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34F20B30" w:rsidR="000454C1" w:rsidRDefault="1D63FAB4" w:rsidP="168DF984">
      <w:pPr>
        <w:ind w:right="0" w:firstLine="0"/>
        <w:jc w:val="center"/>
        <w:rPr>
          <w:rFonts w:ascii="Times New Roman" w:hAnsi="Times New Roman"/>
          <w:sz w:val="28"/>
          <w:szCs w:val="28"/>
        </w:rPr>
      </w:pPr>
      <w:r w:rsidRPr="168DF984">
        <w:rPr>
          <w:rFonts w:ascii="Times New Roman" w:hAnsi="Times New Roman"/>
          <w:sz w:val="28"/>
          <w:szCs w:val="28"/>
        </w:rPr>
        <w:t>Муниципальное бюджетное общеобразовательное учреждение</w:t>
      </w:r>
    </w:p>
    <w:p w14:paraId="538D9C48" w14:textId="3FAF663F" w:rsidR="096EFBF4" w:rsidRPr="00B4246E" w:rsidRDefault="096EFBF4" w:rsidP="168DF984">
      <w:pPr>
        <w:ind w:right="0" w:firstLine="0"/>
        <w:jc w:val="center"/>
        <w:rPr>
          <w:rFonts w:ascii="Times New Roman" w:hAnsi="Times New Roman"/>
          <w:sz w:val="28"/>
          <w:szCs w:val="28"/>
        </w:rPr>
      </w:pPr>
      <w:r w:rsidRPr="168DF984">
        <w:rPr>
          <w:rFonts w:ascii="Times New Roman" w:hAnsi="Times New Roman"/>
          <w:sz w:val="28"/>
          <w:szCs w:val="28"/>
        </w:rPr>
        <w:t>Средняя общеобразовательная школа №70</w:t>
      </w:r>
    </w:p>
    <w:p w14:paraId="0A37501D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5DAB6C7B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02EB378F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6A05A809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5A39BBE3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1B579022" w14:textId="77777777" w:rsidR="000454C1" w:rsidRPr="007C2579" w:rsidRDefault="1D63FAB4" w:rsidP="000454C1">
      <w:pPr>
        <w:ind w:right="0" w:firstLine="0"/>
        <w:jc w:val="center"/>
        <w:rPr>
          <w:rFonts w:ascii="Times New Roman" w:hAnsi="Times New Roman"/>
          <w:b/>
          <w:sz w:val="32"/>
          <w:szCs w:val="32"/>
        </w:rPr>
      </w:pPr>
      <w:r w:rsidRPr="168DF984">
        <w:rPr>
          <w:rFonts w:ascii="Times New Roman" w:hAnsi="Times New Roman"/>
          <w:b/>
          <w:bCs/>
          <w:sz w:val="32"/>
          <w:szCs w:val="32"/>
        </w:rPr>
        <w:t>ИНДИВИДУАЛЬНЫЙ ПРОЕКТ</w:t>
      </w:r>
    </w:p>
    <w:p w14:paraId="1EEA0668" w14:textId="21EA0CB3" w:rsidR="168DF984" w:rsidRDefault="168DF984" w:rsidP="168DF984">
      <w:pPr>
        <w:ind w:right="0" w:firstLine="0"/>
        <w:rPr>
          <w:rFonts w:ascii="Times New Roman" w:hAnsi="Times New Roman"/>
          <w:sz w:val="28"/>
          <w:szCs w:val="28"/>
        </w:rPr>
      </w:pPr>
    </w:p>
    <w:p w14:paraId="72A3D3EC" w14:textId="27D55804" w:rsidR="000454C1" w:rsidRDefault="6485EE15" w:rsidP="168DF984">
      <w:pPr>
        <w:ind w:right="0" w:firstLine="0"/>
        <w:jc w:val="center"/>
        <w:rPr>
          <w:rFonts w:ascii="Times New Roman" w:hAnsi="Times New Roman"/>
          <w:sz w:val="28"/>
          <w:szCs w:val="28"/>
        </w:rPr>
      </w:pPr>
      <w:r w:rsidRPr="168DF984">
        <w:rPr>
          <w:rFonts w:ascii="Times New Roman" w:hAnsi="Times New Roman"/>
          <w:sz w:val="28"/>
          <w:szCs w:val="28"/>
        </w:rPr>
        <w:t xml:space="preserve">Компьютерная графика. </w:t>
      </w:r>
      <w:r w:rsidR="68A919FF" w:rsidRPr="168DF984">
        <w:rPr>
          <w:rFonts w:ascii="Times New Roman" w:hAnsi="Times New Roman"/>
          <w:sz w:val="28"/>
          <w:szCs w:val="28"/>
        </w:rPr>
        <w:t xml:space="preserve">Разработка игрового движка на основе графической библиотеки OpenGL. </w:t>
      </w:r>
    </w:p>
    <w:p w14:paraId="0D0B940D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0E27B00A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60061E4C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44EAFD9C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1F5E1BD2" w14:textId="77777777" w:rsidR="6F995BCD" w:rsidRDefault="6F995BCD" w:rsidP="168DF984">
      <w:pPr>
        <w:ind w:left="5103" w:right="0" w:firstLine="0"/>
        <w:jc w:val="left"/>
        <w:rPr>
          <w:rFonts w:ascii="Times New Roman" w:hAnsi="Times New Roman"/>
          <w:sz w:val="28"/>
          <w:szCs w:val="28"/>
        </w:rPr>
      </w:pPr>
      <w:r w:rsidRPr="168DF984">
        <w:rPr>
          <w:rFonts w:ascii="Times New Roman" w:hAnsi="Times New Roman"/>
          <w:sz w:val="28"/>
          <w:szCs w:val="28"/>
        </w:rPr>
        <w:t>Руководитель:</w:t>
      </w:r>
    </w:p>
    <w:p w14:paraId="4D948C84" w14:textId="455767CF" w:rsidR="6F995BCD" w:rsidRDefault="6F995BCD" w:rsidP="168DF984">
      <w:pPr>
        <w:ind w:left="5103" w:right="0" w:firstLine="0"/>
        <w:jc w:val="left"/>
        <w:rPr>
          <w:rFonts w:ascii="Times New Roman" w:hAnsi="Times New Roman"/>
          <w:sz w:val="28"/>
          <w:szCs w:val="28"/>
        </w:rPr>
      </w:pPr>
      <w:proofErr w:type="spellStart"/>
      <w:r w:rsidRPr="168DF984">
        <w:rPr>
          <w:rFonts w:ascii="Times New Roman" w:hAnsi="Times New Roman"/>
          <w:sz w:val="28"/>
          <w:szCs w:val="28"/>
        </w:rPr>
        <w:t>Циперман</w:t>
      </w:r>
      <w:proofErr w:type="spellEnd"/>
      <w:r w:rsidRPr="168DF984">
        <w:rPr>
          <w:rFonts w:ascii="Times New Roman" w:hAnsi="Times New Roman"/>
          <w:sz w:val="28"/>
          <w:szCs w:val="28"/>
        </w:rPr>
        <w:t xml:space="preserve"> Владимир Евсеевич,</w:t>
      </w:r>
    </w:p>
    <w:p w14:paraId="04A7D94A" w14:textId="1DFB8D89" w:rsidR="6F995BCD" w:rsidRDefault="6F995BCD" w:rsidP="168DF984">
      <w:pPr>
        <w:ind w:left="5103" w:right="0" w:firstLine="0"/>
        <w:jc w:val="left"/>
        <w:rPr>
          <w:rFonts w:ascii="Times New Roman" w:hAnsi="Times New Roman"/>
          <w:sz w:val="28"/>
          <w:szCs w:val="28"/>
        </w:rPr>
      </w:pPr>
      <w:r w:rsidRPr="168DF984">
        <w:rPr>
          <w:rFonts w:ascii="Times New Roman" w:hAnsi="Times New Roman"/>
          <w:sz w:val="28"/>
          <w:szCs w:val="28"/>
        </w:rPr>
        <w:t>учитель информатики</w:t>
      </w:r>
    </w:p>
    <w:p w14:paraId="15446A2D" w14:textId="69DE751B" w:rsidR="000454C1" w:rsidRPr="00CB3DA7" w:rsidRDefault="1D63FAB4" w:rsidP="000454C1">
      <w:pPr>
        <w:ind w:left="5103" w:right="0" w:firstLine="0"/>
        <w:jc w:val="left"/>
        <w:rPr>
          <w:rFonts w:ascii="Times New Roman" w:hAnsi="Times New Roman"/>
          <w:sz w:val="28"/>
          <w:szCs w:val="28"/>
        </w:rPr>
      </w:pPr>
      <w:r w:rsidRPr="168DF984">
        <w:rPr>
          <w:rFonts w:ascii="Times New Roman" w:hAnsi="Times New Roman"/>
          <w:sz w:val="28"/>
          <w:szCs w:val="28"/>
        </w:rPr>
        <w:t xml:space="preserve">Работу выполнил: </w:t>
      </w:r>
    </w:p>
    <w:p w14:paraId="24CF4338" w14:textId="7E98FD54" w:rsidR="000454C1" w:rsidRPr="00CB3DA7" w:rsidRDefault="03A12DDA" w:rsidP="000454C1">
      <w:pPr>
        <w:ind w:left="5103" w:right="0" w:firstLine="0"/>
        <w:jc w:val="left"/>
        <w:rPr>
          <w:rFonts w:ascii="Times New Roman" w:hAnsi="Times New Roman"/>
          <w:sz w:val="28"/>
          <w:szCs w:val="28"/>
        </w:rPr>
      </w:pPr>
      <w:r w:rsidRPr="168DF984">
        <w:rPr>
          <w:rFonts w:ascii="Times New Roman" w:hAnsi="Times New Roman"/>
          <w:sz w:val="28"/>
          <w:szCs w:val="28"/>
        </w:rPr>
        <w:t>Петренко Артемий Евгеньевич</w:t>
      </w:r>
      <w:r w:rsidR="1D63FAB4" w:rsidRPr="168DF984">
        <w:rPr>
          <w:rFonts w:ascii="Times New Roman" w:hAnsi="Times New Roman"/>
          <w:sz w:val="28"/>
          <w:szCs w:val="28"/>
        </w:rPr>
        <w:t>,</w:t>
      </w:r>
    </w:p>
    <w:p w14:paraId="6AB57489" w14:textId="327BCC78" w:rsidR="000454C1" w:rsidRPr="003A3E19" w:rsidRDefault="3509DE1D" w:rsidP="000454C1">
      <w:pPr>
        <w:ind w:left="5103" w:right="0" w:firstLine="0"/>
        <w:jc w:val="left"/>
        <w:rPr>
          <w:rFonts w:ascii="Times New Roman" w:hAnsi="Times New Roman"/>
          <w:sz w:val="28"/>
          <w:szCs w:val="28"/>
        </w:rPr>
      </w:pPr>
      <w:r w:rsidRPr="168DF984">
        <w:rPr>
          <w:rFonts w:ascii="Times New Roman" w:hAnsi="Times New Roman"/>
          <w:sz w:val="28"/>
          <w:szCs w:val="28"/>
        </w:rPr>
        <w:t>у</w:t>
      </w:r>
      <w:r w:rsidR="1D63FAB4" w:rsidRPr="168DF984">
        <w:rPr>
          <w:rFonts w:ascii="Times New Roman" w:hAnsi="Times New Roman"/>
          <w:sz w:val="28"/>
          <w:szCs w:val="28"/>
        </w:rPr>
        <w:t xml:space="preserve">ченик </w:t>
      </w:r>
      <w:r w:rsidR="5984EF4D" w:rsidRPr="168DF984">
        <w:rPr>
          <w:rFonts w:ascii="Times New Roman" w:hAnsi="Times New Roman"/>
          <w:sz w:val="28"/>
          <w:szCs w:val="28"/>
        </w:rPr>
        <w:t xml:space="preserve">10 </w:t>
      </w:r>
      <w:r w:rsidR="1D63FAB4" w:rsidRPr="168DF984">
        <w:rPr>
          <w:rFonts w:ascii="Times New Roman" w:hAnsi="Times New Roman"/>
          <w:sz w:val="28"/>
          <w:szCs w:val="28"/>
        </w:rPr>
        <w:t>«</w:t>
      </w:r>
      <w:r w:rsidR="00C06E63">
        <w:rPr>
          <w:rFonts w:ascii="Times New Roman" w:hAnsi="Times New Roman"/>
          <w:sz w:val="28"/>
          <w:szCs w:val="28"/>
        </w:rPr>
        <w:t>А</w:t>
      </w:r>
      <w:r w:rsidR="1D63FAB4" w:rsidRPr="168DF984">
        <w:rPr>
          <w:rFonts w:ascii="Times New Roman" w:hAnsi="Times New Roman"/>
          <w:sz w:val="28"/>
          <w:szCs w:val="28"/>
        </w:rPr>
        <w:t>» класса</w:t>
      </w:r>
    </w:p>
    <w:p w14:paraId="62AC56F4" w14:textId="2E08DF04" w:rsidR="7C7AC596" w:rsidRDefault="7C7AC596" w:rsidP="168DF984">
      <w:pPr>
        <w:ind w:left="5103" w:right="0" w:firstLine="0"/>
        <w:jc w:val="left"/>
        <w:rPr>
          <w:rFonts w:ascii="Times New Roman" w:hAnsi="Times New Roman"/>
          <w:sz w:val="28"/>
          <w:szCs w:val="28"/>
        </w:rPr>
      </w:pPr>
      <w:r w:rsidRPr="168DF984">
        <w:rPr>
          <w:rFonts w:ascii="Times New Roman" w:hAnsi="Times New Roman"/>
          <w:sz w:val="28"/>
          <w:szCs w:val="28"/>
        </w:rPr>
        <w:t>Работа допущена к защите:</w:t>
      </w:r>
    </w:p>
    <w:p w14:paraId="474A13BB" w14:textId="7C6301EA" w:rsidR="7C7AC596" w:rsidRDefault="7C7AC596" w:rsidP="168DF984">
      <w:pPr>
        <w:ind w:left="5103" w:right="0" w:firstLine="0"/>
        <w:jc w:val="left"/>
        <w:rPr>
          <w:rFonts w:ascii="Times New Roman" w:hAnsi="Times New Roman"/>
          <w:sz w:val="28"/>
          <w:szCs w:val="28"/>
        </w:rPr>
      </w:pPr>
      <w:r w:rsidRPr="168DF984">
        <w:rPr>
          <w:rFonts w:ascii="Times New Roman" w:hAnsi="Times New Roman"/>
          <w:sz w:val="28"/>
          <w:szCs w:val="28"/>
        </w:rPr>
        <w:t>_____________________________</w:t>
      </w:r>
    </w:p>
    <w:p w14:paraId="3DEEC669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3656B9AB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45FB0818" w14:textId="77777777" w:rsidR="00387BFE" w:rsidRDefault="00387BFE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049F31CB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53128261" w14:textId="77777777" w:rsidR="000454C1" w:rsidRDefault="000454C1" w:rsidP="000454C1">
      <w:pPr>
        <w:ind w:right="0" w:firstLine="0"/>
        <w:rPr>
          <w:rFonts w:ascii="Times New Roman" w:hAnsi="Times New Roman"/>
          <w:sz w:val="28"/>
          <w:szCs w:val="28"/>
        </w:rPr>
      </w:pPr>
    </w:p>
    <w:p w14:paraId="1DED52FF" w14:textId="2F7D2627" w:rsidR="00713E4D" w:rsidRDefault="7C7AC596" w:rsidP="168DF984">
      <w:pPr>
        <w:ind w:right="0" w:firstLine="0"/>
        <w:jc w:val="center"/>
        <w:rPr>
          <w:rFonts w:ascii="Times New Roman" w:hAnsi="Times New Roman"/>
          <w:sz w:val="28"/>
          <w:szCs w:val="28"/>
        </w:rPr>
      </w:pPr>
      <w:r w:rsidRPr="168DF984">
        <w:rPr>
          <w:rFonts w:ascii="Times New Roman" w:hAnsi="Times New Roman"/>
          <w:sz w:val="28"/>
          <w:szCs w:val="28"/>
        </w:rPr>
        <w:t>г. Воронеж</w:t>
      </w:r>
      <w:r w:rsidR="1D63FAB4" w:rsidRPr="168DF984">
        <w:rPr>
          <w:rFonts w:ascii="Times New Roman" w:hAnsi="Times New Roman"/>
          <w:sz w:val="28"/>
          <w:szCs w:val="28"/>
        </w:rPr>
        <w:t>, 202</w:t>
      </w:r>
      <w:r w:rsidR="10721E47" w:rsidRPr="168DF984">
        <w:rPr>
          <w:rFonts w:ascii="Times New Roman" w:hAnsi="Times New Roman"/>
          <w:sz w:val="28"/>
          <w:szCs w:val="28"/>
        </w:rPr>
        <w:t>5</w:t>
      </w:r>
    </w:p>
    <w:p w14:paraId="5139BFBA" w14:textId="3DE307F4" w:rsidR="7C7AC596" w:rsidRPr="00713E4D" w:rsidRDefault="00713E4D" w:rsidP="00713E4D">
      <w:pPr>
        <w:ind w:righ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sdt>
      <w:sdtPr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id w:val="1260634406"/>
        <w:docPartObj>
          <w:docPartGallery w:val="Table of Contents"/>
          <w:docPartUnique/>
        </w:docPartObj>
      </w:sdtPr>
      <w:sdtContent>
        <w:p w14:paraId="2B560657" w14:textId="0B68D9B0" w:rsidR="002262EF" w:rsidRPr="002262EF" w:rsidRDefault="002262EF" w:rsidP="002262EF">
          <w:pPr>
            <w:pStyle w:val="ae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35AD9705" w14:textId="77777777" w:rsidR="002262EF" w:rsidRPr="002262EF" w:rsidRDefault="002262EF" w:rsidP="002262EF">
          <w:pPr>
            <w:rPr>
              <w:sz w:val="24"/>
              <w:szCs w:val="24"/>
              <w:lang w:eastAsia="ru-RU"/>
            </w:rPr>
          </w:pPr>
        </w:p>
        <w:p w14:paraId="5AF3B845" w14:textId="794D0B7A" w:rsidR="002262EF" w:rsidRPr="002262EF" w:rsidRDefault="002262EF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r w:rsidRPr="002262EF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2262EF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2262EF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95489948" w:history="1">
            <w:r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ВВЕДЕНИЕ.</w:t>
            </w:r>
            <w:r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_Toc195489948 \h </w:instrText>
            </w:r>
            <w:r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F1277A" w14:textId="7E20CD65" w:rsidR="002262EF" w:rsidRPr="002262EF" w:rsidRDefault="00000000">
          <w:pPr>
            <w:pStyle w:val="12"/>
            <w:tabs>
              <w:tab w:val="left" w:pos="168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49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ГЛАВА 1.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Компьютерная графика, методы построения и технологии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_Toc195489949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844931" w14:textId="60D7877A" w:rsidR="002262EF" w:rsidRPr="002262EF" w:rsidRDefault="00000000">
          <w:pPr>
            <w:pStyle w:val="21"/>
            <w:tabs>
              <w:tab w:val="left" w:pos="144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50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  <w:lang w:val="en-US"/>
              </w:rPr>
              <w:t>1.1.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Понятие компьютерной графики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_Toc195489950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F8966B" w14:textId="342128BC" w:rsidR="002262EF" w:rsidRPr="002262EF" w:rsidRDefault="00000000">
          <w:pPr>
            <w:pStyle w:val="21"/>
            <w:tabs>
              <w:tab w:val="left" w:pos="144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51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1.2.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Представление цвета в компьютерной графике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_Toc195489951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AF7ADC" w14:textId="68935A9F" w:rsidR="002262EF" w:rsidRPr="002262EF" w:rsidRDefault="00000000">
          <w:pPr>
            <w:pStyle w:val="31"/>
            <w:tabs>
              <w:tab w:val="left" w:pos="192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52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  <w:lang w:val="en-US"/>
              </w:rPr>
              <w:t>1.2.1.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 xml:space="preserve">Цветовая модель </w:t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  <w:lang w:val="en-US"/>
              </w:rPr>
              <w:t>RGB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_Toc195489952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092AA8" w14:textId="1808831E" w:rsidR="002262EF" w:rsidRPr="002262EF" w:rsidRDefault="00000000">
          <w:pPr>
            <w:pStyle w:val="21"/>
            <w:tabs>
              <w:tab w:val="left" w:pos="144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53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1.3.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Основные этапы рендеринга 3</w:t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  <w:lang w:val="en-US"/>
              </w:rPr>
              <w:t>D</w:t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-графики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_Toc195489953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B6359E" w14:textId="57513319" w:rsidR="002262EF" w:rsidRPr="002262EF" w:rsidRDefault="00000000">
          <w:pPr>
            <w:pStyle w:val="31"/>
            <w:tabs>
              <w:tab w:val="left" w:pos="192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54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1.3.1.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Обработка вершин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_Toc195489954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33A5EC" w14:textId="6F1A4559" w:rsidR="002262EF" w:rsidRPr="002262EF" w:rsidRDefault="00000000">
          <w:pPr>
            <w:pStyle w:val="31"/>
            <w:tabs>
              <w:tab w:val="left" w:pos="192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55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1.3.2.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Растеризация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_Toc195489955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711911" w14:textId="10EC4C1D" w:rsidR="002262EF" w:rsidRPr="002262EF" w:rsidRDefault="00000000">
          <w:pPr>
            <w:pStyle w:val="31"/>
            <w:tabs>
              <w:tab w:val="left" w:pos="192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56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1.3.3.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Обработка фрагментов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_Toc195489956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DB72D8" w14:textId="62CFF40A" w:rsidR="002262EF" w:rsidRPr="002262EF" w:rsidRDefault="00000000">
          <w:pPr>
            <w:pStyle w:val="21"/>
            <w:tabs>
              <w:tab w:val="left" w:pos="144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57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  <w:lang w:val="en-US" w:eastAsia="ru-RU"/>
              </w:rPr>
              <w:t>1.4.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  <w:lang w:eastAsia="ru-RU"/>
              </w:rPr>
              <w:t xml:space="preserve">Конвейер рендеринга в </w:t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  <w:lang w:val="en-US" w:eastAsia="ru-RU"/>
              </w:rPr>
              <w:t>OpenGL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_Toc195489957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D1C839" w14:textId="26D0EDEA" w:rsidR="002262EF" w:rsidRPr="002262EF" w:rsidRDefault="00000000">
          <w:pPr>
            <w:pStyle w:val="31"/>
            <w:tabs>
              <w:tab w:val="left" w:pos="192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58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1.4.1.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 xml:space="preserve">Реализация конвейера рендеринга в </w:t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  <w:lang w:val="en-US"/>
              </w:rPr>
              <w:t>OpenGL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_Toc195489958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FB0103" w14:textId="1BB3EA45" w:rsidR="002262EF" w:rsidRPr="002262EF" w:rsidRDefault="00000000">
          <w:pPr>
            <w:pStyle w:val="31"/>
            <w:tabs>
              <w:tab w:val="left" w:pos="192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59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1.4.2.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 xml:space="preserve">Отрисовка треугольника в </w:t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  <w:lang w:val="en-US"/>
              </w:rPr>
              <w:t>OpenGL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_Toc195489959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627C72" w14:textId="01E07F22" w:rsidR="002262EF" w:rsidRPr="002262EF" w:rsidRDefault="00000000">
          <w:pPr>
            <w:pStyle w:val="12"/>
            <w:tabs>
              <w:tab w:val="left" w:pos="168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60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ГЛАВА 2.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Создание игрового движка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_Toc195489960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4D0FA2" w14:textId="657761D5" w:rsidR="002262EF" w:rsidRPr="002262EF" w:rsidRDefault="00000000">
          <w:pPr>
            <w:pStyle w:val="21"/>
            <w:tabs>
              <w:tab w:val="left" w:pos="144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61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2.1.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Определение целей работы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_Toc195489961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5D9B1D" w14:textId="0897048B" w:rsidR="002262EF" w:rsidRPr="002262EF" w:rsidRDefault="00000000">
          <w:pPr>
            <w:pStyle w:val="21"/>
            <w:tabs>
              <w:tab w:val="left" w:pos="144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62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2.2.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Выбор инструментов и среды разработки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_Toc195489962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145252" w14:textId="28A973C4" w:rsidR="002262EF" w:rsidRPr="002262EF" w:rsidRDefault="00000000">
          <w:pPr>
            <w:pStyle w:val="21"/>
            <w:tabs>
              <w:tab w:val="left" w:pos="144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63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2.3.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Архитектура игрового движка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_Toc195489963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27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A6E2C4" w14:textId="65FB8866" w:rsidR="002262EF" w:rsidRPr="002262EF" w:rsidRDefault="00000000">
          <w:pPr>
            <w:pStyle w:val="21"/>
            <w:tabs>
              <w:tab w:val="left" w:pos="144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64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2.4.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Основные компоненты движка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_Toc195489964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29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563DEA" w14:textId="1BD69A3F" w:rsidR="002262EF" w:rsidRPr="002262EF" w:rsidRDefault="00000000">
          <w:pPr>
            <w:pStyle w:val="21"/>
            <w:tabs>
              <w:tab w:val="left" w:pos="144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65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2.5.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Реализация ключевых функций движка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_Toc195489965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20323" w14:textId="49ED3819" w:rsidR="002262EF" w:rsidRPr="002262EF" w:rsidRDefault="00000000">
          <w:pPr>
            <w:pStyle w:val="31"/>
            <w:tabs>
              <w:tab w:val="left" w:pos="192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66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2.5.1.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Отображение 3</w:t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  <w:lang w:val="en-US"/>
              </w:rPr>
              <w:t>D</w:t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-объектов и взаимодействие с ними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_Toc195489966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8F3A58" w14:textId="5F02E8E9" w:rsidR="002262EF" w:rsidRPr="002262EF" w:rsidRDefault="00000000">
          <w:pPr>
            <w:pStyle w:val="31"/>
            <w:tabs>
              <w:tab w:val="left" w:pos="192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67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  <w:lang w:val="en-US"/>
              </w:rPr>
              <w:t>2.5.2.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Управление камерой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_Toc195489967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BE19B6" w14:textId="3302F2F3" w:rsidR="002262EF" w:rsidRPr="002262EF" w:rsidRDefault="00000000">
          <w:pPr>
            <w:pStyle w:val="31"/>
            <w:tabs>
              <w:tab w:val="left" w:pos="192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68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2.5.3.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Обработка освещения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_Toc195489968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32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D297D" w14:textId="1DB486AE" w:rsidR="002262EF" w:rsidRPr="002262EF" w:rsidRDefault="00000000">
          <w:pPr>
            <w:pStyle w:val="31"/>
            <w:tabs>
              <w:tab w:val="left" w:pos="1920"/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69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2.5.4.</w:t>
            </w:r>
            <w:r w:rsidR="002262EF" w:rsidRPr="002262EF">
              <w:rPr>
                <w:rFonts w:ascii="Times New Roman" w:eastAsiaTheme="minorEastAsia" w:hAnsi="Times New Roman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Демонстрационный уровень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_Toc195489969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33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5DA077" w14:textId="42AFDD48" w:rsidR="002262EF" w:rsidRPr="002262EF" w:rsidRDefault="00000000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70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ЗАКЛЮЧЕНИЕ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_Toc195489970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E1B90A" w14:textId="7DDC720E" w:rsidR="002262EF" w:rsidRPr="002262EF" w:rsidRDefault="00000000">
          <w:pPr>
            <w:pStyle w:val="12"/>
            <w:tabs>
              <w:tab w:val="right" w:leader="dot" w:pos="9344"/>
            </w:tabs>
            <w:rPr>
              <w:rFonts w:ascii="Times New Roman" w:eastAsiaTheme="minorEastAsia" w:hAnsi="Times New Roman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5489971" w:history="1">
            <w:r w:rsidR="002262EF" w:rsidRPr="002262EF">
              <w:rPr>
                <w:rStyle w:val="ab"/>
                <w:rFonts w:ascii="Times New Roman" w:hAnsi="Times New Roman"/>
                <w:noProof/>
                <w:sz w:val="24"/>
                <w:szCs w:val="24"/>
              </w:rPr>
              <w:t>СПИСОК ЛИТЕРАТУРЫ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_Toc195489971 \h </w:instrTex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36</w:t>
            </w:r>
            <w:r w:rsidR="002262EF" w:rsidRPr="002262EF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92ED9A" w14:textId="229AB8D3" w:rsidR="00713E4D" w:rsidRPr="002731A6" w:rsidRDefault="002262EF" w:rsidP="002731A6">
          <w:r w:rsidRPr="002262EF">
            <w:rPr>
              <w:rFonts w:ascii="Times New Roman" w:hAnsi="Times New Roman"/>
              <w:sz w:val="24"/>
              <w:szCs w:val="24"/>
            </w:rPr>
            <w:fldChar w:fldCharType="end"/>
          </w:r>
        </w:p>
      </w:sdtContent>
    </w:sdt>
    <w:p w14:paraId="0473DF49" w14:textId="7657CE1F" w:rsidR="0078503A" w:rsidRPr="00981FBD" w:rsidRDefault="009F46AD" w:rsidP="00ED4994">
      <w:pPr>
        <w:pStyle w:val="10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95489627"/>
      <w:bookmarkStart w:id="1" w:name="_Toc195489948"/>
      <w:r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r w:rsidR="00ED4994"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bookmarkEnd w:id="0"/>
      <w:bookmarkEnd w:id="1"/>
    </w:p>
    <w:p w14:paraId="5D782F8B" w14:textId="6DB97859" w:rsidR="4F51CBAC" w:rsidRPr="00981FBD" w:rsidRDefault="4F51CBAC" w:rsidP="00936DD5">
      <w:pPr>
        <w:ind w:right="0"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t>Актуальность.</w:t>
      </w:r>
      <w:r w:rsidR="00745688" w:rsidRPr="00981FBD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981FBD">
        <w:rPr>
          <w:rFonts w:ascii="Times New Roman" w:hAnsi="Times New Roman"/>
          <w:sz w:val="28"/>
          <w:szCs w:val="28"/>
        </w:rPr>
        <w:t xml:space="preserve">Современный мир невозможно представить без компьютерных технологий. </w:t>
      </w:r>
      <w:r w:rsidR="4A47E7A6" w:rsidRPr="00981FBD">
        <w:rPr>
          <w:rFonts w:ascii="Times New Roman" w:hAnsi="Times New Roman"/>
          <w:sz w:val="28"/>
          <w:szCs w:val="28"/>
        </w:rPr>
        <w:t xml:space="preserve">Растущий интерес к </w:t>
      </w:r>
      <w:r w:rsidR="38B2CAC3" w:rsidRPr="00981FBD">
        <w:rPr>
          <w:rFonts w:ascii="Times New Roman" w:hAnsi="Times New Roman"/>
          <w:sz w:val="28"/>
          <w:szCs w:val="28"/>
        </w:rPr>
        <w:t>производству и потреблению различн</w:t>
      </w:r>
      <w:r w:rsidR="259A0052" w:rsidRPr="00981FBD">
        <w:rPr>
          <w:rFonts w:ascii="Times New Roman" w:hAnsi="Times New Roman"/>
          <w:sz w:val="28"/>
          <w:szCs w:val="28"/>
        </w:rPr>
        <w:t xml:space="preserve">ого рода видео-контента поднял планку сложности и качества компьютерной графики, </w:t>
      </w:r>
      <w:r w:rsidR="61E475A7" w:rsidRPr="00981FBD">
        <w:rPr>
          <w:rFonts w:ascii="Times New Roman" w:hAnsi="Times New Roman"/>
          <w:sz w:val="28"/>
          <w:szCs w:val="28"/>
        </w:rPr>
        <w:t>что в свою очередь, требует от разработчиков создания эффективных и гибких инструментов для е</w:t>
      </w:r>
      <w:r w:rsidR="66940C83" w:rsidRPr="00981FBD">
        <w:rPr>
          <w:rFonts w:ascii="Times New Roman" w:hAnsi="Times New Roman"/>
          <w:sz w:val="28"/>
          <w:szCs w:val="28"/>
        </w:rPr>
        <w:t>ё</w:t>
      </w:r>
      <w:r w:rsidR="61E475A7" w:rsidRPr="00981FBD">
        <w:rPr>
          <w:rFonts w:ascii="Times New Roman" w:hAnsi="Times New Roman"/>
          <w:sz w:val="28"/>
          <w:szCs w:val="28"/>
        </w:rPr>
        <w:t xml:space="preserve"> </w:t>
      </w:r>
      <w:r w:rsidR="477E2526" w:rsidRPr="00981FBD">
        <w:rPr>
          <w:rFonts w:ascii="Times New Roman" w:hAnsi="Times New Roman"/>
          <w:sz w:val="28"/>
          <w:szCs w:val="28"/>
        </w:rPr>
        <w:t>охвата</w:t>
      </w:r>
      <w:r w:rsidR="61E475A7" w:rsidRPr="00981FBD">
        <w:rPr>
          <w:rFonts w:ascii="Times New Roman" w:hAnsi="Times New Roman"/>
          <w:sz w:val="28"/>
          <w:szCs w:val="28"/>
        </w:rPr>
        <w:t>.</w:t>
      </w:r>
      <w:r w:rsidR="0B928BF4" w:rsidRPr="00981FBD">
        <w:rPr>
          <w:rFonts w:ascii="Times New Roman" w:hAnsi="Times New Roman"/>
          <w:sz w:val="28"/>
          <w:szCs w:val="28"/>
        </w:rPr>
        <w:t xml:space="preserve"> Разработка собственного игрового движка позволяет </w:t>
      </w:r>
      <w:r w:rsidR="739D36A3" w:rsidRPr="00981FBD">
        <w:rPr>
          <w:rFonts w:ascii="Times New Roman" w:hAnsi="Times New Roman"/>
          <w:sz w:val="28"/>
          <w:szCs w:val="28"/>
        </w:rPr>
        <w:t>на практике изучить основы компьютерной графики и получить опыт в построении архитектуры приложения, который б</w:t>
      </w:r>
      <w:r w:rsidR="714622B3" w:rsidRPr="00981FBD">
        <w:rPr>
          <w:rFonts w:ascii="Times New Roman" w:hAnsi="Times New Roman"/>
          <w:sz w:val="28"/>
          <w:szCs w:val="28"/>
        </w:rPr>
        <w:t>удет полезен для дальнейшей профессиональной деятельности.</w:t>
      </w:r>
    </w:p>
    <w:p w14:paraId="585F1DC4" w14:textId="542721FE" w:rsidR="714622B3" w:rsidRPr="00981FBD" w:rsidRDefault="714622B3" w:rsidP="00936DD5">
      <w:pPr>
        <w:ind w:right="0"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t>Цель.</w:t>
      </w:r>
      <w:r w:rsidR="001A7698" w:rsidRPr="00981FBD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1D71C774" w:rsidRPr="00981FBD">
        <w:rPr>
          <w:rFonts w:ascii="Times New Roman" w:hAnsi="Times New Roman"/>
          <w:sz w:val="28"/>
          <w:szCs w:val="28"/>
        </w:rPr>
        <w:t xml:space="preserve">Создать прототип игрового движка на основе графического API – OpenGL, который сможет служить основой для разработки </w:t>
      </w:r>
      <w:r w:rsidR="5F5AF2C9" w:rsidRPr="00981FBD">
        <w:rPr>
          <w:rFonts w:ascii="Times New Roman" w:hAnsi="Times New Roman"/>
          <w:sz w:val="28"/>
          <w:szCs w:val="28"/>
        </w:rPr>
        <w:t>2D и 3D игр.</w:t>
      </w:r>
    </w:p>
    <w:p w14:paraId="7499C206" w14:textId="4FB6B7F8" w:rsidR="5F5AF2C9" w:rsidRPr="00981FBD" w:rsidRDefault="5F5AF2C9" w:rsidP="00936DD5">
      <w:pPr>
        <w:ind w:right="0" w:firstLine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t xml:space="preserve">Задачи. </w:t>
      </w:r>
    </w:p>
    <w:p w14:paraId="34BB12B5" w14:textId="01DFD5D7" w:rsidR="5F5AF2C9" w:rsidRPr="00981FBD" w:rsidRDefault="5F5AF2C9" w:rsidP="00936DD5">
      <w:pPr>
        <w:pStyle w:val="a8"/>
        <w:numPr>
          <w:ilvl w:val="0"/>
          <w:numId w:val="5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Изучить основы </w:t>
      </w:r>
      <w:r w:rsidR="15C8EAB7" w:rsidRPr="00981FBD">
        <w:rPr>
          <w:rFonts w:ascii="Times New Roman" w:hAnsi="Times New Roman"/>
          <w:sz w:val="28"/>
          <w:szCs w:val="28"/>
        </w:rPr>
        <w:t xml:space="preserve">компьютерной графики и </w:t>
      </w:r>
      <w:r w:rsidR="381CE83F" w:rsidRPr="00981FBD">
        <w:rPr>
          <w:rFonts w:ascii="Times New Roman" w:hAnsi="Times New Roman"/>
          <w:sz w:val="28"/>
          <w:szCs w:val="28"/>
        </w:rPr>
        <w:t xml:space="preserve">методы </w:t>
      </w:r>
      <w:r w:rsidR="15C8EAB7" w:rsidRPr="00981FBD">
        <w:rPr>
          <w:rFonts w:ascii="Times New Roman" w:hAnsi="Times New Roman"/>
          <w:sz w:val="28"/>
          <w:szCs w:val="28"/>
        </w:rPr>
        <w:t>её построения на экране устройства.</w:t>
      </w:r>
    </w:p>
    <w:p w14:paraId="5F52535D" w14:textId="0E1D9C9D" w:rsidR="7407935D" w:rsidRPr="00981FBD" w:rsidRDefault="7407935D" w:rsidP="00936DD5">
      <w:pPr>
        <w:pStyle w:val="a8"/>
        <w:numPr>
          <w:ilvl w:val="0"/>
          <w:numId w:val="5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Познакомиться</w:t>
      </w:r>
      <w:r w:rsidR="6C75CF44" w:rsidRPr="00981FBD">
        <w:rPr>
          <w:rFonts w:ascii="Times New Roman" w:hAnsi="Times New Roman"/>
          <w:sz w:val="28"/>
          <w:szCs w:val="28"/>
        </w:rPr>
        <w:t xml:space="preserve"> и научиться работать с графическим API – OpenGL.</w:t>
      </w:r>
    </w:p>
    <w:p w14:paraId="447D3BB6" w14:textId="6CC0129B" w:rsidR="6C75CF44" w:rsidRPr="00981FBD" w:rsidRDefault="6C75CF44" w:rsidP="00936DD5">
      <w:pPr>
        <w:pStyle w:val="a8"/>
        <w:numPr>
          <w:ilvl w:val="0"/>
          <w:numId w:val="5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Разработать архитектуру игрового движка.</w:t>
      </w:r>
    </w:p>
    <w:p w14:paraId="101EDE9B" w14:textId="1DE7B1EC" w:rsidR="6C75CF44" w:rsidRPr="00981FBD" w:rsidRDefault="6C75CF44" w:rsidP="00936DD5">
      <w:pPr>
        <w:pStyle w:val="a8"/>
        <w:numPr>
          <w:ilvl w:val="0"/>
          <w:numId w:val="5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Реализовать базовые функции движка:</w:t>
      </w:r>
    </w:p>
    <w:p w14:paraId="2586EA28" w14:textId="6069D5C0" w:rsidR="4D411987" w:rsidRPr="00981FBD" w:rsidRDefault="4D411987" w:rsidP="00936DD5">
      <w:pPr>
        <w:pStyle w:val="a8"/>
        <w:numPr>
          <w:ilvl w:val="0"/>
          <w:numId w:val="1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О</w:t>
      </w:r>
      <w:r w:rsidR="6C75CF44" w:rsidRPr="00981FBD">
        <w:rPr>
          <w:rFonts w:ascii="Times New Roman" w:hAnsi="Times New Roman"/>
          <w:sz w:val="28"/>
          <w:szCs w:val="28"/>
        </w:rPr>
        <w:t xml:space="preserve">тображение </w:t>
      </w:r>
      <w:r w:rsidR="6747D975" w:rsidRPr="00981FBD">
        <w:rPr>
          <w:rFonts w:ascii="Times New Roman" w:hAnsi="Times New Roman"/>
          <w:sz w:val="28"/>
          <w:szCs w:val="28"/>
        </w:rPr>
        <w:t xml:space="preserve">3D-объектов </w:t>
      </w:r>
      <w:r w:rsidR="6C75CF44" w:rsidRPr="00981FBD">
        <w:rPr>
          <w:rFonts w:ascii="Times New Roman" w:hAnsi="Times New Roman"/>
          <w:sz w:val="28"/>
          <w:szCs w:val="28"/>
        </w:rPr>
        <w:t xml:space="preserve">и базовые действия </w:t>
      </w:r>
      <w:r w:rsidR="750C4328" w:rsidRPr="00981FBD">
        <w:rPr>
          <w:rFonts w:ascii="Times New Roman" w:hAnsi="Times New Roman"/>
          <w:sz w:val="28"/>
          <w:szCs w:val="28"/>
        </w:rPr>
        <w:t>над ними</w:t>
      </w:r>
      <w:r w:rsidR="002F1F80" w:rsidRPr="00981FBD">
        <w:rPr>
          <w:rFonts w:ascii="Times New Roman" w:hAnsi="Times New Roman"/>
          <w:sz w:val="28"/>
          <w:szCs w:val="28"/>
        </w:rPr>
        <w:t xml:space="preserve"> </w:t>
      </w:r>
      <w:r w:rsidR="6C75CF44" w:rsidRPr="00981FBD">
        <w:rPr>
          <w:rFonts w:ascii="Times New Roman" w:hAnsi="Times New Roman"/>
          <w:sz w:val="28"/>
          <w:szCs w:val="28"/>
        </w:rPr>
        <w:t>(перемещение, масш</w:t>
      </w:r>
      <w:r w:rsidR="701C1735" w:rsidRPr="00981FBD">
        <w:rPr>
          <w:rFonts w:ascii="Times New Roman" w:hAnsi="Times New Roman"/>
          <w:sz w:val="28"/>
          <w:szCs w:val="28"/>
        </w:rPr>
        <w:t>табирование, вращение</w:t>
      </w:r>
      <w:r w:rsidR="6C75CF44" w:rsidRPr="00981FBD">
        <w:rPr>
          <w:rFonts w:ascii="Times New Roman" w:hAnsi="Times New Roman"/>
          <w:sz w:val="28"/>
          <w:szCs w:val="28"/>
        </w:rPr>
        <w:t>)</w:t>
      </w:r>
      <w:r w:rsidR="51B71B40" w:rsidRPr="00981FBD">
        <w:rPr>
          <w:rFonts w:ascii="Times New Roman" w:hAnsi="Times New Roman"/>
          <w:sz w:val="28"/>
          <w:szCs w:val="28"/>
        </w:rPr>
        <w:t>;</w:t>
      </w:r>
    </w:p>
    <w:p w14:paraId="2FB702C0" w14:textId="5342DFB3" w:rsidR="45C9EFEE" w:rsidRPr="00981FBD" w:rsidRDefault="45C9EFEE" w:rsidP="00936DD5">
      <w:pPr>
        <w:pStyle w:val="a8"/>
        <w:numPr>
          <w:ilvl w:val="0"/>
          <w:numId w:val="1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У</w:t>
      </w:r>
      <w:r w:rsidR="6BB18110" w:rsidRPr="00981FBD">
        <w:rPr>
          <w:rFonts w:ascii="Times New Roman" w:hAnsi="Times New Roman"/>
          <w:sz w:val="28"/>
          <w:szCs w:val="28"/>
        </w:rPr>
        <w:t>правление камерой;</w:t>
      </w:r>
    </w:p>
    <w:p w14:paraId="19E0CECA" w14:textId="4A067054" w:rsidR="002F1F80" w:rsidRPr="00981FBD" w:rsidRDefault="6BB18110" w:rsidP="00936DD5">
      <w:pPr>
        <w:pStyle w:val="a8"/>
        <w:numPr>
          <w:ilvl w:val="0"/>
          <w:numId w:val="1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Обработка освещения;</w:t>
      </w:r>
    </w:p>
    <w:p w14:paraId="09357005" w14:textId="485FCC30" w:rsidR="3AAD3424" w:rsidRPr="00981FBD" w:rsidRDefault="3AAD3424" w:rsidP="00936DD5">
      <w:pPr>
        <w:pStyle w:val="a8"/>
        <w:numPr>
          <w:ilvl w:val="0"/>
          <w:numId w:val="5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Создать демонстрационный уровень с использованием движка.</w:t>
      </w:r>
    </w:p>
    <w:p w14:paraId="21EBC552" w14:textId="64C45AF5" w:rsidR="009F46AD" w:rsidRPr="000F79B6" w:rsidRDefault="575B1BA1" w:rsidP="00BF6356">
      <w:pPr>
        <w:ind w:right="0" w:firstLine="708"/>
        <w:rPr>
          <w:rFonts w:ascii="Times New Roman" w:hAnsi="Times New Roman"/>
          <w:sz w:val="24"/>
          <w:szCs w:val="24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t>Назначение проекта.</w:t>
      </w:r>
      <w:r w:rsidRPr="00981FBD">
        <w:rPr>
          <w:rFonts w:ascii="Times New Roman" w:hAnsi="Times New Roman"/>
          <w:sz w:val="28"/>
          <w:szCs w:val="28"/>
        </w:rPr>
        <w:t xml:space="preserve"> Разработка </w:t>
      </w:r>
      <w:r w:rsidR="31F3D372" w:rsidRPr="00981FBD">
        <w:rPr>
          <w:rFonts w:ascii="Times New Roman" w:hAnsi="Times New Roman"/>
          <w:sz w:val="28"/>
          <w:szCs w:val="28"/>
        </w:rPr>
        <w:t xml:space="preserve">игрового движка имеет учебное и практическое значение. С точки зрения обучения </w:t>
      </w:r>
      <w:r w:rsidR="25D14C42" w:rsidRPr="00981FBD">
        <w:rPr>
          <w:rFonts w:ascii="Times New Roman" w:hAnsi="Times New Roman"/>
          <w:sz w:val="28"/>
          <w:szCs w:val="28"/>
        </w:rPr>
        <w:t xml:space="preserve">– </w:t>
      </w:r>
      <w:r w:rsidR="31F3D372" w:rsidRPr="00981FBD">
        <w:rPr>
          <w:rFonts w:ascii="Times New Roman" w:hAnsi="Times New Roman"/>
          <w:sz w:val="28"/>
          <w:szCs w:val="28"/>
        </w:rPr>
        <w:t xml:space="preserve">проект </w:t>
      </w:r>
      <w:r w:rsidR="65B111FC" w:rsidRPr="00981FBD">
        <w:rPr>
          <w:rFonts w:ascii="Times New Roman" w:hAnsi="Times New Roman"/>
          <w:sz w:val="28"/>
          <w:szCs w:val="28"/>
        </w:rPr>
        <w:t>позволяет понять и закр</w:t>
      </w:r>
      <w:r w:rsidR="7B44522A" w:rsidRPr="00981FBD">
        <w:rPr>
          <w:rFonts w:ascii="Times New Roman" w:hAnsi="Times New Roman"/>
          <w:sz w:val="28"/>
          <w:szCs w:val="28"/>
        </w:rPr>
        <w:t>епить основные концепции компьютерной графики</w:t>
      </w:r>
      <w:r w:rsidR="6B9187A0" w:rsidRPr="00981FBD">
        <w:rPr>
          <w:rFonts w:ascii="Times New Roman" w:hAnsi="Times New Roman"/>
          <w:sz w:val="28"/>
          <w:szCs w:val="28"/>
        </w:rPr>
        <w:t xml:space="preserve">; освоить принципы построения архитектуры приложения; </w:t>
      </w:r>
      <w:r w:rsidR="10F52A7B" w:rsidRPr="00981FBD">
        <w:rPr>
          <w:rFonts w:ascii="Times New Roman" w:hAnsi="Times New Roman"/>
          <w:sz w:val="28"/>
          <w:szCs w:val="28"/>
        </w:rPr>
        <w:t>получить новый опыт работы с языками программирования и современными инструментами д</w:t>
      </w:r>
      <w:r w:rsidR="5C73265B" w:rsidRPr="00981FBD">
        <w:rPr>
          <w:rFonts w:ascii="Times New Roman" w:hAnsi="Times New Roman"/>
          <w:sz w:val="28"/>
          <w:szCs w:val="28"/>
        </w:rPr>
        <w:t>ля создания ПО</w:t>
      </w:r>
      <w:r w:rsidR="539E7C46" w:rsidRPr="00981FBD">
        <w:rPr>
          <w:rFonts w:ascii="Times New Roman" w:hAnsi="Times New Roman"/>
          <w:sz w:val="28"/>
          <w:szCs w:val="28"/>
        </w:rPr>
        <w:t>. С практической стороны</w:t>
      </w:r>
      <w:r w:rsidR="67CAE128" w:rsidRPr="00981FBD">
        <w:rPr>
          <w:rFonts w:ascii="Times New Roman" w:hAnsi="Times New Roman"/>
          <w:sz w:val="28"/>
          <w:szCs w:val="28"/>
        </w:rPr>
        <w:t xml:space="preserve"> – разработанный движок может быть </w:t>
      </w:r>
      <w:r w:rsidR="00193A19" w:rsidRPr="00981FBD">
        <w:rPr>
          <w:rFonts w:ascii="Times New Roman" w:hAnsi="Times New Roman"/>
          <w:sz w:val="28"/>
          <w:szCs w:val="28"/>
        </w:rPr>
        <w:lastRenderedPageBreak/>
        <w:t xml:space="preserve">использован, как основа, упрощающая процесс разработки </w:t>
      </w:r>
      <w:r w:rsidR="00613064" w:rsidRPr="00981FBD">
        <w:rPr>
          <w:rFonts w:ascii="Times New Roman" w:hAnsi="Times New Roman"/>
          <w:sz w:val="28"/>
          <w:szCs w:val="28"/>
        </w:rPr>
        <w:t>сов</w:t>
      </w:r>
      <w:r w:rsidR="001E1035" w:rsidRPr="00981FBD">
        <w:rPr>
          <w:rFonts w:ascii="Times New Roman" w:hAnsi="Times New Roman"/>
          <w:sz w:val="28"/>
          <w:szCs w:val="28"/>
        </w:rPr>
        <w:t>ременных 2</w:t>
      </w:r>
      <w:r w:rsidR="001E1035" w:rsidRPr="00981FBD">
        <w:rPr>
          <w:rFonts w:ascii="Times New Roman" w:hAnsi="Times New Roman"/>
          <w:sz w:val="28"/>
          <w:szCs w:val="28"/>
          <w:lang w:val="en-US"/>
        </w:rPr>
        <w:t>D</w:t>
      </w:r>
      <w:r w:rsidR="001E1035" w:rsidRPr="00981FBD">
        <w:rPr>
          <w:rFonts w:ascii="Times New Roman" w:hAnsi="Times New Roman"/>
          <w:sz w:val="28"/>
          <w:szCs w:val="28"/>
        </w:rPr>
        <w:t xml:space="preserve"> и 3</w:t>
      </w:r>
      <w:r w:rsidR="001E1035" w:rsidRPr="00981FBD">
        <w:rPr>
          <w:rFonts w:ascii="Times New Roman" w:hAnsi="Times New Roman"/>
          <w:sz w:val="28"/>
          <w:szCs w:val="28"/>
          <w:lang w:val="en-US"/>
        </w:rPr>
        <w:t>D</w:t>
      </w:r>
      <w:r w:rsidR="001E1035" w:rsidRPr="00981FBD">
        <w:rPr>
          <w:rFonts w:ascii="Times New Roman" w:hAnsi="Times New Roman"/>
          <w:sz w:val="28"/>
          <w:szCs w:val="28"/>
        </w:rPr>
        <w:t xml:space="preserve"> </w:t>
      </w:r>
      <w:r w:rsidR="00333784" w:rsidRPr="00981FBD">
        <w:rPr>
          <w:rFonts w:ascii="Times New Roman" w:hAnsi="Times New Roman"/>
          <w:sz w:val="28"/>
          <w:szCs w:val="28"/>
        </w:rPr>
        <w:t>проектов</w:t>
      </w:r>
      <w:r w:rsidR="00BF6356" w:rsidRPr="00981FBD">
        <w:rPr>
          <w:rFonts w:ascii="Times New Roman" w:hAnsi="Times New Roman"/>
          <w:sz w:val="28"/>
          <w:szCs w:val="28"/>
        </w:rPr>
        <w:t>.</w:t>
      </w:r>
      <w:r w:rsidR="00BF6356">
        <w:rPr>
          <w:rFonts w:ascii="Times New Roman" w:hAnsi="Times New Roman"/>
          <w:sz w:val="24"/>
          <w:szCs w:val="24"/>
        </w:rPr>
        <w:br w:type="page"/>
      </w:r>
    </w:p>
    <w:p w14:paraId="5C3C0F6E" w14:textId="7321C1C2" w:rsidR="005056A3" w:rsidRPr="00981FBD" w:rsidRDefault="0078503A" w:rsidP="00962F69">
      <w:pPr>
        <w:pStyle w:val="10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95489628"/>
      <w:bookmarkStart w:id="3" w:name="_Toc195489949"/>
      <w:r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ГЛАВА 1</w:t>
      </w:r>
      <w:r w:rsidR="00242EC3"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242EC3"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426C58"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Компьютерная графика</w:t>
      </w:r>
      <w:r w:rsidR="00911794"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, методы построения и технологии</w:t>
      </w:r>
      <w:bookmarkEnd w:id="2"/>
      <w:bookmarkEnd w:id="3"/>
    </w:p>
    <w:p w14:paraId="60D7F737" w14:textId="01656046" w:rsidR="004D13B5" w:rsidRPr="00981FBD" w:rsidRDefault="00911794" w:rsidP="005056A3">
      <w:pPr>
        <w:pStyle w:val="2"/>
        <w:numPr>
          <w:ilvl w:val="1"/>
          <w:numId w:val="1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4" w:name="_Toc195489629"/>
      <w:bookmarkStart w:id="5" w:name="_Toc195489950"/>
      <w:r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</w:t>
      </w:r>
      <w:r w:rsidR="00C4547A"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онятие компьютерной графики</w:t>
      </w:r>
      <w:bookmarkEnd w:id="4"/>
      <w:bookmarkEnd w:id="5"/>
    </w:p>
    <w:p w14:paraId="5AC84166" w14:textId="236DA696" w:rsidR="0070027C" w:rsidRPr="00981FBD" w:rsidRDefault="000738B0" w:rsidP="003B7286">
      <w:pPr>
        <w:ind w:right="0" w:firstLine="708"/>
        <w:rPr>
          <w:rFonts w:ascii="Times New Roman" w:hAnsi="Times New Roman"/>
          <w:b/>
          <w:bCs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  <w:u w:val="single"/>
        </w:rPr>
        <w:t>Компьютерная графика</w:t>
      </w:r>
      <w:r w:rsidRPr="00981FBD">
        <w:rPr>
          <w:rFonts w:ascii="Times New Roman" w:hAnsi="Times New Roman"/>
          <w:sz w:val="28"/>
          <w:szCs w:val="28"/>
        </w:rPr>
        <w:t xml:space="preserve"> – область </w:t>
      </w:r>
      <w:r w:rsidR="006864D8" w:rsidRPr="00981FBD">
        <w:rPr>
          <w:rFonts w:ascii="Times New Roman" w:hAnsi="Times New Roman"/>
          <w:sz w:val="28"/>
          <w:szCs w:val="28"/>
        </w:rPr>
        <w:t>информатики</w:t>
      </w:r>
      <w:r w:rsidRPr="00981FBD">
        <w:rPr>
          <w:rFonts w:ascii="Times New Roman" w:hAnsi="Times New Roman"/>
          <w:sz w:val="28"/>
          <w:szCs w:val="28"/>
        </w:rPr>
        <w:t xml:space="preserve">, изучающая создание, способы хранения и обработки изображений с помощью </w:t>
      </w:r>
      <w:r w:rsidR="006864D8" w:rsidRPr="00981FBD">
        <w:rPr>
          <w:rFonts w:ascii="Times New Roman" w:hAnsi="Times New Roman"/>
          <w:sz w:val="28"/>
          <w:szCs w:val="28"/>
        </w:rPr>
        <w:t>компьютера</w:t>
      </w:r>
      <w:r w:rsidRPr="00981FBD">
        <w:rPr>
          <w:rFonts w:ascii="Times New Roman" w:hAnsi="Times New Roman"/>
          <w:sz w:val="28"/>
          <w:szCs w:val="28"/>
        </w:rPr>
        <w:t>.</w:t>
      </w:r>
    </w:p>
    <w:p w14:paraId="4BCBFA48" w14:textId="77777777" w:rsidR="003539F5" w:rsidRPr="00981FBD" w:rsidRDefault="0070027C" w:rsidP="00936DD5">
      <w:pPr>
        <w:ind w:right="0" w:firstLine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В </w:t>
      </w:r>
      <w:r w:rsidR="000738B0" w:rsidRPr="00981FBD">
        <w:rPr>
          <w:rFonts w:ascii="Times New Roman" w:hAnsi="Times New Roman"/>
          <w:sz w:val="28"/>
          <w:szCs w:val="28"/>
        </w:rPr>
        <w:t>компьютерной графике выделяют разделы, изучающие методы работы с изображением на плоскости, 2D графику, и трехмерную (3D) графику.</w:t>
      </w:r>
    </w:p>
    <w:p w14:paraId="5E03DB06" w14:textId="0036A7B2" w:rsidR="008E2DB8" w:rsidRPr="00981FBD" w:rsidRDefault="008E2DB8" w:rsidP="00936DD5">
      <w:pPr>
        <w:ind w:right="0" w:firstLine="36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Т</w:t>
      </w:r>
      <w:r w:rsidR="000738B0" w:rsidRPr="00981FBD">
        <w:rPr>
          <w:rFonts w:ascii="Times New Roman" w:hAnsi="Times New Roman"/>
          <w:sz w:val="28"/>
          <w:szCs w:val="28"/>
        </w:rPr>
        <w:t>рехмерное изображение отличается от двухмерного, тем, что строится исходя из математического описания некоторой трехмерной сцены.</w:t>
      </w:r>
      <w:r w:rsidRPr="00981FBD">
        <w:rPr>
          <w:rFonts w:ascii="Times New Roman" w:hAnsi="Times New Roman"/>
          <w:sz w:val="28"/>
          <w:szCs w:val="28"/>
        </w:rPr>
        <w:t xml:space="preserve"> </w:t>
      </w:r>
      <w:r w:rsidR="000738B0" w:rsidRPr="00981FBD">
        <w:rPr>
          <w:rFonts w:ascii="Times New Roman" w:hAnsi="Times New Roman"/>
          <w:sz w:val="28"/>
          <w:szCs w:val="28"/>
        </w:rPr>
        <w:t xml:space="preserve">Математическое описание сцены чаще всего является моделью физических объектов в трехмерном пространстве. Таким образом, для получения трехмерного изображения требуется построить математическую модель сцены и объектов на ней, а далее визуализировать путем получения проекции с учетом освещения материалов и пр. В результате визуализации мы получим изображение на плоскости экрана. </w:t>
      </w:r>
    </w:p>
    <w:p w14:paraId="6B0BAAD4" w14:textId="522F3699" w:rsidR="00326537" w:rsidRPr="00981FBD" w:rsidRDefault="000738B0" w:rsidP="00936DD5">
      <w:pPr>
        <w:ind w:right="0" w:firstLine="36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Кроме этого, по способу представления изображения в памяти ЭВМ, компьютерную графику разделяют </w:t>
      </w:r>
      <w:r w:rsidR="00234D17" w:rsidRPr="00981FBD">
        <w:rPr>
          <w:rFonts w:ascii="Times New Roman" w:hAnsi="Times New Roman"/>
          <w:sz w:val="28"/>
          <w:szCs w:val="28"/>
        </w:rPr>
        <w:t>на 3 основных</w:t>
      </w:r>
      <w:r w:rsidR="00B901E1" w:rsidRPr="00981FBD">
        <w:rPr>
          <w:rFonts w:ascii="Times New Roman" w:hAnsi="Times New Roman"/>
          <w:sz w:val="28"/>
          <w:szCs w:val="28"/>
        </w:rPr>
        <w:t xml:space="preserve"> вида:</w:t>
      </w:r>
    </w:p>
    <w:p w14:paraId="758EC93E" w14:textId="7EA6A46D" w:rsidR="00326537" w:rsidRPr="00981FBD" w:rsidRDefault="00326537" w:rsidP="00936DD5">
      <w:pPr>
        <w:pStyle w:val="a8"/>
        <w:numPr>
          <w:ilvl w:val="0"/>
          <w:numId w:val="11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t xml:space="preserve">растровая графика – </w:t>
      </w:r>
      <w:r w:rsidRPr="00981FBD">
        <w:rPr>
          <w:rFonts w:ascii="Times New Roman" w:hAnsi="Times New Roman"/>
          <w:sz w:val="28"/>
          <w:szCs w:val="28"/>
        </w:rPr>
        <w:t>изображение представляется в виде массива пикселей (точек), каждый из которых имеет свой цвет. Обладает высокой детализацией и подходит для работы со сложными изображениями, но зависит от разрешения (при увеличении/уменьшении разрешения изменяется объем изображения и его качество);</w:t>
      </w:r>
    </w:p>
    <w:p w14:paraId="01CB4E88" w14:textId="77777777" w:rsidR="00326537" w:rsidRPr="00981FBD" w:rsidRDefault="00326537" w:rsidP="00936DD5">
      <w:pPr>
        <w:pStyle w:val="a8"/>
        <w:numPr>
          <w:ilvl w:val="0"/>
          <w:numId w:val="11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 </w:t>
      </w:r>
      <w:r w:rsidRPr="00981FBD">
        <w:rPr>
          <w:rFonts w:ascii="Times New Roman" w:hAnsi="Times New Roman"/>
          <w:b/>
          <w:bCs/>
          <w:sz w:val="28"/>
          <w:szCs w:val="28"/>
        </w:rPr>
        <w:t xml:space="preserve">векторная графика </w:t>
      </w:r>
      <w:r w:rsidRPr="00981FBD">
        <w:rPr>
          <w:rFonts w:ascii="Times New Roman" w:hAnsi="Times New Roman"/>
          <w:sz w:val="28"/>
          <w:szCs w:val="28"/>
        </w:rPr>
        <w:t>– изображение описывается с помощью математических формул линий, кривых и др. геометрических примитивов, поэтому объекты, построенные этим видом графики масштабируются без потери качества и занимают меньший объем в памяти по сравнению с растровой графикой, но графика не подходит для работы с фотографиями и сложными изображениями из-за ограниченного реализма;</w:t>
      </w:r>
    </w:p>
    <w:p w14:paraId="57C88966" w14:textId="77777777" w:rsidR="00326537" w:rsidRPr="00981FBD" w:rsidRDefault="00326537" w:rsidP="00936DD5">
      <w:pPr>
        <w:pStyle w:val="a8"/>
        <w:numPr>
          <w:ilvl w:val="0"/>
          <w:numId w:val="11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lastRenderedPageBreak/>
        <w:t xml:space="preserve">фрактальная графика – </w:t>
      </w:r>
      <w:r w:rsidRPr="00981FBD">
        <w:rPr>
          <w:rFonts w:ascii="Times New Roman" w:hAnsi="Times New Roman"/>
          <w:sz w:val="28"/>
          <w:szCs w:val="28"/>
        </w:rPr>
        <w:t>изображение строится с помощью математических формул, которые генерируют фракталы (сложные геометрические структуры с самоподобием). Фракталы создаются с помощью рекурсивных алгоритмов. Обладают бесконечной детализацией, подходят для создания абстрактных изображений, но применение очень ограниченно, не подходят для создания фотореалистичных изображений.</w:t>
      </w:r>
    </w:p>
    <w:p w14:paraId="148F8705" w14:textId="0AE3949A" w:rsidR="00B13771" w:rsidRPr="00981FBD" w:rsidRDefault="00D74CE4" w:rsidP="00936DD5">
      <w:pPr>
        <w:ind w:right="0" w:firstLine="36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Дальше </w:t>
      </w:r>
      <w:r w:rsidR="009E0035" w:rsidRPr="00981FBD">
        <w:rPr>
          <w:rFonts w:ascii="Times New Roman" w:hAnsi="Times New Roman"/>
          <w:sz w:val="28"/>
          <w:szCs w:val="28"/>
        </w:rPr>
        <w:t xml:space="preserve">в главе речь будет про </w:t>
      </w:r>
      <w:r w:rsidR="00A11A99" w:rsidRPr="00981FBD">
        <w:rPr>
          <w:rFonts w:ascii="Times New Roman" w:hAnsi="Times New Roman"/>
          <w:sz w:val="28"/>
          <w:szCs w:val="28"/>
        </w:rPr>
        <w:t xml:space="preserve">работу с растровой графикой, т.к. она наиболее подходит </w:t>
      </w:r>
      <w:r w:rsidR="00D441DD" w:rsidRPr="00981FBD">
        <w:rPr>
          <w:rFonts w:ascii="Times New Roman" w:hAnsi="Times New Roman"/>
          <w:sz w:val="28"/>
          <w:szCs w:val="28"/>
        </w:rPr>
        <w:t>под вышеописанны</w:t>
      </w:r>
      <w:r w:rsidR="000F250A" w:rsidRPr="00981FBD">
        <w:rPr>
          <w:rFonts w:ascii="Times New Roman" w:hAnsi="Times New Roman"/>
          <w:sz w:val="28"/>
          <w:szCs w:val="28"/>
        </w:rPr>
        <w:t>е</w:t>
      </w:r>
      <w:r w:rsidR="00D441DD" w:rsidRPr="00981FBD">
        <w:rPr>
          <w:rFonts w:ascii="Times New Roman" w:hAnsi="Times New Roman"/>
          <w:sz w:val="28"/>
          <w:szCs w:val="28"/>
        </w:rPr>
        <w:t xml:space="preserve"> задачи проекта.</w:t>
      </w:r>
    </w:p>
    <w:p w14:paraId="59EE89F7" w14:textId="438C2B85" w:rsidR="00035918" w:rsidRPr="00981FBD" w:rsidRDefault="0064753F" w:rsidP="008668B0">
      <w:pPr>
        <w:pStyle w:val="2"/>
        <w:numPr>
          <w:ilvl w:val="1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95489630"/>
      <w:bookmarkStart w:id="7" w:name="_Toc195489951"/>
      <w:r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Представление цвета в компьютерной графике</w:t>
      </w:r>
      <w:bookmarkEnd w:id="6"/>
      <w:bookmarkEnd w:id="7"/>
    </w:p>
    <w:p w14:paraId="06FBEF97" w14:textId="6414A6FA" w:rsidR="003D6204" w:rsidRPr="00981FBD" w:rsidRDefault="00893904" w:rsidP="00936DD5">
      <w:pPr>
        <w:ind w:right="0" w:firstLine="36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Понятие цвета тесно связано с тем, как человек воспринимает свет. Можно сказать, что ощущение цвета формируется человеческим мозгом в результате анализа электромагнитного излучения (света), попадающего на сетчатку глаз. Считается, что в глазе человека существует три группы цветовых рецепторов, каждая из которых чувствительна к определенному диапазону длин волны. Каждая группа формирует один из трех основных цветов: красный, зеленый, синий.</w:t>
      </w:r>
    </w:p>
    <w:p w14:paraId="6E2BF0FC" w14:textId="0AF4E9C9" w:rsidR="002A1969" w:rsidRPr="00981FBD" w:rsidRDefault="002E3DCB" w:rsidP="00936DD5">
      <w:pPr>
        <w:ind w:right="0" w:firstLine="36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В связи с необходимостью описания различных физических процессов воспроизведения цвета были разработаны различные цветовые модели</w:t>
      </w:r>
      <w:r w:rsidR="0014747D" w:rsidRPr="00981FBD">
        <w:rPr>
          <w:rFonts w:ascii="Times New Roman" w:hAnsi="Times New Roman"/>
          <w:sz w:val="28"/>
          <w:szCs w:val="28"/>
        </w:rPr>
        <w:t xml:space="preserve"> - </w:t>
      </w:r>
      <w:r w:rsidR="00EA22DC" w:rsidRPr="00981FBD">
        <w:rPr>
          <w:rFonts w:ascii="Times New Roman" w:hAnsi="Times New Roman"/>
          <w:sz w:val="28"/>
          <w:szCs w:val="28"/>
        </w:rPr>
        <w:t xml:space="preserve">математические системы, которые описывают цвет как комбинацию базовых компонентов. </w:t>
      </w:r>
      <w:r w:rsidR="00395548" w:rsidRPr="00981FBD">
        <w:rPr>
          <w:rFonts w:ascii="Times New Roman" w:hAnsi="Times New Roman"/>
          <w:sz w:val="28"/>
          <w:szCs w:val="28"/>
        </w:rPr>
        <w:t>Считается, что в среднем человек способен воспринимать около 256 оттенков одного цвета. Таким образом, любой цвет можно разложить на оттенки основных цветов и обозначить его набором цифр – цветовых координат. Таким образом, при выборе цветовой модели можно определять</w:t>
      </w:r>
      <w:r w:rsidR="00E11879" w:rsidRPr="00981FBD">
        <w:rPr>
          <w:rFonts w:ascii="Times New Roman" w:hAnsi="Times New Roman"/>
          <w:sz w:val="28"/>
          <w:szCs w:val="28"/>
        </w:rPr>
        <w:t xml:space="preserve"> </w:t>
      </w:r>
      <w:r w:rsidR="00395548" w:rsidRPr="00981FBD">
        <w:rPr>
          <w:rFonts w:ascii="Times New Roman" w:hAnsi="Times New Roman"/>
          <w:sz w:val="28"/>
          <w:szCs w:val="28"/>
        </w:rPr>
        <w:t>трехмерное цветовое координатное пространство, внутри которого каждый цвет представляется точкой.</w:t>
      </w:r>
      <w:r w:rsidR="00766BDE" w:rsidRPr="00981FBD">
        <w:rPr>
          <w:rFonts w:ascii="Times New Roman" w:hAnsi="Times New Roman"/>
          <w:sz w:val="28"/>
          <w:szCs w:val="28"/>
        </w:rPr>
        <w:t xml:space="preserve"> </w:t>
      </w:r>
      <w:r w:rsidR="00C10E40" w:rsidRPr="00981FBD">
        <w:rPr>
          <w:rFonts w:ascii="Times New Roman" w:hAnsi="Times New Roman"/>
          <w:sz w:val="28"/>
          <w:szCs w:val="28"/>
        </w:rPr>
        <w:t>Выделяют несколько наиболее распространенных цветовых моделей:</w:t>
      </w:r>
      <w:r w:rsidR="002A1969" w:rsidRPr="00981FBD">
        <w:rPr>
          <w:rFonts w:ascii="Times New Roman" w:hAnsi="Times New Roman"/>
          <w:sz w:val="28"/>
          <w:szCs w:val="28"/>
        </w:rPr>
        <w:t xml:space="preserve"> </w:t>
      </w:r>
    </w:p>
    <w:p w14:paraId="234FE523" w14:textId="0A4FF688" w:rsidR="002A1969" w:rsidRPr="00981FBD" w:rsidRDefault="002D2545" w:rsidP="00936DD5">
      <w:pPr>
        <w:pStyle w:val="a8"/>
        <w:numPr>
          <w:ilvl w:val="0"/>
          <w:numId w:val="10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  <w:lang w:val="en-US"/>
        </w:rPr>
        <w:t>RGB</w:t>
      </w:r>
      <w:r w:rsidRPr="00981FBD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BC6CB8" w:rsidRPr="00981FBD">
        <w:rPr>
          <w:rFonts w:ascii="Times New Roman" w:hAnsi="Times New Roman"/>
          <w:b/>
          <w:bCs/>
          <w:sz w:val="28"/>
          <w:szCs w:val="28"/>
        </w:rPr>
        <w:t>–</w:t>
      </w:r>
      <w:r w:rsidRPr="00981FBD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981FBD">
        <w:rPr>
          <w:rFonts w:ascii="Times New Roman" w:hAnsi="Times New Roman"/>
          <w:sz w:val="28"/>
          <w:szCs w:val="28"/>
        </w:rPr>
        <w:t>используется для отображения цвета на экранах;</w:t>
      </w:r>
    </w:p>
    <w:p w14:paraId="45992C4D" w14:textId="7E461EF2" w:rsidR="002D2545" w:rsidRPr="00981FBD" w:rsidRDefault="002D2545" w:rsidP="00936DD5">
      <w:pPr>
        <w:pStyle w:val="a8"/>
        <w:numPr>
          <w:ilvl w:val="0"/>
          <w:numId w:val="10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  <w:lang w:val="en-US"/>
        </w:rPr>
        <w:t>CMYK –</w:t>
      </w:r>
      <w:r w:rsidRPr="00981FBD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81FBD">
        <w:rPr>
          <w:rFonts w:ascii="Times New Roman" w:hAnsi="Times New Roman"/>
          <w:sz w:val="28"/>
          <w:szCs w:val="28"/>
        </w:rPr>
        <w:t>используется для печати</w:t>
      </w:r>
      <w:r w:rsidRPr="00981FBD">
        <w:rPr>
          <w:rFonts w:ascii="Times New Roman" w:hAnsi="Times New Roman"/>
          <w:sz w:val="28"/>
          <w:szCs w:val="28"/>
          <w:lang w:val="en-US"/>
        </w:rPr>
        <w:t>;</w:t>
      </w:r>
    </w:p>
    <w:p w14:paraId="3F0C5ED7" w14:textId="3CBBC860" w:rsidR="00BE5069" w:rsidRPr="00981FBD" w:rsidRDefault="00040AD1" w:rsidP="00936DD5">
      <w:pPr>
        <w:pStyle w:val="a8"/>
        <w:numPr>
          <w:ilvl w:val="0"/>
          <w:numId w:val="10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t xml:space="preserve">HSV/HSL </w:t>
      </w:r>
      <w:r w:rsidR="00BC6CB8" w:rsidRPr="00981FBD">
        <w:rPr>
          <w:rFonts w:ascii="Times New Roman" w:hAnsi="Times New Roman"/>
          <w:b/>
          <w:bCs/>
          <w:sz w:val="28"/>
          <w:szCs w:val="28"/>
        </w:rPr>
        <w:t>–</w:t>
      </w:r>
      <w:r w:rsidRPr="00981FBD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981FBD">
        <w:rPr>
          <w:rFonts w:ascii="Times New Roman" w:hAnsi="Times New Roman"/>
          <w:sz w:val="28"/>
          <w:szCs w:val="28"/>
        </w:rPr>
        <w:t>удобна для работы с цветом в графических редакторах</w:t>
      </w:r>
      <w:r w:rsidR="00CA4532" w:rsidRPr="00981FBD">
        <w:rPr>
          <w:rFonts w:ascii="Times New Roman" w:hAnsi="Times New Roman"/>
          <w:sz w:val="28"/>
          <w:szCs w:val="28"/>
        </w:rPr>
        <w:t>.</w:t>
      </w:r>
    </w:p>
    <w:p w14:paraId="095AE80F" w14:textId="77777777" w:rsidR="00110E87" w:rsidRPr="00981FBD" w:rsidRDefault="00891256" w:rsidP="00110E87">
      <w:pPr>
        <w:ind w:right="0" w:firstLine="36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lastRenderedPageBreak/>
        <w:t>Под задачи проекта лучше всего подходит цветовая модель</w:t>
      </w:r>
      <w:r w:rsidR="00BE5069" w:rsidRPr="00981FBD">
        <w:rPr>
          <w:rFonts w:ascii="Times New Roman" w:hAnsi="Times New Roman"/>
          <w:sz w:val="28"/>
          <w:szCs w:val="28"/>
        </w:rPr>
        <w:t xml:space="preserve"> </w:t>
      </w:r>
      <w:r w:rsidR="00BE5069" w:rsidRPr="00981FBD">
        <w:rPr>
          <w:rFonts w:ascii="Times New Roman" w:hAnsi="Times New Roman"/>
          <w:sz w:val="28"/>
          <w:szCs w:val="28"/>
          <w:lang w:val="en-US"/>
        </w:rPr>
        <w:t>RGB</w:t>
      </w:r>
      <w:r w:rsidR="00BE5069" w:rsidRPr="00981FBD">
        <w:rPr>
          <w:rFonts w:ascii="Times New Roman" w:hAnsi="Times New Roman"/>
          <w:sz w:val="28"/>
          <w:szCs w:val="28"/>
        </w:rPr>
        <w:t>, поэтому дальше речь пойдет о ней.</w:t>
      </w:r>
      <w:r w:rsidR="00110E87" w:rsidRPr="00981FBD">
        <w:rPr>
          <w:rFonts w:ascii="Times New Roman" w:hAnsi="Times New Roman"/>
          <w:sz w:val="28"/>
          <w:szCs w:val="28"/>
        </w:rPr>
        <w:t xml:space="preserve"> </w:t>
      </w:r>
    </w:p>
    <w:p w14:paraId="609E7546" w14:textId="3BCFA6EF" w:rsidR="0008679D" w:rsidRPr="00981FBD" w:rsidRDefault="00C244F1" w:rsidP="00134563">
      <w:pPr>
        <w:pStyle w:val="3"/>
        <w:numPr>
          <w:ilvl w:val="2"/>
          <w:numId w:val="15"/>
        </w:numPr>
        <w:rPr>
          <w:sz w:val="28"/>
          <w:szCs w:val="28"/>
          <w:lang w:val="en-US"/>
        </w:rPr>
      </w:pPr>
      <w:bookmarkStart w:id="8" w:name="_Toc195489631"/>
      <w:bookmarkStart w:id="9" w:name="_Toc195489952"/>
      <w:r w:rsidRPr="00981FBD">
        <w:rPr>
          <w:sz w:val="28"/>
          <w:szCs w:val="28"/>
        </w:rPr>
        <w:t xml:space="preserve">Цветовая модель </w:t>
      </w:r>
      <w:r w:rsidRPr="00981FBD">
        <w:rPr>
          <w:sz w:val="28"/>
          <w:szCs w:val="28"/>
          <w:lang w:val="en-US"/>
        </w:rPr>
        <w:t>RGB</w:t>
      </w:r>
      <w:bookmarkEnd w:id="8"/>
      <w:bookmarkEnd w:id="9"/>
    </w:p>
    <w:p w14:paraId="09A24289" w14:textId="6CBD4EF9" w:rsidR="00D95FC7" w:rsidRPr="00981FBD" w:rsidRDefault="0008679D" w:rsidP="00936DD5">
      <w:pPr>
        <w:ind w:right="0"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Модель RGB основана на принципе аддитивного </w:t>
      </w:r>
      <w:r w:rsidR="007833A0" w:rsidRPr="00981FBD">
        <w:rPr>
          <w:rFonts w:ascii="Times New Roman" w:hAnsi="Times New Roman"/>
          <w:sz w:val="28"/>
          <w:szCs w:val="28"/>
        </w:rPr>
        <w:t xml:space="preserve">сложения </w:t>
      </w:r>
      <w:r w:rsidRPr="00981FBD">
        <w:rPr>
          <w:rFonts w:ascii="Times New Roman" w:hAnsi="Times New Roman"/>
          <w:sz w:val="28"/>
          <w:szCs w:val="28"/>
        </w:rPr>
        <w:t xml:space="preserve">цветов, когда различные оттенки получаются путем комбинации трех основных цветов: красного (Red), зеленого (Green) и синего (Blue). </w:t>
      </w:r>
      <w:r w:rsidR="00BC6CB8" w:rsidRPr="00981FBD">
        <w:rPr>
          <w:rFonts w:ascii="Times New Roman" w:hAnsi="Times New Roman"/>
          <w:sz w:val="28"/>
          <w:szCs w:val="28"/>
        </w:rPr>
        <w:t>Каждый канал – R, G</w:t>
      </w:r>
      <w:r w:rsidR="00347596" w:rsidRPr="00981FBD">
        <w:rPr>
          <w:rFonts w:ascii="Times New Roman" w:hAnsi="Times New Roman"/>
          <w:sz w:val="28"/>
          <w:szCs w:val="28"/>
        </w:rPr>
        <w:t>,</w:t>
      </w:r>
      <w:r w:rsidR="00BC6CB8" w:rsidRPr="00981FBD">
        <w:rPr>
          <w:rFonts w:ascii="Times New Roman" w:hAnsi="Times New Roman"/>
          <w:sz w:val="28"/>
          <w:szCs w:val="28"/>
        </w:rPr>
        <w:t xml:space="preserve"> B имеется свой отдельный параметр, указывающий на количество соответствующей компоненты в конечном цвете. Например: (255, 64, 23) – цвет, содержащий сильный красный компонент, немного зеленого и совсем немного синего.</w:t>
      </w:r>
    </w:p>
    <w:p w14:paraId="6BB17D87" w14:textId="13299A5C" w:rsidR="005F183B" w:rsidRPr="00981FBD" w:rsidRDefault="00D95FC7" w:rsidP="005F183B">
      <w:pPr>
        <w:ind w:right="0"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Значения координат R, G и B можно считать принадлежащими отрезку [0,1], что представляет пространство RGB в виде единичного куба (рис. </w:t>
      </w:r>
      <w:r w:rsidR="00DE36B6" w:rsidRPr="00981FBD">
        <w:rPr>
          <w:rFonts w:ascii="Times New Roman" w:hAnsi="Times New Roman"/>
          <w:sz w:val="28"/>
          <w:szCs w:val="28"/>
        </w:rPr>
        <w:t>1</w:t>
      </w:r>
      <w:r w:rsidRPr="00981FBD">
        <w:rPr>
          <w:rFonts w:ascii="Times New Roman" w:hAnsi="Times New Roman"/>
          <w:sz w:val="28"/>
          <w:szCs w:val="28"/>
        </w:rPr>
        <w:t>.</w:t>
      </w:r>
      <w:r w:rsidR="00DE36B6" w:rsidRPr="00981FBD">
        <w:rPr>
          <w:rFonts w:ascii="Times New Roman" w:hAnsi="Times New Roman"/>
          <w:sz w:val="28"/>
          <w:szCs w:val="28"/>
        </w:rPr>
        <w:t>1</w:t>
      </w:r>
      <w:r w:rsidRPr="00981FBD">
        <w:rPr>
          <w:rFonts w:ascii="Times New Roman" w:hAnsi="Times New Roman"/>
          <w:sz w:val="28"/>
          <w:szCs w:val="28"/>
        </w:rPr>
        <w:t>).</w:t>
      </w:r>
    </w:p>
    <w:p w14:paraId="366E759F" w14:textId="3D4A5507" w:rsidR="00B22785" w:rsidRDefault="005F183B" w:rsidP="00981FBD">
      <w:pPr>
        <w:ind w:righ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</w:t>
      </w:r>
      <w:r w:rsidRPr="000F79B6">
        <w:rPr>
          <w:rFonts w:ascii="Times New Roman" w:hAnsi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661F2421" wp14:editId="53B9F76E">
                <wp:extent cx="4298315" cy="3436620"/>
                <wp:effectExtent l="0" t="0" r="6985" b="0"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315" cy="3436620"/>
                          <a:chOff x="388620" y="929640"/>
                          <a:chExt cx="4267200" cy="3411220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55" b="17117"/>
                          <a:stretch/>
                        </pic:blipFill>
                        <pic:spPr bwMode="auto">
                          <a:xfrm>
                            <a:off x="662940" y="929640"/>
                            <a:ext cx="3798884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620" y="3977640"/>
                            <a:ext cx="4267200" cy="3632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E72FDC" w14:textId="0408F261" w:rsidR="005F183B" w:rsidRDefault="005F183B" w:rsidP="005F183B">
                              <w:pPr>
                                <w:ind w:firstLine="0"/>
                                <w:jc w:val="center"/>
                              </w:pPr>
                              <w:r w:rsidRPr="00707E28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Цветовое пространство </w:t>
                              </w:r>
                              <w:r w:rsidRPr="00707E28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>RGB</w:t>
                              </w:r>
                              <w:r w:rsidRPr="00707E28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в виде куба (рис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 w:rsidRPr="00707E28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1.1.)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1F2421" id="Группа 4" o:spid="_x0000_s1026" style="width:338.45pt;height:270.6pt;mso-position-horizontal-relative:char;mso-position-vertical-relative:line" coordorigin="3886,9296" coordsize="42672,34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3R1lAMAAPwHAAAOAAAAZHJzL2Uyb0RvYy54bWycVc2O2zYQvhfoOxC6&#10;Z2XJ/8Z6g3Q3uwiQtoumRc80RVlEJJIlacubW9FrXiFAH6GHHooCbV/BeaN+JCXH9hZoEgOrHZLD&#10;4cw330dePt01NdlyY4WSyyS7GCSES6YKIdfL5Ifvb5/MEmIdlQWtleTL5IHb5OnVl19ctnrBc1Wp&#10;uuCGIIi0i1Yvk8o5vUhTyyreUHuhNJdYLJVpqMPQrNPC0BbRmzrNB4NJ2ipTaKMYtxazN3ExuQrx&#10;y5Iz921ZWu5IvUyQmwtfE74r/02vLulibaiuBOvSoJ+RRUOFxKGHUDfUUbIx4lGoRjCjrCrdBVNN&#10;qspSMB5qQDXZ4KyaO6M2OtSyXrRrfYAJ0J7h9Nlh2TfbO6Nf6XsDJFq9BhZh5GvZlabx/5El2QXI&#10;Hg6Q8Z0jDJOjfD4bZuOEMKwNR8PJJO9AZRWQ9/uGs5mfJHCY5/PJ6LD+/BBjMkUv+xhZlscYaZ9C&#10;epKYFmyBvw4NWI/Q+H/WYJfbGJ50QZqPitFQ83qjn6BxmjqxErVwD4GEaJFPSm7vBbs3cQBg7w0R&#10;BUSREEkbcH//6/6P9z+//2X/1/7v/Z8k8+Tz+7xr3Eh9YS8Ve22JVNcVlWv+zGqQ2EeBd3rqHoYn&#10;p65qoW9FXROj3I/CVa8qqnFyFrjpF7uCoYAzBv0HZpGdN4ptGi5dlJvhNWpX0lZC24SYBW9WHEWa&#10;FwXqZJC6w3naCOmitqxh36EAr7zRZAyiQHbZNMum3bIz3LGqr63PPwJjQUuyar9WBWLSjVOhjDNa&#10;gnFzcOqcXj1Bh9P5bDYbRXLl82k2A9P8cT25gLmx7o6rhngDpSDdcBDdvrQuuvYuXg5SeYQxTxe1&#10;PJlATD8T2uJz70w0zWsLF5zt8cfoUQc+ScOhscjSh/1AtRyw9mR7t/9t//v+n0C5tyT3NXfOXu3E&#10;7b5SEGdkhtVnpDNGtRWnBbKMxDvaGuN8VG+OpD+cT6cH7ffNGeXHyp8Mz4X/yb2xqhaFb4/vizXr&#10;1XVtyJbi8r8Nv67zJ261JC2upnE+Dl0/am8jHB6nWjTLBKzBL3LWA/NcFoEBjoo62n3zPVKx+d5y&#10;u9WuQ36ligcAD2WGuxSPJoxKmTcJafEALRP704b6O6l+IYH7PBt5WrswGI1xQ0Juxyur4xUqGUIt&#10;E5eQaF47jAZdRc+gnVIELvukYiZgpx+AlMEKTwyskzfseBy8PjzaV/8CAAD//wMAUEsDBAoAAAAA&#10;AAAAIQAhcwgAOXIAADlyAAAUAAAAZHJzL21lZGlhL2ltYWdlMS5wbmeJUE5HDQoaCgAAAA1JSERS&#10;AAADmQAAA5kIAwAAAKOIFBQAAAABc1JHQgCuzhzpAAAABGdBTUEAALGPC/xhBQAAAwBQTFR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szD0iAAAAP90Uk5TAAECAwQFBgcICQoLDA0ODxAREhMU&#10;FRYXGBkaGxwdHh8gISIjJCUmJygpKissLS4vMDEyMzQ1Njc4OTo7PD0+P0BBQkNERUZHSElKS0xN&#10;Tk9QUVJTVFVWV1hZWltcXV5fYGFiY2RlZmdoaWprbG1ub3BxcnN0dXZ3eHl6e3x9fn+AgYKDhIWG&#10;h4iJiouMjY6PkJGSk5SVlpeYmZqbnJ2en6ChoqOkpaanqKmqq6ytrq+wsbKztLW2t7i5uru8vb6/&#10;wMHCw8TFxsfIycrLzM3Oz9DR0tPU1dbX2Nna29zd3t/g4eLj5OXm5+jp6uvs7e7v8PHy8/T19vf4&#10;+fr7/P3+6wjZNQAAAAlwSFlzAAAh1QAAIdUBBJy0nQAAbbdJREFUeF7t3XVgE2cfB/BL3SkUd3f3&#10;4g4v7u4OA8ZgMGC4u4wN2GAM2LAOGA6D4e7u3kKBUih1S/J7T56kaZNamjbX9Pv5Y/k9l7RlTb+5&#10;u+eeex4OAAAAAAAAAAAAAAAAAAAAAAAAAAAAAAAAAAAAAAAAAAAAAAAAAAAAAAAAAAAAAAAAAAAA&#10;AAAAAAAAAAAAAAAAAAAAAAAAAAAAAAAAAAAAAAAAAAAAAAAAAAAAANKcS6sRMXpVycw2A4BZZeq1&#10;8Fw0vV45Y8bMtXe+nJxakG0HAPOyH/KWjhXgC4/WB8lvqoe0FQDMrPldOpxfKGzaPKcbnuI2ADC3&#10;prdZMrmSB+nD/8QKAMwtJpnFdtOnVmIFAOYWk8zSh+lERbECAHOLSWbrkJCJTmIFAOamSaZrlRNB&#10;v+SStgGAufHJPNeiQoWqa2/dGZ2NbQMAc+OT+enMv/8eu3FrVesqrmwjAJgZO5pVVOx7OPj+6Oxs&#10;KwCYl7YHSFF+P30Yhb0mgCxok8nZDPCns6XEEgDMLCaZXL1rFFhbKgHAvHSSWek4UQOpBADz0klm&#10;hX8ptI5UAoB5tX6kTWbDW3StnFQCgHl1fqlNZp8QmpdFKgHAvLq80iSz5F7lwbJiBQBmZj3oIx0R&#10;kulUZHnovzWljQBgXjaVdkTQrfbVq3uO23V/RUm2FQDMy7XffmbnGOwwAQAAACCdqsweAUBOtrNH&#10;AJCRQh/zsQoA5GN0WH9WAYB8HIjayCoAkI9w9RNWAYBs1Ikkn6qsBgC5mBJNn0ewGgDk4oiKwv9g&#10;NQDIhPtbIrrsxloAIA8tPvHJfFyXtQBAHuaH8Mn0G8daACALdieVfDKj/rRlbQCQg9KP+GASnS7M&#10;2gAgB73eicl82Jq1AUAOlgaLyfSfyNoAIAOOR9RiMtXr7dkWADC/yjfEYBIdxQxdAPLR9zVL5n2c&#10;aALIx4hzt24FUeTjW6e6si0AIA/HyKcSKwFANpBMADlCMgHkCMkEkCMkE0COkEwAOUIyAeQIyQSQ&#10;IyQTQI6QTAA5QjIB5AjJBJAjJBNAjpBMADlCMgHkCMkEkCMkE0COkEwAOTpGb2uxEgBkYxZ96stK&#10;AJCNqeQ/kJUAIBtIJoAcIZkAcoRkAsgRkgkgR0gmgBwhmQByhGQCyBGSCSBHSCaAHCGZAHKEZALI&#10;EZIJIEdIJoAcIZkAcoRkAsgRkgkgR0gmgBwNpK9TWQkAstGYQlezEgBkox6SCSBDSCaAHCGZAHKE&#10;ZALIEZIJIEdIJoAcIZkAcoRkAsgRkgkgR0gmgBwhmQByhGQCyBGSCSBHSCaAHCGZAHKEZALIEZIJ&#10;IEe1KXQtKwFANgpT9H5WAoB8EJ1nFQDIB5IJIEdIJoAcIZkAcoRkAsgRkgkgR0gmgBwhmQByhGQC&#10;yBGSCSBHSCaAHCGZAHKEZALIEZIJIEdIJoAcIZkAcoRkAsgRkgkgR0QXHVgJALJxge6UYiUAyMY5&#10;uluGlQAgG0gmgBwhmQByhGQCyBGSCSBHSCaAHCGZAHKEZALIEZIJIEdIJoAcIZkAcoRkAsgRkgkg&#10;R0gmgBwZTKZbJRvhwT5v9fr1q+YXN+lyyFejfv0qeVlLV6bSeaTCo4iTVACAMQwlM/P4XUKuMnde&#10;uHHnkfNbm7lJmzU8eizctPPo+c2NXdkGxipXo2kXR0t13XVdEE0A4xlIpuOYW635B/cRRyfl5HIM&#10;evd2hK30hMRj7JHvsnK5hn14OVB3u3vdActvRdB3UivT7BPt7aQSAJJPP5m2ve7/wB/M2nW4viiL&#10;0J6tflBVfELi0PPmdHehWKS6VlHcIsqz/OzJRZs+a5LJFfE6W0HBagBIrh30tCkrmaqnjxTmH/L8&#10;/bCt2M79JnSVWEiK7L/VTCwK+QTOFwtRhTPzGmYe8o76sjbX6OlWMcAAYIQl9KYbKyU5fvbuwB+l&#10;WjUIOFZc2rJFfSmHVPGs23z9Rwgux9nsUB3PJlYC18oeHMcnsyNrc/arPvVhJQAk14K4yezwaF8B&#10;/sFpNu1gPTyz6FnMbtV9Cf3mLFbWi+hufbHS0k0m5+n7OicrASCZ4iYz569RQ4SuG7ff6Q92ntiF&#10;vHtKFS/7VlolbbfqR886iZVWrGTaHlHOYiUAJFPcZDa786aB8Jjl39Al4gaOq0i+w1jJcXlPBk+X&#10;KkUdeq09q5TESiY3MuJ1nOsqAJBEcZJp+wMdFuefzfEwZJG4hePK0afvWclxRZ4ETWVlLfIdyUom&#10;djJLB0e2YiWkjHX2jgvvRArOTPmmghXbCpYsTjLzb6afxbPDXD4B08Qt/IEtBcxgJccVf+evuTCS&#10;TzexotjJ5PyV61gFKWFXfMWLCzOED0zXkX/4RQaMlzaDRYuTzIonaYK4mkIuH23s3OiLZjcpJPP9&#10;CFbmI79xrGTiJPOY6jirIAVcBz++P1bTO25V+cDDdqyG9EHhUahScXG8a3LESWbde5EDxCKXj/8P&#10;YiEk8+NYVgrJ/PANK/PR26GsZOIkcwO9sWclGM3lB9XdDqwWNL9Sm1UgO4U79onRsIhw3mFXceCi&#10;HTcWZZJekHRxktn87efuYpHLJ3COWHCcB70bxEohmQETWVmYXvViJRMnmXPpXRFWgrFsh6mDY379&#10;vMaHSrMKZKfKj79/VitvLFmy5KdD/g92CKNcHZsv2R9Ai+IMPk9cnGS2D9EmM3y5WHBcMd2XFH8X&#10;qrkWUpmetGclEyeZY+lDNVaCsao+V5+O9XlbqEdWVoEMZTmojBT6Tu1LT3lL96qL2zo8TnkyuxFL&#10;Zvb7yt/ZoXF1etpEqniFHylXSNsVjelOPbHSQjJNzm5dOMXpAQdZWxodKR1tum8Ipa1i1eh6ypPZ&#10;LoglM/M/tJt9NnekGzH3YuY+SJvEge6cojedyS1WWnpHs0hmSpV5pCY2SjJGvRV/CJa4cw7dxUo4&#10;vs3Vbd4ff0xvbi2+IkeDbksLcCVH8S9qGTOEEtLAAk0yuYEf6bFY1Lmc8mQ29wnuLRZOs+lUebHi&#10;vo/cIb3dAvcldEhacNNqWviGOFfWRr2PlcxV9K4QK8FIPd6Tr163Xt7u15T0/n8N7Dnrkn3PR1/v&#10;7ME5djv6Iogo4KFwravYmtP3XrwtV+3ce6LQRyuLSl8FaSImmd3f0wuxMEUy69xRSd0NVq3ovnD+&#10;yvtLd2i6TQ+6IR3b2uz06SoWMSb7x0qmF72OdWcnJN/sQLrFSh12w9/Tbal0/etre2vOusODrR2r&#10;1J71gb704j9WyzQ7SL4/7JxUpVqPixQ4UzrIgTQRa58p3aVlimSWPkgzpSF1hU+GzBLvfXYLPice&#10;1ubr8ZswYUHZc0ETxLxlCzrqITwW6L1Rc4Vz6pdYybyhOsoqMNbPofQfK3VlPa+KlE4xypz+MwfH&#10;2Q66Wd6GUzj385Ne7rCalKdLOfFP1L9MhzHTUxqKSebu6IBiYmGKZObbSGtziZV1248XxAtnM0LE&#10;fp7ypyKVQk+Tbc9PJ6sIG+Z/rCU8VLkcqdSsJ78qlKSroSLXr1GTWQnGWhNGz1gZy4/BJE3s0vdB&#10;K/6cwrbnr+J9BlbX1WHi5sUU1FDc4j6fHsa5JQhSE0umlf1I71A2JoQl0zHv0DmnxQFcju4D5h5m&#10;1z4c2q8LCgrY3yju7DxxkskNDv6XfcK6jvK+2StbrkWB0uDXprfVf4m3f7lPeHelk0fulZ+bi9tb&#10;P1b/LpxuWjm5tLlHdC6vixO7R6V8SLh0jzUYbyF/8mhonGwxH/VZYbvTb5u13XPWdvbO+5URYr2Y&#10;npQQC24IPRbvUYC0wSdzdeHChTt7vTnSgPXPSMm02f78IwUMETZseO5LIXOFyrbMoUstOLe+N4MW&#10;xdwELYqbzDqX3movkZRfc/v583HC3Zocpxj27l0lseK4quvvPn8+SpolT/HdRx9xl1356HPmGOsM&#10;HBvxQCrAeH0/ENVkdSy/RQcLk8DUO91LevttsxXq+OPPNwPVmmTelI6k+GR+wo0FaWhBtMrn4sWL&#10;N56d7F+LfWhqjmZterFkcoqmFCgMRrdq8/atOE6916vQIbEHzM0h71gDebL/HDFeujM6No/1QbMN&#10;HSpn2xY02fAseQ7Hlf1YCUar/ExNq2K6xmP8LzRyAcfZfbu1rNBS5Oix+9HBib2z/hGNZJoXO5rN&#10;3njJc+UOT3GT9jyzWTRLJldEGvJa5I5qktguuJ/Ox55oYCR9in3rQpv7mllGdCna3jnK3ulYrLo9&#10;2h9zsTOW+u+fZ2clGM1hbxT5GLoq7HRDfT8nV2zzJPFz1G155Nk2QoVkmpu2B8humB89EE8Ntcls&#10;GBAnmWP9STrVsPlVGVZOrDRa0VfWk8RkW/VpkP449Jxrb/7P0Gj5vFuuag6m43D91a8/KyEFOvip&#10;o/ZKMy/FNp4+D1e02SYNw2oR+nawWMQk85H2PBPJTEsxfbMux5T0k1Bok1n/Y5xk7oyizNKGRWEk&#10;ddlp6CWTq3rqhN5O06rV/qGGjmWtuuzva+jYl9f+1Y5kD68HffbL1RS81sDxSqH3kbsKzF4sXatc&#10;SfdqCI92e7TJ9BUPc5HMtBaTTG52GIldLfEm0+Us0UrJlai7OpPE8ho8uxdzi5fIptuzRXEncbYq&#10;3czg1Wqrio3jmbqy5N7/asT6CAAj5f6ZKOCv/2knbrGtXFc6StlETyZ4sZmYNkuXRuy6v5B6gKyX&#10;I5lmopPMocHkJzzGm8zsF4kGdWfqukhPMR6NG8U9VHIZ97QLK43mvvjs/zD+xzRyzPKmsHtr+5UQ&#10;Tifydpp1aLh0GaU+hT79g41cXkoBK3NxJX6cflMlJtNlDX1mpy1DKFCaOBjShE4yBwbTS+Ex3mS6&#10;8vvM5NzTl3nYiXgOUZOs1q8dxakRwATcm+4No1Dvayf/+++/S0+vjGdpdD1J70aya521Pqo+Xfzv&#10;v6nF/1NGCGOVi+2l6HbSrnUIKYfgQzLtrI5J5tww2iY8GkhmBfo8ieMU+5WkmYggSZyKGbq4nRwu&#10;uRBM07HOXXei13viXVjUvYjmuNZmIp0vyWq7poeI7g3KrjihUj3d32nP0yAi73sz+WccJhK9uydN&#10;IQNp4E+lNpmnlCSOtdFJZpgURNvZFCy8auIXuiduMMi1Ui2Qoyox929Z2btmzc5zd9LpIS/xYaX2&#10;E9TaLXv2LHb8/pV/kYejh/Da7NnFvwYnoYp9CgOpaKs2md181QvFQpvMWi/V68SrlnUCpDFAuZ6Q&#10;eqewgeM8x8TqMc0//kKQGuTp3UD2LsWjEFthBmTE5ogqUsiclWOt2yE/S9vaP6RfxYsjRfaoP68s&#10;nbXwokO9KGS+0EPa4z0pbw3JmrXa6ldDNcc1Cgf3druUwiESyJNvrPl/9NiMOYg1SuXGocNrddRf&#10;pUuXbjrnxs3hwjUOq+ylZ32my/VK8yf79r2fhhNF+f3t1pjoYM2CfBZ7PPrIb4r8fHcwO66xzVF1&#10;xt1I9icAspRIMjPtiTNBGphfkc0nmV+HSEPgXAawDcJhrEPD9SdP7uxvpaglbPlJGDjg0nfjyZPb&#10;x7K57FzLdN/xkb3/IFeJJLPhLfH+WLAYtoVaTrkUwd59kK+Ek+m0UTOJPliETHVHbfVlbz3IWvzJ&#10;LOrp7DL0BiZZshw2BbsvvxzK3niQufiTOfbUilV340yQD+mXa70Z+19GsbcdZC/eZNouC6XL3+Ia&#10;pYXI1m/bra/sPY8taM9UMJff2JtgQLzJtCrXpn2VlA6gBHmoNOvaWwO7y3PCf3xHuoF5dNj8Qnwf&#10;DEq4BwgsgEenIz5B7O3W8WlLi1zC5sTGmkDqyDzg5DsDJ/3PrwRLBZJp4UrPfxFqYKzPwx8LO1hx&#10;F/gKyTSHMsueh6nU0nsRI3hf2xz930k1kmnBrNxa/hMovc861MrAIx2lWxaEw1kkM61ZOTfc/kV6&#10;L3Soo31nCVOE9EIyLZy1W+EJN6U3WVd0wMvFldlLkMy0Z+2ad8wl6a3QFe5/fqg0DhbJtGxuRVpu&#10;MDAC7+vzQ9105rRDMtOYQ75mv+iP9Ij2f7S2KXsFkmnJbPLWnnZFJb3BOqJ8zs+uEeuu6MP8ViQz&#10;rSiyVB5yMFx6L3SEv9j/XfGYtwXJtFguVfps9NHPZdD1LQPzxZk265ujR49uxW1+acKuSNuFt/UG&#10;LKu+Xl7TJdYy0kimZVLkbDP7VID03upQeu+f1kB/orssRYoUKaCdlw1Sj3OdcTu92Zuh4+WeiZ6O&#10;7CUMkmmJHKqO2vJYf0hB+LXF3UsamsoZ0kaOrssuhrA3I0b45fmd9dedRTItT/Ye6877SW+rro/b&#10;h9eJZ15YSAN2FX/Y/Uz/NvVPu0fXMjT4Fcm0MLZlpxx5qf/+R96b36JQ3KmdIe1k7rD+sr/eWX/U&#10;42Wtixqe0Q7JtCgurTbf/aI/1Cf4UL+ymROYo7La0KFDe7EVMCAV5Bp12DtMb6hP5MUhFTwMLwiD&#10;ZFqUXKMv+kfovf/qd/MreCS8u5zx9evXR71ZA0xMUfbn54HR7N2IEbWxRTb9VZ20kEyLUXdzeJRe&#10;LInO9rOP72NZawH/OlzPTCW9T0Qo9d8Xnx+y2yS45AuSaQkUdtmHPdZ/91URH34rxV6SICQzdVjZ&#10;F57gq38QExWyr22i5/xIZvpnn6PBKv0ReKpQ31Nj46z6Hh8kMxUoHHO2+N1fejN0RH95sLpWAkex&#10;GkhmOmeVvfygY/rXyJQfrq1qkOQpgpFMk1N4VP32lN77og598e9oQyvU6kMy0zXHUm1X35HeQV2h&#10;D/d9k5yuViTTxGyKtl76RHovdPlf/6llUlf6RTLTsVwNfzikf4Mf+Z5c2Cp5QwqQTJPyqDX6b/33&#10;JerZrok12SuSAMlMrxzK9l13W3/Aevi9zcMqJHd5PSTTdKyL9l51Sf+ScsD5pV1yJmf9bSQzfXJv&#10;NufoO/1rZP77JjXPnehFEj1Ipqk41pi4x0fvfVG+9xpucAheApDMdEhReNRfd/Qn21K9XNmxpFEL&#10;Q5Xv1q1bW0z2nWJZO/16xV9vf6m8t7Bd0WQv+Ixkpj8tVl/9YGABr6OjqmZP7mEsmFCxqcdf6t8Q&#10;HXJ0QEUPI94XJDOd8Rhx5q2BSRA/raufJ84NfpCmGv/67Kv+6eWn5XXyJOHipQFIZrpSdfWLEAO9&#10;PpcG53fG7tKM3Adc/GxgYbUbY4o4JafXRxeSmX44tj0drtYfg/f1T0/c3mVWJVa8Veu/MaEHGxm3&#10;t5QgmZKcK/wCoogGxt7zZF5FFPnFb7r5J+Kwdis//430VumK/nr3x/zsJSnQYvHixVOrsQYkh33W&#10;5rvC2LsRQxnyekZJ9gojIZlaNS8QnY7dtV36JdH+0qxhPgrXQh0O6o/AUwW+3NPKJIv046qJcWw8&#10;io03MGlsiM/xoTpzhhoHydTKuYf/PcSaQM5uYjTRCpPtMHOVz8WqZLHLX3/qPf2D2LBX/80px16S&#10;UkimMVyKt1+nP2ls1PsbKxub4KQfydTK4hWmpBO6151yXnpuwmSWWH2zLyuTTpGl2oBt7/U6fVSf&#10;L63plpm9JuWQzGSzylr7+3/1O8nDn+4aVSL5Qz0MQDK1snhd9laSJ2sJ+r9bYsJkTgigVqxMKuui&#10;HZdc0h9SoHy+a0I1w7PHGAfJTCbbEt1W3NHrjFV/Pbuss1HHRQYgmVpZvP5YE0R/x/SnuV/f1dK0&#10;yWzEyqSxrz3pb/5EN67w8ws6m3i8DpKZLE4Npv5jYNLYF9u/qW66a8pIphafTM87qq+NWZPj+gQ2&#10;qUc0N9njquLBJ7M8K5Mif/cNl/R7fejpxoE1Tb7QMJKZDIX6bLpmYNLYC9NaJ+3GyyRCMrX4ZOaa&#10;G6X8R3OY6HTtbwc+mdNZM1PPhXv2rOrqxpocV3Xkn3v2zI8JMldl1J49OyYWE87+rep0nTaCy9Vr&#10;4549wzV9u3wytbu6Bt/u2rN9XAXW0udcb96/L/SHFISc/bFR3JUPTAHJTCq7StOOv5LeDF2fvAZX&#10;SeaI9cQgmVpCMgt/VPu2ZO0uEU24mGS2PunNn/CFvvmZ3flYZs2v9Wt0uBL47DxvYlY+THP+G1Sr&#10;xYp7l3s6cYvPP37juzj/ap9IovdXWwuvz9HpSjRdO3/+UC+OK/nzw49qUvqdait+Kz3Z+/79JFA/&#10;l35buhR3S4VcIplJ5d5xy+0vem9M9JPFjfKb8rRfhGRqCcm0mk2R/0jnCs6Xz9vFJLOO9z9ti5Ye&#10;8YhCfxB73uqdO1jHlrPJ/UD45QUMsuaKnv3i6cxZuU/zf9XYOnfxYRSyZ9mKukUrbFCrbpThuHy/&#10;f5RWM3jVk8v/1/VxZYrW3EbRx6qK3zwWq9Jzb3zSH7CufDC1soepDqzjQjKTwKrA9xc/6k8aGnGy&#10;XzG3VBgaiWRqCcnksn1Rv5T2ZL0D+H2dNpnN/Cryv32bZvfohjAULt/6kFHiu9GdPk12c7XlnM9G&#10;LxF3ZxVPq3dk5rhKpH4z2IHf4vA7+fG/W4WT2y8hVN7NzcWWK3p0PH9MrMi2nD4MFb4kll67gyL1&#10;d5e0tZOLXarsLkX2bm7C/wQkoMZf7yMMvDEbGzilzkoxSKaWmExusjp8vRAB1wv/8Q/aZDbZJz5w&#10;26JI2KXWe/Wyg9h2D4jaKDz28iNpg8Of6sC8HFeIItZIvbwVKXipWKwIIfGRK7JaujRTJYjmigWj&#10;sMk328B6JKoo7xlJnAMPUod1lr4GZltSRb2amHoLxSCZWlIyc7yl+8JAoE7irlOnB4jfY7q651of&#10;KiazDbFkZrofsU54/COc8okbuFWRVEfBJ/PLFKnNUfBy8VGbTJGLa9Ymr3SSqXDK3vbvQOnN0KEK&#10;+7hfp9cJ0p5t5nJz3+rtLVWhH/5um5r33SGZWlIybSZT2E9OnMvfB4WPw5hk2uat2H7m0mO+SjGZ&#10;rZV+A8Sj2SzP3w3hH2zOEVWWbAr7Ul3YZ/p9JzzPo8it4mNMMhWZS1eeO2nr/VBtMm1zek6/a+Dk&#10;8v31FVWxrJ4ZKVyLdtulP9tW9IcrC8un7huDZGpJyeQqvafbzbiuj4YL55PaZHr03nF3z8QuBed8&#10;FZNZ9xX9lE3YXjf6P+GeguxXiY4dZqbyx54JJdOp9sIbZ3/q0qLULU0yC/TY/EF6H2L5sndgAekF&#10;YA6ZPUo0nnJd/wMz5NHewXnYa1INkqnFkum6hMKWFvvztJgJTTJt5ypvdhIGA7FkZl8QeH+Qh8K2&#10;5q4z7YXnM18m4s8uYySQTKsWt/znCN9dm8wcm/XvIxI8G9oXzGj+osMGPjDfnVrUIqmTxqYAkqnF&#10;kmlV6yXd2nBnuHgOwSdzntBnWSs0+AehrUkmV2LpzVurJk5duL6uuNn2pIrEiGronmfGSWbeTdH7&#10;xXsqtcn8TnoPQP5C72wZaqo7fBKGZGqxZHJZFlF4wKmy4jY+meK42Rn0WRzsY/tTsJRMrvDyUwu/&#10;/766eEjLWxVCXqwUFaKQ+ayMm8y6l2iucJuIoupzlszD0nsAcvfp6I/Nc6TexatYkEwtTTKtGj2i&#10;iMlSf6gmmcspQNgl2ra7KfUAcXl/PNRfd6h7LR8KGCGVxZo6cFzp+JPZ5BatzMo/5loTxpJ5UnoP&#10;QNZUb//oVd7kQ5bjhWRqZfHaLp3W5/mN7jUUPxkVzYl+ycIXP1DkniJcwUlzj4WLybTu5efTTXf2&#10;Hfv54WqfFXX4vA3+9xv+FbUofBl7iqL3iI/zgqgI59qqmuc5etrelmuzfuE7JDPdUF+dUSdfWnaT&#10;I5la1c/dqSzm0bqLt7hT47hMC4kOCCPSC/uoQx9cv7yw9O9hVFF4pufX6Fc3rou21xA2eCwidciL&#10;69fvvVpaUMFZjyHVTul7cKQ+K97j3PgdPbx+dqKb++IQ5esb10+1qvuW1orPIJlyF+LVqmga9Pro&#10;QjIlORZ7f4yI+uC9XWiUXtNNiGht77fBROHvvae4KkpuIno5KqvV+nD68LQKxzm2viL94ogir4pj&#10;4F3KLntC5LO5sauC+8M7gCj03R7hrq98RBFv9/BfYtvjMYX/zB8CZ//mFdH24jaV3lPw2wn8G45k&#10;ypv/0hLuJpmnIDmQTMbGXiQOHlXYiKMIrKRN9vbCQQz/vJ0wclZo87Et5nWzlbNQ591Oql88hJdz&#10;1nbCa4VM2wrP8F8g1AptZcU/Lx4PsUJ8RtiAZMrapcbmmDUUyTSGzf8e3dXM5ZV3Mx0TD3CNp0mm&#10;KiwoEOQikt1W4j/Qxs5VwhJq7SJ+cnOcg7jV2cG17vg1b0w8hhLJNEaebcrlmhtlnb6jy3VYbSRN&#10;Mu92kXa+IAcb2Dw//OfuoBuBRFE+t4ZLzzR/yz6K5zx4plR++mfWde9w8o6TTJuchTxScgiMZBqj&#10;1P2Pw1jJWfWig2VYbSRNMueZbjY8SDFNMjfm5hvTiF7WkrZz3JbASaziuICPvfj/ljlHz3QvovFK&#10;nQz5LSVjK5FMY5R95scuXnJc5rmhi4ULKymgSea0NO7+A0MU7JplrGQ6BdBLzZFRruDoI5oJuDMF&#10;nhZmM8h6hC7Enm3EquG7qH+lG+OtSlZh3fTJgWQao8DeqKXs/VNUPnetoVQaDcmUk+ITKotHobGS&#10;ye2j9/2ER943RE80+8/WYVOFB/1kcpmHrRRHWnNc0wNH6olFsiCZxnAeGXC5mTQHQMHVL8akdG4m&#10;JFNGXLeEHW0t3PQeO5ljKWCm8MhxdmcD6LNmUPSyr+Jd8E779JIZYxPdrczKZEAyjVJw3YcT/fiz&#10;wiwttx4crhk7azSzJzNL0aJF80njgTO82REUvlY4IIqdzFoUtVN45LiG4YvDovezWSZu3pH6a3cl&#10;mMzbRgyCRzKNYl14+Maz+7dv3zDx26opH0pp9mQOOnHixJoUXvqxED0CiO41F66KxE6mWwidlT6C&#10;1z3Lf4ruSbOZ5g9bKD4mksyrbL6L5EAyjeSUr3rDhg1r5jPFWlxmT6Ywd16Kz5YtQpWnRO+/EWdw&#10;ip1MqzN0v4FQ5Hs01+ZbCpQObXsp64uPUjI9F584sb6FdPVEkbf72EnFxXITXdKuDFZjwokTR2aV&#10;ZNdDE4JkygCSKRt7oil0ndRxEzuZiiX0VpzpcKRPCa5UsOpgUaGx6g2bZ1ZI5v9eC4M5364UbqGv&#10;d+/J+8/7hYPY4t9+odCH9+7t449JXJZd6Fem1oKH9wYkfqCFZMoAkikbNW6orrAdXOxkcq0p4mf+&#10;wenob3acxw562lnYeHul8F8en8zvTrXOlqvjVQofxx/X2mWrcZkOl+W4ys/ZSgvHynIlbgaXt+cU&#10;jhM/vW+W6CAEJFMGkEz5yLSkFKviJDNnIO105LhO3q0VnF0/omX8IW+pT13F54Rk0imxaHKLvMR5&#10;Z3JvEpPJO82OZl1vqOaJG8qdpD2JXgJHMmUAyZQFq+yZdc//4iTT/RCdrcRZr/5XSFnpB3S6OseN&#10;fyXcqSDYRf5SL0/W3+mmeHrJJ3OrtOk0C23/TyRNMu6wRR2U6Br+SKYMIJlyoCi5f5+nzl0lcZLp&#10;vIQed+AqX5ks9PllX00+PRRWe7bGJFPTN7sw3mRuiSA24540J3HCkEwZQDLlIMeyQHqos45inGTa&#10;DaGvk6xGX64m3tDXLpCWZ8n56HvxKV4Skml7gaihZHu4XzXxqQQgmTKAZMqA87A3/C+hSsyuLE4y&#10;uWqB9HORnauli5ql/6UL1Tq91uYrCcnMcY1o13ZmXKLDU5BMGTB7MluvWrVqfDHWyJhsm14m8tad&#10;2yluMgueo70/3ughDcp0mxYd3H/tTe1de7rJvFdCeNRLZuYrRImeXcZAMmXA7MkErsiuKAqYqXsb&#10;XtxkZltPT26d0KxG3PIlbb+/WXvnl24yX4s3BfLJ3C1e89QezZ5UkXipJWmQTBlAMs2v8N+RUVuK&#10;6XbLxE2myySKiJinWfyrxB76HD5as4u1+4cespQuJF9xlCyfTO1VE6kHaHkI7RWLJEEyZQDJND+7&#10;yuv214s1a2XcZFq1CadXbTXZdZgeSW+1Z6Xuh7RzGsSfzOo+FDhOrLhSrRO9fwDJlAEkUwaschaK&#10;vaJ73GRyle/QHvEUUtTqPu3XPCPcnxmTzADx3oAC++k/6eavA3QlF1eiaz7bmeHq9+sbclye0eeE&#10;OYkThmTKgNmTmbdGjRpl4syWkZG4n+vBKh16ySx+KGJizF616D5aoF3Xtt5NiqopVnbLSdVSGHpX&#10;+iGxWdz6UfirZ/+1suXcZpE6/P2zZ6/fzcute9xsEJIpA2ZP5qyQkJCzRtx3bykOqz4t0NuJ6SUz&#10;x+p7/2MlT7EgsiMb/Nr1dYiSKES8tdptLVFo4JDmgcEqUoYGdrXlOKfxvvS8p/Bau/zzHxG9WV9D&#10;pws4PkimDJg9mRn7eqaC/99XX6/EWlp6yUxbSKYMIJnmZNUxmNTevVkrBpIJSKY5VX6oUgcvZQ0d&#10;SCYgmeY067NatcvATVlIJiCZ5lRszfsbRVitC8kEJNOsso1swqpYkExAMs3Fuub/tNck40IyAck0&#10;lzI77s4pEM9FfyQTzJ7M4i1atPBM4eIs6VH2eYHkP5HdJBIXkglmT2YG5dCP/+u/Vy+eaeyQTEAy&#10;zUJR866KvgwQp302AMkEJNMsch5Qk86o9LiQTDB7MhXW1tZJmNDfwrj9+Em5L/5FiZFMMHsyK/Tq&#10;1asFW90qA3Hsubc1Kw1AMsHsycyIV00KZuY4a5cEbsdCMgHJTHsF9s6UVuqKF5IJSGaay/SbKmpr&#10;IdYwDMkEJDOt2Y4JItWNhNfyRTIByUxrbR+ryH+gNKlzfJBMQDLTWIVjkfxvO5EpyZBMQDLTWP0H&#10;RIZulo4FyQQkM405NbjyONG8IZmAZKY1qzwFWBU/JBPMnswMpVh3Q3OL6EMyAclMQzl/ogv147nx&#10;KxYkE5DMtOM4PIxU+6Tl8xKGZILZk+ng7u7uGmshLEtl0+wF0asuCV/JlCCZYPZkNpk1a9awgqxh&#10;0UqeIPKfmqSJVZBMMHsyM0zfrNVIorAt6AGCpEEy04qi8T/h5+uyRiKQTEAy04x1mQntk7BEngDJ&#10;BCQzbVTg/xcVzomu9swgmYBkpgmPg08mOrE6CZBMQDLTguNPwerP81gjCZBMQDLTwghfNYVVYI0k&#10;QDIByUwDdW8TKYexRlIgmWD2ZP7w5s2bA56sYZlyb4+i6E2skSRIJpg9mRlAod8+q855sEaSIJmA&#10;ZKaBrFPP1YhnPT7DkExAMlOZTRZHjrMrlcQhBgySCUhmKisxf2jy14ZAMsHsycxSpEiRPA6sYXmy&#10;LA31np2fNZIMyQSzJ3PA0aNHVyfjUl/6YjfoI9HB+Bf9igeSCWZPpmVfz6zykuj10GSMy5MgmYBk&#10;pia3c0SBS7OyVtIhmYBkpqah0RS1PykT/8SBZAKSmZpsvgu6XZ3VyYFkApKZehQcZ10jgZWl44dk&#10;ApKZavLVcmFVsiGZgGSmlsy/fpqYj9XJhWQCkplKnMe+J1rIGsmFZILZk9l+3bp1k4uzhuWw7vCI&#10;6PNg1kouJBPMnkwLVfmYkiIW27NWciGZgGSmiuzLgon+TvZ4WQ0kE5DMVOHa/xHd8rRirWRDMgHJ&#10;TB1uzf7qauyxLJIJMkhmnmrVqpV2ZQ0L4cgHyiZ7Uqd9NgDJBLMnc3pAQMDJOqxhGTLNP1OblUZC&#10;MsHsybS865nW7YledmcN4yCZgGSaXLlgUj9HMiFlkExTy36TKGBG8mbkigvJBCTTxJw3EoX9lYe1&#10;jIRkApJpYnmvUPT5mqxhLCQTkExTq7fzTjdWGg3JBCTT5PK0tWWV0ZBMQDJNKf/ERjasTBEkE8ye&#10;zFJt27atl/zZ5WTJedbHu4OStYBJPJBMMHsyLUmfFyq6ZYpfJJIJSKbpeJ5WEvU0+gYTHUgmIJkm&#10;k3cDH8yVbqyVIkgmmD2ZVjY2NtamODczN4fRoaQ+ZOycXLEhmWD2ZLZcvnz5d0VYIz2zrvdvyN26&#10;pjiWRTJBBsm0lKsmfCSLzOue7LWFDEMyAck0jez/y84qU0AyAck0CcfZnxaUtmaNlEMyAck0iaEB&#10;FDDXdCtnI5mAZJpCIx+iF72wzwTTQTJNoPBlos+zTHIlU4JkApKZcg7boyn8z1ysZQpIJiCZKWc1&#10;O1J1y4iVpeOHZILZkzn84sWLGyuzRjrl0sGvtkmHMSGZYPZkWsToPEWK75WODckEsyczvcv226Rs&#10;Jv9gQTIByUwZxylfaKcph/+IkExAMlPErstDojcVWctkkEwwezKzlSpVqqCJBoKnOauq/xJ9HGS6&#10;wT8MkglmT2bfAwcOrCjHGulNnl8jKXhZNtYyHSQTzJ7MdH090/MhRe8pY/qeZSQTkMyUyDnq9rUW&#10;Jr5iIkAyAclMEdcmjV1YaUpIJiCZRnMZ48Fx1qa7wUQHkglIptEWfTpg8sslDJIJSKaxOoSro49k&#10;YQ0TQzIByTRSyTek/jicNUwNyQSzJ3NOZGTkxfqskX5kOxytDt/AGiaHZILZk9lp48aN00uyRvox&#10;/Supzph+iAGDZILZk5lOTXyifFWN1aaHZAKSaRz77sd6szIVIJmAZBrBWlgjoZRUpwokE5DM5MvT&#10;t6E9K1MJkglmT2bd77//vrdpVtBKIy4jX10d6s4aqQPJBLMnc+qnT5+O12GN9MCm5QOia2VYK3Ug&#10;mWD2ZKa7kQYlzikpYib2mZC6kMxkyvJrFNFWk84uqw/JBCQzeWyG8MG80iCVp+FEMgHJTKYce6Pe&#10;D2Z1qkEyAclMFlcF5zFpcipfM0EyAclMnsyLq5h8njxDkExAMpPBeVr0g16ZWSM1IZlg9mROef/+&#10;/dFarCFvNj3eq9X3DI7KM3FckUwwezKrDx06tIN5/gCTq/ZVJUXMt2MtXXbDWGEiSCaYPZnpR6Ed&#10;YURbc7JWLDXvssJEkExAMpNssA/RjWKsEdussCKsMg0kE5DMJCu1LtAvnmlRzkf2Z5VpIJmAZCZR&#10;nQV1co/qYnh22Wxfon9npWkgmWD2ZPb8+++/F6bunRumUGxH6JOu7vEslNAmTP3UpMuZIZlg9mTO&#10;V6lUVxqwhmy5TlOR+nB8t5EuiqQPdVltEkgmmD2Z6WKkgW1nf1L7NBEmGTHA6oKKAr9nDZNAMgHJ&#10;TAJF5VtEfsOdWTOusvwfcuROU95+gmQCkpkETuPCKWRFvCkZ+Jn/f7hl8EKnkZBMQDKTwKr8Vt+D&#10;lVlD329h/P/Dmw6sZQpIJiCZibLrWI7LM6KZDWvqcT2v4v8fAmazpikgmYBkJqrju/2tElpXusZj&#10;4RcYvcuRtU0AyQQkMzEVblL0zR6sYcjwD+Jv8GJp1jYBJBPMnsweXl5eC2Q80iDnzmhSPWzGWob8&#10;ESn+Bl/2Ym0TQDLB7Ml0L1iwYK40mSjAKA7LA9UUMDKBf2C+09JvMHQx22ACSCaYPZkyN8xHTVEr&#10;XFjLkOb3pd+g2isr25JySCYgmQn71o/oRIJ9O9/xrxBdrMm2pBySCUhmIlo+fenGSsM2sN8gve7D&#10;tqQckglmT6ZjlixZ3OK9VmhebkUyK7hiCXdPFdodHByqVkcFBwfPNtkAPSQTzJ7Mb65du7a5CmvI&#10;i8Pod7+VSexDI0/nESMWRSqvjxgxokl8A2uTDckEsydTvtcz7VrfJtqUi7USUiNMuYOVpoFkApIZ&#10;H6sqR4lCFialwxXJBJNDMuOT5/dIit5leEauOJBMMDkkMx62/UOIztZKUqcOkgkmh2TGw7rhSbrf&#10;OWlrCyGZYHJIZnzsPJeNdWV1IpBMMDkk06DszvxeM2tSVytBMsHkkExDnP8+mJSrJRpIJpic2ZPZ&#10;bP78+d8UYg25WBoa/aASq5MAyQSTM3syZUjR/QOpvw5hrSRAMsHkkEw9Vp73iSKWsVZSIJlgckim&#10;nkIHo0m5OzljYJFMMDkkU0+Tk+F0IVlnvkgmmJzZk1mlf//+rU05i3KK2Tb1up68VUqQTDA5sydT&#10;ZldNbIQZf4o3TGgWS31IJpgckhmLouqUiobXyEwIkgkmh2TGkm/b5wMtkz2lM5IJJodk6sq0IJgi&#10;lmdnrSRDMsHkkEwdNkO+ED3umOxZiZBMMDkkU0d1/i/y8zg71kq6fCHKM6w0DSQTkEwdt9UU9Ysx&#10;CwcFq1+yyjSQTEAydeS+Gn7AqCwE0ytWmQaSCWZP5g9v3rw54Mka5uToxnFZp9VnreRBMsHUzJ7M&#10;XBUrViye0LohacRhwJwSyb+SySCZYGpmT6ZMWLd4rDrVmDWSDckEU0MyJRWORhItYI1kQzLB1JBM&#10;Uf61gUSnkzS5rCFIJpia2ZPpUaxYsXzGXKkwJfcfPxI9MH6VPSQTTM3syRxy6tSpdRVZw1xyboyi&#10;t11YwwhIJpia2ZMpi+uZtpV3+n+fgg5iJBNMDckUWRVomo2VxkAywdSQTC5zuyL8f42+lilAMsHU&#10;kEzbXnS5DquNhWSCqSGZNT4QXazNGkZCMsHUMnwyC9whClmc1BVM4oFkgqll9GTm/IcofIfRQwwY&#10;JBNMLaMnsxdR9MUGrGE0JBNMzezJbLVixYpxRVkj7VXZE/GyG6uNh2SCqZk9meZWaM63yZtc1hAk&#10;E0wtQyezUC4rjnNxY60UQDLB1DJyMgttOFSXj6YJIJlgahk4mS7zApRPm7JGyiCZYGpmT2beGjVq&#10;lHVljbRkN/SNmoKSt7RQfJBMMDWzJ3N2WFjYuXqskZYaX1cTjU7+5LKGIJlgamZPprmuZ5b4h0i5&#10;xp21UgjJBFPLsMmsdChUeTRZ69cmAMkEU8uwyeQK/XS+oWl6ZpFMML2MmUyrbE4cl7mQyaYfQjLB&#10;1DJmMkstH+DBSpNAMsHUMmQyM/2pej0hJbOLxIVkgqllxGTaz46gqJ25WMsUkEwwtYyYzEHC+rX/&#10;S9HEP3EgmWBqZk9m0aZNm9ZI4ZQCydP4MdHHEQ6sZRJIJpia2ZOZ9haGU/jPph0PiGSCqWXAZLrN&#10;UZ8x8UBdJBNMLQMmk7NqZOqjZyQTTM3sybSysbGxVrBGqrNuUTs1VjdCMsHUzJ7Min369GmZgzVS&#10;m1W9Cz7fmnSMgQTJBFMzezLT8qqJorgX0ecONqxpOkgmmFqGSmaORSEU/Y+pbjDRkfxkKtyLV60U&#10;7+pjSCZkpGS6jv5AdMUz7g0mVjmqtB0ualKxuHH7U5bM7NX78N9lcPVSiXX9KkqMnL/n0sZ4J/NE&#10;MiEjJbPkZaKnPZ1Yi1HUHL1q+YIFM2fO3H3u7rHd48uy7ckiJtOxwU+7Di+Zufn4mX2TC7Mn4mFV&#10;ceZ6X9oa794byYSMlMxss158mBjngkmeSadOTW9cSJh0pHjNb8/Tw7bS9uRZtGYa59D2/PWxno5c&#10;nuqznlzzZE/Er+olJBMSkKHOM7P2Gp2XlUzxA/6Hamn/163q7r1Zn9XJkjVnFq7ied9x0lGs++Sz&#10;pcUiIaUPIZmQgIyTzKGO/AGna+wrpyWOK+/onuzZDzxv1NEsL9P0yNPVpVLR+Gjil4FK/INkQgIy&#10;TDLnfNyQn5VaHl4RVIvVItuuSciUYfn30QbNldK6hxO/ZopkQoIySjLbBqvDjuRjDY1B79RbY/XU&#10;2nbdZexwpOI3aK3md2gTZ9dsCJIJCTJ7MtNGiWdqdcgq1tDIepyoN6tjUyis+GwprKTY8o9WQpsn&#10;VKwhVeJWQfGbdKQcq3XofG2sOlYyYz0hQDIhYyQzx4loit4f53oJ1+ohRTmzWocic85xc08vtiq/&#10;h67U5s89s8/jE+z7ex1hybCt/ipSBfl+58jlevhJpQraqd3t5fqTvs7OY6+bL45zrbg2mOjh0pL8&#10;Zoeiyy4TPV9ZRrplOyaZNoWH/OP78eOvlezFpgDJhAyRTOtlQXw+CrKW1qj3dMvA+PZMq297K1Xz&#10;K18jut2Acxzy8vnt208C6VF7IZpVX1DQTOl15b+8HyZVAttuAURHxtYsXzJbFrYndS210ffu7bsv&#10;AlVz3DnnST5Pbt95EUrXqohPa5Pp2v7ExnJcrh/eBA7XLheIZEKGSKbbD0+V7/TPZReG0nHDUxv0&#10;C1YtW3v+9OszNbhqvr9V4KyKLf9Ah4rzz9iOjw6aIw0UKvbFS/ercy3wVQq/Sd/1K5oXEjKW+buP&#10;t3o6cg5VlvmOcOAaRi0sztlU2/KVNovXVjTJtB33ZYf4u58fHKRdRALJBLMns0iTJk2qp/ZsI/Z9&#10;zo5gpY6fo2lvzBGkrvZB6ts/5nAbs748V+1hKWFLrjXKj/yhLceVfEp7CwgFN/5DY/FRI9fIf64+&#10;Chd+mYHb6vD7xcGfPkiXUfLu7qDgGvqIl1KLHlH5ZBUKTTJrhLztLLS5Cr60Ryx4SCaYPZnfP3v2&#10;7J+arJEarHJn5/9bI/YJoGhVFF01fLdmg6/qE/wvJF+jXFy+YdIx5rCvJK7ol2k5PWwjFHY3t8eN&#10;de7a7eYs/+tiBEX8mZ/LdTz6L2mzY/cSfCRHSY0VYZRTeNQk83d6Kl1CtX+i9tMMcUcywezJTPWr&#10;JsWWLikV04Wqa2YgvTHQA8Tz/KpexEqBfb1mIw+ESMm0buobOlP4qobKWJdCtXLUWeRHr3pyLZ/R&#10;JLZJI0u9VuPOR8ROpi/dYf+Gy6pQzWUdJBMsPpkeM74EHqxpcArLgd4UWYXVHFdr9QbB6iZ87flV&#10;9Z20leMcmq76fdPUKWs/ScnkCuym/cLgu99Pajts4si6kKJ/5Aa8Je33ELh0XL1pzczxu4JjJdOD&#10;yF/8uRs2vFcf1QxQQDLB0pPp2Pst0R1PA8eyHFftOtE8VvNngy1a939NwX9X5ms+md9IW7liW+8f&#10;61ujSLZur1kynUaG+3blk/Wmvdg0QFH/C83ghvrSVLZBUO7oXa9uVYpkmuQfK5kFiF51ac2U1dyD&#10;hmSChSfTqu4TIr9Rhm9RdtgSQc91n3L+jR53EfaEMcl0+CP8WhHhThRtMjnP66o1ubix5+NeHo1R&#10;7UPwd0Iyt7I2z+m08kB+IXhxkpmF6KHUoaQLyQQLT2bhiyqKWCx2hhrQ/DkpZ7NaYL+E7jYTiphk&#10;tniu/kEsYpKZaw3druV0WrNTZQqtjLlLpWbgnf9xHV6Rb8wd1L3CIgaIRZxkKr6STzvxCV1IJlh4&#10;Mqvzf2N7S7CGHqtvAyhEjKJEm8xOQZpkDn9PYk+s7ZgvmmQquviqhve5FmfQeolt/2MV5zhG/ZcH&#10;V/QGqceyLRw3JzKsjvDo8FNI7B6g3yl8g9COBckESz/PrHT1ckLffHow+f1PO8OINpldgtWLxS3c&#10;iPc0y4o/GO3yUK1JJlf+KO2/MifOJZMSu7ppTmaLPr4kXAZaGKRWdbTlN1rZ2fDJjPzGilO4jvVR&#10;x05mkSjy/9GO/xFWdt2+FZ4QIJlg9mTODg8PP2/U7cqJUggHkzljel8NGegT/Gl67kzCyaXCLc82&#10;uttc2No7WL1Kytn/nqq/di9QadmaBR/ofyx6tjMiya+iVGuVeX6hiYeTFWfvVuLwJTHD2f4NpfC/&#10;WhYo0HX7AJdeIernbQs0WD9rYyCJ10aqXqT94hiGCYEU/G/7AgXaHnynvayLZILZk9lu7dq1k4Rx&#10;b6ZXblERwxcydeWbfdP70k89qlWr1nDmmtf3vOpzNsWrbY1U329QRbif02HZSxUpXyzMOSyAFtXJ&#10;In1Nkxu0Oe65a/EL717vndy4Wr+JF5ezy5KF1r78wv9qg18frsg5e/kSRdwbm3l5KI2u5pa1Gr8z&#10;fjSgmht/7Dvu7gc+iCHvTotjjERIJpg9mamn4DHlWeHiZGLcO43fdUAwqVPbInzbdYbYOrBrsPCs&#10;Y+d/Dnh1s+da7OA3iaeKfJp3BotduLrsK/VeKnzV7511ZkVoPo3fsry1MAjJeRD/XDNbbpDwsyo0&#10;EV4qFMLBbv7hGw8cWNVHZzgSkgmWm8xc60Ip+k/WMLHF/5VkVepAMsFik+n6gx/R/ZgDRFPy+G1S&#10;6v66kEyw1GTa9Hqsoi+dWMvEGm5qqOmHTR1IJpg9mQ1+/PHHgfqjYFLKdW0EhU2Ib2RryjhMnp/K&#10;SyQhmWD2ZE77/PnzCdazYkI2lf4JX8u6Uk2t+C+9DI6QNx0kE8yezNQaaaDI019vFkvTcBi+rhgr&#10;UwuSCRaZTPt6Lfj/2qXGueCUYfYd/huU+GXSlEEywRKTqWj44vXA1DnF5F4oo7+uTKWj5BhIJlhi&#10;Mov8R/RRmlzH1NxufX4wItWDiWSCJSYzy3qiiD9T+1QwVSGZYHnJtB5FFHUqdYYYpBUkEywvmQUC&#10;SfW4t3FrR8sFkglmT+akt2/fHjY8C51xim378nGKuf5vTATJBLMns3L//v1bi/cSm0qBSTPN8wdt&#10;OkgmmD2ZppWtlR3HOSa+eqXMIZlgWcm0W3BvVfxT2qUfSCZYVjIHvlGH7GJ1eoZkgkUls9lVJdEQ&#10;1kjPkEwwezKn+vv7HzfNvSZlDvDB/COVhuWlKSQTzJ5M013P9FgeQerLbqyVriGZYEHJzDzLX/mk&#10;HGukb0gmWFAyOZdRZztYwrEskgmWk0yr7MK61fkNL4eZ7iCZYCHJVBReMjkJ0z6nF0gmWEgy3RZG&#10;fP6tDGukf0gmWEgyB38iOludNdI/JBMsI5mNnhN5j9RZfiCdQzLB7Mnstm3btrnioljGK3GL6Mvi&#10;dD+OPQaSCWZPpluePHmyCcutp0DbKIrcZ/rZpM0HyQSzJ9MUnFoEPiyVuusZpC0kEywimZwij7Dc&#10;neVAMiHdJ1PRoL0wxsCyIJlg9mRmLliwYG4H1jBCif1Rv6bSMgnmg2SC2ZOZwqsmOX8JJVpkOaN/&#10;JEgmpPNkuk3wI3pelbUsBpIJ6TuZDl3uE70dYM+aFgPJhPSdzJy/EH2dgx4gE0MyZSB9J9O5w5mw&#10;P4pY1AUTEZIJ6fw806HO99VSef1nc0AyIR0n06oZ/2XWrikc2SdLSCak42SWfXi7fwouhMoZkgnp&#10;N5mut1Sqx71Yw8IgmWD2ZDaZNWvWsIKskRz71RR9IBtrWBgkE8yeTCPZzIkg1a0U3tcpW0gmpNdk&#10;1n9Pau+urGFxkExIr8mseSIiYBKrLQ+SCek1mVzRv9ZYzrw/cSGZYPZk1hgxYkTnZP4B5ixkz3GZ&#10;zfNXmyaQTDB7Mo24auI6Zkc3F1ZbJiQT0mEy7Trep4d9LHSMgQTJhPSXTKtaZ5T0tbslDsrTQjIh&#10;/SWz4Db+z3ZpdtayTEgmpLtkuk4JJdptUXNY6kMyId0lM89BottNLW3inziQTEh/R7N5N74fwEqL&#10;hWRCOktmZgeO8yhu0b0/AiQTzJ7MKe/fvz9aizUS43Hy+5ystGhIJpg9mRX79OnTMgdrJMJtCUX8&#10;btm9shIkE8yezGRw+CaElNcsbnJZA5BMSE/J7PBKpX7XhzUsGpIJ6SiZNc5GU9hEi+/9ESCZkI6S&#10;2fsN0Rp31rBsSCaYPZk5ypUrV8SZNRKU85s3p/Oy2sIhmWD2ZH738OFDr+qskTCXhkVZZemQTDB7&#10;MpM40qDuiBwcZ4GzsRuGZEI6SWaZw5FbM8oOk4dkQvpIZq41RMoFHqxl+ZBMSBfJdB4dSspjFVgr&#10;A0AyIT0k06q1P6nutc0wZ5lIJqSPZDodJ3o7ynLnsNT3J5KZ4aWHZNpNfhKwPEPcY6JxWim9K0hm&#10;xpUuzjMdu80oycqM4bb0piCZGZjZk1l77NixPRIY2mPX3oPjbNxYK4NAMsHsyUxM19vbi7My40Ay&#10;Qe7JrHVZGXU641zIZJBMkHkyC+6PJPrNhrUyDCQTzJ7MfJ6enuXjO420XxVKdMmVtTIOJBPMnsx5&#10;SqXySgPWiOtbfzX5JHGSIEuCZILZk5nQVROXH3yUoYlcUbFI8k2mXZ/Nws20dnUWvPH/fHqYS9wp&#10;ue3de//Xk9Ux7Ootfuvvf2KQ+PKxKzNLWyEhsk4mZ9fj8miLXvQrHrJNps3AN+34B+cRN6c5cRV3&#10;Bh6ooLuMhWOu8t8/V0XpJdNl9O3JDlzVvwP3lONfXvDmxizsCYifjJNpLXzAlk7SdAcWxvaO9KbI&#10;LpnWLT9N5h/s+98dJyxgmuNE2G/ZxCdEOUfsu7PvolIvmfaDH4xy4h/znQ79OSv/2Prd6oz4riaT&#10;fJOZqV2NjLi7FOR/JL0psktmhednhWhVOHZRvPHHrnvwow5CIelzb2fvTLMjI9uztkaVk+dKC4/2&#10;fYPvtxaKmVH9Mlx3e7LJNpn2g3xOds2gJyTln0lvitySmW2Lf2P+wXa4/7pc4oYSl6IWxnx8luuU&#10;g+P4ZNZhbcb2288/SdN3l70aNUt4eZb7DzPQLX1GkmsyFY2ekPJoZdbKYOSazAH+e4SHPL/T91Ie&#10;82yjXXGmmtBPZv4txDoLCnrRtkJCMSJ8nWUv528Cck1moQtEX5dlwAsmApkmM8+RqGbCY/l/aZDU&#10;8eOxlM7UECst/WRWOUG9pJdnX0UnqghFLp/XLcUtEC+ZJtPpAFHE7ow3YFYi02T28Xkjdqp6Xgnq&#10;Km7gHMfQ1XpSqaGfzHo3AttKldP3dElcXMp6Y+i6DDGldwqYPZkF69SpU1Hvh0+MpuiLnpa9sHT8&#10;5JlM+z+jtolHpc1f+ncUt3D2w+hec6nU0E9mm1efWkmVw2i6LX4IK7qrL4qdQhAvsyfTsCJ7ybtL&#10;hu2/k2cyy1yg8bZC0c7vrdjFyiesIz1n+0MN/WR2/eQtHgTzL+9JT1qIVRHytvjliVPI7MnMX7t2&#10;7Qp642YVblPGZNyOdXkms+0jaiIO+eng/5RFjWtHL+NcI9FPZvfPjzWjL7vRM+n8MsfjgOliAfGR&#10;43lm4R8z0NSyhsgzmUPeqouIRaxk3pd2glqJJPNuI7HI8i9tEguIjwyTmWVb+NO6rM6YKsoymVO+&#10;vC0gFh38fdjRLNeerse5G8FQMjVHs1x3ulJbLNy9aHeGu+s2eeSXTJcf/YgeskbG1NJbelPklcwF&#10;Ydpkfu4kFpx1HzpXUyo1DCXTnwXZZjCdkhYmdv2J/s3gB0aJSUkyHQqWKJ/4qnnWWQtWKxT/XLFx&#10;k+nY9wnRhzaslTH1eS+9KfJK5jpiyWzjG95H6jZ3GElHy4uVln4yO38I7yK93HEsHSgjVkhmopKW&#10;TNfGvWK0KSN22OTo9e32o/s9xefj51Bt0JLtTybHP+IjTjKtG14gCpwu9gFmWPJM5spolsy6N+k7&#10;e7FynUKbpHF6WvrJbHSHRkovzzSTfpMGj7itRzITkbRkZhu25mY0vVm3bNnyrY8/HhojvBtFl619&#10;Q2elg5P4uXRcdiKCvo//3oI4yXSd+JWiNsR5tzMaeSZzRuDHgmJRci8tEwa2c1z2n0N/jHM4tFAv&#10;mWUP0QLptq9c60K/l16eeTcdyCNWEI+kHs06jvtIh7NznCJnj1P07lvx1dkOJ55M3oAPyUimveem&#10;LwfKZtQhBow8kznmQ4TUN5t5Ge2VdngFD0g3j+hYFxU3mVl+pl1SpIseucPGJXgcp60xQ+HBgCSf&#10;Z3Z4RHvFOwbse76hi+LJReY/kpTMLs9pkHQ0Y0isZDoU5ayKDa2ZsY9l5ZrMjk+ovviRadXzzatG&#10;QqXwfLNJnDs/b4tvNb3pf0THJDNP87H1+Jf393lRW3x5A292MMvleBy6VKogHklOZtsHLJlcxf/I&#10;V3wf3H9JUjJbP6Ce8WdNN5l2gw60seMcMvy9e/JMZs1rNFh6a3KtCVohXPNwnX+3qTD2oNKhh88q&#10;ic9w3EFlpOYaSYX9D14Ldwvl2RC8WOgpdF9yoxGbnaRYGMYAJcKIZJY5SB/rC0USk9nyXkLJzFut&#10;WrXSbHa8hu8i7w3O6DtMnjyT6eQVvUI69lFU2PPu1+JclgXXu4mHpL0DaRN725q/UStXCxMY8Hp8&#10;ob+EceuKygferSnCZV98pZPmCLYx3ZEubEJ8jNlnHqdj4nBkkyRTh9tzoi/T4j/wzTDkmUzu24/X&#10;WH+Btcfwi29ePRtXSXqz5od9zS88drr4yk9J6pDXr9YIf06zQ75K55fWWb+57P3q8diKmvtLrKZH&#10;78G9JgkzIpldgkLHip+Kpk7mZTVF7xXf4gzO3Mls8lL68XGSWfGeqhwrOWt7R0dHG6mnzvmC8kex&#10;sHbgN4qE2DmfVM4QN/Okl7MGx9nc9OnOSqPlGT0vVHRmxjjz/JpSV7KTaVf5VMRq6Tw+JpnWHvPO&#10;Er1YVkLTqWqVucfNaCKvPtYxyVSUPxkVskDqbo9RvUWLFg3FDvRfiFTXNKcrGZq5k1nusfTj4yST&#10;Wxwyl1Wx9H5/mVWx9PC5Et8Hch31DelT3kgKuzaHAw6NERaqKjvuSriKfpW2W5LkJPNY1UKFyv18&#10;+8FoNuJRm0yHkb5vX7zwDadr1cQzfOssXS++e/Hijb9S6CpiybSqcu71UqnbXdc5/oe/G8gXzhci&#10;1K/YfX8ZnFyTWe7h13ys1JHt2Is444BEHgdfxjdZjN2OT/1YaRTrsr9/PNWKdSZxXOd7yh9YaUGS&#10;k8zP1y9duvz4zrx6JaT1n7XJrKf+uQxnXfWvQPpLCK11ha2+GypYczl6XntdSJNM61rXTsW5lU+k&#10;TSZXeNsr7dFPxibXZHLDA5bpnR4qhl7rbWDfqBh4tX98XQatVV6sk8gotjWORmzTXdixqb8FdvQm&#10;92jWptrIc2HX+onDZWOS+UUctlV0n8pHKHJuCf9V+pNq/IjPsJhMt3a3dkpDJuOISSbn3Dsjrfie&#10;ANkm03FjQJwpDPgd4PBehsaR2A3uE996NAUu3E5C90S8rCrsp9Ox9tJ5pKt4liX5PUBWNU/S275C&#10;hrTJLCZ1AHDzQqgov8tsEfCMzROTZyr/HyGZBSffmmN4yJ1OMoGRbTK5vP+dLcZKo2Vac19zxdMo&#10;WRdG+A2ItevO42uBwzmTn0zObkwAHRO6w2N6gHhuNRsNORomJNN5keYuPAmfzJXrw2fHc2iDZOqT&#10;bzK58lsXJKmfPQHNTrDPbeNYNXhGR2NPV+s2SXvOaTmMSCbX/C59EY4mYpLp2GLBL2tmTtsTJCTT&#10;fRtd1J3qkE/mmwj6M56PNSRTn4yTyRVtl9JklmsY/z2BSeA6nWhZfMs6WhBjklnjLJEwbag2mSW9&#10;bhwYUrdU1m8/CsnMvJuu6A5q5pO56UZ0pJc0CDouJFOfnJOZdgqt6VvaQMdDrv30dSSrLZkxyax2&#10;mkIr8o+aZDrtU58qIRz4a5P5pLPwOoZPZv+6pylqn8FoIpn6zJ3Mtm+kH2/eZFaJ8L7+9/gqcTuD&#10;izwj716stmRJTmbnp9pktrhLV4WUaZLZ8Yv6G/EJKZmuayh4ps4hj9ADZJ//X4o8rB1BokNI5lPd&#10;IIPZkzkjQPrxZk4m/y+I+vzi5EJhLZUYJQPoPpu/1qIlOZl9vbXJHB5Ms4SXa5L5YyiJN4vYLxDP&#10;M237k/qYzlgePpnfOXHuGyjquHRWGsvIpUuXfsf2ptblPBnxAot7JdaqIQ6/zFONNcuJ3fElWcuz&#10;aKInPo7a72vgtVaF2XOe4vwMzqVZo4Z4JShfddYsK07LUIO1PIsIQ80cWcPTU/wX5WENz/LCQVhx&#10;1vAsJn3qs5anp7iunStreNYUvq9LWdaqLl7Jj53M3Ow56dtyLqzl6Sk8aVuUNTwrCXcnO1ZkLc9S&#10;wou1P8WzoEL3tdWFb+Sq+a1UF4dgdR8v6dFg+kuV9OPNn0yeMuzLm186xay4WUZFr7qx2pIlOZn9&#10;fDTJLH1AfbCEUGiSOT2MRvEPdkPeqIVkcsVuknpTzPjXDk/EO6edV5A67rLvrfafOHnq1KmTJ0/0&#10;Fa6JZbqsZM4IzzZ/xlpBq4TmVH/WvCCexR5gLeXmnHyme7KGUinM5p9tJWso75flmyW031f8U/+e&#10;NZRK4S/UbR1rKJV8i6tygjW+LhGac76w5mXx9ppw1lL+LgypKMcaSqX4L5rAGsqbwoD/nayh3CGN&#10;m2EtpXKg8OlQhzWUkcIMVzXPsNYXcfhb7GRqv+1t8bdenbWUyu/5Vq6NrKF8Ikz8WvYBaykPCf/j&#10;9VhDqVxpz3E5NrOGMkD4RnUusJb/NKH5U7BKolSp2Y8Xkpl99HQzWcv+FURqlerzgX5s5Fnxd/Q+&#10;I9xBltRkWn3zSUqmXYGVkf9J+75s++mKkINeX9XezbJUWrvsty8k/PHYdv2opBuj8mfJMseLPx/t&#10;7U2zhL60LCsj6GHPTJqhtYKhX9mPp5niDXxXWYvOCc+2eMFaoauF5nR2jEWXxOvKh1hL7PW16c0a&#10;REKCsv/EGvRIOIIuqf2+m4Tdw0TWIBK6kDP9xhpEfIureoo1gpcJzXmBrOkjfk5HsRb9IYz/Lc8a&#10;ROK/6AfWoNvCLv9v1iAv6UOKtYgGCfvQuqxBSmFP7Skc0wsC5wsvjZ1M7be9W1J4sgZrEU3kW7k3&#10;sQY9E1ayLKdZeZOOCP/j9VmD6CcHjsv5J2tQkPCN6l5irQBx6NXqUNaMISSzBhvdbn5hxwfn5v94&#10;Cj+g8AnaPyJr1yyixHYs6U8Sk2ldwSuSLtUpWbL8qL3PV4uf3U4lG7wg7+9KZlY47/LjzwheTMs6&#10;N4RGlXbid489LvpH8t/U//VP1jnK8YH08hT+qHIt/xzqO4t99NkKt+r104SN5ghLZRqfTOsurBE3&#10;mU+EDxFTJJO+E5qWm0zFr2GsGcO7L3/weM3PTL6wf4UoOsD7zu99hQkUsm0k+kuaKoxXdN3DR19U&#10;FHaItS1HEpOZecxp5sD3bILRSmxDRzvOecjp07va2XGDjvBt8Qyz8PAdfDm8Dpd5rPii06eFrZm/&#10;XdVOCqZr6a4d+b+VOnykJeuFy53GJ5OrwBpSMrMuCmAeCp1LxU6wVsAa4bWxk+m2kj0XIB7jxZfM&#10;r+I5Vyols9oR9i/wFg8sYyfzW/ZcwAVx+I3xycy+jn2jAB/hG8VOZuGLStaMcYX/38rcqb+ZzGD/&#10;Cv6D5M2tfT/UYX+hDkMi6X4znSMv+/lf6aj+rRLpXZLPM02pYJNJFyOEOYGrfCR1uPgBuUE4GXOa&#10;78XMFl5WcTVr/SleVen8B2vOFfcdk1jLa5RwIJyTNby8hHM8p//NZMYJp1tZh7DWzPZCV01b9kov&#10;8RKrfWv23MyZfIsrPIM9t4XfYXDcoIP8efCpUycOzBaXDNzGnvQaKXyj/Kzh5SX+i9qxhtdiYbj1&#10;ONbw+k668Y21vLwaCZ1HJVnDa4fwffMOZP+CSeLiArGTWZs9N3OE+I2Ksi/08hJuEMg8kjW8fhJO&#10;mvOvYC2vKcLnQWnW8PIawJ/cunRg32jmZOEblZzLnvujM+dUaa328EXr66LEZxNORVIPUPTb64cW&#10;9hB/v0y5qxQxL6ZHiOO6vKUprLQgaZ9Mp2oD/hTOXb6MtufyLfh59YJvBS3jG/5sZh6FiwkKp+nf&#10;aOxkpjrbQv+beEbvLFP5dpV51y/lkxn08ODqIbXZ+Y+GyzBvetpZZ7AnkmkSjeaeCpF+5K6MunBt&#10;otI0mdae3+94HM5+YIz7a/uaeULYEid+G9+meNyBBrwc09/R+WYx17+QTJOYq+2OfdqUbYI40jCZ&#10;mTuvuqB9R7TCj09ryi5em49zlezxDLDNM+kVXR6mnbyk9zskM0UcKgjnSe1eST/Qd3MfcapS0Jdm&#10;ySzxzd6n2k4tLZ+tvcrFP3W3HHi03RzgvaencBXZpmLfo+FkcBaU9C3NkukybN85oU/F9Ug0f1r/&#10;eF7tPAaOU0CUNsm0rbb0ygc22idG1KPZdfLFzKUlUzZ5aixe++DR2bNnz/2zaOUPjaQ5+ixKGiWz&#10;7Iyn/tHRO4Qf0sOPLg4o4KY74ABiS4tkOrfZ4x2il8vIi32KuaaPtyZTlqLFBQWyZnG2xD+mtEim&#10;Q/39nyKEH3JbOLO0mVjFRfafyeaV+sl0GX0hhD92iUO5oQHeGrlIg2TWPSWMBxKEYAauJEnlZFoX&#10;XhDEfkAMtfLVnCTcj2xlX+3HfVG8aOXuySMzW+BcAnKRusm0Fa46VToujZBWhb6aK110h4SlZjLt&#10;szb7W2+0jzrC/6Q4tVMibLL+cPPFL22Ei7stJr4OJt+h0nYwvdRMpnvR7sItrrbzgvkfoHx/dY64&#10;5gIkqitbvcDkybTOUm7UNc0RjJbyy/319YRhzIlxbHvDf13MDIjj370yNE8pmESqJdM2T505t1TX&#10;hJ1kszsU8mBff90BVZCQ6poBw6ZNpk2h5sse610kUb76d0rZRG9xFbj09wvUnXLZeuQT8dY4SA2p&#10;lEzXCn03+KqIPo/gG85LTixrlJKpfzOa8s/Yu2LKZDpXHuT1ln3fGCHXtvRI4pgC+95v6GdWixQN&#10;76R4ikuIT6ok06b89OPSPTzRh4VBjyVL4dplcqRCMnO2mntKfwje2yMz6sY3kbqeKueUj2ItnqBo&#10;eFmc6AFSQ6ok026wtu/vsXh/FCSLqZNpU2bExofsW8aIerK+X9mkTzDpOCeAFsT+hM2fEWbKMhdT&#10;J9NdmDxJ0ZL9ab3/vZeBJWogEaZNpkuDOf9+1BtTEHpharPcyZn4tcxxYqvBx1X9f9/245z7bZwj&#10;zsBWouvGjet/KMuui9pW+WbjxnUDhckI+HOc2h1n1OMK9l+/cU1n/F0kwrTJLD7qwGOh7y7fH8L3&#10;PDulft4UTfqbUZkyme49/7j7NW4u1f5efSokczbltg/JWzuVQAzn7w7efPTxV8cFb+hRe37POuzo&#10;mJYdFt48N1yYpILLPMtrcMteW+4caWrNOS85dvuZT69S29+oKPr5NgOztYEOEybTxvOnGx+VYieB&#10;9cAPAdvaF5HpPZeyZ7pk5h9/4a3+6eX7RZ7JH7X8jT9dN3BfmHWhqlM+0fQRX0mYbDL3Bt/OWTmr&#10;LMPev+7Fn8AWP/Ogvhtnk/vXwLulOOuS9X+mzyvXza1btclhCtuiu5oX6DFZMt067/0QJnw2fxFu&#10;ISnaqWJmjPMylqmSWfnXt4F6h7F0aWA+FyMGmk4KpwOGe3Fbv6UzRxqXW3qitsPakL/Eu1SK7lQd&#10;LM653g6bKR40NXioEiaMsR1MylstXBWcVeHDdLOJ8AzEx1TJLH8vgo0siRIWBlNg2FYK5NB016Qk&#10;mY4dzxkYGhu2u7GrcWcYs9R02fA/p/4b8i+m4MpMrtXkjnqM+IFsN50CG3FDIkNbiq9wOUOfhMdu&#10;FDZa7Au27UtvzTqZrfyZIJniav2F2NRQ6qigLdJmMN5t6ZdpdDIVdgUmPIgbS7Uq8uWyUuwVyTf2&#10;Kz023G1T+SXtkKopX8QJ0njfhNEAu8OqQHb8+080FeYfupGPMCsurzK9GyJVYFhKk2ntVnx0OX4H&#10;6TpNOGyK9L83KwUf88CkLJm2WT1/8WbfIUbUh3PfpuS9GeRLQTHDK53zFxIUFPp5+GTOEzda/UrU&#10;UNxeaHJgWC/HNxQktQrtjQwSeo+60TNpJ8onM8gCV3A3pZQl0yF/k+XvaINwalHtbXTA4+29MdTH&#10;FFKSTNcSPffoTx37+eGutkkYsp6AupeJxmhH8TXcd+lqCClfj+ZrPplSyjJvI7p7ifm5dL53FH2V&#10;tS5NE7oD038ys9TVdJ94VDVwu7ZzsaZt2tQrxFpaTkWb8JuFowaOyy3MyJwEKUmmW9Wh/3zmv9Zf&#10;+CjNMfvQjGoY6mMaRifTOm/9H7ST9mpFvjkzRVi8LUVy/BVNJ3T/SpwP0ed5wrhobTLd/iTSWdM4&#10;+1sKjN1nlO6TmW3WTvHzzTp/m4XXhCVDYss1dMma9bvPb20V+4pUjkH85l3nt7cRfn31f++WpI/I&#10;FCSz2czL4v3QRMLE4lbZzTzVmiUxMpmO5Xr95qPXGRty74/+BU3QIzfIh0LZWaJkOr0WZp+OSabN&#10;OiUNjelfsn+uDhHnz9XqRt7tpCp9JtN56i3hPDpLs9Fr70TQWGljjFzTDg1253L29302WPcWgRxT&#10;Dg/PzOXo5/tyOL/Zbe6p9km5gSAFydzIvpToOtsCJmJUMt0bTTrsF/fWS9WXEzNamuau2Ny/BNJ1&#10;ceEMRpPMuq9ZMrkJ/nRA53ayPcrIFayUdKPP3aUqXSbTdtgzYU3dgr9eOj7tt896yXQeenu8OJB4&#10;ofKizlp4TgNuTxL3oXOV1yrzD4V2XRSmJ0+MUcnMWUI4VO7EvvTRhn7SZjCVMyxgSU+mIm+Pdde1&#10;a7Bovd8wrEqSh6wnpuTWMNqnc4+tJpmt3tJicQNX5QoFsr/XXLWzcK0i1c/FV3BcCWEdR6s+6TuZ&#10;ta/uEVbfqHx8Sk23Yb4Ud9RwmePiAlwcV9wnQFxkQFLi6DVxEUuu4JvABcJj/dc7kzA1YfKTaVtm&#10;jNfeCnyR7S7/dSFnJjfOa4kTJJnVVnZ3c5KTWXrS4Rf6Fy8vzmmVV9NhYQqlfolUHWGHo7yFMcn8&#10;VdzA2U/wow/LmvD773abpufgnDZT9N0p5Tku75DDwqe33QgKYn/OlSlUXMIlPcmz2aexcFbgUooP&#10;C5/MWIf2fDB6BG+VLis5e6kOiKukCmw6BXtJoxrttqmOisvp/RzQW9yQoOQm07b56hsfoiOH8yex&#10;NuPpw4ZupdPJVGvpyoYI6V1JWjIdmm+87i99gY6Ag8PKi2NXTSh390PRz7b0FFYZcWw75jV59xC2&#10;jvWnq2wnkG36Vwp9dPz4mQdbq/MnU/k3kfLzzePHLz5bIOxssi0n5WTplZVJ9VMSdhyy0uvljpgp&#10;kvWTmf0XWiH17Tgspxvae6w8VtEaabPtErojLiBb099X+HUkLHnJdBl53Ftc++CM0AOcd0qtbEk5&#10;l4XkSk4ysw8+/Fp/aOy7P5rmScoEIslkm6fmir9ePrtz5869bdOW9inpzrnOufNeSRH3rovrC3Lu&#10;1RY/IPqyr39ucWedvfkfb4hebWnCf0a4bnnAf358uLeSr61aEPnfW5yuOg3zbVV2izkC0U9mXi92&#10;WZezHUIPtfOw5NpOS6XKuj89EQ8yrP9T6xztxiNZyWz5KlgzBO9//G5d4YAxeKkj6cksOvtuULRm&#10;jWiN6Ifjirik0l0+Cme37DkE7s5OwseyIpPYypGD/QEpnDxy5MieSXP9zMola44cWV2FPxRFFumF&#10;7sJBlr1QZUpXdyK1e/xSXEVfop/MomcDx0uVVVN6zs6nOa7A6SBx6TX+F1CfXkqHsd+oniV6t0ey&#10;kllKe0P0h364dJmKkphMm+p/hqjjxpKUZ9phqgHTc5hD/0hjBUT6ySz77Os4qVI0Im9xYUlBiaeB&#10;k1hZh94NE4vSqsDWYpGAJCXTyqlYz2pCcYx/pTo66PpY7fktpIYkJFNhn7nrGelVOlRhn9ewlYfB&#10;tIrspCU66wXqJ7Pi+4/DWVmSPmiHIZT2/TSGlYXIT1y5nONCIn6SivglIZn2eev//Jl+Fqa+a6VU&#10;Bz/f1Sa9nbqnO6vZiWO8ybTNVmG6j/QaHZEfL07BMk6ppMZ5GqlzoGgomW8HsLIk+QpT04lK+2pn&#10;5S1EH1hIzygPSkX8Ek2mR7mB/wmrnl5vIJweXLqypLrJro9BfIaz04Z4kulcrMNmvbWCVEEPd/Yy&#10;dWcsaDV9HNGFlQJDyfQdzMqS9FpcsVxQ2veDJqWFyJvd+raFHibWP5dIMu3qLbolnchEzhZm5q6K&#10;aQzTQkLJtMrqOfZfvaXbVe9PLqmbpPGYYJz27/115702lMzPwvh+QXl62pmVfDK/sI4hroS2Y2gR&#10;PS8iVfFKJJnOe7UzBx/QXSsfUlX8yVQU7LL8pv6Slw+2fFMaF7BSVa+wRJMZwoY1KerRvf9JpZDM&#10;0OmsrEGPWMfPRHpdRariFW8yrXKLg/umSPPGht38tVec5fIh9cSXTPvq47e/lp7SEXRqYRssGJPa&#10;BlIiySzzWDlfut5p1YaueooVr9gj5TJps6I53WK34qQgmbUn7fpd6CMu8ZQ/Uvp8aHzD7Lh2mXYM&#10;J9Oj/fKz7AkdPjtHVE2FMQUQR4+gRJJZ8Aitlc7zbYfSYe3Vi7wHaaO02WoA/ZdDrLilRibTvfum&#10;G5/prXDtxXpDxKtlHUrhDCZNGUpm4RFej8P0xhQ8XtqqCC4tp4V2vkEdWSn49mPcZGZdSXuLi5X9&#10;vNBV2h1ZlqV0UJrjxWZW6Bq2eS09MzBDaCwGkllu2qk3wplM9GbhQkmdvhWzpquhGpZAk0wvTTeB&#10;XeUFV97rnV5GXPimPN6cNNLovkocJcxM/Rw3mbb96Kp0r4nz3ucxu1ebnnSjsVjZ7Xmt+ZID9CCx&#10;900/md1uaGZCvCvcfy4ugQlpqzYboP6fcD8f/x602OEdrHdHdNC2ZrlxLJNmKhylSTpjq6Z/iUlm&#10;wQHbhHvfKp4PHi2eURYM2S3ekFlk8M5RHFf2bMh4sXcud+h+zVwHj6N3sSpe+slsrrltN+p2J7YJ&#10;0lhVlsxTwkTmriPuB+vf4eU7u4ATTv3TUIE/1ati5k5RrAkjzbiCqtdJJRyv2vT1O1FJwZ9Prnoh&#10;fqJ6PiRVQf6EsMfHU9WEzSu8NeeWmVQhehMixKVJ5sIsCutsvYWx/4UOC21V2Ln26FcwF20yq1mX&#10;XOkn1THUquhLvTAVWlr7Jugwu5pvlz13j4dEF0rlFvtFWz9SrRP3le4TX1zoXrDk6mfS1J6dXqlW&#10;iZu/e36pV6ESq15LN1Dzqqq+JLryqCaZe6p020phwo1kVr/zx01Be9rbgdl4smReX3xUvOlOlyr0&#10;7bZGOIpNew2uvK0r3YtcefdNZpcHv/v87sMrqeeH46r9cvHmzQHSzZeKHz8/zy1WXOXV/OZBMfdk&#10;TlZdYFX8NMn8HCDc3+X3Y8WKTXcEE60fDGY0V1g/36Doj5dml2fvHaSpHL9GjDF0pJJj29eJhrbn&#10;3v91tOHRH84X1d1YGT9NMiE9CL+/ZxgW1TeXdg+P6dwGpmHV/dFuQ3PXWw14vj2eW7Kaf7mX+LAd&#10;JDP98D29ugEOY80n6+pP/fR3gvn/vFjf0BWQwrvPVDfcRee+7ZPuldF4IJnpRMTTbSPKx0x2AWZQ&#10;+ewpvenXrbvs7Wnorkjrfns7xvMx2tP39yR0riKZ6ULopQXtpXWbwXysu7xaEvdNsCpZ2+ASwVbl&#10;asYzs0SF4weTM98syJc6YPdwT+EePDAzp7Gvde/RNIrH2lN1kjJuC8mUvVdLGxfF0Fh5cBtwMaUT&#10;ejT6rUmC9+tlH9xZ7Oldy95+kKcvp4aXx+138mGf4nMKxwQXYy+16knACXEmp5nsLwBkJ9rn+C/9&#10;SmXDuOUMw7XH1fBoNX0RVyOxcQC5srezwcjYjMLKoczy92pSR3091QWTkgLIgsKlYKd9QURRAY9/&#10;wqSkAPJgm6/utNuRRF+f/vMNZo0BkIcslfp7BRBFep+dXw9XrAFkwbpIh4UXiSj45sZBRTE7BYAs&#10;eNQdu8NXRap3/8xogktjALJgU7TfukvCKuGXl3UrbopJChyrtRylXbUTAIxhXXfWf68jiQJ2Dase&#10;z+7SpuM2Hau7JTypu9X0vy/deyktNQYARsnWZ8cDYQGM+wubF4p3qJ6iUKN+5/nXjGvWqNHA3eGv&#10;jrZOaPCQonLbvyhgCGsBQLJ5zr39gd9dBu7tWcI94aEkmRYQLREmj7YvOCs06qQwX1v87IeSt3Y9&#10;XQBIFteux/zC1KR6u6JypgRHtgsUo4hmSLNaFtlGUZMTHBxk159ed2U1mJLLsDF7xBWkHDt+s/cb&#10;cRNYmLxznquEVcJv93RL0rXLb7TJtBlOtDGvWMbDuhOSaYz2P/z1SneOiYav/HuyUlT+gUql8mvP&#10;cQW8+EKNU3lLo7DPXG9XCJEy9M0mcQH3pOCTOZzd0tCHaIfejAqxNEcyjXD9UxDRTbYSFC/PxqhV&#10;cfvkNtEnadrvKV8IybQsttkr/fCESB3m829yRuDFJNNqIKmWJPyVSKZx2vhS5BZNGG3avT9UidVa&#10;SzXJHPkJybQkCrdSXbb6q0npd31t42RN4R2TzOwr6V0XNkrINkfF+vXrFI65nT57hfr1q+ZAMo1j&#10;1ek9vRnETvrz/X2brXGq4ztNMrv6IpmWwyZfs8nnQolCHu36rgzbllTaZNp3ehawgk2embnN1FU7&#10;D97bPYAt5uBee8V9lfr1T1ORTOM4zwijA6XF0maQ92T9jjkk0wI51Ryx8XkU0dt/Z7eLWW8vqTTJ&#10;LDngvPcKtuh7oTn/jcvPeXS7F7zElW86VJ568r91q9dfi/qKZBpHUfJf+jRO7PgudOHvguK2WJBM&#10;i5Ovw/KzwURht9cPSMp8eXqEZFabOGvWzg2bxEWHeJn+8FsiTpc5MSSMD6Jt8yN3p1ez5RwbrvFF&#10;Mo1k1/kVXawuVDOfSwstxoZkWhbbqlN2Pyaiz4cmNspp3OwUQjLLHoymT82108B3iXjRQiyKfqJj&#10;HFdqb9gy6ag26zQk01jZFkeGT3XnuNov50kDrfK3/GntmhnV2YGtoWS61pr8y9pffhDnLq00f61g&#10;unBEbD9B7ECqJG7RnL2CjOTpuv5KgJqUT5d3KW30fHvi0WyNuxSyUDvm/SDdltZwsHmh9vWw7Rv0&#10;sh27NIoeIKMp6l+j2xU5pwPnxCMTu/bbfuzUYer1S1OkVaIMJLPCL2uHdOw4/9K1n/iDodwtdinV&#10;r3o2EYZrVX+ySHg+d4cl7wOm1cCdfTJjW3Hm6Tfh/P7y4NAKWVMws76YTOsmgerX/dkWLpgusQ/i&#10;62r/vDnX0inNqpxIpvGcvv8c+aNrl2CxX9Zj6tOJBRVcplav308WP1T1k9n85J56/N4yS7NbwV4V&#10;+XYpP/Uz4axfuOT5XJoavO3DdewEBOTCpv127yAlkd/qmjlSdn+X1ANkM4aUV9mCm3n4s9YnkjD1&#10;evdCe2ifsKquAMlMgVIHyafV4x3ClSjbb/3+FXvbsqxQXRJPO/WSWeHgh87iB659D//wX/gAWu0i&#10;31rChmJnVUppCNHYW80wwZ6s5Jl4P1RYI/zKiLwOKZ0+REom57CelLulA6uCRDdyZ2IcuGLHaC+S&#10;aQJWPZ+rQ76Iwx/LH1EvF8d0WHehkFFCETeZTpOj97Ge8sJ/06tW/ONQ+iJmdsTNCDokFB5rthlY&#10;OQ7MxMqm5Z/hpFYr/X6vZoqTf5ZMLtsdddAscfebSU13igqFpNA/9G8FViOZKZH5HzXNET9JO7+j&#10;EdLwjgbBtEg4Ro2bzBL/0K+5xQ2cy49qmpVJWOA/YhPfzLp3PP8HIFx4qXlMnDYYZMDardjYe/ze&#10;MvLTtQkJjj1POj6ZI4U/EqvG7+lBe7E74R159xAeJXk20qsO0p7ZfiiSmRLLQ2mQ8JtU8L/0IXlE&#10;HT5Fzhb6XuMm0/MWrWTDPLhOgbRWOJzZTvf43WjvneVafVZP4d+xAduMuk4GJudQsNmGt0TKgMfb&#10;WyRrBF5C+D8S6V6TTNNC6EB54Q9nAUXs0Az+ycbZDQ6ndQXEaBbdS28SX8oa4sMns6vwi3SeRvTq&#10;BrOjgXA6GTeZTbxjktn4CW3Kzz+OJp8eXObVE9ycLqheu3J5fp5jsr8CMJ51rtrDT4YThTw7NE1z&#10;2mcC1mO1d4EV9ooMXyYcQRV+QQG/VHTjw1ppDn+8VPmUMmCBsLBqyQkP6CMOoIynSabjFH6fGXuJ&#10;LwPJXMeOZoVkivvMwkGBC61a/N2Q4wYrg/sp6m5uKj0PZuRSqc9abyLVp7MrOiR/BF4Csq0kWidc&#10;JOOPjhpcIb9JWfm09n5MYVem9ekz69K/JTjOqfd9Zfix4X36rvixL4X8mNKVyjIwTTKtR0XTvMzS&#10;NiZuMiudoX81x6pNn0ePF8Zk2f9HJ0rMXcrvSvN9jD6QddQ6TOptZta5W844EaimqMfbxlSSOg5M&#10;w9pz/MJ7/IHVwvGeQtNxqDe9XdHSinPouPl2ENH7iwuKCdszdfN6zZ/cXuxl35zo+tyOBtfZhcTx&#10;yewtnhZ09Kaz/GeejrjJzL2OXjYVX8spugY8biYUNhPo4YId4svWk3fftZiSybzsK4z640GEsJri&#10;jLbC2YYJWdeawIgXyric3fmylRX/x5C92YgJE/rWZiMYrIt0/W7ChDocV1B4bSck00h8MkeLaSv6&#10;N4XMk4593KuJoyLjJtO2+8vImdJa0+5zwthts1XDg1+vF8cWVA8LubhbuncFzCNTp19Of1ASPfq1&#10;axWc76dz66PpezGZtj2f0ad1bfmP3XorVoqXLeeRvzT32ZCP9J3wmG1h4PP2wrmodcOr/whjgHi5&#10;btHHb8SxBXYnVAGrTHn4BMlTatx/z/jdZdDJ72trugMg3SpxgshLOkLNPPIVhT05dOjozWOtxIvI&#10;BylwsvjM4iBaLxb5Fn96MDYfZ9/76Hqh+03gtoxOV5bKPvRKnNELzMC+2V/3PxF/uvd7m0Iu0hsK&#10;6Vamb689DOY/ZK+dHyo03apMvxZNkSd/KMLv+Yr9fS2IlL7X5pdYdO2jkj5f2yPMTJK1w0/P7l07&#10;O7ZzLs2bb90ubAXbUeZ6fllzUQXSVpEfrvpFqin6zuiy7uwjE9IxK/f8knzS+aXCOQffyCaeodjm&#10;lp7KapdVKnKLIz5s3fLyL3fVGenlkE869eS/PFcOfFibgV2dLR+i1Pz+cnN9e9zlAyAHCjv3YcKy&#10;esqw51NwwQrAvBzYBXzHHLVWvONjGeTzd8cE50sHgNSXZ6QwZb511nJjTkeSOsLn9LTSOLkEMDPr&#10;qltUNz0cSrVd8Tya6OvVTb3Q7wZgdq7tr6goYOZ3h/yIol7tm1Ydl5ABzK/QD8+UwpllJNHns4t7&#10;mngEHgAYw7rqr/4kUr7eMrQmRuAByIFz+yNBUjDpZusC6PUBkAWPsfcjWDDpVsw6bgBgTtlX+6tY&#10;LokCprOtAGBWZS8JUzkzIVcn48ZHABlo+FUYGsu78des+iac2wcAkqKH36cwoujAT35+/sHhv/WU&#10;BuLZ/RD45e2FPya2LYAx6wDm4bqQ3zF2cuS4nANfKkM25BS2NR7eTjPBMgCYhVVLom3SEIJKd8lv&#10;QuwZDQHATKprk2kzmGhfIbEEADPjk/mHNKsrV4HojLj4MACYG5/MNWwG5xJEJ9k0SwBgXjHJVDSg&#10;6M3ZxBIAzCwmmQ5r6WUfrEcKIAsxyRzy5dN0dlwLAGamSWbDjX4vBmEQHoBMCMlsfSYgIHjqMFfc&#10;6gUgF+I+c6SvmmqyDQAgA2IyHRZ/Vb/GZCIA8iGdZ3rsiSJxyQoAkAXWA1Tphjp8Pqb6AZALlkyu&#10;zUf60BVdQAAyoUkmNzU8+kJVcRMAmB2fzI3iiPZMXhT8G1apBZAHPpnsLrCKd8l3HE41AeTA6n/a&#10;ZFp381fd6YRTTQAZcJlPdL2hVGeaTlEXm2HuHwBz6/LGO4go6uObhVmEZtHdFP3pr4LiUwBgNtb2&#10;DDuGteVLW6yyD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DJOO7/5uJOvMghW70AAAAASUVORK5CYIJQSwMEFAAGAAgAAAAhALby&#10;sXPeAAAABQEAAA8AAABkcnMvZG93bnJldi54bWxMj0FLw0AQhe9C/8MyBW92k2qjTbMppainItgK&#10;4m2anSah2dmQ3Sbpv3f1opeBx3u89022Hk0jeupcbVlBPItAEBdW11wq+Di83D2BcB5ZY2OZFFzJ&#10;wTqf3GSYajvwO/V7X4pQwi5FBZX3bSqlKyoy6Ga2JQ7eyXYGfZBdKXWHQyg3jZxHUSIN1hwWKmxp&#10;W1Fx3l+MgtcBh819/Nzvzqft9euwePvcxaTU7XTcrEB4Gv1fGH7wAzrkgeloL6ydaBSER/zvDV7y&#10;mCxBHBUsHuI5yDyT/+nzb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lg3R1lAMAAPwHAAAOAAAAAAAAAAAAAAAAADoCAABkcnMvZTJvRG9jLnhtbFBLAQItAAoA&#10;AAAAAAAAIQAhcwgAOXIAADlyAAAUAAAAAAAAAAAAAAAAAPoFAABkcnMvbWVkaWEvaW1hZ2UxLnBu&#10;Z1BLAQItABQABgAIAAAAIQC28rFz3gAAAAUBAAAPAAAAAAAAAAAAAAAAAGV4AABkcnMvZG93bnJl&#10;di54bWxQSwECLQAUAAYACAAAACEAqiYOvrwAAAAhAQAAGQAAAAAAAAAAAAAAAABweQAAZHJzL19y&#10;ZWxzL2Uyb0RvYy54bWwucmVsc1BLBQYAAAAABgAGAHwBAABje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left:6629;top:9296;width:37989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fFhwAAAANoAAAAPAAAAZHJzL2Rvd25yZXYueG1sRE/bisIw&#10;EH0X/Icwwr6IJruIrtUoi7BQ8MHL+gFjM7bFZlKaaLt/bwTBp+FwrrNcd7YSd2p86VjD51iBIM6c&#10;KTnXcPr7HX2D8AHZYOWYNPyTh/Wq31tiYlzLB7ofQy5iCPsENRQh1ImUPivIoh+7mjhyF9dYDBE2&#10;uTQNtjHcVvJLqam0WHJsKLCmTUHZ9XizGlqz82mqZtlsfp7I4Snfqvn+rPXHoPtZgAjUhbf45U5N&#10;nA/PV55Xrh4AAAD//wMAUEsBAi0AFAAGAAgAAAAhANvh9svuAAAAhQEAABMAAAAAAAAAAAAAAAAA&#10;AAAAAFtDb250ZW50X1R5cGVzXS54bWxQSwECLQAUAAYACAAAACEAWvQsW78AAAAVAQAACwAAAAAA&#10;AAAAAAAAAAAfAQAAX3JlbHMvLnJlbHNQSwECLQAUAAYACAAAACEAi7nxYcAAAADaAAAADwAAAAAA&#10;AAAAAAAAAAAHAgAAZHJzL2Rvd25yZXYueG1sUEsFBgAAAAADAAMAtwAAAPQCAAAAAA==&#10;">
                  <v:imagedata r:id="rId9" o:title="" croptop="3051f" cropbottom="1121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8" type="#_x0000_t202" style="position:absolute;left:3886;top:39776;width:42672;height:3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DEwgAAANwAAAAPAAAAZHJzL2Rvd25yZXYueG1sRI/disIw&#10;FITvF3yHcARvFk0V12o1igqKt/48wLE5tsXmpDTR1rc3grCXw8x8wyxWrSnFk2pXWFYwHEQgiFOr&#10;C84UXM67/hSE88gaS8uk4EUOVsvOzwITbRs+0vPkMxEg7BJUkHtfJVK6NCeDbmAr4uDdbG3QB1ln&#10;UtfYBLgp5SiKJtJgwWEhx4q2OaX308MouB2a379Zc937S3wcTzZYxFf7UqrXbddzEJ5a/x/+tg9a&#10;wWgYw+dMOAJy+QYAAP//AwBQSwECLQAUAAYACAAAACEA2+H2y+4AAACFAQAAEwAAAAAAAAAAAAAA&#10;AAAAAAAAW0NvbnRlbnRfVHlwZXNdLnhtbFBLAQItABQABgAIAAAAIQBa9CxbvwAAABUBAAALAAAA&#10;AAAAAAAAAAAAAB8BAABfcmVscy8ucmVsc1BLAQItABQABgAIAAAAIQCeiSDEwgAAANwAAAAPAAAA&#10;AAAAAAAAAAAAAAcCAABkcnMvZG93bnJldi54bWxQSwUGAAAAAAMAAwC3AAAA9gIAAAAA&#10;" stroked="f">
                  <v:textbox>
                    <w:txbxContent>
                      <w:p w14:paraId="7DE72FDC" w14:textId="0408F261" w:rsidR="005F183B" w:rsidRDefault="005F183B" w:rsidP="005F183B">
                        <w:pPr>
                          <w:ind w:firstLine="0"/>
                          <w:jc w:val="center"/>
                        </w:pPr>
                        <w:r w:rsidRPr="00707E28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Цветовое пространство </w:t>
                        </w:r>
                        <w:r w:rsidRPr="00707E28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>RGB</w:t>
                        </w:r>
                        <w:r w:rsidRPr="00707E28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в виде куба (рис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 w:rsidRPr="00707E28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1.1.)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D519E3" w14:textId="77777777" w:rsidR="005F183B" w:rsidRDefault="005F183B" w:rsidP="00981FBD">
      <w:pPr>
        <w:ind w:right="0" w:firstLine="0"/>
        <w:rPr>
          <w:rFonts w:ascii="Times New Roman" w:hAnsi="Times New Roman"/>
          <w:sz w:val="24"/>
          <w:szCs w:val="24"/>
        </w:rPr>
      </w:pPr>
    </w:p>
    <w:p w14:paraId="7E2E30E1" w14:textId="55B1D8E4" w:rsidR="00B22785" w:rsidRPr="00981FBD" w:rsidRDefault="00E366C9" w:rsidP="00B22785">
      <w:pPr>
        <w:ind w:right="0"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Информация из предыдущих пунктов даёт базовое</w:t>
      </w:r>
      <w:r w:rsidR="00F36182" w:rsidRPr="00981FBD">
        <w:rPr>
          <w:rFonts w:ascii="Times New Roman" w:hAnsi="Times New Roman"/>
          <w:sz w:val="28"/>
          <w:szCs w:val="28"/>
        </w:rPr>
        <w:t xml:space="preserve"> понимание о представлении изображения на экранах мониторов. Теперь следует ра</w:t>
      </w:r>
      <w:r w:rsidR="00767ACA" w:rsidRPr="00981FBD">
        <w:rPr>
          <w:rFonts w:ascii="Times New Roman" w:hAnsi="Times New Roman"/>
          <w:sz w:val="28"/>
          <w:szCs w:val="28"/>
        </w:rPr>
        <w:t>зобрать процесс построения графики до её вывода на экран</w:t>
      </w:r>
      <w:r w:rsidR="00461DA7" w:rsidRPr="00981FBD">
        <w:rPr>
          <w:rFonts w:ascii="Times New Roman" w:hAnsi="Times New Roman"/>
          <w:sz w:val="28"/>
          <w:szCs w:val="28"/>
        </w:rPr>
        <w:t xml:space="preserve"> и технологии, использующиеся для этого.</w:t>
      </w:r>
      <w:r w:rsidR="003456C4" w:rsidRPr="00981FBD">
        <w:rPr>
          <w:rFonts w:ascii="Times New Roman" w:hAnsi="Times New Roman"/>
          <w:sz w:val="28"/>
          <w:szCs w:val="28"/>
        </w:rPr>
        <w:t xml:space="preserve"> </w:t>
      </w:r>
      <w:r w:rsidR="00BB1D0D" w:rsidRPr="00981FBD">
        <w:rPr>
          <w:rFonts w:ascii="Times New Roman" w:hAnsi="Times New Roman"/>
          <w:sz w:val="28"/>
          <w:szCs w:val="28"/>
        </w:rPr>
        <w:t>Т.к.</w:t>
      </w:r>
      <w:r w:rsidR="006D25C9" w:rsidRPr="00981FBD">
        <w:rPr>
          <w:rFonts w:ascii="Times New Roman" w:hAnsi="Times New Roman"/>
          <w:sz w:val="28"/>
          <w:szCs w:val="28"/>
        </w:rPr>
        <w:t xml:space="preserve"> в основе проекта</w:t>
      </w:r>
      <w:r w:rsidR="00B95499" w:rsidRPr="00981FBD">
        <w:rPr>
          <w:rFonts w:ascii="Times New Roman" w:hAnsi="Times New Roman"/>
          <w:sz w:val="28"/>
          <w:szCs w:val="28"/>
        </w:rPr>
        <w:t xml:space="preserve"> преимущественно</w:t>
      </w:r>
      <w:r w:rsidR="006D25C9" w:rsidRPr="00981FBD">
        <w:rPr>
          <w:rFonts w:ascii="Times New Roman" w:hAnsi="Times New Roman"/>
          <w:sz w:val="28"/>
          <w:szCs w:val="28"/>
        </w:rPr>
        <w:t xml:space="preserve"> будет </w:t>
      </w:r>
      <w:r w:rsidR="006D25C9" w:rsidRPr="00981FBD">
        <w:rPr>
          <w:rFonts w:ascii="Times New Roman" w:hAnsi="Times New Roman"/>
          <w:sz w:val="28"/>
          <w:szCs w:val="28"/>
        </w:rPr>
        <w:lastRenderedPageBreak/>
        <w:t>лежать 3</w:t>
      </w:r>
      <w:r w:rsidR="00D366A0" w:rsidRPr="00981FBD">
        <w:rPr>
          <w:rFonts w:ascii="Times New Roman" w:hAnsi="Times New Roman"/>
          <w:sz w:val="28"/>
          <w:szCs w:val="28"/>
          <w:lang w:val="en-US"/>
        </w:rPr>
        <w:t>D</w:t>
      </w:r>
      <w:r w:rsidR="00D366A0" w:rsidRPr="00981FBD">
        <w:rPr>
          <w:rFonts w:ascii="Times New Roman" w:hAnsi="Times New Roman"/>
          <w:sz w:val="28"/>
          <w:szCs w:val="28"/>
        </w:rPr>
        <w:t>-</w:t>
      </w:r>
      <w:r w:rsidR="006D25C9" w:rsidRPr="00981FBD">
        <w:rPr>
          <w:rFonts w:ascii="Times New Roman" w:hAnsi="Times New Roman"/>
          <w:sz w:val="28"/>
          <w:szCs w:val="28"/>
        </w:rPr>
        <w:t xml:space="preserve">графика, </w:t>
      </w:r>
      <w:r w:rsidR="0088041C" w:rsidRPr="00981FBD">
        <w:rPr>
          <w:rFonts w:ascii="Times New Roman" w:hAnsi="Times New Roman"/>
          <w:sz w:val="28"/>
          <w:szCs w:val="28"/>
        </w:rPr>
        <w:t xml:space="preserve">дальнейшая информация будет </w:t>
      </w:r>
      <w:r w:rsidR="00B95499" w:rsidRPr="00981FBD">
        <w:rPr>
          <w:rFonts w:ascii="Times New Roman" w:hAnsi="Times New Roman"/>
          <w:sz w:val="28"/>
          <w:szCs w:val="28"/>
        </w:rPr>
        <w:t>именно про неё</w:t>
      </w:r>
      <w:r w:rsidR="00BB5A32" w:rsidRPr="00981FBD">
        <w:rPr>
          <w:rFonts w:ascii="Times New Roman" w:hAnsi="Times New Roman"/>
          <w:sz w:val="28"/>
          <w:szCs w:val="28"/>
        </w:rPr>
        <w:t xml:space="preserve"> (</w:t>
      </w:r>
      <w:r w:rsidR="00B95499" w:rsidRPr="00981FBD">
        <w:rPr>
          <w:rFonts w:ascii="Times New Roman" w:hAnsi="Times New Roman"/>
          <w:sz w:val="28"/>
          <w:szCs w:val="28"/>
        </w:rPr>
        <w:t>хотя практически те же методы используются и для работы с 2</w:t>
      </w:r>
      <w:r w:rsidR="00B95499" w:rsidRPr="00981FBD">
        <w:rPr>
          <w:rFonts w:ascii="Times New Roman" w:hAnsi="Times New Roman"/>
          <w:sz w:val="28"/>
          <w:szCs w:val="28"/>
          <w:lang w:val="en-US"/>
        </w:rPr>
        <w:t>D</w:t>
      </w:r>
      <w:r w:rsidR="00D366A0" w:rsidRPr="00981FBD">
        <w:rPr>
          <w:rFonts w:ascii="Times New Roman" w:hAnsi="Times New Roman"/>
          <w:sz w:val="28"/>
          <w:szCs w:val="28"/>
        </w:rPr>
        <w:t>-</w:t>
      </w:r>
      <w:r w:rsidR="00B95499" w:rsidRPr="00981FBD">
        <w:rPr>
          <w:rFonts w:ascii="Times New Roman" w:hAnsi="Times New Roman"/>
          <w:sz w:val="28"/>
          <w:szCs w:val="28"/>
        </w:rPr>
        <w:t>графикой</w:t>
      </w:r>
      <w:r w:rsidR="00BB5A32" w:rsidRPr="00981FBD">
        <w:rPr>
          <w:rFonts w:ascii="Times New Roman" w:hAnsi="Times New Roman"/>
          <w:sz w:val="28"/>
          <w:szCs w:val="28"/>
        </w:rPr>
        <w:t>)</w:t>
      </w:r>
      <w:r w:rsidR="00B95499" w:rsidRPr="00981FBD">
        <w:rPr>
          <w:rFonts w:ascii="Times New Roman" w:hAnsi="Times New Roman"/>
          <w:sz w:val="28"/>
          <w:szCs w:val="28"/>
        </w:rPr>
        <w:t>.</w:t>
      </w:r>
    </w:p>
    <w:p w14:paraId="03DBC5A1" w14:textId="5853C668" w:rsidR="00547CF5" w:rsidRPr="00981FBD" w:rsidRDefault="002C52F2" w:rsidP="001C79C0">
      <w:pPr>
        <w:pStyle w:val="2"/>
        <w:numPr>
          <w:ilvl w:val="1"/>
          <w:numId w:val="1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95489632"/>
      <w:bookmarkStart w:id="11" w:name="_Toc195489953"/>
      <w:r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Основные этапы </w:t>
      </w:r>
      <w:r w:rsidR="00B27489"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рендеринга</w:t>
      </w:r>
      <w:r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3</w:t>
      </w:r>
      <w:r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</w:t>
      </w:r>
      <w:r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-график</w:t>
      </w:r>
      <w:r w:rsidR="00B27489"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</w:t>
      </w:r>
      <w:bookmarkEnd w:id="10"/>
      <w:bookmarkEnd w:id="11"/>
    </w:p>
    <w:p w14:paraId="2B54FE5C" w14:textId="23D46A8B" w:rsidR="00F12178" w:rsidRPr="00981FBD" w:rsidRDefault="00B27489" w:rsidP="00F0607B">
      <w:pPr>
        <w:ind w:right="0"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Рендеринг </w:t>
      </w:r>
      <w:r w:rsidR="00824162" w:rsidRPr="00981FBD">
        <w:rPr>
          <w:rFonts w:ascii="Times New Roman" w:hAnsi="Times New Roman"/>
          <w:sz w:val="28"/>
          <w:szCs w:val="28"/>
        </w:rPr>
        <w:t>3D-графики — это сложный процесс, который включает</w:t>
      </w:r>
      <w:r w:rsidR="00165855" w:rsidRPr="00981FBD">
        <w:rPr>
          <w:rFonts w:ascii="Times New Roman" w:hAnsi="Times New Roman"/>
          <w:sz w:val="28"/>
          <w:szCs w:val="28"/>
        </w:rPr>
        <w:t xml:space="preserve"> множество этапов</w:t>
      </w:r>
      <w:r w:rsidR="005B0AE3" w:rsidRPr="00981FBD">
        <w:rPr>
          <w:rFonts w:ascii="Times New Roman" w:hAnsi="Times New Roman"/>
          <w:sz w:val="28"/>
          <w:szCs w:val="28"/>
        </w:rPr>
        <w:t>, но для базового понимания достаточно знать только основны</w:t>
      </w:r>
      <w:r w:rsidR="00606E6F" w:rsidRPr="00981FBD">
        <w:rPr>
          <w:rFonts w:ascii="Times New Roman" w:hAnsi="Times New Roman"/>
          <w:sz w:val="28"/>
          <w:szCs w:val="28"/>
        </w:rPr>
        <w:t>е</w:t>
      </w:r>
      <w:r w:rsidR="005B0AE3" w:rsidRPr="00981FBD">
        <w:rPr>
          <w:rFonts w:ascii="Times New Roman" w:hAnsi="Times New Roman"/>
          <w:sz w:val="28"/>
          <w:szCs w:val="28"/>
        </w:rPr>
        <w:t>:</w:t>
      </w:r>
      <w:r w:rsidR="007475CF" w:rsidRPr="00981FBD">
        <w:rPr>
          <w:rFonts w:ascii="Times New Roman" w:hAnsi="Times New Roman"/>
          <w:sz w:val="28"/>
          <w:szCs w:val="28"/>
        </w:rPr>
        <w:t xml:space="preserve"> </w:t>
      </w:r>
      <w:r w:rsidR="00F0607B" w:rsidRPr="00981FBD">
        <w:rPr>
          <w:rFonts w:ascii="Times New Roman" w:hAnsi="Times New Roman"/>
          <w:b/>
          <w:bCs/>
          <w:sz w:val="28"/>
          <w:szCs w:val="28"/>
        </w:rPr>
        <w:t>обработка вершин, растеризация</w:t>
      </w:r>
      <w:r w:rsidR="00B862F1" w:rsidRPr="00981FBD">
        <w:rPr>
          <w:rFonts w:ascii="Times New Roman" w:hAnsi="Times New Roman"/>
          <w:b/>
          <w:bCs/>
          <w:sz w:val="28"/>
          <w:szCs w:val="28"/>
        </w:rPr>
        <w:t>,</w:t>
      </w:r>
      <w:r w:rsidR="00F0607B" w:rsidRPr="00981FBD">
        <w:rPr>
          <w:rFonts w:ascii="Times New Roman" w:hAnsi="Times New Roman"/>
          <w:b/>
          <w:bCs/>
          <w:sz w:val="28"/>
          <w:szCs w:val="28"/>
        </w:rPr>
        <w:t xml:space="preserve"> обработка фрагментов.</w:t>
      </w:r>
      <w:r w:rsidR="00B862F1" w:rsidRPr="00981FBD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1544A7" w:rsidRPr="00981FBD">
        <w:rPr>
          <w:rFonts w:ascii="Times New Roman" w:hAnsi="Times New Roman"/>
          <w:sz w:val="28"/>
          <w:szCs w:val="28"/>
        </w:rPr>
        <w:t>Далее каждый этап будет разбираться отдельно.</w:t>
      </w:r>
    </w:p>
    <w:p w14:paraId="33CB5B0A" w14:textId="35933F28" w:rsidR="00871835" w:rsidRPr="00981FBD" w:rsidRDefault="001544A7" w:rsidP="006C64D1">
      <w:pPr>
        <w:pStyle w:val="3"/>
        <w:numPr>
          <w:ilvl w:val="2"/>
          <w:numId w:val="15"/>
        </w:numPr>
        <w:rPr>
          <w:sz w:val="28"/>
          <w:szCs w:val="28"/>
        </w:rPr>
      </w:pPr>
      <w:bookmarkStart w:id="12" w:name="_Обработка_вершин"/>
      <w:bookmarkStart w:id="13" w:name="_Toc195489633"/>
      <w:bookmarkStart w:id="14" w:name="_Toc195489954"/>
      <w:bookmarkEnd w:id="12"/>
      <w:r w:rsidRPr="00981FBD">
        <w:rPr>
          <w:sz w:val="28"/>
          <w:szCs w:val="28"/>
        </w:rPr>
        <w:t>Обработка вершин</w:t>
      </w:r>
      <w:bookmarkEnd w:id="13"/>
      <w:bookmarkEnd w:id="14"/>
    </w:p>
    <w:p w14:paraId="16203BD6" w14:textId="10F66137" w:rsidR="00B22785" w:rsidRPr="00981FBD" w:rsidRDefault="006C64D1" w:rsidP="00B22785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Основная идея этого шага в том, чтобы взять всю геометрию и все сетки объектов в трёхмерном пространстве и с помощью поля зрения камеры рассчитать, где каждый объект окажется в двухмерном окне, называемом экраном просмотра.</w:t>
      </w:r>
    </w:p>
    <w:p w14:paraId="0B81EEFC" w14:textId="12B9FDCF" w:rsidR="005F183B" w:rsidRDefault="00482BC1" w:rsidP="005F183B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Каждый объект на сцене пред</w:t>
      </w:r>
      <w:r w:rsidR="00D33C4C" w:rsidRPr="00981FBD">
        <w:rPr>
          <w:rFonts w:ascii="Times New Roman" w:hAnsi="Times New Roman"/>
          <w:sz w:val="28"/>
          <w:szCs w:val="28"/>
        </w:rPr>
        <w:t>ставляет из себя набор плоских треугольников, состоящих из 3</w:t>
      </w:r>
      <w:r w:rsidR="00090698" w:rsidRPr="00981FBD">
        <w:rPr>
          <w:rFonts w:ascii="Times New Roman" w:hAnsi="Times New Roman"/>
          <w:sz w:val="28"/>
          <w:szCs w:val="28"/>
        </w:rPr>
        <w:t xml:space="preserve">-х вершин и различных материалов и цветов, нанесенных на поверхность </w:t>
      </w:r>
      <w:r w:rsidR="00673BC0" w:rsidRPr="00981FBD">
        <w:rPr>
          <w:rFonts w:ascii="Times New Roman" w:hAnsi="Times New Roman"/>
          <w:sz w:val="28"/>
          <w:szCs w:val="28"/>
        </w:rPr>
        <w:t>треугольников</w:t>
      </w:r>
      <w:r w:rsidR="00541226" w:rsidRPr="00981FBD">
        <w:rPr>
          <w:rFonts w:ascii="Times New Roman" w:hAnsi="Times New Roman"/>
          <w:sz w:val="28"/>
          <w:szCs w:val="28"/>
        </w:rPr>
        <w:t xml:space="preserve"> (рис 1.2.)</w:t>
      </w:r>
      <w:r w:rsidR="00673BC0" w:rsidRPr="00981FBD">
        <w:rPr>
          <w:rFonts w:ascii="Times New Roman" w:hAnsi="Times New Roman"/>
          <w:sz w:val="28"/>
          <w:szCs w:val="28"/>
        </w:rPr>
        <w:t xml:space="preserve">. </w:t>
      </w:r>
    </w:p>
    <w:p w14:paraId="7A10F2F0" w14:textId="4A59C1E0" w:rsidR="00B22785" w:rsidRPr="00DF123B" w:rsidRDefault="005F183B" w:rsidP="005F183B">
      <w:pPr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788F779" wp14:editId="6C8ACA33">
                <wp:extent cx="3520440" cy="2628900"/>
                <wp:effectExtent l="0" t="0" r="3810" b="0"/>
                <wp:docPr id="21" name="Группа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0440" cy="2628900"/>
                          <a:chOff x="0" y="0"/>
                          <a:chExt cx="4366260" cy="3274047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5170" y="2560311"/>
                            <a:ext cx="4267834" cy="71373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C2F819" w14:textId="77777777" w:rsidR="005F183B" w:rsidRDefault="005F183B" w:rsidP="005F183B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Пример представления модели как набор плоских треугольников </w:t>
                              </w:r>
                              <w:r w:rsidRPr="00707E28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(рис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 w:rsidRPr="00707E28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1.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707E28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.)</w:t>
                              </w:r>
                            </w:p>
                            <w:p w14:paraId="7DC051A8" w14:textId="77777777" w:rsidR="005F183B" w:rsidRDefault="005F183B" w:rsidP="005F183B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8F779" id="Группа 21" o:spid="_x0000_s1029" style="width:277.2pt;height:207pt;mso-position-horizontal-relative:char;mso-position-vertical-relative:line" coordsize="43662,32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TVuLdwMAANQHAAAOAAAAZHJzL2Uyb0RvYy54bWykVd1u2zYUvh/QdyB4&#10;30iWJdkRohRt0gQB0i1Y2gegKMoiSpEcSVvO7obe7hUG7BF20YtiwNZXcN6oh5Sc2MmApa0Ay4c/&#10;5+g73/kOefRi3Qm0YsZyJUs8OYgxYpKqmstFid+9PXs+x8g6ImsilGQlvmEWvzh+9sNRrwuWqFaJ&#10;mhkEQaQtel3i1jldRJGlLeuIPVCaSVhslOmIg6FZRLUhPUTvRJTEcR71ytTaKMqshdnTYREfh/hN&#10;w6j7qWksc0iUGLC58DbhXfl3dHxEioUhuuV0hEG+AUVHuISP3oU6JY6gpeGPQnWcGmVV4w6o6iLV&#10;NJyykANkM4kfZHNu1FKHXBZFv9B3NAG1D3j65rD0x9W50df6ygATvV4AF2Hkc1k3pvP/gBKtA2U3&#10;d5SxtUMUJqdZEqcpMEthLcmT+WE8kkpbYP6RH21fj57pNM+TfPScJrM0Tme+HNH2w9EeHM1pAb+R&#10;A7AecfD/WgEvtzQMj0G6J8XoiHm/1M+hXJo4XnHB3U2QHhTGg5KrK06vzDAAOq8M4jW0wiFGknQg&#10;+c2fm0+3v91+2Pyz+XfzN4IFyNJ7+s2DK/GpXSr63iKpTloiF+yl1SBeiBM42d8e+eHedyvB9RkX&#10;wpfL22OGIPQHQvkPkgYRniq67Jh0Q1cZJiBZJW3LtcXIFKyrGGRlLuoAiBTW0J8BYOgf6wxztPUf&#10;bwDEOA+FvFsIiO9BevwWNIeq/o2qgSOydCr0z1M0t6ecJM3y+STbUw7Qaaw7Z6pD3gDYgDSEJ6tL&#10;6zEDtu0Wj1oqT17IRci9CdjoZwJ+j3g0IQHfLnBm2S3XMHrE9le15XVLNAOUPuy9jhLokFFHf2z+&#10;2nzcfA5q+h0lPuVxr+9f5NavFHTkJCRq9QM5GaP6lpEaQA6S2nEd4jypIFk2mQEi3+xZHk8noxq2&#10;x0Ga5LP5NB2Og9lkOpvm31cZqwSvt8q2ZlGdCINWBE7zs/CM0fe2CYn6Eh9mSRao2Cluxx3cNoJ3&#10;JZ7H/vHupPC8vJZ1sB3hYrC3pfdEDaX3lltX66HBt/xXqr4B+o0CoQE1cBmC0SrzK0Y9XCwltr8s&#10;iT91xIUE9g8n4bx0YZBmM19gs7tS7a4QSSFUiR1Gg3niwu01iPQltE3Dg6A9tgEJSNQPQJnBClcH&#10;WHt30+447Lq/jI+/AAAA//8DAFBLAwQKAAAAAAAAACEAwNEBql0YAgBdGAIAFAAAAGRycy9tZWRp&#10;YS9pbWFnZTEucG5niVBORw0KGgoAAAANSUhEUgAAAgQAAAEiCAYAAACGH8ogAAAAAW9yTlQBz6J3&#10;mgAAgABJREFUeNrsnXeYXFX5xz/n3DJ9ttf0TkJCGiShhJLQJAihSLOBFBXFigKiPxuIIBbsioqi&#10;gBWll9BL6IReQnrbbN/ZnXrLOb8/7swmgfRsCOh8nicPJbszd+69c8973vf7fl9xwecv0pQpU6ZM&#10;mTJl/qeRe/oAypQpU6ZMmTJ7nnJAUKZMmV1CI9BIQOzpQylTpswuYO7pAyhTpsx7nQ0LvRDB8g+g&#10;FCgNIemgtQJp4muj+HOg9Ybf1kIAAq1Bb/KK5YplmTLvFcoBQZkyZfrRBAt3adk2pcLQTnGFh4wL&#10;HjZaQ8jUxCIW9/ln4Icqaex5kNHiZaQVIe8qAGKWJu8JhHZRSmMZELGCQEIU388TFgKNUqVQI3jv&#10;4L/KAUOZMu8W5YCgTJn/YTSyGARohJCEpYOhCyAkyle0ZsJkZQMCHxOPQY21vBSaT3sqx09OieA4&#10;Lm1PuZxwQBWX3Xs8qyPH8Pp6GF7ZjWXAiy0mtQmDD4RvZXA0xbo+k9dbwZTgaYGFS7XswNeSZBhs&#10;oxQsaDxsPCyE0GgNntr02CVqpz5zmTJlNk85IChT5n+IjQMAKSVRkcXQLgiJ6zosTTfTa4xD+y41&#10;EZcpU0fxkp6NrbOYpuTLx1lo36GpspJ7X8nzp8fz/Oj0SrTOcdfZAtMQXP2wwcf3iXDFQyHW+xb/&#10;OC2FYZ7I7W9GMHtdqHCoTWhMw8T2u2hOP4Rhhli4XNGe0oQMjYdFjV5LJW24WNiGpia6aWYhRxwh&#10;wC+WLjbOLIhysFCmzA4jym2HZcr896I3qf8LwmQR+AghKRTyvOxOJW00knc8pjS5zN53AovdMRgq&#10;T13C5FMHgu9mEUICmnU9moYKk4ffzHPTkxl+eHo1SmtcP3gPpaExoXm9zeCGFwwaIgXWdPt8aEKO&#10;e98KMbpWcdo+Ln95IcxbnQZDKuGUqZLqiOLvizTPrBbYhiavQgwVb9LAcoQRoiWlueFZRdQGXwtM&#10;XMbrJ/G1IBGCqL1pZsEljEDhv+3pJsoliDJltkg5Q1CmzPueYNEXAkqafwh2zgaF0t/iuQ6PiaNw&#10;jEpSWY8PTdZ8afpY1uaq0MplSLXJnFEunpNCSonrO6zrBETQjKQUNFaYLFxS4K9PZrj6tCoAHA+M&#10;Yr+SFNDSK6iPK350rM+DS02kaVNdIWnNC2oKHn35AgKfiAlJy+fBNxS/ezbCkAq4+NAcNVGNLTOk&#10;/SFk/dFETE1HBszBmpARBASG8GhWjVRGBH97XnPzYkVFWJNXYZpYylieoUCEqKU3ETD6WGgEApBv&#10;67HSGzVdbRA/lgOIMv87lDMEZcq8j9hY9GdIgcRHai9IobsapSW+sEBrIrbkGetkhGHSmVZcfKTB&#10;5DFNdOcttFY0VhgMqyigPBcpBQUPUjkQUqJ1EGCYxTVSawhbglfXufxsQS+/OrMGrSHnaiy5eelf&#10;wYNkGJIhTVtGsqRT8tp6zR+ekVx9ZC/ja118DZ1ZydJOk5wH+zR6rO+TfOnOJOfPzHDMuAJrew0i&#10;pqYhAYbU2AZkXUFORzEEtPRqOtJgGqC0JEyGGN0Yhsklt/p05zSW1DiEmaYXUE0LBW2TdzcNFkzc&#10;4r9B2AyCHI3A1VZwPspliDL/5ZQDgjJl3sNsUvMXkrDMY+DhKUEq61MQCbIiiUAzscGlQw7nFetI&#10;3HyG758QZnBNmLwXvFbEEkQMF7RCCIHjafK+KO6XgwBAbsZKQAC+hnhYMvFb6/nofmG+c1IVa7o8&#10;wubW99BaB6l8Q0Lc1uRcQWdOUBHWfPc+g3Om9LK6RzCxwWdI0mdVyiDnCnIeRC1IhhQX3pWgIqz5&#10;zuEZFneYdOYkY2s8opYiEdK4vsDXAl+BRoMwQJgINGlnQ/sjCAztELMVr7XCZfcoKsPgakmIHLP0&#10;rfhaYhqwolOTdiQ2BerMTqIW5EUUTxsI7e/p26JMmd1COSAoU+Y9hMIo/pvGkJKISCO0j5SSXN5h&#10;SWE4aVFNMqSZt5fDUiaxXE4lInJcdlyYsKlAeQghyLs68Adgw6Ku9UYrvti2lZAQUHA1g6tN/rIw&#10;zWvrXL59YiXtvT6msWNGRBtnHVwFFWF4q0Pwrfss9qnLUx9xOHCIy+gaRcYVtGckltRELI2rBBFT&#10;c/OrYe5abHPl0RmUhrsWh9hvsMeIKp+4rbENTdYVdOeCYzMkWFJvFLRINEHgEzI3eCLoYh+Fr4Ks&#10;xk8e8nmtzWJ4pJVo52M81VrNCPUSjeE+crIKpVQ5Y1Dmv45yQFCmzB4kqFsHy5IUECZNKRuQzjm8&#10;5M/ENZOk84q5o1zGTpzOkuwgmhIu5822Ua6DLfJoLenIBO15RTHBZnf7O4IA8p5maLXJ9Y+nWbTK&#10;4YpTqujOqF1+bQgCFEPA0GrNf142uGuxwaemZ/jNUwbTmlw+PCnPypRBwRNIGeRJ4rYmamn6HMG6&#10;XoPfPhPhuPEOs4a4/ObpKB1ZwZQmj5MnFlAalA6CA61BFc9JyWVBb0FwqDRURYJgImxJFq5LcNfy&#10;JFP1w/zrmW6GZR4iGQ2RIxJkW8o6gzL/JZQDgjJldiubd/kDUEpjFOvWAsi58Kw8BmHYdGcUnz5I&#10;MGLMBLqcKK7ns3ezyazBeRzXQWlBe59GCIEqiuEsY4cObJu4vmZQlcmfH0/zwiqH751SRSo78Lvi&#10;vAfVEaiKaFanJAuWGLSkFI8uVXxuZpapTS5ZV+ArgafB9QVmUUtQG1P05AR5T/DwcpuOrGTfQS7L&#10;u01ufyPEoAqfCw/KIQSEzaBkoYqBiGKDeHDTK0Wx/BAEB3HLpyLkkyHJU6sN1q9Zyr8XrmCGeAjX&#10;iONjIsXGwV2ZMu9PygFBmTIDSL/oT4AlAsEfItihZhwRCP4gEAPaCZ4xT8CSHr05+P58m9r6JvKe&#10;wPM1w2sNmqI5fN9HSkHW0fQVJLK4PTd34yQST0F9QvK3pzM8tyLIDPRmgza+gcgOvB2lg0XYlEHb&#10;4rpewaIWgymNHhffZRAxfL5yQB95T1AZ1ji+wPGDDIAlNUJARVhjCI2nBIs7DDqyEsuAfQe5PLjM&#10;5sePx/j+UWnG1vp0ZCW2AbahCZkaKSDnin7Ng5QbAgSlg84GqX2qI4o2r5J8po9/LsqxYHmCw5zr&#10;KOSzhKSLaVq4qmjfXC4plHmfUQ4IypTZRYK6f6D6N1QOWypcX7E2G8czKhAoooZDdcMwnjeOJqSz&#10;KCQ/PSWEHQqjVFDjjtmCsHT6a+15V+Mo2b8wbUn0N9BoDTVxyT0v57j31TxXnx6UCdRuCgbejqcC&#10;x8KYrck4AscXLO+Cr9xhccHMDGOqCtiGZmiFIuMIUgWJbWjURrv9iBnYJCsNeVfgKMg6QTCR9wSf&#10;vS3JUWMdztsvx/PrLJSGUdU+tgGJkKInL/F8+gOg0uf2FZjCJ2wb9Lk2oOjOCX52XxfDuv5Da6/H&#10;oFA3wjDIE0OpsklSmfcP5YCgTJmdoKT+lyhiIo0hBR19Hpn4OFb0xRhXlWX/aZN4MLUvuVyGpkqT&#10;7x5r4nluv6o/7+liDTrg7aI/sYeGBxoSHn7L4Xu3dPPMt5pZn/I32TG/a+e4GBgZovhPGXQeXPGg&#10;yZEjMjy7BkZX+xw+0mF1r0HeFUihi+2C9CsGBRtep2R/HLE0BU8QNjU/fSJKS5/B949K81anydNr&#10;LOaOcqiJaqoiiqwj6C2I/hKCpBQkBJkJX0vqYz63r2jk1RcW0rF2CS0Zm7H6OWLRMFkVQ2h3z1zM&#10;MmV2gHJAUKbMdtLftS6CNjVb58kR5Rk1m86M4vMHOty0fn8Om1xPxPDp7Mlxzn4eY0cadLcpurJg&#10;bLTFfjd22ztCKSsxqs5kr2+s5+OzIpxzSCLo138PHKvSQZBQF9O0ZyU/X2gitUdv1uXE8QWmN7tk&#10;XUlXTmBsI4BRxWADDZURXRRQwgstFje/GuJTM3NURzQ/WRhj1hCXOaNcDKH7A4lUPnh1xYZAI2L6&#10;VMdD/OHlGtKZDOH2hdz/QgvT7Wfx7FocZSAoixDLvHcpBwRlymwGXfTElwTm+UqB1E5g4etlec04&#10;gBZjDNVhxdnHTiIRUjy3GhqiBUJSc9xkk3++oHirTbG8w+enJ5jEQ4FwsLSwvRcW2Y1xfc3gKpMr&#10;bk9RE5ecfUic9j71njtOTwXB1PAqzSutklteMzl+rzw/ekSSsBWXzk7TngkiAln8+a21WJYEhFJA&#10;1NJURjRdWUHaEdz5ZojRNT4HD3f54eMxXmszmdzo8ckZOQp+kGHIOMWcjwDX01SFPaIWvJlpYF1L&#10;Cwte7qHjzQcYFVqLI8JoYRXHQ5f6HcqUeW9QDgjKlGGDba0QYOEiUHhakvECEWDUVLyUPIX1uSgn&#10;7u3w0dnVrEgnqI95TBuS5frHNKt7LS4+Ksysqwos+HyYyqTgjbWKdSnND+8rMLoWLjzEQAGJEKTy&#10;wSK1pzMFJSFdY4XBVXemQMCXjk7S0af6LYnfizh+UEKoimh68pLFHYJV3fCTRwXn75floCEFuvOS&#10;+pii4IHji+JCHPz+5jQZG4sbpYTqiCLrCgqeYEW3QaogiNua6c0ev346wv3LQvz8g32EDEg7QYCA&#10;gJABpnCJ2BaLe5P4fev4ziMVhLKr2Dt9Mxk/RNx0UNLGVyUnhPKjuMyepRwQlPmfRBf3/xAY19g6&#10;i5SCTN6nXdWhEXiRJjJDj6M3nePyYwRjm0KkHUHEAlt6VId93myDBYsF7VmL7823eWm14of3efz0&#10;VJucC3E7aAfszcMLa30uucXhrBmCfRoFk5oDVXtHJhDR7amduK+CYODqu1J4Ci4+toLWlI8Q770s&#10;xtvp7woQEA8F3Qere2Bwheay+w0Wt8MXZqYZVGlQG3bwFFhG4PmQ9zS9ObaYOii1JJbaOSNmoE/w&#10;FBS8IEjIe9AQV7zZYXLxPQm+MjvLISNcnltnErOhOeFTGfKIhi2WddtU2nlufrOCl599iFjfK6hC&#10;HzXhAp4IUdBhhPb29Ckt8z9MOSAo8z+FRqKQ2KJAhBwIwfq0SYs1gawL+w/O4w49ihX5RiY3Frhk&#10;jkcqD54PWqtiexo0JAT3vam59knJvsMMvn60jetrTviNwy9Pt6mNBW1xJXGbWVS8VyUEv3jAZcGb&#10;HoeNhBHVguP2kazt1mSdwD3v3UIQOAbWJSQ/uacXV2m+9sFK1nV7O+xCuKdQGnw/0Dh4KrBnHlJj&#10;UvAgZIHvCw76ucbItHLRXEl71qYn7eIqGF4jOWSM3GIpQYhgcFNXNnhElgSJpZ8vCQs9FWgWYrbG&#10;8YJ9/jfvjzO4QvHV2VkeWm6zOiU5ZmyBiAU1UfAxuOLxSuxl/+TJNRaVaj2jzKWoUDUFXyIp2yOX&#10;efcpBwRl/uspZQKkgJDOEBJ5VqnhvObvg62ynHlAmPWVh9KTVRw/SXDw0Ay5go+nBF25YDcpivXo&#10;ggeDKuG2VzT3vWXw81PCxQl/mvqE4IhrCvz0VJsRtQJnM5s914fqqMAKwTdvdSi4mlTG48wZBjOH&#10;SZZ16k3a3HYXgiDl3piUXPdYmo604uJjK1jb7WEb783kdZAN0MXjFyitiYcNKmNBi2DEFixpdbj6&#10;9jaSEYO8q6mMGXz64BBf+ms3/1o5mEihjY9NcWlNSw4bK4mGLR5dFpRw1EYfOrBshmE1klOmWwg0&#10;8bf9zMY/63jQkdb9160mqih4Ar9or/z8OpOvzM7RnpFc93yEEybkOWS4Q44Yv3+5jqH+Kzy0aAW9&#10;qxcxJt5B3qgqtixqyjqDMu8W5YCgzH8hAgja+bTWGNoJvP0dnxcjx9FdMJm5Vx3z9h9BT8bh+IlQ&#10;YfQhgJ4cpB2JkALJhrG+Javb+jjc/qrm/rcMfnRSmKyr+8f/VkbgkSWa8Y2SqL35xQOCFL2noKlO&#10;sL5d85+XPZa0+qzsCsSHtrH7xYeur2lMGvzxqRxf+1sny34wiL68xhB7ZvnpbxMsXUERdGToYm9H&#10;MCBJELY2mAfFw5I7FvVy7QOdVMcNCq4mGRFMGmTi+sHPxGzNgRNq+dzNigOGOKzoDRF1Wvn+ByWp&#10;HDyyVLO8UxA22cQtQBTPUU1cMn8fgz8/K3hqpSAe0ptcVykCw6i9GiVfmmuTczVSiH7howCSYUXE&#10;gu6sYHmX5L5lNoeOcBmUVFz5cBjfVxwzQVBblSDV8gZ/fLyXQZ23ErElChMlDN79ps8y/4uUA4Iy&#10;/1VoBCY+SEnB9SmEmngldhyZbI5vHw3DhzTRlTcZFHcYXZXH8QOve18HK78hN92dC0qpaLBNeGCx&#10;5t7FQTBQ8IJgQAP1CcGlt7icMMVkyhBJKqe3uct3vOA1qysFr68OxIdX31dgr3r40sFG0awIegsD&#10;Kz50fE1DwuDvi/J85s9d3HhOFTNHhfDUu7PsBIHOpo+diC2xDNE/GTHnaFI5H0MIPKWpjhs89Fqa&#10;q29vpT5p0ptT7D04xOeOqOSFFTkiIRko/GMGM0dFKHjB6yfCkr8/m+O6x9I8fEkTH73RpFGvoaXH&#10;4zOzDUJmcI7d4gJeCkpKXQcFD7KOpqUXOjMCczOjnh1fM6RSsKzL4PpnBNVR8ErCRQJ/CccLykw/&#10;OjmEKRWd2cBwaUmHQdqV1EZ8ZgzKc8mDjazsMfjsPkv49sLB7OveTl3hVZQwUEpvNPyqTJmBpxwQ&#10;lPmvQSEJSY+so7nPOJO9RtTy65MccjqC1kHKNyQdBIH4LO8F7WJbUtKXUsHVMVjaoTnlOs2R401+&#10;eFKYnKNx/UCNnveguUHwkV85HDfZ4OSpJl3ZbQcEJVwfYiGwZCA+fH61z9duczhnpmBio2BSU7BQ&#10;dg6A+LAkwKuOST53QxcHjgnx4QPigfnQ7rAkVuDrfgcHNFARMYiGJL4Kav9KwZstBTr6PKQQxMKS&#10;p5dkuPHxLqpiBum8YlyTzTfn17Cux8MyRJD5kYKqmEGomDUQAjxfk84H450NCd1ZxbfuC/PvT5h0&#10;5gxcX/Gpv7v88LD13PKqYHWP5jOzJd3ZDde8H72hE8E2AnHhlh6WSkMqF3gUiI0CCzZ9OQZVwO2v&#10;Cf7xQhA42EZwDlwf8p4gU9D8/LQwtQmL7z8c5T8vS2piHtPSf6E2nEP62XKuoMxuoxwQlPmvQCEJ&#10;Gx7dWXDGfYxIzXAuObiXeFjg+eqd43+3MfpXAAUf6uLwaovmp49IauKSq08M0ZfX/QuQLgoGuzKa&#10;nz/k8+EZJhOaBFlnxxbu0oZ5Y/HhT+93eXBxID4cWSM4dpJkTZcm5+6c+LD0Ra+KSr72z24mD7X5&#10;6IFx1nYHi+yu4qtgYFPp3HoKqmMGlTEDz99gbvTAaxneXJcnakv68oppw8O8sTbLTQt7qEsadKUV&#10;cyZE+ezhlXSmgzHLSgc9/oZRXPyLn8fb2K+4dO1EcA5ropp7l9i8uLSbb5zYTHfaI2oLvnWvYkK8&#10;nRPGO/z8MUFvQXP+QZKu7JazMG8vaWyOUnZpaz/m+cE1Ls2hKHUylNwUg0yQ5qV18Jdng2ultaJT&#10;1dDVuZ556lp6RD0G5W6EMgNPOSAo875HI7CkTzqvaRt6JodNG8yJe6UI2YHafGd2vgUv0Au8ul7z&#10;88ckV50QpqlK0NqjNxkq5PrQWC342r9cBlVKPnOkSWuH3uXJg64PNTGBacE3bnVwPUVv1uesGQb7&#10;Dd058aHSUBuXXPyPbiYOtjlrdpzVXR4hc+dEhKXUvxACX2kqogbJiIGvNEppYjGTW57q4Y4XeqmO&#10;GXRnFLPHRTCF4pbnUlTHTfpyislDQ5x1cAV+sYhvyCBN35PxizqCgO39rFqDbWoWLIty+R19vPGt&#10;ajrTQQbEEGAagsvuU4yNdnDMGIdrn1T05OCCgyXtaTZbFhhINjd6eWMEQSkpESp5ImgyrsEvFwry&#10;y++jgTW4WGXfgjIDzrvY5FSmzO7BFD65guLNuk9w01kNXPqfDIYKc/ZMl4K3Y9FAabc2tAqeXx0E&#10;A1fOD1MRhrWdmrC16c+L4i+FTejNa3AHRgRoGdCd1XgKvnuizbo2zS0ve/z1RZ+rH3L56QkmhoT8&#10;dooP/WJ74UV/72afoTYfP6gYDBTT7W8/B29fa2Rp96vpDwCitsQ0gl1vTdzgT4908bcne6iOGygF&#10;BS+Y2DiuXuL6iqipUZ7L4ZPjHDUpitYaKQU5R7O229ukrCCF6G993NHT6fowqFLyt4UdfGm2SV9u&#10;QznE8SEeUhwxzuDXD0U5emSW06ZZ/GORz08fUVxwsKQzs3u7PErZgK3heNDmlq6dpDaSZ78xzfxq&#10;8SSG24txdBWi3JpYZoApZwjKvK+RMugeWFL3cb5/ehOjkimWdoeojgZCQLWdd/fG4kHHh7NvUtQl&#10;DK6aH6YiEtT27S3UkA0JbX1BKrg2JnAHWJy3sfjwtdWKtT2B8+HERsEXDpZFNf3mxYelxb2hwuDi&#10;f3QzvtniYwfGWdezob1QKYpq/qCVLxqSxTp98PuGhFRWkXcVUghcX9NUaXLFLa089maayphBKqs4&#10;bK8IB4wJk84rTEOQdxXjm0OMbrDJu4GpT8HVdGf8TY5PFuv9A4GroCHm84dFcX5y60qe+sZQImGL&#10;grdhiJQqBnC/XKgx850cPy6HkAY3PeeTceFj+0ny7nus2U8rPCPGc4ueZ/HLTxEKR9GqHBCUGVjK&#10;GYIy71M0Wtp4uU5WNpzFZacNYnpDF1c8ECVqCz4722NtSmyS3t8SQYsZxEOQduDSO8DTQSdBxIJ0&#10;YfPBgNJQFRX8a5HHC2s0V3zIZn2nxh5gIbhtBu/d2qkZViUYVSOYPCjCc6t8jr/O4bxZkr0bYFJT&#10;0Pe+sfjQV1AREVzwtxQja0w+dkCMVZ0ephGo46WA6niQbVAaQqbgldV52noDXYGnNBURg+se7uSl&#10;lVmSUYP2Xp8zZyf51GFxTpgawTKDjEFl1KAiKvtT/1IE3QKrO11EcUssiin73YXQmqwK8+aKdn58&#10;Rj2JmEU6rzYJkpSGZFgzqNLgtZU2jp8nm9ccM0FiG/DHpxTVMTh1alBCeC/YN3vaoDHUS0vsYJbp&#10;PqbzEn0kkOXRymUGkHJAUOZ9iRYmpp8lWVPD+R+KUhHP4mkDy9Cs6zV2aIeec6EyCn15+Mad8OXD&#10;w0wdIulKa/IuG8bpvv0YioLCsCVY3RU8mHfXUicIygj5Yho5ZMKsEQbPfS3Kjxc4/PARnzmjNKNq&#10;BMdMDMSHfQXNkErJ7a8UuP7RPu7+Qi22ZTCstmjUJCGT1/zn2RR9xUUzbEkWvtnHms4CtikxJHRl&#10;fC78QDWXnVhNXz6Yb+D6GqWgodLsr7P4StOTVZueg90cAGyM48OwKoMfPuTSWF/N6fuHWN6u3qHn&#10;MCWsTQnOnenz0WWVLFydY+4Ih86cpODBeftLrnlE8Y8XFKdMlazvLQZlezBlIIUm60oGJxzeqhpE&#10;JrsUA/XeymKUed9TDgjKvO9QSBJGjtdTSY49+qMMbY7T1Zvn9VaDjozkqL18UnmxXXVgT8GIGljd&#10;HQQDX5wbZlKzpKVHY5tbr/XaJqzr0bywWnHavib5HWg13FlKx1Pahbd1ay44xOaLc+HSWx3W9ilu&#10;f83lzP0MZgyXrEsJXlnl8Mw3GtlnXITLbmyhrdclYkl6soqPHJhk+fosK9odoiFJd8bn03MrmT6i&#10;jkxeFQ2CoDujaC+2BW6silf+pkvSnhrUpHUgwlvb7ZDq7uOYqVV0pEMYsnS0m2IZ0JEWHL+34ukl&#10;MVozPmEzMB3qysIXD5H8+GHF3xYpTpsqWZt6d22l344U0FMwmT+qjYfXHsCK15YyLrScvA6VxYVl&#10;BoxyQFDmfYVGEBYF1mbjGPt8gumjI3T1ZkhGDB5ZLmlNS+aOd1jWKrb6AC8tE9VR+PJ/NO0ZwZfm&#10;hpk8SNLWpwmZW68ha4K0/OJuzVMrFN88yaalTb/ri4ZZFB/6Ci4/yWZtm+a2V3xueV3xx+cUa1au&#10;5YVVDh29Udb8zWPfYRaDKgInx4ipKRQcvnh01SYK//Y+n6WtTv/irgFTCgy5cyK/dwMpNB4WZ/9d&#10;MTKqOWq/GpaszhK25BZ+Ppg2efJk+OXCBAc09pKs0OS8QM/QmYXPHyL56cOKm55XfHQ/g/W9eo+O&#10;rbYMzbqMxUljOli0pod8ViDeA+WMMv89lAOCMu8bNJKQKNBeiNE75lx+dFKIhJGmz7HQWhE2g11c&#10;Pr/1um/JDS9mw1dv1dzzhuDWT4YZ1yBpS2tC1valh7UGQ2qSYYGf23O15uB9Nevbg8/0qbkW5/xi&#10;Lb9/pJepo2u48VOwvMPHlCH2Hx0hGQl8AQwJqZxiVae7icLflALbfC8u+1s7B4KWHhed7+O7Zw5i&#10;5br8FoOBEiEzyAz94FjNj+6v5vwpnf0LvgBSOfjMQZI/P6s44XcuX51rsE+zoGcPXetg/oRkWkOa&#10;f1fOpyZ9IxFDofT761qVee9izJx10Lf29EGUKbN1NAqTiAyCgZ7R5/KTD4WIiixZ1yJqaVZ1S659&#10;0ubH8126c1sWE5YU+1ELLr5Nc8ykMD84waYyIujbSifB25EENeuv3pzhl6dHcfw9ky5XGhxPU5s0&#10;ScYMbny8k5N/uIyL51WTlpVEwyYn7A1jm0IMq7HIOJrenE/W0aQLCqWCxVQW/xhSvOdHHm9MqTsk&#10;FpJ84TaLP5+VJB4x+10Qt4mGpiQ0V9l870GTU/ZK01MwAt2IDsysxtULjtxLcsNzirAlGFMvyDiB&#10;p8G7jRSQdQVTBpu8tXwVysu/r65Xmfc25YRTmfc8PiZRmactHyM1+hx+/KEQEZEj7xtBjVgE9sFt&#10;aUHE0pvd3Zc6CZorgtbCS27XfGBimOP2Mcg5bFU8uFmKdrPrUjbh7cwoDCQlm96IJWhqCHP3iyku&#10;v3kdK9tyLL56PEdMShAqdHH+AXDhzXlMoekuCv6C9D/vu8V/c3gqcCR8dU2OEaF2bMsg76jt/lxC&#10;QNaFpoRmWI3Jax02ttRBSUkEAYEUQQD51TkGd7+meGK5pjYWOFnuifMn0diG5kFOJqJ7+6d5limz&#10;q5TvpDLvaRSSmMyzvhgM/PDkMFGRJe/L/h2578OIas0pU32yzjvFhIKgP70xCdc/o7noNs1Re4c5&#10;fopBS0+wk9zRB7tSga3xJw4w8PbAwpBzFPUVFi+szHHBb5dxzwvdKN/n/05sorPP5dZXFC+t9cgp&#10;AzsRpzKy/Z4M7xeUBttQvNSR4LTfdvOlYxp2qtTheDC0UnHk3mF+syjOsAoPx9+glwgskoMA8OLD&#10;De59Q/H4ck1TMhiR/G6jEZjC58gxHivNqZgU0O9JZUeZ9xvlgKDMe5aSgLA1H6O3GAzEZYasZ26y&#10;6PsafvOEzYen+eTcd6buXRWkha+8T/Olf2uOnxxm/mSDdd2BXmBHUToYRvSDBR4nTzPftXryxoK2&#10;5roQT7yV5vpH2hjbYPGtk5r4xolNrOxwqU8Irn9Gc/L+NRwyxmRyvcfvH81RG9/gEfDfgOvDoCqT&#10;Pz7cxqmzqqiJ71h2oIQhoSsnmNzoM3VYhFsWR6kOq3cEUF5xbPVX5hjc96bivjc1TRXB372bGSIN&#10;hKTH4eMMXlIzCZEvZwnKDAjlu6jMe5JAQOjQUYjSM/ocfvihIBjIeBaW3PD01UXXuYeXGXRkgt76&#10;Er4KFu/GJHz3bk1NwuaFr0U5Yi+D9Sm906l+X0EkJLj3dcXKTr3bA4LSMSajBr6CrKM4+rI3+PWC&#10;Vr4+v5ELPlBP3tWs6XSwTcAwiHudzBlnUlslaa6xea7VJhnW/zVZAk9BQ1zzp2cNhjdWcM1plXjI&#10;nV6YHQ9GVmuqEzZvdFqETP0OsZ4sTr+UAj4x02BsneCKBT5taU0sFASm7wYCyHuSpO3xxenrSDn2&#10;e8I8qcz7n/JtVOY9RjDzPSwLdBSidI06lx9/KExMZMn6QTCw8XPXkLC+T/CH0xzCG5nHeD5URIIB&#10;RZffo6mvtPnsYRYNCUF3Nhg+tDOLhyboYW/t8RleDfHw7k3Fu96GgOOllVm+9591nHbNEq46rYnL&#10;T2kiGTFY3e5gSLAMgSGgNwerOxx6Mh44mmjIoCIiaUv5/xULhwYMoQnZJqta09SHc2DYOO6OZwdK&#10;WAas7BacP8unT1Ty+Gqbys1kCQxZNLKKBC2rZ0wz+MOTijU9gQ+CN8C21VvCR1BlZnCS41nEwSR0&#10;F4oBtsgs8z/Hf8Hjocx/ExsEhFG6R53LT04JEy0JCMWmwYCnoCKsOf9fYdb3if70v+NDfQJeWAuX&#10;3aupTdpccJhFa08wOnhXFkXPh5qk5OL/5DljhsGousDdbqBRGvKuoqHaojJmcu0DbXz+Tyv4wOQ4&#10;D39jDE2VFiFLkHNUf93c9aE+IfjZo5rWQoRxjSbrUpoz9jWwpc9dr/k0VUi893nZQAAhy+Cy+w1W&#10;pGN88agq1na7uzzCuWT1PG2w4NWOEOjNZ3+kCO69vAs1Mfj8wQa/XeizugcqwsH9t7uDgmA8t6Ay&#10;5FFfV0ePri6ORC5rCcrsPOWAoMx7BoUkKvO05qP0jArKBLG3CQjfjinh7FkeyXDwMC94MLgSbnpO&#10;c+QvFU2VNp+ba9HSE2QFBqY1UJNzLfryO5+i3hKCwAI4YgmaG6L84u42PvW7FSRCgseuGM/UYVHW&#10;p1yUDoSNG++IBSANSSqV5qtHxxjbGCLnKjxPIUJRbnsN1m801Oj9iimh4Prc8lwvJ+6VpT0tsAbg&#10;SWZKaM/CJ2dphjdX84/FyS0uryWnxpwLVRH43GyDaxf6rOoOMgfObp47JAX0OSYHNnUyasx4FuUn&#10;EZW5sriwzC5RDgjKvCcoCQjb+4OBCAmZIfM2AWEJv9hu9psnLCY0aIZUatIFGFIFv39C81anxe2f&#10;DnP+wRbru7ftPLi9SAGeCxccZrJ3syDrbGe/+zY/f7HvXWnqKiweeK2Po779Kr0Zh4PGRvjU4bWs&#10;WJ3D8zXmFqIapTXCkoRUltbOLK4K/Bg6MnDmTIP1nXnebPWJ2LzHRvntwHnSQWnkqkdshoa6+dBB&#10;jfTlvH4XxV3FNmBtCj4xQ3HP8gS2VFstCUkRDMSqicEFsw1+94TPm22aunjxeHfjuTANTVvG5KDm&#10;FLOb2kk77/820jJ7lnJAUOY9gSlVUTOwcTCwqYBwY3wdTCd8tdXgxXWSsKlproA/PKlZ0WNx+XE2&#10;c8aarO/deb3AO95TQV1C8NtHPdb1aPZqluScXU/Ser4mZAqiIUnIkvz76W7ufbGbSz5Yz6cOr+X0&#10;A6pZ1+0SteUWH/hKB3XtRxdrfvOkoLky6CiQQpBzYa9GmDq2AlcP0MnYQyit8bTg5SXtfOfUYazp&#10;KGCbA5fxCAKOYNDVt46S/OTZKqrDCk9t+SpbEvoKgV7lnFkGUUvw3Xv8/r/bXRoTAeR9g31qekjV&#10;HUmnrseiQLlsUGZnKQcEZfYwGoRBNpMjNfLj/OhDURLG5gWEGxM2YWmH4ILZLqdN81mbEvzpac2y&#10;Losrjrfpymja0/odk+52BV+DCAXjhV9ZV1SP7cKzt7RQ1NfatPS4PLcsw/wfvsW9L3bzvVObmTE6&#10;RsHVrE8F9fGtzlbQwaTCV9c6nLRfglNmJuhI+0UDIkjnNPUVJt+8LUd3dvd3Rgw0gqAcNKhS8uXb&#10;DK4+vZHJQ0O7JbYJ7JtheI0gq2x6ChIh9FZ/3pLQmw86WhqT8MG9JT+438dXgUWyv5vEhpYRiGrP&#10;mC4ZXF9B1jO3eqxlymyN99ljocx/FxotLEw/w/ChTfzkJEnMKJDz3ikg3BhPQV1c8+snLO58w2Z1&#10;t2LKVYrl3RZXnmDTkQ7cCwcyGNAEQUhbh8JTPtOGGnjOzlVsBYHdcMgUeL7muvva+cU9rVxxy1pu&#10;+uwwrjp9EDlHkcr6CMEWSwRvPz7TlFSbWcJeL6ZpoourpSmDCX7f+YBJbV0Sy5Lvuz2kp6A6olnW&#10;5lLht1IbhcwAlWvejgByHgyvVJwyPczVTyYZsZFZ0ebQBIGX40PWgUlNglOmSq56wMf1A3fM3SE+&#10;BdDCoMJI87A4Ga3Ve276oUaUOyDeJ5QDgjJ7DB+TpOzjtcwgph75UZLxMHlXbVP4Jwgm1Z090yeT&#10;9/jdkybfnhfiiuNs2nqDEcQDvU5oDZURwb2ve3SkFcfPMGlL73jHgtZQ8DSNNTaWKfjBbS08+EoP&#10;ZxxQyR2XjsHzgxkDWu+YANIyAq3Ajc8pHE+9Y0kwBPQVNPMnSW5flOv36n8/oDVYUtHuxjnul70c&#10;O7WSMU3BvbK7kEDaEYyu0YysD/HE2jAxW23znAmC69adC4KCD02W/OABH1fB4EqxWzo8JJqCL/jA&#10;yDRtkWmgfN4rZQOlJbb0SIjURmeozHuVckBQZo+gkcRFhjezgxh0wJkMrzHI5BzkFlZBrTcItOIh&#10;WN9ncM0jBtEQfOOYMF88wmJ97+5NhQcjjw3yrgme3qHhNloXFzZT0FgX4ms3rOaMny1l9rgo139x&#10;JCPrQ6xaVwgGDe3gM1NriJjwZqtiRTrCJw+roL3P30RoV2qp+/B+Jje/amDuyNyGPYynoD5pcOfz&#10;XYxrCrP/mCjtve6ACQk3hxCQcWD6YEVVMsIjK21qIwp/OycLWkUx5+RmwSmTJVcs8PnuPR7V0YEP&#10;xERxrsax4/IsNg4E7e/ha7vhHCWNPt5KN3Kr/xGQJpLdlCYpMyCUA4Iy7zoaSURkWV5oIj7tLL53&#10;jEulXcDT5ib7B6UpCuMCq2CrmJLtysJXb9Nc+7hPTdQgHtK0pzTJSLB47I6drxTQm9fMHCG58AiT&#10;3oze4kTFjVHFzoGwJahJmtz8dBdTv/wSezVZfPmYOo7aJ8nKNUH3QMjahQVOCqQqsE91H/uMjJIr&#10;vDPTIgR0Z6G2Koz/PrEs1BqSYVi40mB5OsG/Pl2FZVlBR8Vufm/bgFXdgjOn+4hIkkdWhYhvR5YA&#10;ivbCZhAUTGwSnDlDsleD4Kr7fZLh4GcG8hJoIO8JLp65BlcbiD3QbqARoBWW8LAMTa+Kc0PncYyb&#10;dhi/+9QEXqn8CK5fbox8L1MOCMq8iwQuhBGRZUWhicjUs/nBB11c1yXnm8iiGCpIqwfOb/WJoNf7&#10;qZXBVLqbntcc9WvIOBH07+L0FGD21VleWO2zslPTUCmwjOD3Byo9W3q4L2nXfPN2l/GDi90FYuu/&#10;U3AV8ZCkLmmxosPhl/e08VZLjju+MpJ5UyqYMixCZ9ojbMldr4VrweouRWtXHmcLtXXPh4ak4LMH&#10;CS75d5bq2O5JYQ80MRtWre8lplLEoxHSOR/5Li14gqDc8u2jTW5aXEdHRgT20NuB1kFQ0ZODYVWC&#10;EyZJpgwKSgjxUFBuGqigQCOISIdYRR1PiOOI624U23mgA4CPgYmHFY7R4ca52f0I6aYPcvelEznr&#10;0HrGJrupqamjYFa/bzJT/4uUA4Iy7xIaH4u4zLC80ERk6ie4+oMOBcfD1xJDaDwVZABCFoyph8eW&#10;w79eDPQC374nWJCPHCeIhUzmjpN4eTjvwBCPfSXBX5/3+PH9Dn983GF9n6a5QdKQFDjewCi8pYCK&#10;sGBVl4ZtmM6oYnmgqSHCopVZfvdAO5fctIo1nXm+c3ITpiHwlKY3pwYk7W1ISBc0/3evZPZeEQqe&#10;3mLZwRAaYZhkjASVRTOn9zKWKfj3qya/fSjFj85oZFWns2uZlB1EiGDMsSE004dI3kqF8XbAdKgk&#10;Nsy70JaGY8YLJjdLfviAT8wOtB8DFZR5GmzpM6whSReNGLjs7pq9QqKQVNtZlO9xc9ehvFV7JgcP&#10;cfnBqbWEpIclNd1ZwTeP8HjCPpWo6i6LDN+jGDNnHfStPX0QZf77UZgkZIaluSai0z7BDz7o4jgu&#10;qhiT+irIBtTF4ckV8PPHYGUXtKU1h42GrxwNy9sF/3pJ09oX5k8fs0jlggdu1oEz9g8xfYjBX55x&#10;WdaheOA1lyeX+Rwz1cISQV/5zuoLSiNw//l8nunDLMY3BTvrzW1SXV8TtSWur7nqP+tYtDzD6s48&#10;154zjDl7x2nv9frTuQO1yZUS+vKaZ5dm+flHqmnvU5vvTBBBoBKyJCvbC+RyBYbXWbh7YHzz9uAr&#10;qI1pPvLHLGcfGGP8oHDQ+vkuH6sUQcZpzhjB526zOXWvFHl/x7I6QpTKTjBtiCCVF9z8omLfoZKq&#10;aKBX2BXnZQG4vmRwLIuONvHvN6LsY79EXkd2W9eBwiAs8oQNj3tbRuNWT2HWxOF89TDNxw+upiv9&#10;NitlDX2OZFVbmgrdhsIolw/eY5QDgjK7HY0kJrIsKzQRnfoJrvygi+s6/bsE2wwCgS/8G55cCbOG&#10;aRa3w6cPghP2Cdrm7nxFcNcbMKTS5Ki9bQZViv5uAikgldXYhuDUA0KECLwCkiHBFXflyRY0h0yy&#10;yOeCVLoODmq7H+jBwxa+ebvDz04Nk8ptvgNAAFVxE8/XHHH5m7yyKsOvzx7KaQfX0NrlknUU5i76&#10;7W/p+MIm3PhoO/OmJjcZk/z2n3M8GFEjWJuCR5YoTpocTIl8r/kS+AqSYc21z8WYN87nnMNqSOW2&#10;3YGyOyhpBlwfamOCB5YKpjcWKPg77gxoFksIUwcLfCXIe3D7q5pDRgt6C7tmrS1EkGEL2wbJ3Buk&#10;2tcgrfBuEdVIFDH6eNWdyIvZCZw672COnN7E+YeEKfgGXWl/k9kSSgsqbJeqqiquez7EZLGQnEgi&#10;eY+nqP7HeI89Bsr8t7GxgNDe5xP8aL5LSDgYhknGgagNf38B5v4S5o7RHD5WM6gC/u+oYAHrzcET&#10;KwX/fFHwo+N8Hltmss9gg5i96XPOLs4pWNfqM32oyZePDHPOQSG+ODdMzhfs9+00r7YEC0rEgmhI&#10;9Cvvt/0ZAg1BdcyiM7NpOt5TG/5bSsH5v1/Bqdcs4YpTm7j7otHEQpKVLXksU+yWYEBpiNqCr9ym&#10;yHrGNi2ahYRMQZOIWdzxqs/drxSojIj31FhkDQg0ibDBA4vWMX1kgt7czk8y3FlK90bYgogtCJsw&#10;bYjk6ZYwptTb3XGwyWfTEDKgPQ0HjRSMqQ3spX/9uKI+Xiw37eTxCsBRBqOTKcymGaxkLyI6gx6A&#10;x7xGIrSPKTUWDmvkGO40zmVRei8+e9K+fHK2ybTBgsWtHlrr/oFbJUqzF4ZFu/nIoUN5QR9EnN5y&#10;6eA9RjlDUGY3oVGYhMiyLNdIfPrZ/PkjLqs6XV5rNenMaL50C3Rm4eMzNPsPh+mDoSkZeMP35KAu&#10;Bk+vElz3tOCvH/e46DabQ/eKMGdsYBW7ud2UaQgKHqTzmoIL4xoMRtcZnDLd5lePFbjuSZe9mwza&#10;+jR1cUFNQtCXDx7EW9qdSQGtfZoTphiEig86X2k8H+qTwdTBXy1o43N/WskXP1DHx2dXs1dzJFB+&#10;O+98OA7sWQ4yKNc+7nHNaQmiIbHVDaEUgThzxlDBGx0GtimYMVTQmx+owU+7ju9rkvEQ51/fxonT&#10;YsweFyPj6Hf1+DwFtTFQCNb2aNZ0OlTFTcbUC2oSIW5YBEeOyNCZC9LeO+obIYuDkTRwwAjBi2s1&#10;z63RHDRSkHWAnfTSkCLQk4xpDFPoa6O1o3OX7j+NQKAJ6SwqVE1LNsbjkY/TmU9yyqxqfnpGDcOq&#10;NT1ZcFUwZ2KLgZsArRWzRkXoTfWwYtliEmETtROBVZndw7snQy3zP4XGIKT76JGDGDvnE5w90+VP&#10;T3q82ip5bb2mOgr/Okvjq0D9PqQyqKNC8CCM23D/W4KbXxb85mSf5e3QnTMZ37DtXb0UGx7OXdnA&#10;LyARhh+eGKU7q7n4lhzPrvCYPtTghMkmx06ysExYWxyCtPEDzVeQiMKXrnO5+mSbygikcor6pIUV&#10;NbhlYSfPLstQFRW8fOV42lJBf3wq5wfljN3c7+8rTTJqEHfbiViNbFA8bJmSU+JBo02Wrc3T1iux&#10;jIGf3LgzeAoaE5rb3/B5Zl2Yi+aFtzpHYCARBPbUSgUlrAVvwVsdiktv7mFqbZYPzUwyotZi4QrN&#10;a62CAiGGVvhoBI6v6UgH1xvYrpbUUpmmPQ3n7C+59gnF755QnHeApD0NCjDFjt8/Pib1RjdPy3nE&#10;1BoqaCdPeIe1BAoTkwLajNKumnk8sz91NVUc3pjh/+YPoTfn4WvwlNiukpMAPG2iCymiww+kZ7lP&#10;IvMo7x9HjP9+yiWDMgOORiC1S194FHcbZxK1PAoFl7veEMwdo7n9PM3PTtTk3KAuqzT9wjYhggeh&#10;ZcDrrfCdo3zW98E1j0U568AwM4cHXQfbuxuTxQeq6wc7J8uAP50b469nx6iMSR5fqrj0tjy/f8xh&#10;UKPENoM6rNLFB5gCOyZRGvJu8OAa1Bjlzhd6+NLvV3DH893UJSRfmtfAqnYHrYNhRVLsfvGb0hAP&#10;Ce58VfHCWtXftrktDBlkPM480OCNNli0RhO1xR4PCIKZAJp2J8ofH+/lvJk+M8ZVksp670p2wPGD&#10;FsfGpOC6Z+DOV3P8ZWEvc8bbnH9EFQmR48aFPch8D3gO5/5Dcu0TPlfc53PrK5pRtYK6GDQkSpMr&#10;gwDDV1tf8kwJ63vh3P0lEvj5o4qKMCTsYNe9ox/dEJq0YzJ3SDeFyn3IqTByhxbdwGo4Tg9CKx5j&#10;Hnd5J3PwCIMHPxfhG/PrWJ/y8JTY4Q4eU2o6chafmNiON/hIOvJhbLH7uyHKbB/lkkGZAUdhkhQ9&#10;PF44kGMOGMHIRC8TmgzOmgEVYViXgrwXLEylRVOzYZGXIlh8Z4/UREOahcsNnlsX5UsfgDUdQU13&#10;ZygFHD19mvqEYP40myP3sWjp1rT3ab5/V4GhVZJ9hpsYOjjG2rjg9w/nGFItmTcpxNpul3N+tRTP&#10;UwyqNPnmiY3MGBVjbZdL2H53H2pecSd76Z2aQ8dazN0r6BjYzrNBWGr++YrJQSOgLqZx9nC3gdZQ&#10;EZG8uDLPv1/w+PYJNTgeuzW4KqX6BTCoUvC3FwWL2/IMShR4a22Gi49OcN7BcX75aIEPTTE4+4AQ&#10;+48JM61ZETI0kXCIhgqLVMHgD084PLxUsOANzSGjBIlwENhGzA1+A6V7XAdCieDfCYKC3kJQysm5&#10;0NILz63WzBohd7icIwTkfcn0phx/WbE3tb0LsQ3F1i2BNvyd1B4R0jys55Gt2ZfDpg3jwUWr2Gto&#10;Ffe+WmBSs0FlVOL4QWeEescrbB1DQtoxGBLP80RrDfHs4nfNV6LM1ikHBGUGlKCjIM1iNYl9DzyM&#10;bxzay6RBJlkn0Av4xfGypQecIHhYhs2gtUsUC7JCBIr4jrTgD89E+d7xBq7DdpvCbA1TBotpX06T&#10;zmoOHGOyd5PBiFqDBxZ7fPeOPHe/4jFnnEl1QvDTBxSHjjVpTCgOu2wxlVHJjz8yiIPHJ2jpcckU&#10;FNZu1AlsCV9pKuImdz3TwSn7RRlUbZF3t2/gT2l64Kxhkp/dm2LKEJOwtWfH4hgSuvOS3z4b5k8f&#10;DlNTESHv+Fu0s94VlA7eL2YH98LqlOCHDxX44LgslRGXO17Ic/CEag4ZF0YpxQGjbb52h8/ISo+C&#10;q4iFDWaNtJg82GD6UIMx9QZVcYvJQ2wmDbb5yUMut72iuf8tuPklGFsHFRFB1tWYhiBqB+9vGxu6&#10;A8yiX8FeDYJkWPDgW5rOTNCRkNnBDgQpIONK9q7NccfyOuq8t7BMia+Nt5UOBBqJoV0MQyL9HCsi&#10;B7BQHsOX5o/gk3NqSfV0MaQ2SnsOpgw2qItLfv1IjiPH23RkNMmwxJSB54dg28FbKfO2V73ipiWD&#10;qU4tLAcE7xHKGoIyA4opNa0Zm8l713DBUSG6Uzl8goed/TZBsSB4EFZGYG0KrnxA8t0P+P11UyFg&#10;fZ9ESIOhNdCWAjlAomQpNrxWWyqYgXDYGJOx9ZIz9rW5/J4CZ9+Q5/iJJsNrBBf8cRVTByvu+MpI&#10;qmIGrq9Z0+Vs0lr1blIyvEnnYXVHga60i8be7l1aaREaWStYlYthW+zRKXlKQzKkWdaex+vtob56&#10;COt7XELmwB+V6wcumH0FWNkt+P1TLutSiquOydGc1HztVo+5E6uYPzVEW6/CVzC8SlAZM+jKSYZV&#10;E4zX7tP918KScOgYMyg1CRhaHUcV9QjxsOCHC7Ks7PTxtWS/wZo5YzTpQtGaOSIYXRscjyawl7YM&#10;+OKhkqsf8BFCMm9vQVtfcM23NzAQwJCkR1tkGiuUoq57AdURB0+E0VqjkUjtEpEOebOaFYVanrRP&#10;4KKD8lwzPU6FmeelNTnufk3xhzMr6M4qvnNnnr0aNf83L8afnszzlyfzfO2YGIMqJXs3m/RkFZnC&#10;toW0hoSerOayI/JccOMZHJH/FX1UIbfl+lVmt1LOEJQZQASGykO4hvqZH2ff2jYynrVZgVUpGKiK&#10;wpoUfP9+ySVzfSrCG+qu1VHNmX+NceNZFpnC7uuVlyKo+/fmNc0VBvW1BjguJ06xyTs+n//VSh78&#10;ehOfOaIOpQVKBx0Gu3O4zrbw/KDW/ZNHBI8ucTn/kDAh2whqujt4WCu6QHp5hlQbgfHPHvg8QmiW&#10;pCKc/4e1/PPzQ8kU9ICfX18FO9PmJLRlJH961uO6pxw+f0CeT850iNiCi//jcdQ+lZw0LUxrysc0&#10;RNEJEo6bZPHhvzjsVeVQlzT6zYZKh5n3gmDD8QJtR9QWxEKBlfahY20+uI/Nx2eFSRUCAeGKHoNF&#10;6yRre0BohSEl8VAQFATW1zB3rOTfLym6c4KDRklcP8jsbJeITwTzDRxPM2FYLWkdJ5t3MLw0QppY&#10;FCBczdLCIB4xT6Z62N6cNtnl/NkWmZyLZUleWevzxBKHD8+KkcppZo82ueahAoMqJEeOtzl13zC/&#10;fTTHwqUuPTlFLCSZNNgildO4/taPUwiwTcmL60262tZSZWZRiLKaYA9SDgjKDBhSaFKOjdtwAJef&#10;EGd9n8Tawo7eU0FmYE0KriwGA03JoCUOAvviu96wGFRlM23I7nlIlIYnGQbUVpgkYpK/P53lL49l&#10;eXmNS03CIpvJ0JIxaKpJUBn1gx3rHnDLezvBzlJy+6I086eFmTs+RFd6x6Y9iqJz4QEjJRf+K8tJ&#10;U8w94lpY8GB0DZz9lyz7DQ9z+N4x/AFOC5QyUfVxuO4ZjVYFXLfAL+YX8JRASsE3bnX5wORKTp4e&#10;Zm2Pv0kZSIggAFzVpbjhqRyfO9igLb1pN0FJoyJEcG9t/MdXwT/TBc2YeoMPz7A5coLNR2baRMIh&#10;zvhTFeOaFZMbCmRd0a+byLkwZ4zkvjc1976piNmCMXViu5w3tYaKkCJqa/78YozrTjd4S0zn4WWC&#10;cebr5HSEv2ZOYPjkQzhuXB9XftBg2hAj8NqQwTmpjEpMKRnbYJJzA/3OIWMsfvBAnsaEpDEpOXrv&#10;EDOGW/z1mTwru3wWvO4wvslkaLVBX173f1/eflspLQgbLvuPq+Kt7hBm25P4VhKhy2ZFe4pyQFBm&#10;wFAaIpbm4HmnURvOb/YhUPq5RAjW9QaZgYvn+AyqgFSO/sFEw6oVn/t3mC8fYVOfCHZdu7pQlRwK&#10;SyKyiB088LozijOu7UR5MKLWZG2Pz9UfriZh+NzweC9/PreaS25zOHpvk8qIeE/4/3tKU1Fh8tjL&#10;3biux36jo2QLaodrsVIG2o77l5qcPiVIY7+biQ9fQVVE8bfXYgxK+HzzuCry/sB0PJReQgDDqgU3&#10;Pq+57D5NczzH3JF59m6E5V2C6hh8/VaXD0yp5KTpYdZ0+4Q3My9BafjgJIustlm0ymXa4GDB3p7z&#10;VQoUZHFUcW8+yDpIghbGXhHhgllpcnkXjdF/r5dKO/sOCUoGz64OJmeOqg38Crb23kFgIlDAhDoH&#10;qV32bcpR1zCY616tITx4GucfPYizJqeYNynCul6NU8w+GAJ6c5qbns5x/pw4HWndP200asPBYyx+&#10;9GCewRWSygjkPDj3oAiGFLSkFCNrDX71SJY542wituif77HxNQkyGJL6SB5Xxrnn5RQj7Bbyesdb&#10;JMsMDOW2wzIDgkZi6gJvVp3GkSN7+9v2NqbU5x2zYX0ffK+YGRhUERgR2Waw8A+t0ly+IMSHZ1gM&#10;qdRknJ0PBjQbdmdhSxANCQpeMGr4Vw+lmX1VG64Pnzk0zvgmk/1H2Xz92CR4mofeyOG4HpUVYb57&#10;rMX373b7d9V7EqWD3e7jb2l+/YSgqcLY6SDFV9CYEJy5r+byOzI0JuUODe/ZVTSa6rjJIy+1MrLO&#10;RkqJs4vTfnRxVx4yIGoJlnRoZl3j0d6b5+zpaU7bxyPjSLqyMLhS8PVbXY6ZUsmJU4PMQNjafEDi&#10;+aBUsMN/crWgKrJzxydFEPjGbM2SLpM73orxl5O6+Oeb1bzeFSFq+Zssh5pgwf3IvgbnH2hwy8uK&#10;F9dqKiPb9uRwFAxNemRcwT3Lkly3yOavL2uuPm9fLjlxGB+e4hIJh1jZpbCNDVmHUgBz18t5+vK6&#10;v33XlIFfSNSC7x0X5fdPF3izTVEVEby81mOvRpOvHBkjGZEcOynEk8td5vyomxdXexgGhE2BvdFA&#10;J8sINBNTh4UZOuvDLC4MJSKylIck7xnKAUGZAcGQmvWFSr7+wSR53+TtndclzUAiFAQDly2QXDrX&#10;pykR+ArYRvAgNyS0pwVLOgyG10hidiDM2hlKs9frkpJ4SPDmepelbR7renxmfq+N+oTB3z9ZQ8QW&#10;HDEhzPgmi7Y+RVdGc98rOW54pJNrPtbEspYCezVIMi609uo9vnfRBAOKXl3rcPy+CU6dlaCjz9+p&#10;mrvWYBmawTUWz7aGyeS93W6mVMJXmqq4zbdu7WNQEuZPjdLe529+MNN24vjBvZQMC1b1CJZ3Km54&#10;zuG3J6Y5YW+HWUMVvYUgYBhcKTn3hjwHjE1y0vQw61M+trHl7IRRzKYcvZfBxCFRvnWPIhnWO13e&#10;CFtwyb0JLJWlsdJk0foQmsDKeONjKI1gXpfSmBIummvwzxcUL7VoqmPB4rrFYxbQmTM4aHCO1nyI&#10;hqYGfvPhCPs2FxiccFmTEmj0O7p3lIaCq/nz2dU47gaXyJKAMusEnUHfPy7K758qsKZHURuX9OY1&#10;63oUlgHjGk1G1hr847wK7nmtwCf+1Mur6zza05pBFRJDBkGWpyUN4Swj60I44aby0KM9SDkgKLOL&#10;aJSwCbmd2GOPJZ6sxNCFTSL8jbsJ1qXge/dJvna4T0MisCk2iwuQp6Ampnlmtcmc8RGOnAAd6R0T&#10;EyoduPD5ChpqTCxD8NP70rSkfP69KMd3b+9lbKPFE5fUM39qhHhIYkrozipyxQdfdUzwlb93MmlI&#10;qF/VLYGL5lqcf5NDU40gtwtZi10+4xpMQ1Jt5oj6vViWid7ZtIUIWt0ak5KcC7942KEmtvvLIqUs&#10;xxstLj97THDg2Ciu2km/3iKuDyOqYW0vLG7zufmlPAWnl28fniMZCgYLdWWD+nx9QvCFfxZ4agXM&#10;GmnRk9Xb1d4YDLrS7D/S4DcLfV5Z61O1E7MghIBn1lho3+OyY4Juh/2HOLRkQv0agrdjGfT7TFw8&#10;1+DmFxULl2vq4sHfbc4kKNjVa7KeYHWvSTIMjQlIO4KCFwge31nbB9sQfOTabjy1wX1x49c0ZCCi&#10;DFvwrWMifPQvGdrSioqw6M8O9uU18VAgrLzk6Di//UiSnz2U4bqFWW56Ns/6lGJQpcSUmuU9Np+e&#10;2oYeeQKt+Ri2KPo3l3lXKQcEZXaJkgnRC5kxfPiABCMqsuQ9uclX2VUbWgtLmoHSzIKNjVqSIVjW&#10;ATnf5mMHwPoetihKfDu+Ch7UMVvQWGsSCwmuvK2Xq+7u5cU1Lm+u9/juyZX89bwaCq4m72ocX+MW&#10;t3ey6PgbNuGGp/I4fWm+c1I93ZlgQqGroDIm2G+45LHXfQZVCVxvz5xzS0JXFm563qfgql3azQuC&#10;B/uYOjj/sCh5I0oyvPNZme3FENCTN3h0hckfTjc5ZlotXWl3p7MDWgddKT9/XHLtkx7L2tNcemiW&#10;hniw+JV20UJAXVxw4c0O97yueOAr9QyrMclu56wEQ0J3DuaMNvj7p2t4en2IzozeLqviEo4vaE74&#10;XPlYggMGZVFa05OXnL9fH4+sq6I1Y2LKzV9VIehfpM8/0KAlpXlsqWZFl6YisiEVv/F5iduaZ1rC&#10;3Lk0StJW5D2xVb8ArYNWybNnxzC2UiIrjYWOhQQHjTaZ/5s+2vt8KqPB90WKDS6keTcI0m/+ZBWn&#10;To9w58sFXAW/ezyH1jC63sBRJocP7yNXvS8F9c4sY5ndTzkgKLPTaAQhkWe5N5zhB32MpvoqerOb&#10;GsmUBIQtvXDF/ZKvzvEZXBQQbtyqbMhAR/D7p6NUx23SGY1pbPmRUBIolWqdybCgocrkkbcKHHlV&#10;G0vbPerikr2bLX5/Xg0Hjw2xvsOjPa36xV0bPw+DLIYmXmHyhwc6OPPQKnrzfv8i4XgwuEJw8CiD&#10;436d5/mVPvEw7/qUQK2DXdmbbYolqQifPCy50+WCjc99W59m/xES0y8EExCju3cComVA3lXc8UKa&#10;0w+qZ1VHYaeH8PjFYOCrd9p8737JKRMzHDlWs7w7iCZLp0bpIBj4SjEYePAr9TRVGHRnFdYOPAlt&#10;E1b3aI7dx+DhFUa/JfZ2HauC6ojP75+Pc8rEAl+dCwVPYEhNb0HiK03C3no0VhpjHbbg9GkGcRtu&#10;ek6xvjfQ52x83UoOoDHT3yiLtOUL6yuojAquWZDm8PFhKqJyq9kiTXBP/vTkKHPH2xz/615WdPhE&#10;7U3vn6BLA5a2ewyrkdx4TgUjagwSYUF7n2L+L7u57w2Pzx/qsTp2CMpzyvmBPUA5ICizCwgs4dKu&#10;mxkzpIrxlT3k/Q31v5KAsC0Nl90XZAYGVwQ7LPtti70UkMoLlnZafGBqoMB+u+dPyR8egl1JyAx6&#10;rLWGM37XxRdu6GbyYIvzDo6TDEs+cUicD+0bZV2rS7Y4dXBLOznH1zRVGlxzd5o3Vmc5fWZik47o&#10;QNugmTlcMn+KyQNvKRKhPdNxIIRA+g6Tq/uYMipW7C7YlasYqOUnNAu0FWZxl/mO8dIDia9AC8n3&#10;b23nhydGWNPlErF3briS4we2y/+3wGJiXR93ndXNhAZNa1/Q8QIb+vpLwcDdxWCgudIglVPYO2h+&#10;pHUwQrutR/PjE8P87jmrX7i6PVREBI+95TKyIt8/y0MKKPiCLx+Q4brX6vuPe4vXrBjQru3RTGwW&#10;nLu/wc8e8enKBsdWOpaIqXm51eStdJLPH+TTmhZbzWb4SpOMSB560+GN9e42y3Ul18H2tOaXp8XY&#10;b3SIJ1d6Wyyj2GYwjXRlZ1CiO2lqmHhIcMFhUV5c4zLju518cf8+llSdjKFz5fHI7zLlgKDMTqER&#10;hEWe5bkmGqccwzmT1rCyN4Jt6GKdNcgMtKXhu/dKvjbXpzm5kYBwo9dSGqK25ht3R/j16ZLO7mAX&#10;tvHPFDxNxBbUVQS37NPLHdIFxT+fy3HUT9r5+rwkXzoyQTwsOWFqhMqooK3bpyujCFtimwumAPIO&#10;vLKkm6tOqyUSMih4+m2fGUKGYN5Ek+/f4/DcKkV1bPfupLd0tOt6fNZ353Gc7bMq3haGhHxeUZc0&#10;EUCmoN5ROx4IXB+aEoorH7J4o0MycWhsJ89AsBBVhDSregw+vE+KJR0WlWFFKi/6RaoQBCARS3Dx&#10;fxzufk3x4IWlYEBvVUS4LbSGic0GHzsgxkV3SZqTbHWWhK8hEdJcem+M6UMNZg5V/XMKBEGZZlil&#10;x+Ku8HbfUyETerLB2PDzDzK45uEgKEiENtghuwracgajatRWfSY0wfjitl6fhqSkKiq3q3RU+m61&#10;9ir+9LEYSzo1t77iUB8PSjViMz9fsi9v61MkwoIDRtmctl+E689M8MuHc6zuiyCkjYlb7jh4FykH&#10;BGV2CoHG0Ta6YiRTmoNdqxB6EwHh+t6gm+CSYjfBxgLCjTEEvLjOYHSdQSJc7FEmeOA7XlDbbaq3&#10;eHO9x+8fyZAuaK64q4+bnsrymcPiLPhiHaPrA4+AgqvpzgZ2s6axfYJEx9PU14W4+o52aqLw4YMq&#10;6M357wgiTAltac0x4w2+8QGbZ1f6pPPbV3seKKSEjKO59G7JgWMjFLyBef9g4p7ma0eaPL/S48nl&#10;PrEBnoCoAUMoVmfjPP7CSq49swHNzr2HpyBqaXKe5MqHBE+uNLjw4DSuv2HCJQSp9UEVgv+86PHP&#10;RYqHvlpPc5VBb05v9l7cEYSATEEzrErQWGnyWmuw0G3uNX0N1WHFKx0hbnvdZFJdHk8b76hbOb7g&#10;gMF54pZC621f2JLAL+MEYsFPH2jwy0d9lnRoGpNQ8GF1n8XMIYq1vYHT4Za+Er4PDUnJd27t48DR&#10;IWaMtEkXti/gLN2DnWnNZR+M8PBSj7tfd2lIiA0zSjaDIYPsVCqnmNSkWZmyaKxJkpG13Nl3OEqG&#10;93yf7/8Q5YCgzE5hCEXO8Wipn8/n9++iI2tiyQ0OhOt6g26Crx4W+Az0bcHwpuDB0BrF/90V4rzZ&#10;JhEr2GW5CuriksZ6k5aUzyU3dfOPZ7M8u8IB4K4L6/jMYXHa+1S/oNBTG8xfthetIRqSvLUqRybn&#10;c+iEOJ29W67J20bQ/nXhXIvrnvDoLWhC7+JEkNLufXRlga8dV0t3Rg2Yxa8QAs/TpGWM6qS93eOU&#10;txfHg5E1kp/dl6KmMsGgKpPCdg5j2hhV1FF4SvDVOw0umt3JPYujvNhiEbU3tIWqojhuXUqxaLVm&#10;wZfrGFxlkMqqAbPBLngwulYwd3yYny2EkdXFIV1v+zlTQK9jcP2zJsfvVWDOOEl3Vm9SFlM6SPF/&#10;Ynqe+1YmiZhquzMFUgQB9+BKOGWqZFUXLHhD0dYneLwlybkHaCbUu0xq8sm6YrPn3NeaUFgSsgQ9&#10;WbXD0VJJz5MuaK6cH+WhZR53vOrSXCEouO88J74OnhdjajVtacGXb7e57fUQ3/2AoNpZTPPQ0TzX&#10;M5QKM41fLh28K5QDgjI7gUArnzVVx/DZGd209kksI+jHjhd9Br53n+Qrh/kMrQrEgpurW/oK6uKa&#10;axdazJ9s0pAInNKqY4L6pOS7t/dy7rVdRG1JyBR8eFaUX51dQzwkWN/hkcrpTUYo7wxKa5JRg5dW&#10;5nhjbY6j90vQnfG3GFRognLGuh7NJUfZ/OExL6iJv0ubGE0wQjrX20NXRjGQs5UCYafmgoMN/vNs&#10;hlROD1jZQGmoimjuWhKiMmbx909WEQ5ZeDtYb9EEQZnScNFdBp+Z2cWL60JMG1RgfJ3br6DXOrhO&#10;rqf41h0+Zx5czd7NFh1pNaADqaSEjoxm5jDJ0NoQt74GjfFN1f7BMWu685LFXSHmj8+xNiXfMewL&#10;ghbBpd0Wty+rJGb5qO3IEvRfPxGU5EbWCI6ZIDCE4DcLFem8Yn1KcNRYh2nNLmnnnSU0paEqKrnn&#10;xRxomLdPhJ7szmlTtA6yWN8/Lsqjy4OgoKlC9JdTSpqOipAmZsNZfw/x95dC1MQtvjrH4A8Preec&#10;Q6v53tE5GoeMYUW+gbB0yqWDd4FyQFBmh9EIBIru6EQOHa3QWqOKAsL2NHx3geSiw3yGVgYuZPZm&#10;0qhKB1mAiAVPr7IYUmNQXwFLO3z2u7yNm5/LceK0CMdNDlMdk3zrxAqG1Zisaw2GHdimGJBdXsSW&#10;LGst8K+nerjy9AZWrXM2a1u7MaWRzQePkjy6PNhtbq0jYqAoneOLblf0OQZhc2DfU4pglsScsZIX&#10;OsLk3G1rL7YXraEyZrBoSTchqWioigQdKTvw+koHLZcauPgug1P3TnHgCJdbXoswptajKqr6xX2W&#10;GQjkLr3V44Ijqpk5wqK9zyc0wCOeS6Wtygh87egody4NsWgdJDbKdAtASsHXF8TYu7KXaUNN8t6W&#10;MyMhQ1MR2rFgoIQhArOf9b1w6GjBh6cLLjtGFecoiC16HCgNibDglbUerg8TB1tkdlKfUmqNzLma&#10;K46L8vByj7ted6mJi/5R5xUhzZUP23zy5jDHTTI4biJ8c57gZ/es5fpHO9h3mE1V2Ke2YRCdToKQ&#10;KGsJ3g3KAUGZHUJhktCdPGycxnfmSbTn4PiCeDEY+M4CySVzfAZVQs8WBISOr0mEJeMaBX982mRM&#10;o83zy1IcdlUnQ6sNbjq3mhkjbMY2mBw9MYzjadq6fAqu3uZivaP4CtZ0uvi+YkSdjb8DO1ZPweXz&#10;LM74faF/gM3uRBcNX1Z1+vzyrAYcf+D1C1JAXx4aKky+8vdebGPXRZNaQyxs8LdnHV5bneWSeRUs&#10;73AJbee1LC26oWIAdMldBqfsneLYCQWufijB0EqPI8fkaU/Lfotq3w+Cgc8fVcP0YSYdadU/mGqg&#10;MUQwm6AmDk0VBmt6N+0+0UBL2qAiIrhormJtis1mBwSQdQUT6hwOH6P5+aI6aiMe/g4GBkIEGbm+&#10;vObGN6sZWhWIKrY2OtkopvqFgNq4pC+3a6UoozizIedqrjw+yoLFHk8sc4jbsKZHcOXDNhOaTH54&#10;HBw0QjFlsOSZpS6Th8W54Zw6HE+xrk/yyRlZnIaDWZprJCpzqPKStVspn90yO4TEo0sOYvTgahoT&#10;Po4PFRFoLWYGLj4s6CZIF94pIMy7mlhIMKrO4q6XMvzt6Tzrehwu+n0LJ+2b5MFL6ym4muZKk0RY&#10;0JvXpHLBQ8o0Bt4ZMKgxSz7/x7X8/ONNtPR4O5ROVhqG1UhaM5pfPOQyqDYQUO0uBIHNq53vIGGz&#10;W3ZMwfAdzdXzLaIRi0RY7LJJkWmA63l89VbFzNExEHKHHjwlAaGv4Gt3G5w2KcXMIR5vtFn0FSRj&#10;aj0o1qNjtsDxFF+/zeeCI2qYNtSiK7PrAsKtoQmClTXdmiuPD/HXV4Lxv6YRjB9ujCsuuSvMRQel&#10;SYTEVu/jkjWwqwRZRxC31U4FmgpBwlaMrmWb92TJiOjJpQ5PLnG59Ngk61P+DpktbQ5DBt+R7qzm&#10;92dE+PUzJje8aHLpvVH2abY4aVLg35D3JK+vK/DXhe1c/3ALnq+wim8upWBis8m92SNpU02EKbUi&#10;loWGu4NyQFBmu/GxqBIdLMzvz4mzhzI83odtSVr74PIFgWZgcOWmAsLAqSwoKYwbbPPk0gKfv7GT&#10;F1Y7/PU5n3veNLnqY1Fufq6P396Xp7nOImzq/pnvu0vBrzWELMHfn+hh/vQE7k7sth0P6mKC78yz&#10;uf1VnzdWK6K7sX/f05pkDHqyPgVv9yZQfQRL+iLc/VKOWGjXsgRawx2LI/zf4T6f+0AjHb3udgde&#10;WgeLracEl94TZAamN3sorXllvcmLLRZnTc/Q0meQCEHBU/zf7T6fObyaGcMtOtL+gAkIt4UpgwmB&#10;H5picctrkpgF9TGfhWsi7NeUI2IqHH/rhrwSyLiCvescElGTRa0RYpbaoXtKaYhZivtXRPjs7MC0&#10;aVvzokqtwqm8wlMD08oKQQdBc1LxtxdNlq13yPk2d5/rc+hoRUcmKOtURg2yBR/HgytPrqYiAq4X&#10;BHG9eTjvQMFZs0wedo+hk2YipMv+BLuJ8vjjMttFyXdghT+avaYewLy98kQsQXtGcPkCyYWH+gyr&#10;LgoIN/quRkOC2rhBW6/PWb9rx/GCdPQ3PljFyIYILb0G3z/DpqMrz5f/3sMzS/Mgw8waKUnnN7SQ&#10;DeTiJwh8DWpqbM7+5SouOraGyrgR9GjvyOsU5wA0JAR3vOpjGjBnvEFPdsfmL2wPvoLqqOB3T2jG&#10;NFjMHGmxuyoUWkM8JOgraO593ef06Qap/M59Jl9BTVzyxb/1cPXpjaQyHuZ2GgFpipkh4GvFYGDm&#10;EI+urKDPkdzyWoTT98liyCBoUFrz9duCYGDWSIv1vf52lyUGhGKa/OAxJi+sN1i02iEasjntLzYX&#10;HuIxoprtGlmc8yQT6x2ebYmyvBtmNWfJeMZ2B6yeFtRGFFc8kWRkvcWoaoXjbyUzUfz/tXGD5gqD&#10;hmQwPXNXgoKSTfToWrh+kc3rHTbZXJbLjrFZ11ucdyAgFjJ4YkkfmbxHW6/i+WVdHDg6SraoXyh9&#10;xyY2wfVPOawXo6kyekjSg18egjTglDMEZbYTgSlcOnQjg4cMYWJDjrW9kssWbOgm6EgHu6SIHXxN&#10;Q5bgyjt7mPODFq66K8W5h1Ty0QOTfPWYKnrzirY+n4KvyXT7HD0pxiMXJjlwpOZT17fxz+d8onZg&#10;lBI2tz7RbUdxfE1TrcV3blrHxw+qoL7CJOfs+I67JC60JfznvDCvrlU8+qZP1W6w/VVaEw0b3P1c&#10;J1OGmCQjOz/yeFuUJiDOm2SRTIRQSu3U4uD6wWjjS/7RwSVH2Ph+YGu9PdexJCAUFAWEE1PMGOzR&#10;mpZEbU1fQfBaq8UBwwq4SqC15mu3enz28EBAuD615THGA3WO/OKYZV9ptNZETIjagahv/mSbN9ol&#10;T68J8ZFpPlObPPKeIBYKAquS+LH0Z2MMocm6MhArhvwdTo5bUtOZhe99wGNysyKzUZuh0u9MtpsS&#10;ujKa79zax1ETw6QLO69N0cXSTTKsWdNnse8P8ry1qotvHS0wfYeWviB42ziDOL45wlNLc+RyaT48&#10;M0nn27p8gq4EyVfmQHvWpMuvQvmFPTdd7L+YckBQZpuUZhaszDdSPXEeX9x3FS+1hPn+/YKvHuZT&#10;H9fkPcHgKoNEWLK83eOul7PMuaqF/UdHue6cBr5yTDVHTIxQEzNY3u4ihKArozGEIGwJutKK5iqb&#10;j+0f481vJ3lzTQdzftjN0ytc1vZAfYXEkEFb4q4igEJesbLdYUiNSSy0c7a5sKH/O2ZBLCxY3a37&#10;xy4PJEoDpiAiCnSnvf6JcrsDIYJZExMaJQcOU3z/njwNCbnNtPPGlBwJb3jB5PbXJNNGxDCNbZ/n&#10;twsIL74r0AzsO8ijIyuwDU3BE3zzvgquPLqHtrRBMgTfvtPns4fXsO9wi/YBFhCWBvR4vsbzNY6n&#10;sQ2oj0N1zKA+aRELWyztlLzaAs+sKOAVchw61uTyu/sYFCuwKmXwVrvm9VZBX0FQnwi0N9XRwFXQ&#10;Uxv+aKA9I/nY5CwzBnu0ZYxNhh2p4qLrq01/z1PBXITKsOL3L8R5sydMc0JtaPfTELM1ptg0KChl&#10;hDrTir6dNNoSBAGSKTVNScEbHTYX/sdjr8o03/9YLV/4t8e5h9ZQFxP946INAU8t6eO6h1qZNTqG&#10;0B6VMYn/NrfHYH6HpqHS4rjxBSZMmEy3PRbcLIjyEjaQvIuWKmXerwg0Ljb52EjmjoLOrOCyBZIv&#10;H+LRnNQ0VNg8sTTHLYscIrbgxiczHLpXhOe/PZTOdDDfXmvoTCsEQatfd9bnK//s4/T9a/BV4CeQ&#10;KQQ7UduA8w6Oc8Fc+OyN7QgjwfypFvuPitJYq2jr1BjGzi2IjqdprA/xvb+3UBsTHDctybI2Z6cH&#10;60CweK3u0Vx1vM2ca3LMHCFJhgcuS1Dyzl/aClUVUZoqjf4pjbsLDURNjSdDOKYgbmtaFNu9hTCE&#10;IuXHuO3JFr5/Qpyh9RFaU9ueZuipYAaBUoKv3RNkBvYdFJQJLAmehvqYYq9al3hIUxkVzPtFli8e&#10;VcNBoy3W9fiYxs63Fm7oFtH9/x2zoToJSAutBcKGxWt8/vWSIkQvUdPjqRXwj5dDHDQuDpn1LFzq&#10;MaGuwPCQwxNvVXDfKz6WIckrg4nNJvsNt8k5gXdHbcJg9kgwZaAVMAT0FiAkXS5/pY7Zje3MaMqS&#10;92VxKqgmXJxX8PZP6mtBZUgxrj4YPVzwimW3oi/Dy+tNmhKKZDgQaWoAAa+3ePzqo1X9zqA7Ss6D&#10;6rBPtxvh3mf6eGJdnH+fYxOzB7FsreDpt/o4aXw0cDQlCKqaKi0eeT3FqfvXs7ajj7MOjNOS8jcp&#10;OcKGzpfJgwSpnMmb6zWfPf1IFj11P0+88CaJeBy0v+MHXeYdlAOCMtvEEJrenE9m7xM4fWIL5/zd&#10;4qLDPGaONljR6vOlv3aAEPTlNRFLcPsXmil4mtZUIOjaZMQw9BvHpPObpqJLf+/6wYOqkIM/nlVN&#10;e5/D3B91UJuw+diBFZw+I0S2oPD1jnkRlFwJl6zK0Zf1OXRCLAhYBsCoxpSQymlOnm7ywBs+nzjQ&#10;oq1vYNoCPQWNlQaX/bWXScOiHDAmxMpOtd0T9nYGKaA3r9lvmGTFepdnVsDgGmu7nAVdHwZVGtzw&#10;XJ6VKYsZIyOksj7GNn6xJCBUOhAQfmhCihlDPDoywUAeXwfdBtc9F+Oz+6epjgpO+0MeV1nsO9yi&#10;cydcG0spe4EuztSAqiggLdACbM0bawQ/fUyhsu1o30UITYEoeVmNn8mDcii4mp/Mlxx/INzy/DCG&#10;DyqwatVq6oe5XDynh7Z00P8ftxWPLrf5x9MhKsOKvoJgyhADW4d4YKlNMqTI+iajauGCwwRhW1Id&#10;FdTFNCt6gmzCgiUmb3UIwhZovekjXACO0nxohsl+IxUdxWFGrg8NEcU1jyc4Z78cBw5z6SuIommS&#10;4Fu39PLbj1VRFZM7XIryFIyo0qxORznu11lqZC93fCFCxpOEDMVPH5VUGgWGJMM4voHjaYbWhvjj&#10;I2186ZhmutMuz77VxfgDEqDVZiN9QwYlyfn7GHz6dZdHFueINBzM/lM0r7y+GG3FEeWgYJcpBwRl&#10;toFA+S49DR/g1AndXHibxfePVYxrNPjUdV0UPMXIeps546McOD5CPqtoSXlIseXF2lOaZFjwhcPj&#10;dGwhRSkIHgKrujwqIha3fbaCBa9m+e6t7dz/RjU3nBcnl/PJBT5F/SKmrRG4Eprc/0qa19fkuOKj&#10;9SxZVRgQbwMpIO/BObMsxn03S18ezjvYorfoprhraEASF1myGYOCFy7aCu++Gqosut4dOFZy83MW&#10;j61wObcZcg5bdUcspZ+Xtbm8vDTF3Z9vorEqTCrrbXWx7hcQisBn4EMTUswaGmgGQkZgR1yy9q2J&#10;Kjxt8NE/ZmlPGyz4ch0hU5AubHqu9dveoCRSgw36j5gd7Jx9bRINw6Nvwa8XglVYh+sUSIYlD73l&#10;sdeweo7d2yaV1mQdzZyxJodO1VBoLPbXAabPr+7XvL42x6Wz05y5qJu6ijAdGejKFmv1WZO9G332&#10;H57GV6V5moonV5novEXe05hS8voqi4/+PsqbnSk6WrI8kIzyif0K+ArCpiYZDgZtaTYtJSRDigdX&#10;hvjbqxEOHO32z0MQIvj7ynDQ6qeKJ0H5gSFR2BI7XJPXOnBqTEYkn/+PRjgdfO7gGMfvU48vQxQ8&#10;D9sOsktnz2mgvsJnbUpRnzD5w0OtLG7Jsd+IOHe90MG5Bydo6VX9xlObwzZgdbfmw/saPLjYJ2nl&#10;WdJ9MFIYjOE1MiSQlIOCXaEcEJTZKpqgLrhMTObp1YqZzWk+9+deHF/y0QMSjKizOHSvCO19PkvX&#10;OhiSbbaUKR0ID4+YEOJPz2jEVh5EYVOQKSgituS8QyuZPTbPay0uh3xvLfOm1PK5OSZ5V2CZul/B&#10;vaWXC1uS5W0F/vlE93a7Eu4IAkg7mh+cYPPHpzy+MNeiOzNAHQcCFAZSyHdNS2VIcHIKadkko0H9&#10;fFsxiBTBaONP3WyxV1yw1+A4b7XkiG5Fp6H0hul3F925qYAwZOqiUE3QmPD46eMJ5ox2+fZtGVan&#10;TB64sA5TClI5hWkIlNJoBJahCZlikxqz0pAtKJQO2vBqovCbhXDH65JIYQUh6fPiGp8Pzmjk5FnV&#10;dPYVMKTkuOma/UbY1FZHwA8+ZDbvs3a9QhAssImQ5oZFBovXuVw0O8+3bmnhmIlhHl0e6A0MWfyD&#10;JudCxtn4pjCZ1KSZObSAUmAamrZ0geVdWbp6NA+8ofnZyWZ/0HnQcMXc4nkBh40viiEUH5igIR6m&#10;Kyv60++lU1+y2RYE4sfauOTrN/dy5gExauMSx9t2saUUioatwCfg/H8ZPP/GWm79bB17D42yrkeR&#10;yXvUxwX3LTb45b1tXHNSmIKfxJCQLijGNISZN6WSnKO59bke5k+qDjKHW3lfRRDAzBwuueYhj28e&#10;ZVG31uF7Sw9CJDQj5RvkiSF2W//Nfz/lgKDMFlEYhHUvi2Kn0pHxeOSF1dRNi/CzjzaSyvqMrLcw&#10;hGBFR1Ab3p4WL62DFOVnb+zhmMlJDLH1W7A0zU0pWNXp0pC0aKrQTBmS4NHFKWZcrvnmcRXMGmnR&#10;XClJ5xV5d/NTFZWGtZ0ujhe4Eq7tdpED6GtfelAeONLg67c7XHanw/8dZ7O6Q2Pv5DdN6WDI041P&#10;O+RkjE/PsYqlmN0fFZgSWvvg/442+dQfU0yosxldb5DZygQ8IWBJu8Lva+PH549geVueiL35YEBQ&#10;tK/eSEB46sQU+w0OBIQhQ/f/nik1K7ot5o13+NLfs3RmDO79ci0QTMqrSwhsyyguqNCRFrze6uN7&#10;eTxfUxeHHz+keX5diDqxBuX7dGY8zpvbyPUfraIn3YwUAlNqGisMIiELpSP9S206r2jpdPvr8YYM&#10;MmB1McHjKwRn/VVyxj55Pr9/nldafI4dr1m0Vm9WciHfMYBLk3MgUwjmIPtKUhVRvNwqmT7EpTLs&#10;UxNxUVoG9fQC9ObFRmexqPmwNC+32ixYV8VfzvBY0S0264hYwleaZFTw2jqPwydECJkEQ4i2kQES&#10;QmNIg9Zej2ufCbF4eQsPfqWByniYlR2BuZcpBUprXl+v+fyRtRwxQdGe9mmssLjt+S7ae11mj0ty&#10;1JWvc9XJleTdrWfSgrZbyDqanz5uoKwoVz6kuHKeIGTk+cnCQ7AkDKEcFOwK5YCgzFbQSCFJZzLs&#10;09zD9R9vwtUSAVRGJFknaLfaEXc/TfDAWdXlI3dgqytEkHnIu8EKURGRHD0pwukzJf/3n04+/WeD&#10;n56eYOaoCIMrNa29mqi94fWDdKnkguvWcvdXh7I+tWOuhNt1jASucMkQ/O6MELe/4rOyPRCA7XSC&#10;X4OQknRfHyqXJxJqQKXdd60D2y8q0/tEnCeW5xhZu+UMhacC7cDxv/c4eGSIkCXJOlt+MHs62Fk7&#10;vuDSu4MywX6DAwHhxgGd60NtzOfp1TZnXOty7ETFQxcPAUviO4raGsH9L/usbO1BoqmJw88fUaS8&#10;JMMjHeQKLqYh6c35/PLUZiYPHUmmUBrcowGfRLVNaYvq+Jp8ZtPUc+n+K/173oWmJDy2XPD9BZoT&#10;xhb4xJQs8UiEvz+xlFMmKQwjjDAkmizbUmMKEZRifAU1Uc3zaxR/finJzz6YZe7ITi66y+THJ8SC&#10;NH1pPvimtwkAsRCMqoW+gthqaaeUpXtljcuQaoNEWGyzg8dTgNYMqZJ8c4HFr+9p447PVvDDE4bQ&#10;nfHpy/vYxe6OeAgWrhT85wWPn86XpF1JPCTozngkIwZzJiRxfMXEQVZ/R8k7zknxHpEiGOh1/1vQ&#10;kraQQvPT4308ZXDZfSafnAWPfdblO/cfzgsvKqYnFtOngvLBwE6u+O+nHBCU2QrBECPPiPPrjzcA&#10;6U1UyIIdbwWWIlD6n7pfBGMn7GRL71cSKrb1Kb4zv5LmyhR/fLSTi26O8sCFNYwaBG3tPojgwRgy&#10;Bf94sofjpiXw1MDPANj483VlYc44gztf8bnpOY+Lj7FY3a63ulvbEoqgxh2zNV0ZtTtlA5vFKIol&#10;T5picPmtPvMmmkTtd3ZQBJ0Qgn8/l+bEsS4XzR9MKrflTIYGQga09Ep+8pjkxPGBZqAtE3QTwAbF&#10;v21oPMLc+pLi1H09PnLIML717/W4rouUEolPWtSSS+cR2gMhGFnhc/GxcYYNGoFydP8i2pP26cn6&#10;G06j2HiPvel13ByCYBfdnNTcv8Tgz095/HxeJmiJ9S1ueLKbeeMlDXGPeCyGEUmAWgKE2J673TaD&#10;ssDCVSZXzm1hQrViTa+J0oKqqKStb/MTLkvB6PRBiqMbFT05trnjrk8YfPuWPvYbbrPvcJs1Xe9U&#10;+Jde21VQGVZUxGw+/U/49xNrWfCFCsYPrWB9j4ttbhiapIvnryEheXFVH6+vhv3HV9HV5/KLBesZ&#10;XhtizoQkv3+4k4/MDBMy3umkWHrPZDi4uW5YJFmbtqiPeqTTGZa2R5k6BL50mOAnD5l8bLrH1+dk&#10;+UX0KJ5ZKDgo+SIpXYGnrbKuYAcoOxWW2SIagSV8VnuDeLlvMIeM8nfZuCJQ+gsOHmvzVlvQl338&#10;JEHfTjrhBYNlFIePjzJvkk111OfeV7L86TGP46dEqYoGC1ptjc0nfrGKr86rpiZu7havgI2PKesE&#10;cw6eWq6oiwoakwLP37EAShNMhlvVDbe9LvjoDJtoyOh3eXs36K9bj5TcudjkgxP0Zmu9jq8ZWW/x&#10;2T+t54JjmqmKGbhbmegXWEcHY3KTVpo5o1xa+gxso3+jTsSCykiQSv7cPzV/f9bhoKFZfvFAH2Pq&#10;DZqrTMKWxFOSzxwW4bRDa5k3uZJ50yo5dnoVvpL09HlkC4q+fDAGuPSZSgLDHT2Nrg+NSc0DSwxu&#10;eNrjawdncJWgOwe1CYvFaztRbg7LlFzzRJSauM3Mpm6yrrndQegfn4UpzS4zh2o6spK4HdwNL62T&#10;TB1sUtjMfSRF4EFw3ctJZo2Q7xDZqmI25rbXQ0xu8qiP+1RGDR5dXEAKwfThNlnnnYGyptjlElfc&#10;9HKUH9zeyj5Dwlw4x2TKyCraex1C1qZfXKM4WOm6pyVXHF/FPkMMUllF2JLkHcWHD6jFVbB4TTeW&#10;8EhEjHcEmL6Chjj8+xVBXplEQiZfnWMQNnwak0HbZmufpioKUwYJfvOEpDGh6ehO0zRsHP9aMYKE&#10;6KXBaMElzLseSb9PKbs6lNkqWmtsy+DBZXbwldqF75WnoDIq+e7taV5ctf3T7rZ6fASp3LU9HjlX&#10;8KlDo3xkhsFJUzQfu3Ytn7kxR3ODxXdvauHcQyqoT1pBu+NuPGeiGBDsO1yyvk+zqluRCO9E8lIH&#10;n21Np8OS1b0ctHeMvvzOzajfFUwJbWnNhYcKrrwzjfW2CYiur2mutLj81k5OnlXDyHqbbGHL7oaq&#10;WIZo6ZVc+5Tg6LEOq1MGybAmXNwhx23496sW86+PcvLvPNp7XK47M8pvHgnzpSMruOqMRj73wSa+&#10;OK+Bb5zQTMi2Wbu+QEuXQ0unw7oOB6U0tikwDYFV/LOzgZTSpV0vPLTU4C9Pe1wyO4PSgqyjGVxl&#10;csOTXfSls0wfGmJltySfS3PGhPV05y0Mqbf5+qaEnCt4ow0OHu7TmQlcB20Dxtd7PLbMIx7a/FTN&#10;UsfEcZOtQHexlc/p60BMeNNTOTxfcMbMKJ1phZSbP6a6mOaGlyJ89a+tHDnB5itHhpg4vKI/GHi7&#10;PkQIUELy5yez3PPManKuwDYEl/17NUdMrAA0v76/jYTlMbreplAsA2q9QTOUCMGdbwhW95pMaDQ4&#10;fqLk5hcK3PtangNGhWhJ+YStQE9RGYUvHiq4/jkThaStO8Plpw4nMXw2/8p9mIK2CYkCUujytMRt&#10;UD47ZbaKIaEzo/nV/F4K3q7ZB5f6zF9Y7W5TRLSjWEYg8lrZ6TGkxubovU2uPjnOcRPzzP1eKz+9&#10;P0t1wqA+KYv1Ur3bbG0h+Jwr2jTXnGTz20c8Hl+6c9PjhBAkQ4pCPk8hrxlg2cN2YwgYVW+wuC9G&#10;IrTBbtdTwYJx/xLBFfcLpgyxiIUM1GZObsmFMG5r2jOSyx+Ak/fuo7cgqY0plndJlnUJfC059YYo&#10;37ndIZtKsy4XZ2Stwemzqmn75RBWpyRH/ijN02/mWNfl43rB+GopNiz8trnzi//mjzn454K3JNc/&#10;5XHp7Ay+Dox/wpZgTY9iRKXHuDpNV1ZjyKAroj5awOtvL9w8pe8FWvGHpxUXHuyQKgis4uhwX4Gv&#10;BLVx6Mrqzd5HQsC6PsmUZrV1F0sRtN9atqQjrcg4msFVgTfAxjJFT2nitsbRNr+4r5u1LZ0svbyO&#10;k2ZUsaY76CKwjHe6QerAZ5hL74BHv1TLweMTNFVaXHjjCubuXQHA+l6fA0ZImiuCiaZm0co5ZEHU&#10;gtda4cePWRw8xuYTMyURC1Z1a+55JcPJ0yK0pPx+J0pLQqYQuD5+7hDBir4oTRWSJ15tYe6EKNec&#10;kmBt5TxWZqvI+RZJIwOIcmCwBcpnpcwWESKY6DdlsEHYFHz8bxHCpt5pBz4pghTxjBEWyUiQQh9o&#10;bENQcDXdWU1lzGDaUJsZTb24usCZf8ryl6dyPLHUYWSDiWXSvzvZXefPNgSjGyQX/duhNi52yPRF&#10;iCAV/2aHybQRETx/4KbQ7Silaz6pWfLCKqd/ToApNCnH5rU1eX5xSoiDxlfR0ee+QzsgAMcP0tar&#10;UwbfXiC44ohuDhzm8XqbZGmn5PbXDH79ZIjnluU4cngfk5vh6yfU0WT3cuVp9aRzPpZUXPKBBDee&#10;HeVzN/Xy0T/08egSH9syaaoIhlb5AyS1EEDBh8owtPQJDvmFyW8e9fjmoRkcVSoBaZJhg9buPPe9&#10;3M6gKjtozwRcX+Aquc1j0UDBVVx4T4K5YzRDK/3++0QQZEwmNMC0phw/e9ShJiY2qblrgnbGe1dX&#10;0pWTWw8ai1mnnj6fVFYxcZBJKqf7r5cmUPI3VZg8tNxm8nd78LXk6/Pr8VUgpjQEW9SG+BpqYrCs&#10;w+fJxb2Magjz8Ou9WIZgeF2IQVUWd7yQ4k+PtjOq3sbxFHkv+J3lnbAmJXhqtcVnZ0tMGRhGhSzJ&#10;m+sdLjoyQehtgV4po5BzA73BWTNgRW+UeMTi2qdMnlwb4guHSPqGfoS1sUNZlBoGApJGGh9jt4wQ&#10;fz9TDgjKbBFTCrqzmi/OtRldJzhp7zzxEDsdEIhiy9a3j0swqNIojvAd+C9k8D6asGWwujPP929c&#10;zWFjJBfOFXz5bymeWu7y+b/2sbzdZ1Sz2e8LP9AYElJ5zXeOscn68K/nvaK73Pb9vhTQm1P85uEs&#10;3z6pdqec+AYKT0FdXPCR/Ux++KBPZSSopyciktdaXJ5eY3DeUXWs7XaxN7MieSoIBrqykr88r/jG&#10;YT3882WLXz1p053RLG4TXHlijv0be3lgeZz66gru+/owrrkvzbjmSL8SPfDrh5Ap+eenqtl/uM+n&#10;/tLHedd38ddnNYNqTBLhQJC2q8GTW/QqWNoluGKB4ugRea46MkvWFf01etsQLO90eXVNL2fNitCe&#10;VpsI87Z1CI4fdCvc/jo42mZ0nSSzhbk9aSfIfsTeIeoUhAzF9+d5JMKwNVdrDcRswaJVLs+scPnc&#10;4Qna+gIxodIgtGKvQRb/fKqHO1/1+O7RHhfPb2Z9j9vfIbTF1y5abN/2Ghww3OSZt7qoSVgsbc3z&#10;8dl17NUU4ZU1edZ3Z5k9JkJPViGEYEglvNwC/3jZREmbrx0RBFF5V9OQNLjtxSwPvpELBkptIdiT&#10;xc6P6iicNUPzYluMqz6QxzYNOrIGP/1AK6ftX0v1pJNZLPZnYe8+VMheLArloGAjygFBma1SKhnE&#10;Q5pDRzr88gmbqoje4QXUV1AZFfzzuTz3vR64Axazi7sFy5B4rsPX/9XB0YeN4Hvz41x8TIQrjzco&#10;FHzG1UlufCbPqb/sIWxCdWzDV2EgSwmlUcsn7WPyy0c9qisFzg5kRiQQ9nrozqg9Vi4ofQ6tNF15&#10;SbIiRsQMshUFx+e+F7v53IGK9Z1B25liw3XdWCBY8CVn/cPggcUu2bzCxCeTV5ww0SVEgTlX+nhm&#10;Jdd/qoZzD09w7T3tHDna59dn1vUP6IHSwz/QB1x2ej3/OC/B/qMsLvxHF6f+qpvbX4HGpNgw1Gcn&#10;Pq+vgla35d2C792rOXtKhm/MzZJ2Nr0/NIKKMKT7UmQc0e9TsD0ErbDwcougLSP54RFricocnt40&#10;qyCKA7RmDdUIXeCBtzwqwsUuDA1JW3H9y3GebzGx5bZLYaVdteNp0vmg1OL5wYyEtkKMD/0mzcur&#10;81xzoslnjmpiXbeLtR2zPhwfaivgZ48ozpwV5yfnDOUfT3ViG4JZo+NkHZ9X1+Z5bmmKYydH+vUw&#10;v3nKwLQsTp1mMLER1vQEn60iKrnlhSxvtjhcfFTiHRqHt1MaNFYTg8/OhkvvsTloUB8zhsL6PoNh&#10;lS7fnr2WYw8Yw74zDuSu7LGsZHwxKCgvhQDBnVf61pbmeZaKUJvpdy3zv0UwbEVgSc0b7QYLV5gk&#10;Qpodna2jtCYekjy2xGFlp49t797RtKYBX7/dYerQMCOrNSPrbRav9zhhuk0yUkDi8rlDI3xwosXZ&#10;f+7l4n/19rsWlvwLBmo4kevDRYdbzN/H4MrbHIZUiU0WuK0hpMDH2KkWzYGktCgdMMJgapPHT+7L&#10;MbJW8NW7Iyxc6nHklBoyBUXYDOrAIZNgLDFBijnjwMl/9KkPp7ns8Ax5D87ez+G8mQ6/flSxaH2M&#10;b53UyLmHxFnb7oGExxdnGdUYxhAC5203nCia+6xtcRhRZ/PFIytY8IVK9h9pc96fWvn3ohzxULCj&#10;Dpkbpghui5J4sDICq3oE37lb87kZaRrisKzLeEf9Xgi4+s51zJsYprCDg4FsA1rTcMMizUemFrBN&#10;k6wr3/EawW458BfQyuXV9Ypo8fsjReDNccQEk6YKibuVThbR/1qasQ0WX5v3/+ydd5wW1dn+v2fK&#10;07c3ttB7kY40EUTs2GJvsSQxmq4mxh5NjIlGE5OoKSYmsRsb9oYKNkRQRBEE6eyyvTy9zMw5vz/O&#10;s8uiIGjM+ya/1/vzmaxZnn1m5syZc+5y3ddVSGdK4jMVJWGDLe0ux9/0IcLLcM2JfUm5Bts7c7vE&#10;CnzcPKkBlze+IDl+fIg/PbeZJ5d28uSKDsb0DdIWd8k4MLyPzYUHFbC13cVnCW55Q4s97VNjMqwc&#10;2pJ5PAVo2ui1Gcb3tTGNPfMkgMYUxLNQGoaLDxT85jUfJ/5dcdfqMvwmfNThY1pNjHPGdXL4fqPZ&#10;6g3GJ3JfZgnyZmRGRUiPK8Cp9aMCJjJioYImIicRjkLk8jPhSwfh/6zpzUAwudbhmnlJNnaYBD4j&#10;g4UQurZfU2xQEjJQ/0a1PgW0xlza21qZOjhALJEm5+ke746k4rtzgzTF0tz3VpzTpga57qgQBwy3&#10;mXtzJwtWZtnS4enoLahr/o73r2UNvHyau67YYGsUUtk9YwE8qYV2Lno0xw2nVKHUv487YW/NlVAa&#10;UgSDfralAkhh8/6H23jsgn5kszlKQwb1UVjRAK0J2NaR5bA/ZzjlXpMLFih+dWgXP5mbYmo/SWVY&#10;8vJ6OOQ2qE+Eufa4EqYPsolnJOWFFj/9Zwd1JRbHTSmgJebuViXRb+sNsbHTpX+Zn6/tF+aja/vw&#10;wXaXg36b4J2tLo1RRZ8iXZPe3abSDR4M5lUEP2gW/Ow5xff3TVAW0ptM0PrkJKjvdJg/QtKV1tHu&#10;zvoJcrfn8qTmbdjUIQhYktpCRTKndgs81WJT0LfY4O5lGd5r8Aj5BIZQdGUEQysUpSH1qRLV3ZmB&#10;jqTk/Lu6GFZl66yT6Wfphgw3Pt3OC5cM5NbTK0hkFZ4n91oF1JMQDAo2tClKwjZXH1OBAC4/qpaa&#10;Yl9eslnx54X1DKuy+eObBqvbfFx4gMWkOt0anHF1V4NUEPYL/vJqnFF9LPYf6qcjKfcKhKzYATQs&#10;DsIP5xoYls0/Xkvw4Npiags82lImLZkwYwMfMMF7hsyXGgg9ZgQ+SBBaFkPkFJkRYXL9g+T6B3Er&#10;/ThVPpxqP8JTiIxEZKTOIhjiv9g5EEhMJMYejy+9xh3mSUFlRPHUhxY3LfZTEZafuvh83AwBiazi&#10;ssMj7D/MlwcyfbHXKITmqq+t8vON2zdx9bEVBG2DWIYeRUPDgKaY5IcHhREixxWPdTKs0mJcrcXL&#10;3y0knZX88OEEnUnJoo8cSsKCfqVGHmD5+bwC04C2pOLYcSYBA25/w6V2j6UD3SIVbW0j7Oc/Yi5K&#10;qR2qQRUmoyolx96epa48yLJ6wb0rFPVdHo++l+G2VxP89Y0EOcdhRj+D70/t5Naj2ikPw8AyvWnM&#10;/4PDn5f4ePHiGq44qoRUVtKeVJSEBOubXW57JcvUQX5dmtoL/QTbFCSykoyr8FkG3zmgiIXfL+SO&#10;15P86gWHe5emaUsIaqoMHE/pSLrXd3RTKEsFJ99lcd4Dih/PTFAShJTDThkaQXerpY8H3mjENBS+&#10;nSazAmFgWKGdxIe6zVN6s1rd5PLWVo8LZzm0JjXN8O5mmGlAVwaO3cdjSl8PiQbXlQYkf38/wqNr&#10;QxT45KdmtboFncojBgPLDCoiEEs5HHlbjF88HeV3Z/alvNCHh8D1FMZn8EB9FmxqUVQV2qxriLH4&#10;wziPLW+nNGLTEncpj5h8uD3NjKEhnlkrGN7HZvZggZWv/XfTOUsFhQHB+w05XlmX5luzI595regN&#10;NAzaij+cZDO2RrBkTQcZV1Hkl2SkyTWv11Dsy+CqL8sF3WYAKJ/AaskSeidK8N0Y/o+SuOU+ZJGN&#10;V2SRHRAkNyhEdngYGbEwEi4iK3X24L8kc6DyjoBtSMKqi7BIEjbSRMw0Bbs4Cs0UAdNF5R2D3R0y&#10;//P/T1M992YIRTInGF7ucfiIHJ76DHTFSgOZ3m9weHVdjmAeof5F58C1rKqPp5Z2MrZvAITBmxtS&#10;HDk+TCyta6UCHYU0dEkuODBE0Hb42VNd9C+zSLtwyiQfT51fQM7xWL3dYVWDy7fujSOlYmCFRc79&#10;fF0WlgGdScUBI0za4oqOhCLi233mwVNQEIJkVmrJ4S92qPbKukF8ntQLdXWR7nUfXyd4fI2fXKyd&#10;u75exOL1GV5am+KtTQl+Ni/B8eNsCkIhTrq3hGNHp5lc69CVNvFZgl+/6HLP2xZHTSzi3nPLcDxF&#10;1lE9AkcZ1+DWRSkOGeJy5IyST80OfNy64xTHUzhSkcgq7vpGGVccavHsBx53LklzzcNpSsMW1UWC&#10;TL6NVqpujIPgqmdgQCTDH49MErB01Prx03tKK/zdnWclrIgYPcyZ3SOnhA9fpEar8fRKB6n8fb7X&#10;qLhyUQXnTPF2Yv/8NNOZBUXaETyzxiHn6v9/6DCPMX20uNenZZ66yyEvfJDh+pOruPFluG1hJzOq&#10;Y9z/rRoQmjhob5RDe5vjQXWxYMF7HknHx7TaHF/94wYuPaqOjCMZW2vx2IoU592xicakzalT/Bwy&#10;TDN6fhyoqB0vweJ1GQ7fJ0hH8vPzbmiyJg0w/sPJPuJukIuejhD0WyzdAoN4Hwffl7oHvUwnfvOF&#10;PmXm3ygJgVVxTespIdc3gPIZiIzErfDh1AX0v6Ul/o+SYOlcWc/f/weZhkcIbLKYMsvWdAXbio7C&#10;SDfhZVPkPAPvY+1cAt1/W2NuZ2x4I5h++JRJIzFxlbVH3uz/NlZthcDCwcRDCEE0IzhwSI7H1wR4&#10;8SOLGQNc4lmxxxfWU1pi9c2NDs0xj4NH+4mm9iL0+wwmpaI4ZLJwVYxH32rn2hNr2N7lsnBVgpcv&#10;qWV9s7NT+tNnaafge3ND/PX1NCf+qZXjJoSZPz7A+laPiojBD+YEeGmdQ00BXPtMCksofnNiIfGs&#10;6tFU2FuNgm5K4/ljLe55y+XUO7LcfY4fw/ikU6CFXAR/fk1x9NRSqgoN3C8K0PCpz1tb9/1Yho5k&#10;uzfNHz4mGF6p4VddWYunv1tONJnmqgMFIVvn3q5/tYiGmMWCVTaPntbMoDKJ4xmUhRWn/s1hS9TH&#10;wovKGVhr0dzqYZo7NgTLhEzO4+XVSW4/o5TODkcrFn4OE+jNZXuHS9hvcef5xbz8bpI3N8M37+5k&#10;SFWIK4720dmlN0BPwSVPwpGDUxw4xGVzp0HG2fXcllIR8tnYMkl7PEtx0AdC7XTukK0dku7Omu5B&#10;dSTUFcH1LwvmDcnhs8D19u4eNSun4MRxHr94Kcs3ptksbfBjRQLMHeJR37VzlqF3nCbQG2MoYPHH&#10;RWlWb25nxXaLp75XwdghRWxrTqPUZ29r1V0LsLJesrXT5Htzgzz/dhs/+Uot5RGD19fF+f5DPsaX&#10;dVFXVcwHjSZ/fiXD1/fz0xhTPWRE+vp0puf3L0UZVGpy1NggrfG9KxXszrqdAr8l+etpNt94yOai&#10;Fwp82vdmAACAAElEQVRoi2U50HsTxwh/qXfQy3ZUgtXOP1VAPwUlwN6eza8KIAs0zgBPoXwG6clF&#10;+m0yBf61SURWgomWCVW9pmZvjux/2/iLHh5tCxdPQdqz8KsUbweOQAb7cPdZPm54rRQ3UcrmtgQH&#10;jQgwsNzs0VLvnpw5z6BvZCgPLxnG82vcnnryx8+WUz76WVsYYa8lo/wYu7k5XdvSUqmfxiQmAE9p&#10;cpbd3+G/3xQGAZVmpTGBRjGAfcigEAiheHG9xdT+OqqKZdjjjtidqgzY7JIH/4swT0FB0GTJugR1&#10;ZTZ9ynxsbssR9Bn5+uPOF9kdqTXFJF/fL0gql+L8e9rx2+UcOkYzoW3ukIyrtZg33Gbxeof6TsmB&#10;N3dy9D4+vr5/iHROI92TWfWpssvdFrBha6vk6iN8nPr3DG0JpbkJPjYeUinCAYunl7fw3XkFFAZN&#10;OlP/HoZCqXaAMAOWflapHJgmbO1QXPWUJK1srjnIZd4QwfUvwh0nJJhao0imJWCQyCruey9E2Afv&#10;1Bt8fXKMr471qC3Wvfg3veixpllw0RFV7FNrUVVkUN/kEvyY+FTIFnzt7jSDixz2Gx2msXXv0O2f&#10;Zt0tkPWNDlMHBTlgNCxabbCxzWPfazq4/PBCjh5ncsbdcMKIJBNqPNa1mQSsXU9SVyqqiizuW9qB&#10;k0wxb7if5rjsqf1r3gCD+95x+Mb4euI5s4el0Mu3MT6wUjC8wuX08c3EstZeO5UiTyM9oVbSv1Tg&#10;MxUtKZMNHX5On5IjZGtyrm5GUcfbgZlwPBCmTbpzC06ig60tsOTSwRSEA2xsSBH0fb5dV+Xf6y0d&#10;iqQX5M0PmnlvW4YfH1HBV/7QQW2JzbEDNrO0sy9n7hslLKJs7PJzxB8cfjQXxtTpPtzeePY3NmQ5&#10;96ulNMdkD6bgXzFD6LJP0IY/H5flvEcEiUwaTD/i38lO9l9ou4eG9XIQlG+HrylyCqs1p//JADPu&#10;6s9KRW5wCOUzUCZYzTmsNgdlC4SrMJJuvkEclP2xTMIX8EwkJpZwCYos0axBhxciG6yjo+9RxBJJ&#10;rjqykNE1Fn2KFP0DrTgizcUHhrj00SgzB4ap7WsSTUuNqAVQHhh+zpg3iBP21+nmj1+mJxVFIZPn&#10;36/g3jeGUBI2e0hJeptA4Qo/Ze5G+mRW4xgBxC4AR0LoWn2RL0eRL4fj6Q24W24VFBnp0xtzvmjx&#10;7zIFGHgkKSJDCIMUlmHQmjC4ZE6KrLRoSYhdygzvyrRIjSDiF0ipQYZflEmpKA1bvPB+jHXbU9x+&#10;bn+2tWRJOSYlIeNTN1LTgMao5AcHhigKGpz99zZuOaWMr0wK0BzTNelN7YqxNRajq2FyP4vFG1z2&#10;/1UHV82PMLTSZFilSTIH8cyeQVhSQf9iwahqg7PvzPLqRUFa4jvXSKUCLEFQ5OiMO0j8X/iz7XZu&#10;iwIa1d2SgI9aFKURg7+85rCs3mRoheAXR4BlOnhKcM9y+P3RCQyhqIro1tOtUYtrF5cwZ2CGDW0e&#10;cwemGVrmIoRgTaPklY0Gz6wxuPPr5cwc5iOaUkRTWolyZwCeoiVpkI7H+O1Xq2nrdP9lZ6C3BWyN&#10;MYimYUJ/H3NGQWvC4+t3dnBtdTE3HubQt9CjIyUIWmq3c9o2BA1dkv5FLkZIfYI5UDv0sD0m6VeQ&#10;JuVo/Imn9Fi/tU2wYrvHlQc6dKRs/R5/htu0DOhICb4zI8elTwiu+0qQc/t5rKiHZJ40CHQL4JBy&#10;uOapDJu6LAK2IOVIsimLyWMGc/URJsGgjeO4+Cxjl/oUe2Pdyo8aNGuSzuVY9EGczfFivja+g0jA&#10;ZGSZZMEig4kVHi9uCvO9qSlm9FU8sCrEH15Nc8G8AIUBRW2xwS+e7uL6YwsJ+fjs2SHV3fD6Mecf&#10;7RSkHchJwS3H5LjscY9kPEDA+LLDoLftHVa890wR+Q09/3uR3rGx+T9M6lKCo3Bq/WRGhDUg0VFY&#10;bTnI14fslqzWtST/XVavvOnnmJUSkxKjizavlJWpgcwZmKWz6FgGVoS461CPaKYIJV0qChSPr8jy&#10;0gcp/n52iMYuyXcOKOS6Z2N894AwfUtMOlISn9mNC5CETI+C0KdtvR5Hjgtw1Pjq3X9CQlFQ8Myq&#10;MPe/NZSS8MdSwL1yZq4I0Nq5nsLoBxREwqA0EC6eVrjKZFi4GZ/IkpU2KenH3Knr+4s17RS4GOxI&#10;7+c86FssOfauIN/dz2FGf5dE9tNpYg2hN8uzZoSIZSStCUlR4Iu7TsMQ2JZg6UcJRvcNYgiBJxU/&#10;ezrDP84oJ5befdqxG1NQ3yk5c3oAx1Pc8VoUy4CjJgR6aFLjWT0jSkKC+aNtTpnk4ydPpblnicsx&#10;k4KMqLKYNsRma5uHK9mtsqFlQGtSccNRPq551mH5Fo+B5TtzIARt2NQCxYVBqostzYj3BYyTl8cE&#10;By3oU6Sf5aL1glgGhpZ5/GqhJKcMLtjf4KpDJMmsJs15v8ngN4vg61MSlIcVlWGXN7YGsE3FU+tC&#10;3HV8Cze/FqJvocNZk7PEcwZ3vSV59D2b8+dG2HBChM64R2tM9qTye3KHApJZRd9qi8NvinLNseX0&#10;KzWJpr94VkZT6MRlkV8STwoKCwqpqbARqXY2t9gMyKPhd2dSKkrCFpu3pXjhvVa+PjNMS6/sQO9J&#10;5TMFWc/oeXAif7NrWmB0lURKnQn6fHTWUBRQrGy2uPjFIv5ygsPT7+dYtFFQFNKbe2cavj1Dcv2R&#10;gtakx8g+goseyjGoupjvHh5m3vUdtKUUT3zTJuKXdKb0vPusZhuaffSPS0yePNfmT8/luPlYSYG/&#10;HkdC1pNkXb3AZT1BScAl4pO40uBbU1OkHIOrX8hxyHDJ+405qgtMtnYavFvvajKqvV7aFMIMIIxP&#10;Rigiz5BaV6SYOUiQyHj88isFnPWXQ5gfeIi0CuXXuC/t88kf9x7wXUxo5RNYjVnshixIhQqaZIeE&#10;EK5CCZAhAyG1M2A157DacyhL51yVX3yifPFpJlDYKs0L8an0HzCQCcMnc+ykDGMrs8QzOVrjug5o&#10;GIJtHZL3tmQ4bIxFV0ojjSsiBj86uJBfL4xz/v5B+pVaPfzaAFLtKcUtNJL402augPY4zB5qcfiY&#10;AqTc8XulBFLpLIBAMbAM3tw8nB89M4mVGzoRMkM6A/sND+ArKOGZtW8QMVOU+xJMimyg043gYf4b&#10;MwY7r8qmobXWDx+eY2SlxPE+HTeiAJ8laOjyWNec46CRfnJZ9YVeqWEI/vhCM1J6XHp0NfUdWnTF&#10;ynWQdSuxjD2PjG1CU1Ry8pQA586CH/4zQSKrOGN6iG2dbg9Vb3dnQEdSce38IIkcXPZ4ilXbXRa8&#10;l+X8WUEGlhls7ZA9vfK7GhS/BWdNsbjksSyLLgmxZbskYOeV5YpNrnsgzuh+IWYO87OlXWJ/Dulk&#10;2JEJUOh0ddgP61rhFy8Kjhmj2NohWbIZZh6qeOBMgVIu0YwuG6RdwT/fVWQdh+PHOIyu8rQGweIS&#10;mhMmZ05M8NMDO/nR0wWMrHD43rwstz6veK/BYWCfYl65uph41KOly8M0dj0Wjge1xQbvfJhmdGma&#10;snBwj+C4z2MKHcXWFMEflphsbIWA7GB+XQuHjivioRUSKeDg4TpbsivEv20JNrc7rNoW45zpur69&#10;yw29V128uzZeEoSH3nOJ2Irj93F7smuf617y/AOHDcuyKtrJ+w0BvjMLzt9PIfLtc4bQrZIdKY1H&#10;WbHNI56zmDLQJh2X3HtOAdc/n+UXL7h8f3/F8GqLre3qM82zbvDh82sFBw4x+c5djSxZn+XY0RbT&#10;+yrCPgiYkqVNhVSHs4wozTK6TPLypgBT63LEsgZ+S/GX49P84KliXtxSTqkV42gpCQcsGqP6evZq&#10;LiiF4Q8gjF5UoGJHZjLotxgQ9HhudQvjBxTw6tYg/eSzeNhfYgh62edzCPZk+ZSngrz0lSLwfi+Q&#10;Yr8Ays6DFKt8OH01SNFIefjWpz4DSFGgpMvm0qM4+agpjKtMc8DQdho7BFs6DUwheqIRnyXoSCge&#10;eSvOCxeG2dAi8VsQzyoqCwx+MDfMH191OX9/KI/oBXFva7ai538+5TP5NphEVpcfuofJZ3gEbK3I&#10;1pGxufCuANViG6mk4Htzgwyv8NMUUxw9zs/Nr0vGzJ7O6BqbNZtbufO1OmaVrqfGbCSrfLh8Dhf/&#10;M5qRBzadOTHNH9+KcPxYl6C9e+R9T8Tb5nHv0jTHTwrQlZZfGGWxVIqigMmfXmxhyTUjaOjI6bqx&#10;0v3ZQuz9624akMgoEhn4+VeCXLUgyV1LJWdMjdDQpcVcen+2JaG/+c4zwry20eX5NQ7XPZvEMgXX&#10;HhVGSs0Lb/Sqgwr0K5F2oKpQcMhIi7sXO3xlonZS8ygYwiJFOmmQdQMYYu+qzJ8AkwkoCe2o8968&#10;WPBBE/z4AI9CnyCRUZw9WXLmJEFLAhpj+u9tUz+za54zmN43ybFjHBxPs739YVkhEZ/k+zNiLNpg&#10;0RT1ceDgHMPKMhz+a8XUIWEmDglw7v4hGpsdrLzo1K6fHYRtxepWi3m/buPOs4sYVOWnqdPpaRP9&#10;IkyRV+2rgBufN9jUnOLQYYKla9uJOj7G1gWxzBwH35Lhj6cGmT1Y0ZpgF5ujoCggiMejJHPdz+XT&#10;zVMQtuEfbwue3VzDg8dvoSn+6S2Ge7wfBZYFx47O8e7CJCErSDSju4B6j7UhIOiD7VHJH141OG9u&#10;CeP7WrTEPQxhcNOpEd7+KMsvn09QWhDhJ4cJUlnF3sJ99axUPPy+yS8PNRj/9xT3fbeYO19rYkip&#10;oCQoKLAdnttSyqTKOIOKMjyyNsLTHwU4cFAWpSRSKa58sZD9hvo4aariL8vLca0M1cU5bviKRVuS&#10;vFT5XgDWpYvCQeRbMrtLum1xlysfbiRZWkpdeZi/vBWi8YPnGRv8iIwKfekQ9LJ/j0MAnw5SbMjq&#10;f/BAFlrIiAmuQvl7gRSNPEgxJ3UWQrIbkKKiLTiOb+8bJ5nx2NRq4rc+lrLN/9l1j3Xws2MCbOuQ&#10;+KwdJBYdScmIah8Rf5az7kzz0DeCBGzV0x/7eW+/l6OqQUpCIIRB2lE4LhT6XRZuLeP+pSkCTiuF&#10;kRBnzQ6TSJQzd4xk+tAAIb+FUhrV/tXJknvfSDB/eJCZ/YqZM3YGD75Sx0PrY1QEM0zkVYRh4TN1&#10;xsFRZv78X+yENwTEsgZPrLY4cZzzqZ/tBhRahqYilZIvzBlwPEVloc2P7tnKNcfXkMh4WHkMiBCC&#10;608o/cyRppmvXnWlFNccHeQnTyS55y3BKVPCNH2sBa47wlvT7NG/1ODKw4I8u9rBMuDlD7O83yj5&#10;4bwgTTFJUdDIi8NoB8HzoKZI0LdYsHiDx+nTLdoT+WhIgMRACGOP8y+P9cUUeVIdqYFnoM9xzkMu&#10;TUmbMydLDhgkqYlAgU9xxTxFLAvbuvTiaQqdtRBCvxMXP2Eyf3iSuUNcujKC3y0pZt6QFPOHJzl0&#10;RJpfvhghnhUcPyZDa0Jy6K2SeaMjXH5UKZYJTV3eHvEUnlREwhYvvBrl0NF+DhgVobnL/UKcge5x&#10;8eXBks+thV+9aHD8qBSXzU4jEQSNYgw8Nrc7FPgFVx2i+OY9af58epDp/RXRDDvjAwT86ukGvj0j&#10;QFd6z62C2rXTjsVb2+AHU9vpTO9QMfzclu/Xz3mC1S0GL2+AGQO1k9n7ej0JEb9g2WaProyPycNt&#10;tmx3Cft1tmtLo8uYGh8/PqSQI26L05YM8/vjdJaqew592i1Kla/zK8n1j2/j+4cZvLHZ44p5Jr98&#10;Cb43UxGxBUHLI+MZdGVNRlc4DC6J4yn4y9sh1nYVc8GsNFP7Zsm5afoX5Tjv3gwDJ7rse2OEUyZ6&#10;zN/HJpWTWgxNfDIprVD5lkqB3zZI5yQ5F8oiFpc/0sLX51Zz1L59KQ7CvPF9eOX1hwm4S8lZBbvE&#10;cv1ftn+fQ/Bx2x1IMSOxUjrNpQwwY27PbpodHAI7D1JsypcWbAPhKkRS4SfJS8Gz8IkAbfE0EmOX&#10;DHoKaIt7tEQdBpb7yLo7JrpCA462dnhccGCI7dEYp96R4Z5zAgQs1fOS7RVwTunMhlQKv6kI+yWm&#10;aZHzBOvaTJT0CBgZ7v6wji1b6kmlMxw23sefTo3QHq8maAv6lzkoQiggnpYks24P2HBUlcHbLX6W&#10;bYVR1TC5OkPf+dW4spbWaI7LFtTRV35IaXIVnhGkNhRDKoO0tDHgC+u3FflU3O3Hxcm6Nj5Lfepn&#10;UznF9ME+RlZbtH1M/OXzWs5V9K+0uPCBBIOqCzhyQpiWmMSTiopCi7Nv387FhxURsAQZ97PBhvJJ&#10;LaJpxU+PCnPlYwkEcPKUEI1RD9PYuR3Nb2la1Y1tkin9LWwD6qOSCXUmN76Q4un3MvziK4VUFgiG&#10;VekxcBQ0xhTHjrN4r0Fy+ysOZ063ybnwwLIcSRHmigNtmvLn+7h1k0KFffqIZmBVo6JficHCNS5/&#10;eVNQVWRy6QECy3QJ2tCnQAPNYhmoj3YT+uQdNhNcDzrSgiI7w4X7OVSE4b73QtzxTiHn7xtl39os&#10;noKfvVCAzxSct2+Mw29TDO4T5M0rSykMCBIZScZRO2VTdmXdTJAfNHhc/USSP50cIBwwiWUczH/B&#10;YRTo1r6QDYVBWLZVcMECxaz+OW48JE3ED66yWLYly+vrElx8aAn1ndrRO32aj/ZUjpVbsxw0zE80&#10;o3aCqDV0uhwxQtKVpifLt6d79Ftw2xLBVyfm2LfGIZox/+VyiECXP/qVCH48K0ZH1CKRK8AQXs/V&#10;SqUlgVfWezy2yuIPZxTT1OL1UB7ruSPoSEnqSkyWXVLIko0eP3okyQ8PjlAaEjiuJOexyzJCzoP+&#10;pfDVuyXzRwYY7+/ipfpimjMwoFSQdGBrl6JPSFHsd7EMScBS1BR4LNoa4LtPR/jVER4/qMtgCo+G&#10;mEApi/6FDoP7lfLcug5+d1g7d79XwOthi5FViqoCTfkdy+4I+BxP4bcE4YBJPO3REXewLZML7qnn&#10;B4fVcPmxA9ja7jCgIkhVsc13740Srd9KTdBPVn4JJ/y4/c85BL3tYxgE1b14fAykGFjTC6RY5ycz&#10;IpIHKUrMNoUh44wpN3g3ZiOEYldCo1lXMaCPzZxrGvnRgZZOJ+1ie7cMPcl/e2IR370/yul/g3vO&#10;DhCwtVNg78YpcGX3C6go9jsEbYHPtmhI+Hlxqw832UnagTe6hiLSrbQ3R/npcXEGH1pOJqcwhEII&#10;SUG5pSPTtKKb88AQOxj2uoEx4+tMrno0xsPfKqI9JQhZElNICsoNnvtBBY+uKOCB5ftQGoL3NrxE&#10;iRVnaKQdRxokvQAS8YUAaExD13/PezjIE2cnSeTELsV3RL4P+MMmhzG19hdGsmNbgs0tLtl4G6OG&#10;FZHK5Z+P0FFyKqtIZtXnRuN1i9R0JhXXHh3m8scSKAVn54FkqVyvFtL8fdqmBsgpoCigI++v7uvj&#10;nGk+vvdgktKgYM4IP1P6W4yotvioxcP1YHgfg6a40gqNPpNYPIFMpQkF+tCa2LFBavpXPRerC/Wt&#10;LdsGq5sEswdLblroMaYWLp4DBw1XWMLFMHYg3+PZHfdmGTs2T9vUCPhrnjMpD2a4YFaGhRuCbInC&#10;tpjFY6c1Ypvw2mYbnwWpnGDf/lGuetbH4D4Wt59VimWIHtKmPTkD3deQdg2Wbcpw8Tybk2eWsr3T&#10;2Wuq3N1ZytGc+mtbBStXCxatzfGn+QmEoeenK6GhyyWd9fjG/kU0Rr2e693WofjRQX7OvTvFjS8a&#10;XHSgzfaofi79y/z87tkNHDxU4rOsXXYT9Z7zOcejulDwhyWCiM9h/4Ee22MWlvHFZusqI4pfPG5w&#10;8FiDOYM9WhL62RoC1rcq7lpmcf0JJfnuqZ3P3V1KSeYUphAcNNJHSTDEzJtSnDrZ5qavWGQcaE/u&#10;jKnoLgN+0KgYUBHgqaVbmX6gojNtklMG6RxcOs/iwRU5hlYEmVQRY2xVhiX1QRoSfm54LYLIxVmx&#10;VVAasigNGxQFwDIUXRm4bl6cbz1RxuUvwO/mx8l6SW5aGGDfoRGGlnvMGCTY2qmvo3+ZTX2nw6IP&#10;upgwsJA7l6SYMayQ8w8dQm25Sch0+NPz9cQdHx/Gy5nhPUSN1UJWBr4kJNqFmVOn7Xf1//ZF7GTi&#10;YweAJTCjLvb2LHZjFiMhEX1N1tvDuPjwEfQvMBhU5n0ihac5sQ1eXZMhGs8yqb+x0yK+K3NcOHZ8&#10;gDc2pLjjDcUx4238lnYW8qXpPNBQN+pUhFzCPklFBBbVl/PYmgArN7Rz62uC9zvLMWWaZNrj5mNc&#10;DhspOGV6MT5Lp47z3ZpatSzPBifEjmOnYcm3Lu0/yOCNzYoTJ/tI5olPuuvTiYxkRB+D0/b1c/Ao&#10;H+u9ESStSpZvzrLFqaOvv5WImSGtfHnHaPemEPiFw2anjslj+jO8wiP9MaIWVwrCPpjeX5LYDUGR&#10;bUJ7UvLjh2OcMS1I2tHPNWDBlg5Y02Jw9D4Qz7DXBCRZV9G30s8tzzaTzXl857A+NHRo2V3Hg+oS&#10;gzsWR5k5NEBlgYkrP59f0P0cUjk4YoyPBStTvLzWpTRkMqDcJJFRn2DR6/6b3iUjx4OzpwfoX2Zy&#10;x+tptnZKXt/kcuhIH44UzBhg8NvFLi9+6HHsRJt1DRlWbstx3JQCOhJaItaTWu+9T6FO597wkqAj&#10;BZ6neGAFTO8n+fZ+gsl1OtVtCO1WdiviKbXzvBJCz+mKiEIpg6ufsxhUnObCA1Lc9mYRr24JcvTI&#10;FPvWZgn6BE+s9vNek5/jx6T56ytJbl/q485vVPKNAwuIJXeIXe1t9GsakMx4XPRgnLu+VUFDu0Pg&#10;X3QGXAm1FYp1zQa/X+yxrjHHj/ZLAQI3Pw6WIfBbgudWxZk8ILCzGJDQffshv+DaZz1CfouZA0EI&#10;gwUr4kyqzlIW1tmg3QoI5b9jZVsxoyqyvLFFMWuAS9iXl+79AkNS3U4n2BKHrqyf8XUGflvz+I/s&#10;Y3DOXTm+f0gpw6s0z4rxKdcMGt80rI+Paf1h2eYsy7Z6JF0/k/vqjbo7s+dKqCyAX74IW1skV8xq&#10;x3G1WFFRyKQ64mAKgyl1Ht9+ppSKohDJVIbHN9fw4qYQ35uepC7YRTxn8auXPC49SPBug2R1s8Hw&#10;KoNCn+SQoTke+aiEe5dLjhrpMHuw5P63Jds6JW9ssRlRofDbgjtejfLAm3FueijNrPGFfG1mmNue&#10;384H2z3Kgi5FRhfHT/TxXnsRsvF1xtkrSFL4pXbBbuw/zyHY7ZXmC522QEqTisYGljbOYer40Zwy&#10;oZ14xvzEhM+6ipo+Fpfd18WkWpd9B1rE0p+OC+hGkh87PsDrG7VTcPR4m4Clo6mApYj4PMK2xMPm&#10;V0v78PymYhZ+kOS2RWmmDS0kaLoMKpNcsF+G06dHmD4kRGNM1/iSGb0qfB45CB1Vwa1vKAw3x8T+&#10;9k44ByNPRhLP6HMdPQZG1EXwioay79ghLNwYZEOsgOHBbRjKy/cl7HoX3pNDIJWWS60KSx5cFWB6&#10;/086DLADqPfcBzlO2TdIxtEL0Od1CHQq1GR9Y4ZnVnRxzpxyhNoRBZeEBPe9rdPR+w+1vpAeY5En&#10;NjliHz8PLE9ww7MpDh0dpLrY3CvwqWYpVET8gm/uHySaVjR2efzjrRxbOzz2H+6nukDw1yUuc4ZZ&#10;PLtOcMpkm3DAJOzXJYGyMDy5WnDZU4IpdYrGLoUpFPNHSk4arwegI5V3XHuR5OzOHA/qihW3vW7h&#10;uTlGlKWoKzF44sMgVRHJkcNTGOiuhKc/9LGuzUbkOlnwnsGUYaVcd2whdaUWjZ0aK/BZRtmT+jnd&#10;9prkyJGSmiL7X94oTUNnTn7wqMWbmzxOGpXgnMlZ2pIC1etdkwpuf6WL780rJvYxHICR38xH15iM&#10;q5FcsiCHZVkcNNLm/c0dONkUpWELbxeJp95se4VBwdNbB7K5qYl5QzzG9JHEsuIL1e7ozrz1LwXp&#10;5rj5lSBfmWhTFpJUFBj8820Xvz/IoWMCe03sY5mCeEZRV2Jx0n5h1je6fOPeDNXFfmYPVnSl9Th7&#10;SotcrWqxeefDBqb2SbAtGWRLMsIxw5O0pS1MQ5FyBNu7sry+xU9RURm/nA9BM0fESHDWND/7DVTU&#10;FEl+t9hlc7tiQp2k0C+56WXB1H7wlX0kRUF49F2H4ZVw2vgshX7Y0JTjvWaLvoUu6xuT9C0xOWJ6&#10;Kf2LsmTTCY4cH+HwUYqyoItlmvz2dT8pz6Z+2xYGBltwlPklkHA39t/jEORNKYOQkWK5nMQx82fy&#10;UYtHkc+gIrIz0t2TUFlo8o9FCTLpNEeNs0lk2aOmdnfEnfPgmHEB3tyU4u43JYeNsSkLKxZujHDj&#10;0j681VjA/a820ZFwueDAALWFitMmuJw0XjFzWJCpgwM4yqY55pHMSixT5CO0HR0G3cfeAGhBR3wR&#10;v6DEL3nu/QynTgt8QvhDCP3SmoZO9YV8ilmDBPtUeQwbUE3fvjXcs6qYDexDUEWJqE5M0+xJZUq6&#10;SUr2nCEI2vBWvcWz6/ycPjFHZ/qTi55Smp1wYj+bgsCO1/DzOgSmKYilPS69bys/ml/F4MoAyayH&#10;YWjugYoCi5uebmfmEIvx/XzEM1+cSmAypzh13wCNcZfLH0kwb2SQuhKdIt3TObq7XZpikhGVJnOG&#10;2oRsSOcU37wvwZFjLJqSBr95LoVfJbnoiFI6Eh5XP+3x68Um2zrhwCEeEVsxsFRx8HDFsHJoTQqi&#10;ebbI3bX27TSH8i1xlRH4y5sWnYks+w/KcMuyMlY22Rw5IsX46iyOJwjZisWbfLxdb+HzogyoKefQ&#10;cYWcPCOEiWZo9NufbXBdCRURuPZ5jz+90MptXy0n8znLSJ7Mlz4ESASXPw1jyxLMGZBhUKlkW9TE&#10;Z/bCC+Xv3TY1MdKusBmaHhiGVZkMKlUs2SiRXpKW9ijTB9l0pnZk5SxDR82GQc95ioLwxyWKNzdn&#10;qCot5pzxrbQmTSxD9Iy9yr/wX0jpzIS36w3WRCOcMdWiXym8sMbjpfV+fnpsMZa5o1VW7ebofS1G&#10;vqzSFffYb4iPY8ZaLN/q8t62LHNH+Mg4ipCtWLLF4OKHEnxncpTRVZJVrQEWNZRw0MAkScfANiSu&#10;EeLOd3yMLs9wzVFF/OpFh2EVir++tJ1DxoTY3KEYUi4oDQnSOa3UOKxSEbI9ohnB5Y9laMkGmdzf&#10;ZOEal6pCg0K/5CtjHP64NMiYKpdjx/sYUW0ztDSHz1RILOIZSUdKiyT99nWbqUMKOWZIK2vfWUTI&#10;Z6C+ZCfcrf3vYAj+FRMCQ+bACDCsroSnVsTIegJTKHK90uBSKQI+QSqnCFraa27o3DtAm5lPp2Yd&#10;yU0nFHPuPQnOfryWMjtBW+NmjpqqOGB4gJbBVVQXKkp8WYqq/CiCvN0ocT1FgV/Rr1hSGOgW8vlk&#10;vaqbQSuVE6SdPa8QSoGwFaNrLR5fHSSa+nSeb5+lwYgtCUAJhpc7DC0zGVMzhrKIye9eKOaV9QnG&#10;5l7C8STFvhwlvixx199L7XHXL0+3JPKUOpfRfZJs6tR0rx9/1xQanDei2iLtfNo37tmkgiI/rNiU&#10;QSkYXRdka1uOQB4opZTGFoQth2jS+EJTtN2c9A1dkuuOjiBVgvPvbufWU0sZVWvRkejFcrm77wAC&#10;eZKjaEax32CLsTWKOUMt7nwry7KNHjkpWLw2xwE3O5RFDL43U/J1v4snoTgAx41VxDLQEN2BBdir&#10;60dnuAoDuuT12PuKtc0OVxyY4eqXSzhpTIz+xZo0JpUTdKQt/rTUz8CCOM+uzHL98WUcPTFC1pU0&#10;tmsQXndHxmcxpRQZz+b55Y3ccWYxWWdn4N7emqYBVrhK8MsX4YW1iitmxxlb5ZHICbrSOzMOOp6i&#10;rsTm0odbOHtmASHbILcLHEB3UJF1FMdOsMlKjx8+6jG4qpJXGw2SeeyIaUB7QtGZUpSGJBdO6yTr&#10;CQr9OnKuCsQ5e1yclS0R4lkYWpqj0NZrgykg4RjkPM1iiEJjoD5HR0xXRs+JrV3tfPPuPjz1bcGI&#10;mgDH7FuCz/TIOFCwC6JLV3bzGUAiq9c70evlNA1Bc0wyoMziR/Msfv+yQ/+rMvz+BIvj9hWsX2Wy&#10;b02GCX1ytKUM/KakwJY9zzFkSd5rtlnXbvD1SRkueSxDVYHH42/HeeR7A/jrO0Eee7OJkEoQzZrM&#10;HGzRHPMx5VeSO04z6RPJMnso3LOsiW0tIY4cZfHkao+vT9U6EyFbYZrQHPfIugKBgWGAgW6bLA5C&#10;S1xx8iQfhWHJN/64nXmRBEkZ/pKE6FPsv84hsITH9nQRR84o5ZixcW59ycI0sp/4nN8SrNnuMqFW&#10;UTLQpjG69+h2Vwl8psQw4JpF5axz+lIicwwNb2bYsCJufDbDuu1ZyspL2NYlUFL2RIC2YdKVMThq&#10;ZIZsrceaFougDcIK8fGt0BCQcQWjK11GVbp6miqFUrvuBBYo4lmDsN+gvt3l5uezXHxEhOa9vLeu&#10;NICiIuyCdLngoCLcA4u59JGjcESQzo4P+KjlQ0aVRAkbGWwcJAa728JdCdUFktuW+NkS9XHzUSka&#10;YkYvUifdwfGDB7q47bQiwv+ijoEhFCsbBPe90c4fzulHU5eDP08YpNCI7o1tCr/fT12JifMFlwkN&#10;odtmWxOSyw8Lc8khih/9M8pXZxQxfbDOBnVfz56+xxDQmdKbQFnY4LuzA1x2MMz9g8fofiFGVUom&#10;1UkaovCVsToCbc1zBdjm3jsCsKOuXRKClQ0CQ3jcvtTHAUMVL24M8JMDOsg4mklOCEFnxuab/7Q4&#10;cngXMa+Qtb8spj3u0ZH0kGqHPsBntawLNeUG1z+dIp4zGF3r+8zzoRtrUxKEhetNXtuoqPQluP8E&#10;TXTTlhI9WbLeILiQz+DlD5OcPq2AoqBB1vtkViLr6vJMvxJ4YZ2goVPy7IYA1WVZDujbxrkHVOE3&#10;FY0xRVWBwV9fz/Dy2hyFAcHd7wZQCEzlQkF/2hvqOX+Bj35VRYyuNtjQsZ0SXxbDDpB2BROrkvQr&#10;ypFxdOkn45nEsjteYt0KuufBkVJL/OY8RTQe58G3g/zzXckvT3Boihv4zE8CCQWCygK9gWYcmNRX&#10;UFMCuHxi2VFS/8WPjymhOBTjkRUZqiJ+Eqkc46p20P4q8pocQr+nrzdE2JIt584TGjjud1n2Gxcj&#10;WeBwzTHFdGXg5H1yjC4JUWob1HcpnvlQ0DeQY7++OW5+OYSyLB49r5hDxnr89fUsK9sjTK+JsaYF&#10;pvd1cFwHgcI0euk3oNekgK0dwD+8FeDs6RYlQYXPacf1f0lCtCf7r3IIFAY+lSSq+vIGh/Gd7BYO&#10;GxmhKKBw5Y7sgCehrNBg6cYsNyzo4sHzw2xtlxh7sWkqBZaQhH2KixbWsmid4ozJKVY1BTlynM1d&#10;y7J8bUKSgpBNqdHBT48wiGYEsfSO9hyN3lU8+H6I95tswn4Q/m73uze5jaIrbVAyIc27Wy22dJoE&#10;fCaGL/gJp8AQiowrOHpkhmmDJdfOt1m03qSu1ASMnqjlM41nvhb68Hml+EOCF1dN4Lm1k9i+5nU6&#10;kw797QZCRgZXmTrN9rFwW4uGCIZVeIzss2tJZAHE0v9aJV8AaUcxsNbPcbc1cPNJVToV6u74jJdn&#10;+PvZU0nKC20OGeNnQ5vcLYXwv3ItoFP9lgk3nBDgkoejIAqYPsivnQJr75ad7ogw4+jveuQ9OG6c&#10;xZXzFU+uFNz/jqI0BB+16SjuwKFwyChIpqE1uUPOdk+RZTqnwYhvboaH3vWoKTEY1sdgWFmKeYNT&#10;tCQ1ar40LOhISo77i2LGIJfiwiJ+dHgRTb1ImT43L4eCoKXY1m7z4JJGfnpUhJoyP01dzl7JG4s8&#10;PqbQD6EI3Pqy4OW1WeYOcjhmZI6muIlt7jrKdqWiJmKxvctBSpPa4gBudgfS1JP6zRxWAW9uFfzx&#10;dUVOQlUEzp3msqqpgHHFKa54tIVZw0s5fLRBU0xy+tQAX5sZ7FEJdKWgNCj5+uOCGuHS1OWyf1Wc&#10;6gJoToV4pzWEPxBCGCb1Ua2WaAUiZDyT4SUJ5vSLamAxCkcadGWtHjSogF0SIZkGJHOCGQMUa1tT&#10;3LminHOmCf75do5AIISUO6J2lR9HKeEvr0U1V0kGTp0GE+oEyU8pfUmliPgNjhhlMO/3KQ4Y5ufG&#10;/drZHAtS4nd7nlHOE5QGPG5/r4IHT8ty5xIf5xxg8fU5IUZWW2zv8vT6HPS4fkkpP5jQyOQ6iSvh&#10;lY0+fn6MT69J60opDUl+tCjFgaMjHD/R4gePlvF2c47yUIvWWckZOyGgVL7N05OKm14LcOoUP2Nq&#10;BPe/1sz00Ds4KvClQ7AH+69yCEw8ol4Eq/9szp/YSmvM5typWVKOwOmFJPdZUN/hsfC9BN+f56d9&#10;LyU0FXqT9ltw1hP9KRedzKhOcsykwUzeupmI7XDFQS626ePRlZJtUYMzHwixf/80x0/ULUrde75S&#10;cOyYLKeMz+goSEV3eT4DTRH7/pYAmbTAy5kYdnbHbp03AWQ9iEZzfPueEGtafOAl+cYdrXhSYRo6&#10;ldwNbPosNcpuzfuCAFSE4cXWoTSnbAYGa8DNUurPYpmmjhZ6bbCGgK6MlnF9fE2Al9ZbTO+/QxJZ&#10;L+KKH8wL63T653wX3Tw24O8vtHLoMIfysE7p7uyfKDxlEDIyxFMO6c/A8Pd5rHuD8luC647zc/mC&#10;KFDEtEF+2hLeXm1yvce/pgj+9IbggXMU21ph+gA4YpTA9eCW1zS47+UNinve0YvedYdrDIemGM53&#10;FfQiwoIdnQUDyxSvbYBT7g3z8OmdbIlaXDCjla6MSUtSq/HVFAk+bJLMvy3H8ZNt/nR2GQBNXRo9&#10;/q+WXV0J5WUWDyyMYhoGU4eEaI+7mHtZ03E8zaPw4ErBI+8bjC1P8sej0sSyguaEjoR3dYlSQlnE&#10;5P63YpSEDPYfFqSxF/mRQmdO0g58/QFBTaGiNAwnjJeMqRbcswL+8qbiodOKmTcyyjfvaSF6TCVf&#10;nWrQ0KV6lAxBb0SOI1HA4cPhyTVw7FiLY+9Q7NsvzZ9ONnDcBEpJXljv54PmMIVhP0bOpKrY4fG1&#10;BSxvLsHns+hfkOSUkc24ykQoDwmkHJPeYUV3yTGRhcNHeDy6yqIjLakpCnLhUWFIezunSronh4SZ&#10;/U1cr1ssSYNmw5+ioeVJrZ9w5bMW4/sHOGtME41JH7bRuywj6BN2uXFpOd+cBufd04UpUzx9UTWr&#10;tubY1qEdS2FANGvwgxkZXl1fSEmgizmD4dH3Fc+uga/sA6ePauS51eW81+zn4NEe7Un4zdEOW7p8&#10;/PblPkwZlGVcTZpUdkewoUtYipteDXDKFD8TaxWOZ/KX15PMNX34rS+WMv3/R/uvcgiEkKQ9C1m2&#10;D7MGtlPfZejaFzsHr4YQRNOSZRvSXHZIkM3t6lMjxe4XzG9qz/xnr5ZzzrD1rG2F0qp+jKuG4kQb&#10;XSlBS0JrDxw6SqfIlm1NsbHD5pS/Ky6e69K/zMLxFAGfpvht87rBS7u/AEPAsWNyPRMaFYdPVNsF&#10;hlC0pQwmVKSJmCFueEkxet8Yr7fU0JW1ufFokd+kdC2/u8XP2JvCfT5ycCXMGQPlQY/XGqr42VNp&#10;bnisiX5nVtKvxCCW+RiIMT/2L3xkMWOATtd1SyJ3P5Ij9vETy3z+l1EBkYjJ0+92cfSkImpKfTR1&#10;OTuDwlQ+QyIMFMbe3fO/aFpBTRGyDX5+dIjLFkQxRDFTBvhoT3qYQuwRw+B4um/+2hcE39pfEbI1&#10;ijuV00BLgPNmaAra1U2ClQ16jL/9iKIlAcePhVMn6kW9u1bseLomXBRQbGwX/PAJH+s6Aly4f5x+&#10;xS5Dy3I0xGxsCyJ+zZ1wyl9zDK8J8Nj3SxnRx6YzoQmGvghnQCntbL690eXd7YKFF5WBYZHOyk8F&#10;+fZmGyzwwz9XGrz+UYajh2SZXCepj+k//jTiMCE0J8XgShvH9bSMtCEIWLp9M2jDL1/UOienTIb+&#10;JYop/QRbOwXvN8LsQZK5g0weeldx3fwCbNPgvHtacL0Kzpxm0pZQPVwPAp0ldKUG8548zsVv+rjz&#10;VPiw2eDEv8HgcsH35viY2s9jv4Ee0ksjhHZmkX7Kix0kkr6FisVbS3jgXYuSkkJKgpJvjdtCxjV2&#10;tI4CAVthG9CZgvOn57j5lQZEtoJYLEIqo5Bq1x0gJ04p6sHFWAafrkeiQAQUf15kUFBo0NK4lqUf&#10;RTlpoo+utH6vc56gNOhx3+oiiopLeW11Kxu3d3L3N8pZuTmrm8SMHZwqaQf2H+DyuyUhjhvWxZZO&#10;+NYM+OMSGFsDIysEH2x3WdVoURzUwM3mpM2KzTFUsoUz59XxiyezfHWqhc/SbbkBS/HLxdoZGF+r&#10;yzA3P9/CRGspQUvtMoP5pe1s/1UOQc4zKSsKcfkhnTie4LevBZjaz+WwEQ5dadETJfltwcX3tvGr&#10;4/00dO7BGcgH9aVBj18s6cObGxQX77uZmbVxNnWVU1QQxsKhLWXiM9yeFFVnSgOBpvdXDKt0mD1Q&#10;8o8VEZLJFJcfarK2GfqVCqoKBe15zvtPy1J0pvMLr9i986CUnvRBv8naDsGqH0a5+eUg35wUpbrY&#10;4IaXizlhcoSjxppEM4J9+uRri2n9Qpm74DfYlTmeBp+922Zy5qQ0Xx3v56ePdvHjI4sYXmXSmVTY&#10;1o7FpDVpcNmcFDll0ZoXbXE8qCw0+NY9Uc6aEWRMrd0DKvws5klFYdDk5icamdA/wOHjiz7pDKDB&#10;hA2dLoeMCRL2BWiNe18oH/7uzDa0UxCwBb84NsQlj3aiKGG/IT46kppCdXcbllaOhN++4mGYgtOn&#10;GDRryQ9dCshPg9aEntdlIThqjI7W+hULCgLw9Go44i+KkiBcNBv8NvQtUlQXwIetJt9bYGJbgl8e&#10;3AJKETAl2+I+znvYhyU82pubqYvkWNFeRqQgyH5jArS2eeTy2Y8vwqdSQDhgsLUtg8ilKCgsoL5F&#10;k3jt6vsFelMN5tkG36nXbIOTqrN8d2oKy4RoZtdEWL1Nt6gavLstwysfJvnhoaVsaXcoDgq2x2B5&#10;veDutwWXzVMMLRfUFGlMz8Z2ekpwEZ9iVA2ksybbuzLMGhbhj6cJLn6oHp9RwklTiulIej3RulQQ&#10;zxqUhwT1nfCPtz2+M8OgIgKlYbjyGUVpyOPw0QYFAci4Vl7eXDG8wsUyHJRSKARh22JIpQQRo9Cv&#10;2NBRzM2LbSpKwjgiQLEvy0lDt2JbBiGfng8DyyRCKa59Kstlh+iAaVfJqrbEngE22hFUlIXhygcN&#10;/rFMcsv8KGVOnGfXWfx5ieS86RrAOb4qzezBij+/14en3u+ijDZeuKiG4rBFKisReQBqNC3x8n2b&#10;7Sn4yQEZfraonF/MbkVh8P1ZHj9+yuLC2YJTxyRYsdlkc2cBfUuzXP/4Vs7eV3DWZJcf37+RF9dZ&#10;fHO/YjKudhgbY4JzZ/oYUKbfmUHlButaJNW5Doy8o/2lfbr917QdKgxsL8aiyHc4a7pNoc/jyTU+&#10;6ookIyokGVf0EK+s2Z5jzbY0c4ebn7qgdbfdVIZdfrmkmmdWG1y73wYGl+RYvt2irk8ZZ8+u5PBf&#10;vs+oigylIbNnUnWnxNOO3gAjfsHkWod5w2F9q+S3L7k4nnYcRlQJgraWmd3dptytjLenI2Apvrag&#10;lKm1DuOr00zsa3DN0x7H7ONy1PAEq7fFue4FeHOjQzInSDomIyolKElHEhJZhetpbYRdHemcwjYk&#10;izdZPLLS5er920i5Pqb2hxufTzG8xk/fUoN4RvVsuE5eEvmchyIMKlMMKJGkHUFxSHDbohQzBvuo&#10;LTZx3B2kPXvTdiilorzA5pU1ce59vY0/fr3/LoVvNA2uwaI1Ke5Y3MmZ+xXqCP2L6jfcg3W3apkG&#10;zBvp4/cvx0nnDEpDJsUhg4yzi3vLs71lXcHjqwxmDRH0K2GXLYyG2NH/nc5rzxcGdGlsZB84f4bg&#10;5AmC294QPLzS4616i4KAyd+Xm3x3eox1LR6b2xVv1fuIBEzq27Pc/kqCMreJQRUmFx9RzuZOQVPc&#10;Y9FqyRnT/GQcHZ1/EV0algnPfOBw48IMj3yrhO2d3qdq3acdzbuwuVPw4ke6p/6aOTGm1Dq4UuyS&#10;72JXZhrQkfRojLrMGxnGk5LaYsHzawW/e81gSBn8+hiN0wj7IJnTzpbZCxQbsuH1LSZKSfat82hN&#10;6D79Cw4q5eUPU7y9JcNBo8MYKOJZKA8r1jQa1IZiDCiRVEQELUkD29ClibP21evANx+QhGyYO0yv&#10;H5mcbp3MuALHM8h6AtvQ3Uph20MIRZ8InDXF4dChaY4bGWdyTYa/LA/z5IZK7lpTw+MflWDIDMft&#10;I1m3tQvbH2SfOh+JjML42IDtaZ3pXo9KQoLfv2rw3BrFLUfnuH7BFibWSmYNFGxsV7y6Cab1F2yN&#10;+1nSUsmfXvPo62vi9nP6sHxzjhVbsqxvcVjb6LC+xWFwhU1VkUXYb1AUNCgMmjTFBftWxrENSXsu&#10;yKomi+UNPvapzJDzl3Hlgk6OGrSdaQP0el4cMlnwvsuAijCzhthEfNAchz8vDzJnmKnpakwdICxd&#10;XU9hbgt+U34hnCT/v9t/RYZAIbDI0RSYwJFjDJTUqcZEVi+o3XM96ygG1Noce3MrVx+uIyN3N1Gp&#10;zLeplYc8Lnm5jtfWK24+YB2VYd2qEwoEaJLVIB38dnft7pPuRTfFbXevbyoH/Uvg/nMMHnhbsnCN&#10;x5omi4GlcOIkk4aoyHO9f9Yx0CKQL2/2ccb4OKeNTdCeMgj7FHNGGDz9geSUyYLZgz2OHt2C4ymu&#10;Xxxm2cYC3tocIZ6z+NZMj5qwYlun2K2sqMZRQFVYYipJztPXG/YbXDjH4sanu7jo8GJGVpu0JyS+&#10;vJpdPCs4dFiO4RUSV+Z/l1EcOS5AecTQiP/P2lZlClpjDu9uTvKVKcV0xN3dblB5MDQ+S+D+L3CU&#10;9zgFAm44LsxX/tBJIm3x2HfKCfr4hFNgGVrj4W/LJHOGmxwxGrZH2e28UGpHhGMaUB7ewZlx99uC&#10;rpTHvGGCnIrw1mbJgytSfHd6iuHlktKgZHlTmDKji+/c5xHv7OS86UFmj6rkqPEh3t3mUOCX3Hdu&#10;iGk3JDnrb4J/fC1CW0x+rpbA3uZKKCsU3PSy5IhhLskcu8VXdHcQ9K1UfLTd4JZXPBJpl0v2TyPE&#10;DpzQ3vp5hhCEfAYrtqQ5foKP+98RLNmkCPrgobMkyayWOjbzeJDuKpPKl5+6ywDdTmz3c5YKtne5&#10;/OCgUm55qYOrH29nv2ElHDRc8vjaEEcM3I4Ph8KAyS1vSvqWGJy7r2Brl45c5wyGnx0ueHWD4qaX&#10;FMMq4bBRgoaoLo94SncOFPlVD3dB0FZs6LC4c0mIiE//Pp1RHD06i2008sSHfgYUe/z+rWKufi7D&#10;Y2cp7lwraUlZRPxODyHY3pjIP4vKCFz1nEGRlePZs3M4+Nh/sIFtKprjgpPHC/65UnHL64JXuwbR&#10;0JZicnE9fz67hrDf5IUPogixQ3mwIGAwqsbPbS9FCdg7Oo4iAYP7VocpDcHvl5Vz4/7rKS2M8Pdl&#10;ITbFPQr8Jq9tNDl6HLTEd7RLXnpkBSX+OJs74PZlQS6c66MirOhKK+qKDa5+Koe7/U2qytIkXN+X&#10;gMK9sP+KDIHCJEiSl8TJ3HBiEQVWhqwrKAoqBpVpTzvnQVnE4J5XkxT7cozvu/sdV3v+kuKA4qa3&#10;qojIDs4ctZ2+hQ5p16QtJdiQruH7cwuJZ+DRt1oZ2ydLYdDYY5tU90vXloQx1YJDRxusa3ZpTdn8&#10;Y7lFXWGOUTUm8cyOz+7NoutJQWVYcs3LJXxnahTXEz2b0LR+8OZmwZYOGF8HjXHd43zsmBxVwSRL&#10;N+XwqwSPfxhk+TaLY8dphL4r8w5Nr/MbQos0/fwlH8l4lkOHZ0g5huZWCBhMqBX8ZmGKYdV++pZq&#10;pj7L0JmSmf0d7loRZGi5Rs1bpmDmYB+GwU70wXubIfBZmoTo6ofquf3cAZrrfhd5YqUgEhBsa3d4&#10;c0OaE/aNEE3L/7EMQc+zRy/mnoRzZgZ4bk2GPy/OcPK+Ify26KHJ1W1wsLVTcO8Kxa+OF2xs0TgB&#10;1eu7un9qMh3dWx326bl+xTPwj+Vab35oaY7zH42wYJXNQYPTfHtqku/MStIUtbjz3RCGl+WsPyV4&#10;8I0uvj0Lzj2ghPPmllASMmiJ6VbCp1dLvrZfkGPHW/zi2RSL1zmcOT1Exvn8i2g33fLf31S8/H4n&#10;d36joodu++MmlY6gbRO+/7DFqx95HD8qwblTsrSnxF69Ix//jKfgsXc6OW16MRctkPhNRb8S+MFs&#10;SdbVjkDErzEZwV5H2Nbvmysh4oOl9SZKSibXeiRzokdjJJqSzBsV5u3NaS5dkOCgkQGe21JMKpVm&#10;eGmGeE7Qr1jwfpMuXZSG9HUlczCoHA4ZKdjUBh82KaIZwcyBebbNIKxutfntkjBLG3y8stnPs2ts&#10;1jQryvwJPNfBUFlcJ4vjZJnYJ8ERQxKsbfcxa4AiYCm2x03Clst9b2XZb1igRwV0b59bVQFc+axB&#10;qS/LGRMcOrMWf3ipi2nVMc2tgsYKTe0naEl4ZOxKfnIwHDvOom9ZgFTO48R9CzhsnzCH7BPmsLFh&#10;DhkTpj0hWd/iELBNDGEQ8kFX1scdq/vw9Logh9RsZ1xVmoqiALXF4BMeHRmDe98NUmJnmNxf82gs&#10;XOsxc1gR6ZzktjcDXDjXR02hVvAUKArCQaKNa2hv+Iigz/iXcTD/V+y/IkNgGhBNCX5+dDsBq5Sc&#10;J0AKZg10ybiCrJeXUg2aLPwgw8z+kj6FFi1x9YlNxpWCqrDDXavKeXqNxUnDGpk9pJNoziKWNQnZ&#10;EkeavLQlwvlZiWFan8uv9JlalasrrTh1iklrQrKqMcvLmwLcvsThJ4fpDc8Q+rNpd4fn+3FzJZSF&#10;PG5bFuaUsXHNyNXTZK0RwvPHwtG3GwQsycEjNc3olk6TwiB8d3oSQyje3JajKWEy5zfFfHV6mBMn&#10;aDBaxKfwpE5F26be3Ne3wTUzY3SlDUxDExwnsoqioMEFsy1+9VQXF88vZmiV2UMBG8saLFhlM3+k&#10;Q3WRwc0vJhlYZnLIaA0q/CzpZ08qDGFw3YLt3PzVvmxry2mA267G2oLN7ZIFq0yuPKqY5pj8TCj/&#10;L9IMoVUDu1KKu84p5Iw74hxzSxsPnl9OyK8Z2QyhSwN/XSr45ZEmW1sUQbsbI0K+hU07bVLp+ujb&#10;2+CGlxSmKfjZwQ6HDlWkHHi73s+97RH+dnyUiM9jam2a+98PcuEz5dx4aIx+BWmu+GcL5073c8qM&#10;CurK/IRs2NzmYJsCnyVIOxpnE88oioMGT347xFubXb5zXye/PrGYVE7Pj886pK5UBEM2D7/ZyIUH&#10;BkjndiaE6X6WPlNvvFc+K/igSTF/cIwBxZKhZZK1bZrwancm8804Gu+gNGajFzvh/e8FWVgfYPlW&#10;aMnAkAo45T526l3f6fkZGgx88ew0g0s9LEMTCXlKZ720KmSe68CE+k6Piw4pI+zv5My/t1Pbv5RZ&#10;4zxcT5DIwdg+cOc7ksaYwYASoR0RQzsF8QycOF6/b39/y+VrDxdgKINSf46zJ3Uyo9rCl1+hszlF&#10;ZcRjUo0OhoTQ15pyDMDg98tLue+DEp44rQtQ3LTY5qRxGTZ1hOlIG1RG9ryKdeOpqgrgimcMyvxZ&#10;zhjvUh8VlEYMhhXHyDount/Siq6WxgQ0qX581JikuW+G+bMi1HfqVtL6TvcT5yiPmFx8eCmupwGR&#10;OVdwwTNhTCk5dXA950zoIuVaJHNQGVacMcllUp1Jc9LkhwtKSLudfGuWZnxNZBX3Lslw4cEFVBfK&#10;HmrloqDBIysyvLbiI4ZEkqRk+Esho720/3iHQGJRrNpZYhzBUdUjKbVjdHkmWVeQyAkKfLom3r/M&#10;4pbnE5T4shwy2v8JZ0CR71UPO9y7uozfvh7hsinrmVETpynpwxBK0/cqyd/W9ONPp4eIZRRlBZ//&#10;2s38otEUA8uQzBqkGFKRJT1cpysvfEgyd7jJ3BEW5WEdIXYkd6agdaSgPOTxxNogd68s4J7jm/GZ&#10;irSzAzORdXUK+dJ5ilWNgqPHKhJZXeJwJbQkNOvg2D45RrgwtirDK5v8HP5GGWUFFj+aZ1MREQwo&#10;kUTTiuaEQUBm6Vfs0pUxtKgTGkCXzOpMwUVzLG54souLjihmQJmJ4+pz/e2EGCVhE9sUrGl0ifiE&#10;JutJq73KPQsB6axkYJ8AJ/7mI06aVszkQSE6Et5uHQrDEKQyLg3NHYyorqS+090rxb1/l1n5jEg6&#10;p/jDaRG2d0kue7iTK48spiRsUOBXnHyXSzxrMa5Wb/xpR7eVburQZachZYq/vwVPfACjqhRXzXO5&#10;bK6gLCRJOSZFQZM73w0zZ0CSGX3biNgSpeC6V4s5aVQMe3KWXz4RJWQr7vxmDQUBXbONpiXpnPpE&#10;DV8p7Vh1phRlYcGpU/wUBnJ8//4ufntSMRlXb7Z7L0AFNcWCXz+f4b2tOf5yZilCiF49+3lpEhPa&#10;koIbF0GVL8nRMx2qChQ575Nsg7BDDMwUenMuCRgkc5LNbS6VhSYtMY/v3RfH5xOUlFfSrzbEJQco&#10;RlQa1Ed30B3vzjypKApZXPtII/VtKeqjQKCcsojBgmVZXGUxtNwj5Yie7JgdDuGz+jCwn2JjYzPb&#10;alOMKTeQQrGpU3DxbMHVL3oMq7CI+Hbcu2HqkkVJwKO0vIrlayx+Omsjg0pdgqZk//65HWqahm7r&#10;2x7fofuglCYvKgl6bI35+OncBDlPIaXgR3NcblpscdDAGH95NcAvj/XTEteg011Fy92OVXlYZwbK&#10;fFlOH+9SH4VBFTbXPN5BKSkOG2nRHNdzxRCKP7xXx+yBGY4Y7vH1O5pIpss594AKADqS7iccc1cq&#10;trZ7FPgVWzoEFz8XYflWyXEDtnH2hChJx6QjDb9bbvCzgyTbugTVhZIhZR5/OMHiOw+XM6o6SoE/&#10;w8Z2Qcq1GVKuqO/SzrTjKfy2SSqToqHTZXgfG/UFKaz+X7D/8JKBlurNihCyz77MGl1KScChJAR3&#10;LPOxot7isBEO8axBOqdYtCZNdcRjZI25EzjLUwJPCvoUePz53UpueSPCT6evY1ptko6MjWXsiF63&#10;xgPERQWHjQmQcxVhv8k/l7QyujJLJKCV87oXpb09oBt9LHRtMKBfvpMmCtoSilsX677oWEYwtlZT&#10;7qZyetHwmWCaipc2Bjl9bJxRlVniOWOnaK27jWfWYHhjE7y0TjBjEHjezmDFrCuQCAr8MKzc5eBB&#10;cWbWxbj2BR/rWjySrk2/MpNLn/UzpDDJjL4ZYlnRc/1Saacg52lFuPE1Bne8nmbe6ABSaS0Bw4Dl&#10;DT4Glys2tnn0L7PoX2aSdXcukeyuZOBKRVnE5qOmDIs/iHHcviWYe+AwMA1Be9zlqRVxTpgaIe2o&#10;vdKr/3eaIXao2/UpNBhbJ/jZkykmD7BJ5Ey2dBr87nhBUxyeXgMFfkWhX/HT5xSPr3TxnBzfmK44&#10;fIRkv4FaS35AiWJjp819KwO8ttnigAFdjO+T47XNJs9sCHPMqByJWJSX12RZsDzBVceUc+zkIoJ5&#10;vYF0Tj+f3mNj5B3Klz9SHD/Zr+e3hFhGS22D5JZFGY7YJwjkSZT2kCrQJTmFMG0eXhrl4kMjjKoN&#10;kMhoulnH06DBwhDcvwKufEoyq1+ao0dkAUHK0W1kvVsSXU+n04uDOlrNuYr2hOTxd9MM7+Pj0RVZ&#10;fvhgjIn9gzy5MUzQZ/G30/2cNT3A9QuzTKgVDKvQDkhZWJcyinZxlITAFJJTphVSUFxBs1NBZ1cn&#10;Jw7ZSmlhkFzOYc6gHAcOznLuvmkm1TrMqIkyqy7G7H5dmIEKlmwx8dwcQdugLKTVKte3QdgvqAjv&#10;GDuBdigWrC+jpixEHzbSJ5xhZJUgmWeOdDxBzhNkXb2GdQcL3Y/Ab8JPX61kYo3B4UOzRLN60HIS&#10;5g6RXLdQsX//LHaklOGVilh6106dQjsDVz9vUGxl+eokl+aEziDFM5LXPuyiMpihT5GBJxUhy+OO&#10;1TXMHZjm2fUBjhhlcMWRJSzfnGTRhylcCSOrA8QyEiOPIxBo+uySoKI1ZXL3uzavbTI4vLae86ZE&#10;iWYNzHz58Y36EIcPVzh5jpS0K6gt0kRo72/3GFjqcOuriqApOWZSmJyrehgqYzkf9R+9i79jOZ4Z&#10;RqgvswN7a1+g/tYXbxJBxEjyRmoy+00bz5z+XcSyptaeN8C28oQnBQbLNjm8sSbO1/bz0RxTPSlB&#10;TwlClke/Ioe/v1PA6gaHK/Zdz+TqFO1pq4ce1JGC6ojDb5eXc8G8IkQek+pJPdEqCwR9ChSVEUVV&#10;r6MyoigL7TiqIrs+KiOKuiKdms26oocQZN8Bgju/atIU9Xh+tcONC13ea1AMKhd5eWTFFQuLybqK&#10;Q4cl6Uibu2y3MgS0JWDucHhyFTR06jp1b8xDt8JiztPjItHAntuO2M7c2u38841mFizvojXqUVeY&#10;4c16P4PLBZURRZ+IpCSoyHk6wkjldHvnDw+wqG9K4HqSPkU6c/NOvaA94XH2jBCzhvqIpveOp10p&#10;CNgG65sz/OapRn40v4raUh+5PdSxPQkDKmzmjw+T+w9wBrqtGy8QyyiqCg1+fLjNwjUJLnpcIiyB&#10;33Bpi3s8scqjodNFeQ43H+Xy2NcUp0wxaU3o51VTIFnX5mNNi8GGNqgIprh6ThtPfehjXbvFVfNd&#10;5vbZzm0vxljwTo4RNUGe+1FfysImmZzE8TQvxZ6EvXpft2VAU0xxxBgfh4yEC/7ZRdAnqCk2egB4&#10;u3yGaEfWVQZH3dJFJGhz0KQIbQmvJ1VeXQRPrxFc9pTB+sYMj58WZXZ/h/a0gad2oNyl0o6AAKqL&#10;DWpLDF7+MMtPFsTIeQYVhTab2hW/eiHLGTMLuWJ+hPMeNKkNO9z/tTDDa0PYhuLqI0L84kWPtS1a&#10;cbKbu7/3kfW0oxLL6E6Be1eYPPV+hvuOa+GUySE+jJbzgxlJfnxgjte32Dz5oc2fl/oRAopDgsqw&#10;x0NrCsDp4N4T2lja4ON7TwRpT5mYQnHmJLj1DY+i4A5waNCSNCctXmks49zxHaxt1R0p3ayr3ePQ&#10;7dT3ntaeFJQFPZY3BvigLcyEaofOjGbu69YkyHmw3yD42fOKe15p55lVOSIBsVP7XTeAsCICVz9n&#10;UGhmOWuSS2NMIFCUR0zufjNOW0cnR4w2iWcUJQGXq5YMxmfbfGV4B1ujunWyodPlvDkllIYl97zR&#10;wv1LOxlR7SNg63N4SiukNidMfr/EptiKccLArXx9onYGutcnYAfhU/5H2FasbrX48/IgHQmH2pIA&#10;lb52Dh6jcS7dYM+wX/DO1hy/eTFJSUgzcH5pe2//0RkCYRhkMxnGDixk3vQR+MkhlaAooHh5g03a&#10;gYOHeWxqg38uiXH0OAOftQMZ7EpBedDl9YZCfrukiALVyfcm1lMalMSyJna3wp8SFPo9ntpQyNjB&#10;lUzsawM6/dSnxM/fFzWzeG2Gt+pNFm/y8comk1c2mSzeaLJki8nKJpul2yyW1Vu88JHB4o1mz9H9&#10;2dc2mzz1oUlRQFJb6OF4OhrpRpsfPBJmDoIt7R7NUcUj70qmDxQkXZsHVwf41pQ4qrtxZhcshN36&#10;9gNKYXJ/WPCeYNqAPYvPCAGtKYuBJR7j+0oufKqQuf2i/P5VWNuQ4aOmFM98FOTFTSHqYyazB2nW&#10;x5Cta4ixrMDztKd+y+IM+9TaHDdWy47mPF2f/niKdncZAk8qasp93L6wFZTk7LkV1Ldnsa09b/B3&#10;vNLFN+cUfqru+/+09Qa5lUT05vzzxxp5baPkkNFBhpe7lAUlZ06WFAd09JN29KaZdXUklfEMHl4V&#10;JJV1OP2fYS7fv5N4VlAcVPzwUIdN9Sm+d1cMy7KpLfHxyxPKKC8w2Z5n49uTb9Q7Q3DCZP8OkRt0&#10;Sr4zpZjS3wYkv3g2zeY2g4NG52XEdxVpKh19f9gC97/tcPWhJqaw8gI+UFOhePAdk4Wrc/QJZjh7&#10;YpaGuNHTxw872DZDPkFJ2CCWkVxwf5S0I6gp9RHPCiYMCHDFYwm+MjnC9IEGpsqxOVPO0RN8fG2a&#10;YOLgAtriLlIJysKCKf0tfv58jjF9BFUFYqeMVfc5HQ9qixT3vmuxZH2aa+YmeXubyxsb0pw8TqFk&#10;FlMITh2fZUCp5LY3fKyoN4imIRI0WNNmc+CgHKmc4PDhLi0JuOEVP7MGeFSEFQKD95t8jKuRPU75&#10;M1vKOWxwiqAlKQpZDC1NYRiaROfTHp1tQkvS4tX6Qr4/PUttoSTVqx2zuywzpa+iskDR2JZgygCb&#10;wdVhkhnZ04boSs0AedWzOjNw9iSXhpjAn+cZMQyD8qBLQMUoCBgIFL96uz9b4iF+OLWZf66OMKbG&#10;Ymy1VhztSkmmDwlx7MQCXlwd4+aFCSoKAoyqsXA9STRrct0im8tnt9PZmWKfstROLZHddOjvNAc5&#10;dJgim2fh9NuwscOgPWNz7EQ/v14kCBWW8sfTSsjkvLzjqLBMG9uLsXX160RsF8lnk+b+v27/sRgC&#10;hSBAhk2ylqL+hzG1JsaWdhPbgq60wVfGOGQ9jc5N5SRvrk9zyUFBtnSoPFuYdgaWbI9wyfNlnDJk&#10;CyeN6mB7wp/v695Rm/QUFPgkS7eH+NbYCOVhRVtSUVfq5/J7N7P/YIP+5VWkHP2CgI7cQz6DVQ05&#10;fvdinPKISc5TXHtsKWG/QMpe8qLoVIwjYWCppKpQ0RiTXPZ0Ep+pmQ9dT991VaHgoxbFe9uhNQvJ&#10;tMuYOpdx1Rm2Rm38pt6Qs57ooabtnvCWke9uqNEb7A0LBZcdrCmNd1f79fIgy1VtAb7zbD++Nj7O&#10;NyZ2MrrC5oePGfQv8DhuYpKGWIZbX/VYttYBXwThi2ALj8vnZrQkccpjn3KPXz/bxbkHVfGjBYpz&#10;Jif5yqQIXak9U0crBUUhk9fXxNncmuHyY/qwtSVLwN67sPbxdxIcPzlEYC/Ehf79c1ffkN8WCGHg&#10;uJJTb2ugKGTx8xNr8BmKR95N4MogfkuxuXMHyC3s0/XzAr/iplcjTK5JsmCV4teHpfjDUQ5pz+KE&#10;fXKsblKMv6STA0YEOXNmEdOHBCgMGqxr1mBB/144UXu8D6UR+A1dksNG25iGw2l3RMl5hVxyeJDm&#10;Lolp7uycWgakXYMfPhxnVt8sIwdV0dSaoywsWN0MJ99lMqU6ywXTk0T8iu0xjTS3TUEuj0PxpNId&#10;Q2+meeSdNL87rZwzZhYR8hvMHh5gRX2M790f4+QpNnUFDh9GC/jH2xbnzxQcP8EgmYnQGtPCVygN&#10;7K0uNLj2yBCXP5HikrkmdcWCeFa38np5TEKfAsWjH9is2JLm4plxGqIGFzyYwlOKtkwh0UxECxG5&#10;gpKgorhIsKLFZF17jMc+NJg1FEaV59jUaWGbivOm5ThkuMMjH9jMH+4xo5/khlcdTp2gVVgdz+Cd&#10;lkK+PWU7rSmDeSP8XPd8NfOHNFEc1EDO3T2XoCVZl7RpSAQZXh5ja1debbTX5wQ64zF7kEcqK/jJ&#10;M5Kr/IoZA7RktiG0M3DlswYldpYzJrg0xgV+U5eNwn6DD5tyPPJGC9+catKRkrrcFQ/ymwM3M7A4&#10;x89fK+YnB3kELEUyJ7BNXb6zTMGZ+xUxenOO599vBVnI1CEF/OQpxU/mtvHMapOIdCiPSOJZ4xNO&#10;vJS9SitCt+0OLZdcd6RBQCgeqYmQTqZZ/GGa1z9K8f2DCulKeXSm4aYntjAi2ExKFnypbPgZ7T/W&#10;IdBRgoJgBTl/JelsM4Zh5bm7FUHLpTJiIITBxfe2csNxfhqiulTgeIKKsMvLWwq59IUyzh21ieNG&#10;dNCSsjGNTwJMfCZs6hRcdViYmj5GDxjmrwsbeGhZnKpCh1snhgj5TbxeOXgBTOkfZM5Qk86kTomW&#10;R1ykgtKwwR8XxVm8NoNpwD51Pi45opjGqGJdKyhlcsqUCH4TAj4DD0FJyGLV9hxLtsYZPbAP58xM&#10;4JMxrn8pzSkPVZN1FBfvHyds5aiMSCI+RTJn5EmZVA9IK5aGsbVw7zJoT2qN9rTzSZS4FmNxWd4U&#10;4vKX6/jauChnjm2jIWYza6Dk2vkGf3kjRCKd5iujc0ypFbTEwTJTBHwZrl8o+cEDHuFggIQo4bx9&#10;0+xbm+UXj7Uyo1+ErZ2CiF/RHNPliz1Z2G/wwbY0hlAMrPCzsSWLbw8bm1RQGDAI2LoM87/daux6&#10;eg4GfDbxtMP1L0re3dDOb06uYEydn/vfUfjI8s1Zgm/cneT200OgFGFbA7W2dJq832xx59s2HSmX&#10;GbUONx+epk+RRdjO0RxXnPnXOJ6EW06vIOI3qC6xaIt7pHLuF+II9LZuwZimqGLeCJunvyM44tYY&#10;wA6nwNg52t7Y5pFxBT8+vJhY1CHnCZZsMbhjicOlM6KUhnR0nHRMKgoUTVFJc8xlUIXF5Y/GKAiY&#10;3HBSKfuPMDlwdISqIpPCkMkb67NMubaZK44Ic+Q+ISb1M7hjuc0Fj1v84zSTY/aRNHUpDKF20s7w&#10;mRDNKKoicN2RIS57PMWlB5r0LRG0JXSJYEvU4pC/GAwvjHHRzASXP+6wLlnEn08JkHItMi6YRvfm&#10;ojdrn6kI2h6OF8Ancjy4wuGE+yuoKVKcMiZO2KcI++C8aQ5/fcuiKe5j9gCHPywx+f4slytfq+Gy&#10;mW3EskZPpnDd9k68QZ8e1woB2+M2L2wu5eKZCRrjxqfy9GccOGYfSUuyi9NvTfHKpX3oU2wRsjXP&#10;QLGlnYGWpNiZVVNAa8xhU2tOr7s5g7+tqeX6A+qJ2JKcZxCxPTZ1QF0hPZ6hlR97x4XZwwLsO8DH&#10;tU+0c9kLfmqL4conXer8nRyzj0niY86AK6HQL/nB1CjxXEFP6cDxBJYhKA2B8LIUhwtIdnUSSwf4&#10;oCHv/CFojWXZ2JRgaJEf8b8dGfwX2n+sQ2AKl+ZcCdGhJ/HzA1tpimtnoMAPb2yEBe8p/n664NWP&#10;cpSHJUVBnaIOmJLSApdnPorw9xUhzhmxmWOHd9Cc1ODBj5srBXWFLn9YU0CVU8IlQzyiWZMNjSmW&#10;bsyx8rpBdCWSxDIGtg1277/1oDJisqKhiz+/2kV5xCKV29EPKAwYWqP/IukqrljQ2YuH3MJvaWGW&#10;tpTEUQbhSCUPn9rJ8WMsUK20pQQZ18cDZwvuerOLAWUGf1waZkhlAaeN6WThepvx1TmGlGkGt7ak&#10;ma836jT9RfPg9jcEX5uuyVi6TQC5fAZlWWOIu1aVc+roGGeNb6M1qZ2mrgxM6+ty8Jnw+8UWmzok&#10;MwYoRvaBaFphmy43HAmONPBkjqJAM39+Q7GuRWLZPu5cVsKBI03iWUFdsaQ5LnZDuqMT64YBz7zb&#10;xYpNcX59el82te7ZGVBKS/G+tzXL4Eob0/jfox6RCnKuorrYwm8qrng8wYKVHsOLuvj96bWMrPFT&#10;FICGzgxBUzG0QuA5cb7zgMULF4dY+J5iUwc8vCrA8LIkdxzTRTwrqCg0cT2Dx1ekWNPosmhNlhtP&#10;Lqd/mYWntAPSGvPyYLN/T3JUocsHLXHF+DqLp74V+IRTYOU5/KuKBXN+m2ZqnxQ11RHWb1P89DlJ&#10;eyLHrw9LUl1k0JpQpHKK19ZnKA0beEpw7RMJrju+hN+dVkE8I3E9GNbHYsmGHO9sdbjvrSTzRgZY&#10;emkJrQnFoDK4dYmfix+K89DXHQ4bW0hTVO2yu0ShMxeJnK6V//yoED9ekOLC2SZTBwpW1FvM/0MG&#10;U2axAlEufQx+elwZD64yaUnbDC7RCn2fkAZWO4iMCgO2noMiyWkTMlz1QiFZaZFxBdPq0swY6HH9&#10;IpsVjYITx6T47guDOH5MhsHFWTozWk3UNAxyuZzOFu6KzRTIeIK6AocrF/fhx7NyBCxF1vt050EB&#10;HSnBRbMd1jRJFq4TnH+AyRVPSIrtHGdOcmmOi52yeLYJ27s8rnu8kXtPUWzuNPn7mjrOGtdBid8l&#10;6xls7rLoUyi44ek4484JELB7CWzlL6kzqcsT1x9fynWLDb4+Q5BLwM8fN3i/STB7oKIjJT6hj1Ic&#10;UER8EM9qh7QxKbh6cQEvftPh8meLeHVNO+PKXUojNmPqfKSyEonBjx/YygGRN3GU9SUR0eew/1iH&#10;QEpBqRVj8ojsTl6kUgrLshG2jRHJcdG9nfxsvs4UFPocPuoMcufKAO2dSW7e/wMynkl72tqlM6DQ&#10;gkbrO2ysYDFT++lWokTGI5p0mDUqwtirtrD8qn6UhTNs7dB0vd3XYptohrh9CjlmcglSqZ08+4+f&#10;UfT6j6yrKC2R/O31IOf8pYUBkU6OGR1nc6fNo+/pTfW0CQ59iyRdacWR4/xa4KYxSp9CgTQLeLct&#10;wODyKI+s9pNy4OwJCVwJXRmDaMZgWKViVDX8/U3BL49WfNSqa/dp16A64rB4W5glDQXcfFAjUkFb&#10;ytpJvU0qnWH4wQHw65dMznnQ5NZjMgyrEnQkd2zwhoBoBs6eJigLGnzUIbhssaRfEVz7tMPoOh8n&#10;jVc0xTUYVPQaG0MIco6istDHJfdt4+UrhtGV8vaqbdCViopCk6sebuXGk0sJ2oLU/0KLUc7VYKYh&#10;VT5uXdjB5laH5i6PXx1TwHHThrGtLUdXyiPi0zLVlqHIuoK/nFnK35e4/PrxDtZ1hgiHAjx2ejuG&#10;ELSnLIrCsGB5nPcaJOuaJcdOjPDTYyvY1OqQyu3ojPmsstef1ywD2hKK8X0tnvx2gPm3xhDAjw8P&#10;0NilF/DHVipOmuTjorlhrnsStrZLvr1vkqkDJa+slfz6hQQHjgwyY4ifZZvThP2KHx1exHPDw3Qm&#10;JSGfoKLA4omVGcJ+WNeUY3Wj5OnvlZDOKZpiin7Fiute8nH9s3Ee+pqPwyYU09jp7NGB7J6n5WH4&#10;0ylBfv1imvebLH72VII5tV3MGOLnvHm1JDIS15WUFgi+/0iIWw+LkciJ3bYr5jwwsooDR/o4dVkR&#10;a5rh5qO7aE8aFPglD68K8uxHQWYPkSzfYvLo+yFmjsowotwllu0WK9Ilk3mjIvQp6ETKT3rPjhRU&#10;hV1e3hJmZIUk7JM4cs818m5MVWPM4IRxHr9+pp1oqpiBxRaHD8mxPWbgN3derzwF1cU2x4z2aEyY&#10;/G1NHWeO7aRvQY6ujElNgcsty7QUdEOrIOAzdEZ3Fyf3W5InPrT56eGCFfWKKx90+Pokh2fWwLR+&#10;5ie0PmwTGuOC1V2CqXUaR+C34PARkpw0MHJJDOmwtcNlVI2PaYN8tCdylEVsRoa24SUNbP7Xk4X/&#10;lfYfCioUSClpKTuYnx5f2QMU6wajfdRm0JaykLEukA7j60wKfB4NCT/nP12NlYvyw2nb6cj4cOTu&#10;ec+VguKA5K0Gm3rZnx8epFvCblywha2dEE+lmD3M5G+vtvPKRj/HTfQjldzBOIdeZBwP4hmPVFaS&#10;7HWkPnZ0/z6elQjlsXyzxeI1KU4fG2dds8utJ4eJ5iy2dplUFvt5dpXDQ6t8dKRNZg10yTqKif19&#10;rG9TCOkyuCjFVyb6WVbvJ5qzefJDP0+ti9CvyGVEhUPGERQGBasbdTq6f6kmMRpQlGPh5ghLGwv4&#10;wZQOko5BxjV2ubGYQhMsHTwSlGFy9XMWE6o9BpWzk356N4ipJSG4Z3UxVxwR4RsHWsTiDufek8UR&#10;AY4fr9OXjqdr01s6YeV2OGmWn+se2s7UwSFG1gb2epZo4JnB0ysTjO/no6zA3IkR8d9t3ViBgeUm&#10;i9dmuOi+ZiIBi5pSPzecUk1FoY/GLk3SovLtnq9uFNimYlwN+CyFB/ziBZe/nCxoaIly00tZHn/f&#10;4ZX1OZZvVtz4sp8jRlvccnY5NYUmm9vyErIfY5j8vPZpoMJdmWXquvTgCpO5ww2+dV8SgcWBIy2C&#10;EZMf39vGt2f7uW2JAU6GE/fJ8uL7MX73Upb9hwf5sEkyuMpHRaGPQ8YEmTU8QGvMw1NaDOvSR6Ks&#10;2JZjn1qTWMbl7JkhDh7lY3tUkspB32LF79/wk1F+fjRHcsj4Ypq6ulPGu35GPQyZSjsDWRd++6rN&#10;u9st1rXAeZMTXHBoCRMGhmjocEnnFKYhaIgKXtvgcMKorObj2AU4Vimoiig6knDUXw0m1gn2G2Jz&#10;79uCUZU52tMmo6pcThqTYGhZjjveryAQNKgLdDB7sIFlmUi5o011Yv8QD6y0GVaW2gkQJ5XGl7y1&#10;Pcg7LSWcPTGLtQfwYfe9d9ORV4Zc1nUVsLLJ5LGl2zl0hMm4/kFyruppke0eJ9s0uP3lVuYOzPCn&#10;VX356thO+hdmiGU1arssKFla7yMStJg6QPH8Kod9B5g9a2O3eQpKg3DdoiBVhfDUuwnm9M2xbz9F&#10;IitYsEqy/yDdWtkNJg374P0Wk+c2BDlmlEdnRtCnACb2s1AIlm72WFHvctHBRUwaEOTJlSlaoi7L&#10;NqXIbngOn9EDv/7SPqP9RzoE3doFqwpOZP4YgSV0Dk0BQQvWNBskXD+rN7VTHZEcOELwQauf856s&#10;Yb+K7Vw2YzttaRvBpyPObROaE4JXWvrywwNDhAM2P75rIwfuU8zg2gKef7+d35xVCDmXoO1x0f2t&#10;OEYR0wbqmpY/n1/xpObdNw2BsRcHQlAaVLy2xcd7DTl+PreLu9/z8/yqDOfs52fGIMG0fppgY2SN&#10;TToHv3pJ8dyGIINLXA4YZqKE4OV1Hr94JsW5MwT7D1Q4WIyrViza7OeOdyK81+TnsOFpBlcI/v6m&#10;YFiFwrJNLlzYFyktvjGhA8cTuFJLK3eDIHtEF/NmCEhmYWy1ZNZgeGGtwPNgZFV3C2NvjgHBtDF9&#10;mNpfsaVFMnmAn/ljBJmc5Nv3ZyiOBJnUV2II+LBZEXP8NG5roqHD5aIjKj8TVa6noChkcN+SODOH&#10;+in/H3IIPKmwTa0w15E2OeVvDm42zvxJJRw3pYj9R4TZ1OLk68w7eBwK/PDaJoFlSCbVKaSEZdtM&#10;astDHDfOYGOHydBKk2mD/axtzHHrc3F+Ot9jQ4fNT5708ISfqf1VXuJak9JIdrSRfZ6KgZHnsFi0&#10;lw4BaKcgnoGB5SYHDDf4/j91i9f2LvjHcoNVLX7Gl8d4aUUTVYUWw2rDVBSYjKzxc/jYIMUhg0RG&#10;O9aJrKIoZPLg8hRXLkhw1HgfI6oMpgyw6Vdq0Rj1iGe0A1lVAL993Y/lC3LlodCvPEhb3NXEV72m&#10;TTf/vy8/RkJofd+wD655TnDtszkat29jcIlkYmWU8w8vZVurSyYnsS39HntKc/k7yuTFj2D2AId4&#10;nrZYg3kVgTzT6MXPFfDuVofvzlIcOUYxfaCBz7boVx7EMsBzc/zijQqe3lDGVbO24rfgkdU2Kzen&#10;OHikv6d92jR0Oe72V+IcOtzBkzu6RKTS2YGH1hQxsNRkfB9H9+3vhgbaNHT201WCgKVY2+7jykWV&#10;1EYytMXT3HRiJduiPn78cIIhFYoBFbZudTQEjqsI+ExaWpr4x5pqvjahi/6FWbqyFpZQFAUUCzcF&#10;SMgQp413KAvBLa/DyZPy/C+9HCfdaggvrjfZf4jBoOIM/YIxmpMG+1RrIacFHwTZf5CjuyQMnUVs&#10;SZq0ZvzMHijJuoLfLAkzulpQEhK8+pHDO9scfnFcGVWFJg+8lSCZkbxbnybauI7SoO4u+dI+u/3H&#10;lQwUBgGSvGifwW+PFUSsHBlvR19uIic4aJjL0M4EXl+bEttl8UYf971j8dv93ydkebRndP1oTwub&#10;EIrOrI+0CjJ2SIRv3vIhEweGmTW6jKsf3My8kX5+eFeCnx8dobHLYVK/IhataeSw39pkKeD6Y2yG&#10;V1mURxRdKY+cJ/YoWtST5egw+dXLBscOzLCu3eTSAxSXPuGxvWsHkcfk/gY+UxGvM5ncP0hxSHDj&#10;cybXvuxjRn/J4aNhVK2fWxZl+P5cP3MGZIkEDGoKBDkpSGQFFz9XTnWRwXstcda2pLh7fV9CAr4/&#10;rRFH6hp0eBfjlMgZPYI6up9eI6OHlkm+M1tw04sGCsnYGg2c6kwLKkIet71Xza/GQVdat401RiUD&#10;ym2qiyVTBwR5cg0Mv87gvjMkpSGdbl/TkGHCgAhKdYPy9qJc4EFNkcHlj2U5anIxo2t1j/S/k4LA&#10;8bQTWVFo0xHPcs6DFlsbGhhcaXPxkdWE/AadCY+Gjh0R6yfcm261TAOiSZgzRAEuG9tg3kgbpWz6&#10;FJm8tT7DZYe6vLleMb4mwRX7KV7fGuT4v1biCj8/O9Qh7DfzPBhaZjmWzVPqfoYxUHlFv731olR+&#10;7A0BOUcya5jFr44P8pPHYpSXlhIkww+muQwosxlYVkVZ2KC62GRMjU00rRkFC4MGFQUmm9pcNrd7&#10;XPdUjLNmhvjTGWEqImYPY6Ih9AZVHla8vsXm24/6uOIQi69NlbREQSmvBzzYLYwUsKAooEg5gm1d&#10;uvywalua7y6wGBpuYs2mZv523jA8UckZt7dyyVyDjk6JZbCTima3GuWgMoNlm6we8TLX0/wnwrBo&#10;TUp+v1iyrSPJH082qSoQRNOKxphiYl+DgAUL6qu47Q2bCyaupyrcypCSDB+22kjCnDwlyOVPOPx0&#10;vi9P46vLMoZK4qkd3MpSQcQneWB1IcoIcPjQNC1J4xMljO4ovzTo0ZayqI9bVIVcLn+pkoHFkkun&#10;NdKvWLHoQ5eRNX3Zp05w4HCDfyyV/PbFLq48soBCv2LSgADf+vtWXm+q4VcHd1IZzNKRNrEMpUsU&#10;QtIYt/DbBmVBSYsy+c5+ip89meaXx4XY1iF71kG/CVu7BJcfpGhOSm5bbHLhNK3+GE3DmGp4fFWK&#10;WMYgaOsMYvdEU/kUh6d0a7Tf8miLS74zN8TqbXG2tuXoV2pRWWCQck1mBRex0pfAVX6+LBh8PvuP&#10;cwg0R2eaEbUGlYUWUmXofjN0hwE4wk9reycvr84wZUgh9y6XfHtiA7YJuV7teHuytCP4/bs1LLqw&#10;kPqmNLGUy9CaMJuaU3z3AJvKAoObFymue9blu3MEUgmOmRThtOkm1z3RyOWPlaO8HNccGWZ03wj9&#10;Sx22dGhmst3SoypdQ/akQXUow9cmRdmesKktUlQU2fz8iQR/+1oxG1tdkllBIn/fg8oBpbj6yAAR&#10;v+CtzYpfLQpQWuRnv8EGT66W3L8sy59O9jG0XKCUpCVpMn+UQdjnEfJFeGKNJJXzOHZcB+taDVa3&#10;BigIaAKo3mYIxbiqHAFbEvF5yF6dO56CiAlXH2Zw6RMG179scOORLpPqPF5YZ3HRPL9uH/MUJSHo&#10;UyhwPEmBX9CnEPYZDLZMcu+KEHOHB7jt2W1cfyQcM6WU7R17BhLuGEaFaVpEu1oJVPiwzDBKyX+L&#10;Q9AN3utfKmiMwWNvx3h7c5Z0NMuj36ujNGKQdqA97mIa4hPyzLu8/jwBT0VIkcrrWCQySmNLwrpz&#10;xJSK8iKTR98THDk6S8BOceSITdz2ZgE3PWfTmC1heIXgtMkmEoM5g1yyrqItqUFau+Pr7zUVMQ1Y&#10;3WLgyT2PnePpDau2UJH14I3NJk1rBQ+s9HHhIT4ChmRLmx9hmhiGZHCFdsw7kxqUFwkIKgpMlm7K&#10;0RSVPPleioqIxUsXlZDMKXymVtZMOzoLkXWhpkDxRn2A0/6R4ScHZ/jGzHKao26P09hNklQeUZiW&#10;YGOr4IX1FkeMVNz1ZoZHVmT4xcEJjhvkcNnRtbQnSqiMCB5bLZg3oYKvz1Fs7vQ+IZplCN3Ce/Aw&#10;xVvbAvxjRY7zpmTIKB9+4XDlc4LlDTb3n+5RXWSwrdOjLUEeI6IzH2HbozVlccKoTmbWJWhKWqRd&#10;g1TOoLbAY/oAm8dXpjn/PsnvTgzgM/UmNqomQNiXJprRIGGfqWhLm/x+eQU/3i8J7Pxceyu3phzB&#10;q1vDbOy0WLY9wIX7tvKz/beT8zQN9Po26F8RJutITJ+gssDkwrkGjizhggfTlAZznDHdYFvcZkiZ&#10;wYgKh5xrUBDUGUTP8ygPugQtj4aMFoDymTqD804DbO/SzkB3MFFToPj16wGOn2jz2kcphMz1ZBBk&#10;vjxw7nTBX5d6nDlF4wm6GQ1Tjg4EQ7bit0c7ZD1NihXx6cDLNgXbu1y+e2ARlz6e5M23O5lULki6&#10;/3Nlw//f7D/MIRD4RI4NchSXHhyhJpIl2guBahqKtGtx6l2Cn81xeSfWn4UvxPjdQZvIegZZb4dk&#10;6Z5MAQW2y1nTgqRyih/duYGzD+jD3HHFDLlgLc9+L0hTTHHRAXDjSwa3LJZ8b46iMarxDVcdU0Ui&#10;4/D/2PvvMDurqv8ff+27nX6mz2RKejLpjZBGQgoJvUgRQURQsCCKBRRUROzKIzZsgIoUEZUmVXon&#10;pJMe0tv0fnq5y/79sc+ZSUiAgPp8eL4/1nWdK3DNKXfZ995rr/Uuv36ql6v+nmRIRS8nTi7nU/OC&#10;6Ni0xiWWcWh/T8kMC5buEcyvi5G0dbRCx+vqhR5f+qfG0h15hlepflxxs5w/wCckkZVMadD5+yUG&#10;ftPjx08YtKb9nDotxws7UqxqD2HpGo3lOZbt18m7GhdPS/OVuQYn/rqdCaUxepMWS3dZhEP6Qf6u&#10;RVzE1KoMOzstXm0qJegfQA9rheNfMDTDj89wuHO1xrI9kj19PnLBWurKDSpDEik1HtskWLnPI+TT&#10;8DwJQsPJO5T6LBpLbT77V52a6gpsLY3jOId4th9JxLPeQQC7/3TkXSjxeZSVmdz0kqS7u5ttbQ6f&#10;P76Cmy4Os7fLJpktyqYe+UEYGvRlYfl+jeNGq7K9QC2am5ptUukMR9VqTB/i8NRmg6e36UytV+Iz&#10;X5iTJGR57OiOcffaAPev9PP83ijnTpEcPczHhyflSeUkXWk1gR7ojXHQM1DYUf/kRZMQTn85/MBB&#10;W5zYPQlDShUi/OrHLc4c77K+WWN1s8afP5wjlVc2tncuzXHyby1u/Zifk8bk2NcrqC3RifoFS3fl&#10;ae3LYeqSh9fm+M0FUUoCCqioFYC2RVW+rKMSj0ffMLn0Lxl+cprHF0+uor3XRtMEjqt28JURCVLj&#10;T8uUyt8Z4/Jce3+MH7vt/PWSEsrJMG9CHUumCjoTDiDIOAI7l0Nmszgy8pZodF1TeIkZDZJn3vAT&#10;dzweXZtiTTNsaclxwVE6f1vloyYCF8wK0Zf2CpobBfMhIYhnPSpCVUi9k7yTwwxCV0Jw6XSbHV0e&#10;PzozzOX3xLntNY0fnuFjT5fHZYtqeOmNbmY3pMg4GkHT5endUb4yJ82JI20602rD4UpVuYv4XAwB&#10;D26N0pu12NfnsWhois9O7aQlaZJzlRS039S4ZbnDdWfVUhnWiWc9PCn7sTB3fzLAru4gV/wtzs6e&#10;IBdNauP3L3u4/eV3ie4rwW8Kcp7GMUMdJbFsS0ZW61imxm2vZLnm5CDtMdW785TcKr97MctF07Kc&#10;VKcAmsXxmMrDlHqNVfsl963zuGqhTmtcUhX0OKo2j0Tj5b0mRw/XKA0MSFhLKXE9SXlQsKNL0Nq0&#10;l9pgmrz3PlvS/o/F+wpD4GJQQhdLveMZO3EK48v6yDp6/+DRhNql//11g9++6mdkJMlPF+0m4+rv&#10;yo3NKwh7PLa7gnNnVXLdPbu4aMEgTpxWxvce6GDRaMnYQYrZ0JeBE8fBa3sEy/dIjh+rkMpZ28Px&#10;NM6ZUc68kRqJZBJXmNz+cjd742HOmGyQyipXwjcvVpYBVz4o+M7Crn79bseDoF9nS6tLc6/Lh2cE&#10;6Ewc3rVPFABIqbwqux031uCcSS7Th/v5xWsV3L1S8OqONF9Z4PDhiTYLhuWwdAUotF2NHzztI2BJ&#10;PnV0H6eN6mN6TYJ5DXGOqY8ztyHO7LoEOdulO+WxL6ZhCBvXsfE8G+na5B2HIZEMjpNna1eYrozB&#10;r9cMYliZZOWONH9e6tLek8Ev+9i4L4WXT5FOp8ik02RSCTq6E+QyKRYMifPY7kF8dE6YKTVpEjn9&#10;iBHzEjXBlYc06kt1In7tIGDUvxvFHfywcnhsW5AbHu0iErQYU6Px4wvrCBiC9tgAwO9IxpwCFYIh&#10;XOYO99jYpnHrMoOPH63Eo0DpVzyyNssb+3r49DyDlriqer26U3DuVJfejMJ8xHM6YUtyQmOeBUOT&#10;1AZTdMczNPXYPLQlwKNbA8we6tFQovhyefegvK8fbObT4fGtGtJ1uHC2j5x9MLjMMqA0IKkIwnVP&#10;Wjy2RSdsQNCAsya6nNjo0pFUz2UiC/MbLYZGs3z+Xo+aUoszJ0lufCrNX1ekOGaESVvM4SNH+zl3&#10;uo94RpI8jGiW7apk4P4NBms7QnzhmDwXzy+jM+ag6wqcWRqGXd2Cy+/TCQlFGXxte5Itu5v5xYcD&#10;xNN5RjWUc9aMSmIpm6ytniVPQtiv09KZZv3OPs6cWUY84x42mRMC4jnJMWMNnt6Q4RdP9jG+2mVv&#10;wmLWqCDTqxKs3pvn9mU51uxzkBLmN/oK5yDQNUl5QFIdhjK9m2TOozQg2dBuEbA0HtroMKXOz4Uz&#10;LV7ZkcXUNSbUGqxpcrl7RZbTJ9g4ruRvm0t5ZHsZ31qQpj2lYRXK8RHLozzg8diOCLGC0idScNXM&#10;Dsr8Hp1po79K5HhQFRY8vdVhXEMJg8tN7EICVhwLtqu0EF7dlaWzs5X6iLJS9jwPpHoFLJ1tXTop&#10;x+DqBTYtcZVODS4R2B4kbJ0ljRo9BSVLQ5PUl+m40uN7j9gsGWljGQeMw4LoUFVYsK7FoywAlSGN&#10;gOEyrkoS8Fn8zyshpjUox8acKwhagkfW2ywYqzQ8PnVXCtqWMT7cRMrzo33QLnjP8b5JpyQaIZFi&#10;jT2Dk+eNY8ngTjKuSdBSAB/bKW5hPWJJh9NG9XHVzFa1wxZqp6MKyephPJAP++ZH3ZNKr2BFe4TF&#10;fYLPLKll0rAIybTDs5tS/PwcHV0T2J5SPWyLw1cWwi+e1/j1S5IvLZA09wkMHXZ25KgIm1x1ai3S&#10;tXn2DZN9PT3M+L7N10+vZdEoj5yrdMFTeagISr7/nI8vzWgjlh3wJXAlRA2P847S+erDHkvWZZkx&#10;wnpLKV4hlMqaJyGdc9nXZ3DePSUsHNRGw3iNxtI0Vz2gM6zM5YvH+fGkAvJdPFswf5TG3avDXHqf&#10;nxtP7aMq7PX7vAMFcBEMK3OYWNOpWgbFiUOqd2SdAgVU+Hlg1wg+N72FadUJYjmTIUFJGI8xpS6T&#10;jjkQ8KWyI0NTKnF/XhXi6ulb+d5Dg5hQFWRYaZaMrb1jYud6UBUx+MvSOBouH50dpqXXOaJS/duP&#10;QaXQ5jMEIZ9kdZPB5/6eZuOuZj61sILrTjFJ2X6278/iM/49NcAiN74sSH/SKCj0wU2BEAoTYWlw&#10;xkSXB9YZ3LfO4KRxDr1pgakpZHhHUiAxmTHYYfEom5ZYmpUtKaIBjR89HqI9X8HsoR5XzHVI5BTA&#10;TEqJ4wlst3DOhZKzV+jD+3R1gIYueWW3zi9eMon4JYuGuxxdCyeN8ejJCLpSAttTzwFS9dZbYx4n&#10;TQryz8oca9oMjv1FhrMnOkyZ4mNUtcaUBj/NvS6OVKBc4wDMjSfVNamJSO4tJAO/PFMirBK6+1xF&#10;LfZLrnscmmOCr8+LMbtaUqJLXtzUylWLa2mOVxMMhfjOh0voTTns7x5oQ0lUebszCd95WnJ0pXaQ&#10;0NjAGJD4TQ1PSqojBn99KcFdzzXxmfl+LpwT5HzP48YXBM3pCN8/NcOC0YJkNs+OVoezf5/B0uHn&#10;50ZZ3hxgf9zH52em+ew9pXx0Yidbuizu2xzhGwuSRAPqN0Bw2fwQP30qSdgvqAxKLBnHkyZB02F5&#10;c4grZqWJ5RSWwPHUM3XtC1WMr8yxcHCCjC2YU5fD9mBvzELXJGahBeFKqAgK7lzlMHdcNUcP85PK&#10;eQclfn4D9vVJbn81SYO/l5ezLh87WlAXHZB5lkDQ6GVNs86DOypIFDYzhgatccmScQa/eT7HYxsk&#10;x4wyEdLjX9ssMEyuO10w0p/H0DzkAYA/pYkCtVH46FE6ty51+dRsQdQnSOY1BulKqEjTtIIlujKI&#10;E7pB2K/T1JPn9X1ZPlQdIOvq729znv8D8b5JCBAC4eUxrABHj6liUGULK3aYhE2XV3cL/vhSkhIj&#10;Q9bVISXo0/u47pkSbPxkbYevzu1DomPqUBtxMYVX4PsLtdgVRoqUgkEhm1vW13DGlCj/eGE3379g&#10;NBEffPmv3VwwA2pLdVK5g8vQaVuwaHSek3+Xo8Qf5uMzPNriavHIu5LW3jwIwYIxQWKpPPMbfdzz&#10;2j5+9mSUH50ZoipiMKxCkM65vLJb48Rj7H6QDiggWE8GjmqAeUNctnVKjhsviGck2mGAisXEp8zv&#10;0po0ufKxMBOinXx3UTtf+lctQ8o1FozI8MxWuPlFwVnTTCJ+1ePsTgkm1dhEfAY/fL6Ubx3XS23E&#10;I54TmAdwgnOOIGOb/RmVLFikRiyHhGPy/WWNDAvGuf/MjZT6PO5cJbhwjkZ1RJLOC/pyBhQhIIVS&#10;tJQqydrTq7O9U+emcyyOG9PJ9f8axg2nm1QHHfLvwK2WKDXAtphDIm0fUuZ+L2G74DckZVGdnR0O&#10;W1odrvxrMwvGR7n52sEEfDrNfQJXOvjN/1AZgoOhT0V2RzSgJj1NaGQdSVkAPnOMx7Y2wQljBq5N&#10;MSkEJRubyGlYhuT4URmQkqHRDHtjcX6/LMy6vX72JSN8a7HNsAqNsE9SGfLwCoA8XYOo3yPnQHNM&#10;ld9/8kKAiTWS352ZpzctaSgVOK7k+e2O2qUKg4ZSyf6uLNfc00zYkhCoQbcC/OLEdiKk2LDXg3Sc&#10;YUMbqIq46LrBkDKNoOnRm1asFLPggFjik+yNm5z05wCfnAW/Ok+yswVSeUlbXHDVQx7XzM/yyUkZ&#10;Vu3zWLMrw90vtDPyzBraMhan/i7Dc1+tImR6tPbZgIbPGGgIFAWWmmIOJSGL75xTM1DlQe2iLQPK&#10;Iga7Omxa+xyuvqeF+aN1HvhclGhAo6nPozbiUeLX2Nal0530GFNtELIMxg2SLB7t8csXXS67q4te&#10;t4Txw2uwp0vaUxYBQ7Kh02TuCJvjRmUZXqFz82tZrluiRH2+cVKYnz+T4rhxfurLTEp8Dl98oobP&#10;HJ1nwbA8W7tNPCl4bHuITZ0Wnz+qi4DhUR1ycD1Be0qJtxUTgWJ4HoR9sKfbZWa1j/KgRktMqbEK&#10;VMJgGoJMzuFzMxLctUrjKws0fv6CyxePNTD1AeZG0DToyao240FulB4MKZNEgwZ7YzDTlZiaMrn6&#10;zqMOVX6bxso8XfFD4X5GARtWHoTPzdP48XN+fvuhDPduhsd36vzgZI+81IgEdDJxlzfaFRNkxc40&#10;mzpM/npuF48/tg4vGkS4H0gV/zvxvkkIdFx6nAjjR5Zh5ju5d6nLA+td9rT0sXiM4O8fF8SzkMx7&#10;/O5lOKdRpySQQhcpfv6ixu9f81EaCbK2ReOUUXEm1Up6szojyhwmD7LJ2srxrSut0Zmx2NYBy3c2&#10;cd8Xh+FJSUuvi23nGVx2KMdb9RIlYwdZ/OVij4vvTAIqKWiNq0VWK+xOe1IumtCpiQo+v6SMy6Xk&#10;y/c0UVFew8eme/x2dRUVepKasCSREwdZmQpAepLpw00yDrTH3MPueove5UNLHV5v8/PbpRbfmb2d&#10;oCmJ53Q8SQF8IzlnqsZjm/J89d4cH5vt5+QJJvNHC65/xGHuCJtvn2RyxT/KOH9SLyMrPXrTitlQ&#10;XJwG3CA1fLqLEIJ1nRGWtlUS1TJcMrkNS1eo7nMmS7a0eoR9uuJyCzlwEYtJRaHM8Mc1pfzo5BR+&#10;y+DeVSm2NcfZ2lXK8FE2+Yx42wVeyemq0mFvQiUH77VK6Hjqmg8ugx09Ji9sz/L0uh4yjuCFa4cj&#10;peI0q/62xPgP9SQEaiGOZejv3VsFieCImePTcxWozdSVWtuFR7v84CmDhzdJzp3i0JE8GLiqFRQq&#10;PQmxrPpDiR+mBnL85vQcQVNy97oQNz9vkdVKCPp9fHqOwawhLhG/pLtH8twuH+Mr87y6W+fRLSYf&#10;buxFFx6r9/hwhQ+/lqWjL8d372slbHnkrRq+PDdDVSDPT880C2yUXiK+Hl7ZbbCmN8CV87upKw+z&#10;eEycL99vsyNezrR6yafn+Zg4SCJwaIsLqkKSlpTJ5+8TnDZBMKVe8MxG+PvqPJtbJdNqPV78VJon&#10;N2ZYu1/n3uVdVEV0HvvqCGJplxtGBfniPX1cc28P583wc9SwIH7DJZ6Rb0rgBLZt48+0EQ0OI91n&#10;o+vKhKs0qNGVcHnhjQyPrO4mnspz20UhVbnQVa9cKzBuPOERsFw0oT6bc9T9C/kE3z/VwBCwoyvF&#10;T599g9+/VEo8rcx5SvySiM/D0pWuQHOsYExWEN/50nEhLv1rnv/5UBXff8mmL+ejL+fw8j4dQzj8&#10;ckUNn5nWxScndpJzdYSQZGzVF3gr8TXLgJa4JBzwURPVSedlP5Mp58CgiOCZbR4PrEpw48nK56A+&#10;DA2lkj29kjFVot+509DkYVkspq7Myq5ZYvDpO5NMb/BzzHANx7b5+mKde1drzB0kmFqnWpfiTceo&#10;bI+h1C+oCqRZ26LaRlc8GWD2KMGiUfDoxjw72nKs7SpjY7MkYGS4YH4l3/5jF2eUecRc8UGF4N+M&#10;90VCIBHoMkfKHMqW1CziK3fTkrT47qlQGdZI5lQvHwR1UckZEw1ufjnIDSfHaUtqfHOJBzJH2Mry&#10;9HaN53doxOwgrtTZ0ZVn+R4XRwTwm4Ivzu7jto3V9Ob9PPTlckyfRWVI8JV7eij15Vg8LsjOTq+/&#10;T9d/oTToTXssbAxw+8fhE39JASEuLFQKLH0AkAeQKSjmeVJwz2WDWLM7wZ3LHNIZkymlbSzdbXDK&#10;eI2+jCSWVZ83NOhIwkVHSc6/I8vUISZzhgl60gNtA1XSlaQdjd8tD/FGm8el4/cStiTJvEbU5/UD&#10;K10JsTQsGg0fniK48fksvSnJ107wcdIEeHaLx9TBHtefovHDJ8s4Z3wvoyo9+jIHLzaOJ6jw55BC&#10;4/rXxrCtw+KXi7YypNSmM22Q91QGZRmwdIdNPAvzR2uH1QTwPKgIS+KxLLYHecdjRI2fO2d38dhu&#10;i0zOx/Gjbey30BOQQMDU2NaWpz3mMG9MgERWvmtAokAlTeVBD9308cdlNk09GfZ0e3z79CrG1Ido&#10;6bULVaL/sMxJQcQp4oMTxsh+nwmfKdjWZvP9f/Zy68c0OhJKgloT0JsWzBwq2dCsnge/wVteo+Kl&#10;cLzimSq67vmT0wStFN3JXm5fV8a9KwOs26sRz0RJen5OuinF3FFhzhpv87353dz4aCvZvIsZiOLo&#10;UUKTuqkOefzu/EChWhQnkRM4UuuvpmlC0R/3JAIsGZln+d4g67bYHDMCbr/Iz4pd3dy73sfH/uxw&#10;+jib4yeVcs4Ul9X7dc693SOdyTHsGD9/WZomnhN867gcM4ZKntmY4f7VLiGfx1fuz7P62nrClkd7&#10;zMPQBYms5A8XldMRz3Pab9qpKvHz8BXVDKnQae4dUL6UKHEihMDxVAKVcyQjq02ae11uerKDfR0p&#10;vnpiiBFVPtrj3kGAR3HATuHAPngxqSuCf20JDaWC+y/1c/eqJPUhuPkVjbENOqGQujeehJMbHSJ+&#10;QW9a9gNAZw1xuPgOBzMU4fTJBm90KRXAS6ck+cPJu0nZGilbL9gcvz2GRUooCQj+9rpNtKSGs4+K&#10;sLMjryqbDtSXCJ7Y4vHw631cNTdN2taxdJXgfHq24MK7Xe7/hElLwVL+bYe1UDiGlGvw5GaHUdUB&#10;Ht/icsLYPCc2SrSs22/tfLjQhALxfnG+zl0rHXRLEvVrVEU0/rYyxTNbPRaPC/DYORo/fMzHJxdU&#10;0t6bZpBowqQY30YAAIAASURBVMZCfGBk9G/H+wRUKDCEJG6btMlarj7B4FPHCHrSqirgFACDErUz&#10;3Nwu2NvtcNJom96MpvzMHUEsKxhWDieNlcxuyHLiqAwRn8vWLp2wXyfv6jyxxeW1vTpXnDKU2cMt&#10;OhMOPlOnNupREcgTCWjItwCnGboglvWYWGcxpd7ji//IUhXxccwItai/WY8b1Pd0JVzqy0wmDoty&#10;79IWHl0veGWXZHO7hxAGc4crUFnRSz6Zg4YKg1d32IytNbAKZU8pwdQkpgFXPFrGC2/kuO6Y/YQs&#10;ScbRCm55Hs/tDtFYkaMm7OB4CmEcy8KCkbCmCX7zis7c4YIhFSY+Q1IVhmmDNf643M+gUI7aqHJ0&#10;Ux7jgjJ/nnt3NPDUzlJGlWW4dEITNRHFdS7ShIq+7RMGSX76osknZwtimYOviSch7JPcu87PuDqN&#10;yXXqvOeONHhkg8P02gy/XTOIy+dkDtE3L4YsiBE9vyXNil1prj+znH3dzhFJHcNA5cfxYFCJ4J71&#10;Af7nkTb+uiLDN07wcfUZJWRtQV/K7S+p/ieSAXXu8MpuMIXLtHpJaQCOGiz63SgNTdCdkqzZlWLx&#10;GLWTKuhYkcrDrCEed68xeHabzoKR7ruqiih7bKEQ3prGwuFpTh7VR0dfhmXNIdpjDgur2zmp0WX9&#10;vjSDfDHOnmayaIyP+SNcjhuWRNM0bKl2mFlbsU3e/Jzomtp1/mlDGT88IYPf0rn9xSSzRqhxHA2Y&#10;fGSaoLE8xb5um588maW1z+amlRUsbIhz1lQf6WyeaxemuWSW5PfPdnPrSwlmjAjQlrC5dHEZL+2E&#10;l7c5zBk2UEkSQiXs0YDB6ZMtbDvHg2tSrNpncOIEn2KiAJYhuOE5l93NMS6cVwZATYnBVfe089Cq&#10;XhaNcvn6KWFSOUksM2DdfaDaYciCNc0G0nOZUmOTdg5VQy1el64UTKrTOWcy3Lm5mld25Jk7UmPK&#10;oDyuFAwvd3l4i8W0Oo2MA1UhmDrY4p7XIWy6VIV1Lp/ey9z6FLGcTtrWDxEOe6dxF/EL9nS7dGR8&#10;LB4XJpnzkAhKA/DoJo+nNsS4cm6GrKMRNAVL97hELIcxVSrpfKMTJg5SuCGfAa1JjT1xPyePE4eo&#10;lboe1JQa3LU0w5AqPyvaAowo9agxYwwpccg4b5/AuBKCpmBomcMPntWIBkw2789QX2Zyw4dLGVFl&#10;0BaTHD8xQntK57YnNlGXfJGcCH+QEPwH4n1RYRFIctJgcKAPu2U1961VyniSQjn+gN1HIgdzh3s0&#10;1pr8bZ2f8qDaEeuaem/GhrYEdKc1dvca1Ebh83M9LpiS5tKj4lSVWKzclyeX7CLnCsrDOq9uz/LE&#10;ul4WjzXfVtymWKruSLgcNybAnz9ucu3DSe5epTEoqnachwtDFwQMjztWeIwfZHHcaJtrj8uwZESG&#10;He1JzvyjMv/xG/QjcOcPc1m+Vy3MxfKyqaud8KUPltPVk+DOM/djmRppW8MolPaVtfOBB13oNWsQ&#10;ywrOniw5a1yWf6xI4zc9HloPrXGoDHp86yTBI1tLaerTiPrU90Usm7u2DuUvG6qZ39DHxeNbKA95&#10;JPI6vjf1Kou96A9Psvnl8x41keIudeDvYZ/kuR0GM4bI/ipM3pU8vN5GIjl/XAc/ej7EoIj3ltfT&#10;lWpi1wXEM95baz686d55HliFHXdZUOOW52Nc85c9nDYlxNNfLmXGqCjbmmwEHHGC8e7G+YCAjivh&#10;W48rWlu/+h0qIcw7h45BnwH7egVfONalPaGSiHfbvdAK4wAk3WmdnT1qsR9akuFzR/WyvjOAT8a5&#10;/rgEpUFBU6+kLe7RnoC2pFGo+Mh+jYM3J2xeIWG9c2MJ316cZVePxqzBHlNHhRC6jqWrHeT2Tsn0&#10;YQGuPTnIb86xWThaZ3AwxcyhgounZbj06DwPrssz/to9lIZ0zjk6xMgak3NnlLB1f54vL9DZ0Cbx&#10;4CCFQr8hSGY9QpbG1SeX8eGjLG55roWr/9FKWUjHMpRfwMsbOvj+h2vQhOD2l3s57se7GBpNc9Zk&#10;yTGjfGxqcRCCw4qMFRNKt3C/tCI+5i3C0ATSdfjeq4O4aLpN2JBIV+IzPAKmpCUueXW3Q8gnCFuS&#10;bz9l8MNnNL5+WiW9boT9rT20JTUStlH4viOvVqlqGmxqddmRCHPF4gq6kk6BFinRdJ1SM8NFU9N4&#10;FCp6B4oh+WB8jeTlnR6lgYFrrQtVzSgKQumaxNKLjATJ8aM9Jgzxk8u7zB2cIZ3TeGmnwCyAOy1d&#10;qo2NLg/COxSBtn1Z+MXKeiLRKi6Y4eMLi0J8dFaIPV3q2O9eluCpTWl8Bjy8LoswAooF8UH82/G+&#10;SAhAsQykm2dCaS8Prvd4aYfEbxz8wINaYCpDEsvQaIprhC3JgUDh4qSna2rg5R3oSEBHUiOZ15g1&#10;FDTNpTcjcaVOb8oj6nM4eYISnbHeSWlQqsWiM+GppOBCk2/8UyUFtdFDj3fgMxDxa4ysEJT6cjyy&#10;rYx5wyUnj7G5Zn6Ku5aluPDOLN99Qu3mWxIaN50FX78/SSQgKPF72FLnmiejxPvi/PqkZmxPI+uo&#10;SdjxFMDw/jfCPLUrSNg6GM2rrjHkbMnsoR5fWqAcI5/YmOVnT+VpSxm0JjQumGXxi9cqaeoTbOgt&#10;59NPTmRSaYw7Tt7M+KoMTQm/klkVh9qtFtHKDVGPnT0asezBu2shIJ7VGBRRJckiqrwvLfnVeSF+&#10;9kyWRYO76O5L8IeVIeqjSv3xzSGAkoBG2K8d0eSoFAYlZSGNrKuxYp9g8a8y+AzB+u/X85FZUeor&#10;AnQlbYLWf0/SpKhHHzRVG2ZLu+gXcdE0SOQkP3m4k6+fAL1pDkl0lBaAx/Aqwc9esIj4Dh77RxoC&#10;tbD4dI94VoFuT2z0+Oxsm+89Y/HXNRolfoj4i+898oUolRf05AxGV3j9PP5QQOfr96VI5VQy4TMg&#10;llEiWWWRIM/sCfG3izSW7tGY9UuLo3/QzEtvpPnr5XWcOT3ConFhsrakL6UwLJPrBFURwbUPOVRH&#10;lCYBDPSiPQm7O20m1lu8ek0FC0cLJl63j1tfzlAS0KgP2Ri6YM7123BySb53qsFJE31MrDfpSnoE&#10;3wY0WmSChCzlI5Bz36FkD+Q9jZakxZz6LFctlDR159mfCNAUt+jO+HClQSLr8bulBqs7SvniQhPD&#10;TfLRcZ2Mr7e47D6D1riiW74rae4C9iFjSzpTGo01PrK2GjPVYY07V+RZty/D4FKh7o04uA2SyMHY&#10;asGcYZIfPSMpDSh8QUOZzg1nKJnw6gikbIN9cYv9cYuWpMXGDotTJ/l5ZG2GKxdbnDk2zjkT0ggU&#10;cHd/3KQladKaMNjbZ/LDVwfxw1dq+PGrg7j++Qp+/moJ35rXwQmNgkCwhBPGm/0usiGfxqaWPJ1J&#10;wE5wUvQl8h84G/7H4n2BIQC18zB0we4eH1d/2MeD63OUh2BkpTgIhKIJNek0lLl0x6E9oR2EjD/k&#10;ewtSrqLAK+9MwsRajT+9nGbRRJvGKvifR7r40Zl+OpPyiHabULSDLSYFcEkBU3DqBO+gh7ZY5WhP&#10;CrJZCAnJ5XMEn3/UIWt7mLpGTURyxTyHrhT86mWH7zxmMG+UxagqjZE1Jsv3eKBZ3LvB4uxh+xg7&#10;PUPSVqYoxYe4OBnGcxp1EYew5R1i2Vos7fdlAKFx1dwUuycG+PQDQb74eJgZg106k4LqKsnNqwWv&#10;91Ry6rAebNcl7HMJGhKfIYllB7KmA4FMQkAiD+MHSebGMzy31cfZU3Xa4gqYN7Lc4ZpHg8wcrjG1&#10;3qEzqdoCyqQIBpfpBC2d8ZUZNnRFSeR1gqaHfcCkq2vQnXSxDPjOmeV0xN23pBvKgoDJkDLBzl4/&#10;r+xI8LV/epw5PstLX60hmfMwdUEi6xXO5b83rRgadKUEHzvKwbFdetOCaMiAQplToKi1qZxHxC/6&#10;cQUHhq4pieirFjp8/l6dXd0a5aF//4iFMOnNCOYOtTmx0eH3S3Vi63SObvAYXKYW9bd7xkC1I4aV&#10;2lz+r0q+vMDB0tWCGcvCdUskn23T8FtaP33Y0FRStKldw28IdF3jE3N8dCaSrHUrGVWTZUSVj5Y+&#10;uwDUHRjLyRz8+DSDS++22d4hKQkcDAIWQlWQkjklg714XJAfnCH42VMtjCyvpCmhc9EfOrj9434G&#10;lRjEM5J0buC43u48dU1RPS+ZnuPrj0d4ea/LsUOzxHOH0mXzrmB4SY6rXx7GKcN7qQ65+HWPjd0R&#10;/rK9hs6YTdinUVaa4aw7Mnz3JINvn9jH6haDx7b5+NF8h5wHyZzOza/pfGqWy+hKSWeqSLN+p/uq&#10;qk0dKY2J9T5iGXUdB0UFty932NXcx2Wz8rQnVWLqHGaTLYGx1ZI/LteYP1IwplrwtafCfHm+o5I9&#10;S/KjlyIMikosQyKlap9kbY+uHsnWljzb2kzae0JYuqQ3o/NKUxTLADtv49NdvjW3/UAiEo4nWdVR&#10;yqa2NHc8vZchoVGcMN6iN62ej3G1FjUlOpfc1s5EL4vQjA/Sgf9QvE8wBFB8nAWShCijvjJEPAtD&#10;yg7OwEWhx37sCMm/tvjpTXlMGvTOvali+Wxrl0ZFxGJCaStP7i6nN+lyxQJFgXq3NrK6Bomsx6R6&#10;i0l1Hl+5L8dn5vn6jYJALUplAclj20zW7+7jM1O6aUuZpHJ5cl6AuoiN7YpC7wxOHiv58GSHza02&#10;L+8U1IXyXPe4zpa+Ej4zfjdDSx0Seb1/cS+GJwURy+Pl/UGOG5bk6LoM8Zx+aG8TcKUgajls6wvy&#10;tRfHcPIYh3HhVoZE8lw2M8tZ4zLMHe6xZkecpOvDM0JsbNNZ2x6gJ6MzqTpD2JIETY+UrSMLjmtF&#10;cFUmDxMHSSVYg051RN2BPX0We+I+5gz1iPgHtNdFQU9hwWiDJ7Z4fGh8nraYw/N7w0yqlQdx1S1D&#10;0BZz+Oo9HVw8L0Iqr7wf3hyOB6buoekm/1jj8s37+9jQlOe8KTbXnlVLX9rrxxIU+/T/9REuBI7r&#10;4XoenhQ8sVXjjAn0mxOVBHVufznBSePU39/qmHwGbOnQeX6b4OMzXLqS4j1ZICt8iM3LrUOYMSiB&#10;qXskc4KFozye22nwP8/rzBniUl+qesVvlSwXK0MbOy3yWMwa4uEzBtQtTQ3uWGsR0W3GDlLqiZYB&#10;zTH48+shbj7X4oXtDl/5Wyc//7DF6i1d3HRRDfu77cMKP0mUT8Zrezy2tUk+NlOnI3Ho8RU/l8pL&#10;hlYaXHNSCVc/kGB/r8dJo3O8sstmWIXJ6GqNvsyRP/+Kfid5fpfJkEiOhpKDk9bie3yGZFtvgI6M&#10;jylVKYKGR8bRsESOz85M8NHJSRYPS7Kp28fEOj8XTrVpT0JPRmd9m878hjg9GZ3Fo1xmDpH8aYVB&#10;VUgyuVbSlxWHzAFvDl2DvrTHXet9/P7CwXQkHAKW4M6VLrta+rjimBy92QEAsWoTCF7b6xG1bMZV&#10;Q3dabaB60zYr9+kc1aDz5HaD1vY+trdl2diUZXSkh6vntHFcQxcL67tY1NDFcYO72dWnceV9kl3d&#10;PgzL4o0OHVNIrp3fzdz6FMePzLBgePaQKqAmYH+uii/Mtul2g5w7I0zQUuJampAsHBdhbF2Y55au&#10;JJBrQtfeN4Xu//PxvrmSAknWtRgf6eClVTuYVK/z4HrvsH08TVPqVinHo8TvHrFCIRSQrI6kK21i&#10;eHlCWoK+9IC9cjGONOO0DEF7wmXJ2AA3n29w03NJSgLaQaVcT0r8uoau+UjZgpAlWTBCcPfryjq1&#10;6GnuSbUb29crOHUc/PDEFK7rgBnGTO0hYImCJerhj06ibmgiryk0rzj0fbYnKPE57IgFuer5Rj40&#10;vI2vHb2Pkxo97llhc8nfNFoSOn5L44azDIaH41w4qZvGGhNbBCiPWCxtLuVbzw/iVyuqiFou5QEH&#10;nyH72yVFeWbXdbhnpU1bXLV5ntuhxETmDHNJ5A6ezAwN9vV6/P6FDD05i/Mm9PHiDkFXWi+I6Qyc&#10;pCYEZUG9QL88PC2zPCiJBCwu+avLzc/H+cxcuPszlVzzoXq6Es5BVM//7XgTExPPU2JEtzwb40MT&#10;lbPn2x2Y68F1xztMHwIPb9ApCfCuWweq7O3x+M4SdvRY/b1cXYPOpOBLc3NcON3lCw+abOtQvhT2&#10;W7RpbU8wKOzw0NYAYwdpjCp3yToDFSkJnDfZ5faX0wogWxBCKg1I0nmPoE/jua0263fFuG21zkXz&#10;y+iIvzVQ1C3w6r+yyODpbR7Pb/OI+t/6GuiFJDWZzmOEqtGdPN893c9FM33c8VqSbz8mCZjikDng&#10;ne6i0LwC7eDQcDxBdcDmuf2lRCyXiZXKkGj2cA3Hhb+uBNMw2NOr8dunwCBHMq/49RHLxs70gdDQ&#10;hPKmMHW4fI7Dk9s0vv2E0c/qkW9zwFJC1C+wbYdYRt28iE9D5GNcenSW7rTgsNpa0qNYuTI0aE9I&#10;ljQKdnQrzMPgUskPT83xrRNyfPekHJfPc4jlTXpzJn15k+6siS1Nzhyb5ejBWW46tYtrZnfw7QV9&#10;fOKoJC0Jg3hepzej0ZcZWII8CSHD5cm9FRxdHePFXfDglxp4cmOaPV0OlWGNl7dleWZzhjtf7aUy&#10;tfIg1cMP4t+P901CAMp9MOsZBIN+bA++vkTjxudUSfBAvQldQHdacMV8l1VtQXb1aO/Y++//rAax&#10;rOTio3X89n6Wbk9hmRo+QwEGLV1hD/y64tEXQWBvfhXjQKDhCeMDjKs1uf7RJBUh0f9eTYBAx/EM&#10;5cdgC2rCDseNcPnz6jDVIbf//BT2QSUGLXGdlK+Buz4So67E5RN/NYhlBGHfwK7yzVFkKhzuOXel&#10;oNTn8EZviKueb+Qjo9v45OQ2dvdZNJQKjhsjmFbvcedKQXsCSgNwybF+fvCUxdSaFFfN7eOYIXlq&#10;SnROGOMyfQj84JVavvz0YF7aFyZsuf3AwpwjOWOCpKnHpT2heplhwyGXU9WcN8/1jqcopj8+O4Tt&#10;uOyPW1xzTBs3v2biFNTwCiKJ/d9fJJIVr7Opg6FrlAXhB89YfOzWTj43T+OeT0e5/IRaJIL93fn/&#10;CmDw3UQRPOUURKmKuJQn1qeYPcx7p3xAYSIMSX25YEWzTlng3WMJPKmArq80hTlvbBth0+23jNU1&#10;aE8IPjk9z8emu1zxT5PNbVAWGKjmDHwPVARcHt0epKHCYMHwPO0HOPEVgZQnjdeoqQ4ftOj+5rUA&#10;PzzVz7825rn9pS5++4lKXt/Wx6Jx/reVodaE0m8YVSWYN0Ljua0eZUGB+5YJi1I/vGmpyUmNOYZV&#10;wOZWj8FlGp+d6+eFNxJc85Ak5FPjUh7ptSwOyEOuLZRYLq80R7E9jZOG9dGaMvHpkky+cM3CimL3&#10;940Rvn58gr6sAuk6nuDnL1todpKi5bupqw1Q0IJPzXTZ3q3xjccLIEP98ImQLOBzblsl+NrJdTiu&#10;R21U40dP5ZhYlcctUEUP+ah00awyhBFW/y2Ur8TEWo3JtXl+8ZJJKi9oSwjaExptCUFXSmGKii+j&#10;8O/+mMHkOpcVzQb3bwqQdjS6UjqmVnjvAcBUxxOU+l3+uKGSETVB9va4PP9GEifv8c81aRI5SUlA&#10;Y+2+HDs6bF7dnqYlaR1W2v2DeO/xvkoIimGSJ511GF4h2NMj6UxySNsg50BjpaQ5bhS8xOURZYoC&#10;NcBHVwnWNuV4YpPLz1+y6Ei47O5y2R/TaIqb7O4zSTkGVWFBSUBQWgD2lfg9yvweoJC2jkfBhEjQ&#10;Hvf46NEBJtaZfOfRNOVBjaApWd9u8NC6JJ+b2kRX2kQISdinUR122NObx/b0g44v72lUBW1+tnY4&#10;61r9jCzLcN2JPhaMcrjkHp19vYLouwQYuVJQ5rNZ2R7lyT2V/OmETZzZ2Elv1sBvSloTcNZEDx2P&#10;2ojL/esVyLI2ClVhWL5XI+MYtCc1hpfaLByeYd6QLJ+ameGLx6RYNBru2jSIa19o4OY11STzOi/t&#10;NrlmscfDa3O8uMvH5r4oV8xXojqHINQ9xZd2XLjt1Rw1UY2h0SwnDm7lsgfDCCSOq9533X2d/PS8&#10;in76VMCQRAI6eVdwz2rJtB/EOHZIhp+eV8kJ43QqSwLs7sj195bfD5HKw42nK7yJROK3BEGfTjwr&#10;3vGe6hr0pATHN3qUBQR/XGYQ8b37KoFqo3k0lqcP2R1rBbzC2RNs7jo/y9M7NC74i07WlgTMQrun&#10;eO+koDVpUBLQGBT2+kF+/b8j1fjb0yP54SMpSoMauvBoShgkMw6PbLC56vgAv1lmEdBdMjn3HVs4&#10;RXraaZM07ljh8cI2720rJRrQltT45WNdfG2xRjSgEc9KyoIa93zSz/6uBJ/7u8IxmfrB5/duQ6D2&#10;121pC0NAbSiP46kx35WSXDLbYEdLniV/jNLalaFxEP1GZrYHr7fqGMbBivxGoSqqC/jtWcoP4Ev/&#10;NNGFaiG9+Xi9Ai5nc7vHuDo/FSHBT57JE5a9VAal8rY43JFLD6FZSEzl8ulp+A1JMmPztYUenpsi&#10;5yjRsyJu6XCtJNeTVIUlG7pC3LEmgE/30DWJfhjxpLwrqA3b3La+nIbKIB+ZkCm0ZQTxrOS3F1ZQ&#10;FdaIZTyqIhpC9zHX/zIVZgJHHuFO8IM4onhfJQQaHknXz/zoRn7zyA56czpXLhI8sE5SV6KSgH5w&#10;oQbxrGByg0NLwsD13nkiLYYuFKJ7bLXOT8/2MVTfxeV3tvP9B5r53r9sfviM4Pon4A9LXZ7bmuOJ&#10;jXme2mzz7K4Az+8K8Ni2AIZhMLhcoyYiqAm7VIc96qIeLTGXc6f5GD0oxLcfl0R8grKAIGsLtYOW&#10;ahfSk4ZFI1yqQiZPbDOpCSsQoO0JIqbq74d1uHHxfvqyOrGM5NsnmSwc7fLbV0x2dgvKAm/1YA+E&#10;BHKuRrnfZnlbCS81l/O5SfsJmqpPXQTyaIWd38en2WzYl+PYYQ7dGcG1j8H3zjDY0Krx0g6P6oiS&#10;cY5lNVJ5QW3EYVipouqdPznNb8/o5fwpWX6xspY/rq9lY1eYhOtnR7tNQyiP7y3KnEIo+9+RVRpn&#10;TfPxRquLh05jZZ7dXR4/eC7MiHKXeA7SeY/SoEYqB+UBj46Mxb0rMyy5KcvjK5v43hkBTp4SoiKs&#10;esN52zus8+T/i3ALdK6vP6qut5rQBVuabSpDLkHr3S3sE+rg7tdN2uKKH3/Eu9vi+JCCjH2oHUwR&#10;5FW0qL18Vo4xNfC5+w0SWUnQglxBbnhjh8GWvhBfnJNhf0w7pM3neFARhOtPUOY3lSHY2qkzuATW&#10;7rfJ5h2+floZ0+o1vnFGGWG/9o7XwNCgIyE5faLOwlEavRlV9j/c+bseBEyJ37TY2SoImAPsibQt&#10;MXSNWz/qw86n+PmzHo7n4TcV7/7toshoOPDiScBveLQmLZ7ZV8YXprbSnLQwCwuh6yn2Rm9a0hHz&#10;uPFDeRJZlSy4BbzR9AbRT0c98Ht1TSUOWRt+eppDwJJ89n6zv3pQFKoqVhV2dEnG1/nJOZIbn81j&#10;2r1cMNXpd4V98zVyPLVTd1xJ1LKp8NvUhnLYnsHzTZWs7y4nR4BUzqUjZVAfcQpWxQd/mxCQdQVD&#10;S12+OS/Bb86Kc8q4PKncoXoNnlT+DF1pnZ6cj3GVDrEsBCydkTV+snmPspDGZ+7spqXP4eqTy9nT&#10;K3hoZTeVIfGeWDYfxFvH+whUqEIiMHDZ6w5h7vgKjqoHhGB3N4ytUYDCotxvzoHjRsP3nwpwzJDs&#10;QeCzQ79XZdL7YzrNCY1Z9TYzhwouujPJrm6LJz+TZdpgwYkj+lhQ38U5Y7rJpGLc9Vqa/R0JNjen&#10;2dnnY1t7nq3tDjvbsqzak2X5XljdUcLKJpMVTT4WjFQTzKJxklTa4+k3JJu7fGxt97N4SBcpR+9H&#10;1ocswYp9eda1mRxVrx7lsOXSk7N4cE89n5nWRcRycAoAs7QNJ43VmT0cfv+qTm1UMqRM0RR1IQhZ&#10;HitbAoRMj3EVOVK2Mk8aGs3wfFM5r7aU8YUp+8m5Wn95+HD97Lkj4PZlHtMaoLZU488rBN85RePe&#10;NeBKSUPpgCGPJwVuMbEQkHMFpX6Pi6Yl+dyMGD99rZInd5ZjkuKW82BHl8BvHv4euRJqohp/Xppj&#10;2S6HUydbpPMeJ46Is6otRE1UZ0q9y43/inP2UUHG12osb7I46+YU6VScC6YLbvnUUIUcz6qZogha&#10;fD9EEVRoaR6PbhQsGKXhMySDSgyuuKubE0dnGDNIJ51/52PWCuDamUM9NrVp7O0WTK7zjrif6klB&#10;0PR4cV+QsZUuVUHvEBW5gQqAmvRPaHTY2mXwp+UaJ43xiPoFvVnB6vYgk+oEw8s8bE8cFtNj6dCa&#10;1PnrWo0lIx1+8kqIzx8bQKJRG7a55oE++nqTzB2hUV1q4jhHft8cYF+PAiD73tRTLjJYNrYLunMG&#10;Y8pTjK2R/VgGUVCNFEJwyRwLZI4/vZbn2FEWNRGIF1z7DgxXQokPHtxsMr4yy+Co2w9qLoJ2V7SF&#10;qQ87DCvJqs3KAeI9svCeN5oynDUVmuI6LQmLJaMkT+2wuHCmj77eHkZXKgfBN1dHi52RRSM9mmOC&#10;Nc0ajVWSqJ9+Om95UPCj51yuOmUoVWGd5Vu7uORoh9YDJK8db8DeujIoCfskNWGX9e0BXmsJ0ZEL&#10;sqYtzLo2H7uTUfbG/Ywslazdl+XFfaUgoD7qUht2iOf0/uODQsXPL3h2m+QPK0yEsKgIeIf0/HUN&#10;UrbG/TsqWdyoM7shT2dKMLEhwOzGcmJpNRA0IRharrGzW8PItbJ3xzrKAp5Syfx3H8wPoj/eN7TD&#10;A0MJFVmUBHVyjotA8NgmSdgnGF6hMuQioj2eBYRL1KdEfI40NAHtCRhWaXDW9Ep+v6yH40en6U4b&#10;aBr05WBSHcwbKQvlOBfp7VGlOBPuWWvQ1A5+n4nud0AqMNg197lIz8XRowypLeOfG2x6E1l+clw7&#10;liGoDHqk8wIp1EJ+YqPg2qc0mmKSidUezUkfV740hsunddIQydGWMvt3F5pQ0sYhC752nODG5zTO&#10;m+pw9GDBvr43iQRJQdBw6cxa3PzaaEosh8smNZF3Nd7ERnzT59TvnDpBcMOzghe/KEnm4IbnNE6d&#10;pHPrSy4njRfs7FQJ1oHhSagKubQldK58sgJDs5hal2PO4F7uXlfCrcvzfHiSTVtCHBYsqguIZSTz&#10;R5tYuiRrq3taGvA4d3QLd6+q5d61BteeGsHT/Jxza5yRVRrXngAXz61F0w12tOewdPGugKb/6yEB&#10;TVdYgYK6W2lQI+sIXO/IhWdMHdrjgg9NkvzkSZ2LZzj9lZ4jOw6J0IIgUkCet6s1SSCWEXzruCw/&#10;fM7Px+8x+PN5jkKltwS5/7g0+/sOvq8HHkY6DxNroS6Q47F1Lo3VUW56Ps33Tgty77I0odJyyvQM&#10;jTXiIAvmtwtdU5W2T8zUmf+rPEvGCoYFDqYpuxIiPsmre00eeb2XW890sD39IPGnIvhxZ6fLrOE+&#10;hLD5wWNJhtdE+excxUA6cDzpAvqygvMm5Xlhe4hhJQkC5gCOw6d7PLijlj+d8AZ9OQPtAOChJiCR&#10;hTMm6jz1hk2uIDymmBqSP6/xMakBPjxZ0ps9/DgusmM8D769xOH1Fo1blhl8/hiHsKX0A4KWOo7e&#10;lMurOx0unm7TEleyxF7hHCqCEldCwJD8eqmf1oQgGtDZ3C4ZW50GBIm8oLE0zsmjWsg4SstlQ1OA&#10;86bGuWtdmH9tC3LMkBwXTo7jSDHgmirUCJC6j7JokL+sEXz5GJdx1YXkiYKKouWxuctPWzbEKaNi&#10;bO8xcFyXP7zcxyULg/0Z1CfnhfnCXe1s7g5zTvVGhga6yXqlCN5CveyDeE/xvqsQCCQeOuWim1fa&#10;qjhqeIgZQySPblKo2kl1gvQBcpmmDnWlcN9ag1mD8+TfQijkwApBU1xj3lCbrCtorPK4Z51B1rE4&#10;cXSCRE5XBh6F8lwso/q9ybwS4MjYOj1Znan1cMxwwbR6l2lVcabVpJg2KEUmk6PUylIXzlHti7G9&#10;18S1BR19Kf61I8xjW/2MrXKoCHpkbMGYKsH+vhwPv1HCGWMzLG+PEneDXDS+g7ht9AsA9WsNCAVG&#10;ClkwfbDGXas8/r7WYHGjJOrzWNYUIGh6HDUoQ0fG4pqXRuMTHl+apioDxV3ggZXOogeDpStxEk+q&#10;ycL2BK/t07hkVgEopMGdqzRKLJcp9YJkXlGrNKFKjQFT8pNXy1nR4ufEkRkqg5IFQ9OMLMuzpsUg&#10;7JPsixlMr3cPslvuv/dCJXsT6nQeXm8XDKV0OlOCMRU5VrRG+PmTCYRhsWF3D6dNK2HRKDhlaoS2&#10;mEc656rWwPs0GVAVAomluTy8xWDhKEnAUFLMD65O0xDNM6RcacwfyTmIQs95fI3Hi7t1Vu8XLB7t&#10;9dvVvl0omqrDC011NJblqA7msL233m0Vx4zjCWYOdhk/SPLEVp0Hd5ThMy2WjM7hetpBqqI+o9Bj&#10;Logv1UQ1Qn6D2173sb9bcuncIE3dOXa0p5lSp9FY6TJ9mE95UxzhPTQ0patx9FCNPy31OHaUdlDb&#10;wCsseF1ZH79+LMWU2iwjqozDXiPTUD3r0dU6lSHBD5/IEsv5OWGssi4vXnNRANpNrnW5bXWASdVZ&#10;Sv0eOVcjarncuqGOM0b2ELWcw96HolHQo5s8Tp+ssy+msy9mceoYj0ffsDh+rE6srwfxNjex2Obr&#10;TAkaojCkVPLHFQYTaz2GlAr+usahcUg161pNGvy9DIqo97sFdkJnUnDd0wFe2mXw8NYwU2odGisc&#10;RlUIuuMxtjQnuPzoPo4b2kd5ULk15j2d7ozG2haNq47NMHlQjmGlDn9bH+K5PUFiWY1Zg3P99syO&#10;FIRMl1PHeSxptAkZ3kHnpGmKEfXI7ioum5Ej6woCpqA35fKHV+JcNLeSdN7D0gUtvQ4/eTJLlbuT&#10;YHwNPp8PKb0PqgP/4XhfVghcNMr1Xta2ZtA02NEJ154guPJBj2kNgpoIA7QmYHgFbOkwCgY/R747&#10;1DVBddhj7Z44c+YFiGX1g0AvmuBN1sMFahbQm2EAZSwGauDHjFBiPUEjy8+WVdCd0PjOwjZcz0NK&#10;h6Ap+cvrfnb3moyvdjhrXIpjR/jY0pHghaYom3rLufWEXSRt5f/95jnB9VSJLZ5VugpXLLD48v02&#10;X7jf4N6LXEwDAoZLW8rH558Zy4SyBN+cvQdH6oRM7zCcboGuSRI5jX0xE0OjfwdxzDD442sOt+k6&#10;p002aOqVXDJXcMNzEr/hMG8UbGo3aIi6vLTPz4NvVPOlmR1Uh/LURlyQ6iFvjilw5vTqOB//m5/h&#10;5RYTqh0S+UPZBkKA7Ur293qEfeoa+w1JU8Lik1O62b6jjx19Y/jUaX6OHqIRMgV9iTy6ph2izPh+&#10;jOLOSEqJ6yqr7Z8+Hqc2kGTuSO2Q3vE7hVGgCX5lgcvPnxMkcu/8Gbegannf1lLWd/i4aIKyz32n&#10;KC4oric4dphDbRS+/YqJnojz+ceqcAvUAA2VqPSmIZbT+crsHuaN9nHfky9yzc/vIXz2fXxhaidT&#10;6nT8lp+ufAWdMZuPHmXSnvDetaaCJ5WiXntc0p2CksDAdY744LW9Gtf+y2BUvSASEG/N0JHg06E7&#10;JZlcb/CXi+ATf0mQs8N84wTleFpkDSllSYHfdDE0VZHzGx4pR2NPLMyHR3ejFxRED/mdwrUsDSgt&#10;hlmDbWYOzrCj2891Jxp894H9XDVPvKV51YFh6YKeDNSVSD45w+VHz+qMr4YSv8cjazw+PSPJ8DJJ&#10;d1rjxV0mz+4w8JtQETb52rFxcq7AkzbDylw0IamNery2w2HB8By3ropy4ugcI8oddKHuS1GgqjWh&#10;EzQlMxuyjKvKs7nT4qevlBC2JDPqs1QE1c69sUrj5ldzzBpp8fy2IOdOzBDxKSBhqd/hhuUNfOVY&#10;l/qoRzJfbD0KhpRb/fLQrqfElO78bD1de7tZ/mwfiHKEfAeQxwfxruN9mRAIwJEGhhWgJKARS3kE&#10;TNUjXLlXcsI4cVB/UwgYPchjZ49BWcDrH0jvFFJCMiv41BwN16rknnWCS4+O0Z3R+21/3yr0A5TT&#10;iomClKqa4NMlf3q9nDWtUa6b187gaJ68qyGEKgdfNjtDwEizsd3gF0sjNFZKurN5frFyEJMHaTy/&#10;N0wiryoV/VKihXMtDUim12bV5Oyp3uz9n9S47B85vvEIVFZ6tOHjH9vKWVjfy9Wz92N7GmtafbQm&#10;DWVtfMCXeo6Lpbk0p/ysaCvBbyjkvuNBic+lQ/r49esmN69JMb7WYMGwDJcvEnzxXp1fXyB5Zm+U&#10;hnCOS6YmmDe4iYDpIeWABa+pqyrCji449lQfX5ufYUOzxqwhGmn70GtsaNAWl/zgQ0HO+0OCIeUa&#10;k+oVkC1iuSSygo9N3stvXh3B8C2SE8cpZP4pjRl0DdoSuvJ8eB/mBp5Uvg1VQZXMeQyIW2nCw2cY&#10;SHmEg/dN43homeRTx8CPn7X49dk59vYob4zDjWIFOpO0piw+ObGF4SVZurMaR8LGdD2169vbZ3D/&#10;jkp8pPnzR3pJ5GP9Y9RnSPb3afzsBZNKC/650uOxTaV0bOojn81SWRLgmfW9PLi8j7H1BgtGa2zp&#10;zFIWqSTWpeyI301oQgEcv3uawfcfd7jnEpO9PUp1VErJyCqdsNPBR6ckOHq4n87EW/tfFCmhvWnJ&#10;kHKDW86XfP+JDLe+anHJHFUSt12VEBQ9KIp25BlH4y9bavjkxGZKfA5ZRztshUAv4IG+epzBtY85&#10;3PwxA096fONpP5fPN3AdZwCseMDnD0wuJGAISWXA6Qd/jq4QHD/Ox12rdHrSJpfPs9kf8/PMDj+t&#10;CZPTxzvcenaSvqxSd1XtHfVDWUfguEoHYVBUx3YsLhqX4qalQS6cJhlW5pLIDfy+qSu8QjynQKST&#10;B+V58IJ2HtoS5EcvlXHG2DQVQYezxqXptSO0pw1aEvTLL5f6XbZ0+SgNagwK50nZaiNnO5JhlRY3&#10;nD+EZNZFL6iHvrjd4Z9ru8ju38WkQICc90F14L8R78uEAJRfd6W7h2e2RFkwWqcrBVcvFvzuFUnY&#10;p3YfpqbK54NLPM6YZHDrK0F+clKc9qT2DhLEaijlXcmwCg3by/Lxu9v5zUcUfbGI/n63IYQSe/nN&#10;ykoay/PccfoempMmqXxxYhgA8sWyGtPrbBpKJC/t9XPCOJOHN/TQ0utneZNFW0IBzvrL+4VS3zPb&#10;TD48zh5gCUiJP1jK5JEav3/Jpiamk7UquHhcB4aZ5TevRTE0jz4nSMaz0PD6zXyFAJnPkspJptQ5&#10;3HpaM7HCwqBrks60wUvNpfxrS55BegenjrD4yFEad64N8qklBj94RvLD47tYMFqwu1vDZ0rsgupY&#10;cUEu+jic1KhskS9fEOCjd0l29xlcNd8+rFyqWiQlx40xGVGp43pqgU/lJAvGRfjtcz1suG4nj28P&#10;86elFZT4HN7oCDOywuOi6Una4jqpvNbPdX4/hCfBb0JJieDFbbC5XY1f11OAUE+8d8R0EXBaEYJh&#10;lbC5VTCknEPcJvvfjxpURdnrt8OUHBhuoQScyOvctqmKSyZ18Pt4gMe2Bjh+VJacKwoWtoL6qOTW&#10;c3Nq7HqSUCTHyhqXj76k0dyV5LsnB5nS4Ofjf25n7JBq5jd69KU99PfY7yl+6o0OyYvbPcYOUroE&#10;vRnB1h6TKfUarXF5xM91cQzWlhg8cpnGHcuy/OwZuPbkELYr6UoO/KbjCerDOX66qp5yv8NR1Sma&#10;k9ZBst7FkKh7XgRFG5rH0DLBz14WPLUFvrRQksirb3akqrZIqXj+VcFCC0KqKmRfTufP68uwdNXe&#10;qww47E/46ZVBloyN88DmMHPr45w3weakcYLmuKAzqfUDLwfYBqJg6AU9acmlc0wuf6iKkX1NXDUv&#10;wc9eiXDhtByjKlzi2YG2UhHHVdR/6MtonDAqw4cnpPj1slI2tFvs7rUoC7gsGumSymu8utdg0Qib&#10;N7otXmip4qp5OcQBmY+uwdObUxw3OYRR0BupiWo0JwxOHN7G1qbV5PkAO/DfivdpQgCaJhiS28if&#10;XxnJieNLyeQ9Ejm4eKbg1lclX5ivxHP0AtK9LyMJWC5+gwKC/q1m14OnQNdT2vwhv83fXo8wKGJT&#10;G7bfEovwViElRH0ev1pZybiKPEuGJdndZ+EzDt3xeRIaog5buiwe3BKgOuRwyugUW7oGM76kickV&#10;Hh861qYppmbzYs/RZ0iOKjPZ0W2SKRq6SEkek6AJn50X4MFtIaK5fdy2IszFM/z4zByJnMk54+KM&#10;rXLI2G9qqQj1/xlbsK/PRCuUOWtDeZ7aU046rzOmpIUPTTB4ZqtNS9LPZ+ZkOH0MNJa4fOoewXdP&#10;hbMmK5Dmm8GCrqeoVLPrs9y7RvDRGTrnT84QczT8pgJAvfkyKwS95BNzfPx5aY7TJ5sYukLVf2KW&#10;x5ObAlz/uMdl83PMqtuLrgluX1fOxiYfF26v4OPTUpw4OkdvRiORH8BM/L/aURQtc1fuc8lkbR7Z&#10;KFgwQlIRkpi6QNcFibzk31FgzTkwtMxjSp3OFf/089uzc1SGJfa7QOu/0zkEdI+krfOHDdV8dFwn&#10;o0qzbO8pYX8vnDY2S8YZEMVypBIPEyjwm2MqD5JJNRlGDE6TtA08Cat352msy/LVC8Jsa3fxvUed&#10;CNuF2hLBvFEaf1vl8YcLDfZ0S2xXcu4dBsc0BLlwTpze9JEnBcXrtr3D4yPT/Ty0LseV96WYMzLC&#10;2VNc8rZquQVNlzUdYTypcUxdjK6McdgKo5QKT1HqLxqPSXrzQf66IofPsDh3us7ISsHp41UCXBFw&#10;+x0kYzmdX66oLKiaSjypYWiS6pBNzlXJwJ/WVXD2hCwnj+hhSDjJp2bB/Ws9vvSQxey1kuNHu3xo&#10;MuzvK5zfYc5ZPXsC0+vBcR1CFlw2K8XNy4JcPD1PWdB7SwEopQ8jaM0bXDG7j56Mzt82hCkLGNz8&#10;UprPzHX50gMhLp6a5KcrGzhhrE5VIENHWi9Uc1SL9k+vxlgwsQpPCupLdW5+MUlzr8PNK1J8tMxH&#10;RnrvL778/4fifZsQAOTxUxY2+r0BiiVJQ4PfvCS5/FhBZ6JgiTzCY2enyT/W+zlxTI74YRC6UkrQ&#10;LIQeBJJowiRjSybVapwxPo8/4mdYZY5kKgfiyAQvZOHAoj6PX66sZEJFnuOGJelIG0pyt/g+wNIk&#10;XsH84+vPlGFhc+nRcUaX59ndZwIeH5nqcNuqAL97LcTXF2WpjXqkCr12DzhmuGTR6PzA7wO67CLl&#10;aHzr1UbcfB7b1TDsHrp7BV9frNQDO1Mae/rMgxzNBr6Bwg5BHW/Y9NjWF6QpYXLhmFZ6MoK/byzl&#10;K3N6+dPyLLct93HWZJ1TJ2kMr9J5cZvD/Wttzpmq0Zk8dFdq6LCtU7B0l8eFMzUWj/NzwxMJbuir&#10;4Kr5eVK5Qz+jTJgkD63Lc+ZUU0kWF7QnutIWz2+Jc8VxAfb3WhgafHxyDz0Zg+XNSZ7cUsKvlpZT&#10;HXT40UkpdQyaJOeI/vLu/ybw0ENVB/b0CLa3C6rCkmNHSmpLNB5dm6WpI8ZFM3R6Uu89KSiaJ80a&#10;pnA2a5o0zpns0GWLwy6Aqup0ZCUJT6o2WNrRuGV9NR8b38mwaI6OtMmVc+LcvzF8iDBOkedfvPaO&#10;J/jVinLGlGWY3mDz3Yc6+NPFVURMBzcTJ5YNvKeq3MHHCBfP1Dn/zzaPrPeYO1IQ9Wv87OQ4m3fH&#10;mNRgsbtHHrGqaTECFrTGPM6Y7EOS4/rHkjhemMuOccjY6nlZ2+WnN2swqTLFnrifsKVYRwJ17kUt&#10;hDe6DP64KkrEpwSAOrIaz29tZuooybwROkPLNRaP8ljTYnHHhnIilosAejJKKOjSqd3Ec7pKMk3J&#10;gqFJAobHnzdU8IU5GRqrYE9bnuV7DSYOgiGLNI4dpVgeW9oNzr3d47rjPWpLBp4F2x1gFwHoukY+&#10;n8AQDmlbJ2J5XDYrxa3Lg5wz2cZvKpvjw0obCTWPtCRUe/J7i7r42nP1WIEwv1gG1dEkT+0pYWi5&#10;xozaDD3ZN1VzpZJX9iQ0lGrc9GwSD50XNjazOLocWxpovMdS2gfxjvG+Tgh04eHaORLZEHoB0FQa&#10;gKkNgr+vUcp1CHBcaIgoS+T93RohS9KXORy4UAI6QjP7FVwcD8qDMKJScPeaHtY1lfPt43JUBp3D&#10;AoIOjGJrIWSpysCEijyLhibpzhiYhf6/66mFzNIlaVvjwS1B1jYJvjA7RnnQozzgsT9u9rMaPAmf&#10;npHhhnSArz4a4HdnpSkPeaRyAkuDeA7IigOOQXkjfPqZCTSWZHny4naufCTKhyfY2K7kmkd9fHq2&#10;TcSnJnXb44gcHb/58ghmVsWoDmSI+iya4gbdKcHlx7j86uUcLwV9HD1EI+oT5ByNtoTJP9bYnHuU&#10;RtebkgJZKJdHfAp40Z2SfORoH8v2ZbhnXYBPHZ2jNSHw6RyEmRACfvPREF1JSUV4oKIzpUFjzpAA&#10;37g/wY/OjtCR8GhLmuia5MSRSSbGs/Rlu3Ckxkf+0sBxoxzOn2oT9blUBDyyjiBeMHX5XzE1KowV&#10;nymI+nXiaZvejAK1Nve65HI2DWUG+3rkYemYRxqehLApWTBacuMzJtMbPKojsp+me+BTYAgXvxUq&#10;zOlJFFT24IlW7fSVxHHa1rh5fTUXju9gSDRPLKc8JkaVO+8shiShO2OwoTPACA/ynk5bb46cozFn&#10;2nC+dapDb+qtXSuPJDSh2AZjBwk+Mk3n2a0e80frfOEhi1NHObT2ZMm5ofe0mHieUiJtiXmcNslH&#10;yJfjygdS5JwgN52R49J/1DFykM43ZjXTm7eoCDjs7TOwXYj6JQ+/EeD1FoPSALSl/Eyvy/HRyVk6&#10;Uzb7W5N0uZX89Y0KjFQHtz8vEFYN4yptvjqrk6Q9wNyo8LuUBdyCkZLE0CQ7ei2e2ROlLOLjpFFJ&#10;on6NXe0GJYE8ibyyfp9cq6zkx9bAkkbBHatMtrY4NFbDZ+YqGnVpQLVhXQ9cVxL162RshaWKZTXq&#10;oi4Bn+Bb//LTWJUnYGkk8xJdP7QW60lB2PKIZTV+tqKaurIQn5+dY22rxjefquChHZLvHZ9CF5DM&#10;i/4ETVUYJD85bwhlQY07lirJ4p98uJQXNrYTTnUiNeu9PyAfxDvG+7by4kiNCl+OUPvL/OSpHJVh&#10;gecp3vHc4YpZcMurkuEValFP5QX1ZS6WBZ2Jt8MQFJxVxECvO2NLKkMC13UxdUFlyHvHfq4sJANB&#10;0+PXqyoZW57nuKFJerLqIZKyiKT1qAp5/H1jiIseqGB6bYZfntrLsDKlnZC2BVbRWKZA+UvmBdct&#10;zjB7mM3nHgzSk9IIFZTIDDEgFyoRlPkd1neGmVGX4bsLW7F0DTSbXb06xw73OGNCngv+ovGHZQZl&#10;QSj1y7eUPPYkRC2XnTE/0ysTXDZ5L50ZH64HIaMPV0oSOcEnZkgmlGf54aNJ+rIeM4ZqTKrXcTH5&#10;2yqPqsjBsspFnrVbWDkMDUoCGtubk1RaKXb36kR98hDznOL68I/VearDapflevCTM2B0taC2tNAP&#10;lWpyFEBnWrFNhpXaDCvJc+tJ2xkS6OaSv/t4/A2Lp3YEWNtqMbzcxdRV1eB/I/qvgScRuoGmqTFa&#10;EtRJ26IgjvPv/YahKRraKeM8PjLN4412BYB7czKgaxDLaezq8yPR+lsqbw7bU1oWKVtVBi4c38GQ&#10;SJ5kXusHvGYd0EzvLY/Jk+p5+u2qckaXg4EkGUvzs3MqiKdy7NnTSiRokLVVL972+LdeOVswv1Hj&#10;H697bGr2KPW7XP2w4KihOtkDtAeKFMq3fqkxnHdVn788YFMTcnCdPOdM1vnT+XlefCPFqt050i60&#10;xiQrmw1e3Wvy6j4/t60JcfvrIX7wYhkTB8HvPpTiGwvS/Pb0Hj47I0XUB2MrHepLJefODNLTm+JP&#10;l9Zz7Bg/V89u59KpPZQHXAZHbeojNg0RG0v36E7rOB74dY/n90b56aoG6spMPjYpSSKvsaNLMrhU&#10;49I5IXpTynUylYeutKJf1pXANcd5/PAMja6syY+e1nh8M7y2RxmC1ZUoFdcrjwvywLYh9GSUj0hf&#10;RvCDxb2URH1058voy/oJWW6/MVtxjNuempM2dQW4cfVwhFnKJ4/Ksr8PRpR5/HBxhtbOFA+slfhM&#10;jaqCp4NXmJZDPo2R1Rav77N5alOW759ZyvNbUph2H2gmH8R/N953OgQDITCFR5cdRqscxwljvH4k&#10;apGasq4FqsKCyrDaHcwfIXlsi59YymXCIJfsAZbIErVD3p/w0ZywmDc4rpT8NMjYML1BY3d3nq+c&#10;WEpTL4SM3GFtdWFA+CXic/nN6ioay/KcMDxJV8bA0MB2BT5DMrjE5bHtIV7YadIS1/jk5D5mDc73&#10;I/CLDAmEAmy9sj/KomExPKmkjhePstkX07j5NT/HN9qU+KUyBtIGXAu39YVY2lHNl4/uIOMoBUJP&#10;wh+XBZkzJMfYGhhf47KmWWNHF2QcnfE1Hn0FudTiGSp0tWRzd5Dvvzac78zehi0LTAFN8vBWH2eM&#10;zStVQqnef+xIwe9fyjNvtInfFEwborOxFba1u8wZLugpWEr7Cla3u7olJ47XiWVVtWBcrc4/10ua&#10;0yFGV7pE/fIg7IbrqfdNrNdZscctAAxVUtga1zl6qMbGFpch5QaOOwBykqidrQRsT6MhkufSKZ08&#10;s8Pi+R0aTX2SNW1hqkIuk+ocetLaQVbM/+lQngGwqU3Z0eY9xZipDEoeXpOgsSLP4FIOWbzfS2hC&#10;LQBLxkiuf9Lk+EanXwcA1L8lPo8X94V5cX8pHx0fw9LcQ+yWi0qGSVvn1gJmYFhJnkRB/bL4W3lX&#10;8FqTj8Uj8wWHTfp/SDgumnR4dKvJ0uYyLql7mu0t+5GLv0yoIsqd/9rN+dN9LGg0CRgeUZ9HxJLv&#10;+VXilyA9jh4NiaTD6laTLx7r8fqWNq49JUBbTIFMXU+N9YqAQ8j0iFge4Te9In5ByKdRFZI0JQM8&#10;t6+U9R1B1rSHWNYcoCtfwsKxQW59zaUz7uDTNeI5jea4wf64n68vSHHKGJtTx+SoDqu5qLjTtwtV&#10;w9d2ezzfVMqdL2S4/hSDhsootdo+yv0OticKz7LoVwPNexoVAYddMT8P7ygh6YW4YUkfg0sc4nmN&#10;kCXY0eVwyyspzpkWIJGT/dbexeeiaNYW9sGHJkjOnw4b2nRe3ilpjmms2udRGRJMrIX719nMbMjQ&#10;WJ5lQ1eIB7dXMqzS5PUWjac2uxw/BoKmTd7VCiZIGoNCDi/tD7GqaxA3HJ9iUo3Tz07IOjC8Uufq&#10;403+9GqGe1a7RP0m0xpEgSkhWLYzQ31FgAfXZhlfa3Hc+CBfuKuJ6q5HKQtI3P8D1OL/y/G+bRkI&#10;JA4GYWKMD+zEMMcivSy6oZHIwbwRauIromOLYiEp2yMa8N5VP1LZ9ULW1bjxqTT7YlH+eFbssFUC&#10;pVQoCRguN75Wy7jKDMcPT9KRMlQPXsLgEodX9wf4n5cshpfblPkcPj8rRm9Gpyet9XN53+mYejOC&#10;qxdk+Clw8d9C3HpOmtqoR19Wo9TnsC8Z5KrnR3PbaXvRhESgxILOnuDwwk6biF/Sm4ZxNRqLRrvc&#10;tlxy1UMa31xicuF0m5a4KJRDIe9qNJRk+d6yoSyq71FAxsIi6Uo4fYzNQ1tLOGtsnJxTWGxduGqh&#10;xs1LM9SV++hNCz4zz+Qvy+GelTaXHKOzv1f29yqLoQlI5yU1JQYXHZ3joY29/GFlGRdOzVERlP3M&#10;A4myBX52q8P9a3KcON6kzZbEM3DvWo2xFSkSOcGScT52dTlYB9z0A3ctjhTsifm4aFIXUZ/L3piP&#10;v20q5e+vB/njqjDfWxKj1K80LFLvQsfi3wm/KdjVafPy5hh3fkJnV6dikfwnQtegOwUfn+Hx6CaD&#10;syc7BxbFEEKSdzVOHNbDuPIU+xMDaphQ5ON7pGxNJQNjOxlRkqUvZxyCnC8C5SKWHLh2UiJMg1hp&#10;BdOq/STLK5k6I0i2aSbye9fzw96zyLsJHhjzJXZMXsiXHv/P9ISLbByfAWtaJG+05Tl/ehZdeFia&#10;TWVIQ9M0fIbHvpjFn1aWI/D6gbYqaZIITScf78S18wQsydZul2W7JR+bk6ehRJKyNSr8ee56vZQm&#10;byQyv5GRJQ6//ZDD3l6BT0/TkdJI26JfQOigKo2EgCm4bZmNI2wumQ/+kgpuebaNIX6bU8Zp5LMc&#10;Qjks87ts6g7wtefr+dDYHFfPjNGa1Pql3IuUyaj/nRkrnlRKqT0Z+PBkj/OnCe5ZI1i+W+OhjbBw&#10;pCQW70ITqn1YFXTwG7CwoYNte22qyir43EMV/P6MToKmTcbRGVGa4/GdUTb2VvO1uRniuYHjKA1q&#10;gOTKf/Rx9FCLc6YK1rUIrnu4h8c2BFnUqHPZfD9fuzfGves1PjKjhMtOiPD3VxLs6tGp84dwZfI/&#10;84B8EG8Z7+MKAbhSo9zKsKNTkgyMYEqdKrEregzMHCK49TVJXYmgNADpvGByveShjRa1YZvoAQ5w&#10;ynRE0pr0sS8+UCHQCqjonAsTagQPrc/y9ZPCVPoTB+94UA9lVdDl/q1RfrNyEEuGp1gwJEl72iBg&#10;SPymJJHX+cZTpTiOw8zBOZYMz3B0g01zXKGqD0sDO6BCsLBQISj+bt4VHD3YYWq9y4MbTKrCMLJc&#10;mR9d+fxoLhjfw5zBKXLeAOdZSsF9mww2t1ksHJEnY6vd+vQGwTHDJc0xj588qzOyQmN4hUc8p1EV&#10;sLlvexXlVo6LxjeRdQra5IVXfQTu3FDOSaMS5Av0MrdwPkc1CFbsdagvM5hYpzG/0WD5HvjxkzaN&#10;NRqjq2F7J+zuURWCZBb0Age6Ja4xvcGjIeoS9WuEDnBxLOrMV4QERw810Avc77QNL++UXH+qydOb&#10;bQyNt1SfK56DrqnqSE/GwNAlp45OYIk8psxwx7pS/rAySNoWzB3mkHMFZsGKtl976t8Yx8UKwcZW&#10;SGU9sg4MLhNUhzye25Ri/ijIO+9OkOjtonjtBpdKbl1ucOYExZoZeA5gR69FZzrAUbV5sgcwT4oA&#10;wqyjMAMXjFPJQG/OwHpTMqB+R3DH2hC5vMbMwTbZPLglUcw9+1j0kRO4u3kYvjmNnFbVxCtrt7N1&#10;7XKqFn2a7oahfOarp1JRGSbTsoFKo48yvZcyvec9v8r1Hir0HvxuD8cN7qOju48nN2Tp1RtY2lbO&#10;YxtsHlub5l9b4MnNkn+udRlbnmbekCQlRobaUJpBgQw1gTQ1wTR1kTyVQY+jajOcOb6Pk0clOGpQ&#10;kgUNveQ8nUe3V/CZyU00Z8tZt6sXBx+N1co62tQHPFcOEQOTELQEz7xh8/3TLaaNDPP1hzxOGd7L&#10;zPoctqcf8CyrsRu2PNa0BVjaVsEXZiU5dXSGeF5RhItUREsXdKUkq/fZnDzBTyr/9nocWqH9mLEV&#10;g+fYETBruMawChhcJlneHKYlV8ac+hTTalKcPLyXroyP5Z3DufGkDl5vhrvXl7NkZJqcq3HNC0Pw&#10;+wNcNqOwU0O1+cqCGr9+LsEdS1OcOMGiOipY0Bjg1W0JPrtkEOGSCn7+gmTd3jRbOgwuW1TKzOEW&#10;H/ttK49tdKhNL2N4oA1Xvm873P+fifdthQCULayha+zptajvVoCr4i7Ab0BbAj40SSmPWbriXY+t&#10;kjTHTRxXcemLPS5Th+60xi9fC7B4lDyIOqPU8WBIGdSVeOi6wW1rqvji7HY6U0Y/Sroq6HDf1hJu&#10;WVXDN+d2MLMuQXdGpybk0pbU6Uhp/HZFBEvkuXBqiqApieU02pMDOIF3E/3e8xKOqnMYVuZy08sB&#10;KuY47IsHOW1UnM/N6KInM3Abixaq31xoc8NzfiwdUgKsgsRrYxVMHARdSZcfPmNy/Ykak+sUJ35n&#10;T4DGkgSeFDhSDFCnhKLFGcTwPO2g38o5akd24VFw+2qHj9/hcev5Gp+YY7BkvMntS/MI4VIaPNiJ&#10;TqCQz3NH6vziWZtZQ3Lc9XqQMyc41EYGbk7egcFlGqv25lm7X/LxWRZZW3LVIomuaQRMaOp1mTbk&#10;nfuLupCFRAR291kMLckzrjLLyLIcPt3j9Y4oi26p5FuL04yp8qgNO2gaJPMaWZt/C/DneMpG+kdP&#10;Kre7c6ZCT9IjaP3nEoEDo/hMfHaOy3eesPjm8TapAyS/lVqeN9CCYwBAmLE1fl9gEwyN5ugrJAOH&#10;G8FF7MaObqWTn9cNytauZdjNv2PvnXewfEUtQ1btYsREj+7mVvRRQ3lq4UcZGcowXqS579lW/viJ&#10;wSzdtANTSDTbRgrBOyMVDxNCtesaSlz+54Uwi4Z51JbAbcsdPjlOksw4BR0ONd6v1pOUBJSuifcm&#10;GITQNIqCzcoVVCeR0zAcm1eaK/nJssF8dko7m5tjXDXbpish+NrDOarCFseOkPSkDw/eVeNA8JOn&#10;slxxQglVFX7u2xDg4hk6TR0OJ47UaEvI/rZg1HLpTBt8d2k9Q0o9vjgrid9QSfybTY8ytqQiKPja&#10;kjC9ae+IwMOgkgIdaIopp8bjx8BNy8v41JwEd61IceWMOIm8oCnp45Zl8LljOvCkwdiqPMPKcwR9&#10;Jr9fMYhvLnKpCatnfVOLS0lAsL3D5sf/inPFcSFOnxKioVRHIli9J83ZxwwGLcBjr+/nta+EufTv&#10;Ub54sp+l27pYuj3NyUdVcdeDT3LsoE302v4PhIj+F+J9nXIJVJUgqqcYHMmg6/pBVCkpYXAZ3L5c&#10;8ka7Kl3Gs4KJ9Q6tSf0gS+QiqKs7o5FxtIMMR6BYxobqENzweA+XzvWztVNRB+1CMvDA1hJ+vWIQ&#10;31/Qxuz6BEJoGLrg5b0+HtwS4NdLA3xjXjc/OD6OJwW9BRGPI30wD3sNxED7IGDCV+an+fxjFTy+&#10;K8qXZ7WTyBs43sE3UkooC3ikXJfdvXp/i0LXVJslnoVLZwv+9nGHRzdJlu3Kc8uaSipDDheMa6cr&#10;Yx5ynQ0NRpbb/UqExdA1ZYfsovHV+XkGR/N8/gEfu3oN6qIeXz3eZNVeWL/fQdfUjqF4U0wdmvs8&#10;LpzpI+dqnD8xyaNbdCpDsn+3r2vQlZQsbDQ5aojBri6PyjC0JgRXPeDxy/PC3Lc6y/5el6AljhhD&#10;bmqSnCvoyegMLrEZFHE5bmgfd562lX9tcrjmMR8v7/XzyBsBEjnBsDIXuwA0e69h6YoD/tWFHqMr&#10;Jd/8RyffPEHSl+a/I6AkYViFZFuPwUMblDum7SoxK1fqCKG8qJUngiB4AJvgY+NUMpB8k2LmgeF6&#10;ivr2jXkxxauXHqFIhKF33sGuH/+Aa1tmY9VWcu7YBDmCSFx629ooS3QT6OsknrSJ93TTlshQb5sk&#10;d7UR9/zEczrxvPnuXzmTtGOwtctHT8akoVTwk+d0MpksE6uz1EddhpTD0DKoLYHysIYUOn1ZnXj+&#10;4FcsK4hlVVk9mVOgugp/npeayljVHuUfZ2zm5JG97I8ZaORZOErwzSUeq/fZSmzqbdqCuibY1+MS&#10;MAWW5rG2RVBmJCm3MmScAR7E4IjN/rjJnZtruH5Rki/OSioV0JzWX9kshiYga0u+/68ElWHtLbUC&#10;3iq8wibL0uE7z5cwrizJ/KEZNKHxy6WlVAQ9whbkbJtyf572JHzsKIlGike3hsk4AcZU5NjbbfPE&#10;pjy/ezHO716IM32owZ8/UcYxIy1qIjpdSaU6+3qz5JnNOW55ej/XnWLxh1UhtrRJJlfn+PaZVdxw&#10;Xg29iSwN/m5yno58fy9V/5+J9/VVFkgyno+xgf107n2D7d0mAWNAelcIldlfNlfwnX95DC2H7jR8&#10;bZHkHxsjZOyDHxrbE9RF8kyrSZJx9IN2ZsVS9GfnCMZVp9ne4+e3y0qJ+j3K/G5/MvCDBa1MrE6D&#10;0FQisNHHk9st5tYnueXMXiwdMgW++7/Dq35zFGmJfgMqohZaupVz7gxhu4rfnDtAuMsr6P+PKIPf&#10;vRYi4hsQEynuCG1XYS6+vljyyh6d378WZkdzlttfD1Pih+qQp/jJhUWwxOfx0YkOr+wLEjTVPSjS&#10;MusjNqVWnns3R/nRWSUktQq2x0swTD+Wz8/MsRX8dkWEmpCL3/AOYiBICT4T1jZLntiY5axxaZ7e&#10;btJQ4pEvnJPjKWOcXz+f5aXtDiUBQSqnkptUTnLcWB+r9thk7SN3ClTjq1BRcUW/U2ba0fnqrFa+&#10;N28Pf1vt8uj6PLevNPn5q1EqAh7VIY+8q1Do72YPKws6Ck5eCb94nqp4uf+Z9vlhzy3rQG1U8vl5&#10;Ds/v1GmOqVK2LjxK/QZoQcDD9RSAMGVr3LKhivPHdTKsJEcirx+SOB8uXAmaIUhlsowfMZzuO//I&#10;vmyA17Z4zK5O0pcT5HNZGkc2cvZZ52I7Lg4ag0oMvnbiIP60xabmik8zaNMmcpUV6K6DJuS7frke&#10;1EVdHtnsI+yTzB6SY+FojWNH6zy7TcPUBVlbodptV/0r5UBp/3AvXajKSU3I5qm95WzuCXP5lGYS&#10;ebXhMArWfu0JOG2CoKHE4S+rJKX+t2kzScnpUwMEfIIdPRZB3eWVLT2cd5ROR1JhlHKuxq1ry3l8&#10;TyWXz0pT6nP79QLecl4RKsl+t0mr66kE2WdIfrmshGPqU8wbnCbrGly10GPVfpd9MT/rWz2aM1VI&#10;FEOmLwuXznRp6svi5hOUmDZbW3PcuzLBt0+NcP3pUdIFYKPtFHBDUYNXt6c4cWoNpX6PT82z+NPr&#10;pfxhhcXdl4QZU+cn5Ne54fE+lj//AFOiTaQcHxr/Rib+QRxxvK8TAgBPSsJ+k/vWumxusQn6DmYS&#10;256y+jxlvOCulZLyoMIXyIIlcnEYiQIKdnhJlhOH9xx2slNYAsGGFsmqXRkuPxaCus0/t0X59YpB&#10;fG9+GzPrUoQt+MemEN99NsyQaI5fn9rDyEqPppje74n+nw4plZbBg9uifGRsjOuPz3JqY5xfvWSQ&#10;yuvURgbsV4tywZ842qYk6BA0eUvjn5wjGT18MOeO6yCX6eK+9QbXPCK4fXWAuhIoC6qFS9ckW7st&#10;Htle0k83qgzYuFLjK880sK63glnjKrlpWZjrFqW44liNQZWlDK0p5YfPhakoCfHotiCvNUdUslFI&#10;JgwN4hnJ5+b7qIqY+Ax4drvgye0WJT7Zj7voS0s+Mt3HgkaDvrSinX58hlKo/MRcP3cuzRAw3/uV&#10;P7CS1Js1cDzBDxbs56YT9zO2pJumjhhf+1eE368IMaLcoSIo+9XVjiT0Qsvm+PEeC0Z6aLqiG/43&#10;Q9OgLy2YUq8wASv2agyKeLSnDB7cVoIQsh8zkLE1btlQzfljuhhZkiWWe2c/j6K4kXJxzDG4oZ6e&#10;nm76du3njvWVzKjLcUxDN64eBVw2799KuCbAig3r8QdLMYTLujbBsy/20XH1lwivW094xw5cv/9d&#10;twykVH323d2CZF7juFE52hMan56RYXMHPLpREPEf3Bo4kquf9wTVwTxP7CnnjZ4Qn5vcTDx/YI9f&#10;GexYOrTE4YLpGs9sdfj5CxQosQPfpbxIBI9uzDO+wc/kBosfPGMwfZDNkhFp2hIKpZ9z4B9bK9Cs&#10;EBdMzlIZcEk776ycKqWyD383o8qTyghJIvjZ0lJm1aVYMCRNZ9rAcSU1YRhRafLSLpOnt8HCUToh&#10;q5AEohKrby/OsrU1zm9XhLlwusF9ny5BeB5dceWzELIUYNYyBNvbc7zRbfHX5Rkm10mqSyz+vMrH&#10;3z7mMLrCJZkX/PixPta/+k9mVTYRdwJo4oNk4H8r3vcJAaikIOLXVDLwponC9aAyBGNq4KktkohP&#10;ZdCXzZP8YVWIoDGwUIoCTertdj5+A86b4rG3s5eAP8LH7q/jrxur+f6CNhYMTfDM7hCferCUiJHn&#10;1g91sXhUnh09ivZmvgecwJGGclOTvLI7xLTaDJqAS47OcsbYOD962uNbT/iI+AZEcDxPkHclS/eZ&#10;PLjJT4nf69+NFnEYEcvlt+sG0+DrZkJ5L6OrBb89M8kp41xK/Q5fesDji//080anSciCkOlQYiXQ&#10;hUap3+Vnqwdz55Y6PrMgwDHjy9jSnOaoeo+PzQny0HqXJb/K8vTrHVw9fS+DfAkeunIkz+z088ou&#10;j9JAYVcnB8xkFjSa/H1lhi/OSRExHTRtQCsinpUcP97kH6vzbGp1mdqgKjr3r1UmL1ceH+KnTyYJ&#10;Wu/dE6AYulBl9I6UyY4eHzPrUlw5q4M5Va1kU3HO/ksZ598TZU+vTsin+uhFjMhb/XbRSW9nj05v&#10;zuCGh7u5aIaL4L9n16xabmpCvuU8h41tBjs6oTtrYbseZ4/uImXrOJ7g5vXVnD+2k5GlCkBoHkaH&#10;3zRNLMuHZVlYloXP58Pn82H5fLhSp2bIYKTn0Z03acuF+ejEPrrzUZa99iKP/v0hJr5SRvXjYxi9&#10;dz9RsRWHEKWlIWpNl86TT6F62zZKu7oww+H+3zjw5fP5Dmkb9t8zTWJLneteHkoqB0fVO6RsjURO&#10;UB9xKA0MWDgfSRQ9pqqDNk/uqWBrT4jPTm4haReAJFKgCxfhbwChTKn8BrTG4MvzPVbszfeP3eLh&#10;egUw4RvtHiv25In6IZ3N8cTr7Rw7ykTH4TdrqrlxVR2njXX4yuw+1fqzBe+k6OxJCFmCqxaHybvv&#10;bO5VNESqCHrcuibKjm6Nk0fEmduQoSNtKBEzFypDgvkjXKTME/ULThzRQcCUGJrSWLltTZDLHinj&#10;+2eUM68xyD82mCy4KUdf2sMUHuV+l3tWuizbI6mJKI2Dv7yWojpoE7Jc/uelEHec79JYpTBgIb9F&#10;z5bHmBTZR9wJoH+QDPyvxvuaZQCqbeAJkxKnlfEjaigvL8Nz3X5f7aKxy4hKQXdaodmPGSHIOYJ7&#10;VumcMylLPKscuZJ5wettBktGHoysPuiCaGrHtDumE41U4mbjfPPYLmzH5aonyyg1clx8VIrx1Xmq&#10;QpJYVvTTHt/zOb4NywAKrY6wzY3LqjhpVIJhpTa2qzAKdVGP0RU2d6422N9nMneER9BUBikNJRIN&#10;jaY+waJReWIZoVzagFK/ww9WjGBGVTczqnoYWunjuR2qwX/WJEFl0GVYuWBJo8sTmz3ufD3Eo29Y&#10;jKtK05Qu56vP1vKZY2DWMMn84TZ3LXO48ZkcyazGExsyHFvbybiyJKU+h0e2WvzqE0MYO0hjwZgg&#10;ty1zuHtjBTPrM1SGFHNEKwAoy0I6lQGHF/dY7Okzmd7gkinQHE0N7l6RZ94ok7oSwYPrFL3u+HHq&#10;Gj21Oc/ZR/lJZP89X4BiFFHYuUISObYyx/DSLIPDSRYN7uEPq6PcvzHIzMEe8ZygxO8psam86C9F&#10;Q0EDw1BeD795AY4fJ3hhQx+LG11Cvn8/gXmnc8jkoSYqeWGXQW3YIxLQ2BPz8eGxcdrTJrdsKLIJ&#10;csTeAkAohKCtrZWenh7i8Rh9fTFisT5SiT527+9htxZizq+/TNeObVzbOY18Wzunj2jCF61mzYqV&#10;zNk5nqnRRqoCY4nnOggOz1JRWcflf+lk9X4HsXMF077xSdZnXLrbWkkkEsRisYNePT09CCHw+/14&#10;ntc/B4DyPtnbZ7J8N3zn+Djdaa2AzoeyIPzgGZ36iGT8IMjabw3kVEmUMnHqyPi4/NkxlAdcPjGh&#10;jbSj99sf6xrEsoKjam1K/e5B1bnBZYLGasmdKyXHNer9CqSGDomMx9Bqi4nDIqRtjX9uFEws7eXo&#10;wfCH9dUsa4vyjXkJGitsWpNGv4bA20Ux0fje4wlOmuBX4Ou3GVPFv5UHPG5ZHaXcZ3NMQ4bKoEu8&#10;gBkpvi+ZhxkNHls6Te5YBceNFvzPK1FuetUiEinhgpmlTG7wc/QQnYqgpDTi49jGAMNqAvTkg1x6&#10;j2BslcPpEzU+83fY3xln4bhSIiURXm8P8fjqTq5cEiRrQyRo8tW/NhHsWYb5fnEl+/+zeF+zDIph&#10;e4KqkMP3H+3jxk/UMrhEHODUNQAIvGC6YF0ztMTUrmh4hWRXj06JXx5xBdLzwNAEtu0xe6jN9CqN&#10;y+6LUBFwuOnkTlxPYBlK4S6Z/y+Bwd4UhpC0pkykC9VBp3+CsHSlHFgZgr9fEOPl3T5+9WKI0ya4&#10;jKxQJi5lIZc1LRq9aQ1DV+IfuubxP6uHsrY1yCcbkyRsgxI/DCsTtMRhX69SQRxRASC5ZBbk3RQ/&#10;elrw7M4IQ9IWc4cleWyTqor89BmDlm7Bz05OMrzUJm1ruK5kRLXFl5+s5NcXlDKsQtCR8AiYGjee&#10;X0dfVuPahwzOGLKLqQ0a8bxOyKcADneulFx7YpavPh6kPGhwdL2L0CCWlfz0nCCr9zr0lOkMKx8A&#10;SZYGBNefHmZ9k0NDmfYfXWRVP1nSm1W4k8byPBL42owmujIG336yjm1dFieOlZw8JseshpyqMCR1&#10;NG0ADuV5EsvyMHVB0CfIOe8Oh/BeQqLKta1xwTcWO3zhXpPZw5UhT0/GHPAmKGAGDgcg9DyPUCjE&#10;TTf9gqamJnw+X/8uXStoeOyNhTghtYusbzUt/tdo0Pfyh+5FXP+d6/FpBpHSUhJBm3imiWFiFrtf&#10;f4inzCHIpz/LSMPhlqccHr4nSEjPYTvOIaJgum7Q09PNpZd+ijPPPJPe3l70AmXEk4IS0+Z3a4Yw&#10;oboLv6nwE0qnX2IYOpVhHdv1CFhqJ3q4KCrtRSyX9rSPK58fxaIhfVw8vo14XlGctAIVtiYM311q&#10;sHCEzazBgnhugGLYl4HJdYKmXpcv3y/4zbkmsYwkYApe2O3wt3UOFZVlbGxzqDYzLBwb5DerI0xt&#10;0PjqsR0kckrk6N0wk4RQNtqpnIfvHVDMEgU6vnV1lBLT5iPj4nRl1LU0ClU7xxPUhF2SOcHSfRZ7&#10;UxHGD5d865E2kAmOrvOoD5ZSEZR4rkNfSiXtUQvKA4p9VBGEOy4yMTQT04DuTI6XtpXz0YBG3PW4&#10;+dG9LPt+nRJic3W+97dm0m88QF1JnpxncOQQ4Q/iPxX/JxICUD1wGz9Ov5PhwROGW9Do39klWb4X&#10;PjdPcvZRBre+GuJHJ8bpzRzZyp13YViFxoy6LH9+uQNHr0X32vnxCX2kba0g1zogOPLfDtsVDCvN&#10;85NXqxhSZjNlUJaWhNmfxRftR7vTGvOG5QlbDp+8p4TzjtL49pIcYypdbn3Nz9PbPU4em8PA5uXm&#10;Mp7fXcoflqwnYjlkHJ3OlOSTMzQ++Q+HybUaY6qEciIsnGPI9LjmRD8f/9cwLpyd53MLbXr6BOVl&#10;8PtndVZsamdmQ559fQYe0FDi8eNXgvg0mxFlDsm8iakLHE+1cKpDHl8/3uKZDZV4XVCmx6kJe4yr&#10;NRBC8tQbHjeclOb4P5fywMczxLMq+XI8WLPPZfZwg+MaJVG/0mAvCQoeXZfj6c15/vqZUra0Ou/Z&#10;Oe+toni/swVOvwBK/C6/OX4Xy1oi3LelnLtXuizbF6axyuX8yWnSeUFnSsN2VYk5n3TxWX4ytjjE&#10;EOi/GYqWJpgxDG5bbrFgUpC/vGFx5uhuRS3M6gUVv8MJOegkUhl+/ovfYZoDwIli1SaVtLl0y1Ru&#10;/PYpvDjmBDZc9mV+0rieeDZPT0+cWD6Lv08QdcNEGMwq9xZiE2fRGR/DP+59hOpSi9tf6OHcC8dT&#10;1bWLDdu68PkOnpqklGiaRjqdJhaL9ScD6hg8lraWE+uN84UT0sQLKpygGDBjKh0um+3x0k6DY0ZI&#10;LEO1Ug4802IyELUcOjI+rnhmNMc19PKFqS30ZA20oiBH8Xig0PLSDpmNNAGJLEyqE9y+0uObj0q+&#10;shBKDYElbCYMqaSkPMjGli6kJnhoZzVLRmRYMiJNZ1oB9t7t3OJJ1VZ7OwyTkg9XWiq3rI4SMW3O&#10;nxCnPTUgOJVzBRHLozLo8NeNYdpTJjYWW2MBvjizj12Dg+xPGDRWa+zvddnd1kddVNCWUJspIeQh&#10;YO24A4OiGktGJFk8roZNrR77+5Jce3YIW+qUhUxe3dJO8+sPMLsuRiz/AYjw/1W871sGxRBCoMss&#10;p84egqHrhzzQulDGPyePF3zvX5JFjYLmmMaOdpeTG3PEchoZW7Cm1WDxiPxBUqIHhirvCja1SVIy&#10;xEdnRlgytA0pPeyC+M9/ehJ/q5aBUjSTbOn20xS3mD841V8Kf/MxFI1CRlZIpjfY7O+VvLbPzxfm&#10;2XSlBAHDZVqtTUvS4tFdlXxl6g4qg3mStoGuyf6dXlVIsLpZMqpiYFJFgqELmno9/r7aY/EEH5Oq&#10;PTpTEl0KdC+Lk45RFlAJVUVIsHq/pCmuc/tn6gn4DHIH6MiLgn5BxK+xeEoprakod/7/2DvrODmr&#10;s/1/zyPjM+uWbNxD3BVCgjuFIi3Q0pbCW6NQ6g4t9Ze6QAXa0gLF3TVAQtzds1m38UfP748zs5tA&#10;EgjSlt+b6/MZNuzOzOPn3Oe+r/u6lptMrUtTHvFo6Bb8a5lNaURjUIXg5d0B5g1WEqimDlMHGPxj&#10;icXMQQZ3rVDXrCqm/BGakj6pPAypNrDfJevfN1wvDiQhdlkGtVGHM4Z1MX9AiqV7BTva4aHNpTy1&#10;xWBqX4f+lZLFOyQ5KYmKLGHSTKh/9/ftYPAlRAyfaMBnZn+H57cHWZUcwfx+bVw4qp3uvE4i6BPW&#10;fcLGIV6mxLdTdCZzZLNZstksuWyWrlSO8kAGP9VJpnYoU0+sZlp9I2G3E+FZRExJaWmQzXtWsSLd&#10;wnp3LSsravnj7rH8+tROXCtNY0s3wweHGfqHX/PVl2HYII1UMt2znWw2Sy6ntut5Htp+9SDXE9TF&#10;HP731XKm97MYWWWzP62uSLDd2G5y60sGs4d41JeJN9wbXkEKfFcqzKeeHM5JAzr47JR9dOTNN4wT&#10;foGX8eIOjQGlgvoSdd/vf387HpRGBKeMlPzuZY/pAw0SAY871oV5cGOQ7Z0meriKykCOuy5KEjGV&#10;tsDbaVH2pXqWEkFBn1IdQ3vj2tqXyj69Nubxq9dKKA32BgP7l4gGlLi8uDvMb5aUEI8EqCvV+eGp&#10;GbZ3BkjnXa6cZlFfCsv3+Dy+AZ7erBxnx/QRVMWVdoPrCzRNKLKpFPQtM/jzK1nOnRhhSl2W7qzF&#10;6PoIJ44pZVStwc7uAPc8s4JBciVpGUfDO7ITcBTvGt4XGQKBIgwNMvbw08c6+PKZtYjX3TTFOu2O&#10;dvjmKRq/ekHytZM81u0zuHtNiNNGWrRk3vxp0wSk85Ljhur8Y0WS9mSYV3fUMbWqgZq4X5DhVSYs&#10;RUW49woSZau8tS2gVBjr8uzoDBw0lShRTOf2rGB4pc/kvhnuX+dx5h/DtOZ1TM1gbI3H3zb34bR+&#10;jfSJWSTtXlfGovTz3MGCW5f6nHNMbzlECMjZkvF9dT5/YoCOtEMkoJMISdY1Cx5YmefiYXkaMyal&#10;IZ9trT6P70jwi48MwNAl6bwyjdp/r4vtj3taHE4YCuXhBF+/q5Oasgg/OrGVgBEG6XPWyBx/Wgq/&#10;XxzkiqkqsNvT4fHwaoevnxpk4TbFiRhbJxlSrcoOr+2wOWFUgGROor0DMaG3iqKmQWNaiSNdMbGd&#10;xrTJmuYUd2yo5JK7Slkw1GFkWTfTB2jsac4yrNylNGLQlX1zAtib3SP7t+H2qAkKNcmpllGPJ3eU&#10;8viOMiKmT0rzKMlu4NH1AZbuG4DUgog3XZEJTN3nmikNPVbcALoEDJ1MR4aaD57DccO28dSL2/nW&#10;1vH4UqlqGXIIu8r68NkTmhDCZX5sELsXe1z3oM9Pzg6QMCzaEzX4N/+JYz72Q36/chBfmNhGytYO&#10;kFx+PTwpKA05PLCjlq3Nkq/MSqEJDZf9yokapCzB8YNdXhqtsgDiDRO8CgbWtUd5alcFN8zewbDy&#10;HF2WylYdCp4vD9m9Y2hKvyAaEPzhAslfl9hcOMng7sUZvnZ2iA5hUuI3cf/idr7wQJCrj9dwpSrz&#10;HYmnRVEJ8Lcvpjl5VJDSsEbWlq8LdhR58NEtEe7bGOWc4UlOHpyhKa10VvRCWas5o/PVp2uYPcjn&#10;nHEwe4BVGFN1MrZSg21OqfP3mblw2mjJhmbJza9qzB2u8dl/uVwyVXDyKEFXTmV1yiM6/3gtQ872&#10;yds+v31NMGFgCXtbs8RC0JE3+dpf1xJvXkw4nkD47tt/GI7iHeN9ERCACgpsAixvEHi+xBAHr79K&#10;CaNqYWeHSk0HTI3dHapVxvd5S+1Mjg/1JQLp2WxqdmlMBvnm+r7MHWTzodGtdOUFdTEPCSQtvdAH&#10;/e4fc0CXLGoIs6w5zFdmtrK7K3DYumJRyzznQMbWOHWEhe16PLwpRnMuyLdfHcT1s7dTG8rSmDYJ&#10;6Kots7jriu0PXzpe56YXfb5/qkZnVtWgu/Mat68ewG8v1NnW4tPQDWVhQXsKXtkquHCYEnvakwxw&#10;2+a+/P3yMAFDkrX8NwQDvddUabo3p2FUtc/vPtKH5ftMrnsCbjq1ne89ZhPQTT48Icemdo9uS8fU&#10;fOpKNH58XpRNzT59SgQVsYLYS7vPR2eF+c6DaZ5Yb3HssACd73DCfaso8gyAnpLO8QPTjK/N05bR&#10;ac+b3LOugnsuS3LxzToDE0qL4O3sml8wblKKnT4hQ03Pjq+xNxlACAjpHreuqaE9HyBn+czuk+S6&#10;aU2qyyYPn79bcsLgJB+YYNBtiYNV4QA1mZSGfG5eEmf57iDf6krgez5GMIIeCCOlj65p5B2b2/+y&#10;jXlf6c+DyQRn9dlENGIgEXiuQ2RUKRWhINm8y4AKyVOxLh7bEuMHj1pc+eH+TPrcR2n58OXM/uhc&#10;rMXt/PzlMJ+ZlcdyRY/x1Bvudwm6rvPiJpdLJtgkwuIANcbiPeZ4UBv3GdfX40fP6Nz6IVU2cDyl&#10;MVAWdNnQEeXh7VX8z/gG4gF1rx0qGygR6DiUl/bDMDNImeb1DVsSlZlI5aE6rnHlLPjEP3NccVyE&#10;CSP78IV/NPPL05Oc/dEYi3a4XPgni8tnmswZLAgHVDBR1EI4HGRBkXJHm8u+boN+ZQdGwJ6EyojP&#10;fRujNCYFX5/dSiLg05nXqIp6tGZU++ufV5ai6To3nGKTCErq4h5tWY3uvKA+4fUE8EUC9e5OZZB0&#10;3FCY0s9nbZNkaLXSUTjj9x7/e55OSUgQCwle3e5w7oQgv33J4pvnDebZtV1EghpDqkOc+9P11HY8&#10;TF3CJueZR9UI/8N43wQEoIKC/uEuSsI1pHKH0K0vpKOvP13j1sU+0wdKHu8UtGVUuhlhFoKCQ996&#10;Rce4PiUanufSndX40akeY+skd6zpi+6lyTpZWjMa8wdnSFn6EZOA3uRAAdXt8OullcyqzRAKSHJv&#10;MXiWKDW6oOZy0qggVbEM61pcHt9Vyq5Wh2YzyLR+LpYr6chquLJXTVEIKAtDNKge+pIwICFqeqxv&#10;sIhFQ/x9mcnwap8rZrn0SfiMqnTIOoKqKFzzZDnT+6cpi0RpSXmHDAZ697WwmrKhLGJw3lgPKWv4&#10;5tM2k/tpNCYt6ksUQ//JrQE+PtWiLCLY0uLxxDqX750Z4vnNHm0ZldEIGIJ+5Tr7On3S1r8nGHg9&#10;ivXY9pxqRxtXa3HfGgi5XazcqxHWXcqiRyYg4xZUN30J5WEXXUgChmR7V4iN+8JETY+unMYzu8sJ&#10;GpBMe3xuWit9Eh6Wq7wZDE0SMiQr9hl8eHaIhHC4a5nDp+f4BziDHuwqfXF2BxJ6PBGgG1DBSSLo&#10;sbAhwU93uSzfnuCb7oOsGzKOWFcHvmHgaxrxWIinn1vMXXf+kz/+5e9cPnkvjekw54xJ8cBqj3E1&#10;/UhX19KZh5NHCFzi/HU5XDDOOuij6vqCyrDNi/uq2diV4PIJOw+pZmfq0JwWXDLZZ81ejRV7YfpA&#10;gRCSvlGLJU0JHt5exacn7O0pAR1Kg0GibIQ3tRucMbiF8ogg42gHPXc5G6rigq0tHjvaPGaNSHDz&#10;Z/tx42OC8ybojKrR6MjDjEE6xw83uH2Jw6m/9fnhOSanjNJoSyvFTuNwZmiF7hzb4wD1wiInoiri&#10;cf+mKLu7NK6a1Em3pVESUoZOL+8KsrUrxGuNEa4/IUtdwkETSs2yNaMVbNblwTbZI4DUnVP/HlEl&#10;mTfU5eZX4OunmnzrYYvyCEztZ7GhWWNBXqMqHqCx0+ah5d08/72hnP6DJhItj9On1CbrmUdJhP8F&#10;eN9wCEDdiDViH5nYSAYVrHAP9iD6PpRHoTomcH2P7V0hOlIuA8oFixqrWDCgk7ynH7r1qBAQzByo&#10;c//KDE9u0rl8ho4vBcMrXMb31XlgSymbOqJsaFEyopPr8nTldTx55G55r+cQeL7A0CUv7omxqS3I&#10;9+Y305FVtf7DwZMCzxeUBh3Kojp/X1PC6iaTVV3VfGoOVEZyfPcxnz6lQZbudlm+L8y4Oo+KiE8y&#10;32t+UxKC0jD8fpHPZZN1OnKSZc0xBpZJ5o+JcPdyn8qo5Jg6wUtb8sypbSFoCJ7e6FJTFuAXl/al&#10;K+ujH8GJ8KVasXVmBdMGQndWsri5nAdXOZw2ymNkpcu+bkiENUpDPjUlOmURQWvK4zcv6YyokdQl&#10;oC3jc/q4EN+4P8WsoQHKolpPeeffCVFQQKxN+NyxMsy2Np0zx/nM/5HLhyd2MneYQechJIuVTa1A&#10;Inr4JDURl7DpUxHxeHhrGa/sS7C+Jcyqpgjbu6Ns7wyRtyTfPraRufVJTh+e7iHP6UV1Sl/dm21Z&#10;nbtWB5je3+eWxQZzB0sSYUWW9faz2y2+3P1seItS2vtbRccCkqUNBlMGGHSnu9j5lT9xYnAPaxec&#10;jWY7CMvGCEXZs3c3G9et5ZzTzyCX6mZHh4MlwvzsojI+0z2PvzdVc8mIDPvSGscN0fjXagN8izG1&#10;/htcKHUBOc/kLyvLWDAwxYlDs7Rl9UPW4POuRl3M4aFNAe5dpfPRaS6dlsGj2ytZ2RrnirGNqoPg&#10;TZ5f31fs+TtXa+zq0pg5ADLWgSt5WXjf4EqN1XsdntgaIkWCX13Wl73tsGiHwzHlaSrCfk+3VN5R&#10;vh4BXbJsD2xt9amMadQkIGUdWv7c8yUlYY2MJakv00mEtcKzJKiJudy/KcauTo0rJnZieRp94i73&#10;bojy2r4wy1sTHDtY8p0FucI17lUf3d/sKhaQLNwdJGY4jKiwe4LHYsm02GKbsmBCX+iX8GlP57l3&#10;lUdrWvLJWbC+1eQLZ/TjhQ0ppg8KookIT7yynj5i+38kaD+Kg+N9lSEwNEFrzuSPC3OcOMok53Bw&#10;wY7CTdqZU5/xPIiZProQSPnWlmVKuMMnZrqEgiESEQ3pO1ieIJ+Bz0zPknMFt60oYXVbmAc3J7hq&#10;cgf1cZvWrPG2b3KBmgxqoi4Pb0tw0qAUKVs7bDBQlMVNGA6JkM9dW+pZvq2b0UOrmZjo4udzJNvb&#10;wnx8tiAc0NndlCEWiZHzTH610KEiFuBTM/NYjiTraGRsqIsLxtUKHt4gOXag5OE9dTx0lUkq5XDW&#10;MT5Dq6Ajo/PjJ+HvZ3u8tK+EJq2U752XIJX33lxVbb/jVQpuRfMgieX4XLaghPq1Jq/ti/PgysWc&#10;PynI+WPy/GN1jNIwDK2Em1Y6xII+ibDZIyVs6oKmbo+Pz43w6BqLS2eG/yNpSNtVMrp3rw6xvsng&#10;OydmeHFPhGipGnRt9xDpaAmGLikNuvhSYGqSDsvkhlfqCRoS2/KoiklCAUFHTmN6XYrjBjWTsTUk&#10;guaM2eN+pxWMh4rnWplRCYZVelSHXfZ0CP56qcdfXxVcO08etjf/0NdRZaMM3WRfOsB35rXy45/9&#10;hL/d+EO++MqZrDrhA2yZM59AJoOdy+OHQuRra0k6Fj+8vJ5Xd0dp2L2b6UYLicoYP3w2xNXHQkOX&#10;5PzxGg+tCTKlPkvQoCew86UgHnDY2JWgORdmes1e2nMmxkFW9UUOwrCyHPdtqWJEnQCrm5xr8J2X&#10;B6Ej+dnx23B88QZ300OhqPtv6m8UoiraQfsCvvFwnoqSCF85tz9j+gexshZLGoJs2pfkMydn2NLR&#10;WwI0NGhNSy6dbqIJyTV329y22OMvlwQYUSNoSr6xg8CXij/w0Jo8Q6t0RtYYdGYlPoLamMvdG2Ls&#10;6dL4n8mdREzJszsCPLqlhOE1On3K4ZsnpWnNCHZ0agT0N7/Wb4YiMTkv4BOzo9SUAJpOQ87gS2eW&#10;Y2pw/5I27rrmGC780cuMdZ8iEdawfP1oduC/BO+rgECiVOTKosZhH1xBYYU/CB5fDzVxh52pCKZp&#10;KznRg3zGL7j7GZpUZKWgx4t7SnmxsxZD28f192e48bwKNKEG2Y6cajf6/Mw0G1oNNrQGuG1NDbbr&#10;8oXpzbi+YukLAbbbK6L0ZnCloDTkcceGUlq7dc6Yl8I7CHFJ7a+PoQsCmtIp+MmGY0i372HBKMHF&#10;c6o4YVgWT8RYt89XaeSc5KIpQX7+rKQmYnHZZJcH1kbY0Q6ff8DFkjEum5jmmGqX6rhGXQKW7vE5&#10;a5RASzXQkepDJCA4Y4zGjU8bTOsvGVrqsSVVyrWPRnnofwKETEEyp/arCE0oPoQq1KgVZ5Gp7xSy&#10;OTc8qbGmEWIhnVwmg65JFq5vwM4m+V1jPSLqctGoNuoTNr96OcJ3T7Q4f1KAcEDSlfWpiqkMgyZU&#10;+vSEUQFufrGLy2aG/+1DjeurmvU9q4OsbzL4wnHKGx4EObdQKhAqHVtc+fmyKIjjs6EjzF9W1xAv&#10;SEQHfYsFQzN4EiwHju2foiSoXPsyjs72zmDPZG7sRyo81L5VRSSnDHNYuU9nfJ3NjEEaP39ecN0C&#10;SSr/do5YItExdYOWpOSS/s08/vWrOfVrt/PJ+jmcP38aniXo0n2e/+ZXmXbWqbS2tZO6/TZiZjXf&#10;vruLL54UZK5r8egGn588H+aL8wRT+wkgxi9fhWtmZ5U+iAeG5pP1TH6/rIop5S2M7iPY3UXPpAa9&#10;tsFh02N7d5hvvjKICVUZLh7Twbfaa7n2uVLKAw4/Pn5HQX1QQzkb8pY6iXwpD6BdFAWLQqbAcnz+&#10;vgzipTVES2KMGWzS0GiRcnRe2GRx5aQku7rNA0qMxdJZW1oSNOD6MwKsavC5c5nD3m7B9acbhE0V&#10;aLo+PUJekYBg5V6HvV2CsX1NhJCUhzzu2xSjOSW4elo72zoD/GBhGTMHKLLgrP4W8aBkW7sSbAu8&#10;i8Tb4n3YkfG5YobkD4sgEqtkdB+Tj/x+F1eeWM+lP32V8f5TxCNGodvraDDw34L3VUDgoxEWeSaK&#10;V+nKnwzS7u2bFgeafhgatKRgcj/Bir0+d60w+elpr/u+QprM0CSlQYeUY9KWM0haGrdvrGNnY5qL&#10;Jndy2nCXj9/uc+FfskhMLpiocfJIjbwLWzt0qqKSCX0sRlSqkkFDrpobno3y4THtjK3KUBFRWYmU&#10;rfXYxR4KRc7j4oYIH5/UqSa4/VLenhQIJGUhl7Z8kM6UzS3rBrFz9z7GDmjk+ovKieoWVQmN1rRA&#10;4BEqaPxLqToorl0Q4jcvSEb+IMuvPmBy6VTB0KoI1XGNvy/WuXVZiM/NyjK+j8GGFpe712lUhV00&#10;VPYiY/ss3aMzptbmG/Pa+e1CyeeOK2XmkADNSY/KKBTDLiFUjbUhqVZfriepiTpc+4DGnm6dmMjg&#10;5DKcOTLJadU5dqZi/G5Dgisnd/HdqxN0phKUxAPcsy7GLSsl181oI6DDtY9EeeCjFp/4e54TR2oM&#10;qjTIWso2VhNK0/2mCxO0pX3Kotq/LUvg+VAd87l/bZC1jSZfPD5HV06QCGm0d2Y5d2iG8yZAMu/R&#10;kQ/09L4/sKWCVa0xSgIOe9pgan2WC8Z005HTCekeg8tsfF9lgpKWTlNGL6Rs5REL2LgeJF2NREyZ&#10;RM0cLPj1yyY/fMrmC/MlaeutO3TuPyGCRNdVG9pZ/bvo/tEn+NhzDrtCy/nAtATbVq8nPfoYtn37&#10;BvY0NiLSWda0NNNqR7Ec1QV0wnCXkkiOc/4c5szRgi8tAESMmxbC1bOzBHRFMtybCuChc9n4bhqS&#10;xgHnwPEFMdMjZRts6wrxxK4KPjO+iUTAReBj5XO0dOVJaRb/XGEyZ4iyDh5QVrDldhQP6WCkPjVx&#10;SzTNwPF0BG4hYwHRoODHTzus2Kdx6yf6oocinPPbVkbVSc4dH2JNi86GZpdrJ1rsTZmYmnxDycjU&#10;1T3kAbMG6Yyq1bjmHovvPupzzXyTSEAJkXUVxJUcD8oigpKwTlj32dmlc+uqKkZVWnxgeBtff64a&#10;H43rT1ZkwT4Jj7aMRtYRBN+j0V9KSIQkSxpMvveEzTdObWNjYzWfPrGWVKqLAelHKSkNFhRKjwYD&#10;/014fwUEUnnJr92T5WfP2vzhPJe93QLTUP2vHdkDE0+uD30SUJMQxEOSHV3qcKVU5KiyoEM84NOa&#10;D7KsJcF9m8posaIMjbZxw/EtBdtfH0PT+f1FET5/r8WaZskz62z++EoYhM7S60xW75M8ul5y3FAl&#10;99uZE9xxcYbblif4wavlnDO8ldqow5Q+edpzOllHQ4M3lAFcX7mq/WtDKbs7TI6Zku9p75JStTpW&#10;RRxsQizcpbMzW87qRh3DauDuz9YRD0iE8LA8k7Z0cfXZO6IV633dOcnn5yu50JtetPjkTI05gzTa&#10;Mh6fPi5EzoHvPWYSDMXZ3dbFI9sTrL2+hoqwC9IjmlC+Bp++w+Ky4TYThtXxmbNL8bOScEDw1Baj&#10;J1Xruy4DEhm++KAATaOrO8eHR+7lskE2pUGPplyEZXskMpflyc4RVNDC5m9AOp8AoTGiT4inN7p0&#10;dHuMHVDGT16VfGRcJ3etjbC2STC4QrK9TfK3pXD9fgFf0FAM7ztey/Hts+I0dvkY72ELokBlJmri&#10;Pg+sDbJqn8mXj8/Rle+VMRb4eFJnVVuMhnaX5xoq8NHoSksuGtXOR8e2ky4EjcUJrjSoDGK68r07&#10;r4mDk73eCootpkIItrXrdOdUyv8PF7hc+neTfstsPjEb9nTyliaM4ko8avq05Qr1Z03QltX4aN8G&#10;ohOD3LLQQ9fTRPwUVixB54hRpONxDE8yf6hHc9rma4+G+NoCi46sYHo/l6vn5vjj4iAlYY0rZmq4&#10;Xoxblgg+OilPRcTmd6/0Y3i4kVhYoysne8qEAH1jFtu7w/xlbR22p3HNpAYMTWJ7Gq4v+NyMPP9a&#10;X8b8AWn+tNjktd0SUxeceYwk68CYWsmAcpX+7sioi1sMDgxN0J5x8bRK+iQEWbuNRDjArnaPf630&#10;WbwnwMNf6M+IujCN3S67bqzjLy93Mecm0EMaF42xCZoatXGlntqRPXS3VEtaEtDhdxcGaeiWfOMh&#10;hxmDdOYM1hhVK0hb0J3zuXR6FB2XlU0Gz2wPccGIVrZ0hvnWS3V8e0GO+hK/lyyY1nqC5vfsWSgQ&#10;u5vSBsNrYdLAKE+u6kLqYe57ahVT4oKsqx01LfovxPsqIBBIXKlTamSx013cvHYkuZyFIfNo0uXs&#10;0RZBQ/SQXVwfGro1PjFT47mNOa5/poSTjlF12YGJHC83VbK5zcS2HTpEDaWBbq6b2Ub/ckF7prCi&#10;9TVsT5kr/fBMk1tetRlYajEVh7ytc9PzpXiepC0D4/sKfrPQpzQM54zVuO5Ym6Bhce0jVaxuc1iy&#10;L83kuhyT6/I4vqA1q9jMRmEwMzVJa87k6W0xLh3byYAyh8aUgQAipku/UvjXhgqaOi2aZD2nDmzl&#10;B+eW0ZntS8bysTxRSGPKQ0oqF9OhbWmfaxeEue7ECNfdkybvuBw3RKc5rUxafvqBMPGgy0tbTH74&#10;UoA/v9DFeZNMHt4SJ2TAsCqbtXuDpEKDGFldzc+f8hBuHtexeXVbZ4+yXCad4SNjmvn21N79iwZ1&#10;fBHgH6sC2L5JXitlQ3MTN37QpixeRUfaQxMCX0psV9Wp2zKCj822+G5XOf/aANfP7+Lrj5Vy/Skx&#10;Pv/PLpbv0wgYOl6hqGu7UBXX+NjsMM9ssJky0MRy5HsjVFSozdclPO5bE2R1IRjozIkeOVu/0CJ4&#10;/9oQgZIyTC/PV6Y1EA3KgvqlRs4VPboQticO4Fm8WwO4hpL5Hl/n8tfXTJ7danDKKBfTgN+e5/DP&#10;JYLdnZJEUOlSvNl2DV3SmdNY0RSivqSo06GChJacwcnDPc4f63Pz0iDbVhuUBTwiTg6ZzaEFAqQs&#10;wYS+LnetDrC+WWNKf4/2jGBSH497Lkvzm5eD/OjZED87Cza1xLhnjcMZ4+K0d9vcdHaGpCUwNJUV&#10;COrKRfO2dbXsy4S4YHg7Q0tztOeMgsJpgXMkBLavsWCox4S+qjsobcEvX9KRwJZWQSKkLMQvnKic&#10;AFOWCjDLwpKntwZo7Oji2hmStBPgl8/neWi9xllTa7n7vHKG1Sqy69BqyZp9guqqWuKRFA2NDehD&#10;fH7zsno4S0OSc8bxOu+BN55wCYwKCR79VJCH13h87Hab8yYY3HiWybpGl0zeIR6NcPWjZXxoTJIn&#10;d5Vz2gibry5I0ZDUcDz1DBWvy3sNQ1O25LcsCbHuf2u5/ekmHC3C48++ynixEFuGjyoR/pfifRUQ&#10;gOq1rg5l6WheyB0PtROUWdbIWVx/ZpRNHVn+uVIjaKgItV+JxxVTsnie4H9mS3Z0+ER1l23dYe7a&#10;XMtru3UWDHMZU97NF8fuJOvqdOV1WtLygJSp8kqQxIIaN30gzMNrA7y8NUVdaQA714Ilo4TMCGVh&#10;CBtKznXRTsm/VnpEA4IbT09j+zq/fLWcskSSP6+K05mDL8xopdvSsTzF4C4Ne6xuCtGaMZjcJ09H&#10;Vqck6FIWhhf2VXLjc3nGDy1lQG2Wn8zL05YtZVuLi67Rw+h/q/NGMa1uaJIfnB3law9mAJfjhqrj&#10;d31Je0Zw7FCdZ9vK2dbQwL46STIpaLYlH57ksW6Hzccmw03PJYmHNaxcDkM6fGlKslCRBaFpdOYN&#10;uiyNqOkTixj89VWH7R2CY0bVMa2skwtnQMqqozXl0ZZyCx7zvfvp+IoBn0oKPj/b4levlvPIVrhm&#10;Rhebm6N86rggrRmdaEDSXWhHlUDYhMfWODy/yebsCUE2Nr37csbQSyC8d02QNY0mXyqUCbTeahZZ&#10;WzKqT4AFw3Ps2rWTP12szkt7tlfDoLjfRbwXizhlBiY4ptrljJEWlqsm1PaMMgg7ewLctlhy5WxV&#10;Wz5ch4YsqN/t6ja4d2Oca2YkkfJAEmPehawtuGIWfG+jxrN7YdU+Qf+oIGUrrs/4Wp+TRtjctjTI&#10;kAqfQKGlbWenxsen2/xjpeSS28OMrJbUxAWff6qecwc3knfUNOdJQVnIxfIEt66rQ9cEpw7spD6e&#10;pylzYK0eKTA1j3WNLo9tjTOxNqsMyjT4+okesaDkqU0aq/aplPrPntfJWJJTRvrMGqSuaUlIUhXT&#10;WbhDcudyi0nDa/jj7AhnzSilscVGRxIPCr79VJQX13bw/LJGPr8gR2lfn13tAl2o1sVfLQmytEEn&#10;FqRHxlpKb7+26N6ym+1Kjqn1+dw8naoYLN7p84vnHNbuy9Nt63RrlZw5MktNaZAvzU/Tnn33yIJH&#10;gqIl9nM7I5wySuMvjzUwdkAJN//6KcbpixFmGPleunkdxTvC+6rtENSN7WIQETmG6VvoqzfQ39zH&#10;ELmKP7/iIGMDOHWYQywgGFHps71D55tPR2nKx2jMBWjKxzBNgzkDLBYMTPLBUd0MqZTsSxnknENH&#10;0cU2q+aUZEydRsAMcMNTgtmDdU4ckqIzneOeNRqOp/GZuQHaM6qff1SNRt7VuPY+h5OHWRw3zCTr&#10;BYiHDG5aVIquCcZV53A8wR3rK/Dw+NbcFipjHnlP45crB3HrC+1EYglOHl/GOcfkmT08ws4OiedJ&#10;DF28wQjmraJITAI4cVSA25Z6+K7HqBqNrK1Sv4bweGJ7jEsmeYyudMmkUkRFhin9fH7xjMWyzW18&#10;e36S0eVJpvW1GN/HqP1aIAAAgABJREFUoSUbIGXr5H0dy9UxhUurFeGni6t5cHEb44dVMe+YEj4y&#10;zadfVZg9HR5Zy0fTBLo4sMTh+hAPwoR6QVlU0J4VnDTM5dXGOG0pj7zlUFUWZtGWDC9uN5g3rLf+&#10;a7kwrEZnb6fHznafSf1NdVzv4ujo+qpMcN9aFQxcd1yOlHUgiVS1lUIiBNMGmtSUBrn5VZjQx6Ms&#10;oq7B4RT53gsEDXh+m0FJGEbV+j2CReP7Sh7YEODelZIzjpG4h2vZFCr4bcoYpB3BZeO61fv374cX&#10;ABL0EP30Hfz9kY2sil3IuIp2akt0bA8ytmBIueThDQZT+0vKwvTYYqcswcz+HptafW5barJgeIi2&#10;ZJaLx6VIhNR5Kwm63LKmD/dtqeKkAd2cN6wNDci5eq9yYwG+hJKgyiSsbY1x4pA0WUf5OGRs6MgK&#10;BpXDnEE+U/rBK9s9ur0YhhHil89bPLdVY+lewd5uuH+FzZkz+nDD+XUMqjLZ3eJQFdf4/rMBfvqs&#10;x/J1O7nmWIeLJ2VZ3yr5wDEexw72mdhHMqWfz4S+kpjpUhN1qY2qnzVRl5qYS03MU6+oR33CxRCS&#10;W5cHeXkHrGrUyXkG96wWbG/XmTc8yOeOFZw63GJSH4+9SQ1Pirclg/x6HK7t8KDv91UgfsuyKJdN&#10;D/I/f9xClxdnqLcYaSXxOao38N+M912GAAqlA3SSMo4A4rKZV9Z71Gtd9GlZxv1tx5IP1PC902Fz&#10;V5wrp/vETZvPTPVZujfLjU/pjD4+yzF9JTnPKKRkC2S/NxmUIya0ZSQT+goe+6TGM1t07lql86lZ&#10;kjG1SVxf8o/FJm1WCZ+cFWB3p9LZ/8oJBmURwf8+57Jij8WPzzapL9F5cXuUi+8r5bvzlJNiV1Yn&#10;EbS54ZVBbNrTTVmohR9dOohE0GdAhaQlHWRPh1cQWXrn51ITaoWLlNx4VpSvPpBBoMoHnQXGuSs1&#10;2jOS9rBkWE2QXzxnUxbzGVQdZGa/Em5elOWccT7JvEqzRg2XgKkyDZm8y9+3DCFot/Cz80K0dw9k&#10;WK1JIixoTPpowj/sqt1yYUgl3L7U5+UdGp87TrCvW3DtHItfvlLJ3tZOtnbYPLQWhlQrsZniAsv1&#10;lEpcSVhjR5v3rg9Dng9VUZ8H14dYvc/gi/NypC3RwzjfH3pB2yIcgJNHaQyvDvKthySlIZ8bTlPH&#10;6fgHEmPfKxTLSmZAIxLyVTZHQsiE3Z2CL8/3uOYBky89aPOL8yRtaZUtkAf5IsWd0CgPu/SNWzQU&#10;yHL7Q4ii8ZjguJEusydrfObeMH+4wFXluawywxpT6/LjZwP89nwLUVAmNzRoywg+NNHltJEp7l8b&#10;5MQhAe5aHeGSCSlebCjnrs21XDWukRP6J6mO2OxJBTE0iS4O4twolfLm8EpJa9btKdGAWgjoFB00&#10;BbGgYGK9ZJ+lc9W8cuaNTmBogktuaeCy48q5cl4VAyoE7UmbtqxgZWOAn/4d2vdtpcTI89dLI0RD&#10;kngoxs2vZdne4dO3RE2aEsGAUpdhFa8/qaL35O73G096zBiQJeeo+9v1BZ+Y6LG6I8FNCwULBrcQ&#10;rqukMeW+Z2TBN4PjQZ8SyVceDfC100oJ6BZpP8qWZU8SjexDM0KIt9j2fRT/GbzvMgRFqCYuiUDi&#10;oxMwFdM4a7mEcrsoz67kpdX7uGVFJUOjrdSUxdibCjNjoM/n5+Z4dmuAny8MEg9KPB9GVvuETLAc&#10;1dp0uFpbsbXN0AUT6wVZR+PSO8LUlwrmD7XQhWRcTYY/LXL4yysuJVGTiojGuD6C/mWC44bppCzB&#10;HxbabG/1+NI8j98sKcG2c3x8hse3X6ynUu7lZxdVcM0JYWoTgnhIYHs+UVMSC6q0pUC5k+0frRfF&#10;RSRqlaVWnwJP9gqIHOx4iu895ZgAf1vq0VpI3Q8sgxXNIUaWWyQCHrqAD4zX2dclWN+U49yJQYLR&#10;KI+th9akzYR6wbbuKN2pDKsbDZ7ZavLrC4N8eGYMXfhUJnRytk8qLxFC7aeP6N1PX/SQuEDtczQA&#10;z21Vbn3zhql6btYRLBjqsqkzhvBtPjgBtrR6fGC8oLvgjKhp0Jn1mT8qwD8W5zB1wZh6k8w7VDAs&#10;qsBVR30e2RxhVUuIL85Nk7S0Q55j6C1lZCxlADVtoMGj6312dcLkerXPlvve13l9CfGAZOHuAB1Z&#10;wYQ6t7cVVKjJf/4wn5V7YGSNJBES5N2DByumDi0Znc0dQeb0s8g5Bxf2CQYD7GvYzeq1G/jxZ09n&#10;X2eeX7wYYM4ghz6lguaUYO4gjwc3GoysgpLwfhNiIbgLmzCtv8vTWwV9S0P8eWmUdlnBuYMamd+v&#10;E4SG7b+5QZAmBB05j73dPkMqBYY4sIUQAZEANCd9blsZ4ifn19Kd86hNaOxpt/nKmbWcObGEPtXw&#10;4mbB2maNbz4m2NvczUBjF5+crfH5BREcqSsZcUtywnCDbz7mct4YsArji+sJ8q7AOuDFG155V022&#10;iZDKnpSFlTdBJKDx9BaYWC/pSlusbfSYNzxMMndkomBvdq+81QyBJqAzr7G6Jcwp46KEDcGSRS9w&#10;fMVabBngvTf7Pop3ivdtQLA/9o+phdAwNIHQdEIix9jgOpL71nLHcsHSbUn6RrPcv70Pxw0z+MaJ&#10;Dg+s1VnWYLCrE17ZZTKqxqNviU9nThygxvaGbe43uI/va9K/1ObVPWFa0xpzB1lkbMHoao9zxlrc&#10;vtRlQ6PLmhaTPglVRrA9yWmjdc4dp1FXImjsyDOmxidgBNjc4vHhmTG2dwbY2BFhdaPOxlaTzW0m&#10;G1oN1jUJHtsUwJOCAWWSvCswdYGPIB6QlEeUO10soF7RgAoiIgHIFFawr38pISZwXDhhZIB/rZas&#10;bpSUhuC8UVlipouuaTSnNf62FFY3Cn5+USnliQi/WRTkvHE+i3YarGzw+eWyWv65yKCytprzZ9fy&#10;/DaDbR0aQ8psAoagJqETD2mUhAXxECQCHomQJB6QlIYVyTLvagV1PTURLG8AD8HMgYJkvsCByKug&#10;YG1bnBueMQj4KfqXG1THi1as6u7QhFKCa+z2GVSpv6MJtxiE1cVcHtocZXVTkOtmdtOV13oIhG/2&#10;eU2oAT5oCK6YY5J3dW5f4jF3MJRFlOLbe50p8FHb/+MrASbWu9Qmek11XB8SQehTpvHZuzVOH+UT&#10;LwQFr59nTF2Z4mzrCnJc/7zqoHl9q56UhMNhtmzexGuLX+HM8y5hfHkbOcL84GmDiX1cBlaoa7Qv&#10;Kbh3TYCPT3fpzIoDDLZ8qcibxw12eWg9rGsyuXFeB7GITrsdJyRyWI6P53sFx0PRc2/38DmE4qOM&#10;qnLY0ZVgZWOIOQMyZBz9AM6H58PyBkG/qgQzhoTxfEnW1Xhkjc2Hj0+wrkHwx1d0NrVAQ6fPmMhO&#10;tje08oHJEaYMDNKZlT3XujiOtGYkecenT1yd/9erPr7Zy5OFl6/0WBoyIb71Ui1Ta7r46ilR7lme&#10;Zme7z9zhYTpfpwXytu+TtxgQ2B4MqZDc8JTOgnGVnDYpym1P7ybe+CCWiMNREuH7Au/LksGbQfb8&#10;1MjLEJoZZm5wFbpv8/QzCVbnm5G7MjxWMZXSsjI+PsvlL68KDEPwh0UaIcPni/PypC1R6JU99LZM&#10;HVrTPvOGBTlrrM/vXwnx9cddTh6pMakuS1NS59sn5tjZaXPvmjx3rYjyt6VBPjM3gBCSjoL5zpVz&#10;TII6bGrxmFxjs2I73L7Cpdk2qKgsw3MshGYQNARlpsVFY5KY0iemuwhN0JkRxAIej22LsKQxQmXE&#10;VwI4UpGSPM9Fx+PquTamptTMijiQzy5xPfjr5SH2tkm+fG8aU4NtXRHGVuV4bptGNGry0dnw6+cd&#10;NjXnOXmUzrnTE9y6KMPd2yq57WLI6iPozrps6/ARpkBqHnUVAW5fnOLJtd2URHRlZWtG0INlIL2C&#10;h4TGlHqb847JIjQDUxdUxSEalGiOJBETuJ5K+9oeNKZ0PjfH5r51MV7dovHYuma+d6bGjnZFCtM1&#10;JZLykVlhTv55B1MGmIysM8g5b89YyC4EAw9ujrK6Oci1M7rptrQjzjgUB9RtrZLjh+loIsSNT+cZ&#10;XiW5ZIoi+b1XmQIlMys4frDNEwM0LFcU3A57ZWuztkr/Th5kctXd8NOzPCqiR+bE13usglwuz6DB&#10;Q/jQhy4jneomaZt8bHKevokAT2w0sFyPqQMkV023uG+d5O5VJicMd8jY4gBOgiaUvPV1x9r0K5U8&#10;vUXw2O4avneGwYQ6xTExDZ10OkU2l0PXNVxPmQX1cjokjqfhuBaVYYmuqdbL4kYkEDEkt6+A1d+t&#10;4vZXk0RDGh86oZLxg+Nc9U9BSDhURX1EqpF0MkNVtcnfrqhmb4dLR8Y/wH9AShWMnzk2wNcecPjH&#10;xbCj48gFgXoWPj0iVKrdU9dUV8OXTkpw09Mp/rwQPjYnwb4uF/PfUIOSUgWQz2/TqK+KMWuIyTfu&#10;bOWlp59lUmkUV3pHTYveJ/j/MiDYHxpK0zbrhZCEqYx6nB5fSqbVY+eeTjTdpGtLOf3HzOWKaTYP&#10;rjNoTMIn7jaZP8Ti/LF2j0+5Xahr7j9ASdTAnbYkKQs+Md3n5y8E+cbjGj88zWd8bZ6dnTpBXfLF&#10;eTaLd3vsS2psbzZ4YWeCa+cF6c5L0pYkKaEqJvj0sSZBA2YNchGiixd2pAmGIrhmlL8ttghFBHuS&#10;grUtJr9fbGJqcP1JHlIYjKsV/G2lzop9AaIBWcgACASqtru1M4SmyQOyd7ZXGBABhFZgNftIz2X+&#10;UJMnt3Vw/1qDIQnBri6fX1+s0bfcYGiNR1XCYHidwU8esRhT43DxDMnmVCXfOiWHu59jm+VB1g0z&#10;ul7DNMMETYH0JUI30YwgUiqWve0JamMGVeUhvnZPG8t25SmPSFqtBJ5Zwrrb8jh5j44MzB7kcNnk&#10;PCt2aFw7PcfGfh6/e7WU43d4zOyToi1rqJ5+Q7Cnw+Prp8XoV64X2OlHDs+HmpinMgPNQa6Z3k3K&#10;1g7pFPhWEA5AU0py7FAdUw/x2bvypCzJVbMgadHTxveuPxcC0rYgY/fQ/w74u1/QF/j+6Q6fvlOw&#10;fA+cP1GZTL2R8nH4PRRCYNsWdXV9GTRoCMlkN4aukbTg7NE2xw0S/Px5HYTHvCGSoRUe9603uWCC&#10;JJUXBIzefQIKLqNwzewcf18TY/Nraf74AvwzHCWbTmPqEsvW8b0gticYWO7z8ek2XTlR8HVQXT1R&#10;0+LONaWMr4OamIXjqY6FRNDnlkWSn36wjkdXpViz16Kmbz2n/kqjLOQxqz7P9P6wdFMLHZbFlEFB&#10;5o8MsrHRIWiorMYB3SIFSd/qKJw1LsCfl9hcMA7as29dAOpQUBkDFdQ0p3yuOynOT59K8eeX4fJZ&#10;CZqSLpo4cn+VI92HWBDWNgn0QIgxgyPs+O3tTI5vwZWRoyTC9xH+vw8IihCFNbHrQ7cfQTMEwxNt&#10;aNKjtbGZde0N/GhJjtXaPK45rYZh5bBkX5TL/hXn2jlJaqMOFVFAqLqfklDt/f7iINCSFlx7vEHE&#10;tPn+s1G+Ph8m1llkbNjWrjO0QnJMjUtzyuX0YRb3rghz62sBvn5KiAHlBtUxSVdOkrVhcKVBWcjH&#10;1QJ87kHB7y+w+MKCOB1pn5wbU9LIKMa4lD4fvzNLVVRiijyjKtVA2pGFi8ZLThnh0dANeeeNj2d1&#10;TNWJ1eSjoh0BWI5PdVxgjyhlfTKCJ2P88ewsZSFI5uH4EQZ9SwQ3v2SxvTnPNQsCaDJFc9LlU3dW&#10;8KPTVZDk+krfXeByTB+TqQOD+EXmn/SR0lV8AikLrWqCbsvksjmVnDvFpy4h+MOrOjLdzNpdbcwa&#10;kWDSRIOQ6dPa7QMeQ0thXDXYjs/V98X4yZlwbL8UHTllCuVLGFVncMPDab5+RhzLPbKgwPOVjewj&#10;WyKsbArxhRldpG3toATCI4GUENSVjv3Eeo3HPx3hmc0ev1mY59Kp6tpaznvTgaABgZBGOAivj2qK&#10;pYPODPziPMkPnxQs2y0Z20ep5B2YvZDsn5c76PMnBI5jY1l5dF0tjQ0NmlKCiAnXHg+/eF7n1y8a&#10;3Hyhzc4Ol588H+bquXmufaqOsrDPNVOa6LJ0ykMeO7tN5t5ax0lDsrxyVRfXPRJibv8ksT4u33su&#10;TsCMcuUsjeHVAtuDQNRnVLXEl4JdTe205ySnj3R4tUGjKSXoG3NJ2gZBw8PQA2xscfnj6ko+Nk3y&#10;RKPONUNdvnFshoCu09jWzSdubuWcSVE+fXwcX6osYVER9KD3j4SKiKBfmc79O3uJlm+3u6QohCWl&#10;skt2fR8pJR1ZuO7EOD95Msltr8BHZilvkaz93mScZKF7Ztle2Nyd4N6rYvzP73cQtPYhA6G3ZDd/&#10;FP89+P+CQ3CkKLjJ40odRxqETUFQ5MhaHjFrB9s3ruC19fvIG1XcML+Nbz9bzvKWEupLJI1dHiVB&#10;n+qYJGWLA0hkRVJW1oaxfXQumwJ3rorQkbEoi+hURl2680ooJGAIwiZURFw+MCbP35b6PL3RIRYO&#10;YGowsqbA7M8KhpY7REMGTW45Z46VBHWojisJ04qoMgYKmYLzJwU4bUyQCyYFuXR6gIsmB7h0WoBT&#10;xoT42zLBPasFu7o01rdqbGzVWN+isaNT44zRko1NHilL0pX36c6pV1derT4GlWt8dLLDxL6S5Y0B&#10;JvTxSNvQrwT+9LLNmj15vnyySWdWmSNN6uPR0dHNnct9zpgQRdOkkt0VKpDKWJK8I8k5UpmhuGK/&#10;n6okAJJ4SGdUvc4DawzWbmvj/JEdzBsieHKdzeQBioDVp1QnbakSSMYWzB4Mpp/nrrURKuMao6vy&#10;pGzlgmf7MHWgSWO3TyL01kbHIoGwKurz2NYIyxtDfHFmF0n78ATCI0WRqGrqMLGfstP+xD+VBsX0&#10;gdCd57CcliNFsTb8yOYgUUMypMLrIRb2HLsoqnrCccMEX31YY2hFr4qfEEpMqzljsrUrzHH9s2Sd&#10;w7mICjTtwPOua/S0Ks4dAq81hrhvlSLn3rq2gj4J+PCYDkZX5JAI6mIeG9sD3Ly8guGVJldOaifv&#10;apw83OP+9QHG95FcPdvivDF5XtgqeWaLzvK9Prs7BeGAyeY2jaG1UQbVJOhTItjbpdomZw0xqIzp&#10;BAyN77xUy/J9YcpLwjiexo9PSjGqyqOt22LpjjTPbUxy04WlDK/RlSGYLd8CkVFZfI+q0ci6Ggu3&#10;eYyqfvvJJVMDy5WUlpdzzRxBJqsTC5jkXZu07XPSqBCPrc2wtdWnPBakOqbGpSNV63wzDkExW7q6&#10;yaCyNMqYQeUsfvZu/HQDmhHkKJHw/QXx2au/fPSK7QeBor/o+Pieg+M47DSn8cHppfz85TjrrBGc&#10;P8Zidr8Uxw/KFWRaDUztjSp4EqVG9rWHXRbuNPjlWSkGljq0ZXVChjxgeyVBSbcl+OnzQQZVhiiP&#10;hTlvvEZ1XLCrU9In5vGPdXH8SBXfOUXQ1OVi6AdW/9/YsFRsWYJYUBAouLMV91MWWrA2NUuufyxf&#10;yDSoT+sadGbhgglQEXLY0KIRDQiqYz5/XBpkYJlPVSDLw0uT3P6xAM0p2VMTdTyoKxHcs8Kl3Qrz&#10;qRPKMA3xlhcLRenTviXwqxc19u3ZTTQEu5JBPjOxGQeTTU0u/1oNH5kTZ8oAncZuv2cCiwQEQXL8&#10;bnkpg0odzhqeojFtkAjB1haX7z6U4YlrytnW4hI4TMvj/gTCh7dEWdEY4rqZXXTntfdUM8D1oDoh&#10;eHC1wzObPKbVu3x4CrSmFfHO0N75MOtLiJqSJ7YGuOUVkz9dlCVkvNG9r/jeiAl/WmJw73KfH5/h&#10;MqhCTeRR02d1S5THd1TxrTm7aM2ab1tWWaBSz198NITm5imPaiwYKZgxwCPnqM6SF3aF2dEV4uMT&#10;UpSEPLrz+gE+Jv/7UoAzR9mMr/XIOIKgroi1r+wyuHttmJKw4IqZsKQhSGfe4NLJHq/tC5HJS+qr&#10;o9y3MUZjYxPj6w2unCUIYVNVGuTxNRn+/nIb5RH4xhkldGX9t3UPWC4MrxZcfKvN2SNsZgxQrqxH&#10;EliqIBU2d8c5f0o5Kxp3sa1jOyEjyOya0ZiaQcq2SEQcfvBYmn8u17nrigpG1agMwkFbSA8B14fa&#10;mM8PFyaoDWU4a1iaznwvZ8bQoDEp+d6LJTz6mQqu/P06jH1PMjCeJu8ddTF8v+H/ZIbgzaAmaYHQ&#10;A5iBELXaXnZs28SQcAPVoQxW+xbu2NSX3blKOnM6xw3KkXM0vNel/wSKFX3iCI1E0OOVPTESAZtj&#10;ahySVu+kIlCDnZRw8UQHpMuahjyv7dFZskdw/DCDjK0xuS7P2gaHp9ZbnD0p1tNe9GZjiSiw7LO2&#10;WtllbfXKO4rRHg/CJbNNzp4S4pzJYc6ZHOKsSSEunB5izIAgn7nT5VcPNvPouhS3v5qlqaObVzZ3&#10;M6CulK50jg9N1nG83pVeUfnuhBGCHz4fYs6wIHWJguXvWxj4bA/6lcJvFmqs3tzI56e18sq+OLom&#10;GV+dpSmlM6hSozwMmbzPc5sdBlebakJDBSSWb7JjX5rGfJS2nMHkujydOY1EWGC5kl3tHsf0NbEO&#10;s0/Oft0Eq5qCfGFGN0n7vQ0GoMhJgdF1OueON1i4A+5c5lEWhSEVaqX5TjMTRbb91L4eS3brTB/g&#10;EzqEE6goqEXOH+rTnNZ4fpPPh6eqACUSkDRnAoUMQfKwGYI3QzEbcdpIl4V7Qjy6ThIN6IztIxHC&#10;5+on+7G9O8o35rSiaYK0rfeUzfyCkNGM/h5/XR6gJCTpm/DpzGukbUGfhOSs0RbHDrLozlos3umD&#10;Z/HiNsjmfX71ssa6zlKifjNzB3l84wSNjoxPU0ry1X+1sKc9x3UnRTl3YoSmbv9tp991ocyTquOw&#10;bK9H/5Ijm6ChyMkR/Gp1PeeMlrRkOmjJtiGExtrOnSxr20pIN6gK1HHm2BDSc/nSfWnmjQjTv1x1&#10;Rmlvcf/fLEPgFwiFs0ZV8Noeg8eeeobja3fQZUeOehW8D3E0IDgE1P0ukVLiYmIGwyB9athFnd5I&#10;/1AzXY1baGrt5o4do6mO2gyvktiuLKzgVE2ewsA7e7DGiGqNO1ZI7lkbYd4QR1ktFzzYi+S7toxG&#10;dUxy0nCPtGVTG82xo81m8R6TcX1NJtbabNib4dnNPmdOjpPMycKeHvgyDaWToGvqZeoC0xBomvq9&#10;qQt0XaBpSuPg6Q0+l/++gfsW7uFvL7Rz58JWfvVII7rvc8WxcU46Bi6bGeLSmWHOmxTmgslhPnN8&#10;lLKYyafvTFESEoyr69VwEELVmifUa/xjbYxjh6gB2/UPHxS4nsoM/Gahxtot+/jEhHYsT2d9awjb&#10;FUyszWH5GjlbUh0X9CuVtKVc7lhmc+yIkJI9lmrg3Zcy6exK0+GooGB8TZ5QwCCV93l0jcWFU8N0&#10;ZA7es110LXxkiwoGrpnRTaZQJvh3KAoWWyVTFswbZrCiAW56zmNiXxhYXqwfv/N9caXgiU0G84a6&#10;GIeZmAQqEJk/zKc5LdjSAlMHqLR1Wy7Als4ox/XvfksBwf6ZomJLoKnJnklKSjhxmEunFeC+lT6n&#10;HSO5a2M5ZwzLcdnYJEHDJ+to6EL28F1EoZUzYMC0fh5/XRagLCwZWKZUGD0fkpYgbWuEDMGcgS4z&#10;+jvEAy7dWRtbM7h8skM+1cxZ46LYvkF7xuM3T7cwe4jGaWNDlIQ1mpPeYbNKb4Zi9mtSvc4vX/SY&#10;Ue8TCQiORM1X8TsEazoSnDTcIa5HGBWvZVCijrxnUxsuoyHbzvONq3hp33aG1HcxLFbLV+7Pcezw&#10;CP1KleaBqav7ef8OC3EQcumhAgK/IF3952VhFoyt4Df3LWNcYCV5zzgaDLxPcbRkcIRQum4CE4ug&#10;5pLzQ3TmDVpi0+k0h/H1E2zCpiRqKLvRpKUXvO4hFlCD1tX32lieyQ9P6SJkSDK2hrm/N7pUE2dJ&#10;WLna7emCWFDjkU0RXt5u8tuLItyx1KWkvILrzysll/eRQu9RP9cF7GhzybsSTXo9XuueL/n6Qw5W&#10;PoOXbQNNDd7pvMfUIQmuOqGajpSFoWsFAqakImZQX26iCa1gkFIQcRGCdF7NSq0ZyQPLU9y9NMVX&#10;F+jUxKBvqUYyD0HdY32Lzj2rDX5xSSWmDnnn4MJAng81CfjDy4JVmxq5YmI7HXmD8pDLvzaUknU0&#10;Lh/fQVtWEQVlQUOhLCLY0Ozzs+d8Zg7R+dwJMXK2Op/7unyGlaX52eIaxtXanDwkhe2b/PGlDGVR&#10;nctnh2ns9g+oARcJhI9vi7B0nyIQZmyVAXov2doHQ3HSN3XozsEfX7GZVm8zuZ+Sps3ab7+EUCwb&#10;fP7RGNfNzVIdUyJdh4LnQ0kIXturc83d8IPTHOYO8Xlpd4yX9pbzjdl7DigZKG2L3hMmJQR0ScT0&#10;en6vC0na1mnNGRiFXvuQ4bO+LcK/NlWg49He3kV9qeSnZ+TZ0aG6YOpLfExdZeCyTm8tW/krqGP7&#10;35cCnD3aZkyNR0dWna9iAOX6oAtBJODz+8UGF06vZOOOvezOlnHD2VVcdstuOjMu158VZ3CVSUfG&#10;K3zm3auKd2YlP3wyxw0nyiPK+mhCiXT9cvVAfn2OQ1c6g2On0HWdiB7EEBpdToYuK42pmaScLC+3&#10;rKapWyPvuXx60ixKAzE6cjalwQgxM4wvJT6SnGsVggKJJpQ7ZG3MO2jJQKJIvBV9htDY0snf/vxz&#10;6koNrKOlgvctjgYEbxNFjrpAYmoutqfh+YJVxsnsy5cxdVgp543JMzCRIRHwaM2aCCEJmaAh+fKD&#10;DrFQkMsnddKvxKM5UxC22X8bhe5AU1fbsT3wfMEvF4ZIU87yfUG+eYrJ3LGVYCcxtIKrngn/WOrT&#10;0u0gc83omkZrWuL4gt99bBABQ+AX2s6L6dagAfGQdsAArlZdKuvRs0P7QRRG4UhAkLeVr8Ln72jH&#10;sh0WDHYZXqNTE9fwfcmafT7PbDX59rkV6PqBffvFmmhtHG5ZLFixsZFPjm+nwzLwfaiOuty2qoyM&#10;o/HpKW00Zw6sU0upyFJBHZ7c5LI7aXLlvGiPY9/2VpfqUIa/b6xhZIXFZROz/GGhS3O3x8fnRnqO&#10;TwC2L6iOejy+NcKSBkUgTP0bMwMHv9cUAjoEdMF3H7V4eZvDr8+DAeXQllbX/EjhS4gGJD94IcLe&#10;NslvP6iklw83Mbm+4sU8ucXge4/BPy+1ufrpfoyt0vj6nN20ZVV7a9HdsSSoJn8JBHSffekAa1sj&#10;hAwfTyqHwu2dIRY1xogYyjghbelMqs5w8Zg2HF/nh88HWLRDZ0iVRnXUoTsvOGesCpb7JCRjan2s&#10;QsakPSt67mdNwM9eVJyC6f1cWjManq9+X2xyuXWZyWXH1fH9hzPYuTa+c3Ydt77UzhljdSYNCOJ6&#10;Kguiae9++6cm4HtP5LlgjEdF5MiMyVK24AdLB3HbBTauk8GxMtieDsIvWFJrGEIHJL6U5FyXuhKN&#10;nz+VY1HnMsYOgLoSl3KjjpHlfcm6FhEjxMjS/rjSR0OQdLLYnk9tzONHL5fSJ5TtCQhcHwaVS664&#10;O8g5U8p48OlFjJEvYBE66mT4PsbRgOBdhSBEmqSoYqU3i1w2w/ypQxhQFeSsoe10Wzrdlo6pSWrj&#10;sKZJ5/YleUZV2cwf6uB48rB950UCYnlYsrtLcONzCeKxKNVxyX1Lkz39yG7O48bLRzKoOoLjq3r0&#10;BydAZQWQ8wpLKV+9ClFBzpa0pF6/2iwEPfsRiA6G4mQpJVTFdXZ3uHz1vi4qgg6nDXcYVacmiV++&#10;pBGIlvL984LsalbBUTGFWl8Cv39VsHJTI1dOaKMtZyotegkR02dRQxRPwtx+GVK2dpgMg+COZR5D&#10;awOkHcEHJgV5eI3kqQ0u15+S5dfLahhWbvH5OTlO/VWG+SNNzp8cpiurDG/qYi6PbImybF+I62Z1&#10;kXyPCYRHgiIjPRoQ/OI5m/aMx3ljXaYPEOzu5C0pJb4emlCqjt96PMiPz7bekvmT66tW1fvWGuxu&#10;9VjUWcfFozKcN7KNjG2owNfw2dIR5uldJcRMD08KdCHpzhs0FbIIoiBENak6wwWj1fOhF1wfXV+Q&#10;c9V1jpiSbz4ZIpmTfO9km/KI5OcvR+hIe1TGNfqUaFiuT8SECye4hXKV6kIB+P2iAIPLPGYPdCmP&#10;+HTlBIMrBL94yaOsooYzRumc9osGKiM+x9QaXDQ9wszBwUI56T26lgWxou3tkusfzfKPi2FzK2/Z&#10;hyCk+zyybyCfnO6xZKeNIdMMrZTkD9GiWmy5ro5r/PSJPHcs13jk033IaJt4fMcGSoMhNKFRHS5D&#10;InF9jzl14whpYapjHt99IUiJ0cFZwzJ05HXChmBbu2BHtpxbnuvkTP0vaLp5NC/wPsfRgOBdho+G&#10;jkdQ5AhqLkszY7HMKuqHT2FmfZozhmfYmzTIOVAegaakx+X/hFHVku+fnCRliTdtRcq7gn4Jm1vX&#10;96VPzOaiEW38aUUpxVKgJiQt+TCOr/W0WAojjNDMQu+zjx6IogdiCDzSlmD6QPj4sYJ8j1iKRPoq&#10;0i9O9u2Zwx97MaOgCUGfOpOHFmcICYfnNyS5fKqgOWPy1/WVfG6uxoAyj5QlcP3eYGDV5kauGNdO&#10;e97o0ZcvlkBKgh5ZRzus01ox01ASUnXRWxe7mOEQN5wV4YkNkjuWOHz5+Bx/XF3NzAEOJbRTURKm&#10;Jq7kkIvBwPLGENfOUJmB/5JY4AC4HvQtFezskNz8Uh4Nj0/MVK1oR6okqGtq8vzxswF+cpZF1nnz&#10;gEBlUqAmJrn5ZY0tbYKvn6TxyyVVhHSvp1QQ1CSJkIsvBZqQZB2d0eVZThvaRcrW0URRd0KjqxAM&#10;7J95K67kNQHxEFx1T4gpfV3+Z5ZDxoLyqGRVo8njGw3iQQ/X10i7AbpzHmcf4zFroK88GDT4yJ0R&#10;PA9uOjNDPAi7Onwe3hLmq2fW8aHf7WZyX5g5JMg5E8M0dHlYjnxXujkOh6I99O1LLKpCDicPFyTf&#10;RLa6WHZ5fFc5l0wPUx2Hrz0ElaEUV8ywaUmJQwYxxaCgJiH436fT/OZFm3s/WcOcISVK28TP8WzD&#10;MgKaoWTZnTyOD2XhDPeumcbp9XWcObyNfSmd+rIc33rCpN2vom/qWfSOFQT0o4WC9zuOBgTvCQQ+&#10;quYe19J4GKxP1WGUDyMdn8DnZ7QzsFyStnxKQoK9XS7LGgKs2OPymRmd+FJTpDEOHhi4vqAm6vC7&#10;JRVUROG80UkkAr1HgVBgaF5Py2HEhJd36uzq1HpaC4UeQNMD+FJi6pLWjMn6tghBXaUYhWZixipB&#10;+mpwN+Dn5+k9YipFFL3iivrveiGYyDuSiqiOYQgeWZXhf59o57QRkgUjTH76mpKaLQ95xENwyyIV&#10;DHxiXDtdltFTf5RAWPfZ1BliZUuED43q6JlIDn3me4WQTA22tUt2dQlqSk36lIeJ6ykqoy4/fKWa&#10;c8Z4LN3QxLzRMY6plTy4KcKyfSGundFNxim4Fr6Vq/0OooYDBGre+u1F3uk1Hbri9jwh3eOmc9X3&#10;OB77CREfHnpBxvhHzwb4ydn5Ny0Z9F539f2RgOCKe0vJ5nxG1OmcMdIiaSmTqv4Jm4k1adKFa6Zr&#10;kHM1uvL6AbV4IRSX4FAodhCYuuS3L5ssGOYxqlrSkRPEAj6lYYmUSoDoqS0BwobHutYQOzsEru8z&#10;rFLy5fkun7wnTDov+OaCNI9vD1NVWkJ9zGFgmUO/Mg1Th7a0T0AX/5askJTKp6MrL9jSlGd4qUPW&#10;PXzXkC8FMdPl2heH8L1TXMbX+dz4pKQskOJDEx3aMuJNsxpSQtAUrNlr8eg6i/mjYswbEaYzIykP&#10;xfCljyF0VrVvJe3kSQQCLGpspzXXTGnIp080RjA9lTajL+0bnyK57XkS8ZjSD9Ggh8x0FO87/J9R&#10;Kvz3QqKhdI7TfgQBjEvsoTvfQTK5jF88tYA2v5pRtRpXzcxTGhFcOsmhb4nJx++tYc6ALFdNT9GV&#10;03Dlgal65VTnsbQ5zsPbyvnyjCYkgs6c9rpB1eyZEVqzMKpWMqFe9k7m0kLKHKC+vzMnGFnWjakX&#10;7YMFQmtWxyJUC95Fv4rh9YjXqDpBIFaDoQvaM5Jvn2owslanKweGJmhJeQihcUx9jO+cF2bR1iyf&#10;vqeNK2Y2c93fJL+/vIbbl+us2KQ4A92WceDMWJDPTdo6O5NBQoZPt3V4FntRSlpKtfoaUa0xoNTn&#10;NwuzXDBd449LQ3zhuBxfm9XCTUtqGFFZQb+SHM/vjLCpLcg3j+0ibQlCusR8k3awIv8i67y92UMI&#10;ZT3d+hYn4QO3LejIqbTzjWeH2d4u+cojOb50vEciJNBQgcFb+l4BeWGQs9/aROhLFWwJIfnhy5V8&#10;YW6GEtPitT0mty/RKQ97fGpmnpwr2NEVpDwiyXuQzqp752CaHYdDcSVdGoaKuODLj4b43bk5KqIS&#10;2xM0pXo9GE4YZmNqMLwqR2tGEDV9dnWZfOSOMAHNoSUT4EuPxuhyJJdPzTFnjEs0aNCcUuW6f1cw&#10;ULz+KUt11SzcprOlyeWMUW/eVioRJAIeZmFc8PxeTsRb27AqEU4dFGJsfYAbHkkR0HXmDgvRkkr1&#10;ZEZGlPbHl4KaKLy8ayBVWgsn93XYk87zYPeTlIQClA7uIpAqwbElBEDYPsKWPcIocv+OjKNBwn89&#10;jgYE7zGKBJu0F8EULjUhm7Lcg2RlnOV7TuGqLTZnTU4wrn+U4wZ1Ez7F45tPmJRFSjj/mG4AuvL6&#10;Ab7thibZ021yyrAs84dkac6YBPTXP229/68LyBW0B3oh2P/y65pkVK2SQu39igM+wJfmduD6r1vB&#10;iA5AZS2qbYcb7gjTnNYJ6Kpl04xWghEiEfR5eVeQMyYO4pmdnTy2tp0R3+zkzDE+n5vURmfeVHbW&#10;BxF3MgSEDHlErVlQUIezJAFd8Kk5Jj4Wnd0uH/1HhL9cbHHxiEa++GxfvnJPJxNHVnL1tG4W7Q0Q&#10;MgS+lHRkJF5ho7quJtn9haD8Qvp2dM2R75uUEDFgS5vObxYHKQkdnuF/MOzff2/ogkg8xBceUCTV&#10;G89QGY4iie5QKBILpQ//+3yA755q0ZYRh+SLeIVgIKB7fO7J/nx8fCcjynNYvs68oS5zB3vYHvzw&#10;xQRZy2dKvcOYWvW72QNddKHa/zK2ui/fao0+oCtZ8Esn2nTnBdc+HOLey3LKzGi/1H4yr/JLsaBy&#10;zgSoTTiMrnEpC/v84AWDzoxPhARrWwTbOj1Secn0/iqQSFmCtK0CtHfqM/BWYOrQlJRcOMnkyn9K&#10;+pXYTKpXypSHu27FrgqBAJlD+jagSIRv5b7RNejMqE6N75yR4NsPqbHm2GEhmlMeQUOQcy1cX5D1&#10;XLrz5dSHq+gXS5LJJ3h8+XlM055ljLYJd0Q1blAihcDodNC7HKSpIWwfvcOh+ODIgMYBD9HRAOG/&#10;DkcDgn8TBD4SgSN1hAYxssznToLhPKtWTubJ5f1ZN70/Qyp81n+pi+89E+bXi0qYWm8xo1+ezlwx&#10;KFApwVLDYq+jv+V89f6GTL04kKmfd8CT+ysKigPeGTZ9SoO2ChqKaUGh8iER0+PxHRX0qQkxtK+P&#10;j8B3HaTbie0J+sRsThmg89d1NZSFfD42L866nSnyKZd4SKclKwkfQhhHSon03p4hUdFq2PEFlRGH&#10;H5wOf1yc51/rygiETGb2zTK/TwAZdHh5b4wn11vsaHaIhjU+MClMIqy22pnxlVxv4VwWJXdLgjC6&#10;xlWiVEe4b2lHMLRS8odznHcs+e5LSTSosaEpzs0L8/zhVYePTfOQUuxXyjnY5wqth7Oy/G1Z4E2D&#10;h5Au0TXJF57pD4QYkHDIOIq9X5QyNnX43slpSkKShzeY3Ls2SGlI0tCtRIJmD3CZXO+StgXtGdGj&#10;RfBm2QxDU5bXn51pETKCPLHJ4OSRLm1p0SPuU/wOz1fXB9QcpAkoC/qkfYOvzO/AkF38bkk5/1wa&#10;4LltAT48NUJJCCb3tZla75C2NNpzoidL9V5CKxBrjxsu2NktGFIpD9neqJJ3qlziv8ObRi90JeVd&#10;yXfOTPCdh7qREuaNCNPU7RI0BUrqQUMXPhKXlO3y9PY4MZmiSmtD6iahDSmEkAhH4vQJYvcLI1wf&#10;fPDiRo/nt7k7h7AK5UBzv1pZ8cCO4j+OowHBfwgSgU0IS4YZFVjHeLGKhS9PYFVpNU9tn8CnprRS&#10;Fzf42mNRrp3TzfzBGdqyOkHdp9MyeGBrOYPj+be57TeiuNqMmy6m7h+YKRACU5Ns7wrx21UDCsSx&#10;QuHA93HzWXwJpfEAhqHT4UtluexKpCtxpYbl60zok+Q7s3YoJz0hSQ3TueW1CM9v15lS79GePcTK&#10;VKrtvJ1cri/VKqxPwuX29bWMqbYZWdlBa8NL6IZBv8HTaMiWk8vnOGWkwUWjXV7c4tGvHAZXWfz9&#10;1QxCwBXTI4zta+D5qn6ftlRN3JOq3PJ2ghWBxPWVgNM7rrsKQdKSVMY0fv+hGPeudLjphSRfPUFN&#10;jinr0BOuRJC2xGF7x4taFjlX47svVWN7Oj+dvwspPSyvt+tDFv6TsQXJvGDOIJfTRrrkHLh1aRCB&#10;qvPfvy5AxJR8Zna+YHut+BBvFhRoArotwUcnW/zhVZPINp1jh3gHzWoUv8rxBTVRjwe3RBhRYWEg&#10;CZoa3zq+g7DhMaUmzM5klEUNOn9dEuO00SFcz+dzs3OYOnTkxBtagt9NKJlwyeXTA5zyO5e5A1xi&#10;QdET0Bx4/JK8I7hkgkPYPLBN+O3Cl2C7km+fkeD6R1SmYN6IMM1JZTq2/7ZNQ+fOFT7zjAep1ZvI&#10;yQiaqRY70hQYrTZGo6We2ZCGPSCM8NR9ZQ+LqnvEEJiNFkaLhTRUP6c030WBh6N42zgaEPwHUXRg&#10;tGSInBTMTawg6cTZumYLP2yeSEXtACqiGW56KQjA8YPSWK5gV1eArAxxwdgW2rN6b181KvV/uEHV&#10;88VBCVy+FJQEXf6+oS/r2uNEDE+lwTUNO5slgMUnpyUZV5nqJS8KkL4Ezybnasys76JP3MH2ChOk&#10;EAghepzzOnIGKVsvbA/CpuSjk/P85tUwuqYzvs6jKy8OYFkrYqR4Y6niECja9upCpeDLIhov7xDc&#10;tTpClb0IP97EmgaXoZFGXOnzzPY2HAw0N81vNo+mZOAcTKeRhoxkQLXJsD4RFYhoOlfenmRHm8+p&#10;Y0JcNC1Me9pH28+xztQFrt8rmCTewiRSTN/2/M87u6GQwOZmjxNHGkTMBJ+5J8mUfvCJGUpqWBx0&#10;JS7RdIEw9UOSKKWEaMBna2eIlG3w65P2YHsCx9cPej9p6pSRtQWpQvr749MswqZk9T6dTa06hg7f&#10;fCJCd15w9jGq9TaVFz1Kl66vgpliVmb/fQE4eaTPx+8KcdOZOcb3kSTzb1zNexJKQh4v7A6xrtXg&#10;ioldagL0BG1ZHSl1pvd3WBDoIJkXvLong2lo/HFJlBX7Ykzr5/G52TmSlrovhVCOiY73xv16JzB1&#10;aOz2+coJAW5f5fM/0+VBtS+KokFnjHRIu8EjLlUd4rbBLZSWvnl6nBse6VZmU8NCNCX9nvs5ZMCv&#10;Xo1QIlvoYzaQliXouAeUAKQhVI2v0CMd3JzpCXbdmgDS0BCuxC03sfuH1L2S9QhuyarP7n88kqMk&#10;xX8zjgYE/wUQ+OhAt5dAw2NiyU7aUh10d4QIhE+jMmbyq0VRXAzmDUhiSJcBoS5GVNnsTRqEdADl&#10;+NeZN8m5vUz8/VduAeGR93V+sWIQYd0rhCMF74GUz+kDGzllUDvjq5KYPcI/Aul7gCRmeizo39ZL&#10;YJJFcSJVX0/ZGvvSwd5B7ACXJdkjNVuE7aq+66tnZ7lpYQQhNMbVqj5xozAQ5FyN8TU5BpVadOb1&#10;QxrnFGvliaBP2oKka5Kx4boHoVLuYLC9ivKQQ7rTYVSJgSWjgGB0oAWB2reUu5zWjZtA5mkXIb7d&#10;fB4xwwUvyZ3LIlwxt4zSsKQs5HPzC908td5hcHWAH5+XIG1JWlIesaDA0ATxwgov7xTaJ+WhJuN3&#10;+16CsCloTUtmDTbwZZyv3J/B0CQfniyV26R9YBAiiyx+o9fFcP/vc31BPOixo9vk4S0l3LSgCcfX&#10;cHzR0x56KBQDA4D2jMCXgj4lkqGVDq4PfRM+8aDkua0GV94TpDIiuXJGDk9CWVhSElJZlLTVSxws&#10;ZhT6l/h8YZ7DFx4O8btz8wyukG9om9SEEqxa3xagPmETC/g0Z5QZWfEZydiClGVgaHDswBy6JhlW&#10;liNld7GnW+PS28tAD3HljDyDytU5qYurgDlti57J9N24tqNrdX63UJDfTyyr5x6XgoqQy03Lajnb&#10;CDOuxkFyhPaFh7lOlisJGIJvnZ7guw93I4DZQ8OYujpWy4N1jZIJPENeRlUw8Hq8jh8g93MVNdoc&#10;9Q9foqVcZEgFB35YIzs5gXAlUhcEt2YRtpKFPEpS/PfiaNvhfyEkGrpw0fGxpUlI5Ngmx7LJHYOv&#10;G5w9VmNxQ5zPTW+iO6+jaxLb0+gXz7O1K8KD22ooDTk4nurvBg0pBDKX4guzWtDEgclhAQVBGElQ&#10;VwPlgX9X77c9cZAU5X4yRm8jrbo/Y/2mhRHOHKkxvs6lPataHW1P0J43qI/b2AfRICgS56qiyvlu&#10;TyrIvWt0VmzrpE84ySRjIboGQd3H9hXnQjUyFFsb90uJ4mMID1lYJ+dcodT0yLPIO4GKqjouGd/N&#10;t58UNNnl/PHiCONqbHa0+zy8Os89y/P85aOlDK4yWbjVojwi6FuqEzQFIVPg+ZLObG925b0mrTke&#10;1Jf4PLMjzpcfdLl6WgOjag2GVkq6cvSQ8TwJFRHJvatN9nQJvnC8TVNKkfUcXxAP+OxOmvx9TRlX&#10;TuwkYip/gHdiYlSMKZWioMQq+A3kXcHPXwySdQRT6x1G13i4HswaqCafpCXIO2pF7UslkHTLIpOS&#10;kOTcsS7tr2u70wW8tCdIa1Zw6dgkHTn9sG6MxRW3qVPwGlEBQzwoufm1GFuTpQyt9DnrGJ9uy2BG&#10;f4fysEfGFnQWSgtFw6UjPi+oVfjGFslvns/y23Ngewc93BrXF1RHHL71Sj8umRpgUp1FPGzwgycy&#10;lAcyXDJVpy0t3xHnoUhSDeiC6x9JMndECccPM3loa4Qbnw0zUqxmpvZoYQlzhNj/pPiFjYnCH/Te&#10;31sjokhTIDWB0eGgd7+epKiiWBnUDsweHJ3J3jGOZgj+CyHw8aWGEhCVWDJEfzYy3FzJcnsCz62o&#10;RiT68YmnJ2EKGyGUqtuw0iwXjdjHcf27kBJiAZ8FA7rRfFWkFkKQsQ8crYr6AZ15HVDfc8j9epN+&#10;8bcDTYArQUdwzZwcN70Uw5MGE/u4JPOQsg1+u7Kanx23hzwaeuGp93w1kSWCknjQ55Etcfa05Xhp&#10;xUbC4QinlawgoXWSlxFAqmAAQB5ITtw/NFKkz95HomjnLAlznPksbpfktWds5kaHsdoYT2fDbu5v&#10;H8X3H2mmKqbxp4+WMaTa5F9L0/z2+TSfPyHBjMFBHl2TZ0+nRzQoOHNcsKcu25X1Ve+2oJCOfnfv&#10;o6ABDd2wZm+WX58fpqUjzof+muVbJ0vOHy/Y263ec2DXSO9k7fiqz78tp3H3hhKumNBFLOBjuW8/&#10;GIADA0fLUxtVQanqeLjhlByJkOTBdQHuWROkLCLZ1aXuy7mDXIZVeuzpVnLSe7sFn57tcMk/Q+Rd&#10;uGSyS2u6MDELSNoaD26O8Oczm2hIGftlvg59Pxbvr2KZKmSqwPSq6WmigSSbW3X+9HIZkbBka7Mk&#10;GIxQX+LzgTF50hZ05jTV8qkdXmToDeelsN2qmKC2RGfxbpdjagUd2d7gUYIK2gsE46Jw07uVedKE&#10;eq4sT/KdM0u4/K/d/HlhgJljE9RrO5mpPQFvl7fwxlXIG/8mILQ+rQRUHYndt0hSVHWLHpKigMCe&#10;vBo8OEpSfLdwNCB4n8DHIC3jjAusJ8gyOrPlVOmjMbHxUQOg3aFx//PqgXF9QUUwT6opyno5hYDI&#10;I2VBvGg/uL6gIuxxwTFJPNchIGwOxucvDlYpW3/zmt4RZgqK363p8Lk5aW5eFCNs6BxT49Keh5jp&#10;9y4CCqn3krAkEZQ8tinAa3uDNO5YRdjv4NzqzVieQV4GycroO9JV3z9UsGQQNIEIRij193JSYBvr&#10;XpMsdVOMGX4c31uQoTZq051zufEZn3nDSvjksVF+92KGXz7dje9LfnReGSv2uDy93iIWFFwwNUx1&#10;Qk1saUseYPr0ToMDKSEUEKxvkmxpTPLF4yXJ2hC/NDRe2+Vyx4ocl09TQYGz/ykqHLQnVWYg68BV&#10;jw3i6int1MXsA8yL3g3sf5ivJyTOG+Jw5miHtAV3rw6weI/JY5uCTOnrcNkUi4qIT9oSNCYFH57k&#10;8t2ngpganD7aI2tDIuzz0JYg541K0ZHTjni/eypfhY9lHUHaNqiOS35wUhshw+efqyLsa4/S2gWL&#10;d0bQDZNPTM1SX+L3tDDub3P+ZrA9qIrCp48L8dsXbKR0GValJImhQKrMCxxP5e10DTKWJCzku1qO&#10;cn3QcXnkf6J86V9t3LJkEB8uXYGezmBpiR6dlfcC0hQ9P80WG3OfhZDghwskRVdlFqxhUZUpMDXM&#10;fXmMVkeVFI6SFN82jgYE7xtINCR5GSBHCFO4jPQXIQtZBIlAQ6KHi2QkVfvftK6ULq0dXTq8YUgS&#10;imSYMeGllg62MJ6d2hiCMocUB2YKHE9QG3O5anIHOefwmQKJ+l5NNR8eMsBQadDiLwRZR1Ad8xnX&#10;J89nH0zw1wtyJIISx1creUOoGmfWEXzrMQFGCL17PaR2Mq20FR2fdqcEIdS5ejdNVooS0EjwMEnJ&#10;IIGwZA4rSCb3kW0aDCPHEfQz3PyhCIaQ7Gq3GFkt6VcTpzGl0e2G6GhPc9vCNLUVOiceE+LGR7rJ&#10;2JLLZ0eYPcQklZdomsAqrHx0IXC8/UOTt74aVDK3EDAEOUejPe0xf0SA+SOC/PkVuPC2HJ+aIxhb&#10;p66DLwRmQENDtQ8mLY3PPTWAybUuE2rSdOSMdzUYOBSKvAMVGKjg6KNTLU4d5bJkj0rb/HxhlNaU&#10;ZPZAlwvGWxw3yOXbJ8E/Vph8cLyLBtyyIs5Tu+u486z1dFnaEa3WD7lfQuJ60JIx8CWcMcomaubY&#10;262zpiXLvetiXL0vTkVMMKLK5dMz82RsJd3sFciIcOjymiZU18mQCkFVQmdlo8Ok+l7eRzIvuHK6&#10;Tf8KA9sTdGZ9zp8UBtelO+egHWFUUCzfBHTZo2wqhMq83fhyNW35IK5RxWTxAjFrL44WfU+DAbVT&#10;vT+LJEVZJClu2p+kGEQaAuG5uJUB7AFhdQ4zBZLi64OCoyTFN8VRDsH7FqKHFHi49wQ0F0NaHHJ9&#10;IsD3BRkHbCLkReSgE6mUAl0XDIgm2SwmsV0bT5BcwQ66+FWKy9A34fD5aa10O2E8YR60nU0iMDRJ&#10;IqDIjQYOGh6uL4iakj8tDfH05jBfOt7noZ0VfHVaE51OiFtftdnalGeMfB7H1ykPZkkYedJeuPC8&#10;/5ud1oTAdyzCAVgjZ3Pe/DGcOiJPa1qQ9wQlIUFrGpJ5ZT89tBJ+/qLk+W0wtb/OpFqbHz6RpK7U&#10;QEMjnZeM6aNz/VlxMpZP3pFUxtQkWByss1avENKhiIoSCBuSNc0G960L8+NTk7RmtJ6++rKoxo+e&#10;yPDsJovrT5XMHCB5dofJ1x4NccOJWU4c7vDI1ihPbCvlhmObSdlKjvitZi68d2NUkSrtrqFS9pGA&#10;pCLiI4RgU6vS5VjdqPPERgNDh68en+O1PRprGzW+fLzFF58u5SPjMwwtzfV0FuS9w5TEOPJVti9V&#10;h46hScrCPm0ZQXvOpC0j+PXicobVBtndKfjCcTajqn3Kwj5CSLK2klo+VLrf9SEWhG8+5HD6cJvR&#10;tYrwmbMlfWvLCUei2I4PSEIBHSuXImvl0MSbEwiK+2zqkqipRpFd3QYBXdKQifKL18rwPI9URxM3&#10;nGzx8u4gq5e8zPTYWlJ+/L0PCA6H/cudjuw5ID+s95IUIzp2/5AiKWoFkqJTIClavsowUKh8HCUp&#10;HoCjAcH/AbwVSR9NUFjRF4raB/uewqCKEIf9TolGRGTZqk1ipzaGALkeoh6Fb7c8Qb+Ew6emdJBz&#10;JEmtGpuwyihIKItIfv1KiBV7A8wcWcb02Eb+utjhuMQSykQLhq4jhNI48KXGf9RWRWhI30f4Fq/Z&#10;c7jirDHM6m/RmVOtaoZOj9CMEvBRBEOlkSBIhCR/eBVe2i4oCfp0dHdz4ugYaxokT6/P89PzIkSD&#10;EAuoTM2oOpNoUCkRpvKSjOX3rAx7as0SIgHJrq4Af1sZ4QcnddKaUYQ6WZho1XsFP3oyzcQ6ixNH&#10;wJ8WBRlQ5lBfZXL3uhKum95G2tGQUiAO5yFR6DYr8g9Kwu/8emhCBVK2pzIdrRnBzk7lOaDIr4rn&#10;UCQZ/uyFIJGARjrnktfCfOHYHBWBPDlPx/OVONaQMuug9ZgiZyJl6z1tdgc9TnhD2a2Iooqjqatl&#10;d84VREzJP1eFWdJUTt9SuGC8R9oxGF/nUp9Q+gztWa0nsCsGB64PNXHBz56zqQ3ZTO8vqAg5/G5l&#10;NYP7lHDp+BxtWa1AINSwrSS+ax221uTL3hJhxPRpTBss2RciYngsaqlmY6tBiBxTK9u4c2mG335Q&#10;4okQX7x9N6dGnyHt/xuyA0eCw5EUDSgm9awRUaQhkLrAaN+PpGj56J2vIynuj/+DM+PRgOAojhhv&#10;SQ+gsOrXcd8YPEjVVeBJQcbRCZJnvTaTTlGDidNDlooEJLqfI+uXUGZtZFJ0Ayk/9p8+/EOfFyHQ&#10;/Tyv5Odw5dljmT0gR0ta61HRO5DM2HMqCiqQatJzfSgJCx7bAI9vhMqYIJ1OsbdT8tI2HTyLT8wJ&#10;UldikLd95g4LMK5fgLwj8X1oSfk9c0LE9PnbMo2NHWX85qx2mtNvZNgLAbGA4Mp/pmlP5RlcEaCy&#10;NERVaYBLRneiMlGHvubFEkbeVZO3XtAPeHqr0ato+TZQFOCZM0hSHVOT7Mp9Og+uN0kUWhGL57EY&#10;4FTH4LalHuPrNHQjwobOGGeOtrFdJf999vBOcpbNjk6ToCH357Hh+IKqsMOMvikCuiI3vj4oUOJd&#10;go680aOPcLDzUbRwLmamQ4ayg27PCn61qAzNCDG43KciHiQSgA9NyOP7ks6cIOMUgkhNBUL1pYLT&#10;/5Dl+yf6DCh1+dWyaob2LeHD43O0ZbSCZoOGnU/iutYBQkJFeL4omJx5VEY8/rG2hK68RtY1SfkJ&#10;EiHBqHgrQZHnoZVJpg3U+cA4aEzCI+t8lq9YxZjgJiwZ+M8G3m8TRc6BcCR2fQi3KtBDUtQznsoU&#10;CAjszvektv6vkhSPBgRH8Z5BFunAh0HR8jZIDg33gPf7Un2HJnw8ESTnBdHFf9EK5SAQQqD5eRZZ&#10;c/jkWWOZ3T9Ha0atag8HX/YSJj0f4kGVMrY9iAU1dnbC45sEUd2ipdvB1ASrGmBbh2TBUGhPQ21C&#10;4/MnRMi7qmWwOeXx0b9l+MqpFUztmyd/kO4ANYEpK+4HV1u8tMXj6V0xLp+cxXElHdkDU9riDcer&#10;Utmja+CM0ZKMpY7l/vXmm9p4Hw6agKwDJw+X1JcqWe2wKYkHe1fvRUGdeFDJW9/ymsSVJtMGGiSC&#10;8Om7BRdOMvj41JxygJSCezdEaE5rBRMvUTgGieNpVEUczh3RwQMbwqxqMokEVJBVPE7PF0RMj8vG&#10;tBIx3+goqYIjScrWcf3X3cdStUOWhTxiAY9HNoZY0xojEhC4hEi5YT40Mc/0euXVkCzoLpg6PLPZ&#10;ZVerzScmO/xmhQoIPjTuwIDAyifx9gsIigRNhDJDSwQlCxtKeHprmEFVAXKezsQ+LobVyVPrbW5d&#10;lKM763PLxYJ5w3x2dmh4GFx1e4oLI3eRJvHvL8e9WxC9P4UjwZWKpBjRsPv3khSlqfWSFBvyGG3/&#10;90iKRwOCo/ivgCzYRR/sL6otzX9frE4UNwLwLBZZs/nkWWOZ1T9/aFnmQ6CoryCE+nfQgJKgxJMa&#10;hi56JHUX7XBwbQddE6Rsjee2agS8LDkXrjw2ym2v5fj1BTH2dasshO1xgAKeEEqv4MZnBTUJjW1t&#10;ki17M3RkJLUlGl9coJOzZY92RZHguD9z3vGgJg7H1ChNfk1TokLvFIpRrwSsREFAyfWLJDh1fsoj&#10;8OclPqNqA4QCOjMG6mQsRT7d0uLxxQcFf/+whycLegthZejzehsAISS2q5H3NLa0G+xNFg26et/j&#10;SVXSiZt5fr8kSjzgH6DLoQlJxtH5+Lhm+pdYePsFBcX992RR6ElSGvJIW/Dk1gjxkM7aZpOGbAl9&#10;SgRfmpfrUUPUNMHFt2a5+2Kb779azfD6Ej4yQQWahiaRQkdzk+RtC72gDKprgJTYPvzwlTrcfJad&#10;7Wk2dZZx7tAuPNdmfP8Q0wcHeXmbzeBKg7Dh8/zOEJWRHGcO7aArb3Dbfc8Tddv+bQ6Q7zl6ggP1&#10;YAnL7yUp1gaRukB4Eq/EwI+ojiot7RHc+n+DpHg0IDiKo3iX0RsU5Hk1P4erzhnDjH4WHUcQFOxf&#10;xy4OxrqmzIWKXATXF5iFrgtRUOR7ZL3Pb1/RSAShrkRj574O5h8T57rjNTa1SPokIBpQFrtFmWeB&#10;6ue3XUk4IAjqkoAmac/4/PRJm7PHacwfJkhZMKBc9KgdFmvemlCBRtbu3dcjdW48+Hns3b8iAz6g&#10;K12AtrRkdxf8YqHknHEBzh4bIGRAd172SHknQrClFf6xMsiXjkvjS0HeET0Kha/fVtGvIGwqga6D&#10;HYIAWrMGLWm1On/9N3m+oG/cJuvA95+Pq6Ci8Deli6Azf0A3Zw9rZ2dXAE1ISkM+uibZ3aXTbRnk&#10;HHhia5yUF+XyyXnmDfF4dRc8uz7Ft08vQ4TLiBouvlTBWFVMcN19DqcOSzKwUidn2Ty4OcZTOyqo&#10;DTSzbK/k7PFhhtaG+MNLGbrTPiOr4Fsna9SV6PQrU9fe1DzuWh9n4bY8Nxy7l8/e7dOv7X4MXf//&#10;Zb47+AUt/nN/kmJERwYLJMWojt1PkRTRBIEtGfXv15MUNQ6urfA+wtGA4CiO4j2ALGhD6H6el/Nz&#10;+FQhKGjLCALGG1eonjywXBkP9NaxvUJvflNKsLdbBRW6BjP6eTywXuO+tTqRAFRHJd9eYJEq2PcK&#10;ATvbPO5ammPi4Bj3rRV8fYEg7wqGV0MiqFbgWVtlDwytWKZRn7Vd1bJ4/0qHB1a5VMUEJ41Qde1x&#10;fTVsj4JFtJI9fi8XkbYHFRHBni7Jni7JQxsEVXGNa+aFcD2JpqnJcf/yhudDSRiWN+g8tM7gumPT&#10;gMByD+9gWGzFOxSM/YiDb4BQxE9fHtycqIhE0Ofnr8bY1aUyEb4UBA3FjYgaLl+Z2cCfl8W5c02U&#10;ITVhkpZgQKiRz88L0+mV4HkunhQEdMHQasENT5nMHZDkn+srGFIOje0tfO2MKuaPCtGdcelTa3Lj&#10;vzroW2awqVNndm0Gx9dYvhdOGiHY3AonDIfKiMe3nk2Qsx3Kt/+Jts4U5r/DB/q/AQcjKYK6qfZz&#10;ls6PiIJeICm22ehJV3k0WD561/ubpHg0IDiKo3gP0Us0nMtV54xhVv8cTUnFKdhfU6AkJAkZagzS&#10;NHh1l87qRmXrGzTgvDEOT23ReWKzRthUKfmrpllIBGGz11ApUwgGJOr/S8KC9fs87lia5/qzIqQs&#10;+NtSwVljNB5eDycMF4zvo1L9bZmiGuWBZYWgASFTaSN852GbqCnpV6oCiYunaEQDgsak7FEHfDfT&#10;y8VMQ20cVu3zeWyzRnde46snBomHBKn84Ycv11eyzK/tMXhkg8EX5qaVIqX3ztT93kSXq3DtOZBN&#10;up8HiA9EzANLEgKoiKo367rglV0mX3vcoD3jE9J9pJunJBZkcp0gFtYoi2hsaHR5aHmKY4aU09md&#10;5LI5cX5wYRWuAznHx3IKVt3ofPBXTVw0NcRVp5bx0Vu6OGmQxfnjBF9/DDa3wqgajSl9HTZnavjD&#10;A8s4M/o4hi7eFQOl/59wAEmxfwi3IoDwJMKVaBlPZQookBT9IklRK7Th/HeTFI8GBEdxFO8xFNHQ&#10;YpGlWhJPGpojmVc8gLyrJoBHNuqsaVLJ8TE1HkPKPZ7aohMJSOIBydmjHQI6PaQ6XyoOAa8rLbx+&#10;knM81amweq/HbYvyfOP0CP3LYNFOuG+t4EOT4JktGjkHPjdXTZRpSwUl+yv1FXUFBlYI1jT43LnU&#10;pSwi2NvhUh2DzxxnFGyh6emvf6dQbpWqPPHoRhhZYyCFzskjDba1qUjhzXT7BQX1v5hk0W6DR9er&#10;TIEn/zMT3f4BgARKQkVio+Jn/GmxR3tGaU2cP8mkusRgRYNqxb1jTZS7Pp5g5ADBTQ8m2dXmUVcC&#10;WzsD/POlZkoTUfb+oi/NnW5BU0EdY1VM8LclHr9+Ns2dH4tQkTARwDX3pJlZl+Pj0zVyjuDGZ2DW&#10;AJ8NHTFuf2EXx2kP4doWvAVtg/9TeD1J0ZMIH7yojlMoLUhBwSykQFLck8fo+O8nKR4NCI7iKN5j&#10;FDkFrmOxUZtDrN84DM0llZeMqPL51AybV3frPfbEZWHJrP5eT2dCcfIvTszF8eitZHKFUKv/yphg&#10;3T6Pv76a50unRCgJQ9RUk+2zW6E0rIKThm6dy6ZAZ059XhMovwV6ywiRAJRFVSbiqQ0euzt8Xtnq&#10;kLXhk7N1xvURPcp6RQvjI1FX1AqkgUQQfr/IZ1MLXDQlzLFDdPKOsjkOHoHGavEcVMcki3cbPL7R&#10;4IvHpcm74g2lm3d2nTlgkC9qPRTdQV3vwGvm+vDjZz1lDZ6RXL0gTCJq0tClAoABFTqzhxhoAm58&#10;LsSAEp9HlyfpzklOGxvE1AXTB2q81pxgW1OO08cGeXSzzo/P8OnMqW0VvRFuXezSmISvnWGyp9kj&#10;HhQYOvzgSZuVW7rRfIeKqCKOrmtw2GbV8gHzL5T4LTi8P9sN/y3YPx3kSeXSWCQp1gWRWoGkWGrg&#10;hwskxZRLcFvuv5KkeDQgOIqj+DdAotrOhJvjRf9UWgJD+dpxeeriPsPL83hSQxOiZxJN5nuHYCWG&#10;8/a3XewEKIsKNjR63PZqnq+dFkHT1ARfHlGT184OlYG4c6XGsr3wkzM18g5URFX7W8buDQ4kaqKr&#10;iApsT7J2n095RPC3xQ7bW32+eqKG60NZRFAaVnK8/mGMeIqaMmFT/fuF7ZK/LpNcOSvI0Gqd/qW9&#10;MsZvJ/ugtAagMio5/y8wsDLId0/MkrbfvutksVW0iJCpApViYNCZlaQKWkHKzltw49M+IQM6M5If&#10;fzBGLKSTsVV7Y21Co2+pOjgf8Dz1+asfMDhlQCe3LzEY2cfkU8dFqCnRiYc0EmGNT/yllamDwvzP&#10;CSUM/o7N2UM7uOnyfuxrszF0QXWpzm0vJFm03eJ3l1fR0OZSGRM8u9njO08ZbN6yk6undTO8xqQ7&#10;p1o7o0HBywufI5fuRNffHYvl/xN4CyRFL6bj1BdIikIQ3JJRkb5WsHv+D5IUjwYER3EU/yZIBLrw&#10;0ZAgNF7RT2dQTYxzJ8coD3nURzK0Z8FHCQi9m2Y1UCTZCTY0qUzB106LEDIFKUsWiHKF/n9bTW7b&#10;2uClHRoXTtBYuQ8m9YW6hNIH6MzSQ44UQk3koFbiaQu+/6hF2oJpA2BMLYzrq5EICdK2pKvw2eLh&#10;Wa7KUHg+bGuX2L7G0r0aV84JknckAV1pHbwb50MIcD2fS2/XmT/c5KvHp9nZqRM25JuOt56/X2dG&#10;QdApZBZIiFKyscVnX3dRqVEQDOj8cqFPIqACsl9cFCNoih5ehKkrbgYUSxsS2y06GipFxP99KcSr&#10;WzMk0xa/uaiMucMCtKR8kjlJScjn2R0hrrmzmz98UHLc6BJe2wU/exHu+aiDr4fJWR7RoM4tL6Tw&#10;PY/PnFiGjsfflnhsaYOwYRDL7WDNni6m9TeY3l/QnlWdKF99MsLQ7nuI6s5bkEk/ijfgsCTFXj5B&#10;fmQMNBRJsdVGT70FkuJ7NGvr02fM+c5/+rwdxVH8X4DKBCpFBU8KhnrL8VON/GlVOeXeblpkLf0q&#10;Q9SGs/hSkHW1d5QZeD20gohQv3KNuhKN3z6fZ8Zgk0ig13THk0pqWUo1SS8YJnl2i8/D6yXTB8AD&#10;axVxcdYgyBT4AkBPCxxAyIDTxxpcNsOkKQX3rfLpykle2+Vje4KZAzWSuV59gUHl8NJ2n5yn8cou&#10;jQUjw8wcaJArrLDcIyg5vBl8CbGgYP4wjUW7dAaUeVREfHIHEW0qBgDFi1ceEZRHlJKg50le2+3z&#10;zGafZbt90o5ANwM8vFHQlNFoyRp89NgoH54a5NxJQT44OdhDItW13oyP46vjc7ze7o6izPVldwSZ&#10;ORD+cKnO6t2CtU02Wxo9BpRphAIasaBgc5NNTYnJJ+ZG0aRHIqLz+btyLN+aYcHoEOUxwaIdqhvl&#10;ZxfGkJ7Pba95tGZgbH2Al1fv4rIxXQyoCPCv1T4BXWV1hID7N5gM8pYjjmYI3jkEvemx15UEzCYL&#10;s8UmsCePX2Lg1IaQER0Z1ZERHa/UwCsxMTpdhCN7Wh57sgfvYqx2NCA4iqP4D0D8v/bOO0yysszb&#10;9/ueULk6p8k5J4ZhGISBIYMkARWza1YUljXtsmteE6vIqhg+UTFgABQDSM4gmWFIwyQmh85dXblO&#10;eN/vj1PVgQkwgOvAnPu6im56qk6dqu6rnuc84fcDHBElQplD7CfJ7NrIfRscbH+Qa7bNxpKKwzrK&#10;DFbkUKB4NZAiCOSTmw3aUpIf3VPmiKkWEXNYCGkk2UqgQviWheB6mpU7NDsycO0qQUcdzG4NyuFl&#10;bzhoa4JEIVOEWe2Sdyy1eHybpuhJunKa3z/uMbtdMrtdMFCEnzysybkmy6bEOO8Qm96CCkR59vF5&#10;93J7/4IgKWqMKyY0aH7ycJR5bR51UY3jiUDzoPqEDTFIRYI5A4Hmtyt9fr/SZ1dOcPLCGM8PGPRX&#10;TAzTJJmwedvhMc5dZHPmwggnzrEYKGpKbqCyWHb3/DusaSyM1G9oSWruWG9w0zqL/zrBJ1/SvHVJ&#10;hEMnmHzmD4Nc90SF9yyLUfJNPveXPI1GljOWN/A/N3tc+YDDzA6bLTu6aU6bLJ2TYtOuCg+tL3De&#10;kQl+dr/Hmm74yjkWz2y3eGpziWUdOXwMmuLws0cU71li0FeAmC1Z3W3SRCcKI6wR/KMwgkRB2wIj&#10;4wUJwi4HUfbxm4MBUG0I/NYIfrOF1xFFFn2MXJBFCgWv2MqzdiphQhAS8s9BVKeIyjqKsKJMtHaw&#10;ZXsXnTu3s7Ff8sft01nUWqIlGYgQSQL/B3hlCYJpBL4Dk5sN2tOSH9xV5shpFpaxe1IgBVR8GCwF&#10;3580E8bXa7IVzfwOzbfuhns3wgnTh1f5aoI9NW2A/gK8YarB8bMM2usktim5Y63P7x9X3L0Rrns8&#10;mIp/epvLH5+ocPzsSNVMae830xBYUhCxAiW/2s8MOXyzjKpbYvWcLLP61YCyJxmbVsxs0fz44RiL&#10;x3pVdUWBqwLVwUvu1Pz6UR9hmJy0IEFZm4xtspk9JsK4Jpu5Y01Onm2zYpbFvDEG3VlFrlIznAqe&#10;a6R404sRVC9gx6DkmqcsfniuT1MchJT05BSJiOTsxTHGNhpc9UiRhkSExztjHD3d5rPXOkyJdmGo&#10;CmWifOuETq58oMgR0+pQSrNmWwntax7Z5PKdtyV4dpvmNw8M8qZJXSACi/G6qCBfgbU9cNj4YBjx&#10;mnUtTNdP7tW1NORVpKYjbgq0HcwbmF0OxoCLOeCCKRCuxsj7+C02zoRYMLgYMzB7neHS0sjjvbh6&#10;/CjCGYKQkAMEjcSQmhhFMn6SrGuzo/4k6urrufjoAq6IU2dXQPvkXWOoCvlyGDlouHqnz68eKvNf&#10;p8WDYOlWp+P38DjXr8oox4JKw4beYCjxqV2C/qLknAWCndlAN8AygvvUqEkwNyUEa7sUmRJErECE&#10;KVsORJguucXh349zaU0xFFRHvUc6OO637zLoLQjyFUFjTJGKwmC5usNflXtWIrBIBl1d6wtUCofK&#10;9b4gHdH0FiUVWY9lFHEcny+dHmH5zBirdyl8HbQKWtOSqBkoJTp+cL4vXPl8ue2d2sBjKgKZkuDd&#10;vzOZ0+xw5bssduUEn712kP84NUV9XAZaBUnJE1td/vN6j34nzekTu5jTVGRmi8fWXJxfPd3M14/d&#10;zsY+uOwej2JkPJu2D3DhyQ18+pR6BLByp+Tia7r57rFb2JaLYEqNUZ0F+fEDiqlNcMwMi4uvdznM&#10;ux7ECGWekP879jakmDCGkgY/ZeKOjSCqu8GR9cXqlG5VSdF/6UOKYUIQEnKAoZFIfCzhU/AtIsJh&#10;izeBCXOWcdo8k53lOg5vy+ArTaZiYBriZZdzfQX18WAl8aqHy1z8xjgRU1B0dLBGvcfzqw4TEgwf&#10;AuQqUB+FHz0gWNsj+PyJgq58IHpkyWCNsTKirRC1qpUEPbx9YBqC/oLm6zeWeN9hFdpSQSVjT94D&#10;hoCtgybfutvm+KkOM9sE89s8LFOwMyuY3ujz8b+luORtLUxuFLQmFe+7Js5x03zessBloBTMDPgK&#10;smXFl68v0U8rh7RXOGuuy+xWF99XVdvu4WG/2hDlqzXTUNNJSEWgKw9fuCXCll7FDR8VbBtQLBwj&#10;OOOHRb7z5hhtaYHjUdUW0Ez5ss/SdpcvrejG1Sa9RYOvPTKRy1Y8T86RtCQlX7whz+3rNF86bxoX&#10;nVRHrhL8Xu9Yr7nh4U4+MLebQccITMaq73F9DL57n2LZRIN0MsoPbuvkWOsWCjrx2jU4ej2whyFF&#10;AeiRQ4pCUJ6VCLQODIHZ7WDkq0OKZR8j41WTAo22dx9SDFsGISEHGKJa6/MxMEVgXlNv5DC7H+ZP&#10;qy3u2Sjwoq3kVYIFbS6O41LxX94AohRQcmBio6QtLfnR3WWOmGIRs4OhP7m3vndVkdCrDsVZMrjK&#10;PXwinLtAs75H83RnsE1w7ZMwvVkwoSFIAkpeVeyo+li/alpU8SAVhYXjLX50P0xv9gP750rQDhjZ&#10;MgBBOqp532EOO/IRbl0jyFRM+ouaE6Yr7tkao+S4nHFIkqhtYBvQV5Qsm6BoSWp8FYj2TGqXvPlH&#10;Bf7n3AT/cZJLKmJyzk81PXnBOYskQnv0lyTmiPL/q63EmI4FEtL/e5/NF07SjK2DjQMmf35G8uYl&#10;iqse9Dh5rkU8Ioa2HB7aajLQlwFhcdzkIpmyQV3EI+eazGosgQiUJVfMsKj4gnOXtTChJUq+5JFz&#10;DD77h0EuXrKNjGNiiGHDKlHdMjluuuCrd5gsmWBy+3NF5kafx9Fh2+CAYW9DihqsXcGQorWtjF9v&#10;4bVFqkOK5tCQokpbGP0uwhs9pBgmBCEhrwkEvpFgvLGd6eJZbt9gkOt6nm1ZG5Eez5ymPLmKCBwj&#10;xf4NHksRrApObjZoSUl+fE+QFESsPQ8ajj6r0c9VUzpsScBRUzRPbNds6oc57fCde6A7H2woOH6Q&#10;QAgxerCu4gW6B/PGmvy/+2F6k8/ERk2uLPaYnAyUBDOaPc6c57Nqp8m2jODuDSYiluQ/zh5Hyta4&#10;XrAZcexUn5vWmKSjELODfv1fnvBpiGoOn2wyWBRMb4E3jM2wqxjl6oezbCukOXN2hYIjX7Hc8QvR&#10;OphryJQEZ14Z4Z2LoacgePMhkvW9gp684NQ5il8/6HHSbItkRFD2YHy94H0/7+ezZ7Tw0AaHFZOL&#10;uL7gjm2NnDmtf8h6uRrmWTRG8D83dNLamGTexDjKV/z+CZ8j2wZQWuz2+605YFqywlNdJseN7WWw&#10;63mEGSNsG7wGqA4pYgvMgRFDihUfv6k6pGiOHlI0Cj5G3ifUpAwJeY0gtE9Jx8jpNCviD9NRfIxV&#10;j/6dx+78E1++1UDLKAk76HMHV336JU/j2yb05DULx5m8fWmEb91SxPH3/2pYVkV4PA3bM7B8Cnz+&#10;RE3SVsxs8Znf4fPLRxWPboOm+LD3Qc2hUMpggLGjDi46IcovH4/wxZssUpE9C7hZBhRdwbaM4B2L&#10;SnziKI+ebJHrn5VkihqJGipyVzz43SqLbEUg0NQlJNc9XmLBeIuOegNTQk9WsXBKI189TXDK3Ai2&#10;ZXHsFU08ss2iPR1oQ9QMoF4pvg58Fh7aIhhTJzh7nubyv0u68gLfcykUS1Xf5OEg3ZLQfPNOyUeP&#10;jmARqBwqDUnL5+bNjXQVLAxZSwUCOWRpSD5zQoz//ct6HlmX4ycPKM6ZuGNo8NKUetTNkhohNGfO&#10;tZhaV+KuXW1sN+ZhU6q2UEIOaHT1pgKJZB2RqISBcDSRNQXs54tENhSRgy4y52P2OLhjoxQXp8Pf&#10;bkjIawmBQuKTU3GKsp5p6RxO/2b89X/mD3+9hfdcm+BPz1r40kZLi5il8NWLJwa6OvDXk9MsnmDR&#10;k1P05hRxOxDS2d8LY0EQrHMV2DEY/OzNC2B6s+bQcYr57R6f+qvi23erwBa4DIkIJO3gcZkitNfB&#10;p0+KsrbX4ou3WCSqScELPQikCB4zWBY8uD3CofMncsPHE1xyh+DZLoOGmB7SMmhJ6CFlwlK1kuG4&#10;CqeqDmcaUCh7bB2Asw5Jct5Cl2+d4bCqK8YbflDHjqykOSmwDY3rv7xygWDYdOn+TZIHt1hc8y4f&#10;KaA5rim7mmOmSz5zvEmpODxrYUhNPGrx6JpuprdZpOImrg/1EY/vrxrHe+Z20Z5wcNXweRkCyq5G&#10;I/jKqSaX/HEDl96aYW6LQ9aR9BQk/SWDvqJBX6l6Kxr0Fw2e75ecMF0ysTXNznIKS/hhfeC1xlBy&#10;EAz96KhER4Kb1elgdVYwuypY20rYW0rshyJ4SEjIgYJEgYaybyCsOM0UKWfKLNc/4tlVC7h21aH8&#10;55F91DV3MK3Rxa2UybvmsIzuHtA6qBT0FxRfPzvJJTcXOf/YGOMbg6tt29j/K+ORK3c1f4SxdcHn&#10;06ePUTTE4Za1iopncNgEwZZ+WDohGLIbKAXbDFe9z+a9v4DP3QjfON0lWw4C6siBaUNA0TP40/o6&#10;bjg/Rtn1ueQ0h/+40ebDh7vM7whW6zJlQcnVtDUbfPMvRerikjcvibK9X2FW9XcMKTCA7pzCkDC1&#10;0eezx8K2Hd1cclcr716YZWJLhHmtDjuyxn7NFYz0VXh0m+SqJ2y+8UZFqepKKJSP5xvU1wkGywZd&#10;ORWsg2qIWZL3/qrMMXPqOWKKyZ3rfTSClO3TXbCwqlf4eAxlcK4SRE2Fq2DtQJKW1hRznD7edk0L&#10;HXUmU5sVvflhbwhRHbTUWpGOCp7qNLAMyYKEi6NkqEXwWmekuZY97NIkHI0se2FCEBLyWkYQCOp7&#10;GFUzpAgT1LNMZRX33GbRWXc05y5JEWuezBFt/VRcn96SOaSItyd0Vc3v306McdltJc4/NsqERoOB&#10;l5kU1KglBjVFw7gdiAStmAp1UZ8fPiDozMH4esmmfsGRk6mWtOGKd1t88NdwwR80l77Jo+INKxgq&#10;DXURn5uedVgxIY+vkhQrmqgluOSNDhffaPOeJS7HTlUsm+BRH4OtnT75imbJJItCRe8xoNeGNEue&#10;oOQqfvSeNgbyZS682mfS2CQrm1xOn1XC9RSOktUVx33jeDAmrfn7Zslvq8kADLtJ9uSD9ycd0/zi&#10;EYNpzYJ0FBpjmsd3mjzwfJGPHq4oeWlAEzd9nu5N0hpzaIq6OL4Mugw6SAZa4h55R/CLJ5u4c3OC&#10;D83fzsfenObye3083+Ot80ssnSTZ3Be0a3wV2DIn41FueMahc9NztBndTI1soEi4ZfC6YuSfa3Ur&#10;IRwqDAl5naEwcLGJ2gbjvWe4d/UAg4NZNuYbuHXnGI6bkKv6A+x5UK/malgfkywYZ/L9O8vMaDdp&#10;TQVmR6/WYF3t80gRGCcdNQVOnw1bM5rtGc2ScfCzhwMp3fljJEdPl/SXDe57Hg4Z6yGFwNcQNRW3&#10;bWkklqrj4jPbGCj6GFLgqeDKd/kUn588HKEtJXj7Ioe2JsmtTzvctcblS29Ns6PXxzb3/qJqA4+F&#10;ikJj8sEVUcal4SO/LfHYdot3L5VEDY+CI/b53igN6SjcucHgT8/a/PcpQbukliClo5CKCSY1CZpi&#10;8PfNBi1JzZbuCgsmxrjklgrHTvX5wIp6erIevUWDNdsKbK+kGZNyWD5ukMFKcI0XMTVtcZern2vE&#10;itVx+X2Ka87dzm8fr1CfTvLJ42M0pQS/eFjx12ckC8cGK40JW3DvZot7V67j/seeYZH9NC1WlpKO&#10;hcnAQUCYEISEvM4IpvaDykGZOG3xMmb2eZ7bmmGgaxs39cymqxThqEkuJU9giGBYztfDGwqGCEyM&#10;mhKS+eNMvndniTkdJk1JOeRB8Gqeb81UaaAELUmY2w7ZisbzNQ1xzUV/1pQ9wVdOM6gog18/rDli&#10;ko+vBA0xuPQujy+c3YYUamjoTwBFRzOuwWBHd4YP/E5z9iExvnKTwYZul4uOj4IftAhqrdZ9bWhI&#10;EQT8nsFgNfC0mWUaUjZf+esA67ONnDrDoeIF4kd7mt7XBFffA2WD46YLGmOQd4OfN8bhf+8VLJ8m&#10;aU9D1JLc9IxDfdSnO6voqIPrH+vni2ckqHiSqKXpzEqe3lKiNSkoOJI5LSUqviRt+9y/Pcllj7Sz&#10;dGqSSfEBDm8fYFa7xfXP+CyblsSUksaEYEqLiTRMbnhWcPw0j2e6La685VmMXfczJdFPWcfwkIEh&#10;V8jrnjAhCAl5HSPQeFrgG3Fa7Sxtsody3xasnke5bnWESLqdMWlF3rVoiLooLXCVqAoFBRoFDXHJ&#10;wnEm/3tHibljTBoTkor7qsmnD1GTGParmgRaw9Tm4GcT6zWHjdd85x7N5GbJwnEG37tbccZcxU8f&#10;Urzv2BaWTY2BEMQsQdQSRCxBIiIpe3D4lAh9mUEuvcfike1x0iLLJ09PUin5JCNBJSFSdW+seFXh&#10;Fi3QuvaVoZtpCHIVaEzHOGSsYt64GIZf4gO/cWlrSjO1ycM2gtcAw3oNbSnN1U+abOg3eeMsza5s&#10;MFhoCE1zGq54yGBiIywYo+nKwsw2wZx2wc3P+lzxoM/RE8u8b0UrfTmPiClwXJ+v3JFkWovmHXO6&#10;cFWwGvlEV4J+OsjkChza2ElbrERdzGDXoM+Rs+oZ3xRDCk3ZhVRUcMz0wEb5k38xWb1+EwvU3dQl&#10;oxR9Cxn6HB5UhDMEISGvcwSA9ilrC7AYG+lHaU1r7lE23PUgvzVOIVHXxAeW19ESKTEpXaanYOAh&#10;A/lhR9OUlHz6xBjfvq3EhcfFGFsvyZRe2UzBXs93hDbBQAkEgtltmqip+cQbfCKmz1t+GyNXtFjx&#10;/QE+fkKKsc0xbnyqODQYOJKauuA5ixPct3YHTqmDwYLDsxvLbBmM4PoCy9AIIZjdDpMa9eiVS63Q&#10;yh9aAaydY1/BY0cRJjQatCSjHDc7wpWPmSy4NM6Pzq1w5lxFf94j50g6UvC7VSbPdBp89yyXwbJg&#10;fIPk/s0Ryp6gZcCnd6DEtkyER7eZTGpUzJumufAqi8Omm9hqF587ZwwbexwMGSRtni/wfJjSUGGw&#10;LHlwe4yNxRYuPkHyrVsHWDGmj8n1moGypC0Fv3jEZ94kweyxgr6Crm6WCB7d7PH1Wzz8gc0sit2G&#10;tiKBqmTYIjjoCBOCkJCDhJrKnKsNQBAxNT4mb/Cvp5RJ8+VrjmbZzHrmTWnjiLFFWuw8PQUDhKRQ&#10;0TQmJJ88IcZlt5f4xHExxjW8/O2DfeGNiEPNMTUUrFfuslnVGcHWHkdNkfxqZYITFgluXufxdGc/&#10;7anRrosj0dX/zB0bwejspT5mMP8SyVuXRpiQzNNTtHm+R+FWCnz4CI++ggj8HLRCWjEMO4nWamhg&#10;T0jB6XM0UzsUngNNSQOlfC4+vUyz6GPl9mby+QxzJ9axbHyZ368U9OQlXzxF8q37U6Qi4JSL3P98&#10;CR+JWy7ToLq49MYGjp4Z4fzlBtc9nWBXFq5+KMOOrzXjK39I5jlia7pzJqdMy7O0tZ9vPTaRsY1R&#10;vnm6w19X9tNmZTlmKvTkg2qPIQTZsiJbVkghcH1NfUyyc9Dnns02lXKek2I34sj4kLtjyMFH6GUQ&#10;EnKQU9PrbxD9PO9PY60zhXNnF6i0Hcnb55cQfpmcY1B0oS4m6M4qvntHiY9XKwW5sn7Zxj5D56CH&#10;zd7qokFGIITgN08lWNtrMbOuyKKxDn9dF6c9UiYWNekqxxDa44KTWrjuaZOLT6yAH8gS75YTCFAK&#10;zJhgxdcG+OP5jXzgNw6e63DW4iQfOjTDxh6fn9xbwtdyaJBAK4VhJzCiabQK5hPq44Ibn3Zwy3mO&#10;na7JlgUCHzOSQtn1tKYElXKZr97gsWii5ryFJX6/pp3z5jts68zg+y5CStxijg8uHiBqajwtScdM&#10;3n2V5ntvMdmei3DXljhP9DTQOeDypkNTtKYN8hVNvhIkYYMVyZOby8xsLHPxyXEeWJelI14kSRbD&#10;NMiVh0WiGqLwbI9BOl3PzDYT0BQd+NBvSswfF2VzvyDafSfzY2vwtBkmBAcpYUIQEhICgI9JRJSJ&#10;iwqdRYuCPY5pk8dyn7Ocjy/uZUG7T19BUxcT7MxovntniQuPj9GelhQc/aLbB0PiSIHDK0JU+/ME&#10;anlSQLYiueyhOvpz8JbZGZpSinW9Fk0RlyMnlRmb8vnBYw1YsXqy+SKnzo+zYq7J8q92k25o4Zfv&#10;FOQru5+Lr4Jk5hs3lZg7xuBNC226MiWe6Izyhb+WmTUuyc/fWiIVDeYHPB80oqqgGLQMhKg5Ngo2&#10;9Xjcvc4dVu7TCmFGMewYjquQUjCm3kS4WX7wUJSVWyV4Zb5x3E6Omlih5Aq0MOgqDJdXDKF5vk8w&#10;f0IE24DmmMfa/ihfubuZQ9uyXH43nDzP5pzFEUqOYmfW4L5tdVz9rgq/fqjAxh19vG2hA8LE13rI&#10;9TEVFfz9eRciac47rJ6+govjCf7tjxUe3+zysSMFj/Y0smPrWs5N3UBF22FCcJAStgxCQkIAMPBw&#10;tUVGR0jGNQ1qKzvW9zJOr+aKzNG4yYl8bkUJpyiY1OzxqRMiXHJriYtOiDGmXpIv61G2yZrgqpyq&#10;5kHC1gg0rhIMlA0qnqAh5vNUp8WVq1JElMNnlw/wrrm9lFxBU9RjXL3P/JYyvhYY0uDf/yY4dEac&#10;sxf5fPAqzTfOtdjUqbji3XV87M82mZJHcyLwUxh5LkJAzBY8uc3nPcsiOL4mlYhz9gLNYWMNNvQ5&#10;nPbDEicuaOR9i3OYhkSiKLg106hh+1+tIRa1Oe/wyIgnCP5B61LwPxpKbpkxjRY3rXY5bukACzp8&#10;vnxbilWdcU6eXiRiQtpW5CrV7Q4BM1s1X7vZ5RtnmWwcsJhY51DHAMePH2TpWxRTmgV/edbkqZ2S&#10;jx4dpTNT4Q8rLbbs6uWzK3x6imZQsRmREJkS+oqws8/n3Yam5MCn/1Rh5WaX85ebXHxylDN/pYmI&#10;yov+jYS8vgm3DEJCQoaorSxqrfGwiZmKtFmhrrKJxsJT/GTNVPoHC7SlJMl0HafMcPn+HQUmtdi0&#10;pCT5SjAE6ClBxNA0xjVxK1gZfLo7wqaMRTri8+c1Ua56MsHWjOTsGRmOHF/guCklkraiJe7TkvCJ&#10;WkHFoOxJEjZ8/17NvMlNvHeZzUObfD5yTJJsWWMa0Jg0OW664su3WiydoGiIBWuTNVVGz4fmtOR3&#10;j1RYOsmgNW3geppcBRJRk440vH1pnGIhy9k/kzTVxemok7QnA30BSwbbDrVNCKWgUNGUHE2xeiu5&#10;gbZDyRWUPEHBEdRH4erHNNMaHOaP0Rw3LRiU/N4DSeqjPhVPMLVRBW0DX5BzBCt3GsxqDVwQS67k&#10;hBmKz95Ux/sPK9FTNJjWrDh+us8TO+GRzS4PrcmwaJxBpiTozmlmtwVzGCVvuDKytsvHFTZHTInx&#10;/qtKPLXN4/zlJh9fEcVXike3STZs62FufDM+oSLhwUqYEISEhOwRgUYDPoE8rykU03maROYJrl2l&#10;0EqRN1uoq6vnodU9TG42mdQksKVPW1KxI2/yx9UJ1vXZNMcdrlsdY9Uui6Tl8La5GU6ZmuPwsUUq&#10;viRiDF/Ru0rgK4HjC+qjPg1xuOwewewJjXxweZyyp/ndY4qlk62hK+GKBw1xmNeu+PodFkvGa5oS&#10;gRKiIFBFfGKrx86MYsUMK1gxhKr+AsG6pa9YMiXG2ESROzdG+NrtBjNaTVZM88lXFCVXDiUYNUOm&#10;2tfa97UbQMzSPN9v8Ox2j/mtZZLRIFBPaYL3LnG5ZZ3Nyp1RunOK53qjjKvzmdXqETc1l94j+dCR&#10;ksGS5v5NgrgtyVc0s1pcnuyyuGtThB2Dkk8dWeachZpVu2xuWq3YNeizoc/ANjRz24P2xs6sZltW&#10;UpeIcukdPiu3eHxsucmFx0YpOppHt0tOnuFRLuawB5/BF5GwZXCQEiYEISEhLxGBj4kr4kyMdJPb&#10;8Sw3Pafoz5Vx6ufw20cqlJTNbZuT3P58lNU7BUIqMiWY11zkTTOznDItz5ikR6Zs4Kpgfa62zTey&#10;+u4pQXPc484tdVz5kM/S6fW8/6g4/QXFdU+4fGB5YkjjH4IgXHKhI62Z1ar55p0WS8YFXgkFB8Y0&#10;SD77hyJnLrA5bJLJYGl4G6F2NWxIQbakWDA+xruXKBKywNpei18+WGFia5JDx5TpL8qh59sXvoa2&#10;JFz+gE2dWeCNM8r0FY0hqeXBkuD46YrDx/us6oxwz6Yot6232JyxOGqSg69h56Bgdrtg1Q7oK2hW&#10;d8WY0uRw35YIjXHNRw6r4GuB6wuWjXc4b5Hi0HHw5Haf3pLNg1sk67oVLUnN9+8XHD+/lUc2uZw2&#10;W/OZk2N0ZjVtSc1X7jCZ0qg4YXaUqx8eYEw0g6eNsEpwEBLOEISEhLxkBBqBT1lZiGiUY1hFLmez&#10;MdfJfN3Lz/9+Ah84NkqjkaMj4XDkhDJ5VzJQMtiZt6qqhHrIondP+ErQFPO4dVOaz99k8N+n1fH+&#10;o+Js7PWZ1W5w7UqX2WN9Fo83cXw9FLgsCX1FwdQmxaeOcfnGnTZfPMnFMgIjqFREMFjSuHuxddYa&#10;LCnIlRUDRcGHjqmjc6DIbesSXP9Elm/fkeB75yrStkvJCZQda4qIe34dUBfTFLKCsicQYtiW2DKg&#10;Ox9sQ1xwlMvps10e3W4hhcFPH69jXZfHvHaHNy00eOshiuOvSNMeK/L526I0WC66SfHpG0wktQqH&#10;gVJBO2NcveaZbYond0LKhgc3KWZ2xKh4Bm+apzlvSZy+/PDgZdwCW/psz0fY4k/iEDZTxgqrBAch&#10;YUIQEhKy3wg0KI9BkkhDM1s/gxCCs63rMdbY3GSexbwOg456A6EckraP70q03nd/WmlBQ8zjji1p&#10;vn6HxWVnK96xLM6mXp/xDZJP/aHEeYfFOGS8Sba8+zaBKWFXFhaMEfR0buXNP2vhrgtMtg0oLjgu&#10;SjICufLeNyI0QVA1JOwYcDGNCO89HJ6bEKWvJPnoVRlamlv4+ilFLAM8X+EqsWcHSSGolFxwXaQU&#10;vDB7MGXwejf2CdJRxdsXluksWLSlLcbV29y9Kc5bf2/y/sUul7/JIxWxuXudx1UPevTkbd5zaIX6&#10;WDBrIBCU3CAJURpWTHWIW+B4mh8/YvPeozo4/9ddfPXM+FBlxTKgpyA4f1mF5rhm04AmJiuhNuFB&#10;TJgQhISEvGyGbJiJgRYYusSu3jKT1ZVs753KB59ZznuXSGZ3WExIlUjIIjnXpOgGfe6R+ErQkvC4&#10;+pkkJaOBp/8zcOrb2q+wTUFdSjCmTnLIeJPGOkHM2ot8shBUPM2fL2jjAz/bRaYynr8+UaCvAJ89&#10;Ocr2AYU50syoGhxfiGUEK4jbM9CStpjUDJeck+TiPw9wxi/bOWZinm+c5uH7Hl05iWkMtyGUhogF&#10;srrv/8IERGkRmB3ZHu1JzabBKE91x7ltcz1dBZuFrXm+c0onl90f4+f3uvh+kWQ8yidWJJnYKGlO&#10;KH77CCQtnzfN99k2oDlkHERNzUCxeuyoYPugYkOPZuVz2zl3niJTToHWKAXNKc0XbrWY1qh5/xKf&#10;57ohV3n1zKtCXnuECUFISMgrpmYPpKpyx8KwaNNbOFs9zV0PH8NfjVYuWJZnPfNY0tLP/KY823IR&#10;NIFssOMJ2lMeV61KUjCauPgYD19LxtQJTEOwPaO47JYyY5siPLoVHtnijFQS3p1qkF+xYAzn/8Fk&#10;fMJgRrNPtN5ivPAxcIfu6ivoygdBFIZNiXRVFdCU4PqaTBHa6ixu/tcoNz/ZxU8eSXDZXT4d9RHe&#10;e5hHb84n6xjYUhMzYWOfIF9RzGnzKbnBcX0t8BU0RD0SluKWLc305X168rA+28CFi7fSHq+Qiij+&#10;58EOZrY7fOOkLOv6Ivy/Bw1+ek8O23S563nBN86upy6qOOeKDKcuiLO532FcvWb5lKACsqbb56K/&#10;2Jw8y+T9Swp87Z44UmikGG4GLB3vY6DIV6AxITlsUpTSIMjhLcuQg4gwIQgJCXnVqXXL86KRheJh&#10;LFXh1rsaeU6VWDtpLE0dU3nPrG2kIx6deYsx6SAZSNQ185UTfJQyuXalw03PuiQMj3RU8+DONJZl&#10;cvIMh+683HOZvvb8OjBn+s4tPSRszR00cNoMj11X7mSwYhGrawd0cCUdk3zqaIeErfFV1begKkpU&#10;8aG/KDBqg48aNvV6LJqc5k+HwOW3+6ztMbjgmiJnLq7jlKmDbBqwSEY0N6836co5XLTUZX2fSczU&#10;JG2XuqjmunVNPLwjwd83Ck6cWmBJaz+fWtbNloxNX9nGNFxipsL3g7kIUyq+eGIFhCBqGlz7lMWm&#10;XXkmNFsgJZNbACvJV27N8sbZmqhpctM6i1NnG3z08BIDJVmTUArEiiKaB7YYxC2fIyf4dOVgQqPJ&#10;B98Q5eo/VYgl49UEKeRgIkwIQkJC/mFIfCo6Rpk4jTGfU7ibrbvGsWFrE//deRRjGqN8bnk3P388&#10;RSTdRO9gnjN/4OM5DgsnRDl2hs1AHiY1ST5zquTS+6KcOt9i7hgP1xH7nAWQAk6ameb21WW68x69&#10;Tj1512P5VBhUZUBTF5N89YZB/v5kiYaYArsOK9mK0B5FRzCv3efzJ1TIlEUgUKQ1MUuglM+uAcHH&#10;jk1jCI9PXqP5t2tLXD2znU8cPsD4eo+EFVQpSi6kIoq8I/nWA1Mo5vPMbiqyuE1xfMcgyyc7DDoW&#10;G/oj2IbGFHrIQhlR01IQ9BSqr03DyTMcbFPQlyvywRXN/PAB+Mt7BplVr9k6IJBC8a9HCQ4fX2ag&#10;JGhN6FGCUTEL1vUI1nRLjp4UHF8oh9W5Njb601ksdlAMBwsPOsKEICQk5B+KqI6p+Qr6aKTRyNBh&#10;drN1ez/ejgrf7JzK3aXltFudfOLEet44z6ZYtpnWajK+0cBTFtky2MJhsBjhie0wsU7TU9i3BbOv&#10;YfmMGNmKyd+e8rj2Iybv/UUbi6cUmdpQJFOWRE2Y3yzZOZgANEIKhDGI1pqoLXi+y2HFJf2kohJf&#10;aaINk0AaWBJ2DGouXlFk4VjNR46O85alJl+9oZvzfp3i5g+VUEiKnkHZhe8+NobneiwaRD8fWVqg&#10;IVKhPaUoeSbbczaG0EMzFUHolqDLoD2qMoijKiKZsiRm+GzKp3igM8Wk9Da6Mi7zxxjMa9cIoVHa&#10;JVcO3iAxemQCNDTGA+GomqS0KXzKIsmAqscQW9GEEsYHG2FCEBIS8n+GgY+nTVxt0WYNIKWgb8uj&#10;fOKYelYsP5w6s4BhGAgMKp5mR0ZRF4MHN2lueNbgx28t8kyXTXdBErOGg9mekBqyJUVvzqc7p8HS&#10;mH6GE38Y44YPR2iJu/QWJA0pm9a6WqDUUJ0vEMCUesHSiU3DlQiRC1QPk5Lv3Z7jkutL1Mc02kjQ&#10;0DIeO2Exw5ZccHUfa/uStCcEn7y5hXfM3cFHFmiE9olYUPYkPUUDgcba6wqmYm+NfENAxNQkLZ/O&#10;QZ8vLNf8blWET9Z7I5KkoIIi9OijBMmMYEqjz7JxLn3FoPqhEZjCx5bePt/XkNcvYUIQEhLyf0zg&#10;aeBpA+UbjKkr8dOHJHVTDU6Zohko6SHlP0MGwU8IgasgllB84s9xrnhLmYaYouiKF12SWzDOZKCo&#10;KWQUl789zUXXZHnTT2Nc/yFojjkMVmRg4TzS+CA4TYSAZOQFB7Sg4ir+9cQknzo5idbBFbxSPQgR&#10;bD9sGYjzlh91s7ixwtsWS+I2FByBISVFp/raxItFXcHeVA5MqdiRjxAzFe+c1U1fOcKi9kEe2Ghw&#10;1nxJf1Hs1QY6asLmAcFvnpBcfoZLZ56qPkTQ3siWRbAm6f+z/05C/q95haalISEhIa8MpRWGHQVh&#10;orUeJf9bQwCW1PhlwYeXFrlxjUnF23cyYBmwM6N4fIviwuNjDBQ0maLm8relOXF6idOvMOgr2dRF&#10;FZ4aIT1cfT4xYoXwhTdN4GWQKWoGS4rBkibnSLJlQaYk6MobLJ7exmlzTL5/f4SiI7CNwAPhxVQO&#10;XwwNRAxN0ZX85Kl2oqam6Gref7jJzqzk5rURoqbe51CgrwO/idpdpICio5g31ubEmZJS2UW+0hMN&#10;ec0RJgQhISH/NCQKRySYVH6QcWITSkbZrV4twFXg+FDyBGfNKfOnZ6wgiO/j2KaEbFnz64ccyp4e&#10;unNPXvODt6c5aXqJ039q0Fe0SUX0fk/V14yOhm4CpARDaiKmpjPrccQkha8cLvyTgWUEmw+v/D2D&#10;vGtw8+Z6Pr5wB1nHwBDg+nDsNMnNzzk0xgWeCu4/8mUJgvdxepPiXxY7ZCuiWoEJKhgLOxTNE+ax&#10;vthGVDroUKTooCJMCEJCQv6JaCraZpK9g6/d7PL8gE3U1KOvXCuwbCJ85jjBQDEYqPvxmwZRetjL&#10;YM9HhrgtSEZG+Ba8ICk4YVqJM35q0FOwqjbHrwYCz4eI8tiaEVx4tMQ2XS64zkQgXvk6nwgEj3bk&#10;bKbXl3B8gRSBo+S4OsVRkyVXPGLTkarKNI94qBSQqwj+937JoWN9yt7weyKEwHVdthfrKJFEhj2D&#10;g44wIQgJCfmnIrRCyxjZ7CBJ00GMaH6LqhZAZw460sFVcNwK7Jk/dl2csXUKdy9xS2vY2q8Y32jg&#10;j6gmyBFJwQ/fnubYqSXO+6WkMb53n4P9ej0CErYmXwmqFKYU/OBcg7Ln8OVbJGPqCALx3h4/dJ7B&#10;+uGeBvwyFZPPLtlG1jGwZNBmUVpjm5KOlM/2/hIFB6JWMJo48txcBWt7ZOCvMPodQ4jArTJIBsLq&#10;wMFGmBCEhIT8UxEoKiLGUvd6Ht8wiKutoVBkShgown/eoImYVKsCgogJ05s8HtpiErfZ41W3p+Cb&#10;N1W45Nwk2bIeVQGoWRb35oOZgpNnVPjbapOOtKbsvvykQACeD49vEywZW8HxBb4KNAW+e7ZJKuqw&#10;aoemJSFw/D2H3JqGQsEVlNzRw4FKCyKG4uuPjCfvGEQMTcENgrslYaCkOXKy5LDx8JuVBo4vg8fr&#10;2uOhJaFZMcUL5hlGPq8O3jM/XDE4aAkTgpCQkH8+WqNkhEvvtfD80Z1rISBVnfSv9cDH1/kcM7nM&#10;V26P0ZJQQ/3ykQggFRXkKnqvH3RCwGBJ8+Wz0ty3NcH1qy3G1mkq3st7GQKo+IJfPS75l0Ny5J1g&#10;pa/iBVfrHznC4tePaTb0Khpi7PG8ZbWff/hYl7mtHsURSYEGbENz3oxuYqYi50gOG+Mwqym4n21A&#10;Z05zznyD1Z2wdUCTtIftpU0J16+WvPcQZ2iQsvr2I4WgI6VJxiJoYRFqFx98hAlBSEjIAYFAUZ+w&#10;MEZe0hJ8644InIaAwYpkfJ2VUHt1AAAX50lEQVTPF47PM1iWuwkU1a6y81Vnw32FNqWh7PhccrrP&#10;/Vvj3LDaoiOl9xisX9rrgPpYMOtQC+TBFH/w83892uBXj5pszQhSkd2rG7XqwKJ2j4VtLpVqJcHX&#10;gvqIx++ea2FqukR91CPnCBa1OUxvdIdaABETtg3CB5a63LnOJVMKjql18G+/f9JgV04G2gPV1cq4&#10;DXkHzvul4o7no9QlgsQsbBscXIQJQUhIyAGARmGwIHctruuNqtkrgt35kZXsigdz2nye3Cm58jGb&#10;MenRVQJJsFP/vXekXtS9Twpw/cA++JLTfe7dEuemNSZNcY2/v0mBCAYdnaJTFfsZxpJB0E1HBf+2&#10;Ar53r0FnThC3dx+O1FpgGz4/XNnGxkyUqKlQOtAu2DgYZVfBHtIOKLoiWMEUQ6eA58PcDpPtGU1/&#10;URM1g8RosCz41qll6mOashc4Mno+bO4X/OB+wX+caDOzLaiqBC2WsEpwMBEmBCEhIQcElgGlQpYL&#10;b0gRtzS+DoYIJzfCpWcJchWG5gCEAMcTKAUDRTG0PgdBGb4hIbjo6hIAEevFBXgNGTyu6MC3z/S5&#10;a3OCR7fbNMQVrnrp18m6ahxUcHZ/RK1kn69AS1JTF3P4xHWSXFmQtEevPWqCBGKgHAR7rQUtMZcf&#10;PtnBrIYCyzqy5F1jKCl44cyDIWGgqLn4BItrVil25QwaYppv32PQX4SYCe0pTcnRfO9euPTvKT51&#10;vMWMVpjTLkjaw+6PIQcPYUIQEhJyQKARaK0Zo9aTjhkoFQS7e5/fQ8AT0JWXnH9EkY29mt8/GaEx&#10;PhxUa9UCx+MlX+RKEVQjchX49hk+F1wneXxHhKa4ouKLFx001FXL5Qc2Sxa0VfYaSi0jGJT80ikm&#10;8ztcPnyNZFfWeEFrQwfW0KKAFN6QHsC8piJtcQdXiVE+A77e/WVqDQ0xOH2OxaX3SCY3Qn9WUPQE&#10;UUvzm5UmP3rQ5qwFBr96W4moqenMaT70BoujpxoMlvSruIoZ8log/HWHhIQcECgkKaNIsvN2/vBs&#10;jFQkiOrfvmvP64CWoenKS06ZWeGYyc5wr11BMi4oORrX1/u1MVC7a8WHdy8u8/ZfwlOdUZrjPo63&#10;7wP5OliJ/P7fTd48Nxtcue/teQQMluEbp5lMaPD43UrN+PpqAjMCrYPqQNzyWdWTJCJ9jhwzSNYx&#10;h1ohSkPK1lgvaFGIqhRxa1Ixv7XEH5+G9x/hMbPZ4/L7NOv7TN443+awCYJtA5CwYU2X5tY1iogZ&#10;NgsORsKEICQk5IAgGHoTbBhMceMag6Qd9PAbYnteA5QCsmXJOXMr/OEpi019BobUtKYE37u1zIlz&#10;I0xrNai4+6+35/rwX29M86kVLuf+XPNUV5SmuL/PQUNBsBbYFIds5SVIEmoYKMG3zzKIWh5/e07T&#10;mmS3uQWlIW4qduZtbttajzlCm8DXkI5orn0uztZssIZY2yjQGnylmdQoGFcvue95j0ze5b9uSTJ7&#10;TIRvn+kzt6VCb1FgmxCzBKs7NQ9u1qQi7P/8RMhrnjAhCAkJOWAI9uw9WuMeUgp8zT7L1qKq0PfI&#10;NgOqV+QxW/D4Fp8pzSYNcfmytgU0sHNQ8R+npPj0MS5vHkoK1F6VBpUOVgsLeS8o579IFhKICUHZ&#10;hY+8weKu9ZondgSbCCODcdRUrOmP80xvjE8s3EFv2cKsOiRqHawhru0zGSxLINg0SFiKhK0oeQad&#10;WXBEktbW8cwbF+FDyzyOnyHY2Ccoe2LIVtlXmrjN0DpkaGVw8BEmBCEhIQcEAo0nIrSobXT03sCO&#10;QoK6iOL754qhFbkXYspgcv4HZ2ZBa/KOQFcNiHJlha/3r2UwfC7BnMLOQcW/n5rik8c4vOVKzRM7&#10;oxh7sCsO9AFga0ZQZ7vYhq66IO4bKYLg6yn4rxNNLr/f4OldkvoRGgWG0Aih6SlaNEY9fCVGPK/A&#10;9QP9gYaoT2vcRQOP7UqwpjfCr1e38uUHxrGjkODkqRka4ppFHT6DJY1ljJZ0zjtw5jyT9yy16Cvo&#10;oUQh5OAh/JWHhIQcMHgKGmM+f14d5bdPJ1nT5ZOtgLmP2KoJTIU+9Ic4ddEgeB4zw6Kj3thNy39/&#10;ECJIOHYNKi4+Nc2FR7l88PeKlqQMVAZHHNjzoTWp+dodNsdNyTG+zsd5iVYAtaRAA0vGu1z0Z1jf&#10;K2mIVzctlGTTYJRDWvMUXAMpNL4WuEpgCE1H0iVhKe7Ykua6tfXcsKGeu3c0ct36Zv5lYYarzt7J&#10;7DaPXz3qESdHzjV3W8U0JWSKmpXbNTGLV+63EPKaJEwIQkJCDhgEGpcozf4Wjqxfxw8ejLAzo7H3&#10;MeRWsyt++8ISt6yLcMdqlyktFsfMsBgsvbwKwUgsGVQKLj41xflvcPnRfQ7j6wWVF/gRKB14GARy&#10;xfuXiBgCChW4YLnFeYd4nP8HwVM7TeKWJusYXLO2mfOmd5NzgtmEtO0zPuWQrRh8/r5xbBow8DDZ&#10;UkgxJq351vGdfP34XpK2pr9kUHAlaIEQu1tGax3oPGzLwC8f9UlH920aFfL6xfxnn0BISEhIDYGm&#10;rCNMtbbwtwc3s74yjoZoFk8Z7E1iXxPMEhw3pcx/39PEsWOzbOyHY2bavBqy/DX9gO6c4hPHpfnq&#10;jTl+eG+Fjx1ts3Mw+DdRXRlUWryoENJeX7uA7rzmwuUWfUWfG55VNMQFCdPjwkU7yDomMVMRsxQ/&#10;WdXKlkGbtrjD8ike67s158zMsGgM9BUFmzJW1a8h2NA4YlyF46c6ZCtJDLHnlocQuwtAhRxchBWC&#10;kJCQAwqtNZZtsbIrybZBSX0ckhGx11sqIoiYkqaE4CfnZMk5grF1YEQChT5fBQNzwdfRt/0JflJA&#10;pqj44mkJMl4DVzxk055S+BqUCmSBvYqH6yqEfHExJAgSCF+L4KuCqKHIlX2+eopgQoPPrWs8fruu&#10;g5ZohdV9Uf7zvgl85o5xLGh3ee8hec6aXeLMGYNMrPfoLph05Q2yFYltaAypiVmatX0WVz8bZ3G7&#10;Q9HdXU9BiGCwcU675N9W2AwUw/mBg5WwQhASEnJAIdD4WtJkDpLURR7bqmlK+nu1OQ7W/SBmKXbm&#10;Db59f5oL3lDmoQ0mltQsGqtQWoD20SMyAEGw9ld2q1r/Lyim12YIRv6/1tBbgC+dCl+8OcrPH9W8&#10;b4lDV07QmZeY+KQjao8tA0+N/ElwHo1RDykCQSXTkGzORtmVMxACprdHmboxz7OZVr70wERmN+b5&#10;1gndZMqShqiPaWg8X7Cmx+IjhyukCIyfRp0zBOejwfHFbnLKtft4CvoKmvH1sjrPINn/Zc2Q1zph&#10;QhASEnJAIVCURZo5xZvoseu5+qnppGQRf18FTQ2G1GQrJRqiFg9us1nf53Dvepf/PN5Fa4VhJxBm&#10;NLizBiEEJ8/STGxVKA+E8kaeBI6n6crXeu4jjAJ00G//0sk+X7olxk8ehk8fV+Yz18dpifdz5ESH&#10;nTlz6LxqIbgl7lZNhjRCGggh+NPaBhxfIIQkogtcsbKB6a2BvwFuga5iAtvL8s3jctgmlF1BOqJw&#10;lag+LmiXCDF0akNIAtfEnqLkosNzXHyDoKFB79bSkBLyZfjabT4/easMVj9FGYkK2wcHGWFCEBIS&#10;ckChEdiU2GotpDcyh1+eAxPSMcq+2Os1q9KQikqe2Fxi8ee38V9Hp3j/kS5fvd7jmc1gCIWMKgxb&#10;4fuKupjg9rU+v7inwgnTFVlHEkm1UgupnoJJjYILjvICTQCt0HpYHECKoFLwuRM9vnJrjL88LZja&#10;6LN2mwxcB4WmOeYFboJSIoTgxyvbKXkCQ0q8ch7lVrDiQZIjpMAtCU6ftIN3HhLIHjfHFV99qJ2/&#10;PtpJ0YmhMNEMixLVdAwSdtD+KHuMCvZCgKMEv3wyyRHjMyybaDC2RVJy2S0p0DqoLiAElnB53p1G&#10;Ue8kLny8l7A+GfL6IEwIQkJCDig0ElOX6bRmMUgTvdmdGLWAtbfHaCg4ijXd8KalJhsHLK59HD5x&#10;nD0ssqNctO4fUkR88yyfO9cG7YSGqEBGBoaOJwR88y9l7lnlI7SPmWjCiKbRyseQkK0Izn+Dz0kz&#10;FJ84yuP477q0Nyc5cWyGhKXoLlr8+91jiFgSpzCI75RYOqWAGdVoJL5VRvsuZ8waxDL0UOLga0lf&#10;0cL1BZ72KFY0iKCFEKwbDr9mpaEuCn9bI6iLwhsmanKV0cFeikBOuejCYRMMUilJyRm9eaFUYH/8&#10;r0dblD1BMuqyyZuMpR5DkgVegupiyOuCMCEICQk54BBCot0StulhSIFpaBTss0JgmwLXhxmtQUtg&#10;ewYGiopsqRokhaD2kac1RCIGbzu8ekStQReGvpUCDmlV9ORBCoEwcghZwlOaxrjgulUuF1xZYUYr&#10;5ByDeHIMnVnB7V4ztz0HNg7vXLILTwm076GVz/z2LKasBn8RrCYMlCyUHp5PAB3cR0LUCIYCI2aQ&#10;wLywfK90MMi4aUDQltDYxuiWgdJgSs0FS3P4KmiBGI4mHhs9TFmTOT5sgmSwrAGJLSoIEWoXH2yE&#10;CUFISMgBhRAarcCyTC4/u8zsVp/OvPGi63xaa6ImbB2Aqz6gOfsKgyMmebSmgnJ68PARDoE+9OZG&#10;REYxekZhbIPBhKahg6NxgrsB/3o0vH+pVXUdhOZ0H1+/pUI2k+fDx/qUHEV9TA3t8wkBOWfkx23w&#10;vFKM6OmL4X+JGJrNgyZvmlHmXfPidOV82tK7v2ZV1RCwzNFiQsHPNZ+9vYHPHT04ZLSUikqQAtfT&#10;Qy2HuA2f/LPP5082Sdi1c5DhSOFBSLhcEhISckBhSslA3uGiI8usmCa4cY31koKTFIKKpwPbXgt6&#10;i4q7N+xdJEiIwCdh6CZG38quplCp3hwouoKiKyg4wUBfzJYkI4IxdXD/JoNHtpms64nwXLdJU0JT&#10;dCUlX1LygscFwV8PJQF7S3B8JaiP+vxtQ5IHd8RI2Ypv3prDkmKPQ35aBzfxgp8lLM2hHQ5KBUJD&#10;UUvw+JYymaKPOaILIIHevB4SeAo5eAkTgpCQkAMGjcDUFfrNiWxS0xGqzKX3xV/UbEcQBPCJTQZn&#10;LYrQM6h5x6Ga3zxmkIi8PLGdYIJ/xK36PLXzUFXPBK01BVdw6kyfRWMqKO1jjFhK2N9AW3NNjJga&#10;SwZzA8mIfMl2xEpD0tbcuCHGG6eXqIsqHA/qYpKf3T/Ilj6XaLUFIQRUPDhvsUnEDCWLD3bChCAk&#10;JOQAQmBSoc+YQK81BUtXqIu9hEcJqHiaOWNMTpsfoTunedtiiW35XHaXJBX9B9r5CrCEZnOvwZvn&#10;l7h/S4zOvIH1Cj5dhdBUPDHUkig4qqqV8OIoLUjYmrs3R1jfbw67GWqoj0ssY7RokiHhrYeY2EaY&#10;EBzshAlBSEjIAUWwduhgUwkqBjIYntvXVb5lCPryiot+mxkaPsyU4N+PF9y/Mbg+/0cFO60Fvg/K&#10;Vyxohw19Pq6vkC/z01VKTa4iOWdWmaPGO5R9wcUnpSk6+iXJIgs0jg/pqCZmjlhTpKrOWL2fpwKr&#10;48vu8XlsqyJi/WPen5DXDmFCEBISckAhhKDoGZTc4Er20tNL7MrJfV4hCwGur9kx4I+atl84VlDw&#10;FN+/12B8g37JDoQvBQ3ETM26PpM/P6u56PBuNg2YTG106S2YQ/bF+4shYLAi8bSgLqqwDImrNN++&#10;I0d9TA4dt5Yb1OYRNEHAb04ofr4qyZxml0XtDoU9yBUPPZeE3nxQPXipFYiQ1y9hQhASEnLgIASu&#10;6zGrqcjMNoHnQ84RfP7WOMmIRql9PVQMXeUKwPUhHYUvnCy5c71m64B40UrDy0FXvQwsA0qe4OPL&#10;PH71RJSUrfa7KhH0/xVPdEX43bNp0raqrgzu4XkJgnjBGS1KJIHBcmDRbLxIkNdakHeC9zUcKAwJ&#10;E4KQkJADBlu47Kg0MmPOAt48t0x/KWgZpCL6JQXy2n1q7n35Csxo0cRtwR+eMGiM61fd2ldpgZDD&#10;z+340F1wuXldnJil9zsp0DqwXI5ZakijQGlNtjxaUKiWDBw2XjO7hSEFQk/BsZPKTGv0KHlinx/y&#10;QmjessikJSlw/DApONgJE4KQkJADAo1Aao+S0chaPZ9ypYKUEqUhVxEvKViNDL6CYIJ+cpPgjXM0&#10;QvrBQN2rmRAIiJsarxJ8r6u6AOfO9bl5nSBu7f/sgqgG9bIXWClXPGhLGXzgiASONzxHIAUUHVg6&#10;TjOzRVNwIR3RPLA9Qk/R4LAxDnlnz+0CX0FTAn7zuKIlKZnWIim7YUJwsBMmBCEhIQcMGoGBR1yU&#10;ECJQHmyMaS55Y5mKzz6H6pTW2NUJ+trdLCMwInrLItg2YHDHWkFj4tUZMKy5LH7h9hj2C1T9Dhvn&#10;UR/zqHj7F2KlCJKfhW0eb5tbJlOWaK1pTxuUXc2VDxVpSshRGxODlSBpEASCRv0lyWO77H2/z1WV&#10;w429mtVd1SQjzAYOesKEICQk5IBBCnCUQc4JhggDSWJoiGm2D0osY889ccfTTGs1+dZbUmRLGmPE&#10;J5tS0BgXtKQUO7JQcfetafBSEUDFl3i+z0WHd5KtGJhSU/agI6U5cqLgZ4/FGZv2cf0Xf8KaQuG2&#10;nMXPn6pnUp1HxR8+156CIltWGCIYAkxH4MGtgt+tkjRVk5yiG4gmTar3Au2GfZy80kGlwKxqLIQT&#10;hSFhQhASEnJAEAwCKsbEiywZz1AJO25pHt9h8r2/x2iMK7w9bAoIAfeurYxKBGpYRuBr8PmTJVc/&#10;IenKQcx89eJfxAqsl0fv9gsM6bFql2JnzsI29Ut/vqqRk6fEqE0CpaDojDiOGBZHgkCqeE2fxaou&#10;m39ZmKe3ZOzx/ag9B8ChEyQddQLH169KkhTy2iZMCEJCQg4IpFBk3QiRcUv46BHu0EBhrTRf8fZ8&#10;xVubtv/a9dm9yhSbRrBe984litvXyb0ea3/RGrSrR0kHi2pvf36bj9I2t6+Pko6ofW5IjKIqnVx7&#10;bQIouZrJzSYnzY6OGooUox82qkog9pKCaA2pqODBTZqmuOSEGQaZEi9J4yDk9U2YEISEhBwQCDRK&#10;RlgrlpArusiqXnDRFcxq8fnQ4Q6DZbHXq97m1N4/zqQIVvPOWSD589Ma+1VYP9RAzNIUy6MjqQDK&#10;PkxsgKMnl0A4u6kD7vU9EMGBS55ACD30s4KjOXS8Rb6iuXNtmbqYQI0QGRKA4wsm13u8bW6BgiuG&#10;kopR51ytKMQsWNejuXmN2nsVIeSgI/xTCAkJOWAQaOKigKxertb0BFqSmgUdPnln7wmB9yL7hLK6&#10;hviFUwRfuNGgKcHLFg/yq34BX7srxnsXdO12TpaEnVnBGbMqbMtEeGirRdLe9+pksBUhaEkozl9S&#10;JFuRQ8etxfand7h0ZlV1eHL4YFJo8q7g8kdTLO5wKHu7bxdogkpJzeVQCoiH6oQhIwgTgpCQkAMG&#10;pSFbkaM+mJQOdAh+vTLKb56I0BxXewzk5kuoeRsSxtUJKh5051/BcGE1oO7MSZrj7h7bD76C9qSg&#10;v+TiKX+vA5E1hAhmBy57pJExSX/UUGBNV8GQVfnhkS0Kgu2MpBWkCAVX7vbBbkrIFDUXHm0ztUlS&#10;cjUdaUF9XPzjPB5CXnOECUFISMgBQbBRIDlyclAVGBmsBcFV8L4Cal/hxSNb2YMJjXDaPMGXbjKY&#10;3qypeC/6sN2pTvpHhMZTe84qpAxUFg8Z47Nt0CZblnss47/wuEoTmBq9QISo4mkmNprMajfRDM8X&#10;aECiWd1r8all2UB1cE/tAoatnrcOaNIxwYePsOjJ6yEDpJCDm/DPICQk5IDAU9AaKfDp4wKRHTli&#10;sM6QwSxBwRG7Db/VTHveeXj0RfX4gz3/QL1wQgPcukaSju6/LoGvoD6myRclnr/nAGyIwGDpXYtc&#10;7t9s4vh6n/36mu1xtibCNOKcpICBoubshTFyZc36bo+oJYben4ip+eWTCXpLxj5NlXwFHXWSnYPw&#10;47+rV2WWIuT1Q5gQhISEHAAIJIon7ZPpLRqjPpiCwCo4YbrHGXNcBkqjB+a0hogleNey2Iu2AARQ&#10;cmDBWKiPC/6+SQRyxvtRNvcVNMU1/++RGIeP6acj6e1VZ8CQkKtINA4/fzyxT28BpSFpKT5wSAlP&#10;772dcf3TZbpzPhFD4I7wOYiYGin2Ht0DMSLBZbcN4PqKpkRVtTHcLgip8v8BQ9GAkqlrfAoAAAAA&#10;SUVORK5CYIJQSwMEFAAGAAgAAAAhABdrrxHdAAAABQEAAA8AAABkcnMvZG93bnJldi54bWxMj0FL&#10;w0AQhe+C/2EZwZvdpCZFYjallOqpCLYF8TbNTpPQ7GzIbpP037t6sZeBx3u8902+nEwrBupdY1lB&#10;PItAEJdWN1wpOOzfnl5AOI+ssbVMCq7kYFnc3+WYaTvyJw07X4lQwi5DBbX3XSalK2sy6Ga2Iw7e&#10;yfYGfZB9JXWPYyg3rZxH0UIabDgs1NjRuqbyvLsYBe8jjqvneDNsz6f19XuffnxtY1Lq8WFavYLw&#10;NPn/MPziB3QoAtPRXlg70SoIj/i/G7w0TRIQRwVJnEQgi1ze0hc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1NW4t3AwAA1AcAAA4AAAAAAAAAAAAAAAAAOgIA&#10;AGRycy9lMm9Eb2MueG1sUEsBAi0ACgAAAAAAAAAhAMDRAapdGAIAXRgCABQAAAAAAAAAAAAAAAAA&#10;3QUAAGRycy9tZWRpYS9pbWFnZTEucG5nUEsBAi0AFAAGAAgAAAAhABdrrxHdAAAABQEAAA8AAAAA&#10;AAAAAAAAAAAAbB4CAGRycy9kb3ducmV2LnhtbFBLAQItABQABgAIAAAAIQCqJg6+vAAAACEBAAAZ&#10;AAAAAAAAAAAAAAAAAHYfAgBkcnMvX3JlbHMvZTJvRG9jLnhtbC5yZWxzUEsFBgAAAAAGAAYAfAEA&#10;AGkgAgAAAA==&#10;">
                <v:shape id="Рисунок 19" o:spid="_x0000_s1030" type="#_x0000_t75" style="position:absolute;width:43662;height:24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7YlwAAAANsAAAAPAAAAZHJzL2Rvd25yZXYueG1sRE9Li8Iw&#10;EL4v+B/CCN7WVNFFq1FkUVA8LD7wPDRjU2wmtcnW+u/NwoK3+fieM1+2thQN1b5wrGDQT0AQZ04X&#10;nCs4nzafExA+IGssHZOCJ3lYLjofc0y1e/CBmmPIRQxhn6ICE0KVSukzQxZ931XEkbu62mKIsM6l&#10;rvERw20ph0nyJS0WHBsMVvRtKLsdf62C+340XJmDvay31fo8LqeNpt2PUr1uu5qBCNSGt/jfvdVx&#10;/hT+fokHyMULAAD//wMAUEsBAi0AFAAGAAgAAAAhANvh9svuAAAAhQEAABMAAAAAAAAAAAAAAAAA&#10;AAAAAFtDb250ZW50X1R5cGVzXS54bWxQSwECLQAUAAYACAAAACEAWvQsW78AAAAVAQAACwAAAAAA&#10;AAAAAAAAAAAfAQAAX3JlbHMvLnJlbHNQSwECLQAUAAYACAAAACEAm6e2JcAAAADbAAAADwAAAAAA&#10;AAAAAAAAAAAHAgAAZHJzL2Rvd25yZXYueG1sUEsFBgAAAAADAAMAtwAAAPQCAAAAAA==&#10;">
                  <v:imagedata r:id="rId11" o:title=""/>
                </v:shape>
                <v:shape id="Надпись 2" o:spid="_x0000_s1031" type="#_x0000_t202" style="position:absolute;left:551;top:25603;width:42679;height:7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HA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C+vAl&#10;/AC5/gIAAP//AwBQSwECLQAUAAYACAAAACEA2+H2y+4AAACFAQAAEwAAAAAAAAAAAAAAAAAAAAAA&#10;W0NvbnRlbnRfVHlwZXNdLnhtbFBLAQItABQABgAIAAAAIQBa9CxbvwAAABUBAAALAAAAAAAAAAAA&#10;AAAAAB8BAABfcmVscy8ucmVsc1BLAQItABQABgAIAAAAIQBDDTHAvAAAANsAAAAPAAAAAAAAAAAA&#10;AAAAAAcCAABkcnMvZG93bnJldi54bWxQSwUGAAAAAAMAAwC3AAAA8AIAAAAA&#10;" stroked="f">
                  <v:textbox>
                    <w:txbxContent>
                      <w:p w14:paraId="1EC2F819" w14:textId="77777777" w:rsidR="005F183B" w:rsidRDefault="005F183B" w:rsidP="005F183B">
                        <w:pPr>
                          <w:ind w:firstLine="0"/>
                          <w:jc w:val="center"/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Пример представления модели как набор плоских треугольников </w:t>
                        </w:r>
                        <w:r w:rsidRPr="00707E28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(рис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 w:rsidRPr="00707E28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1.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2</w:t>
                        </w:r>
                        <w:r w:rsidRPr="00707E28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.)</w:t>
                        </w:r>
                      </w:p>
                      <w:p w14:paraId="7DC051A8" w14:textId="77777777" w:rsidR="005F183B" w:rsidRDefault="005F183B" w:rsidP="005F183B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E299AC" w14:textId="2A6B866E" w:rsidR="00673BC0" w:rsidRPr="00981FBD" w:rsidRDefault="00673BC0" w:rsidP="00B22785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Концептуально каждый объект перемещается на экран просмотра</w:t>
      </w:r>
      <w:r w:rsidR="002B152C" w:rsidRPr="00981FBD">
        <w:rPr>
          <w:rFonts w:ascii="Times New Roman" w:hAnsi="Times New Roman"/>
          <w:sz w:val="28"/>
          <w:szCs w:val="28"/>
        </w:rPr>
        <w:t>,</w:t>
      </w:r>
      <w:r w:rsidRPr="00981FBD">
        <w:rPr>
          <w:rFonts w:ascii="Times New Roman" w:hAnsi="Times New Roman"/>
          <w:sz w:val="28"/>
          <w:szCs w:val="28"/>
        </w:rPr>
        <w:t xml:space="preserve"> как единое целое. Но на самом деле каждая из вершин </w:t>
      </w:r>
      <w:r w:rsidR="000523E7" w:rsidRPr="00981FBD">
        <w:rPr>
          <w:rFonts w:ascii="Times New Roman" w:hAnsi="Times New Roman"/>
          <w:sz w:val="28"/>
          <w:szCs w:val="28"/>
        </w:rPr>
        <w:t>объекта</w:t>
      </w:r>
      <w:r w:rsidRPr="00981FBD">
        <w:rPr>
          <w:rFonts w:ascii="Times New Roman" w:hAnsi="Times New Roman"/>
          <w:sz w:val="28"/>
          <w:szCs w:val="28"/>
        </w:rPr>
        <w:t xml:space="preserve"> перемещается строго по одной. Процесс перемещения каждой вершины, а вместе с ней и связанных треугольников, из трехмерного мира на двухмерный экран просмотра выполняется с помощью трех преобразований.</w:t>
      </w:r>
      <w:r w:rsidR="000523E7" w:rsidRPr="00981FBD">
        <w:rPr>
          <w:rFonts w:ascii="Times New Roman" w:hAnsi="Times New Roman"/>
          <w:sz w:val="28"/>
          <w:szCs w:val="28"/>
        </w:rPr>
        <w:t xml:space="preserve"> </w:t>
      </w:r>
    </w:p>
    <w:p w14:paraId="59081F58" w14:textId="77777777" w:rsidR="005F183B" w:rsidRDefault="000523E7" w:rsidP="00981FBD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lastRenderedPageBreak/>
        <w:t>Сначала вершина перемещается из пространства модели</w:t>
      </w:r>
      <w:r w:rsidR="00894D7D" w:rsidRPr="00981FBD">
        <w:rPr>
          <w:rFonts w:ascii="Times New Roman" w:hAnsi="Times New Roman"/>
          <w:sz w:val="28"/>
          <w:szCs w:val="28"/>
        </w:rPr>
        <w:t xml:space="preserve"> (</w:t>
      </w:r>
      <w:r w:rsidR="00894D7D" w:rsidRPr="00981FBD">
        <w:rPr>
          <w:rFonts w:ascii="Times New Roman" w:hAnsi="Times New Roman"/>
          <w:sz w:val="28"/>
          <w:szCs w:val="28"/>
          <w:lang w:val="en-US"/>
        </w:rPr>
        <w:t>Local</w:t>
      </w:r>
      <w:r w:rsidR="00894D7D" w:rsidRPr="00981FBD">
        <w:rPr>
          <w:rFonts w:ascii="Times New Roman" w:hAnsi="Times New Roman"/>
          <w:sz w:val="28"/>
          <w:szCs w:val="28"/>
        </w:rPr>
        <w:t xml:space="preserve"> </w:t>
      </w:r>
      <w:r w:rsidR="001C7491" w:rsidRPr="00981FBD">
        <w:rPr>
          <w:rFonts w:ascii="Times New Roman" w:hAnsi="Times New Roman"/>
          <w:sz w:val="28"/>
          <w:szCs w:val="28"/>
          <w:lang w:val="en-US"/>
        </w:rPr>
        <w:t>space</w:t>
      </w:r>
      <w:r w:rsidR="001C7491" w:rsidRPr="00981FBD">
        <w:rPr>
          <w:rFonts w:ascii="Times New Roman" w:hAnsi="Times New Roman"/>
          <w:sz w:val="28"/>
          <w:szCs w:val="28"/>
        </w:rPr>
        <w:t>)</w:t>
      </w:r>
      <w:r w:rsidRPr="00981FBD">
        <w:rPr>
          <w:rFonts w:ascii="Times New Roman" w:hAnsi="Times New Roman"/>
          <w:sz w:val="28"/>
          <w:szCs w:val="28"/>
        </w:rPr>
        <w:t xml:space="preserve"> в мировое пространство</w:t>
      </w:r>
      <w:r w:rsidR="001C7491" w:rsidRPr="00981FBD">
        <w:rPr>
          <w:rFonts w:ascii="Times New Roman" w:hAnsi="Times New Roman"/>
          <w:sz w:val="28"/>
          <w:szCs w:val="28"/>
        </w:rPr>
        <w:t xml:space="preserve"> (</w:t>
      </w:r>
      <w:r w:rsidR="001C7491" w:rsidRPr="00981FBD">
        <w:rPr>
          <w:rFonts w:ascii="Times New Roman" w:hAnsi="Times New Roman"/>
          <w:sz w:val="28"/>
          <w:szCs w:val="28"/>
          <w:lang w:val="en-US"/>
        </w:rPr>
        <w:t>World</w:t>
      </w:r>
      <w:r w:rsidR="001C7491" w:rsidRPr="00981FBD">
        <w:rPr>
          <w:rFonts w:ascii="Times New Roman" w:hAnsi="Times New Roman"/>
          <w:sz w:val="28"/>
          <w:szCs w:val="28"/>
        </w:rPr>
        <w:t xml:space="preserve"> </w:t>
      </w:r>
      <w:r w:rsidR="001C7491" w:rsidRPr="00981FBD">
        <w:rPr>
          <w:rFonts w:ascii="Times New Roman" w:hAnsi="Times New Roman"/>
          <w:sz w:val="28"/>
          <w:szCs w:val="28"/>
          <w:lang w:val="en-US"/>
        </w:rPr>
        <w:t>space</w:t>
      </w:r>
      <w:r w:rsidR="001C7491" w:rsidRPr="00981FBD">
        <w:rPr>
          <w:rFonts w:ascii="Times New Roman" w:hAnsi="Times New Roman"/>
          <w:sz w:val="28"/>
          <w:szCs w:val="28"/>
        </w:rPr>
        <w:t>)</w:t>
      </w:r>
      <w:r w:rsidRPr="00981FBD">
        <w:rPr>
          <w:rFonts w:ascii="Times New Roman" w:hAnsi="Times New Roman"/>
          <w:sz w:val="28"/>
          <w:szCs w:val="28"/>
        </w:rPr>
        <w:t>, затем из мирового пространства в пространство камеры</w:t>
      </w:r>
      <w:r w:rsidR="001C7491" w:rsidRPr="00981FBD">
        <w:rPr>
          <w:rFonts w:ascii="Times New Roman" w:hAnsi="Times New Roman"/>
          <w:sz w:val="28"/>
          <w:szCs w:val="28"/>
        </w:rPr>
        <w:t xml:space="preserve"> (</w:t>
      </w:r>
      <w:r w:rsidR="001C7491" w:rsidRPr="00981FBD">
        <w:rPr>
          <w:rFonts w:ascii="Times New Roman" w:hAnsi="Times New Roman"/>
          <w:sz w:val="28"/>
          <w:szCs w:val="28"/>
          <w:lang w:val="en-US"/>
        </w:rPr>
        <w:t>View</w:t>
      </w:r>
      <w:r w:rsidR="001C7491" w:rsidRPr="00981FBD">
        <w:rPr>
          <w:rFonts w:ascii="Times New Roman" w:hAnsi="Times New Roman"/>
          <w:sz w:val="28"/>
          <w:szCs w:val="28"/>
        </w:rPr>
        <w:t xml:space="preserve"> </w:t>
      </w:r>
      <w:r w:rsidR="001C7491" w:rsidRPr="00981FBD">
        <w:rPr>
          <w:rFonts w:ascii="Times New Roman" w:hAnsi="Times New Roman"/>
          <w:sz w:val="28"/>
          <w:szCs w:val="28"/>
          <w:lang w:val="en-US"/>
        </w:rPr>
        <w:t>space</w:t>
      </w:r>
      <w:r w:rsidR="001C7491" w:rsidRPr="00981FBD">
        <w:rPr>
          <w:rFonts w:ascii="Times New Roman" w:hAnsi="Times New Roman"/>
          <w:sz w:val="28"/>
          <w:szCs w:val="28"/>
        </w:rPr>
        <w:t>)</w:t>
      </w:r>
      <w:r w:rsidR="00AD2A90" w:rsidRPr="00981FBD">
        <w:rPr>
          <w:rFonts w:ascii="Times New Roman" w:hAnsi="Times New Roman"/>
          <w:sz w:val="28"/>
          <w:szCs w:val="28"/>
        </w:rPr>
        <w:t xml:space="preserve">, её </w:t>
      </w:r>
      <w:r w:rsidR="00C969F5" w:rsidRPr="00981FBD">
        <w:rPr>
          <w:rFonts w:ascii="Times New Roman" w:hAnsi="Times New Roman"/>
          <w:sz w:val="28"/>
          <w:szCs w:val="28"/>
        </w:rPr>
        <w:t>отсечения (</w:t>
      </w:r>
      <w:r w:rsidR="00C969F5" w:rsidRPr="00981FBD">
        <w:rPr>
          <w:rFonts w:ascii="Times New Roman" w:hAnsi="Times New Roman"/>
          <w:sz w:val="28"/>
          <w:szCs w:val="28"/>
          <w:lang w:val="en-US"/>
        </w:rPr>
        <w:t>Clip</w:t>
      </w:r>
      <w:r w:rsidR="00C969F5" w:rsidRPr="00981FBD">
        <w:rPr>
          <w:rFonts w:ascii="Times New Roman" w:hAnsi="Times New Roman"/>
          <w:sz w:val="28"/>
          <w:szCs w:val="28"/>
        </w:rPr>
        <w:t xml:space="preserve"> </w:t>
      </w:r>
      <w:r w:rsidR="00C969F5" w:rsidRPr="00981FBD">
        <w:rPr>
          <w:rFonts w:ascii="Times New Roman" w:hAnsi="Times New Roman"/>
          <w:sz w:val="28"/>
          <w:szCs w:val="28"/>
          <w:lang w:val="en-US"/>
        </w:rPr>
        <w:t>space</w:t>
      </w:r>
      <w:r w:rsidR="00C969F5" w:rsidRPr="00981FBD">
        <w:rPr>
          <w:rFonts w:ascii="Times New Roman" w:hAnsi="Times New Roman"/>
          <w:sz w:val="28"/>
          <w:szCs w:val="28"/>
        </w:rPr>
        <w:t>)</w:t>
      </w:r>
      <w:r w:rsidRPr="00981FBD">
        <w:rPr>
          <w:rFonts w:ascii="Times New Roman" w:hAnsi="Times New Roman"/>
          <w:sz w:val="28"/>
          <w:szCs w:val="28"/>
        </w:rPr>
        <w:t xml:space="preserve"> и, наконец, на экран просмотра</w:t>
      </w:r>
      <w:r w:rsidR="001C7491" w:rsidRPr="00981FBD">
        <w:rPr>
          <w:rFonts w:ascii="Times New Roman" w:hAnsi="Times New Roman"/>
          <w:sz w:val="28"/>
          <w:szCs w:val="28"/>
        </w:rPr>
        <w:t xml:space="preserve"> (</w:t>
      </w:r>
      <w:r w:rsidR="001C7491" w:rsidRPr="00981FBD">
        <w:rPr>
          <w:rFonts w:ascii="Times New Roman" w:hAnsi="Times New Roman"/>
          <w:sz w:val="28"/>
          <w:szCs w:val="28"/>
          <w:lang w:val="en-US"/>
        </w:rPr>
        <w:t>Screen</w:t>
      </w:r>
      <w:r w:rsidR="001C7491" w:rsidRPr="00981FBD">
        <w:rPr>
          <w:rFonts w:ascii="Times New Roman" w:hAnsi="Times New Roman"/>
          <w:sz w:val="28"/>
          <w:szCs w:val="28"/>
        </w:rPr>
        <w:t xml:space="preserve"> </w:t>
      </w:r>
      <w:r w:rsidR="00AD2A90" w:rsidRPr="00981FBD">
        <w:rPr>
          <w:rFonts w:ascii="Times New Roman" w:hAnsi="Times New Roman"/>
          <w:sz w:val="28"/>
          <w:szCs w:val="28"/>
          <w:lang w:val="en-US"/>
        </w:rPr>
        <w:t>space</w:t>
      </w:r>
      <w:r w:rsidR="00AD2A90" w:rsidRPr="00981FBD">
        <w:rPr>
          <w:rFonts w:ascii="Times New Roman" w:hAnsi="Times New Roman"/>
          <w:sz w:val="28"/>
          <w:szCs w:val="28"/>
        </w:rPr>
        <w:t>)</w:t>
      </w:r>
      <w:r w:rsidR="0090776F" w:rsidRPr="00981FBD">
        <w:rPr>
          <w:rFonts w:ascii="Times New Roman" w:hAnsi="Times New Roman"/>
          <w:sz w:val="28"/>
          <w:szCs w:val="28"/>
        </w:rPr>
        <w:t xml:space="preserve"> (рис</w:t>
      </w:r>
      <w:r w:rsidR="00416CD4" w:rsidRPr="00981FBD">
        <w:rPr>
          <w:rFonts w:ascii="Times New Roman" w:hAnsi="Times New Roman"/>
          <w:sz w:val="28"/>
          <w:szCs w:val="28"/>
        </w:rPr>
        <w:t>.</w:t>
      </w:r>
      <w:r w:rsidR="00F07B6B" w:rsidRPr="00981FBD">
        <w:rPr>
          <w:rFonts w:ascii="Times New Roman" w:hAnsi="Times New Roman"/>
          <w:sz w:val="28"/>
          <w:szCs w:val="28"/>
        </w:rPr>
        <w:t xml:space="preserve"> 1.</w:t>
      </w:r>
      <w:r w:rsidR="00541226" w:rsidRPr="00981FBD">
        <w:rPr>
          <w:rFonts w:ascii="Times New Roman" w:hAnsi="Times New Roman"/>
          <w:sz w:val="28"/>
          <w:szCs w:val="28"/>
        </w:rPr>
        <w:t>3</w:t>
      </w:r>
      <w:r w:rsidR="00F07B6B" w:rsidRPr="00981FBD">
        <w:rPr>
          <w:rFonts w:ascii="Times New Roman" w:hAnsi="Times New Roman"/>
          <w:sz w:val="28"/>
          <w:szCs w:val="28"/>
        </w:rPr>
        <w:t>)</w:t>
      </w:r>
      <w:r w:rsidRPr="00981FBD">
        <w:rPr>
          <w:rFonts w:ascii="Times New Roman" w:hAnsi="Times New Roman"/>
          <w:sz w:val="28"/>
          <w:szCs w:val="28"/>
        </w:rPr>
        <w:t>.</w:t>
      </w:r>
      <w:r w:rsidR="006C6D6C" w:rsidRPr="00981FBD">
        <w:rPr>
          <w:rFonts w:ascii="Times New Roman" w:hAnsi="Times New Roman"/>
          <w:sz w:val="28"/>
          <w:szCs w:val="28"/>
        </w:rPr>
        <w:t xml:space="preserve"> </w:t>
      </w:r>
    </w:p>
    <w:p w14:paraId="77400A3F" w14:textId="77777777" w:rsidR="005F183B" w:rsidRDefault="005F183B" w:rsidP="00981FBD">
      <w:pPr>
        <w:ind w:firstLine="708"/>
        <w:rPr>
          <w:rFonts w:ascii="Times New Roman" w:hAnsi="Times New Roman"/>
          <w:sz w:val="28"/>
          <w:szCs w:val="28"/>
        </w:rPr>
      </w:pPr>
    </w:p>
    <w:p w14:paraId="188739A2" w14:textId="514D7872" w:rsidR="00981FBD" w:rsidRPr="00981FBD" w:rsidRDefault="005F183B" w:rsidP="005F183B">
      <w:pPr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06C0A79D" wp14:editId="27EAD554">
                <wp:extent cx="4863465" cy="3017520"/>
                <wp:effectExtent l="0" t="0" r="0" b="0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3465" cy="3017520"/>
                          <a:chOff x="-175286" y="-182880"/>
                          <a:chExt cx="5405022" cy="3352800"/>
                        </a:xfrm>
                      </wpg:grpSpPr>
                      <pic:pic xmlns:pic="http://schemas.openxmlformats.org/drawingml/2006/picture">
                        <pic:nvPicPr>
                          <pic:cNvPr id="2" name="Рисунок 2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75286" y="-182880"/>
                            <a:ext cx="5405022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69697" y="2491740"/>
                            <a:ext cx="3513160" cy="6781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9E8BD0" w14:textId="77777777" w:rsidR="005F183B" w:rsidRPr="003559A8" w:rsidRDefault="005F183B" w:rsidP="005F183B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Процесс перевода 3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>D</w:t>
                              </w:r>
                              <w:r w:rsidRPr="00616B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координат объекта в координаты дисплея (рис. 1.3.)</w:t>
                              </w:r>
                            </w:p>
                            <w:p w14:paraId="539D3DAF" w14:textId="77777777" w:rsidR="005F183B" w:rsidRPr="003559A8" w:rsidRDefault="005F183B" w:rsidP="005F183B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C0A79D" id="Группа 6" o:spid="_x0000_s1032" style="width:382.95pt;height:237.6pt;mso-position-horizontal-relative:char;mso-position-vertical-relative:line" coordorigin="-1752,-1828" coordsize="54050,33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acK3kQMAAPgHAAAOAAAAZHJzL2Uyb0RvYy54bWykVU2O2zYU3hfoHQju&#10;Z2T538ZognQmMwiQNoMmPQBNURYRiWRJ2vJkV2SbKxTIEbrooijQ9grOjfKRkj22p0XTVIDlR/Lx&#10;6Xvf+x558WRTV2QtrJNaZTQ971EiFNe5VMuM/vD65mxKifNM5azSSmT0Xjj65PLrry4aMxd9Xeoq&#10;F5YgiHLzxmS09N7Mk8TxUtTMnWsjFBYLbWvmMbTLJLesQfS6Svq93jhptM2N1Vw4h9nrdpFexvhF&#10;Ibh/WRROeFJlFNh8fNv4XoR3cnnB5kvLTCl5B4N9AYqaSYWP7kNdM8/IyspHoWrJrXa68Odc14ku&#10;CslFzAHZpL2TbG6tXpmYy3LeLM2eJlB7wtMXh+XfrW+teWXuLJhozBJcxFHIZVPYOvwDJdlEyu73&#10;lImNJxyTw+l4MByPKOFYG/TSyajfkcpLMB/2nYXJ6ZgSeJyl0/50uvd41kUZDXujXr/fRRnAvRd9&#10;kh2I5AiakXyOX8cHrEd8/LtusMuvrKBdkPqzYtTMvlmZM5TOMC8XspL+PsoQRQqg1PpO8jvbDkDt&#10;nSUyzygSU6yG+rcftr99/Onju+0f2z+3vxPM58JxyFHWbCmCGEOUsLENw0KaLzR/44jSVyVTS/HU&#10;GYgarRa8k2P3ODzCsKikuZFVFcoY7C5bfPFEQH9DWCvOa81XtVC+7TYrKiSulSulcZTYuagXAhna&#10;53kExObO8u8BMPaV81Z4XoaPFwDRzaOo+4WI+AFkSMdBi2TRfKtzEMZWXse+OtHiP2pqp8sjRfXH&#10;o9mgVd1eUaDWOn8rdE2CgRSAOn6KrV+4gB+uO5eQgdKByJhXpY4m4BhmYi4BfWcimdBSONfcjneM&#10;HjH/n1r3VcmMAMoQ9kFfaL9OXz9vf9n+uv0rquw99AW4nWtoceI332h0ZBrzdOZEWdbqphQsB8ZW&#10;XQdb2zifVZvJeDaeTWK794ezdDLs2n1XmsEoHaRjHMbhyBhPpun/rYzTlcx3Knd2ubiqLFkznPg3&#10;8YmdAtEdulWKNBmdjfqjyMVBcWvpcSNVss4oTiE8YTubB2KeqTzansmqtXelD0y1pQ+W3yw2XeN3&#10;BVjo/B78Ww2hIXNcmDBKbd9S0uDyyaj7ccXCaVQ9V6B/lg7BGvFxMBxNcKYSe7iyOFxhiiNURj0l&#10;rXnlMep1iT1FCxUyCjpga5FAomEAZUYrXi+wju6vw3H0eriwLz8BAAD//wMAUEsDBAoAAAAAAAAA&#10;IQC0m3oT250AANudAAAUAAAAZHJzL21lZGlhL2ltYWdlMS5wbmeJUE5HDQoaCgAAAA1JSERSAAAD&#10;IAAAAYoIBgAAAPRoJckAAAAEZ0FNQQAAsY8L/GEFAAAAIGNIUk0AAHolAACAgwAA+f8AAIDpAAB1&#10;MAAA6mAAADqYAAAXb5JfxUYAAAAGYktHRAD/AP8A/6C9p5MAAAAJcEhZcwAACxMAAAsTAQCanBgA&#10;AIAASURBVHja7N13fBz1nfj/18xsU191uUruHWTAdGOZ3jFNgR/FkEvIJZdgfAm5790lR7jL3X0v&#10;5HuUSztSKCEQRDMtdBA1mGYb3IukdZWLrK7VtpnfH7MrrWR1aXd2V+8nj31I2z7znrGY+bzn0xTD&#10;MBBCCCGEEEKIeFCtDkAIIYQQQggxfkgCIoQQQgghhIgbSUCEEEIIIYQQcSMJiBBCCCGEECJuJAER&#10;QgghhBBCxI0kIEIIIYQQQoi4kQRECCGEEEIIETe2UZdQ/6nV+yCSWckSqyMQYuR6nf8qb7+nAPgb&#10;4DJgIZBjdYgiqTQDG4EXgd9XVVUdsTogIYSIBWXUCxHWf0rl7ffkAd8CLgZmAEWAZvXOiaQQAg4B&#10;NcBfgAfloiuSRlQCUnn7PbcB/wW4i/PdTJ9aTEaay+oIRRJp93ZSs/sgBxuaAJqAu6qqqh6wOi4h&#10;hBhro05AKisrvwHcA7iL8nOYNqWYrPQ0q/dLJJG2jk5q9tRzqKEZzIvuP1RVVT1odVxCDCqcgFTe&#10;fs+9wB0zSydw04oK5s2YbHVkIoltq9nHI8+9w07PAYBfVFVVfc/qmIQQYiyNKgGprKz8b2D1jKkl&#10;3LSigvkzp1i9PyKJbdm1lz+uqY5cdO+rqqpabXVMQgzIbAH+W+DXZ5w4j+/edDGaKkPrGhqbh/0d&#10;QzfQbBq5OVlWh58QQrrOLx/7Cx98tgXg76qqqn5ldUxCCDFWRpyAVFZWfhN48IwT5vLdmy5B0+Si&#10;K0YvpOv84tGX+fCLrQDfrqqq+o3VMQnRn8rKymJg56zSCZl333E9Nk16njY0NnPRjd9HAQxAGeCz&#10;0e8rikooFOL1P98nSUhYMBTirvueYIfnQBsws6qq6qDVMQkhxFgYUdZQWVlZBPz3jKkl/N1NF0vy&#10;IcaMpqr83U0XM6t0AsA94QqeEInqm0DmjSsqJPkAOrydLL3iNtw5bnLcbtxu86f5yA0/ul9zd73u&#10;xp2bS3ZONmdc9g1CoZDVu5IQbJrGjSsqADKB26yORwghxspIZ8H6JpB585XL5aIrxlzkonvX/U9E&#10;Lrr/ZnVMQvTjouICt4z5APyBACdf9HWuvraSy1dcjaZp6LqOGu6SFmltV5TuNhFd11EUBUVRUFWV&#10;jo4Ofv3LB1iw7Dq2vF/V47Pj1bwZkykucHPwSNMlyLlQCJEiRtp0cXFRfo5cdEXMRC66wCVWxyLE&#10;AGZOnyKNdAA+XwCHw05Z2XSCwSDBYBBd17t+D4VCXb/39ZrP50NRFAoKCtA0jWBQWkEiwn9j86yO&#10;QwghxspIE5AZ06eUWB27SHFy0RVJoDArQ2b9A8jMSKOjo4O33nwdTdNwOBzY7fYej8hrNpsNh8PR&#10;4zMOhwOn04m3w2u2nEjX3i7hv7Fsq+MQQoixMtIzfGF2plx0RWzJRVckAekjFKYoCi8++v84fPgw&#10;oVAIwzD6fYDZ/Srye4/3MX8qcmiFECJljXQMiNyaEkII0YPPb3bD6j12Q1EUhjrjoqqqqKqKYej0&#10;Xs92X/0R/vLu5wBcvOxEqv7yIQBnn3YcUyYU8MxrHwFQnO+m3dtJW0cnN16xnI++2MyXWz2cungO&#10;6S4nm3fupv5wE6cunsPH67aRmeHi4mUnMqmkwOpDKIQQ44IkEkIIIcZEJNHonWwMd7p3wzCgjwHo&#10;9z38ItOnFHPycbPZWrOXzAwXre1e/v3XT9PQ1MobH37JycfN5rEX3qMoP4cDhxr56IvNPPnyh8yY&#10;WsK9D73IkcZmvthUw6VnLwEgM8PF9tr9XcmMEEKI2JMERAghxJgIhXQ0zTaq2asGSlY8+48wdWIR&#10;x8+bxqGGZg4camRW2YQenzl+3jQApk4sInp8zq7d9SycZS6WO7Eoj1llE3njg/Vdz4UQQsTPSLtg&#10;CSGEED2kuRx0dnpHnIAoitI1NqSvMSA3Xn4WD/75NbIy0ti4Yw+lEwv4YlPNkMvfW99wzGsHDjWy&#10;t75BZnUUQog4kgRECCHEqB052sTK1f9BxfJzegwwh2PHgEQSlL66aqmKan6+j3XULz/3FE5cOAOA&#10;SSUF7KjbT747C2+nj0klBdz7T7cCcO8/3cqkkgJWXnU2aS4np58wn731R7qeL55vlnHnN69ib/0R&#10;8t2y8roQQsSTJCBCCCFGLc3lpNPrxe/3dy0uGD3LVW/DHRcSET1QfFbZxPBvWT3ei/zMi0osuj9r&#10;ttREfka/LoQQIj5kDIgQQohRy0hP46H7fsT2rVv6TS76a/mIZrZ8CCGESGXSAhIHPj3If3r+CsBd&#10;05bK7PZCiJTk8wWw2e2oas97W/3NjtWX0QxgF0IIkRykBSTGDvnbeXD/+q7nLx3ZIff3hBDjSiTx&#10;6C+5kKRDCCHGF2kBiaEv2w7xYsPOHq993lqPAVxWMEtaQoQQKcYYMJnorwUk+nVDl5XQhRAi1UkC&#10;EiN/adjFJy37KbCnU1k0lyybE4C3Guv4rOUAAJcXzLI6TCGEGDPDWfG8r88qioKiKv2uhC6EECI1&#10;SAISI4X2dOZnFHBFwSycqo39vjYALsmfiYpCkT3d6hCFEGJM+QMB7H2MAelLX4lKMBgkPT0jnJxY&#10;vTdCCCFiRRKQGFmSPYEl2d0r9D64fx0AP5m2lIvzZ1gdnhBCjLlJJYUcOnSQt958nYyMDHRdp72t&#10;jazsbJacfCoOh6Prs4Zh4KmrpbZmF5pmQ7NptLe3s9tTZ3bBkh5YQgiRsiQBEUIIMSbKpkzk1/+x&#10;mieee40juztRVZWsjHTWvPk6Cxcdj81mw2634/f70XWdT9Z+jM1/FH8giK7rpLmc/PC2qznxuH9C&#10;06T7lRBCpCpJQIQQQoyZuTPLuPvOb3U9f/Yv73CoDTIyMlBVlWAwiGEY2Gw25s6bx9p3/sKvf/Z/&#10;rA5bCCFEHMk0vEIIIWLi9XfX8u/3P8qZZy0DzEHmoVAITdNQVZU5c+fjyCnmp/f+wepQhRBCxJEk&#10;IEIIIcZcU3Mr//xfD/IP//jPTJs+A1VV0XW9a4C6rusoisINN93CwVaDZ//yjtUhCyGEiBNJQIQQ&#10;Qoy5F157j1NOOZXSadNRFHNq3cjPyO8Oh4NAIMAFF13ME8+9ZnXIQggh4kQSECGEEGPqsw1bePS5&#10;t7j08isJhUIEAoEeD5/Ph9/vx+/3EwqFyM3LJzt/Iq+/u9bq0IUQQsSBDEKPkzNzJlsdghBCxMUT&#10;z73GrX/zTZqbm/jdg7/G19mJ0sfaILquA7Dk5FM5ccnJ/PCnv+TMk48nPc1l9S4IIYSIIUlA4uTc&#10;vGlWhyCEEHGRm5NNS3MzR440UFtTQzAYQAkv7NEa8gOQpTnCiw0aZGVloaoLURj6SupCCCGSlyQg&#10;cfJo/VcA3FyyyOpQhBAipq6/8nyeeO510lwOXnzkZ7hzstB1M7H4D8+HAPxT6Rkoijkz1mcbtrBx&#10;yy7efvoXZKSnWR2+EEKIGJMEJE5qvE1WhyCEEHExo2wyP1r99T7fc6Q5AcjM6E40zjp1MWedutjq&#10;sIUQQsSJDEIXQggh+mEY8PxruXzxVYbVoQghRMqQFpAR2tfUyVOf7idkGLT5gjBAt+VAyODtBi8A&#10;bTmb+vxMhz9EKNR/Gbph0O4PDhiTL6ATCOn9vm8AbZ3dG7n59Mk4NJUbTu05QN4w4MU33EyeEOCE&#10;Re0WHWEhhLCWYcALr+ey7qt0NNXgBOlBK4QQY0ISkBFYW9PEv7+8jTafuaJvf2xR7zV2mo1Nmzq8&#10;Xa+pqoKmDtwI1V2+AtiPeV9VQFPNz2gO6Csam6aCohAMhmjrbEZR4JYzpvLutiMUZTt7fNYw4KU3&#10;3HzxZQYK7XLBFUKMS5Fz4bqv0jnxuHYuObfJ6pCEECJlSAIyDIYBf1q7lz98sBunw8HiedPITB/a&#10;dJFFnU0AlLnclsQeCAb5ansdigJ/s3Qqr351iL2NnRRkOnrs38tvuvn8ywwWL+rg0vOaLIlVCCGs&#10;1Ne5MDyJl4hW/6nVESS3kiVWRyCEZSQBGaIOX4j/fGUHH+w4Sm52JvOmT8Fm00ZfcBz4AwG+3FZH&#10;p9/HbctKee6LAxxu8aMo4A2YXbIMA/7ylpvPNmSweGEHl5/fKBdcIcSYS1MT/7LzyttyLhRCiFhK&#10;/CtBAthz1MuP12zF0+BlSkkhZZOKuua0HyoVa65gPn+AL7fXEggEuO2sUp78dD9NHQHcLpVWf/d4&#10;kVffyeHT9RmUL+jgsvPlbp8QIjb+ofQ0q0MYVGZGSM6Fw1R5+z3zgNuAc4FpgIzaH752oBZ4E3iw&#10;qqpqi9UBCRErkoAM4qOdR/n3v+zAFzCYN2MKhbk5Iypnqmtk3xuNTp+fDdtrMUJBvnlWKY/9dQ9t&#10;vhB5LhW7qtAKdAbMJCQjXee4+R1cfkETqioLgQ2ZdEEYHemCMO5EpiSfnua2OpRjdHhV0tN0zjq1&#10;FcNAko8hqLz9HgdwD/BdVVXUWaUTmVSSR1ZGGlh04y05GbS2ezP21R9duMOzf6GuG7dXVlb+D/DD&#10;qqoqv9XRCTHWJAHph2EYPPzhHv748V5cTgeL500lPW1o4z360qmbM1i54tT9oKPTx1fbagGdr59Z&#10;yiMf7qEz0J18gHlp8IVPa3LBHZ3K2++ZDXwDOBuYAbitjikJNQK7gLeB31ZVVe20OiAx9iKLsv5k&#10;2lKrQ+nhtXdy2Lw9jW/ccJiszJCcC4eg8vZ7VOAp4PKzlizg+suWku/OsjqspNfQ1MoTL76vvvfp&#10;plXAlMrKymuqqqrkzqBIKZKA9KHNF+Q/Xt7BX3c1ku/OYs60yT1mtBqJen8bEJ9B6O3eTr7cXotd&#10;hZtOncJDH+4mGNLJS1OxRV1VG5ttNB920tKmkS0X3BGpvP0eO/CfwGpFUdTpU4qZXJKP3Sb/aw1X&#10;IBjM3XPgyEm1ew+dZBjG9ysrK/8b+OeqqqqA1bGJ1PZ6dQ5//TyTBXO8ZKTroy9w/LgVuPzai87g&#10;2otOtzqWlJHvzuK7N11McYGbp1758CpgJfCw1XEJMZakltRLXUMHP35uK3sbOymdWMjUCcVJVTFv&#10;bffy1Y460mxQedIkfv/BbgzDIM+lovVIPjRaWhUKsv1kygV3RCorKxXgceCaM0+ax/WXLqUwL/5d&#10;7VLNwYYmnnjxfe2jL7beCUwHrrE6JpG63ngvm48+M5OPqy9plC6ow/O3E4pyuebCxB/Xk4yuufA0&#10;Pvh8MwcONX4HSUBEipGV0KNUb2vgO3/8ivoWPwtmTqV0YnIlHy1t7Xy1vZZMh8KVJ0zkoY92g2GQ&#10;79KOST6aWzQy0nUmTwjIBXfkVgLXXH3hadx+86WSfIyR4nw3d9xyGVecewrA1ZWVlTdaHZNITW+9&#10;n82Hn2Qxf7YkHyN03Nzpk4c9KYsYGkVRmDt9MkC51bEIMdYkAcFcZfy373n41xe3oWga5fNmkO/O&#10;tjqsYWlqaeer7R5yXDYuXlTMH/+6BxXIS9NQo64NkeQjPV2nMC+If6Dl18VgvlNSmEvlRWdYHUdK&#10;impR+rbVsYjU89mGDN5fm8W8WZJ8jILDniTT0Ser8PG1j7YcIRLNuO+C1eIN8m8vbeOzumbyc7OZ&#10;WzYZTUuuvOxocyubd+2mINPO0ln5PL52Hw4N3C6tR4bZ2q6ayUeaTmF+kGafQSAkF91RWDh/ptz9&#10;ixVVVVgwawrVa5sXWR2LSD0L53ppbtGoOL0VTZPzoBBCxNO4TkB2HmrnX9Zspb7FR9mkYqZOKLQ6&#10;pGFraGxhc+1uJmS7OKnUzTOfH8AZTj56V4sz0nWCwRDunFDXe4Zcd0cjbbSTE4iBOew2AJlWR4yZ&#10;LTvSmDOjE5dT55ylLVaHI4QQ49K4TUDe2nqEe17dSchQWDCzlLyc5KvjHDraxLbavUzJTWPuhExe&#10;2FCP0wZuZ8/ko8OrkpamoyqQm9Pd5UoBOvzSBUsIET+XFcyybNvv/jWLdz7M5oLlzZx2YpvVh0II&#10;IcatcZeAhAyD/6328NRn+8lIc3H8zKm4nI6Ybzffnj6m5dUfaWSHZx/TCtOZ7Hbx+qbDuMLJR7Tm&#10;Vo3GJo283BDZmT2TDbPrkDSBCCHi58SsEku2+/5aM/mYOa2TJeXtVh+GcaHy9nt6PK964E6rQ0oo&#10;cnzEeDauEpCmjiB3v7CN9XuaKczLYXbZJDQ1PuM9srSxS3L2H2pg5+4DzCnOxJ1h473tR0m3K2Q7&#10;eu5LJPlIc+lkZfbf0uEL6jhtyTXuRQiRnB7cvw6A2yYujts2P/gki7fez2ZmWSfXXXEUm4z5iKvp&#10;U4qtDiEhRY5LzZ6DVociRNyNmwRk+8E2frxmK4db/UyfUsLk4oK4bv+ArxWACc7RdfXaW3+Emr31&#10;LJiYiV1TWVvTRIZdIWuA5KOoIMhAw6SDIUlAhBDxsd8X365PH32WyZvvZTOjzMfXrjiKzSbJR7z9&#10;3ztvtjqEhBQ5Lr1bQoQYD8ZFAvLqxkPc+8YuDFQWzSrDnZ0Z9xh8xujHWnj2H8Kz/xDHT8kmENJZ&#10;v6eFLIdChr1n8tDSZiYfLpdhJh/9ZB9dA9HjfjTGB2leH5gcHxFrLW0a73yYzfRSH9dd0YDdLmc7&#10;IYRIBCmdgAR1g1+8Xcvz6+rJTHexYEYpTmdyTqddu/cge+oPc2JpDs2dQXYebCfLqZDRq+UiGDLX&#10;+nC5DIoLAkNaSLHDHyLTmdJ/CpaS7gd9k+4HItayM0Pc8rUjFOUHJPkQSa2ystLqEIatqqrK6hBE&#10;AkvZWufR9gB3Pb+VjftaKcp3M7t0ImqcxnuMtZ2797P/0FFOme7mQJOP3Ue95DgV0vroNmXToKQw&#10;gMNuDJp8qLJ8RVxI94O+SfeD+Nq4r5VfV9cSDDfGBkIhOoN6v5/XdWPQWfLafKGuqbzPmVfAjy6d&#10;bfVuAvDJugyys3TmzvQyqcRvdThCJLJJgBOosToQMb6kZAKyaX8rP3lhG0da/djtGpqqsmtPvaUx&#10;1XU2ARBwdQzre50+P40tbZwxK4+aQ+3UN/twu1RcWs/sobVNRdMgPU3H6RjenT7/AJUQIUTye/nL&#10;g9z3Zg2gkOZyRr3TfRNDU1V637WInjtDVUBTu2fZC4ZCGJ3meA6XXWXR5GyrdxMwk49X3nYzbaqP&#10;uTO9VoczppLxLrhIeBpwPfAosMfqYMT4kXIJyIsb6vmft2q7VvgOBEIcOHzU6rA4EE5AnK7hV/Yv&#10;Oa6Yj2saOdrux+1ScfZOPtpVGppsuJwG6WnDL98flK4JQqSikGHwy7dree6LetLTnCycWTom044H&#10;Qzpfba8FwGXX6AyE0BNgVdPPNpjJx5SJfq67osHqcMQg3v1kEw1NrVScshBvp4+P129nyaKZ5GRl&#10;UL12IxOL81iyaOaAZazbXMvu/YdYumSBWca67Sw5bibZmelUr93IlAkFnLhwxqCxfLXdw07PAc48&#10;cT66rvPB51tYPH86hXnZVK/dSFF+DicfNys8fX3fvtxax87d9Sw9aT6hUIiP1m1j8bxpFORl8/Zf&#10;vyQnK4OKUxZafdj7YgduAB4BDlgdjBgfUi4BufeNmpRb3XtyrouGNj8uG30nH402nA6DooLAsMod&#10;yvgQIRKB3PkdvhZvkJ+8sI11u5vJd2cxd9oUNG303VCDoRBfba+jrcNLml2jM9ynyzvERU1z7a6Y&#10;7O/nX2bw8ptuJk/0c8NVDTiG2RI8Dp0EfI6F85Douk4wGMIwDAwDQiE9/LtBSNfR9cFvqOm6TjD8&#10;PV03COrh8jDLG0oZZjlGz+33+l3XBz9MumEQDIaAyPa7E/NgSCc0xFgs4gJuBB4GDlsdjEh9KZeA&#10;pDs0fLqKI21sF/4brWyneeFPH8Y0vIYB3tZmdMMgw6kRCvW8wEcnH8WFgRGP6Wj3JfZq6FL5FDFg&#10;eeUrlmoOd/CjNVs40ORj6sRCyiaOzUQIwWCIr3aYyYfLpuELhsh1qhztHHrFatXkJWO+v+u+Suel&#10;N9xMnmAmH07nyCt6DY2t/Osvn0RVVO7956+PeawJ5DjADbxpVQBLl8zH0A1sNg1y4MrzTkHTNBQF&#10;Ljt7CeoQ7pKVz5vGcXNKsdk0crMzueq8U8NlKFx+zpIhj/1cOHsq82dMNmOhZyyXLD8JVVEGbP0A&#10;WDSnlAUzp3SVseLcU7pjOXsJSuIPvMwAbsJMQqzvOiJSWsolIE6bSggXOQXWrLbbnxyGH4+u63hb&#10;m+kMmBfT6JpS2xgkH+r4XQnd8srne59uorm1gzSXg6UnzWdrzT7q9h7k7NOO40hjK+s217B4/nSm&#10;TS7qtwyfP8CHn28lFAqx7JSFbNm5B8/+wyw/dRFHGlv5YuMujp9XxszSCQPGEggE+WjdVjp9AZad&#10;vICaPQfZXrufZacspK3dyycbdrBwzlTmTJvUbxnBUIiPvthKu9dHxSkLqd1zkG21+6g4ZRFt7V4+&#10;Xr+dwrzsROp+YHnlK1be39HAf768E3/IYN6MKRTm5oxJucFgiC+319Lu7STNruENhMhzqdjCJ59I&#10;t9fBbGo/AsCCjLFbi6n+sJ2JJX5uuLoB1yiSj8NHW7j7f/7MoYZmANa8sZYV550yZnEmoDOBZuBT&#10;KzZu0zRzBEKY3d5dJbHbtCGVoWlqV8ueooCq2vosb9ByVLXHwsQjimWgMoYRi8WyMZOQh4AWq4MR&#10;qStp/o8YKodNpT2QeJXq1pA5E8vwVkQ3L+wh3WwBaW7vbqnwBxSc9tG1fHSVFUrsFpAYsLzyOW1y&#10;MZ3+AHabhqapTCzKJd3lwGG3kZudwYJZU8jLyRiwDJumMWNqMbphXvgmFOWRnu7CYbeRl5PJwtlT&#10;yXcP3uKmairTJhcTDOnYbTaK8nOwaRppTjs2TWXh7KkU5A48wFhVzDICwRB2m9ZVRrrLgU1TWTRn&#10;aq/BzwnB0srXWDMM+ONf9/DwR3tw2O2Uzy0lI31sujsFAkG+3FFHR6/kwx518hnqZBZPHdoCwIJp&#10;S0cdVyikoGkGFy5vJhBUcIxiqt2DDU386/88SXNbJzfddBOPPfYYf375fWaWTmDh7KljchwT1EWY&#10;Fc1tVgciEkYucDNmEtJudTAiNaVcApLu0DiagF2KGgLmbCzDSUDU8MU9ugXEwExL8twhdCM0JlPp&#10;DvXOZYqxtPI5ZULPu7+FeTkU5pl3qp0OO+7sjEHL0DSV0kndLSRF+TkU5XeXkZM1tG6ImqoydWJh&#10;1/OC3OyuhMPlhDnTJw1ahqoqPfYpugynw87c6ZOtOMxDkRKVL28gxP/9yw7e236UnKx05k+fOmZ3&#10;XAOBIF9ur6Wj00e6Q6PDf2zyYYUNm9P56NNMbr72CBnp+qiSj/2HjvKv//Mk7Z0Bvvvd7zJz5kw+&#10;++wztm/bxs9/t4Z/veP6Hv+PpBgVuAZzAPJeq4MRCaOA7u5YnVYHI1JPci6MMQCnXU25TkUh3SDd&#10;odHeoXHgoJ1Q+EbjaK//Cd8bNfYuAuZYHYSwVKTylbAZ0mDqm318909f8d72o0wozOO42dPGNPnY&#10;sK0Wr89HurP/5ENRzCQoXr7aks7zr7pRVRjt8k77DjZw9wN/xusPdSUfAKeddhohXaej08d//uYZ&#10;Gppa47Z/FrBjTsWaZ3UgIqGUYA5MH/3UeUL0knItIA5NxdBTZ+EpRVXxB3Wam20catCZEIOp9tt9&#10;Qat30ypy509Ad+Xr9yTZwMv1e5r5yfPbaPYGsdk0gsEQW2vG7k+5tcOLP+A3b4D4Bm75iNcEPxu3&#10;pvHcK26KCoLcfO0R0kYwtXmEZ/9hfvrLKvxBg+9973uUlZV1vXf88ceTnp5OR0cHDU2t/PSXT3H3&#10;quvIzkysCU7GUAZmZfP3SLebRHVuDMocrFYxGfP8+DgwvKk2hRhAyiUgaQ4NI8Xm4d17UGPfvnTs&#10;dh/FhUHGYCZNQFpAwpK28inGVNJVvp5fV88v3q4lGJ4eNBgMcbixeUy3oaqQ4dBo8w3e7WoIs5SO&#10;2qZtaTz7l9wxST5q9x7ip7+sQkfljjtWMWXKlB7v2+12lixZwnvvvouB2U3rv/73Wf7le1/D6bDH&#10;fmetkYd5PnwEqWwmojMt2u404FrgSSDx+riLpJRyXbBcNhUjsefaHhZvp42vtjlJT4PigsCYJR/R&#10;/ONzDEi0SOVz8IEXIpVFKl9JUbu8/62aruQjVv79ynn4QwZpNmXA5ENVoGOI64CM1PYaF8+8nEtB&#10;XpCbrjkyokVXI3btrudff/EkhqKxatWxyUfE6aef3tWld+HChezwHOD+R14a0poQSWwyZstwytUP&#10;xKjMBq5C/i7EGEm5FhCHTU2ZFpAOr8qRo3amZweYP9vPV/vHdr8iU5oPdfaaFCd3/gR0V76eBBL6&#10;f4x0h4bPsOFMH/u8WQ8G8ba1oBsGNlXBSIAK94SiALOnd3LZ+U1kpI/8n2Zb7T7+8zfPYLM7WbVq&#10;FRMm9D9N9ZQpU5gwYQIHDhzA4XCwdOlS3n//ff7w9Jt8o/I8Kw7DWHbBcQ/w3hzMMXIvW7GTImEt&#10;APzAC4zTOfzF2Em5BCTNrqVMC4jDYZCeDvNmdeByknIrvCegpKl8jkNj3ffZPcB7SVH5ctk0dMVJ&#10;dt7Yz87k93XibWvB6w9h1xR8Q/i/ITDE6byvLZo3rFgOHrZTXBggKzPEdStG10tyy669/N/fPIMz&#10;LZ1Vq1ZRXDz4Ao1nnnkmTz31FNu3b+eb3/wmLS0tvP7BenKzM7n6wtNGFc8IxLMLzhLMmQI/iPdO&#10;ioS2GDMJecXqQERyS7kExGU3WwcNo/sOfyIotA994KI/oOKw69g0g6KCALqi4rI7Yna7oSMBpy3u&#10;RSqfIt59nxO+8mW3Kegxar1UlO5eFg6bSqd/4IkqFIbelXM4CxBu2+mi6sU8zjmzhdOXtI1qn77a&#10;7uFnDz5HRmYWq1atorBwaInbySefzDPPPENrayv79u3jnHPOoa2tjSf/8gFZmWmcf2b5qOJKcOdg&#10;TlP9ZSwK//SrnTQ2t3HK8bPo9AfYsKWORbNLycxw8cmXOyjOdw+6BsuWXXvZf/AoJy2aQacvwIat&#10;3WWs3bCdCYW5LJg1+Dou22v349l/mBMXzkDXdb7YVMO8GZPJy8nkky93kO/OYtGc0gFXQ99Wuw/P&#10;vsMsWTSTkK6zblMN82ZOITcnk4/XbSMrM42Tj5sV03+wODkF8AFvWx2ISF4pl4A4bJEERO9xEbVa&#10;hja0buUdXpVDR+zk5oTIyQ6iqBq6bqDFYF/U8InUSPyWVKl8CivEtPI1WukOjcYYLboaqWO1+UJo&#10;Y3wn5788fwXgH0oHbj3YUWMmH7k5IRbN845qmxu21PLz3z9PZlY2d9xxB/n5+UP+bkZGBgsXLuTL&#10;L79k27ZtTJ48mUsuuYSnnnqKPzz9Jnk5mZy0aOaYHqMEogBXAK1A7VgXbtM0HHYbqqqiKkr4d8X8&#10;3WbrWuF84DJUHHYboKCqCnabhqKAEi5vKGWAua6Sw24zr4uq2hUX4XJsNo3Bpm7Rwt9TFAVVVbGH&#10;90cBHHbbkFdUTxJnYbaEyHVSjEjKJSBdLSC6PvoJ4sfQ7s4WAKa6+p/xzttpJh82m0FGhtkqoQDe&#10;gI7LrsasC9Y4XYhwMDGtfO6tb8DnD2DTVCaXFHC0uZWm1g5KJxbi7fRx8EgzxQXuARcTDIV09h1s&#10;QDcMpkwo4GhTK82tHUydWIi300/9kUaK8t3kDrKoYUjX2X/wKMGQztQJBTS1tHO0pY2pEwrwB4Ls&#10;P3SUwrwc8nIy+y3DMAz2HTxKIBBkysQCmls6ONrcytSJhWYZB4+SnuY8ZgHGBBfTytdoOe0qhh6b&#10;1svomzdpDo2jgzQ+KIB3iIPQvfrg037vqHXx5+fzcGeHWFl5hKzMke/n5xt38d9/eB53bh6rVq0i&#10;L2/4S10sXbqUL7/8ku3bt3P22Wdjt9u5+uqr+fOf/8z9j7zEv3zva8wqnTDscpOEBnwNc1Xsg2NZ&#10;8OL507p+z8pIo+KUnK7nS5fMH1IZs8omMqtsYtfz5acu6vr9rCULhhzLjKklzJha0vW84pSFXb+f&#10;ceLQug3OLJ3AzKi/g+gyhro/SeZczCTkE6sDEckncWroYyTNYd5hSLSB6DoG+gAtDdHJR0lRAJtm&#10;flZR1K6BoDC2o75kEPqAIpXPaaMtqC+7dh9g43YP22v3EwiaFfSvtnnwdvo52tTGhq11gy58FgyF&#10;2F63n201+wgGQ+ytP8pX2yNltLJhSx1HGlsGjUUP6ez0HGDrrr0EgkHqjzTy1TYPHV4fTS3tfLm1&#10;jkMNTQOWEdJ1du0+wJZdewkEQ9QfaeTLbR46Ov00NrexfkstOz0HYvVvFUuRytfggwXizK6p6EZs&#10;/98dalKhKKCP0Tl3Z62LJ9fkkTMGycenX+7g//3+efILCvn7v//7ESUfAPPmzetaE2T37t0AOJ1O&#10;rrrqKhxOF//1v89Sf7hxTPY/QbmAGxh8zQgx/lwElFsdhEg+KdcC4tAiXbASKwEZSCT50LSeyQcA&#10;ikKHP4Qj0rKDrN8RRzG783f64rldFTaH3c78WVOZO2MyDruNzHQXE4pyB13N2mG3d93hs9tsLJw9&#10;lfkze5VhG/x/cZvNxhknzsMwDBx2O3OmT2Jm6QQcdhvZWelcfs7J2LSBuw5oqsZpi+f2KGPG1BIc&#10;djvZmWlcce7JZneG5BSpfP0Os1UsIaQ7tJjNTKGE/610wyDDqQ3pxsdYzP3R4VV56sVcsrNC3FJ5&#10;hOyskScff123jQcefYmiomJWrVpFdvbI686qqnL66afz5ptvsm3bNkpLSwHIysriqquu4s9//jN3&#10;/8+T/PTvbyDfnTX6A5GYsjH/P3gI6LQ6GJEwFOByzJaQzVYHI5JH0tYI+tPdBSvhB1YDENIVDjWE&#10;k4/CXskH3a0UA83BP1rtMZ6/P8nF5M6f3W7D6bDjdNhRFLDbtPDvCpqm4nI60AapsCuK2a/Y7HPc&#10;TxlD6P8cKScSi02LKkdVcTrsg5bTVxkupwNVNctwOR3hftpJK1L5clkdSEQ81jzqDAytfLOr6OjP&#10;I+lpOlde3MjKr40u+Xj/s83c/8iLTJgwkdWrV48q+YhYunQpADt27CAUNeNXQUEBl1xyCQ1Nrdz7&#10;0Auj3k6CK8a8KZNSgxnEqKnA1UBKjLAX8ZFyCUiidsHqj6YaFOYFzOTDdmzMiqLS7gtFDa4fu213&#10;/eMnx6GyUsJVPoUlEqryZddit+ZRpLUqpBukO7SYr3Jeu9vJ7n0OAObO7CRnFMlH9dqN/PKxvzBp&#10;0mRWrVpFZmbmiMuKVlhYSElJCZ2dnXg8nh7v1dTUAHDB0sWxPVCJYRpm91RpjBfRNKASKLM6EJEc&#10;Ui4BiZ4FK5F1+lQ6fWas6Wl6n8kH0DXln12LnOvHviYQSJF1U2IsoSqfwjIJU/lKd2gxv9HiC+oD&#10;TjvaRQF/cGSx1O1x8vhz+bz0hnvUN1je/GgDv378FaZOLeWOO+4gI2NsF2k8++yzAdi6dWvXazt2&#10;7GD9+vUsP3URS08ao4HGn26Ad9eOaexj7DjMiTqEiGYHrrQ6CJEcUi4BcYb7qifyYoSdPpWDh+00&#10;NNoGTyfCY0DsWqRP9tjGogC+GE3lOSyffpnoF1xIoMqnsFRCVL7MWbBid55TVJVgyDC7eg32WcA/&#10;xIUIJzozmeg0WyU8e5386dl80l061684Oqq1m157fx2/ffJ1pk+fwe23305aWtqYH5OTTz4ZTdPY&#10;tWsXwWCQlpYWXnvtNSaX5PP1a8bwT6LdmwznxHhPjy4SXzvwZ6uDEMkhqTtl9yU9QbtgORQzrkjy&#10;oarmIoODXm8VBcPobtkZc4lSle4IX3ANAypOtTqagRyHORD5TasDEZY6E3OtGMtEWkUN3UCJ0Rgx&#10;f0gfdCzScN020eymtHufgz89m0+aS2dl5RFy3YNPz9ufF9/+lMeer2bmzFl85zvfwel0xuR4OBwO&#10;Zs2axdatW9mxYwdffPEFGDqrb70cp2Noaz0NSeQc+GlCLkEjRF9agUeBw1YHIpJDyiUgDlv4opxg&#10;CchEZ2aP5KOkKIDdNniMkcUCI30TYrFbQ51qM6aWnWImQ5+Ek5Dlp426yBiyvPIpEsJF127axIzW&#10;BthdB7ddD0eOwrOv9f+N8nlw7pnw4BPQMsDiGj/4JqzfDG9+2O9H0qceB4Cxex9Kf7OUaRpMLILG&#10;Zmjr6H97BXlgt8GBQ10vKfsO4j9SgwMDo8MJ+Rnm544cBW/PSZBUv4E3FIKfrxv0OHwwJx9/fjFr&#10;P7uG7wbvJdvfAr8f+XF4vqiEP322FUVRyM3N5Zlnnhn5v+gQ6OFWpzfffBO/38+38tKZ8qfnjv3g&#10;WP09fPolOa6xGcciRIw0YSYfR60ORCSPESUgPS66K6+G1ra4XXQ59wwonw8//22fbzuDKhzKw8gr&#10;HNFF9xguJxTmweGj0Onr/3MTiiAQNC84fWhOt+PDgaoWMJm9KAcGqPRPmWDG3dgMjUeg8Qi2F3ZC&#10;Qzq4VNAUyM2BzAzYs7//cmwaTCgOH4f2Pj+iekPoeZq5f48McOGePgWuuhCefRVq9vT/ubG46H6+&#10;0XxMLSOBXWR1AMJylnZhdUZaQAydWAxNUoCQAQ51aCPPhtoZ7M2FhYBOlsMg06FD2xC/2Ienmzup&#10;2r01fBwMPvkkfuuh+f1+zsxwcE6mI+bbKti7f/SFJKBOn5+QbuBy2sEwnzuddlRFxevzY9PUQVuW&#10;/IEgwWAIZ6QMfwCnwzasMiLlBIKh7lj8AXMFdE3F2+lHG2IsvctwOmxoqkpHpx9NVXA5Y//3EmcN&#10;mMmH3JQTw5JyLSDpaqSlIDYX5ZFqzLADBpOyAyjDaKCMDACNtHzEol0nKCuhj0TKjZ8SwxZ4asEC&#10;zj+znBMqzzNfyc40b6QM5rbrB/9M+Xzz0Q/HhnqoqcGYXAL2QSo1uTnmYzBTuldxVuikc2oGeTlO&#10;WFcP6eHzaUEfi/n5dQxFhVXXDn4cat8H4G/+v8Oo2aM7DteEHwlrpH8PoRA8/4Z5s2f6FGomK/BR&#10;wnXHCoy2gA8/38qho82cf2Y5HV4fH3y2hVMXzyE3O4M3PlzP5JICTls8Z8AyvtxaR+3eg5x96nF0&#10;dHaX4c7O4I0P1lM6sZBTymcPGsvmnXvYVrOPilMXoocMqtdu5KTjZlKcn8MbH2ygpCiX0xfPGXBS&#10;ho3bd7Otdh9nn7aIUEjn3U82sWTRTIoL3Lz63he4szM574zjLfiniplDmMnHKG4jiPFqRAnIMRfd&#10;wry4XXS79LM9R9CAe/9qdsHKG/5Ft1+FQ1hB16b1X1aneXPAbjfMLhGDyUw3H1lOyLBju2gmvLKz&#10;uwWkK/aJg5c1QOVD8YbwZWYM/d/wqgsH/8xILrqhELz4Fuz0wLQpsOI8eObtwcuwzqgvviKpBYAn&#10;gJ9aFUDMx7spoOsGLrs2aNfPkG7gG2QQ+v56B+98lAXhmWrd2QnQ9TNRvfR2V/LBFedhJN65MAQ8&#10;ySj//ufPmsIMfwmZ6S5cTgennTCHwtxs7HYbJx8/m3TX4GN5pk0upjAvm8wMFy6nnVMXz6EwLxuH&#10;3cYpx88iPW1os6dPnViIOzuDnMx0DANOXTyHgtwsXA47S46bSZrLwWCDJssmF5Gbk9ldRnm4DKeD&#10;k4+fjWMIC8MmkQPAH4GO0RYkxqeU+r8BosaAJMAsWD6/SlOLRmHeyAdXdq1IHN6dlG2rePmdnsmH&#10;ljitV30IAI8ziovvF5tqaG334nLYWbxgOnV7D7HvYAMnHzeLptYOttbsZe70yUwq7j/x9QeCrN9S&#10;Syikc9LCGdTsPciBQ40sWTST5rYONu/cw5xpk5gyoWDAWIKhEBu21NHpD3DSwhnsrW9g9/7DnLRo&#10;Jh2dPr7a5mFW6QRKJ/WfOIdCOuu31PYow7PvMEuOm0mH18eXW+vIzcnkpEUzrf63GwuRyleNlUF0&#10;TTkeo3Odoqh4A6GumakMjq1+GUCzL4QvBFeeUNJvWfsPOnj0qfwE/986gSwIr+d26dmJeC4MAVXA&#10;ztEWNKEwt+t3J5ARdY4pnVg4pDLyc7PIzzVXn3c67ExL7044Bjpn9ZaXk0leTvdYm2mTu787dYix&#10;DFTGUPcnSewB/gR0jrYgMX6lXAICkOHU0C0ehO7zmwPOwby5P1KRC74thtegjkQYhD5vppllXXZO&#10;Il5wo0Uqn7WjKSSyQriqqSiR55oKioIaXoF8KFOSqooCvb6HonStYj6kNRy64lG6yowsRKfQXeaA&#10;FHPxusikCaqioEVa6hTQNK2rzCQX+fcfdeVrtByRKcdjtOaREp6Br6ulhZ4JiAE0+UL4gnDdyZP4&#10;1rLSPss5cNDOH8PJx8rKI/yq1eojlwRmlpmPxKMDzwDbrA5EWKYWs/XXb3UgIrmlZALisKl4LVyI&#10;MDr5KCkKmN2uRljHV7pWJDafm4nV2E25qRCbmbWGbVaZ+UhsY1b5LJ83rcfzmaUTmFlqdt/LSHMy&#10;oSh30DIcdluPFoVZZROZVTaxu4zCwcsAsGkai+dP73o+bUox06YUA5CVkUZR/qJBy9BUlcXzp/Vb&#10;RvFp7tEeskQQqXxttzoQiEoMYrRMuRJeg6gvBtDUabZ83Hz6FG49Y0qfn6s/ZOePTxegqnDztUco&#10;KgiYk3WKZKQDzwKbrQ5EWGY78BTSBVmMgdRMQDSFjhGuyjta/ujkozCAwz42iZAWq2VAFBmEPkQJ&#10;VfkUcZdwlS+nPXoWrBhQVEAnw2ELbwdQeiYf3zhrKjecMrnPr9cfsvPoU2b3v5uuOUJxodRZkpgB&#10;vABstDoQYZnNmNfABOgyIVJBSiYgGU4bjf74t4D4Ayr14eSjuDCAwzH6GLpaQCKzYMUgV+gMyvlk&#10;EAlX+RRxlZCVr+4xILEbhN7uC/ZocNUxk4+ADn+3fBrXnNT/BB52u0FmRogrL26kpKg7+bi5ZPAW&#10;NZFQDOBFYL3VgQgejEGZJcDlg3xmA/A8Q59tW4hBpWQC4rCpGBYk6QoGmmZQkBfE2Sv5mOAY3UJS&#10;sVqwPFEWQk9gCVn5FHGTsJWv7rEZsUlAVEXFANLs4YkwDIOWTp2gAXecO53Ly/sedO7tVElz6eTn&#10;Bvn2ykPHDB+anua2+tCJoTOAV4AvrA5EABCLBWEGqwd+BrxMCs+BI6yREqNCe3NoKoYevwQkpJtX&#10;WLvdYGKJ/5jkA8CpajjV4Q+uVtXIQFPzeSxudnotaC1KEglb+RRxYQCvkqCVr65B6DGc8c/r17sm&#10;J2j06YSAH144s9/k43CDnV/8oYi1X5g3XPqau+Ante/zk/BaICLhvQ7Eb3VHkWj+iiQfIkZSsgUk&#10;3anFbm78XgIBhfrDdnKyQmRnhfptUagLrwNS5hrCuiR9iNWsXooSu7KTXEJXPkVcvA6stTqI/nRN&#10;OR6rWbBUFd0wurp6KcA/XjKbc+b2Pa3zkaM2HqnKJxRSmDxRJsiJkbHsgnM5Zveb/ryFWQEV49N7&#10;QMItQCNSR0omIE5Njd3AzCiR5MMwFJyOGCUI4TEgkdJjsZVQrPqQJ7eErnyOQ2Pd93mwytfbJHjl&#10;K9IFy+ftwDAOj3n5fp8XAjp2TcWmKfzLZbNZOiu/z8+ayUcBwaDCjdc0MKlEEpAYGcsuOAP9I1UD&#10;0kw1fr0JfGB1ECK1pWQC4rCpsRuYGRYImsmHbigUFwRwOmOV8Jh3OWOVJCiKgjeQ8F2wpPIpxrrv&#10;82CVr/es3uGhcNpVfJ1eAp3emG0j3aHx0xVzOWV639M6NzSayYc/oHDjVQ1MniDJR5J7H/P/gZg7&#10;cLiRTl+AiUW5BEM6hxqau1YxP3DoKOlpLgrzsgcso6GxlbYOLyWFIy8DoLG5jea2DkoK3BgG1B9u&#10;pCAvG5fDzv7DjaQ5HRTlD9yD4WhzGy1RZRxsaCLfba6mvv/QURx2+5CmWLdQZMyPdLsTMZeSCUi6&#10;Q4tpC0ggqFB/yI6uKxQXBnDFLPmgeyG5yCxYY9gGEtANOoNG153UBBbPyue7JEnlU8TEB8Sp8jUW&#10;Xr3jVEu37/OpPFpVgN+vcMPVDUyZJMlHkvsrZteruPjsq53UH2lixbkn09beyZsfbaDi1EXku7N4&#10;++OvmDa5mIpTFg5YxtaavWyv3c8ly0+ivSNcxikLycvJ4u2/fsX0qSUsO3nBoLFsr9vPxu27uXjZ&#10;iYR0nTc/2sCZJ81nQmEu767dyKSSfM4+ddGAi7tuq9nHxh27uXT5SQSDId74cANnnjiPiUW5vP3x&#10;V+TlZHHFuSfH6/AOl4455nGd1YGI8SElExCnXQXDHLg9xIWgh0zX45d8QHcC0u4PkuHUCI1mWfUo&#10;nSGDZp+OO93O/716Xkz3IYl8CLwTjw0FgiEMw0ABbDYbuq4T0nXsNg3dMAgGQ9hsmrkKeT8MA4LB&#10;IITLCOkhdN3oWYammSusDzEeeziWYCiEw24bVjmBYAgMo9/9URUFuz2hTzkfY3Y9EEPkdOqceUor&#10;xYUBpkrykezWYnY9jRuXw066y4mqqGiaSnqaE5uqoigK6S4njiGcLxx2G2kuB5qqomoqaS4nNk1D&#10;VRXSXI4hlREpJz3NiaoqQDgWzYwlbRixpLvMMjRNJd3VXUa6y4nLaY/n4R2OELAG+MrqQMT4kdC1&#10;gZFyhCtKhqGjKGM70ZeqGuRkh3DYjZgnH8AxGdRYtH94gzotPoMSt5N7rl3AJLcr9vuR+D4G3ojX&#10;xt76aANHm9vISHNy/tLFbNzmYWvNPi47ewmHGpr5aN1WTl88l9nTJvZbRqffz5sfbiAYCnHxshNZ&#10;v7mWnbsPcEnFSRxqaObDL7ZwyvGzmT9zyoCx+ANB3vroSzq8Pi5efiJbd+1l4/bdXLTsBFrbvFR/&#10;spGTFs5k0ZzSfssIhkK89dEG2jo6uXjZiWyr3cdX2zxcUnESzW0dvPPxV5QU5nJJxYnxOsTD9Snw&#10;mtVBJIvGZhuBgEJRQYAl5e1WhyNG7wvMSTfiOiDwvDPLu37Pz83ihsuXdT3/2iVnDqmMJcfNYslx&#10;s7rKKL2iu4zrLl065FgWz5/O4vnTu55Hx3LtRacPqYwTF87gxIUzoso4a9j7Y4EQ5urmW60ORIwv&#10;KZmApDkiC3TpoI5NAhIMKuiGgsOuk50Zvyl+Iy0gHf4QGU6N5vbRbbs9oNPqN5hZlMF/XTOfvIyE&#10;vSMTT58R58qnzaZht2nYbOb/gqqqYrdpKAqoqoLdZkNRB26+U8LlRGiaan5P6f5dG+Lfv01TsdlU&#10;lHAsNpuGoihdsajq4E2JmqZh0yLfU7v2wSxDwzaElhiLfAH8BZlqckiamm088mQBKAa3/80hVHV4&#10;h21BRsGwPi9ibj1m1xv5+x+f9lkdgBifUjIBcdkja2eMzfk0GB5wDjCpJICiDL/cdHVkFf1IAmJ0&#10;jQEZuRa/TkfAYPHUHH66Yi7pzoQf+xEP67BgnvNzTz++x/PoO2c5WRnMLJ0waBkup4OLzjqh6/lJ&#10;i2Zy0qKZXWXMmFoyaBlgdhuIvhN5/Nwyjp9bBkC+O4vSSUWDlmHTNM474/g+y8jLyaTsysHLsMgG&#10;4CWk8jUkTS0aD1fl0+5VuX5Fw7CTD4Bri6TLZwLZiLnQqvz9CyHiKiUTkMi89WORgARDZvIRCpnd&#10;DUaSfAAUOdJH9L3oFpB0h0bTCHo7GECzL0RnEJbNzuefL52NXZM10IEvkTt/49km4HnMwZdiEM2t&#10;Go88WUB7h8Z1VzQwvdQ3onLePFoLwLl506zepfFuM+ZsR/L3nwSqqqqsDkGIMZWSCUiaPdIFa3Td&#10;lYIhc8B5JPlIc438PN0Y6AQg1z788RaKYraAqIrCcHMqHWjuDOELwRWLS7j9nGmoYz0yPzltwhx0&#10;Jxff8WkLUvkaspZw8tHarnHdiqPMKBtZ8gHwQfNeQBKQBPCx1QEIIcavFE1ARt8Fqyv5CCoUFY4u&#10;+QBoDpkX7JEkICgq3mCINLs6rFv1OtDoDRHQ4dYzpnDz6VOG8e2UthVzxhepfI5fss7LMLzzYTYt&#10;rWbyMbOs0+pwxq1EuwteWVlpdQhCiCSVkgmI3dY9C9ZINTVrBMco+Rg9hVCIIQ0EjggZBo2dOjrw&#10;/QtmcOlxxRbvQ0L5yOoAhEgmF5/TxOJF7TLVrhiR/3PPowD83ztvtjqUhBI5LkKMRymZgLjCMwON&#10;ZjX0vNwQmRl6fKbaHYSqKviCIVw2bUgtIAHdTD5smsK/XDqbpbPyrd4FIUYl0e78RqTyHeC2do33&#10;12Zy/rIW7HZDkg8xYjV7DlodQkKS4yLGs5RMQLqm4R1mC0gopNDcqpGbE0JVDFzOBBmbrCgEdQNN&#10;G3wMiD9k0OjTyXBq/HTFPI6fkm119KMmlU8h4qutXeORqnyONtlYONfLlImSfIjhq3rgTqtDSGhy&#10;fMR4lpIJyEhmwQqFZ7sKBBTS0/TEST4wZ8LyB3Wy02wDtoB0hgyaO3XyMhz87Nr5TC8c2cxbYmz9&#10;2y/NBOrHfycJS7TIcRGJpb2jO/m49rJGST6EEEKMuZRMQFz2qIUIhyA6+SjMDyZEt6ueFAIhHW2A&#10;Vd29QZ1mn8Hk3DTuuXY+JTlOq4MWYV9t81gdQkKS45J42jvUruTjmksbmTvTa3VIQgghUlBKJiBp&#10;jsgsWIMnEr2Tj4z0+K1yPlSqqhIIGbjsap9dsCKrm88tyeQ/r56POz0l/1mTjjSvD0yOT2Jp71B5&#10;9KkCjhw1k495s2KTfKyavMTqXRVCCGGxlKypOrRwS8EgXbBCusLBOCUfk5xZo/q+P6hjC8+CZQCR&#10;+bAiq5ufVJbDv66Y2zUFsRBCDEdLm0ZLq8bVlzQyf3bsWj5cWkpedsYrfyAYclgdRCoLBEMA0g9S&#10;pJyUvBI4w2NA9EG6YAWDCsFQfFo+VEa++J+iqgRDOo5I17Lw65HVzc+eV8A/XjQLm6xuLoQYJl1X&#10;UFWDCUUB7vjmQZwx7oL6Xx5zCZafTFtq9a6L0Vu/eceek3XdGNY08WJodN1g8449AOutjkWIsaaO&#10;vojElO7U+m0BMQzzROl06Eye4I9Lt6s9vhb2+FpG+G2FzmAIe6QFxIDGTjP5uOqEEn50iSQfFgkF&#10;Q4nXZS+V+ANBgFar40hV3k6V3z9ewJebzQkrYp18iJTzi4MNTTzx0vtWx5GSnnjpPQ42NAH8wupY&#10;hBhrKZuAODS1zzEgum6ucN7WYXZVUtXEme2qP4qqoBvds3sd7TRXN/+bpVP53jnTURRJPiyyYVvN&#10;/mHNtiaGTtcNttbsA9hodSypqNOn8sen8jlwyD7o9N5C9OMx4Lnn31zLfQ+/GKksi1E62NDE/Q+/&#10;yPNvfgLwFOZxFiKlpGQXLACHTcEb7HlV1XVzwLnfr5CVRBdcBQWvP4Rd6x4D8oPzZ3LxcUVWhzbe&#10;/WrfwYbfPf3qX7n2otOtjiXlPPPaR9QfbgR40OpYUk0k+ag/bOfy85s4fkGH1SGJJFT1wJ1G5e33&#10;fA34j4++2Lr6r+u2adMmFzG5pACHPWWrFzHjDwTZW3+E2r2HMAwjBNwL/GNVVVUS1ViEGJqUPUNk&#10;Om00eH20HD0MmMnHwcN2fH6Fgrwgui9Eiy9+8bR0Nps/XcMfSxbwd+IA7JqK067yL5fO5vSZefEL&#10;XvTnD8AlT73y4ZUHjzRx/aVLyc8d3WQDAhoaW3n8xfd4/7PNAC8Aj1gdUyrp9Kk89nQ++w86uPz8&#10;RsoXSvIhRq7qgTsDwJ2Vt9/zoGEY36zZc/Dsmj0HpwFykRq+o0At8Dbw26qqqh1WByRErKRsAmLX&#10;VEKBAO1NR9F1OHjEjs+nkJ8XRAnotDfFN572TnOD7a6RjRkIAvmZDu65ZgGLJkslNxFUVVUZlZWV&#10;1wE/f+/TTX/3weeb1VmlE5lYnEdWRpp0jRsGXddp6+hkb30Du3YfQNcNHXgA+Ae5+zd2gkGFPz2b&#10;z756B5ed38TiRZJ8iLFR9cCdO4AfWh1HUimRKanF+JWyCchvbjoOgGBI4dGqAvbYHFx6XhMnHtdu&#10;STw/qTUH6f1kmnTVSSVVD9zpB26vvP2e/9V14xvbavedu6123zQgw+rYklAbUIN59+9/q6qqtlod&#10;UKqx2QymTfFRvqCDExZZcy4UKUQq0EKIEUrZBKRrBzWDsik+Fs3rsCz5EKmv6oE7NwGrrY4j6UgF&#10;Ji78foVOn0p2VoizzxzpbHxj48SsEqsPhxBCCIulbAISCCh4fSrZmdZfcEEuukIIawQCZrer1jaN&#10;b688hN1ubY+2ywpmWX1IhBBCWCwlE5DIBbelTeNvbzqEw2F9F3K56KYouYMvEljkXLh7n5MLKpot&#10;Tz4AXjxijquVc6IQQoxfKbcOSCCg8MSafOr2ODm5vD0hkg+Apw5t4alDW6wOQwgxTgQCCo8/Z54L&#10;L6ho5tQT26wOCYDPW+v5vLXe6jCEEEJYKKUSkEBA4c/P51PjSawLLsCm9iNsaj9idRhCiHEgci6s&#10;3e3kguWJdS4UQgghUiYBCQYV/vx8HrvqnJy3rJnTTpILrhBifHrz/Wx21Tk5f1kzp0nyIYQQIsGk&#10;zBgQ84Lr4tyzWjhjiVxwhRDj17LTWikpDMg6H0IIIRJSyiQgZ53aSlF+kBNkql0hxDgUCil8tiGD&#10;kxe3kZ6mS/IhhBAiYSV1F6xQSOHT9RkYBqSn6ZJ8CCHGpVDI7IL6yts5bK9xWR2OEEIIMaCkbQEJ&#10;hRSqXsxj204X2Vkh5szotDokIYSIu8i5cEeNi4rTW+VcKBJWaWnpvYDH4/HcF34O8BzwCLAKqACq&#10;geXh358D1kcV8QiwDNgA3Bd+rRG4Mvy9MuAdYFqvTVeEX78VeDj82kPALYAS9blbwq9PA+qAe4Fy&#10;wB0uOxLLamBdeJtuoCkcQ1O4jLvCn7s7/HMVsDj8eyTGKz0eT/S+CTGuJGUCEgopPPViLtt2ulh2&#10;mlxwReIpLS29C3jX4/FUh5+XASuBRzweT134tVvCr4F5Ibsf8wJWFvU6wPP0vAjfApT22uTdmBfZ&#10;SFn9uSX88+Go1+4C3u31vVswL8DVfcQT4Qm/H/3eI+HvRcqNuB/zIhzZRzAv7BWRyogYvt7nworT&#10;rV90dTD/UHqa1SEI6zyCmVTcF35ehnneuhJYAxiYyUfE+l7PI5aFf5Zjnm+WYZ6LKuj//Lce8xz0&#10;MGbS4O7jM5H3V2EmGavDr1dgns96xxJ5fi/mOfO+8Pcj5+eHwz+vCH//bswE5356ntOFGHeSrgtW&#10;KKTwzMu5bN2ZxlmntrL8jMS/4IJ50ZUL77jyE8yLUsQq4A7MC27kTuAyzAvvcqAZ864Y4c+swEwK&#10;NoS/+05UWSvDn3836kG4vGUMbGU4rrLw8xXhuKK/V4Z5sXwo/Lwpajsrora9vlesnnCc7vD33g0f&#10;h3fpTjoiZbo59u6mGIZQSOHpl8xz4dIkOhc2BjppDMhNo/Eocse/tLS0PPzSCszEoz9uzMp/5FEW&#10;/nxF+P0KzMp85Pkyus+HvTVFfTdyMyRaWXh7d4fjGku30t0y0kR3AibEuJVUCYium8nH5u1pnHlK&#10;K2efmRwXXJCL7ji1prS0dEVpaambqOb78PNbMO+uNYU/e1/49xXh502Yd/LWYF686jAThYj14fcj&#10;j+G4D/MCDGZC8nCv91eEt9uEeYcxEkt1+PfIttf3ivXhcJzl4dere/28m+6EZRWwJtJCJIbv4BE7&#10;O2pdnHlyK+ck0bnwwf3reHD/OqvDENZ5mO5W05WYrSL9cdN9Y2UZ5vmjie6W4mWY5yp3+PMVDJzQ&#10;PIKZBFRw7HlzZfi7deHyK4awL3fR3U3r4QE+14R5/vsJ3a0qQoxrSdUFq/6Qne27XJyxpI1zlybP&#10;BRfouuD+ZNpSq0MR8XM/5l3+Mrr7OIN5sVrv8Xiawn2gI6qB4+n7Dl7kwnlf+Pm9dCcv0Hc3hf68&#10;S/dFuK5XOWBeiG/FbNFYydBbKcrp2U+6L1ditpI00d0nWozAxGI/37rpMIX5AatDEWI4HgHeKS0t&#10;vR8zcage4LN1dI+jiFaNef5y030DZAXdyclA5dXR9zn2lvB3I624Kxn85s674c/VDbJdN+b5/z7M&#10;c/eVY3c4hUhOSdUCMrHEz7duPsx5y5qtDkWIQXk8nibMC9NKj8ezZoyLX42ZdEQewxXpi927G0I5&#10;3V0RmugeMzKQcsyL9jq6B2KKMfKTn0/iJz+fBJitwM+9ksvOWnOmK0k+RLIJj4FrwqyIrxlhMe9i&#10;VujXRz2/i6G1BkcPRI8oD/9cjHk+XczQumFVh8tz07OFureHwvu6egifFWJcSNgEJHLR1XWF51/N&#10;ZWedXHBFUrqbXk3u4W5H5eGB6dFuwRxw3peVA7w3Eg+H46rrYzvrMbs2lIbfXzFIWesxL9q30j3G&#10;oz/PhT9XTc8xMmIQuq6w5hU3GzalU7vHYXU4QozG/ZjnlegbIO/0+gndNzcij1vCr68Jv/duP8+H&#10;a2WvWJroblUZilvDZdzSz6OM7pacWzGTp/IxPqZCJJWE74L1/KtuNmxOJy1NZ2aZjKEQySV8t6+u&#10;j7dWY1bG78a82K2ie1xFBd2DL8G8sJVhXrgiynuVVx3+WUbPvsvV9O/hPl5bgZlMRGL2YM7gsmYI&#10;u/swZheyh8KxRuKoCMdxF90za60H1pWWlj4v40CG5vnX3Hy5JZ1TT0y+LqhCRPN4PA9z7Pmnd0tu&#10;NZA7QDHKIM97l1U9QBl9jcu4cpDvR2+viZ5dSnvvW/TzOo6dJliIcSdhW0AiNmxO5+TF7Zx3lnS7&#10;EknlJ3281jVFbfgCfCVmhX0Z5t23SIJRh1nhXxb13vJe5eTQc3AmmHf/6vp4vc8YokRmuHKHtxX9&#10;/hrMmbj6+34dPQeRrg5/vjy8/Z+Ef7rD70f2sSm8/+Wx/EdIJRs2pQPw8eeZ3P3/JlkdjhBCCDFi&#10;Cd8CAvDJugw+WZcBwE9+sM/qcIQYlMfjubuP1x7u9byOvgdY9vd6xMP9vF7N4H2gH+7nexH39Xqv&#10;qddrvb9f18drkc+v7/V6731aj0zDK4QQQow7SZGACCHEeJVqN13OzJlsdQhCCCEslrAJSKpddM/N&#10;ky6fQggh50IhhBAJm4CkGrnrJ4QQ8Gj9VwDcXLLI6lCEEEJYRBKQOJGLrhBCQI23yeoQhBBCWEwS&#10;kDiRi64QQgghhBBJMA2vEEIIIYQQInVIAiKEEEIIIYSIG+mCJYQQIm5+Mm2p1SEIIYSwmCQgcSIX&#10;XSGEEEIIIaQLlhBCCCGEECKOJAERQgghhBBCxI0kIEIIIYQQQoi4kQRECCGEEEIIETeSgAghhBBC&#10;CCHiRhIQIYQQQgghRNxIAiKEECNnWB2AGDfkb00IkTJGmoDIiVAIIeBwa7vX6hhEigv/jR22Og4h&#10;hBgrI01ADrW0yUVXxFZ7RydAm9VxCDGAmpo9B62OQaS48N9YjdVxCCHEWBlpArJr9365GSNiy2P+&#10;jW22Og4hBvCXg0ea2Fqz1+o4RIraWrOXg0eaAP5idSxCCDFWRpqAvLL/0FG56IqY2VG3n731DQAv&#10;Wx2LEAN4EGj/43PVBEMhq2MRKSYYCvHH56oB2oHfWh2PEEKMlZEmIL8F2v74XDUhXbd6H0SK0XWD&#10;R557B6ADueiKBFb1wJ0HgR/u8Bzgl4+9IkmIGDPBUIhf/ekVdngOAPxDVVVVvdUxCSHEWBlRAlJV&#10;VXUQ+IcdngP85vHX5KIrxkwopPObJ15le+1+MC+6B6yOSYiBVD1w56+A+z78fAs/vvdxttXuszok&#10;keS21e7jx/c+zgefbQH4RVVV1S+tjkkIIcaSYhgjn9CqsrLyXuCOmaUTWHnVcuZMm2T1/ogktq12&#10;H48+V82Ouv1gXnS/Z3VMQgyo/tOuXytvv+fbwH8A7uICNzOmlpDuclodoUgiHZ0+du2uj4z5aAJ+&#10;AjxQVVUlM08KIVLKqBIQgMrKyr8D/h3IKSnMZcbUEtKcDqv3SyQRr89Pze56DhxuBPAC/4hcdEUy&#10;iEpAACpvv6cA+BvgCmABkG11iCKptACbgBeA31VVVR2xOiAhhIiFUScg1H8aueh+A7gcmAkUWr1j&#10;Iqm0A19hXnQflm5XImn0SkCEGJaSJVZHIIQQlhiTBESIEZMLsBBCCCHEuDL6BEQIIYQQQgghhmik&#10;0/AKIYQQQgghxLBJAiKEEEIIIYSIG0lAhBBCCCGEEHEjCYgQQgghhBAibiQBEUIIIYQQQsSNJCBC&#10;CCGEEEKIuJEERAghhBBCCBE3NqsDGK3S0tLRFlER/rkeaOr1Xln40RR+f6yMZbluoBzA4/FUj2GM&#10;QogkUlpaWgY8h3leKQPu9ng8Dw/ynRXA8cDd4ZfuAjxA5HsPhd+rC7+3Ily+O/z6mvDn7iV8Hgp/&#10;djXd59N3gOW9Nt37848A1f2EWR7+POHtNgG3hr/3TtTnqqP2IxL7BuC+qNfcUduO7Mdqj8dTXVpa&#10;Gl0WwHqPx7N6NP8mQggh+paUCxGWlpbeCzR5PJ67h5CAVGBeOHtfAMsxL1DVmBeiFcD9dF94Ixep&#10;asyLeQUwLer7teH3bo167R3MC2D1APE8hHnRW9+r3ArMysP68PvVmBfxgbZ3C7AKsxLgDu/DleHf&#10;I2VFPDJYZUQIkbzCCUiTx+NpKi0tdQO1Ho8nd5DvlGOekxaHX3oH83wYOY/UArmY59Dy8OuE31uH&#10;eT6qpue57y7Mc1vkXGUASq9NR3++PPyd9fRMICIaMc/f68PPy8I/63qV/VA49tV0n9/LwvFHb/d5&#10;upOSMqDc4/GsKS0tNTweT+84hRBCxEDStYCE71KV0Z0ojNRzdF88wUw+IpX8CswLWHTSUh71+wrM&#10;i+EKet7pG0yk3MVRr7mjfl8ftc3ngDswL5R9ba8MM0ma5vF4msLH5u5weW7Mu3e9ky4hRIryeDx1&#10;I/jaerrPGW7MSn15+L0Kus+Pt9DzfNiEmSys5NgbLu/S3bI81BhuxTz/3k/f51N31O/97ecjmIkM&#10;4bgeAZZhnjfX0N3yfF+vYzaS4yaEEGIUki4B8Xg8y0tLS+8aZTHlmBe56qjXmjCTmhWYF637e31n&#10;fdTvV2DeRWsKf/7hIW63DvMCeEt423X0n7zUATkDbG8F8HAk+QgfmyagKXwn1F1aWloRXd4IKyhC&#10;iORzLz27Hg2kGjNhcGMmD2CeI5dhnnfAPG/V9fpeHWZFn6jvRLbdV0vGQJowz7HlHJvQ3Bousyz8&#10;megWjAg3Zmtw5LsrMBOmJszz55p+9qGHXt2wpAuWEELESNIlIGPETd8V/ybMSn9/70e+u4LulohV&#10;DC8BuRLzor2K7pac1VFlV4RfX4F5Ae1vezkM3PLixqxA9N6+ECKFlZaWPgTg8XiGmgS8i3mucNOd&#10;OFRgJgORGzFNHHte7P38+HA5dXSPDRmO3uVFrIkqrwIzGWmi+7wbSRoiicmKcFkrwz9vofv86R4o&#10;AGk1FkKI+BivCUgd3f2Io5VhXoz7ex/MixuYXaSgO2GoG+K2q+m+S+fG7Ef9SNTzZUAzZvJRh3nx&#10;7Gt7Ho5NMHrs4zAqIEKIFBCVfNw6jK9VY97YaMI851TT3eJQF/7MmvBnos8pq+g+d0H3QPKHMLtC&#10;Def8UxH+ub6P98qjXq8OP9xR7/dOGq7ATE4irTlldLccu+nZtYzS0tJyj8fT13aFEELESColIOV0&#10;X0AHUxd+3EF3U3453S0NdZgX0TV035GLfPaK8GceDr9+b/h79zG4croHmEdrorv/de+Ldn/bexi4&#10;t7S09P7IxTPc5aoJIcS4U1paegfhc1FUN9VHPB5PXbhrUXU/NyXq+vhZRs/z1GrMmyBl4fcrMJOC&#10;h/sobzVmq0T0bFrR3WYjicFKzJsoZfQctN5bZEKN9VGfHSi5WYE5sUdT+Lk7vK2HMVuguyYfKS0t&#10;vSVc1vrwMYyO0yMTdwghRGwk3SxYUYPQwbwQRu5+vcOx0zBCz9mlIiJJRvR0jJHXI59bgXnRbKJ7&#10;1qrVdM8KE1FO9ywy79CzG0HkOxFlUduso+dUlhUcO1uXe5DtldNzesq68PbKkFmwhBhXwmO/ynq9&#10;vD48K1Y55gxZdb2+E/m1nJ43cHo/j/6cm+6bONGv19Gz0l9O9/iSaHV0D3qnj7L6EtluEz3PaxX0&#10;TJTcdI8VYYDPRWJaHzWJR+84m6RlRAghYiPpEhAhhBBCCCFE8pKV0IUQQgghhBBxIwmIEEIIIYQQ&#10;Im4kARFCCCGEEELEjSQgQgghhBBCiLiRBEQIIYQQQggRN5KACCGEEEIIIeJGEhAhhBBCCCFE3EgC&#10;IoQQQgghhIgbSUCEEEIIIYQQcSMJiBBCCCGEECJuJAERQgghhBBCxI0kIEIIIYQQQoi4kQRECCGE&#10;EEIIETeSgAghhBBCCCHiRhIQIYQQQgghRNxIAiKEEEIIIYSIG0lAhBBCCCGEEHFjszoAIYRIWvWf&#10;Wh2BSGYlS6yOQIxncv4SozHK85e0gAghhBBCCCHiRlpAhBBijFXefk8u8HXgCmAmUIzc8BFDowOH&#10;gJ3AS8Dvq6qqjlgdlEg+lZWVBcCtwGXIeUgMT/R56EXgD1UP3Dmm5yHFMAyrd1IIIZJTH10YKm+/&#10;5xvAPYC7MC+b6VNLyEpPszpSkUTaOjqp3XOQgw1NAE3AP1dVVf3K6rhE8qisrLwN+C/AXZSfw7Qp&#10;xXIeEsPS1tFJzZ56DjU0g3ke+oeqB+58sOsDo+yCNfoERPoQitGQPtAimfU6/1Xefs89wA9mTC3h&#10;xisqWDBritURJqxddU5mlPmsDiOhba3Zy6PPVbPTcwDg/qqqqjusjkkkNuWJq7j2Odu9wB0zppYw&#10;96J5nDJtGtNdbhyqZnV4Iglt2bWXP67pOg/dV/XAnasBGQMihBCJoPL2e/4G+MHpJ8zlp6tvkORj&#10;EO/+NdvqEBLe3OmT+bfV/x9Ll8wHWFVZWfldq2MSie3a52zfAu4444S5fPM7l7I3089rDTVsaj9C&#10;0NCtDk8koXkzzPPQGSfOA7ij8vZ7vj0W5Y5pC0jl7fcUAN8CLgKmA0WApNxiKEKY/Q13AS8D/1tV&#10;VdVodVBCDCh8/guP+dhVNqko9z9+cCM2TU57g7n3wRJW31ZvdRhJIRgKcdf9f2ZH3f4WYGZVVdVh&#10;q2MSiaeysrII2DVjaknmXXdcx0bvEV46shOXaqNTD3J5wSxOyCqxOkyRpIKhEHfd9wQ7PAfaMM9D&#10;B0dT3pgNQq+8/Z4e/Q2nTykhM91l8eESSURr7fBOqNl9cMLho81nAv9QWVl5Z1VV1e+sDkyIIfgW&#10;kLvyqrMl+RiinKyQ1SEkDZumsfLK5fzo3j9lA98A/tPqmERCug3IvOnKClRVZUFGIdNdbrZ7j/Ju&#10;0x5eOLJDEhAxYjZN48YVFdx1/xOZwDeBn46qvLEIqvL2e+4F7phZOoGbr6xg7vTJVh+nhFXjcTK9&#10;VPo9D2Tzzj38cU21e9fu+t9WVlbOraqq+oHVMQkxiEtKCnOl29UwfP16uYk/HLOnTWRCYS4HDjde&#10;jiQgom8XFRW4mTN9EgoKGqBosCRrIu2hAJoive7F6MybMZniAjcHjzRdyigTkFH/NVbefs93gDvO&#10;OHEe/7b6/5PkYxDvfCT9ngczf+YUfrr6Bk4/YS7A9ysrK79hdUxCDGLujCnFVseQVJ55OdfqEJLO&#10;9KklAMdbHYdIWDNnTClGU1RURWF920Hu2f0x69rqWeaeSoV7qtXxiRQw3bzWzRttOaNKQCorK0uA&#10;n80qncDf3XgRmirZ9WBaWqV7xlBomsp3b7qYaeYf+r2VlZWFVsckxADyM6TL6bDs3ue0OoSkk5Hm&#10;BJC5VEV/CrMyuv88OvUgIcMgJMstiDEU/hsb9d300WYMtwEZN1+1XPo9D5H0ex66SL9nINLfUIhE&#10;pVgdgBBi3FP6eqLK6UkkoNEmIBeXFOYyZ9okq/cjaUi/5+GZP3MKhXk5ABdbHYsQQgiRLKTdQySy&#10;0SYgC6Tf8/BIv+fhmz51bPobCiGEEONFJAGR9g+RiEabgGRKv+fhkX7Pw5eTmQ6QZ3UcQgghRLLo&#10;WudNMhCRgGTUuBBCCCFEiomsfK4bhuQgIuFIAiKEEEIIkWJKXTmUZxZT4shEkRREJJgxWwldCCGE&#10;GKpLzm2yOgQhUtr0NDfT09xWhyFEn6QFRAghRNylu3SrQxAiZRmGwbaOBp44uJlab1P3eBAhEoQk&#10;IEIIIeLuxTfcVocgRMrSgT2+VrZ1NHA40CFT8oqEIwmIEEIIIUSKsStmFc+mSFVPJB75q4wz6fcs&#10;hBBCiFgyMDAwZ+CV1g+RiCQBiTOXU/o9CyGEECLGDAMUc/YrmQNLJBpJQOLsmZdlPT0hhBBCxI5B&#10;r5XQFUlBRGKRBEQIIYQQIpUYBiFDxzAMdOmEJRKQJCBxZrfJiUAIIYQQMaQopGt2MjUHLtUmXbBE&#10;wpGFCONM0yQBEUKIwvyg1SEIkbLsisrpOZM5LXuSdL8SCUlaQIQQQsTdNZcetToEIVKWAXSEAhwO&#10;ePHrkuyLxCMJiBBCiLh7+iWZkEOIWPHrIT5o3suv9n3OxvYjVocjxDEkARFCCBF3hxukB7AQsWOg&#10;AKqiYBjS9VskHklA4kz6PQshhBAiHlQUWQREJCRJQOJM+j0LIYQQIl4UyUBEApIEJM4efzbf6hCE&#10;EEIIkcKiFyIUIhFJAhJnB4/YrQ5BCCGEEClODy9CqMsYEJGAJAERQgghhEgxQXR0w8CQthCRgGQa&#10;EiGEEEKIFGJXVBZmFJJrc1HqyrE6HCGOIQmIEEKIuLvsvCarQxAiZWmKSpkrhzJJPkSCkgRECCFE&#10;3Pn80gNYiFjx6yE2tB1ip7eRU7InMj3NbXVIQvQgVwAhhBBx9/q72VaHIETK0jHY52tlW0cDjcFO&#10;q8MR4hiSgAghhBBCpBi7quJQNTRF1gERiUcSkDi7+hJZiFAIIYQQsSVzX4lEJglInHX65JALIYQQ&#10;IraM8Pof0v4hEpHUhuPs5TfdVocghBBCiBQmSYdIdJKACCGEEEKkFIWgoRMwdHTpiyUSkEzDK8Ro&#10;1H9qdQTJrWSJ1REIIUTKUYFcm4vJziwyNbvV4QhxDElAhBgjlbffMwv4JnA2MB3ItTqmJNQI1ABv&#10;Ab+rqqraYXVAIjYmT/BbHYIQKcuualTkllJBqdWhCNEnSUCEGKXK2++xAf8JrFYURZs2uYgpEwqw&#10;2+R/r+EKBIO5ew4cObF276ETDcP4fmVl5b3AP1VVVQWsjk2MrcvOb7I6BCFSlmEYHAl66QgFKLCn&#10;kyGtICLBSA1JiFGovP0eBXgcuPaME+dx/aVLKcrPsTqspHeooZknXnxP+/CLrT8ApldWVl5TVVUl&#10;PZlTyJ+eyeeGqxusDkOIlBQwdN5u9LCl/QgrCmdTnllsdUhC9CCD0IUYnZuAa6++8DRWrbxUko8x&#10;UpSfw6pbLuPK804FuAq40eqYxNjyypTkQsSUhoKmqGgyJ5ZIQHIFiLPpU31WhyDG1t8VF7i59sIz&#10;rI4jJX3tkjMjSd13rI5FjK1AQCpFQsSKoigoCqiKgiIroYsEJAlInF1xYaPVIYixtWj+zCmoqpzg&#10;Y0FVFRbMmgqw2OpYhBAiWXRdkQzpuSoSkyQgcfbrR4qsDkGMrTS7TbM6hpQWPr5Oq+MQQohkYRgG&#10;QcMARZEuWCIhSQISZ53S71kIIYQQMWQAQUMnZOhIG4hIRFIbjjNVkVOBEEIIIWJHURRCho5uGNL+&#10;IRKSTMMbZw6HJCBCCCGEiB0bCktzpnBCVgmTnFlWhyPEMSQBEUIIEXfXXCoTcggRK4qiMC3NbXUY&#10;QvRLEhAhYqTy9nt6PK964E6rQ0o4cozGr7377RTmx3aB+8837qKhqZXHX3yPzHQXiqLQ2dmJ3+9H&#10;VUfWA9kwDFwuFzabDV03CIVClBTmcveq6604jEL0STcMXjtaQ72/nfPyypjszLY6pHHt8427+Ev1&#10;5xxsaALM80hHRwe6ro/oXGQYBqqikpae1vVaQW52Up2HJAERIsamT5EVaPsTOTY1ew5aHYqIs4+/&#10;yGTxoo6YbqPT56fd20mH10eH14eiKHR0dNDR0YGmjWz2OsMwSE9Px+l0YhgGiqJgt8ulVCQWA9jv&#10;b2NPZwveUNDqcMY9b6efw40tHGpoBszzSEtLC7quj2idFsMw0DSNrKzu7nV6kk25LGdNIWLs/955&#10;s9UhJKzIsendEiLEWPN6vRiGweLFi5kzZw5HjhwZUTkZGRls2bKFXbt2YbfbLVnkrbKyMu7bFMlF&#10;AWyKik1RUWUhwoSgKgrBYBCfz0dOTg5XXXUVqqrS0dGBMczkwel04vf7Wbt2LR0dHTgcjqT7d5YE&#10;JM5uuKrB6hCESEqJWOmSLmOJzTAMDN3A4XBwwQUXsHHjRurq6pg+fTrnnnsuaWlpeL1edF0ftByb&#10;zUZGRgZffPEFe/fu5aSTTiI3N5eXXnqJTJfd6l0V4AJuBTaHH4etDshKkaqoAagyD1YCMAgGgyxc&#10;uJCJEyfy1ltvUVtbyznnnENZWRm6rtPZ2TnoDY1IF9BAIMCzzz5LZ2cnV111FZ999hltTclVv5QE&#10;JM521Tlj3u0AzP6GDz3zFgChkE5np7eru8BI6LqO0+nE4XB09VnMd2clVX9DIXo5E/gQZJr8VGUY&#10;Rtd5b/78+Zx22mk8++yzVFVV8eGHH3LttddSVFSE1+sdcFyIoii43W7eeOMNqqqqWLBgATfffDMf&#10;fPABgUCAoHRxSRTF4cdyzAQkkoyMvz6eitLVJceKVjrRk4FZj8rIyOCiiy6iuLiYNWvW8LOf/YwL&#10;LriA5cuXYxgG7e3t/f576bpOeno67e3tPPbYY2zfvp2bb76ZiooK1q5dm3TnIUlA4iwe/Z4B2jo6&#10;u/oahkIh2traRp2ApKWl4XK5uhIQb6c/rscuEe+Ai6S2CPOu6ZtWByJiRFG6znmtra0UFxdz/fXX&#10;s2DBAp5++mn++7//m/POO4+KigrS09Npbm4+5hyp6zpFRUV88MEHVFVVceKJJ3LjjTficrno6OhA&#10;idqGSCiFwLLwowEzEdkC7Lc6sHjRMdcAkRaQxKAoCn6/n/b2dubNm8f06dN5/fXXee2119i8eTOX&#10;X355V/fQ3mNDdF3vGu/x+9//Ho/Hw6233sqpp55KU1MTgUAg6c5DkoCkKJumoqoqPp+P3NxcLrzw&#10;QhRFIRAY2awzmZmZbN++na+++or09HQCgQAuZ9J2OzgJ+By58y3MVpBm4FOrAxGxFwgEaGtrY+HC&#10;hUydOpW3336bV155hd27d3P++edTUlKCz+cjFAp13bDJz8/ngw8+4Mknn+T000/nuuuu6+q3LZJG&#10;PrA0/GikOxnZR4peBxQgoIcIGvqoyxJjS9d1fD4fdrudK6+8koULF/L000/z61//mgsuuIAlS5aQ&#10;lpaGz+frGhuSkZGBruv84Q9/YP/+/XzrW9/iuOOOo7W1NWlvgkgCkqJ0w+z3XFZWxp49e2hra+Pi&#10;iy8mFArh9/uH/MeqKArZ2dls376d119/nXnz5rFw4UKeeOIJOjqSNgE5DnBj8Z3v9z7dRP3hJqZN&#10;LqJ83jQ+WrcNfyDIspMXsHnnHjz7DnPmifPIz+1/EanG5jY+/GIrBblZnLhgRlcZFScvYOOOPeze&#10;f4jTFs+lKD9nwFiaW9v58POt5GSlc0r5bNZu2EFbu5eKUxayvW4/O+sOcEr5bCYW5fVbRmu7l/c/&#10;3UxOdgYnHzeLTzZsp62jk2UnL2Cnp55ttfvId2dRccpCKw97Xy4CWoBtVgciYk9VVVpbW8nIyODq&#10;q69m5syZPP300/ziF7/gnHPO4Zxzzum6UZOenk51dTXPPPMMy5cv59prr+2aSSstLW2UkQiL5AJn&#10;hB/NmInIJmAvKZaMTHXlkKk5SNOkqpeI/H4/wWCQOXPm8N3vfpdXXnmF119/nfXr13PttdcydepU&#10;vF4vmqbR3t7OI488wtGjR7nttttYtGgRzc3NVu/CqMhfZQrzer2ceeaZHDp0iMcee4yWlhYuu+wy&#10;/H4/Pp9vSElIdnY2n3/+OY8++iiFhYXcfPPN7Nu3j2AwSCgUsnoXR8PyO9/TJhdTmJeDOysDVVOZ&#10;PqWYYEhHU1UmFOaSkeYkPc05YBlpLgdzp08izeXsKiOk66iaysRis4yMdNegsbicDuZMn4TTYUdV&#10;VEonFuIPBLFpGiUFbpx2O1kZA1e4nA57dxmqQumkIgKBIHabjeICN3abhsvlsOpwD0QFrgEewayE&#10;iDiYP9tr2bYjSYTf72fevHl8//vf56WXXuKNN95gx44dXHbZZUyePJk33niDF198kYsuuohLL70U&#10;MM+rI11DRCScHODU8KMVMxnZDOwGkr7p4OL8GVaHIAagKAqGYdDU1ITL5eKaa67huOOO4+mnn+ZX&#10;v/oVFRUVnH766Xi9Xn7/+9/T3t7ON77xDebNm0dzczOhUCipz0WSgKQwwzDo7Ozk4osvpqOjgzVr&#10;1qCqKhdffDG6rhMMBgf8blZWFjt27OCxxx6jqKiIv/3bvyU3N5ctW7YkbZNfL5be+Z4yoaDf58UF&#10;booL3IOW4XI6mFk6oe8y8t0U5w9eBpjJw4ypJV3PJ5fkd/1emJdDYV7OoGU47LYBysimMC+hF8Ky&#10;A9cDvweOWh3MeLDstFZLt68oCqFQiM7OThwOB9dddx3HH388r776Ko899hgTJ05k165dXHXVVZx3&#10;3nmEQqEh37gRSSkLODn8aAO2YiYjdSRpMrLT24hPDzI9LZc0Vap7iUpRFHw+H36/n9mzZ/O9732P&#10;6upqPvroI/bu3du1btF3vvMdpk6dSmtra9f3klnypk5iSHRdx+v1cskll3DVVVfx7rvv8tJLL2Gz&#10;2bDZbH3OPa0oCllZWezatYs//vGPFBYW8rd/+7dkZWXR0tKS9H/0USJ3vidbHYhICBnAjeGfIsZ+&#10;/UiR1SEA5s0Wv9+P1+tl6dKlnH766ezfv5+//vWvlJeXc8UVV3S1GotxIxNzrODNwA+Ay4GZwMhW&#10;r7TIyw07eerQVpoCnVaHIobAMAxaW1tJT0/nyiuvpLi4mA0bNrBnzx6uv/56Zs+enVJjzyQBGQeC&#10;wSDt7e1ceOGFrFixgnfffZeXX34Zh8OBw+HokYRExnzU1NTwxz/+keLiYm677TaysrJobW1N6ua+&#10;fkTufOeNtiCREvIw/x6SdoCTGD5FUcjJyekabH7OOeewfPlyamtr2bt3Ly7X4N0YRcpKB07AvDnx&#10;A2AFMJsk6EHiUDQURUFTUu66nZIMwyAtLQ2bzcbvf/97jhw5QmVlJXl5eaxfvx6fz5dSdbCE/x8o&#10;1VjR7zky9Zuu61xwwQWEQiFeeOEFbDYbl156aVfzH9Cj21VhYSG33XYbbrebtra2lPrD7yVy5/v3&#10;QLvVwQjLTcZsGXuSJO16IYZO13Vyc3PZunUrv/nNbygtLeV73/sejY2NrFq1itdee42bbroJu90+&#10;YLfVODvX6gASUDzqM2lAefjhw+y+uxnYBYxsiskYUlDQUFBTptNC6jIMA6fTSVpaGo8//jjvv/8+&#10;3/rWt7jhhhvQNI2nn36aBQsWMHv27AHXCkkmkoDEmVX9niP9nTs6Orjkkkuw2+0899xzAFx00UVd&#10;Cw1Gj/n49re/TXZ2dtc0bykucuf7ERLwQiKAsa90ZQ7w3hzMMUIvW73TInYMwyA7O5va2lp+8Ytf&#10;UFBQwA9/+EOys7PJyMjgxhtv5Fe/+hXz5s3jhBNO6JqeNwGcaXUAAifmjIrHAX5gO+Yg9u0kyDXE&#10;CE/qJeuAJD6bzYbT6eSZZ57h1Vdf5dZbb+Waa67B6/WyYsUKPvvsM5566ilWr16NzWZL9kmAzH22&#10;OoDx5tePFPHtlYcs235kTMjFF18MwLPPPouu61xxxRXs3Lmzx4DzyJiPFG756E3ufCe2eFe6lmDO&#10;lPaB1TsuYiM7O5t9+/bx61//mqysLP7P//k/TJ48mcbGRjIyMrjgggv4+OOPefbZZ5kxYwbp6en4&#10;/fFdgFUkBQewMPwIADvoTkYsGzwUSZXV1L+BmLQMw0DTNFwuFy+88AJr1qyhsrKSG264gUAgQEdH&#10;B/n5+Vx33XX87Gc/47333uOKK66gsbHR6tBHTRKQcSiyGNcFF1xAMBjk3Xffxev1Ul9fz6RJk1i5&#10;ciU5OTmJOOZjrO6Auwd4T+58i2jnYM6U9qXVgYixlZmZyeHDh/ntb39LMBjkn/7pn5gzZw6NjY2o&#10;qorX6yU3N5frr7+ef/mXf+HVV1/la1/7msyEJQZjB+aHH0HM7lmbMJORuI4GDxo6QUNHkRaQhGQY&#10;BjabjYyMDN5++22effZZzj//fG699VaCwWDXlN9tbW2cdtppLFu2jFdeeYVFixYxderUpJ8USBKQ&#10;cSgyJiQQCHDVVVfR3NzMW2+9RUFBAd/+9rcpKSmhoaEhEf+w43UHXO58iwgFuAJzjYBaq4MRo2cY&#10;Bi6Xi8bGRh599FEaGhr40Y9+xHHHHXfMwl5NTU0sXryYCy64gDfeeIMTTjiB2bNnd02DKcQgbJg3&#10;teYAIcxkZAvm2JGYT2ekAJqiShesBKVpGhkZGXz22Wc8+eSTLF26lG9/+9sAdHR0dNXBdF1H0zS+&#10;9rWvsW7dOl5++WW+8Y1v4HA4Emlc2rAl1O1tET+RqXY3bNjAzp07KSoqQlEU3n///a558ce5czD7&#10;9gqhAV8Diq0ORIye0+kkGAzyxBNPsH37dr7//e+zZMkSmpub0fWePS8jayldc801FBQU8MILL9DR&#10;0SHnRzESGubsWVcA3wduAk7EnGUrJq4snMNNJQtJl5XQE46iKKSlpbFp0yb+8Ic/sGjRIlavXk16&#10;enqfraxer5dp06Zx00038dlnn/Hxxx9jtyf3ZI2SgIxDqqridrvZtm0bv/zlL0lLS+M//uM/uOSS&#10;S3jhhReoqqrCZrNht9sTZcClFSJ3vqfFagN76xvYVrOPA4cb0XWDPQeOULfvEKGQzqGGZnZ6DuD1&#10;DdzfvNPnZ9fuevYfOkpI19lz4AiefYfQdYNDDc3s8Bygwzt4F2SfP0DNnoPsO3gUwzDYd/AotXvN&#10;WA4fbWFH3X7aOgbuPRAIBMNlNKDrBvsONvQoY3vtfvYcOBKrwxlrLuAGIKFXU0wmX78u/n8LTqcT&#10;TdOoqqpi/fr1fO973+Oss86itbX1mOQjIhAIMGHCBG6++Wa2bt3Kxx9/TGZmZqJ1TxXJRQNmAJdh&#10;Tu27ErPlPXM0hfY22ZlFmStHpuFNMIZhkJ6eTk1NDQ8++CBlZWXceeeduN1uvN6+Z0oNhUJ4vV7O&#10;OeccTjvtNNasWcPRo0ePWUohmchf5TiUk5PTNeVkcXExf//3f8/MmTO59tprqays5PXXX+eZZ57B&#10;5XLhcrmS9o97DMT0zveu3QdYt7mG3fsPEwqF2LW7nm01+wiGQuw72MBX2zy0tQ9c6e/o9LNpx27q&#10;9h5CD+ns2l3P1nAZe+vDZXQM3u3Y2+ln88491OypJ6Tr1O45yNZdewmGQtQfbuTLrR6aWwfuMdDp&#10;D7B55x5q9xwipOvU7DnI1pq9BIJBDhw6yoatdez0HIjZP1YcZGMmIbIoxBhYtzFmN377ZLPZSEtL&#10;48UXX+Tdd9/l61//OhdeeCFerxdd1wfsctrZ2cnpp5/O8uXLef755/F4PLI2iBgrKuaNrkswW0Zu&#10;BU5hDG52PHTgS/5n72f49OTtppNqdF0nKyuLhoYGfve735GZmcnq1aspKCigpaWl3+8pitLVO6Wy&#10;spJAIMDLL7+M3W5PxO7yQyLtcuOIruu43W42bdrEb37zGwoLC/nRj37ElClTOHLkCDabjVtuuQWb&#10;zcYTTzyBpmlcc8016LpOIJAQswpaIXLn+3eYg5HHzOmL5xLSdTRVxWazcfoJczEMA4fdxsLZpcyf&#10;OQWHfeD/RXOzM7hg6WJURelRht1mY9GcUubPnIxjCM20OVnpnHfG8WY5msYpx89CNwwcdjvzZk5m&#10;9rSJ2GwDLwKcme7qKsNu0zjl+Nnh/bEzf9YUZk+bmAp3jYsxk9LHMPt0i2E4Emzl7dbNePxHCJao&#10;7GnM4+ysBeTbxvTG7zEMwyAzM5NXXnmFF154gRtvvJFrr72WQCBAIBAY9ALu9/vJzs7muuuu46uv&#10;vuKFF15g3rx5sf97/uxLaPfCslNiux2RKBSgNPy4ENiLuc7IFqBpuIU1BjtpDfnDxQqrGYZBVlYW&#10;Xq+X3/zmNxiGwQ9/+EPKysoGTD4iFEWhtbWV+fPnc/nll/P000+zZMkSFi9enJQ3iiUBGUfcbjdb&#10;tmzhV7/6FcXFxfz4xz9m0qRJNDU1oSgKwWAQVVX5+te/jqZp/OlPfyIUCnH11VdjGMZ4TkIid74f&#10;YgxnMbHbbT2W245ONuw2DbMBZmCKouB02Pstw24bvIy+yrFHlWPTNGza6GIZahlJYhpm97znmHCy&#10;eda/9lqrY0p4R4KtPHr0A3x6+DyihdjpO8iewFFW5i2NSRISqXa5XC7eeOMN3n//fS677DJuvPFG&#10;AoEAnZ2dQ7572NLSwqxZs6isrOR///d/Wbt2bVcrSMwu/h2d8Gl4AjZJQsYbBZgSfpwP7MdMRDYB&#10;Q5qDVUPBoahoSXqHPJUogN1up7m5mV/+8pc0NDTw4x//mEWLFh0z+cVgfD4fV1xxBZ9//jnPP/88&#10;ZWVluFwuOtuHV47VJAGJMyv6PSuKQm5uLps2beJXv/oVJSUl/NM//ROTJk2iubm5xwXY5/OhaRor&#10;V64kFArxpz/9CV3XqaysRFXVpMyyx4jc+RbRjsNsEXvT6kCSxTutW7qTjyg+PcC7bVu4yr1kzLdp&#10;s2nY7Tba29tZu3Ytl19+Obfddhs2m41AIEBaWtqQy4rM1/+1r32NTZs28eqrrzJnzhzsdju2WA3y&#10;Petk8+cnG2JTvkgWCjAp/DgXOEB3y0i/lQqj68uSgFjNZtPQNI0NGzaQnp7OT3/6U8rLyzEMA7fb&#10;PayyFEUhJyeH1atX88Mf/pDq6moURYndeShWx8TqAMabdRvTOfXEtrhtzzAMcnJy+PTTT7vGfPzj&#10;P/4jpaWlxyQfYP5hd3R04HQ6uemmmwgGgzz55JPYbDYqKyuTesDTGOi+8919bhfj15mV117bXPXU&#10;U59eu2kTM1obYHcdrLwaWtvg2df6/2b5PDj3THjkGTh8tP/P/eCbsH4zvPlh/5859wwonw8//23/&#10;n8nOhNuuhzc/gPVb+v/cVRdAQR48+ET/n5k+Ba66EJ59FWr29P+5XsfBc10R2PquCNW1HYDfDRD/&#10;CI/D7uZODgd1Ojs7KS4uZu7cuWzcuJH29vYR9Zs2DIOMjAxmzpzJtm3baGpqIjMzk7RAsP/jf9v1&#10;cOTo0P4eHnwCWvq5Pnz6JTmu2HZVE0ljQvhxDnAIs1Wkn/+xFVmIMAF49h+moamFUChEeXk5NpuN&#10;tWvXEgwGh30uMgwDh8OBoijMnz+f6upqXC4XeTkZVu/msEgCEgdHgq2807oZj7+BQInC3sZ8KrLm&#10;UWDLiul2dV0nOzubTZs28ctf/pKCggJ+/OMfM3ny5AGb/CLrhNhsNr7+9a9jt9t5/PHHURSFW2+9&#10;NfZTUK5dDz4fnJWQXQ7kzreIdlHltde2XLtpk9VxiD54dYNOw8But9PY2MjPf/7zEV3woxmGgdPp&#10;xOVy4fP5UFU1boNAC/bsj9ehE8mjKPxYHv2iYRhE/pP0w3odHT68nX7S09P56KOPeOutt0ZVnmEY&#10;qKpKRkYGNpuNYDBIY3O71bs5LCNLQCInW+n3PKiGYFuvfs+ww1fP7kBDzPo9g9lem5mZyZYtW1i7&#10;di1FRUX86Ec/6ko+hnLBDAQCaJrGrbfeiqIo/OlPfyIjI4MZM2bE9oLr7YTPvjJ/T8wk5EzMhQo/&#10;tToQYTkVuPSpBQs4/8xyTqg8z3y1MM+8az+YlVcP/pny+eZjMEPZ3rlnmo+xKOuqCwf/TNRxmNb0&#10;Kds7+54FbVrmRPjB5WN+HMo+2Uh2Uxub3vkMp91Gm0NFD+nd17CRMAwcTgfp6ekYhjk9Zn5hLqy6&#10;vv/vZGcO7Zje1quMUAhefAt2emDaZGonqfDXL0ceu0g1AcwFUrcDO4C7Im/oGPgNXRYhTBDTpxYz&#10;Z9okmlrb8Xq9eJ220Z2HwjIzM3A4HOi6TkFucs0SLy0gMVbd1n+/5+q2LVwdg37PYPY3DAaDfPTR&#10;R8yePZvvf//75Ofno+s6+fn5Q04gIln2bbfdRk5ODmvWrGHbtm2kpaWRnhajaTQrTjX/x/zky0Tu&#10;6HQRYzwrlkhKPqAK+LnVgSS6isx5ePxHjjkfulQ7y7PmxWSby05eCMCV559q9e6PzF+qu5IPrjgf&#10;/dm3rY5IWK8FM9nYDtRgJiF9UCjPLEKTBCQhLDt5Ydf5SJhGlYD06Pc8Vv1cIbn7Pfc6DnUD9Huu&#10;bY9Nv2eA2qbOru4BixYtoqamhg0bNoxo/Eakv+GECRMoKSlhx44dpKenY+vw9n/8x6of/Kdfkp0W&#10;265qI6QCl1odhLBUAHi86oE791Tefo/VsRwjqBs89MFu7np+Gweauydvy3BqOLSe08e67Bppjp6v&#10;2TWVTGfPS4SqQE76sdM6u9PsPW7mhXSDZm+Q3Ue9zC7O4KXbTyHflskteWdR3baZOv8RQiGFmWkF&#10;VGTOw60lV9/luJk/02wFufQcGOKMdiLlGJgzYG0PP+oZwq05TVG4IG+61bED5vngkY/28C/Pb2Vf&#10;o0XnooYO5k/MYs13T7b6cIgwaQGJtQFOE0oM7+4HMWdsAXj00Ufx+/2j7jalKAqZmZlkZGRgGAZN&#10;QX1U5Q1Vwd6E7PccAJ5C7nyPVwHgiaoH7vRYHUhf1qyr55+f28Lm/a040tLJKZzQ/aZhENR7TuTW&#10;BrT4j53cTW87dgEzXe845rym6yEMwyDo9x3z+SVl7q7f82wZXbNd+fwqTkd8ziFJa0ap+RDjjR/Y&#10;RXfXqmHPXBM0dD5rOYCmqCzJnjDcr4+Zl748yD88vdk8F7ksPhdNy7XsOIhjjSoBOabf80j7ufYl&#10;mfs9Rx2HaU2fsq3ffs8TYtLvGWDqJxspeuUjANKdGgF/YNT9DRXFHFdit9sxDIN8d9bA/Z5H2g8+&#10;FILn3zBbmmZMpXYy8FFC9XsOAI8Du60ORFgiBDyJ2f0hoXxc08idT23igx3dLYp6KIS3tQlF6XlX&#10;UVEUlN4L6SkKqtp9p10NT+uo9rGGi6pqPc4pzYfN85wCpNkV0mwKDd7+E4w/PZPP168/bPUhEyJR&#10;NNLdyuEBRrV8uV8P8erRGuyqZkkC8nFNI//4zBaqt3XPEqzriXkuEtYYWQIS6cZTWWl1/Akv0u+5&#10;s1e/Z6dqpyIzNv2eIcn7G774VlfyweXnYjyTUP2eg5iVz9rRFvTFphoaGluYWJzHnOmT2LCljkAw&#10;yIkLZlCz5yAHDjdSPm8a7uz+u6e0tHWwfkst7qwM5s+awoYtdfgDQU5aNJOa3fXsP3SU8nnTyM0Z&#10;eLKD1nYvG7bUkZHu4rg5pWzc7qHd62PJopl49h9m9/4jLJozlcK8nH7L6PD6+GJTDZkZLhbOnsrG&#10;7bvp8Po4adFMdu8/jGffYXKy0jlp0UzL/vHGQAhzzMdOqwPp7dWNh7jovo+Peb2vO4Gx4tQUijM0&#10;1HBdQC76QvRLB/bQPZ7j0FgWbgCZmgOHGv+ue8o3XujzdavORYYh56JEJF2wYizPlsnKHv2eYUZa&#10;ARWZ88mzSb/nPs2fZf687BxIrNWzx7TyqaoKqqaihu/8qKqKFv5dUZSu3wcS+ZymqV1lapqKooTf&#10;0wYvI1KOqpqPSCyR381yFBjCYEZNU7vmnI/eh+7yhxZPgtKBZ4BtVgfSlwsXFgGQnZFOfpxnQ2lo&#10;bKGlvQNVoSv5iGj3jepGrhCpxEvPrlXeWG1ID0+/a9UsWO6sDHJz4jt+M3IeAnqci2QZlMQkCUgc&#10;SL/nYZo9zXwkFh14GvPCMSbK5/Xcx8Xzu5/PnjaR2dMmDlpGVkYaZ5w4L6qM6cMuAyAz3cXpJ8zt&#10;er5oTne/8xlTS5gxtWTQMtLTnJy2eE7X8+Pnlg27jASmA89irj6c0Apys1k8b0Zct7luy66uC39v&#10;QT1xp7ITIg6O0N21ajfmuSTmrF4wuDg/l4Wz4jt+aaDzEECb3AxJKJKAxJn0e05KkcrnltEWJJKS&#10;AbwAbLQ6ECFEwgthjuGIJB1HR1fcyOgY6BjjchX0nDQ7/sCxyUZIboYklJRIQPrrbxgvxu8uH30h&#10;IlFJ5XN8M4AXgfVWB5IMel/ex1/VR4xT7ZhdqnZgdrHqHF1xo6cbBgFDJ2CERl9YEpJUI/GlRAIC&#10;1vR7bmxupam13epdF7Ejlc/xzQBeBb6wOpBkNQ5vvsbLg1YHkIAcwC1x3F493QPI95KAdd4szUG6&#10;Zh99QSlATkWJJ2USECv6PW/c4ZEEJHVJ5TPx3D/G5d0AFAzw/uvAWqt3Otm1dkq/6xhIyMWRLOaK&#10;cflBzNkPI12rmq3e4YHk2FzcXLLIskHoiUZuhiSelElAhBhjUvlMPI1jXN5AfRPeAv5q9Q6nAr2f&#10;wbAyFk4kgVa6E44azDWgkoKmKGRrjnFZ87ZpCr4+/qVavHIzJJFIAiKSyVh1O7gcGGhKJql8jm/V&#10;wPtWB5GMhjPG88NPMzljybAXeBYilgzM1qXINLkHSMCuVUNxyN/B4wc3kWNzcuuE46wOJ64yHBrt&#10;ncdmIEZy/lOmLElARDIZq24H/gHeq0Yqn+PZB5h/A2IMDHTvddvONElARCLwYw4cj4znSIk/ypCh&#10;06kHcek2DMbfGAiZ8CrxSQIiRDepfI5vHwNvWh1EKhmHvT9Ecmiiu2tVHeb4jpSjKQqa/E8IjL8E&#10;LBlIAhJn0u85YcW98hkIhtB1HVVVsWkawVAIDAObzUZID6HrBnabhjLABcQwDALBkLkCuqoRDJrX&#10;0egybJrWtar5YOUoioLdphEIhjAMA3u4nFBIx26zDViOYUAgGOxRRmR/dF0nGAqhKgp2e0Kedj4B&#10;XrM6iFTULP2uhfV0zJmqIknHIasDiv0OG+GWD6l6g3kzxOK1GUUvCVkTSGXS7zkhfYoFlc+3PtrA&#10;voNHmVU2gVPL5/DWX7/E5wtw4VmLWb+llp2ees4783iK8939ltHQ1MobH26gpMDNGSfO6yrjomUn&#10;8MWmGnZ6DnDu6cczoSh3wFgaW9p588MN5OZksvzUhbz7yUaaWzq4ZPmJbNy+m80797DslIWUTizs&#10;t4yWtg5ee38dee5Mli1ZQPXajbS0e7l42Yls3rmHr7Z7KMzL4ZKKE+N9qAfzBfAKSdrXO5HIARQJ&#10;pBPYiZlw7AQ6RldccgkZBkFDH5etkGkOrc/XW2RGvoQiCUicSb/nhLMO+AsW1J1sNg2bTUPTzJOl&#10;TVUJhVs8NFU1Wz8GuXulKAoOmw1bpAxNI2TTURQFm6bisNuGdAGKtFrYNBUATVWxRWLRVLP1Y5CC&#10;VNUsQ1PV7v3TNFBADe9PpPwEsgF4Cak7jwlDbjEKazUA2zDHc3gwWz7GJZ1wAoL5/6UyjjIRh02V&#10;1o4kIAmIGM++xFxo0JJT1bmnH9/j+Xlnlnf9vuS4WSw5btagZeS7s7j6wtO6yzjj+GGXAZCbncGV&#10;55/a9Xz5qYu6fl88fzqL508ftIysjLQBypjG4vnT4nFYh2MT5rifcVtJiTXp/iHiqBP4H6uDSBQh&#10;Q0c3DELG+Jz7aXzudXKRBESMV5uANUjlczx7z+oAUp2igC7T0QgRd26bizNyJpNjc5Jw7c4WkJsh&#10;iUcSEDEebcEcdCzJhxAx1t9K6CeVt1sdWtKqqqqyOgSRgCorK7t+z7encV5ewrU6W0ZRICQ3QxKK&#10;JCBiPJJFBpNQQla66j+1OoKEMpx+19Om+KwOV4iUdTjQwect9bjtTk7OmjjoGL5UkuXsu2rbJoPQ&#10;E4q0zAkhhBgTw7m/+NSLeVaHK0TKOuLv4OOWfaxvPURonI2HUFWZcjcZSAuISBqJeAc8uslbCNHT&#10;WT3KVAAAHNFJREFU+LnnKkRiURUFu6qRZXNYHYolJP9IfNICEmfS71kIMV4oCgT76XetaVJFECKW&#10;FEBFVuCLHAuRWKQFJM7KJku/5/Hm335pttz8+O+ktaS3yLERqavdF+rzdbtNKkVCxIrRz+/jQV/j&#10;XRQFAqHxdiQSmyQgcfanZ/P59spDVoch4uirbR6rQ0hYcmxSi9xoFSJxRKrh4+1/yyxX31XbDn9o&#10;mCWJWJIERIgYqXrgTqtDSHhyjFLLeKvoJLLS0lI38JDH47ky6rUy4C7gXWBl+OVHgIeBe4HyXsXc&#10;Gn49UsYKYBmwOvz8DqAOc02ld6K+Vw3cHfWdu4AmwB3+bOS9W6LiaAq/vr5XWdGWR/0e/d1oj4R/&#10;9lVuhBt4Lvx6dfi18vC+3h+OkXAckW1Gb88d3u8ro77XO0531DFtCr++OiqOHsfL4/HcHf43ipR3&#10;t8fjqQ6/dgdwhcfjWc4QBQ0dv6GjYzAe/8+UGXcTn4wBEUIIERPS79o6Ho+nCSgrLS2tiHp5JdDk&#10;8Xgexqx4V2MmH2BWlO/GrDxHHnVABWZlGuCK8PPo8urCv1dEfa8MsxJdEf4ZeX1xeDt3hb9TGo5h&#10;OWbF/7nw65HPV0e937vy/XDU69HbfniAciNuCe/TqqjX3OHHXVGvRfY1EvOVUftxf9T3omOOxPkc&#10;sCH82eWYycc7UZ+vCCcUVwLlpaWlt0SVV9Yrjt7HfVAORSPX5iJLc8gifCIhSQISZ9LvWQgxnvhD&#10;fa/36XDIuTAOHqFnK8EtdLcQDNUauiu/ZZh38Mvpriiv72e75eFt3013CwCYFfFb+vhOdbi8sdZX&#10;uSsxW3cq6E4ICMe5pp/46PXZ6gG2WRZ+3Bf12vpw2SuiPxhOFNdjJk0RdUBdaWlpWTgxGe6/GTPT&#10;cvnWxMVclDcdh6qN3dFMUpKCJR5JQOJMlSOeagLBkPQrjaVAMATgtzoOMTLefvpdX3PpUatDGw/W&#10;EK7whrv24PF41g/w+Xsx79JHHmB211qGWaGuCz+vCD/W9FGGG7NloTrqO9Hq6JkQlIXLeoieFfbR&#10;6q/csnCM6+kjIcBs2VjV67X1mC0r7wC1mK0b0d8rjzpmt/Sz35F970o0SktLK0pLS1fQd2J4P2Yr&#10;yMpwi9Ww6BgEDZ0QxrjrgOW09V3R8gXlWp1IpDosxOhs2LprH4aMvo0JXTfYWrMX+r7LKhLQUPte&#10;f7A2y+pQU57H46kDqsOV3JV0dxvqz2qO7UpUTXfC8W74+TLg+PDzaO9gVs7fpbvlw93rM256toiU&#10;0d3F6G7GTn/lrgpv/y6O7YZF+L31HNvl6W5gGmaXqkcwE5uy8Hvr6dkFrK/9jux7c9TzZeE47g//&#10;W3UJJ4plDNzS0q+tHQ38vz1ref7IDnz6+FoB3GXvu8WnM6APsyQRS5KACDE6v9p/6ChPv/pXq+NI&#10;SU+/+hEHDjUCPGh1LGLovEGD+vYQ3qCBy973ZWb3vvG5QJoFnsesiK+g7xaLwdRhVpyvwKwM19Hd&#10;ulDd67ORSvh9UdvuXcFf1SuOaszE526OHasxGv2VuwIzEXs3/NPNsV207qbnGIwyuhOKpnD8dfSd&#10;ZICZkLjpmcS4MVs6uvY9PPB8ObCy11idiFsZPGnsk2GATVGxKcq4awGJ0I2hnYuENWQWrDhzOiQD&#10;TzEPA5c+9cqHV9UfaeT/u+ws8t1yZ3e0GppaefzF93j/080AL2DebRRJoL49hD9kkOHU+Puzy/jB&#10;BTOsDmm8W4PZtWp95C57uLJbEX4/0qoBZivJsqjv3h1Vxgq6uxVV93ren4cxW0reobtLVhnds2r1&#10;/uwyzP/Xbx3D/Y8u937MBOLhXsdnBT1bWet67Zs7ah/q6E6+1tP/4PArw9usDm9zBWZC1OOYeTye&#10;ptLS0luB50pLS6/s9d5gx3cABgqM6wHokXNRptPGD84p5e/Pl3NRIpEEJM5uuLrB6hDEGKp64E6j&#10;8vZ7rgd+9v6nm7/34edb1JmlE5hUnE9WRhqKMn5P/sNlGAat7V721jewa/cBdN3Qgf8BflhVVSWZ&#10;+xAdbW5l4474rq9ytLm16/c0h40fnjONVedOpyBTWjmsFq7gLqdnt6c6upOLuvDP1fR/R/9+eo5R&#10;6P0cjp2lKmI13YnH8/Ss6PcuI3pgeBNDH3zde9v9lQvHJj930z1mY3XU66ujylmP2f2qIqr8uqj3&#10;VnOs9ZjdtSLfiSQ/x8Ts8XjWh/+N3AOUN+QpeE0KkaHXVnQRPtzYbOl5CCDDaeOHZ0/jjnOnky/n&#10;ooQjCUicvfNhNsvPaLE6DDGGqh640w/cUXn7Pf+r68Zt22v3n7u9dv80IMPq2JJQG+aF/U3gwaqq&#10;qi1WB5RsmlrbaWptt2Tb/7ZiLt87Zxo5aXarD4OI0nvgefjOel2vj60foIi6QZ7DwGMV6uh/UPZA&#10;5fT1PoN8Z7jxNUXt+/per1cPoYwmBj521UN5vVdrxzHlRdYEGS6rboEdbW49JiGIl7KCNP79ynl8&#10;9+xpZKdJNTdRyb9MnNXudrL8DKujELFQ9cCdW+j7zpXoT8kSqyNIKcbvLrc6BCFEAjAw0C2aAUvO&#10;Q2IoZESOEEIIIUQK0TEI6iF0maFRJKiUaQGxot/z4cbm0RcikpvcwRdCCJFgJjoyWZ5bSpEjQxYi&#10;FAkpZRIQK/s9CyGEGJ6TF8v5WohYKXJkUOSQYYgicaVEAiL9DYUQIrnkucfX4mhCxFNdZzNrW/Yx&#10;zeWmPLNYWkFEwpExIEIIIeLu1XdyrA5BiJTVEPCypb2Bus5mAobMYi4SjyQgQgghhBApxK6oOFQN&#10;l2obx0sRikQmCUicnbHEmnmxhRAikegyOY8QMSfJh0hUkoDEWX6e9HsWQgi/Xy4/QsSKEX4oKJKE&#10;iIQkV4A4e+G1XKtDEEIIIUQKiyQdmqKAIimISDySgAghhBBCpJCQYRDQQ+FWECESjyQgQgghhBAp&#10;JEOzU+zIIMfmRJUURCSglFgHRAghRHLJygxZHYIQKWt2eh6z0/OsDkOIfkkCIsQwlJaWuoHyqJeq&#10;wz/Lwg+AJmB9r6+WASvDv78b9T2AivDPuvAjuqyI9eFy3cAtQA7gAdaEP+vuI9w6+o6pdxkP94ol&#10;Egfhfa0Lfz9a5Disj3ovEnd1H5+rjiq/L9W93osutzxq/9aHt9EE1Hk8HgBKS0vLgSaPx1OHSArX&#10;XnbU6hCESFkdoQDNQR8Zmp1MzYEq40BEgpEuWEIMTznwELAMuAJYh1k5XgncFX793vAj4hbgOWAD&#10;ZvKxKlxGxLLwdyMJSnRZkYc7vO11mJXvd4HScDnl4c+sjIptGd1JT+Qz9FNGZB8A3gnHGnEvPROu&#10;6OPwTnhfoj/7Tq/PrQqXVxG1r5H9jd7HyLajj2tZr2O+MirOrphLS0srwttoGot/YBEfshChELGz&#10;paOB/92/jvea9xAwpLVRJB5pARFi+Oo8Hs/dAKWlpffSXQmvBu4OPwxgdfj1e4HFdLcqVAO1dLcg&#10;3N3HNqr7eP258GsPR33GTXfFuwKz0t77e2VR37mrjzLKMJOk+8KvrQk/f5iBVQMrwuWV0XcCECl3&#10;ZT/71N/zpvB3IrGuBB6JOob3YSYlV4Z/3urxePravkhQ++sdVocgRMqyKyqqouBUNJmIVyQkaQGJ&#10;M+n3nHLcQHOv18rprihXYCYZdb0+8zDmnf7+VNDdSnAXZgV/BccmBU3DjLevMh7pFcv99GzZGMj9&#10;mElGJLHpfRyawp9ZMcw4yzG7h/XnbsBdWlr6DvCwx+OpHmb5QgiR8hTpeiUSlLSAxJn0e04JZaWl&#10;pZGkoByzpWMVZkW8AjMpuXKU26jD7CIV0RTH/Wuiu3VjMGswu07VcWyStQozuYmUdwuDt6q8g3n8&#10;qofw2ecxW5dWI4QQoosR/qkg0/CKxCQtIHEm/Z5TQhNmcnA/ZteqpvDrD9OdeJSHf66n5yDqiArM&#10;MSH9qcOshEceTeGyKkYZe19lLOPYQfNDbQVpwkwy7u/jvRWYLSvvYCZrVwyhvOXhsiroe2B9RDlm&#10;t6wrgYfCkwOIJKKqxugLEUIc45i1P6QVRCQgSUDiTPo9p4Qmj8dT7fF41vf1HmYl+i66uyA9jHmn&#10;3h3+zB3h39fQc6B1MwO7O1xO5DsV9BzsPhR9lXELxyYQdeFH+RDKvI+eM1+BmXysDx+L5ZiJWgUD&#10;JxURD4ePzUD79hBwt8fjWRPe9l3DPA7CYg67JCBCxIqBgW6YD0k/RCKSLlhCDE8Tx7YWQM/xCk2Y&#10;d+bvAm7F7CJ0C92zS1VjVsrBbGUoD792X1RZK///9u4/RorzvuP4++DAGGrfgjAGJ2aWktit5Ja1&#10;4/hHlYY7ojaOGptDSVdpkopDjVTJUoH7A1mNap2p3D8qZB3QJsGJozusxG5WTTlsx3Hd1ndIbhzX&#10;jlhsJ4Twa8fmxwH2sZjfhrvtH8/zMLM/72Dxzu7yeUmnm515nmee3Zudeb7zPPMc+T0V3ZhGeZYg&#10;mMlgeh/K1S1B0DDvrVBGB/kPyDuVHi4v9zm4/HGKg5r1offqV8jr9t1rP7dFdl2P3a8rYyCUts/z&#10;vESZoFBE5NqRC4L71hbdZ5b6pABE5DLYBm469Not9hckTZP/HEg/pZ9pKPX8Qrm0EAzJKiWvbgQ9&#10;EJdTRjh9pkz+UvsqzL++xLbwQ+r9FfJW+mzcvi+xs19V+8yNiEhzaGlh/nVtdN50G/Om/h6T1Qci&#10;dUgBSI1p3LOICHzu3pNRV0GkKbUAM6dMY+aUaVFXRaQs9c3VmMY9i4joXCjycRnL5fjdmRF+cCjN&#10;r04Ok8vpuyb1RwGIiIjU3Cuv3hh1FUSaUg44cfE8B8+fZOTC2airI1KSAhARERGRppFjsp16d9qk&#10;Vk3DK3VJAUiNadyziIiIfHyCgKPof4KI1AkFICIiIiJNI3jmQ8GH1CsFIDX26us3RF0FERERaVI5&#10;ghBEAYjUKwUgIiIiIk1kNDdmfqMZsKQ+KQARERERaRIttBBrnYY3rY05U6ZHXR2RkvSPCEVEqqdn&#10;PS/TrJkXo66CSLPJAS2TW1q4bfosbps+K+r6SCM7OAyvp+HBL8CUKVe9ePWAiIhUb+T0mXNR16Gh&#10;PNBxIuoqNJwz584D6B87SDnHTp4+y1guR/biOXad+UD/B0Su3C/TsO89+OlLcOHCpdWnzLXuw2qL&#10;VwAiIlK9nfveOxJ1HRrKS4NtUVeh4ex79wjAW1HXQ+rWvn3vHWGMHG+fOsazR37DjlNHo66TNKoH&#10;vwCfnAsHhk0Q8pEJQva+Owyws9riFYCIiFTv54ePHWfn3gNR16NhjBzXCODLsTtziENHRwBeiLou&#10;UrdePPJ+ll37DtDaYpp30ybpeyZXaOoU+MoDQRDy1E/Ym97FkfezAC9WW7yOzBqbO+dC9YWISL3Z&#10;BKx5estg7PHubzB5su7tVJJ6bhajY1HXonGMjeV4emAI4CTw/ajrI3XrB8AjP9q6bcZffuvPaG2Z&#10;xIXXt8NbJdqK9ybgTz9rln+5HV59szjNDTPgm50wYzqcPQdPPgMXR4vTLbkf7rrDLP/3/0L6N8Vp&#10;bpoF31gKra1w/AT8MFX6HfxFB/zhp8zywMuwxy9OM38eJL9slg8Ow7PPly7rq1+C+CfN8o8H4PCx&#10;4jR/sBC+vMQs79oHz/9PcZoprfC1B+Hm2eb1Uz+BbIkRSJ+5AzruN8u/egcGXytOM+N6+PpSaLvB&#10;9Cg8+Qyc/6g43efvgXsWmeVtr8MbJTo+Z7aZv891U+HDk/D9fyv9OTzwebjjdrP8wivw273FaW6Z&#10;A3/1ELS0wPAx+NFA/vbJk8jNvJH/GBgEOIM51qpS7VXylMY9X54ln6t62Nw158NTZwFGoq6HSDmp&#10;jWtGgEf2vjvMd378IhdHR6sus5nF2kY5fqKVt3ZO11CscYyOjrHp2ZfYte8gwKOpVEpjaqSkVCo1&#10;DDyyNzPMKy+8SUfbfK6/oEhfrlALJvi6cQZji+/ju6NTeGPkJMAjqY1rDlddfC535XNEJ5PJN26d&#10;N/vuJ/5+RdQfU8N47j9jPPTFbNTVaCirH/8hh46OvJZKpf4k6rqI5Bl+I+9lcuW6XmD1wvlz6frK&#10;Em5f8Imoa1iXTp+ZzBObbmZsrIW7/vg0D/15Nuoq1aXdmUM8PTDkgo/vpVKph6Ouk9S/ZDK5PtfC&#10;qlsWzmHpl+5jyadvj7pK0ojefAvOnmPP7Jvo+/kv2J05BPCvqY1r/g6AuZ+tqvhqh2D97L3D79+9&#10;2z/Mp715UX9UDeHU6clRV6Gh/HbfATfu+WdR10VkPKmNa7qTK9ft3Pvu8D8/2vtM7ObZMRbOn8v0&#10;addFXbW68/bv7uXGG05zy8g7ZUcOXKvOnv8I/+BRDgx/AGbWq38AeqOulzSGVCq1OplM7j685+g/&#10;bfqX59q2zI7xqflzuV7nIbkMk469z68/PMfBIx+AGXb1bWDj1Sq/2h6QW4Ddty24Zfo/rvo6kyZp&#10;GvxK/v2FWZw918Jff/WDqKvSEEbHxni09xn2+IdPAQs19EDqTkEPiJNcuW428DfAUuAO4Iaoq1pv&#10;RkencujQ3dx66y+irko9OgrsA54H+lKpVNXDHeTak0wmZwPfAh4CFgJzoq6TNJTTwNvAc0BfauOa&#10;4bytVfaAVBWAACSTyVXA+vZ77+Bvv/ZFPXxZwcvb2ti1ZxqL7z/JoSNTNA9+BRdHR3ny2ZfZ9n/v&#10;ADycSqW+F3WdRIqUCUCktJZ55S9YucPX4GdZ5QVcpCo6f0k1og5AGH6D5Mp13wEevn3BJ/hm52KN&#10;ey7j9JlJPLFprsY9j2PX/oP0//QVN9f0+lQq1R11nURERETk6rhaAUgLsBp4HJg+76aZ/P78uVx/&#10;3dSo31/d+a/B+2hrO8k9d/066qrUnbPnP2KPf9jNMX0C+HYqlfpu1PUSERERkavnqgQgTnLlunlA&#10;F2a84R8BM6J+g/XGjHv+DLfe+lr1hTWfY8AezHjDp1Kp1PtRV0hERERErq6rGoBIaRr3XIHGQIuI&#10;iIhcU6oPQERERERERCZIU1aJiIiIiEjNKAAREREREZGaUQAiIiIiIiI1owBERERERERqRgGIiIiI&#10;iIjUTGvUFRARkY+f53kJIOP7fja0rlKWdmCxXd4KpIEYELfLTtz+AGTsT8KmDa8rJQEstcs7gCEg&#10;O07+uN2W9n0//P5imP9D1Qb4wIDv+1n7vmPhnfq+P/RxftYiIlKZAhARkSbneV4X0Ad0YBr54+nD&#10;NNo32N+9wFq7rceW48TtOmyajE2fCS1vAPoL9tEFrAK67eultqz14+Tvs+nuxAQrLrjaYvefxgRO&#10;fcCygrKciXwGIlIF+73sDa/zfb8jtL1c1tUENybSwGaCmx5dwPLQtg2Y73ZPKP82gu94PJS+cHtP&#10;wXofc57pwdwQGQjtc4jSN1I6bfkxu32rzddOcAPnhC03W1CntQVlxe2+4zbtVpsvXJaz2ff9UvVp&#10;GApARESamG0ELGfije4E5oK3ILRuAHOBTZRIP0RwcQzvY7N9vQE4TnEAshwTfAyVyFsuf9z+DGEu&#10;/K7MHmCt7/vu9ZDtEblUlno9RGouBvlBxwT02nwuTydBr6vbtgzTQO+y29cDj9k8MZvOnVviNk13&#10;aB8Z+/sx8m+mZEPr0wQ9sssp3ZPbSXBDJktw7gRzToxjzmMJYDCUrsemcwEPNu0gsCJU7167PVxW&#10;YV0bVtMEIJ7ndWL+qFnMAbjC9/30OHn6CO7YOVswFzwXGacxB24XxVF0t03XbcuIE9xlhCBqLYxy&#10;wRxYCbscw1zg1xasz9iys6Hyegi+fPi+j+d5PZgvgnvvm33fX2/vehbVebzPRUSag22Eu3PSlglm&#10;W0pxsABXfsGLlck7ZOvWj7kjmS6TLpy/E3Ou3IY5t7l6dvq+vyycKTzUDFjued7i0LZS52QRiV4C&#10;0wZzBuzvGKYdtoDgfNBfkHfI/l6EaXu511nK34Apt34Dpoe20rliEUGQAuYclg5tz9jtQ5jzaoLg&#10;5kk3+efaVXZ5KJR3WYmymkYzPYSe8X3/Thtpu4b8eLLkN9DbCe6uuYPORc2eXd8R+knbbYmC/O71&#10;UkzXW6HVNp0r507MBdWVtdau34aJiJ1VBF9CUykTfCRC791F2Jfq7Pt+R+gnjYhcK7ZgbsZkI9j3&#10;cswNk0Hy7z46awkusKuA/ZgLc6X8qzB3AQeAds/z4hOsyw7M+dT9iEhtxDzPG/Q8b7u9KTqeDZgb&#10;E4OY73+nXZ+g/E2KvP3ZPOHvecKW537C9QivD7cb+205sQr72mzTbLd5u8qkj9k6ZGz6IYKhVS59&#10;gsrnpq6CuiYm8FnWtabpASloWIcj30o2E4wbBnPB2zyBfGFb7f4G7O9+zEGVtr9XVMgbI/gylapv&#10;P+aL6NK2YwKMPkyXI5iD8lIXom1o9Ff/iYpIk+i1Y60Tdnm83uEdjH/nbyJ2EIzRzpZJkya4kdNp&#10;9ztQJn+CYHgFdl0n5lyY9jyvvcIwq7SGYInUlv3O3QmXhoIOMn77ZIDgGYoEJghZxMRuHLiG+Vry&#10;21Rp8odahVUaHuYCjHIymB6ZBMGEGstDZXYRBBlupIx7Jq3d1quLoD1XST/Vn5PrSjP1gADgeZ47&#10;ALeOlzZ0EU7Y350EF79SuiiOQIcIxvzFMQfsYswBFyO/O87px1w892Mi5z5KR7M9BF8iV7c0wUw0&#10;APFxHkTqsncf3E8CEbkmhHs/scNJ3XnP3o1sL5FtAHOOWW1fxwjGLF+ONPnDEwr1ElzcY5iL91CF&#10;/MsxF2rX07uMoAd7LSa4itv31u553kR6wUWkNjJU7k1wXJohzPe9G3PuGcK0k+Jl0kNwblhVIt2V&#10;6LdljVfXtE27jPzzZD/BKJd+gt6ZLKadmCY4h22leMj8RD6vhtU0PSCO7/sddtzzfmDmBLJswPzR&#10;45Sf5cDpp3QEGiPoXssQDMMaKlNOFtMzsoLgAaktBA999to0afKHKGQInnNxs8dkPc+LVRhi0a/x&#10;ziJC8fCFRRXSuou4GwLqpuGN29eDBeUm7LJ7qLJwX6W4C667wG8muDtaKn+M/LHhaSBjz38Dnudl&#10;MUFIDHOu3BxK12OHq5pKXt5DsSJyBTzPW20X0wQ3ENw2N7QyXZCtj2A2qRh2ggm7rZtg1EqW4OHw&#10;cBsnHUrnvucx8gODDEFbL7w+W1CfLOaGzGOUbvu5QGcrQbtsPeV1UtyO3G/L6CcYdraNYEYs1y6M&#10;F9Q1TYM/iN6Sy+WirsNVEW6EuwDE9/1xAxB7x2wQEyxsI7gAtpM/3WR4mslCbspKN2Va4etCCfIP&#10;8hhBwDRIcfdhHNNTsiyUvhdzYPZhnn+5VC/P8xK+76fdBVcBiIiIiNSSbYt1Yp5H9UOz1LnnVzdT&#10;fNM3nIcSaeIEPQXhqXLDgQoEvatprmwaXldWjODZs8K6uv0sKigXgmBhqCBthvz2X+G6LvveT9j3&#10;lqFJp+FtpgBkCyYazGD+gJemZPQ8Lwd0lBoDbMdGu+FUbnaFOMGQg7UEB2Q7xdNMZsjvwSj1ulCX&#10;LW+AYByzm+e+VACyGnNAhh/k3I7pQcnYfWUIDtSM7/sr7Be8qM6NftCKiIiISONqmgAELj3kFMM8&#10;cJgNrW8vXBfaBqH/rGtXxwiGFGQJhh7EC7KnCaa+TRA09AtflxLehysHgqFc4bqWWhcHcMFE6L1n&#10;QutK1jmiGXFERERERJorABERERERkfrWdLNgiYiIiIhI/VIAIiIiIiIiNaMAREREREREakYBiIiI&#10;iIiI1IwCEBERERERqRkFICIiIiIiUjMKQEREREREpGYUgIiIiIiISM0oABERERERkZpRACIiIiIi&#10;IjWjAERERERERGpGAYiIiIiIiNSMAhAREREREamZ/wfS6hlV2GL9GwAAACV0RVh0ZGF0ZTpjcmVh&#10;dGUAMjAxNy0wMy0yNlQwOToxODoxMCswMzowMLCIJKkAAAAldEVYdGRhdGU6bW9kaWZ5ADIwMTct&#10;MDMtMjZUMDk6MTg6MTArMDM6MDDB1ZwVAAAAAElFTkSuQmCCUEsDBBQABgAIAAAAIQB5n+XG3gAA&#10;AAUBAAAPAAAAZHJzL2Rvd25yZXYueG1sTI9BS8NAEIXvgv9hGcGb3aSatsZsSinqqRRsheJtmp0m&#10;odnZkN0m6b939aKXgcd7vPdNthxNI3rqXG1ZQTyJQBAXVtdcKvjcvz0sQDiPrLGxTAqu5GCZ395k&#10;mGo78Af1O1+KUMIuRQWV920qpSsqMugmtiUO3sl2Bn2QXSl1h0MoN42cRtFMGqw5LFTY0rqi4ry7&#10;GAXvAw6rx/i135xP6+vXPtkeNjEpdX83rl5AeBr9Xxh+8AM65IHpaC+snWgUhEf87w3efJY8gzgq&#10;eJonU5B5Jv/T59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AmnCt5EDAAD4BwAADgAAAAAAAAAAAAAAAAA6AgAAZHJzL2Uyb0RvYy54bWxQSwECLQAKAAAAAAAA&#10;ACEAtJt6E9udAADbnQAAFAAAAAAAAAAAAAAAAAD3BQAAZHJzL21lZGlhL2ltYWdlMS5wbmdQSwEC&#10;LQAUAAYACAAAACEAeZ/lxt4AAAAFAQAADwAAAAAAAAAAAAAAAAAEpAAAZHJzL2Rvd25yZXYueG1s&#10;UEsBAi0AFAAGAAgAAAAhAKomDr68AAAAIQEAABkAAAAAAAAAAAAAAAAAD6UAAGRycy9fcmVscy9l&#10;Mm9Eb2MueG1sLnJlbHNQSwUGAAAAAAYABgB8AQAAAqYAAAAA&#10;">
                <v:shape id="Рисунок 2" o:spid="_x0000_s1033" type="#_x0000_t75" alt="image" style="position:absolute;left:-1752;top:-1828;width:54049;height:26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CWVwQAAANoAAAAPAAAAZHJzL2Rvd25yZXYueG1sRI/NqsIw&#10;FIT3gu8QjnB3mlouItUoIuq9uPJvobtDc2yLzUlpoq1vbwTB5TAz3zDTeWtK8aDaFZYVDAcRCOLU&#10;6oIzBafjuj8G4TyyxtIyKXiSg/ms25liom3De3ocfCYChF2CCnLvq0RKl+Zk0A1sRRy8q60N+iDr&#10;TOoamwA3pYyjaCQNFhwWcqxomVN6O9yNgssW491fsVn57Xm32vw2p+N+HCn102sXExCeWv8Nf9r/&#10;WkEM7yvhBsjZCwAA//8DAFBLAQItABQABgAIAAAAIQDb4fbL7gAAAIUBAAATAAAAAAAAAAAAAAAA&#10;AAAAAABbQ29udGVudF9UeXBlc10ueG1sUEsBAi0AFAAGAAgAAAAhAFr0LFu/AAAAFQEAAAsAAAAA&#10;AAAAAAAAAAAAHwEAAF9yZWxzLy5yZWxzUEsBAi0AFAAGAAgAAAAhALSIJZXBAAAA2gAAAA8AAAAA&#10;AAAAAAAAAAAABwIAAGRycy9kb3ducmV2LnhtbFBLBQYAAAAAAwADALcAAAD1AgAAAAA=&#10;">
                  <v:imagedata r:id="rId13" o:title="image"/>
                </v:shape>
                <v:shape id="Надпись 2" o:spid="_x0000_s1034" type="#_x0000_t202" style="position:absolute;left:7696;top:24917;width:35132;height:6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XMwwAAANoAAAAPAAAAZHJzL2Rvd25yZXYueG1sRI/RasJA&#10;FETfhf7Dcgu+iNlUamyjm1ALLb4a/YCb7DUJZu+G7Gri33cLhT4OM3OG2eWT6cSdBtdaVvASxSCI&#10;K6tbrhWcT1/LNxDOI2vsLJOCBznIs6fZDlNtRz7SvfC1CBB2KSpovO9TKV3VkEEX2Z44eBc7GPRB&#10;DrXUA44Bbjq5iuNEGmw5LDTY02dD1bW4GQWXw7hYv4/ltz9vjq/JHttNaR9KzZ+njy0IT5P/D/+1&#10;D1rBGn6vhBsgsx8AAAD//wMAUEsBAi0AFAAGAAgAAAAhANvh9svuAAAAhQEAABMAAAAAAAAAAAAA&#10;AAAAAAAAAFtDb250ZW50X1R5cGVzXS54bWxQSwECLQAUAAYACAAAACEAWvQsW78AAAAVAQAACwAA&#10;AAAAAAAAAAAAAAAfAQAAX3JlbHMvLnJlbHNQSwECLQAUAAYACAAAACEApnWVzMMAAADaAAAADwAA&#10;AAAAAAAAAAAAAAAHAgAAZHJzL2Rvd25yZXYueG1sUEsFBgAAAAADAAMAtwAAAPcCAAAAAA==&#10;" stroked="f">
                  <v:textbox>
                    <w:txbxContent>
                      <w:p w14:paraId="5B9E8BD0" w14:textId="77777777" w:rsidR="005F183B" w:rsidRPr="003559A8" w:rsidRDefault="005F183B" w:rsidP="005F183B">
                        <w:pPr>
                          <w:ind w:firstLine="0"/>
                          <w:jc w:val="center"/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Процесс перевода 3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>D</w:t>
                        </w:r>
                        <w:r w:rsidRPr="00616B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координат объекта в координаты дисплея (рис. 1.3.)</w:t>
                        </w:r>
                      </w:p>
                      <w:p w14:paraId="539D3DAF" w14:textId="77777777" w:rsidR="005F183B" w:rsidRPr="003559A8" w:rsidRDefault="005F183B" w:rsidP="005F183B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65A729" w14:textId="1A9BA7AC" w:rsidR="004B088F" w:rsidRPr="00981FBD" w:rsidRDefault="000A3D73" w:rsidP="004B088F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Для выполнения </w:t>
      </w:r>
      <w:r w:rsidR="007E00C7" w:rsidRPr="00981FBD">
        <w:rPr>
          <w:rFonts w:ascii="Times New Roman" w:hAnsi="Times New Roman"/>
          <w:sz w:val="28"/>
          <w:szCs w:val="28"/>
        </w:rPr>
        <w:t xml:space="preserve">этих </w:t>
      </w:r>
      <w:r w:rsidRPr="00981FBD">
        <w:rPr>
          <w:rFonts w:ascii="Times New Roman" w:hAnsi="Times New Roman"/>
          <w:sz w:val="28"/>
          <w:szCs w:val="28"/>
        </w:rPr>
        <w:t>преобразовани</w:t>
      </w:r>
      <w:r w:rsidR="007E00C7" w:rsidRPr="00981FBD">
        <w:rPr>
          <w:rFonts w:ascii="Times New Roman" w:hAnsi="Times New Roman"/>
          <w:sz w:val="28"/>
          <w:szCs w:val="28"/>
        </w:rPr>
        <w:t>й</w:t>
      </w:r>
      <w:r w:rsidRPr="00981FBD">
        <w:rPr>
          <w:rFonts w:ascii="Times New Roman" w:hAnsi="Times New Roman"/>
          <w:sz w:val="28"/>
          <w:szCs w:val="28"/>
        </w:rPr>
        <w:t xml:space="preserve"> использу</w:t>
      </w:r>
      <w:r w:rsidR="004B088F" w:rsidRPr="00981FBD">
        <w:rPr>
          <w:rFonts w:ascii="Times New Roman" w:hAnsi="Times New Roman"/>
          <w:sz w:val="28"/>
          <w:szCs w:val="28"/>
        </w:rPr>
        <w:t xml:space="preserve">ются </w:t>
      </w:r>
      <w:r w:rsidRPr="00981FBD">
        <w:rPr>
          <w:rFonts w:ascii="Times New Roman" w:hAnsi="Times New Roman"/>
          <w:sz w:val="28"/>
          <w:szCs w:val="28"/>
        </w:rPr>
        <w:t xml:space="preserve">координаты X, Y и Z вершины в пространстве модели. Затем учитываются </w:t>
      </w:r>
      <w:r w:rsidR="004B088F" w:rsidRPr="00981FBD">
        <w:rPr>
          <w:rFonts w:ascii="Times New Roman" w:hAnsi="Times New Roman"/>
          <w:sz w:val="28"/>
          <w:szCs w:val="28"/>
        </w:rPr>
        <w:t xml:space="preserve">её </w:t>
      </w:r>
      <w:r w:rsidRPr="00981FBD">
        <w:rPr>
          <w:rFonts w:ascii="Times New Roman" w:hAnsi="Times New Roman"/>
          <w:sz w:val="28"/>
          <w:szCs w:val="28"/>
        </w:rPr>
        <w:t>позиция, масштаб и поворот в мировом пространстве и в конце — координаты и поворот камеры вместе с</w:t>
      </w:r>
      <w:r w:rsidR="004B088F" w:rsidRPr="00981FBD">
        <w:rPr>
          <w:rFonts w:ascii="Times New Roman" w:hAnsi="Times New Roman"/>
          <w:sz w:val="28"/>
          <w:szCs w:val="28"/>
        </w:rPr>
        <w:t xml:space="preserve"> </w:t>
      </w:r>
      <w:r w:rsidRPr="00981FBD">
        <w:rPr>
          <w:rFonts w:ascii="Times New Roman" w:hAnsi="Times New Roman"/>
          <w:sz w:val="28"/>
          <w:szCs w:val="28"/>
        </w:rPr>
        <w:t>полем зрения.</w:t>
      </w:r>
      <w:r w:rsidR="004B088F" w:rsidRPr="00981FBD">
        <w:rPr>
          <w:rFonts w:ascii="Times New Roman" w:hAnsi="Times New Roman"/>
          <w:sz w:val="28"/>
          <w:szCs w:val="28"/>
        </w:rPr>
        <w:t xml:space="preserve"> Далее все эти числа подставляются в различные матрицы преобразований (</w:t>
      </w:r>
      <w:r w:rsidR="00BA0B32" w:rsidRPr="00981FBD">
        <w:rPr>
          <w:rFonts w:ascii="Times New Roman" w:hAnsi="Times New Roman"/>
          <w:sz w:val="28"/>
          <w:szCs w:val="28"/>
          <w:lang w:val="en-US"/>
        </w:rPr>
        <w:t>Model</w:t>
      </w:r>
      <w:r w:rsidR="00BA0B32" w:rsidRPr="00981FBD">
        <w:rPr>
          <w:rFonts w:ascii="Times New Roman" w:hAnsi="Times New Roman"/>
          <w:sz w:val="28"/>
          <w:szCs w:val="28"/>
        </w:rPr>
        <w:t xml:space="preserve"> </w:t>
      </w:r>
      <w:r w:rsidR="00BA0B32" w:rsidRPr="00981FBD">
        <w:rPr>
          <w:rFonts w:ascii="Times New Roman" w:hAnsi="Times New Roman"/>
          <w:sz w:val="28"/>
          <w:szCs w:val="28"/>
          <w:lang w:val="en-US"/>
        </w:rPr>
        <w:t>matrix</w:t>
      </w:r>
      <w:r w:rsidR="00BA0B32" w:rsidRPr="00981FBD">
        <w:rPr>
          <w:rFonts w:ascii="Times New Roman" w:hAnsi="Times New Roman"/>
          <w:sz w:val="28"/>
          <w:szCs w:val="28"/>
        </w:rPr>
        <w:t xml:space="preserve">, </w:t>
      </w:r>
      <w:r w:rsidR="00BA0B32" w:rsidRPr="00981FBD">
        <w:rPr>
          <w:rFonts w:ascii="Times New Roman" w:hAnsi="Times New Roman"/>
          <w:sz w:val="28"/>
          <w:szCs w:val="28"/>
          <w:lang w:val="en-US"/>
        </w:rPr>
        <w:t>View</w:t>
      </w:r>
      <w:r w:rsidR="00BA0B32" w:rsidRPr="00981FBD">
        <w:rPr>
          <w:rFonts w:ascii="Times New Roman" w:hAnsi="Times New Roman"/>
          <w:sz w:val="28"/>
          <w:szCs w:val="28"/>
        </w:rPr>
        <w:t xml:space="preserve"> </w:t>
      </w:r>
      <w:r w:rsidR="00BA0B32" w:rsidRPr="00981FBD">
        <w:rPr>
          <w:rFonts w:ascii="Times New Roman" w:hAnsi="Times New Roman"/>
          <w:sz w:val="28"/>
          <w:szCs w:val="28"/>
          <w:lang w:val="en-US"/>
        </w:rPr>
        <w:t>matrix</w:t>
      </w:r>
      <w:r w:rsidR="00BA0B32" w:rsidRPr="00981FBD">
        <w:rPr>
          <w:rFonts w:ascii="Times New Roman" w:hAnsi="Times New Roman"/>
          <w:sz w:val="28"/>
          <w:szCs w:val="28"/>
        </w:rPr>
        <w:t xml:space="preserve">, </w:t>
      </w:r>
      <w:r w:rsidR="00BA0B32" w:rsidRPr="00981FBD">
        <w:rPr>
          <w:rFonts w:ascii="Times New Roman" w:hAnsi="Times New Roman"/>
          <w:sz w:val="28"/>
          <w:szCs w:val="28"/>
          <w:lang w:val="en-US"/>
        </w:rPr>
        <w:t>Projection</w:t>
      </w:r>
      <w:r w:rsidR="00BA0B32" w:rsidRPr="00981FBD">
        <w:rPr>
          <w:rFonts w:ascii="Times New Roman" w:hAnsi="Times New Roman"/>
          <w:sz w:val="28"/>
          <w:szCs w:val="28"/>
        </w:rPr>
        <w:t xml:space="preserve"> </w:t>
      </w:r>
      <w:r w:rsidR="00BA0B32" w:rsidRPr="00981FBD">
        <w:rPr>
          <w:rFonts w:ascii="Times New Roman" w:hAnsi="Times New Roman"/>
          <w:sz w:val="28"/>
          <w:szCs w:val="28"/>
          <w:lang w:val="en-US"/>
        </w:rPr>
        <w:t>matrix</w:t>
      </w:r>
      <w:r w:rsidR="00AC3893" w:rsidRPr="00981FBD">
        <w:rPr>
          <w:rFonts w:ascii="Times New Roman" w:hAnsi="Times New Roman"/>
          <w:sz w:val="28"/>
          <w:szCs w:val="28"/>
        </w:rPr>
        <w:t>)</w:t>
      </w:r>
      <w:r w:rsidR="004B088F" w:rsidRPr="00981FBD">
        <w:rPr>
          <w:rFonts w:ascii="Times New Roman" w:hAnsi="Times New Roman"/>
          <w:sz w:val="28"/>
          <w:szCs w:val="28"/>
        </w:rPr>
        <w:t xml:space="preserve"> и перемножа</w:t>
      </w:r>
      <w:r w:rsidR="00AC3893" w:rsidRPr="00981FBD">
        <w:rPr>
          <w:rFonts w:ascii="Times New Roman" w:hAnsi="Times New Roman"/>
          <w:sz w:val="28"/>
          <w:szCs w:val="28"/>
        </w:rPr>
        <w:t>ют</w:t>
      </w:r>
      <w:r w:rsidR="005C50CB" w:rsidRPr="00981FBD">
        <w:rPr>
          <w:rFonts w:ascii="Times New Roman" w:hAnsi="Times New Roman"/>
          <w:sz w:val="28"/>
          <w:szCs w:val="28"/>
        </w:rPr>
        <w:t>ся</w:t>
      </w:r>
      <w:r w:rsidR="004B088F" w:rsidRPr="00981FBD">
        <w:rPr>
          <w:rFonts w:ascii="Times New Roman" w:hAnsi="Times New Roman"/>
          <w:sz w:val="28"/>
          <w:szCs w:val="28"/>
        </w:rPr>
        <w:t>, получая значения x и y для вершины на экране просмотра, а также значения z или глубин</w:t>
      </w:r>
      <w:r w:rsidR="00AC3893" w:rsidRPr="00981FBD">
        <w:rPr>
          <w:rFonts w:ascii="Times New Roman" w:hAnsi="Times New Roman"/>
          <w:sz w:val="28"/>
          <w:szCs w:val="28"/>
        </w:rPr>
        <w:t>ы</w:t>
      </w:r>
      <w:r w:rsidR="004B088F" w:rsidRPr="00981FBD">
        <w:rPr>
          <w:rFonts w:ascii="Times New Roman" w:hAnsi="Times New Roman"/>
          <w:sz w:val="28"/>
          <w:szCs w:val="28"/>
        </w:rPr>
        <w:t>, котор</w:t>
      </w:r>
      <w:r w:rsidR="00C0315F" w:rsidRPr="00981FBD">
        <w:rPr>
          <w:rFonts w:ascii="Times New Roman" w:hAnsi="Times New Roman"/>
          <w:sz w:val="28"/>
          <w:szCs w:val="28"/>
        </w:rPr>
        <w:t>о</w:t>
      </w:r>
      <w:r w:rsidR="004B088F" w:rsidRPr="00981FBD">
        <w:rPr>
          <w:rFonts w:ascii="Times New Roman" w:hAnsi="Times New Roman"/>
          <w:sz w:val="28"/>
          <w:szCs w:val="28"/>
        </w:rPr>
        <w:t xml:space="preserve">е </w:t>
      </w:r>
      <w:r w:rsidR="00A71D13" w:rsidRPr="00981FBD">
        <w:rPr>
          <w:rFonts w:ascii="Times New Roman" w:hAnsi="Times New Roman"/>
          <w:sz w:val="28"/>
          <w:szCs w:val="28"/>
        </w:rPr>
        <w:t>будет использоваться</w:t>
      </w:r>
      <w:r w:rsidR="004B088F" w:rsidRPr="00981FBD">
        <w:rPr>
          <w:rFonts w:ascii="Times New Roman" w:hAnsi="Times New Roman"/>
          <w:sz w:val="28"/>
          <w:szCs w:val="28"/>
        </w:rPr>
        <w:t xml:space="preserve"> для определения перекрытия объектов</w:t>
      </w:r>
      <w:r w:rsidR="00A71D13" w:rsidRPr="00981FBD">
        <w:rPr>
          <w:rFonts w:ascii="Times New Roman" w:hAnsi="Times New Roman"/>
          <w:sz w:val="28"/>
          <w:szCs w:val="28"/>
        </w:rPr>
        <w:t>.</w:t>
      </w:r>
    </w:p>
    <w:p w14:paraId="0E2BC4ED" w14:textId="2ABFFC6D" w:rsidR="00416CD4" w:rsidRDefault="002D39D7" w:rsidP="006F1BD9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И весь этот процесс выполняется каждый кадр для каждой вершины модели, которых может быть тысячи</w:t>
      </w:r>
      <w:r w:rsidR="0030502D" w:rsidRPr="00981FBD">
        <w:rPr>
          <w:rFonts w:ascii="Times New Roman" w:hAnsi="Times New Roman"/>
          <w:sz w:val="28"/>
          <w:szCs w:val="28"/>
        </w:rPr>
        <w:t xml:space="preserve"> или </w:t>
      </w:r>
      <w:r w:rsidRPr="00981FBD">
        <w:rPr>
          <w:rFonts w:ascii="Times New Roman" w:hAnsi="Times New Roman"/>
          <w:sz w:val="28"/>
          <w:szCs w:val="28"/>
        </w:rPr>
        <w:t>миллионы.</w:t>
      </w:r>
      <w:r w:rsidR="005870F9" w:rsidRPr="00981FBD">
        <w:rPr>
          <w:rFonts w:ascii="Times New Roman" w:hAnsi="Times New Roman"/>
          <w:sz w:val="28"/>
          <w:szCs w:val="28"/>
        </w:rPr>
        <w:t xml:space="preserve"> Поэтому современные графические про</w:t>
      </w:r>
      <w:r w:rsidR="000C3C4C" w:rsidRPr="00981FBD">
        <w:rPr>
          <w:rFonts w:ascii="Times New Roman" w:hAnsi="Times New Roman"/>
          <w:sz w:val="28"/>
          <w:szCs w:val="28"/>
        </w:rPr>
        <w:t xml:space="preserve">цессоры заточены для обработки треугольных сеток </w:t>
      </w:r>
      <w:r w:rsidR="002C1BC1" w:rsidRPr="00981FBD">
        <w:rPr>
          <w:rFonts w:ascii="Times New Roman" w:hAnsi="Times New Roman"/>
          <w:sz w:val="28"/>
          <w:szCs w:val="28"/>
        </w:rPr>
        <w:t>и за десятилетия эволюционировали настолько, что способны обрабатывать миллионы треугольников каждые несколько миллисекунд.</w:t>
      </w:r>
    </w:p>
    <w:p w14:paraId="015AB277" w14:textId="77777777" w:rsidR="00DF123B" w:rsidRPr="00981FBD" w:rsidRDefault="00DF123B" w:rsidP="006F1BD9">
      <w:pPr>
        <w:ind w:firstLine="708"/>
        <w:rPr>
          <w:rFonts w:ascii="Times New Roman" w:hAnsi="Times New Roman"/>
          <w:sz w:val="28"/>
          <w:szCs w:val="28"/>
        </w:rPr>
      </w:pPr>
    </w:p>
    <w:p w14:paraId="3B9A68C7" w14:textId="5354FCD5" w:rsidR="004D4233" w:rsidRPr="00981FBD" w:rsidRDefault="004D4233" w:rsidP="004D4233">
      <w:pPr>
        <w:pStyle w:val="3"/>
        <w:numPr>
          <w:ilvl w:val="2"/>
          <w:numId w:val="15"/>
        </w:numPr>
        <w:rPr>
          <w:sz w:val="28"/>
          <w:szCs w:val="28"/>
        </w:rPr>
      </w:pPr>
      <w:bookmarkStart w:id="15" w:name="_Toc195489634"/>
      <w:bookmarkStart w:id="16" w:name="_Toc195489955"/>
      <w:r w:rsidRPr="00981FBD">
        <w:rPr>
          <w:sz w:val="28"/>
          <w:szCs w:val="28"/>
        </w:rPr>
        <w:lastRenderedPageBreak/>
        <w:t>Растеризация</w:t>
      </w:r>
      <w:bookmarkEnd w:id="15"/>
      <w:bookmarkEnd w:id="16"/>
    </w:p>
    <w:p w14:paraId="395F1B67" w14:textId="0179F536" w:rsidR="00E96A41" w:rsidRPr="00981FBD" w:rsidRDefault="004170FA" w:rsidP="004B088F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После того, как все вершины перемещены на двухмерную плоскость, следующий шаг — использовать три вершины каждого отдельного треугольника и определить, какие конкретные пиксели на дисплее покрываются этим треугольником. Этот процесс называется </w:t>
      </w:r>
      <w:r w:rsidRPr="00981FBD">
        <w:rPr>
          <w:rFonts w:ascii="Times New Roman" w:hAnsi="Times New Roman"/>
          <w:sz w:val="28"/>
          <w:szCs w:val="28"/>
          <w:u w:val="single"/>
        </w:rPr>
        <w:t>растеризацией</w:t>
      </w:r>
      <w:r w:rsidRPr="00981FBD">
        <w:rPr>
          <w:rFonts w:ascii="Times New Roman" w:hAnsi="Times New Roman"/>
          <w:sz w:val="28"/>
          <w:szCs w:val="28"/>
        </w:rPr>
        <w:t>.</w:t>
      </w:r>
    </w:p>
    <w:p w14:paraId="0AA30DF7" w14:textId="60C416C3" w:rsidR="00606900" w:rsidRPr="00981FBD" w:rsidRDefault="00606900" w:rsidP="004B088F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Используя координаты вершин данного треугольника, графический процессор вычисляет, где </w:t>
      </w:r>
      <w:r w:rsidR="00F86717" w:rsidRPr="00981FBD">
        <w:rPr>
          <w:rFonts w:ascii="Times New Roman" w:hAnsi="Times New Roman"/>
          <w:sz w:val="28"/>
          <w:szCs w:val="28"/>
        </w:rPr>
        <w:t>фигура</w:t>
      </w:r>
      <w:r w:rsidRPr="00981FBD">
        <w:rPr>
          <w:rFonts w:ascii="Times New Roman" w:hAnsi="Times New Roman"/>
          <w:sz w:val="28"/>
          <w:szCs w:val="28"/>
        </w:rPr>
        <w:t xml:space="preserve"> располагается и какие именно пиксели покрываются</w:t>
      </w:r>
      <w:r w:rsidR="00F86717" w:rsidRPr="00981FBD">
        <w:rPr>
          <w:rFonts w:ascii="Times New Roman" w:hAnsi="Times New Roman"/>
          <w:sz w:val="28"/>
          <w:szCs w:val="28"/>
        </w:rPr>
        <w:t xml:space="preserve"> ей</w:t>
      </w:r>
      <w:r w:rsidRPr="00981FBD">
        <w:rPr>
          <w:rFonts w:ascii="Times New Roman" w:hAnsi="Times New Roman"/>
          <w:sz w:val="28"/>
          <w:szCs w:val="28"/>
        </w:rPr>
        <w:t>. Затем пиксели закрашиваются с использованием текстуры или цвета, назначенного этому треугольнику.</w:t>
      </w:r>
    </w:p>
    <w:p w14:paraId="3C76E5BD" w14:textId="08764788" w:rsidR="00447C0A" w:rsidRPr="00981FBD" w:rsidRDefault="00447C0A" w:rsidP="004B088F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Ещё для </w:t>
      </w:r>
      <w:r w:rsidR="008A4119" w:rsidRPr="00981FBD">
        <w:rPr>
          <w:rFonts w:ascii="Times New Roman" w:hAnsi="Times New Roman"/>
          <w:sz w:val="28"/>
          <w:szCs w:val="28"/>
        </w:rPr>
        <w:t>правильности рендеринга важно учитывать, какие треугольники находятся спереди, а какие сзади</w:t>
      </w:r>
      <w:r w:rsidR="0094747E" w:rsidRPr="00981FBD">
        <w:rPr>
          <w:rFonts w:ascii="Times New Roman" w:hAnsi="Times New Roman"/>
          <w:sz w:val="28"/>
          <w:szCs w:val="28"/>
        </w:rPr>
        <w:t xml:space="preserve">. Данная задача решается с помощью </w:t>
      </w:r>
      <w:r w:rsidR="0094747E" w:rsidRPr="00981FBD">
        <w:rPr>
          <w:rFonts w:ascii="Times New Roman" w:hAnsi="Times New Roman"/>
          <w:sz w:val="28"/>
          <w:szCs w:val="28"/>
          <w:lang w:val="en-US"/>
        </w:rPr>
        <w:t>Z</w:t>
      </w:r>
      <w:r w:rsidR="0094747E" w:rsidRPr="00981FBD">
        <w:rPr>
          <w:rFonts w:ascii="Times New Roman" w:hAnsi="Times New Roman"/>
          <w:sz w:val="28"/>
          <w:szCs w:val="28"/>
        </w:rPr>
        <w:t>-буфера</w:t>
      </w:r>
      <w:r w:rsidR="00BE6D82" w:rsidRPr="00981FBD">
        <w:rPr>
          <w:rFonts w:ascii="Times New Roman" w:hAnsi="Times New Roman"/>
          <w:sz w:val="28"/>
          <w:szCs w:val="28"/>
        </w:rPr>
        <w:t xml:space="preserve"> или буфера глубины. Этот буфер добавляет дополнительное значение к каждому пикселю на экране, которое точно соответствует расстоянию этого пикселя от виртуальной камеры.</w:t>
      </w:r>
    </w:p>
    <w:p w14:paraId="5A902750" w14:textId="35EAA200" w:rsidR="00035E94" w:rsidRPr="00981FBD" w:rsidRDefault="00035E94" w:rsidP="004B088F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Когда треугольник </w:t>
      </w:r>
      <w:proofErr w:type="spellStart"/>
      <w:r w:rsidRPr="00981FBD">
        <w:rPr>
          <w:rFonts w:ascii="Times New Roman" w:hAnsi="Times New Roman"/>
          <w:sz w:val="28"/>
          <w:szCs w:val="28"/>
        </w:rPr>
        <w:t>растеризуется</w:t>
      </w:r>
      <w:proofErr w:type="spellEnd"/>
      <w:r w:rsidRPr="00981FBD">
        <w:rPr>
          <w:rFonts w:ascii="Times New Roman" w:hAnsi="Times New Roman"/>
          <w:sz w:val="28"/>
          <w:szCs w:val="28"/>
        </w:rPr>
        <w:t>,</w:t>
      </w:r>
      <w:r w:rsidR="00BF0E72" w:rsidRPr="00981FBD">
        <w:rPr>
          <w:rFonts w:ascii="Times New Roman" w:hAnsi="Times New Roman"/>
          <w:sz w:val="28"/>
          <w:szCs w:val="28"/>
        </w:rPr>
        <w:t xml:space="preserve"> </w:t>
      </w:r>
      <w:r w:rsidRPr="00981FBD">
        <w:rPr>
          <w:rFonts w:ascii="Times New Roman" w:hAnsi="Times New Roman"/>
          <w:sz w:val="28"/>
          <w:szCs w:val="28"/>
        </w:rPr>
        <w:t>значение глубины</w:t>
      </w:r>
      <w:r w:rsidR="00996AF7" w:rsidRPr="00981FBD">
        <w:rPr>
          <w:rFonts w:ascii="Times New Roman" w:hAnsi="Times New Roman"/>
          <w:sz w:val="28"/>
          <w:szCs w:val="28"/>
        </w:rPr>
        <w:t xml:space="preserve"> (</w:t>
      </w:r>
      <w:r w:rsidR="00996AF7" w:rsidRPr="00981FBD">
        <w:rPr>
          <w:rFonts w:ascii="Times New Roman" w:hAnsi="Times New Roman"/>
          <w:sz w:val="28"/>
          <w:szCs w:val="28"/>
          <w:lang w:val="en-US"/>
        </w:rPr>
        <w:t>Z</w:t>
      </w:r>
      <w:r w:rsidR="00996AF7" w:rsidRPr="00981FBD">
        <w:rPr>
          <w:rFonts w:ascii="Times New Roman" w:hAnsi="Times New Roman"/>
          <w:sz w:val="28"/>
          <w:szCs w:val="28"/>
        </w:rPr>
        <w:t>)</w:t>
      </w:r>
      <w:r w:rsidRPr="00981FBD">
        <w:rPr>
          <w:rFonts w:ascii="Times New Roman" w:hAnsi="Times New Roman"/>
          <w:sz w:val="28"/>
          <w:szCs w:val="28"/>
        </w:rPr>
        <w:t xml:space="preserve"> этого треугольника сравнивается со значениями, хранящимися в </w:t>
      </w:r>
      <w:r w:rsidR="00FC0849" w:rsidRPr="00981FBD">
        <w:rPr>
          <w:rFonts w:ascii="Times New Roman" w:hAnsi="Times New Roman"/>
          <w:sz w:val="28"/>
          <w:szCs w:val="28"/>
          <w:lang w:val="en-US"/>
        </w:rPr>
        <w:t>Z</w:t>
      </w:r>
      <w:r w:rsidRPr="00981FBD">
        <w:rPr>
          <w:rFonts w:ascii="Times New Roman" w:hAnsi="Times New Roman"/>
          <w:sz w:val="28"/>
          <w:szCs w:val="28"/>
        </w:rPr>
        <w:t>-буфере. Если значени</w:t>
      </w:r>
      <w:r w:rsidR="00996AF7" w:rsidRPr="00981FBD">
        <w:rPr>
          <w:rFonts w:ascii="Times New Roman" w:hAnsi="Times New Roman"/>
          <w:sz w:val="28"/>
          <w:szCs w:val="28"/>
        </w:rPr>
        <w:t>я</w:t>
      </w:r>
      <w:r w:rsidRPr="00981FBD">
        <w:rPr>
          <w:rFonts w:ascii="Times New Roman" w:hAnsi="Times New Roman"/>
          <w:sz w:val="28"/>
          <w:szCs w:val="28"/>
        </w:rPr>
        <w:t xml:space="preserve"> глубины треугольника меньше, чем те, что находятся в </w:t>
      </w:r>
      <w:r w:rsidR="00FC0849" w:rsidRPr="00981FBD">
        <w:rPr>
          <w:rFonts w:ascii="Times New Roman" w:hAnsi="Times New Roman"/>
          <w:sz w:val="28"/>
          <w:szCs w:val="28"/>
          <w:lang w:val="en-US"/>
        </w:rPr>
        <w:t>Z</w:t>
      </w:r>
      <w:r w:rsidRPr="00981FBD">
        <w:rPr>
          <w:rFonts w:ascii="Times New Roman" w:hAnsi="Times New Roman"/>
          <w:sz w:val="28"/>
          <w:szCs w:val="28"/>
        </w:rPr>
        <w:t>-буфере, то треугольник расположен ближе к камере,</w:t>
      </w:r>
      <w:r w:rsidR="003D6AE7" w:rsidRPr="00981FBD">
        <w:rPr>
          <w:rFonts w:ascii="Times New Roman" w:hAnsi="Times New Roman"/>
          <w:sz w:val="28"/>
          <w:szCs w:val="28"/>
        </w:rPr>
        <w:t xml:space="preserve"> </w:t>
      </w:r>
      <w:r w:rsidR="00BF0E72" w:rsidRPr="00981FBD">
        <w:rPr>
          <w:rFonts w:ascii="Times New Roman" w:hAnsi="Times New Roman"/>
          <w:sz w:val="28"/>
          <w:szCs w:val="28"/>
        </w:rPr>
        <w:t xml:space="preserve">пиксели </w:t>
      </w:r>
      <w:r w:rsidRPr="00981FBD">
        <w:rPr>
          <w:rFonts w:ascii="Times New Roman" w:hAnsi="Times New Roman"/>
          <w:sz w:val="28"/>
          <w:szCs w:val="28"/>
        </w:rPr>
        <w:t>закрашива</w:t>
      </w:r>
      <w:r w:rsidR="00034270" w:rsidRPr="00981FBD">
        <w:rPr>
          <w:rFonts w:ascii="Times New Roman" w:hAnsi="Times New Roman"/>
          <w:sz w:val="28"/>
          <w:szCs w:val="28"/>
        </w:rPr>
        <w:t>ются</w:t>
      </w:r>
      <w:r w:rsidRPr="00981FBD">
        <w:rPr>
          <w:rFonts w:ascii="Times New Roman" w:hAnsi="Times New Roman"/>
          <w:sz w:val="28"/>
          <w:szCs w:val="28"/>
        </w:rPr>
        <w:t xml:space="preserve"> цветом треугольника </w:t>
      </w:r>
      <w:r w:rsidR="00397D1B" w:rsidRPr="00981FBD">
        <w:rPr>
          <w:rFonts w:ascii="Times New Roman" w:hAnsi="Times New Roman"/>
          <w:sz w:val="28"/>
          <w:szCs w:val="28"/>
        </w:rPr>
        <w:t xml:space="preserve">и </w:t>
      </w:r>
      <w:r w:rsidRPr="00981FBD">
        <w:rPr>
          <w:rFonts w:ascii="Times New Roman" w:hAnsi="Times New Roman"/>
          <w:sz w:val="28"/>
          <w:szCs w:val="28"/>
        </w:rPr>
        <w:t>заменя</w:t>
      </w:r>
      <w:r w:rsidR="00034270" w:rsidRPr="00981FBD">
        <w:rPr>
          <w:rFonts w:ascii="Times New Roman" w:hAnsi="Times New Roman"/>
          <w:sz w:val="28"/>
          <w:szCs w:val="28"/>
        </w:rPr>
        <w:t>ются</w:t>
      </w:r>
      <w:r w:rsidRPr="00981FBD">
        <w:rPr>
          <w:rFonts w:ascii="Times New Roman" w:hAnsi="Times New Roman"/>
          <w:sz w:val="28"/>
          <w:szCs w:val="28"/>
        </w:rPr>
        <w:t xml:space="preserve"> значени</w:t>
      </w:r>
      <w:r w:rsidR="00034270" w:rsidRPr="00981FBD">
        <w:rPr>
          <w:rFonts w:ascii="Times New Roman" w:hAnsi="Times New Roman"/>
          <w:sz w:val="28"/>
          <w:szCs w:val="28"/>
        </w:rPr>
        <w:t>я</w:t>
      </w:r>
      <w:r w:rsidRPr="00981FBD">
        <w:rPr>
          <w:rFonts w:ascii="Times New Roman" w:hAnsi="Times New Roman"/>
          <w:sz w:val="28"/>
          <w:szCs w:val="28"/>
        </w:rPr>
        <w:t xml:space="preserve"> в </w:t>
      </w:r>
      <w:r w:rsidR="00D36A7D" w:rsidRPr="00981FBD">
        <w:rPr>
          <w:rFonts w:ascii="Times New Roman" w:hAnsi="Times New Roman"/>
          <w:sz w:val="28"/>
          <w:szCs w:val="28"/>
          <w:lang w:val="en-US"/>
        </w:rPr>
        <w:t>Z</w:t>
      </w:r>
      <w:r w:rsidRPr="00981FBD">
        <w:rPr>
          <w:rFonts w:ascii="Times New Roman" w:hAnsi="Times New Roman"/>
          <w:sz w:val="28"/>
          <w:szCs w:val="28"/>
        </w:rPr>
        <w:t>-буфере на значени</w:t>
      </w:r>
      <w:r w:rsidR="00034270" w:rsidRPr="00981FBD">
        <w:rPr>
          <w:rFonts w:ascii="Times New Roman" w:hAnsi="Times New Roman"/>
          <w:sz w:val="28"/>
          <w:szCs w:val="28"/>
        </w:rPr>
        <w:t>я</w:t>
      </w:r>
      <w:r w:rsidRPr="00981FBD">
        <w:rPr>
          <w:rFonts w:ascii="Times New Roman" w:hAnsi="Times New Roman"/>
          <w:sz w:val="28"/>
          <w:szCs w:val="28"/>
        </w:rPr>
        <w:t xml:space="preserve"> глубины этого треугольника.</w:t>
      </w:r>
    </w:p>
    <w:p w14:paraId="140976B2" w14:textId="71677F3B" w:rsidR="00D33B0F" w:rsidRDefault="00D33B0F" w:rsidP="004B088F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Однако, ес</w:t>
      </w:r>
      <w:r w:rsidR="004415B7" w:rsidRPr="00981FBD">
        <w:rPr>
          <w:rFonts w:ascii="Times New Roman" w:hAnsi="Times New Roman"/>
          <w:sz w:val="28"/>
          <w:szCs w:val="28"/>
        </w:rPr>
        <w:t>л</w:t>
      </w:r>
      <w:r w:rsidRPr="00981FBD">
        <w:rPr>
          <w:rFonts w:ascii="Times New Roman" w:hAnsi="Times New Roman"/>
          <w:sz w:val="28"/>
          <w:szCs w:val="28"/>
        </w:rPr>
        <w:t xml:space="preserve">и появляется второй треугольник со значениями </w:t>
      </w:r>
      <w:r w:rsidR="004415B7" w:rsidRPr="00981FBD">
        <w:rPr>
          <w:rFonts w:ascii="Times New Roman" w:hAnsi="Times New Roman"/>
          <w:sz w:val="28"/>
          <w:szCs w:val="28"/>
          <w:lang w:val="en-US"/>
        </w:rPr>
        <w:t>Z</w:t>
      </w:r>
      <w:r w:rsidRPr="00981FBD">
        <w:rPr>
          <w:rFonts w:ascii="Times New Roman" w:hAnsi="Times New Roman"/>
          <w:sz w:val="28"/>
          <w:szCs w:val="28"/>
        </w:rPr>
        <w:t xml:space="preserve"> </w:t>
      </w:r>
      <w:r w:rsidR="004415B7" w:rsidRPr="00981FBD">
        <w:rPr>
          <w:rFonts w:ascii="Times New Roman" w:hAnsi="Times New Roman"/>
          <w:sz w:val="28"/>
          <w:szCs w:val="28"/>
        </w:rPr>
        <w:t>больше</w:t>
      </w:r>
      <w:r w:rsidRPr="00981FBD">
        <w:rPr>
          <w:rFonts w:ascii="Times New Roman" w:hAnsi="Times New Roman"/>
          <w:sz w:val="28"/>
          <w:szCs w:val="28"/>
        </w:rPr>
        <w:t xml:space="preserve">, чем те, что находятся в </w:t>
      </w:r>
      <w:r w:rsidR="004415B7" w:rsidRPr="00981FBD">
        <w:rPr>
          <w:rFonts w:ascii="Times New Roman" w:hAnsi="Times New Roman"/>
          <w:sz w:val="28"/>
          <w:szCs w:val="28"/>
          <w:lang w:val="en-US"/>
        </w:rPr>
        <w:t>Z</w:t>
      </w:r>
      <w:r w:rsidRPr="00981FBD">
        <w:rPr>
          <w:rFonts w:ascii="Times New Roman" w:hAnsi="Times New Roman"/>
          <w:sz w:val="28"/>
          <w:szCs w:val="28"/>
        </w:rPr>
        <w:t>-буфере,</w:t>
      </w:r>
      <w:r w:rsidR="00D36A7D" w:rsidRPr="00981FBD">
        <w:rPr>
          <w:rFonts w:ascii="Times New Roman" w:hAnsi="Times New Roman"/>
          <w:sz w:val="28"/>
          <w:szCs w:val="28"/>
        </w:rPr>
        <w:t xml:space="preserve"> то</w:t>
      </w:r>
      <w:r w:rsidRPr="00981FBD">
        <w:rPr>
          <w:rFonts w:ascii="Times New Roman" w:hAnsi="Times New Roman"/>
          <w:sz w:val="28"/>
          <w:szCs w:val="28"/>
        </w:rPr>
        <w:t xml:space="preserve"> треугольник расположен дальше. </w:t>
      </w:r>
      <w:r w:rsidR="00396394" w:rsidRPr="00981FBD">
        <w:rPr>
          <w:rFonts w:ascii="Times New Roman" w:hAnsi="Times New Roman"/>
          <w:sz w:val="28"/>
          <w:szCs w:val="28"/>
        </w:rPr>
        <w:t>Тогда он</w:t>
      </w:r>
      <w:r w:rsidRPr="00981FBD">
        <w:rPr>
          <w:rFonts w:ascii="Times New Roman" w:hAnsi="Times New Roman"/>
          <w:sz w:val="28"/>
          <w:szCs w:val="28"/>
        </w:rPr>
        <w:t xml:space="preserve"> отбрасыва</w:t>
      </w:r>
      <w:r w:rsidR="00396394" w:rsidRPr="00981FBD">
        <w:rPr>
          <w:rFonts w:ascii="Times New Roman" w:hAnsi="Times New Roman"/>
          <w:sz w:val="28"/>
          <w:szCs w:val="28"/>
        </w:rPr>
        <w:t xml:space="preserve">ется </w:t>
      </w:r>
      <w:r w:rsidR="00663581" w:rsidRPr="00981FBD">
        <w:rPr>
          <w:rFonts w:ascii="Times New Roman" w:hAnsi="Times New Roman"/>
          <w:sz w:val="28"/>
          <w:szCs w:val="28"/>
        </w:rPr>
        <w:t xml:space="preserve">и </w:t>
      </w:r>
      <w:r w:rsidRPr="00981FBD">
        <w:rPr>
          <w:rFonts w:ascii="Times New Roman" w:hAnsi="Times New Roman"/>
          <w:sz w:val="28"/>
          <w:szCs w:val="28"/>
        </w:rPr>
        <w:t>сохраня</w:t>
      </w:r>
      <w:r w:rsidR="00663581" w:rsidRPr="00981FBD">
        <w:rPr>
          <w:rFonts w:ascii="Times New Roman" w:hAnsi="Times New Roman"/>
          <w:sz w:val="28"/>
          <w:szCs w:val="28"/>
        </w:rPr>
        <w:t>ются</w:t>
      </w:r>
      <w:r w:rsidRPr="00981FBD">
        <w:rPr>
          <w:rFonts w:ascii="Times New Roman" w:hAnsi="Times New Roman"/>
          <w:sz w:val="28"/>
          <w:szCs w:val="28"/>
        </w:rPr>
        <w:t xml:space="preserve"> пиксели от ранее нарисованного треугольника с меньшими значениями </w:t>
      </w:r>
      <w:r w:rsidR="004415B7" w:rsidRPr="00981FBD">
        <w:rPr>
          <w:rFonts w:ascii="Times New Roman" w:hAnsi="Times New Roman"/>
          <w:sz w:val="28"/>
          <w:szCs w:val="28"/>
          <w:lang w:val="en-US"/>
        </w:rPr>
        <w:t>Z</w:t>
      </w:r>
      <w:r w:rsidRPr="00981FBD">
        <w:rPr>
          <w:rFonts w:ascii="Times New Roman" w:hAnsi="Times New Roman"/>
          <w:sz w:val="28"/>
          <w:szCs w:val="28"/>
        </w:rPr>
        <w:t>.</w:t>
      </w:r>
    </w:p>
    <w:p w14:paraId="4C021B4F" w14:textId="07DE9246" w:rsidR="00972C23" w:rsidRPr="00981FBD" w:rsidRDefault="00972C23" w:rsidP="004B088F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Используя этот метод, на экране будут отображаться только ближайшие к камере треугольники с наименьшими значениями Z (рис. 1.4.).</w:t>
      </w:r>
    </w:p>
    <w:p w14:paraId="44E79CBB" w14:textId="6A76862D" w:rsidR="00E43B6C" w:rsidRPr="00981FBD" w:rsidRDefault="00972C23" w:rsidP="00E43B6C">
      <w:pPr>
        <w:ind w:firstLine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6656D74C" wp14:editId="5A9A67E1">
                <wp:simplePos x="0" y="0"/>
                <wp:positionH relativeFrom="column">
                  <wp:posOffset>1464310</wp:posOffset>
                </wp:positionH>
                <wp:positionV relativeFrom="paragraph">
                  <wp:posOffset>-43180</wp:posOffset>
                </wp:positionV>
                <wp:extent cx="3003550" cy="2644140"/>
                <wp:effectExtent l="0" t="0" r="6350" b="3810"/>
                <wp:wrapTopAndBottom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3550" cy="2644140"/>
                          <a:chOff x="0" y="0"/>
                          <a:chExt cx="3307080" cy="2911525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66" t="20790" r="14743" b="7625"/>
                          <a:stretch/>
                        </pic:blipFill>
                        <pic:spPr bwMode="auto">
                          <a:xfrm>
                            <a:off x="0" y="0"/>
                            <a:ext cx="3307080" cy="2567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58303" y="2576246"/>
                            <a:ext cx="2591254" cy="3352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77C995" w14:textId="77777777" w:rsidR="007D6183" w:rsidRPr="00E33A98" w:rsidRDefault="007D6183" w:rsidP="007D6183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Алгоритм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>Z-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буфера (рис. 1.4.)</w:t>
                              </w:r>
                            </w:p>
                            <w:p w14:paraId="469F42C7" w14:textId="77777777" w:rsidR="00E33A98" w:rsidRPr="00E33A98" w:rsidRDefault="00E33A98" w:rsidP="00E33A98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6D74C" id="Группа 9" o:spid="_x0000_s1035" style="position:absolute;left:0;text-align:left;margin-left:115.3pt;margin-top:-3.4pt;width:236.5pt;height:208.2pt;z-index:251640832;mso-position-horizontal-relative:text;mso-position-vertical-relative:text;mso-width-relative:margin;mso-height-relative:margin" coordsize="33070,29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1dS2lQMAAPIHAAAOAAAAZHJzL2Uyb0RvYy54bWycVc1u3DYQvhfoOxC8&#10;x/pb7XoFy0Fqx0aAtDWaBD1zKWpFRCJZkrta51b0mlcI0EfooYeiQJNX2LxRZyjJ9toF6mQByzMk&#10;ZzjzzTfDk6e7riVbYZ3UqqTJUUyJUFxXUq1L+ub1xZNjSpxnqmKtVqKk18LRp6fffnPSm0KkutFt&#10;JSwBJ8oVvSlp470posjxRnTMHWkjFGzW2nbMg2rXUWVZD967NkrjeB712lbGai6cg9XzYZOeBv91&#10;Lbj/sa6d8KQtKcTmw9eG7wq/0ekJK9aWmUbyMQz2FVF0TCq49MbVOfOMbKx84KqT3Gqna3/EdRfp&#10;upZchBwgmyS+l82l1RsTclkX/drcwATQ3sPpq93yH7aX1rwyVxaQ6M0asAga5rKrbYf/IUqyC5Bd&#10;30Amdp5wWMziOMtzQJbDXjqfzZLZCCpvAPkHdrx5Pllm8SI+niyXSZKnOZYjmi6ODsIxkhfwN2IA&#10;0gMM/p8rYOU3VtDRSfcoHx2zbzfmCZTLMC9XspX+OlAPCoNBqe2V5Fd2UADOK0tkVdIFJYp1wPj9&#10;7/u/Pv/6+bf9P/uP+7/JAnNEOzw6GDJM7KXmbx1R+qxhai2eOQPUhYYKiBwej1A9uHXVSnMh25ZY&#10;7X+WvnnVMAM3J4GRuDkmDLy/x5v/wGzg5Lnmm04oPzSZFS3krpVrpHGU2EJ0KwFJ2hdViJAVzvKf&#10;IGJss2SZzeeh1dJ4sYQCw7XJbDHLKIGWW8yHMoOJt8LzBkuOGU1JDOg4YCRZ9d/rChJhG69DLo9i&#10;5AGv8vkiiw95BXBb5y+F7ggKkAUEHtyz7UvnBwpOR5D/SiO4sM6KVh0sAFdxJcSPEY8ipIPNBBPN&#10;TdCD9gD8L2raUFOIEt3esgym68iyD/s/9n/uPwWuvScp8mY8is1N/O47De06UMKZe2yzVveNYBXE&#10;ODDujung51H1yPLjLIYy4yjIodCzOYbBimlYpPkySfPZMCyyLE8Xy8DvqeO/uDJOt7LC4uAtzq5X&#10;Z60lWwYkvAi/0fvBsVaRvqRLnDYHtWRFJz28Ra3sSnoc42+IHoF5rqqQiWeyHeSp9IjUUHqU/G61&#10;C+2foS2urHR1DfhDZ4YJCk8lCI227yjp4dkpqftlw3AmtS8UwL9MZjBAiQ/KLF+k2D93d1Z3d5ji&#10;4KqknpJBPPOgxWNiz6BtahkIfRsJUBQVYGaQwsMC0sHLdVcPp26f6tN/AQAA//8DAFBLAwQKAAAA&#10;AAAAACEAH1BCSSHXAAAh1wAAFAAAAGRycy9tZWRpYS9pbWFnZTEucG5niVBORw0KGgoAAAANSUhE&#10;UgAAAd0AAAFVCAIAAAAlvKKMAAAAAXNSR0IArs4c6QAAAARnQU1BAACxjwv8YQUAAAAJcEhZcwAA&#10;DsMAAA7DAcdvqGQAANa2SURBVHhe7P1ndF3XleeLnpyRIxFJAgwiKSpR2bIk51ROtxzLdtlV5ap7&#10;q94Yt+8bo7/3x/eh+95Xr2/fHl2jyzmo7HLZclm2ZAVLsoIlUcyZBAmAyDmdnN5vrnmweQjwgAcg&#10;QIHS/gvaXHvtueaaa519fmvufZIzn887bNmyZcvWppGr8K8tW7Zs2docsrlsy5YtW5tLNpdt2bJl&#10;a3PJ5rItW7ZsbS7ZXLZly5atzSWby7Zs2bK1ufQe4nImk9E3BeZyuVQqVfwGQcq6y5ajWSOtURWX&#10;MWAXA8pWPc6p17JKDVSUi49au7RKp9NaQ1m36pOCmJaW5T+ZTMbjcS2vSkyCFqzYtMC2lNSMHgnb&#10;2r2mimfMmhxaETaHio9eVxjTyhovrrS5NUXF3qyodGJVtCXmwo7ZRViyLVStRnSnMVh9IctV+T6L&#10;w1Zds8Yab3F3yOqouH6JzYaKqK4pjUHLFIrPZOso4vQrfgQZDrtsMdCGSE/RRCKhuwgDHkrLAFnl&#10;4pm3euFo8Zlwq+hWev+yzjUPnsfjcblcukvBHLyGMLCMeczcbnfhwDIxCU6ns7BjGlJDK620/Fhm&#10;2qmeNF6vl0oeewz0qBpbZwnG2hA/xEAryrTSoyptQgGbFUakwoPP56MJXVDQTrVSDVYljY342RLD&#10;CgHotOhINVpkRa6ypghxSMs0LB4vNlqwLFcW9toEe1whptEKkl44Wuy/eCqshrqLmDQqNWaNcIUT&#10;45qiueUQb5Sp0Up9rNkSJEev+1CqMKYVBXVrlVVicXWnxWHTljJHqWTUPDpLTq13StYZpVNEeFTq&#10;48IhAtYy9fpYUIMoYIwoMDSdSZ1G/BQ/UpYxW2zww8C1Uu21IScD/tVMt7eE7M+V2LJla/OqGMe6&#10;CFGAwsVrswqUWeQF/Ry1GuKEbTHWN7lsLtuyZcvW5lJZ11m2bNmyZeumyeayLVu2bG0u2Vy2ZcuW&#10;rc0lm8u2bNmytblkc9mWLVu2NpdsLtuyZcvW5pLNZVu2bNnaXLK5bMuWLVubSzaXbdmyZWtzyeay&#10;LVu2bG0u2Vy2ZcuWrc0lm8u2bNmytblkc9mWLVu2NpdsLtuyZcvW5pLNZVu2bNnaXLK5bMuWLVub&#10;SzaXbdmyZWtzyeayLVu2bG0u2Vy2ZcuWrc0lm8u2bNmytblkc9mWLVu2NpdsLtuyZcvW5pLNZVu2&#10;bNnaXLK5bMuWLVubSzaXbdmyZWtzyZnP5wvF8rRa++vK6XQWSrZs2bK1kVp3fK1BxGBBrxT9Vs1l&#10;W7Zs2bK1ZmUyGZdROp32er2F2qtlc9mWLVu2NpdWzeVcLlcorZNYNwolW7Zs2dpIrTu+Vit463a7&#10;SZkpeDwe+z6GLVu23uuCy+94IghyFcdWYbnsXNWWLVvvFVlA1N1NK5vLtmzZeq/I5rItW7ZsbS5l&#10;s1mgvPlf07K5bMuWrfeK3G53qVu6m0o2l23ZsmVrc8nmsi1btmxtLtlctmXLlq3NJZvLtmzZsrW5&#10;ZHPZli1btjaXbC7bsmXL1uaSzWVbtmzZ2lyyuWzLli1bm0s2l23ZsmVrc8nmsi1btmxtLtlctmXL&#10;lq3NJZvLtmzZsrW5ZHPZli1btjaXbC7bsmXL1uaSzWVbtmzZ2lyyuWzLli1bm0s2l23ZsmVrc8nm&#10;si1btmxtLtlctmXLlq3NJZvLtmzZsrW5ZHPZli1btjaXbC7bsmXL1uaSzWVbtmzZ2lyyuWzLli1b&#10;m0s2l23ZsmVrc8nmsi1btmxtLtlctmXLlq3NJZvLtmzZsrW5ZHPZli1btjaXbC7bsmXL1uaSzWVb&#10;tmzZ2lyyuWzLli1bm0s2l23ZsmVrc8nmsi1btmxtLtlctmXLlq3NJZvLtmzZsrW5ZHPZli1btjaX&#10;bC7bsmXL1uaSzWVbtmzZ2lyyuWzLli1bm0vOfD5fKNqyZcvWjakUT5xOZ6H0nhdTpLNhFZbL5rIt&#10;W+8p5Qr/boxATaF0tWwuWyqHy/Z9DFu2bNnaXLK5bGtTiNwBFXZsla3rzpsaWMpmMXaxzWRInHn6&#10;yx95m/5ZNcV/OcmwC4Xi8nJ7anLGgjQQ0Z21y9ZW+WI2bdmy9R4SRHW5XE43GF0kunLTbIW3Vv3V&#10;Aq801LJ4WEZbNSiup4wzpbOt8mXfX7a1KaTn4fKnuq2Vdd15W/IEzzucWYfDDX+dDif5r5MsF047&#10;HNm8ltm6xSYv5VzO63XjQN0rXSnncnm3G3TgXGxMpYoOCghe3Le1VDwiOjNWYblsLtt652WdhLfu&#10;M3kNz6N1Gaz2u4Kr4sDyTuFyYYddOUpb4azWAFmPx60WVKXTGZ/bY3WBpfZDRTZ7JQU2h8iUzY7J&#10;jmliaiR3pkzNNfPr96Z0cooLy2Vz2dY7qSWn36371F3z8+gGh6z9ruCkODC4nM07IWoqlfIAYLcL&#10;hAJMhSy7FNjijCTY7ZatgByaGx9WJxS0bPXKcWycuTxUp0dATEgqysiNOyNqtPCeFfOjk2AVlsvm&#10;sq13TMvPvVv3SXsjz6MbGbX2u4KH4sCEnE5Hb9/AiRMnaFJdXU2l3+/PZrOUfT4fxvCaQ6S3FRUV&#10;lLOZjNZgqVsOeTyudDqrZos3nA3EHQ6fW2BtdUpBZXEZqZ/3rJgNnQGrsFw2l229M7rmiXfrPmNv&#10;8Hm05oFrvys0Lw4MLkeT6Vdef/3JJ5/0er0dHR1ksqFQCLim0+lAIMAuWxhKTSQSwS2YpQY005xK&#10;qXG7qdFW1ENzXCHqSbU9TofLKbhB2qm2snZVS3bfU+IR0eFbheWyuWzrHVCps+7WfbqWfh5Z92GX&#10;vPeJkdLkynYVYy9qp/2u0LY4MOXykePH//jHP27v7tqzZ8/U9Cxts4784OAghXg8rghOJBI0jEaj&#10;yVgcCnMok8mQVrOFs9RopaIZKCudPW6nz+MJ+DxqQCYe9JuS11dbU4Vbp4lF3l+3YszvbjGxOnar&#10;sFw2lzdcK89wqQdGW63jubskjJX7tbSOAZTSjcyPJctsHeeN5JEt6Cku5/NZOWbklPcxLMr0mMvm&#10;XW6BJfZE4va6srk0raQ5xuamq8vtzqSzHu+V6/qCSoWsA9XxLhtXvnC4LAHEVCZ35uz5V15/rb6p&#10;6fEPfySZyaaJ1OVMptKpbAYb4OsxSXEyESOJnp1b0PhTqZSiGWSDb6DL0WQyST0FDqF8JpvPZrwe&#10;ybVplUrEkvGE3+1+/4MP371/n0wW7bNZkmomQeMmvTb/vofEiaHnp1VYLpvLG66VZ7jUA6OtSh1d&#10;g5aEsXK/ltYxgFK6kfmxZJmt47yV5LLTQJZerslleRkt4/K48yA5m3K5HWSUNHe7vNoKXYPLK8Sr&#10;A9XxLhvXarnMf+d7e5/63TMsLx//7OddXh8wTucdkYqqWDLhZEhmwNlsmvj9AV8qnYG8zCcZMUiF&#10;yJTJgNPJFA6pAcdwuTA/Tufs1FQkHKZ+dnY6m0rPz81c7umpr675669/I+TzupggBuKWoJ2sUw6m&#10;p2gO3xtiBvT8tArL5f5P/+k/FYq23gmtTJCVj96IyvS8cQGUqbXFuS5hFyO+qCxIkcPyT1EvasbW&#10;6cjlc+SDUimX+V7+yWYEXFzFkwcJ3d2uIjdSEO9GRR5NV0t0g+MyXAaNFy/1Tk5P79qz1+31pmFr&#10;Lp/N5sh7iS6dTiVJiRPxdEp2CYHQdfjKEb9f7k2wozeXKQeDQRLkioqKqqqqhrr61pYtoXAkHApu&#10;7eisr6udnpqcmZy6a/8dAZ+PYcv76ZzmkyYyV8D5xkZ0a8o6P0udqO+5xcqWiufYNVU4bGu1krmT&#10;CcyRDno86Vx2NroAgpMZEmzg4wXQAmuehyApR5KadXBE/oykRNVVjws7V/7WQywMeIqEK+vrG4Cq&#10;M5d3uzysHaCWtBfCmlfzPE6HOxgM+/1BuTWRl+zY6/XHYrFEIuX1ep1O98zMDPUcTSbTIDyVopCM&#10;RuOzs7Mk15NTM7Ozcw6nOxCOVFZU11TXweJkKs3YSZAlDPlcC5GQvtvn27Vlc9mWrfWQedNBNpfL&#10;5HPgdWRs/PWDB984dGh8dg4GOz0uuV2QyWayWaGjPO248Dd/wKpQBlLCKZNWy1+xhGGkVsv/Vily&#10;X6/HXVddk81mR0dHs5mMxO10ZzK5dDpr7iFLjdvlFUA73cJQ2O30uN1eyrA0m8ljCXYdpP0uqWer&#10;fxiwm06n+YdsOp5IpLOZcGUVfgC3vqNOcu98HmMTjq1ry+bydWTOolWo0GzDVOhmmQqHN0yFbm5Y&#10;BXdlq9BsmQqHN5OIKe+Se8+pfK5vcOCZ3//+n3/wo6d+//yRs72zKUcGhnrdea8Xghd4WkAvRC7o&#10;JjwbYS58rK2t9bo9fX2XoTBBx+NxMmXK0BOGwlbBcybj8fpzTkc8nqQcDlWIDRcC2WxFpCoajaaS&#10;5u6MpsBOAbE/GEqnsjDXFwiB3ng8kc7lQ+EK0uTJ6VlsWW6MvdzEpomGZGu5bC7bsrUqCVYW/4xA&#10;sX6oTW4ru0Bz1pF3B3zxdObS5YFnXn391y/84ZlXXzl9eWQh58g6Hcl8Pp5MCaDyBs/Kqjy56DXS&#10;ZISVGkp52d9qBZRZ1Orr66urq0dGRsht6TGfdXjIfBlR3ukiR3bK18WZzwC6NI9OkunLV2e42JIy&#10;A279c7m9kjjnXVwj8Ae1gTim2Wye5kwFi4Av4PcHA/QF3s0tZWc2X/ig9pU5tHW17Nf91lnmbFuF&#10;VrYv39tq+y1T6+725sS5Lr1oVq6uisuWCjvyWp78k4HLLlc6n3O73L5QYHZuPuP2Nm7fMTA+/taR&#10;o4Ojwy6fzxsI+Hx+n9fvAIDqkD9pb3bFzzIV1974uJzOVEZelrzY29t/eXDH7t3+YNjl8ZDbyvvl&#10;3G4ZqXw8T+4zyGLjKHwCUN90IZ8fcbpIq0mqsZTFSN5lJ1GRR2PjD/jBNuuL2+MOhkLZXDY2Pz82&#10;NurI5Lq3bQ34vIwzK5/Slhf8zODfi7JOpCVnlCV7vSqI0+uaKhwuW4VmRbLqeQyQVlplrhAR57RK&#10;T3SkrcqRuirsbGItiVOHiQr7N6aCr/V4vCxpwEvLJqllNOavWDmPYRmPJokmKWJ1bV3e7fFVV+59&#10;6MGuO++4MDL6r7975vk33+qdmIw6HDGHM+10k3qmMc8bbzmzpRf5Fouc1MEwV+H7JTQA7elGhAt5&#10;97DT1dLSUltbOz87p9glbPPZEL/T6c4CXDp3kSxn5J1/TrffF/B6fEQjrxN6vBn5PjlPOBzhbAXo&#10;brk540qm0yw5HjJoh3z/BqdyLBFPpdOBcCgQDI5PTizEopJbOxzmO+q4cpDhmNm9IhOjLZvLm0Dm&#10;XlvhKaeF8k/QdXmu3gTdKnGuTYtjkyt/eceCGS+YS2UzCYcz5w/WtW/dvv+OlNf/+1f/9LOnfv/q&#10;sZOT8fRczpHi0TdQy6Xz8m6MRZGN6ozpOs2u1t+45IawI+f1eWqqKwM+z/z8fEo+P5KMRCKkBfBU&#10;X7KjQNdU+s3nRxKJhDYnU5ak2O8nqrm5OcZYWVm5sLBAZVVVldPtSqSSbo83GA5hnE5lcVVRWVVd&#10;WxNLJBbiMTonUUbrOKJ3pWwuv8OSV0CMdJdnIyqTy/rU3fy6VeJcoxYfKx5Cxkk2SsHlcldX17p9&#10;vpmF6EwyCZ2btnXte/DhLTtuOz8y/p2fP/n/+W//9OJbRydTjumkY2QymsjmHV7STPk1EZJlyZcF&#10;8+StpNQudrULIf7Vf6uVy5H3uF0+t6OmpgY4TkyMg2Df4l2LTCZl/uQCTpcEHjsJY/EyTuupJKfO&#10;mIKeumx1LcFGm6dzWZYlsn6P3ydfteF2zc7PyU1nEwYyC1FhXLaWyObyO6xiZlllTm4trKDihptZ&#10;t0qc5WlxLEseH3NrA3plc0JS4Opxuerr6ysrqheica8vkPf650GvN9y2a2/b7v3uqoYjF/r+7dk/&#10;PPXSa8NzUXdFOOlyzqdyWZdLLu9dbs0qOQ3cLrdLXoUrYLFY+o4z7X8V4vEwg6gMhyORUCqRgKHk&#10;+KwdJL/BYND4zodCIXajiTiQ1Qxa6ymwSyVewuEwTI/FYhUVFWTQFLRhKpOiIV14ve5MHtan3T5v&#10;IByYm59PJFPMEILIOMkvnUdbBdlcfufF2axPvML+9STPrFsBdrdKnDcq87jJ+yjILnN589EReV7V&#10;VFbVcGkvn+/z+Lz+aDI9Oj2/kHZWbmnv3HvX7Q8/Op11/eqFl3/61G9fP3l2Ih5PB1xOnzOZy2bl&#10;ZoN84AR6wTXgZV31y73txT/dXbVIf0FjNh8IBJqamnw+Tyol9yjMGSgfSXS5nW5WFfPl+FTK63Ms&#10;FexScDnkzrT5k2WB4848f2YK5CyWP/NJbgI272z20Jix+IPyHXXR2EIuL1/BAZHF8+IobC2XzeWC&#10;FCI3roK7ssXpzGmaTqcpa3NqVvCzhi7WRTK2VarQ8sZU8LVMhcM3rIK7ZSocvlpgJOc0nwApHF80&#10;E77IFT2iynwYw+H3BiojVVgvTM8B2oA/EghXph2+WNYdd3ibunbvOfBgTce2w+d6fvLrJ3/9hz+c&#10;7huYTKZgGs/KbC6bNt8iBL84PUwf19aq0ZbNOVycYHmP11VTXcnJNjMz4/W5/QFS5qR+/QUMTSQS&#10;7JJHkzVrDDo6vY9BPduFhQWORiIR+dq5ZJJMGW9zc3NOjzsY9GOQzMhbOJgX2XVk56NRFhvmiTLL&#10;AwHIImHfyriWbC6/w+LEBcqc94pjtognQOGwrc2ma3JQ3sIMkOW9b7lsTh884FVTVe3OO1KxVNAT&#10;AHexRHY2msg4vcGa+ljG5ams3nrbvh1335P2en730ovff+Knv3n+9z0DfQvJKDm2vPtM3kzsIre8&#10;BpoJY7VELpLCt7KyMpNJjYwOU0O05v5wQZyB7Ho88pYMtWerfXJ+Qmc9S9lyAnOILZZsEcZar60o&#10;kJuDb9gdi8Wose6KULZ1TdnvX755Kpzc5nS0ypy1cJmt3rkzp+sVLqvZO6hbNIANC1v85s07vMyf&#10;koWtvKGNAybPzfI4YsdV/+jk1ODYTMbpDEYq0zln1uNLY+X2pHMZ0lHzoWVPqCJS09gUCEcmF+Z7&#10;evsG+i+HQuGqmjqHfBumunHJFxubnlgAgJ70WLgLYLpeOlbdv6pWzLXK7YSqmYwECXF7Ll6anZtr&#10;7+gkt5WvWHI5Uik5G0mE3U53Mp5MplMesmavNwOLTT1zC145RcPhsHy/UTxeVVGJYzJlKisqKpgf&#10;rgBdblc4FJThAn23Oza/sDA709rcXFddw+xgwHmOK/M9n1dC3bAHbnPJGmap8dpcXmfJqXa1CgcW&#10;HwNOx+IypzLnOlIWmxbXeKiuWVksdbtc121YptbLT6k411fLoy2e9jWLxvxZICn4wid/JI8U3YWP&#10;S5AbstB6/P4T585Ozc1X1jemAFUg6Aj48s5cMp0IhgKAN5bKLKQygcra2vbtgZr6tNMLmXsvD89G&#10;kx5/KBKu4Frf63Lm5aN0KbJXoJzOgjzpUH60Wr67TiIS6poqiUbiMEsGowV9siNrhhyU2xhZE6Qr&#10;m3OwhgwODkxNT9fW11XX1aUy6Vze4XJLNz6vX79PLugPwOu8eYOGz0Msrnw25wXVHm8uk8URlWYO&#10;5AvymWQnS4gzn0ql/D5/PudIJ5J+t5+q2Hx0ZGi4trqmpblZ7vXId4SQkntKXbKv1/m2OWWNrtQw&#10;rz0ptm6+3t0n4rtG5uMfhdesYN2VP1Bjbj2LjTNPfutxOvxuR00omE8nU4kYl0bpXDqV5eJIfhlP&#10;yhQ9XnLpmWRuIppyVtS17t7bfc8DUY//2TcO/ctvnnnuj2+e7RubjmVoAOKzDkcaDstrbuA1nc6k&#10;WW1Mh6Kr1rvi8tUCyhK75Kp5v89XVVGRy2bHRkb98jMlkozLR0NcnkxGvgfP56Ha48jJd2Kw5cKO&#10;7JhyIBDAAG8k3WyhMIcoB0LyDg26wECy8mTKI99/5ALQXBrE48mx0Qky8GyGzFvubxC0DMbWMtlc&#10;3hR690GZZ/41VTi8wdrAjvIu+TNSOqvkw8tc/TjkHXIklUCKMpdBkUiEeihGjdywShd+h8nr9WYy&#10;ck9WH3oKgCzvdHsqIrvvvrtjz57eiYmf/vu//9szvz92/sJMKjuTlo+o5B0+edOGg8zU5cq68hnz&#10;bghdKlgUzE7+ymoh2NO/K4cWZ4Z+AwF/Y2Oj3+9fWFhgl8wXCgtGjWQcTieclcAWRSUCqRp2odZI&#10;fSL5Pj0zIqRmbq/HF/A73K7p2RmYrCsT0la2lsu+j1HQCqeInls3LvVjncFaltPzav/La5BVs9pT&#10;ebmrm6NScd7keJZ0t7z3Vc9n4d8imSp9Ky7+kbmXIQK0wzOz/eMTvki1t6IiSYLodvvkU8j5TDrl&#10;lut4SSdxQAKZz2UcrpxHfiPPF6msbG5pzmTzvQN9/YND0WQiUl3t8dHUBX2z2ZxHUlW51SvdL8Zk&#10;RiJ3LqTGVC4eKdTAZdJgaSXvsJab4Klsbnx8zOP3tbS1y/daOF2ZbC6Tznjl3RLyY6y0kpTZfP0F&#10;oQJxmieTSZYc6EwlhzAgGnbTqVQwFEwkk+TKjNEtN8hZEHJBvy8VT05NjuNo357b6Np8c6iXmZKY&#10;rkR5RWZo71pZoys1TDtfvr44w1BhZ4P17j4db75u3gNnUtLC3+Kn/vw+75bmxrDfF5+fc2Xz5j0P&#10;blgWi8UAXDgchnSwz3y5sSeXA4kOd0XlVCo9OL/gqq7d9cADO++9f8bh+N3rr//gV08+/drrvdMz&#10;Gfpyu1M5Zy5NoqwvFOsH5/TNxDn5YjdJWaVG3lBd9Mcxeiz+NEcoFKqsrCQkUCuvBqbl56OMDZil&#10;qxxxsouALycnlhwwnYoKXoy0Ro5KNi1fzUyCrE1IkEF/MBRKZtKJVBJv9nm+smwul6slZ+G6izP1&#10;3XSy6nCWq3B4w6R0KOwYLa+5CWKchs6OimCQtHZudpZ0mCQxl5Wbwj6v1+eWH/3TuwRMCxEC6HQ2&#10;M7UQ84Sr3JHqy9OzE4l43bbtOw/cX9O57dCFnn9/4aWfPfX7N8/2TCXzDq8r75Hb2GS4dLd8jCwP&#10;1xRZsBaEzjkHYQQDgbnpmUR0IS13vOXb61k+cml5Tz1JMeHF43FCheAwml06CgaDcJyC3K4xX28k&#10;q4v53b9oNArBMeCQhOR2kRCzDukdkvn5+YmJSbrIO1xyj5kwbD5fSzaXV6Elp/466iYA6yZLGHwt&#10;FQ5vsDbukZLXy+RPgKJ/xSr0Kx+FI3XMuB2OgNtdGQplEwku8h3yU6xyf9nv905PTy8sLAAvL9m0&#10;EeTy+gPpbG4ulsy5PN5QZTTnGpiaSQdD2+64865HH3dWVb9+4uS//Obpf3/hxeMXhycSjnjeAdQN&#10;mvVPVHhl8uo/TZ/ll07VxvzCHiKFr6qqArIzMzNuh9Prllf5JLeG+W5yZHcqpTclzGf55ItMuRBg&#10;FaGpfOscj6fWmAeWWlljGKDpQqqU45ls1g/+Q8F0JjM2Ps4ccVDmqviHa20VyZ6X1WnjnvC21lcb&#10;iObCvyVF1wh0QabqSLiuqtID6jJZt/y8nZNEMZPJkFHKh994BpoP0QFlkk3JOskwXR6X25vKOVM5&#10;R8btz3r9C1mHM1K5Zdeeph27Buejv3rhDz97+pk3T54ZnkllBLruLF4dcutZercAXXi1r3BrRY45&#10;HOmsvHHYLW93k4+B+LzumqoqtnOz0/6ANxQOZjKpdEZuH/v88r43/iVTZv1gFdGXBwmYpJgavGmy&#10;jw18p0x9JCif+kskEmyxZKRQndWH0VVWVnsDQWxIlOGyvF3PVgnZr/utTpoFrE3alvO1uKynrxw2&#10;u9Sz5RTX875YxlYMCvtG7K6sgt1aVfCyzE+htrQKdstUOHwth4yOArNRXDYHry/jUqRldbJcalyO&#10;CAAnkMtyBWLYCuKAq9OZSmfdHvn2ZPLKLJljgXskpJJswkJssg6Hz+8bn4seO3PeV1FV2djk9vui&#10;sRipp4APEKeyyWSmqqqSPuSbfFLpqqoaRza/MDfvdbtrqquh2tTsXDqXDVRUuH3+ypqalvaOvNN9&#10;9sKlc739Q0NDfq+3vrbW43EmMnJXl+7l1oJ56ZEozbQSkfybg48ujzm1PHRl5lYs05ls/+XLsXSq&#10;qrqGVYOsnQJQvtjTMzwynE5lmhobUskU60w4FPJ6vMmE3IkO+P38pZLJnLyd2ZPLZvmTT237fFk8&#10;5pgW86qmR9JpQiKWeCw2MjgYCPh2dnebEInxGqeBqrD/LpU1wFIjtbm8Ot3IGaNtlTjFZYs+1iFq&#10;KFu7liQFuzqAJbvrrlL+171fHFrjZVtcLkdLLG88PH1QCIMC047gstvrAbfUAx5hsUs+oRFPxPw+&#10;P6amnQnblEROZzrvmJqPnuq5lARR5JJuryDcPJRc4XvcXn8gCLWSiYQzL2/r9TrdjmxObuV6vKlU&#10;kkkJhsNuny+RTpOaZrI48NU2NjU0b0lkc+fOnT9x7CidVtU1BkJ++jZvsnAm5EdOnZIQZ3NQmtTU&#10;ZNHmQ4nSu7wDBDE0RpBMZy72XhydmGzrbA9XRPyBwOzMzNPP/P7/+W//bXh4aOfOnT4v8PeS4KfM&#10;t8cRfDgcjsflq+ZIpfGjd8nr6qrzOQerDsZev7xbIy0rmRBZPszCREUXRoaG8pn09m3bAl4vC4ZM&#10;8dUP1I0/cLeErGGWGm+BCLbeKenz35LA2FwCF/avfuSWGNvaOPEoFErKL31DgsOZzmYXEikSwEQq&#10;2Xe5fz4W5aGaiy7ki+4109I05gicdVSFw6GAP5tKCqjSSWcuT6bp8fgAOzgDalzaUyDTrAiH5ycn&#10;s9H57IL86D/A87nNLZBMdiGecPtDzkBoKpGcSWeDTc3te/e17du34PL+27N/+M7P/+3NUz3T6VzC&#10;4SCgDHmx0yO3NZzyk07yNAfN1JjPWGfzaYbDeZUjG09n/T5fU1NTMhbnz5HLnTx58rvf+84//l//&#10;5+HDb3d0dNTU1DAVGLMFxHq/RVLhxXc6EzZ0xkA+iSJ3kx2kzmTZeOZoVr71VD6QggE055phdn5u&#10;YWGBFYIpsr5X2tYS2fny6lRMydVK2+oT3ipzKlNGlPXZQj1PHk59rVczLei2WMtr1lel/K97vzhc&#10;MjNWuRwtsbzx8HTO9UFhVx3KR+ycXpfPPTo+9rtnnj51+nRlZWVTc6Neq4uFvCJYEKCWjdOdyuXP&#10;9l2eT+fC9Q0uXyCbw7UcJ93GPxTjYffK+5YBaqoqFBq9PPD2m3+62NMTCYbq6mrlZbt8PhAKZV3O&#10;VIqM2ZnJ5dM5B3l0U3NzdXVNKpcbmZzq6e8bn5xyk+76A/KhvlxevmmT/4lf5jLv4FoLmJLim18g&#10;ZETyVjbqXa5YPDE2MR5LJo8B5e9+9/iJk/tu3/eXf/nNj3/8Y/X1jR6Plzj1lnEkEuHMpExOXFkZ&#10;jkbj7IbDPuaJDBqDQDAIvlmA6JkxETndebxusxS55Lf+Rse6t21rqKlmahi4maoruvEH7paQNcxS&#10;47W5vDrdyHmjbTl3i8s87a1nvpUmU1YDahBmVs0SXbNyHVXK/7r3i8MlM2OVy9ESyxsPTz0w+RQI&#10;hqyWgnxxscs9NTvz9O+e+cMfXpybn2vesqWltSXkD+oHioXF8Ea+Xs7kqfIZkIzD5780PDE4Me2r&#10;rA5X12Ty+Wg85pF3ynnl3cB5h9cnuWcyGXVm095c+vjbB/t7L83PzMxMT4KuiopKCBeOVM7OzceT&#10;qcrq6kAgRD5NPhoIhoKRcHVTU6imZnJu7lzPxQsXexZi0aramurKsMfpTKTThoyy3sN0+bCI2cll&#10;c9lMRhYNYbcrlkw989xzz77wwqt/+pPH6/3s5z7/F3/xFw8+9GAwGCIDzubkt7Bz+Sym8sjIm6Cd&#10;Pr/38uXLb7z5p2PHjw6PjML5qqpKQb1TFimvz+f1QXP6kd8IDwUD5o62I7owPzI42NHa2tTQgC+b&#10;y6XGa3N5dbqR80bbLqEPBS0jKMCWp6h1lGyaSoNuYbdiQkwXtWR33VXK/7r3i8MlM2OVy9ESyxsP&#10;T+NBeuHClbh81M3tmU8kfvPUb44dP7Zn7x6/z0d62N7e5gv65e4tfZp82WTK6iVPPWS6PDF9fmAo&#10;5w36IxGyXahIrsoQM/J5ORpyGuSc+WxV2D81Mnzpwpnu7u6ubdsGBgag3Nat2zktIKzcj5VbByS8&#10;TrfbB9mTqbTX7yePdgUClTW1Lq/78uDlvst9szMz2bwjGApFQkGQz2TIC4EuF4zOueRrSKEsGToJ&#10;+/TM9J/+9OYzv3/6l796cnZ+bufuXX/1N3/ziU9+MhwOj4+Pu90eBh6PyxfnM3zNlDkVPR7PyZMn&#10;X3zxxb6+vpGREQDNmblt2za6SsSTENnn9aYBP5cX5lxOZ9OpRJK4E9H40OX+uqqqpvpG/V5RnSdL&#10;N/7A3RKyhllqvDaXV6cbOW+0bTFxKHPyWruc8VqQM9p8+acBshBZVVxW3Ug85aiU/3XvF4dLZsYq&#10;l6MlljcengaAdM5xSIE899jp02+9/XZLa+snP/Up+DY4NNjY1FBXWyfww4x2wmcTvLR2yHcAOV3j&#10;84mzfQPRnNMdDDk9Xn8wkEimUumMvIHBH+DR9sidBYfPlY/PTFw6f5Yclkw2GU+2t7VtaW01P3aa&#10;CYbCTqc7nTT3akNhSDsxPZX3eDIel3wfZz5bV1fb1NSYSafOnTvT13spGY/X1tUFg0FOK8jOOEjj&#10;6YXwMmm5Uzw2PPLss8/+7Gc/f/3NN6pr6+594P4vfuUr++/ab+5ISJ6dzbB+uDOyFTEnbMkVzp8/&#10;//zzz7P74IMP7tmzp7KyMhQK1dbWAm65yy7f85mByzJp8mYVqJxkEQj6fZlkarC/LxIItLS0BAN+&#10;udly9QN14w/cLSFrmKXGa3N5dbqR80bbLqGPvJpk7mCwRdTMzs6SqnCUQ/opWCp5MmjiRn2xltes&#10;r0r5X/d+dexaYFtcLkdLLNcaHviiX/nLZjNctstLWOm0U+7DOklOz/f1//Kpf+/s7n7o4YcbGuph&#10;3eGjhz1u755dt+XNy36SLpv/JQRTIXc0nM5oznXk1LmZeLyitjYYDvO45qBeLucnn/V4FxbmfV6P&#10;z+lIxubT83M9586eOHliaHCwrr5h1+49FdVV3mAwlozLV9m75buQCTSRTAJOylm3I5lJx1MJ8eD1&#10;ur3uSEVlVW1dLJk6efbc5NSMw+Wura4hRQ8A+ljcnE2O6PzCwOXLT/zkiR/9+MfpTPbLX/nKgfvv&#10;g6S37dnb1LxlamqGZSEUjsQTKVAsb06WHwBMQlv4Ozc397vf/Y5puf/+++++++7Gxsbm5ua2tjZ9&#10;yCoqKrkIwFJi9fmkKi9nMlCOBEPM5sDlPr/P29nWXhEKcMjmshaWyObyNaRnmGrNT/hiJyptW0wc&#10;yhQ0LyZJYZtKpY4dO/bcc88dPXqUa8aqqioyKszYYrmwsACp2UUYU2NeAS+8NrUR0jivq+VmRFUo&#10;GV3XDwbaRC2Ly+XIsqRQfisRxoUm8gIbuaRuzSooXw6Ud7jlu+QdzjcOHf7100/HHfnHP/zh2vr6&#10;eDKeyeXGx8bn5ua3dnaEQxG3fqOQ05XL4EG+lIh0MOtyckGUdPp6+vsX4vGa+gYHII6nvEDK5Uom&#10;0vA5HAw68zlXPudzOMYHBsaHhurq6puam6PJVFVjnTcSdAW9Dq8745A35xGOvM+NVNORI6eej8/n&#10;neIhHAqRVceSaX+ksqKhuaapPe8LHT199u1Dh5Lx2J7urgjgJmXO5Y4cPvzkk0/+6Ps/OHv2zJ13&#10;3/n1b3zj03/26WzeMTE+kcrk6mrrXSTxwXAskXZ7A/I2Y3N7HTQHzK2MP732+ulTp+49cM/9990X&#10;CPrJjCuqKrK5jD/gA8W5bI7wALHDZe7SMAWsTPI72CQXOSLp770Ym59va22pqqw0Uy0PlvWQre6x&#10;u2V13fFu1PP5ltZNPjkMApz6lQJkJeTLbMlHzpw588ILL5w8eZLsAzMqeW4ohYUXRhQQTzZ1ZeuG&#10;pcsJHJEpTaZT+k648729x06eSWZz73vs8UhtLQW53ev21jc2JZOpgYEhfSJBJvOBCXmI5BWzbDZp&#10;3gvmcTmCPrcjk86nk36PNxIKgliP2xcIC0x5fOV1RZcnk85NTExVVlS///0fuP2Ou6ZmZ4ZGhp3g&#10;m8Np/YEPaAyfM07SXkc2mUly2rBU53L5hUQykyfLrUy7g+PRZNTprd++o333voTT88bhI/KLr9lM&#10;NDr/26ee/v/94//9r//ys9ra2r/5m7/59re//cB99+Ojsa6evDgRjbkcrnAgPD8XjcVTDCMUijjk&#10;i+/cgUCAs3R+fp6TjSyhqamJ3FmTCb3pzCrl9DiZMcxkiTPZBg3ZZZtJyjlMqCAbJ7HYAkdlPO8J&#10;Dq9aNpevrZuMZn19j+cn/XLutra2fvCDH9y+fXtfX9+zzz779ttvT09Pcx5byTJN5Ow3X3yjTwD1&#10;Y2sNyksud1V2b54XznQmneWQ09E3OPTKq6/OzM3dc+DAvn378zlnNJ7IO92BcKS9cysIP3fhfCyR&#10;ypBUk8gaT3L6yAdH8h7zNW7OTKahpibo82WTCfJit1O+5zOT5bGT630u5uX3/PHr9U1MTw+PT9Dj&#10;xPSs0+V1ewIsvtk0KM773F6fy51OZvjzuLxety+fYZH2kNans/lUEr6zFshnXhKp7Fwskcs7G7a0&#10;bGnfmnf5JmcXnn/xlf/v//3f/8t/+S+jo6Mf+uhH/ubv/vajH/1oe3s7ZCdgML1ly5ZsNj07OyOL&#10;hMMR8Mlvp0ajUUbBCRaLxeAvZx04npmZIWkAr5WVlcQ/MTEhTcxHIsEu9tarI5T1FpwWSNlra+ox&#10;48qPubXP21Ky72MUxFmFCjtGy2vQ8prypW05QYvLSLoxLytRw7k7ODjI9s477+zq6uLZwvNhYGCg&#10;t7eXZwhPIVIVznjlOE14GtBWfV5THC2U1qQym1/XrBwDHYVaFpfLUfmWS2Xe2KYlCtZM8nik0lmf&#10;LzQ0Pvbvv/ntmfMX9t2+/8FH3p/3eOZi0XwuHw6GfB5fwOsbGRyanphsbmqurqriEp6rdR4Xl9xq&#10;4JEVR3gkuZ6cmT19/kLa6aqoqU1BvVAQzCYzKfLrlLzu53G6wbCLjHV6bmZkbCLv9XTv2rN9x04P&#10;vYRCJNdECuqFZibNlA+K+Lyk42SlXqebaymJP5en5A8GycKzmWxddbXf47rcc+HY2wdffenF82fP&#10;3L7v9i9+4Qtf+OKfd3V3e1wueaOx20MAbo9vIR4bHR8PRipCFZW+QMDr98trk6lUMBhgfVAoRyIR&#10;ZuzixYuXLl2khqWL67n+y/3hcLimtpbTMhyU31fFLfHwqIBgptQt08G5neb0zWXSo8ODnNjtba0s&#10;M2barzx8a38cbyldd7w2l6/SdU+LGzlvtO0S+nDi6rUeu5zW7F66dIlsAiiTjJDCkNFwlMS5v78f&#10;ZFdVVXFFSc5CK3lJygg/bPGwXKXqy1SZza9rVo7BkpmxyuWofMvl0rcam/7pVPoFFaAFHs7FYwcP&#10;HX77yJHtO3c+8PDDnmAwms6wGJJLYkQGyLV/MpG+3H85HApt7eiQjwTmQLf8CJ6Bs76sJW9LmFmI&#10;nrt40eUP1DY3LyTiOXjtcsjbKMwbn33mzQmxeKy1pbmquqamvrFje1f3rtvC4Qoycb8vAJ3liylk&#10;qfC7Xe5UMklH/mAgmcrIAMAxZCcvz+YoYJPJyBsqQoFAPpU6eujgoTf/1NnW9uf/y+e++IU/v/++&#10;eyOhCPm1yyNXYB6PADTvcI1PTfVcutTQtKVxSxP8x4DFyby8IUsXZoyH8zNSEamorJwmZT57dnh4&#10;6PLly/6Av6Ojg0pOSJdTTkuvz8f5CdaZAwAN3JkHtyMf9Puz6VTfpd7KSJjp8npYS2wuX0M2l5eK&#10;mSo1WWiFQ9eVtl1CHwvKnPGIAvAl49i1axf1JMVkKC0tLfX19VAbOuv1I1wG0LRVJ5z9FK6pGwkY&#10;Wc0pXFPWUS2UUjkGS2ZGy6UkbYq0vKZMGSqKpENCMIhmlXN7/DOx6Muvvnbs1KmG5i2PfuCDdU1N&#10;U7OzsXTGFwi7XR7IyOMlP9Thcvde6iUr3rZte4jMUt8xx0opj4l8iAMzMmHw2tPfNzk3F6mqrqyt&#10;ScSTsUQim5OPQYeCgVRaOEpDr8cTrKjY0tFRVVsXT6ZTmbzXx9Es+a98YMPlBt/ZfFYyUKdTeCfJ&#10;s4OCAyLLu5QduZwjniQjd+I5lYinovPp6MLuru1f/dKff/LjH64MBAM+eXWO4NxeeWUClMPcnCM/&#10;OTV94VJvOFzZ0NSUyWZxwmrB+OLxOPmCvPLsyHP1xkVbY2Nja2urueHWsr27i3N127ZtRIfP+bk5&#10;eetfKMjpmkymsIHLiUQ8n8vRb9Dvi87P9V7s8fl9Xdu2c4w2MuOLD9+aH8dbS9cdr83la6vUfN3I&#10;eaNtl9DHQio1PAeoAb6zs7Oc+lzreTzyC5jYVFdXNzQ0kEGfOHFidHR0bGyMJlTK1aJheik030jA&#10;qMzm1zUrx+CaXJZjZah8y6WSu8vmH/4XJwLlnMOZczrfOnT4hZde9gXD99x3f33zlvl4LCsJqbwX&#10;OAMl5dNv8n1AoHlqamp2eqqhob6+rtYNGbPmYZXfDWEc8rlrHsdUNjswMnzu3IVEJt3Q1Oj2yG1l&#10;HnGfuRcB5b0edygcnosu5OSXor3JdC6aSLlIfgNB+cJ6IaNQksc655DvTSbhTiUTZKCyFORyLNF+&#10;n9fjcmbpMkMuLB/ucOYymWTUlUnv7t7+vvvvqw54g6T0MrnyRzJPnHKPweliUOTIQ0MjMwtzjY3N&#10;REIGDUyJTW4ZMzuFX36SFQEHpAWwuHPrtsaGppqaaiYNfBMbvrxej3jLZmUdccmlA/PKmiG/s+2U&#10;qZOzN5ftbG8Ph8PmDc9XHr61P463lK47XpvLq9ONnDfadgl9KHA2UyBzoczZ3NvbOzc3t337dihM&#10;vdpwtKKioq2tbe/evSTLAwMDFy5cmJmZIXmRk3sx6V6uUvVlqszm1zUrx4CRaoFtcbkclW+5RIvf&#10;nGOSVf5xgqd81uU6d+His3/4w8xC9PEPffjOA3ctxBML0Zg3EAhGKhNJuXfL1TyIgpdetyefzV7s&#10;6amqqGxrafF4XKlkShJB+QB9RjJvFwh2ef2BcKRyYmbm8uDg6Oh43pGLhMPyw1IeT3RhPuAnG3Wk&#10;M6m82+ULBBLmqzIjlVVAPR5LkHv7/UGpc+Q8Ptq4zGuGuaDPm8+lvSTSuRzU4ySQj33nIKrAdmFh&#10;LuL3B9yO1MKcI5XY3tlRWxFkGc+bV+c4Z9KpJPOG5LdZZS3wjYyNDo+MdXRuraqtpT4Wi+ec8ltT&#10;PBzpdJrx0jCdli9a4mhdXSVnbiqVqqiWOxicupRrqmsIbN4YhEJhrvwS8Xg4HJGvx0smOcv9Xs/8&#10;3GwsGmtrba2tqpT3ZMiCWHj4rMK7W9cdr83lssT0qQr7DnkbkBao5KxlF7yqKFMpTw0jNbbKS+hD&#10;wWQVIsqcx4ODg1wtkozoTWRlLluccOpT2d7eDqMnJyeHhoYuXrwIxGtqavQNzjjRd2hgj3N26SWR&#10;SBAVzygrEgoqyktUOLAoq6Y47GKZRksrkdZbKtQWqXCg6FDxrlW2apZIDSwVaq+lUpEjDsFlmRNQ&#10;55Jv0WR2SPkGBocPvn2ot3/g0cc/uGvv3pn5hUQ6LV/I6fFxdR8IhjwuD1AL+gOa53I9Pj01NT83&#10;v337tmDA53LgT76tjeRS3stsvgCeR7qqqqJz61aO9fX3Xe7vJ6utqIhEQkE3UCQHlxfZEr6gP+tw&#10;JFNyB8Dj8UG7eDzhDwbdXnmBN0GCHAjgTL4CNJenL3Aen5+NBHyV4dBgX//Rw0ciVRU11dXJdApe&#10;hwgmk56fGJubmujY0tTWWE/q65E32cnZK4MWgJvJkd/idscSyTPnLjS3tFRW1bC6cD3g9ftJ1qE4&#10;GXomlaaVz+MzS4Bjbk7e6xYIBOYXovggSK4h5K62fD+S/JKhfNpbPgcjP0aVNl89ylxlUsnJiYm5&#10;mZlQONTesgU/xRd6Kz+U7xpZwyw1XpvLZWn59FGjoixPb4NmtnpITvdrNWFr2Wh5iRkXg+TCYLS7&#10;u1t/4l7d4pACBthD2IaGBuiMwcjIyKFDh8bHx+XC1ryHybLkiWFcyqetEEd5euBKQa+HlvS+XEsM&#10;rmu/7lqvHpf70QdCcCzLmHynWiaf4xp8aGz8uedfeOPtQx/71J/tvv12stRYMhmMVJDAYknOysOb&#10;TqXlgx24NT8szYO9sLAwMjzUVF9XW1vj97phLofhVDadcZqPQZuZd4VCgbr6+vaOVtLIidGR/t7+&#10;uenp6nBFyO8Nyk+yZlhUnaS+5kYDSajHLfcjSGh5WOX2t/m+oWw64chnYRzmJMKN9TXRudk/vvzy&#10;q6+8fKHnfGVFdUt7Gw2IIZdOsUrkU/Ho7FR7c9PW1paAywGaNUW9kqjKjrxXb3xy6nzPhVC4IlxZ&#10;wbCAMhMUTyQwkvdo5nJkDGy5SmNh0BOMIAE3pxz22CQTCU42l8tNfqAf4Ab+LH2E7Wcgjrwr75iZ&#10;nhkbH6+tqWnvaCNZsLm8XDaXry190lpa+XTBeAmU0fImWmOZFZcp6JZ8eXh4mHO6s7MzHA6rDc7V&#10;XpGqyS9Hm5ubwbG+EkjujAG7GCP9FAAFmoNj7UWeJOa5RI061HotXFNLjq5svBFarx6L/ei0q7i8&#10;kUN5+dkO5nc2Gnvpj3987Y03d+3d9/iHPgxaYskEF/hktKxpLo/P7ZbvxpRPaZNoUuNwgkqfef3q&#10;/Lkz6WRq2/atAZ9Xbi4b4nDl73R7gROt3E55X1hF0N/YUL+1s5OHYWp0bGJkNBOLe/L5Cp8/QE4q&#10;34rJpQ0ZaT4eizuy8iOnTpcjGlsAcHK7Q97onA76/VWRkDOTdjqyA729r77yx4Ov/ymeiG9pa+3e&#10;ubO6ptbj88kbRjJpP5DMpCeHhyuD/m6utHzmpTZ5o50MuzAtrNlyqjhZnPoHBzM5R1NTE9cHLD0p&#10;uU3MgsKaYb6CjrNIPgOZd8ntGbmnIfc3vPJ9eLRny8mKDRMsZx2zxqWeOfGYK49H7pwwxng8NjQ0&#10;6A/6O1pag7SVCK5S8YP1rpQ1wFIjtbm8VMVPWksrnCiWPTZIiaxbrbekNWpvlSkgAKr0pACXo9Fo&#10;S0sL5FU/amb5hK2Y8XyAwvA3kUh0dHRgT6J96tQp/OgLhthDcEU5Ze2OGvXAtljqebmW1Jcyu/m6&#10;8Uj0gZClyuNKpjKBkC+RyR46fPTQsaMtHZ2f/NSnM/n85OxMpKLKFwzFEnEQS6c+n485pODlsl9m&#10;Vda9EKtgPjc4NDA2Mrxnz+4KueOvXUgPdCTMM2+a4z/qoFRdMLi1o7OjdUtFMDg2OACgU9Go3+2u&#10;q6+jWSoWh5xBn9fvC9ALyXiERZqc1AGTSYGdEZ8knzNTE8ePHHr66d8OXx5oae84cP999z/44Pau&#10;3UkS6UyWtJj4IL4nm58eG/W6nPtv21Xt9xEaRGYGCbAwjXA5k2MJIcqxsfHZ6ELH1s5wJBKNJzgp&#10;/f4AYZMx0IpFgnOJU44TzwxQ3g7oM5/Phuyck8GA/KwJEGeifKxnTIG5RCPxz2ayXD34Az7ajQwP&#10;s7Z1drRXBIJC8U18pm2ErNGVGqbN5aukz9XlKjV9lj0GnHyIsgJ0eROt0SZW2RgKebXMc17vL1v5&#10;sko9q7EW1H56enpubq6rq+vAgQO0vXDhwvnz5/X1wLq6Or3pjGiCvabP7Cqml0jNlmhJ5TVt3hGt&#10;ORJmoFAykndL8HBJuuc4dfbsmwcPhiuqHnjofRVVlQvxWCAUcXvkF/lYAbHBPp8hb8yS0TKd8uIZ&#10;j3WeyxQPyWQsFh0ZGuroaGuoqyVf5CEzFCa7lHZmUSXmLImwz+Ei06zwe9vqa3d07agMhjLR6OhA&#10;/+W+S26nJ+jz10QiIb+fxzgejaYz8oJbOByMLszmAZ/XU1sRTkUXTrx96Llnnj5x6CAQvPuBBx/7&#10;wONd3TsD4Yqs25PJO5IZRyaXDXh9uUyGkyA6O5NOJPbv2lFfESq+j1GYR9nIJDg93onJqeHhkYbG&#10;pprqmlQ24/EH5CNM5jN7HryBWfmSUvlWOardPh+JOYSlzLIjc0uSIXfpZb1jJZKhy+9rZ5kqhiw3&#10;OGRenFMzkwsL89s7Oxkpi42YXf2YFpfffbJGV2qYNpcLWvJ0RVqzeN4unT49atkUs7h4W+y2uMYq&#10;W8ZKXr2/TMaxY8cO2MrZrzb4p6CZGmYUqKEJCO7v76+srNTP0dbX1+vnA8fHx3GCpSbdtMUVBetG&#10;s9Uv2xW0xOC69u+4SkWo014savJORyLFZQdz4jh87PiLL/4xmU0/8v7Hq2pqpufmfcGwx+tfSMTT&#10;6WxFZeXM3Cyzl8umPV631+dJy09Rk/nKd8xnsmm/z5tNp6anJkmct27tkPfQyc+RmJ8f5eGTW9Bg&#10;EKanwRBHfW5XLi1XM0G3o6O1ubG+PuTxzM/O9/b1xeYWPE5PJBgMBUPy7UiZLA9iKpkIB/xkl7GZ&#10;2QunT779p9ePvPnmRH9/x969H/zEx+85cCAcrvD4/LFEZmY+mvd6nV4fKbPb5QGjQY83GV2Izy9s&#10;b2vtbKyR138L64TSWWZNpodz2OVciMV6Ll3yB4O1dfVuzhaXJ2Xe/cYajyEZMa24UCN9hsWcgqYy&#10;xVyKsbyFI4alR77yH1yb3+LJO+XN19JBPiCUZwYcs7OzM1PTHe2tjdXVFpeRhlNceFfqusO0uXxt&#10;WU9jnbjl00fNkkrd1XpUDAJ2ra3WW2UxNWIXcbpDVei8devWkPlRy8LhxZvF2oTnMwWOcn6fO3eu&#10;qqqqpaWF3YaGhr1797Lt6+s7derU1NSUJDLmS5FgCgbqhLI2RxzVwjW15OjKxptB5URojZ28UXFz&#10;8VL/Cy+9ODM3v//OO3fdtjcDzHhueLzyA6YeH1hk3mbn5rH0+9wBmhgPeXNvOpNJ5nP5ENf18kN2&#10;yeGhgfbWlqqKCODLCYnl96XkTQ+kkiSS5l6EEDBP4uyAavJF8g53XXXV9o6t3V3dmAwP42MwHkuw&#10;GJC2A/VMJk3KGgoGZ8bGX3/5pZeef3ZsYKC1ofF9jz324GOP3rbvdrL+yamZvMvn9HnNNyW5HS5y&#10;W6LO0mnQ6yXRziSTDVWRPR0tnAewdQmXOS/kQs/hiCVTFy5eJDVuaGhyejzyK32cbx5zmyKV5szh&#10;WoElnwInISk5kt+9lhvQkjUbZ/iUVICBspVb2UwmdeZ6gSsJn9s9PjE+OTHR0tTc2lBfzGWVeCjj&#10;cbx1ZY2u1DBtLl9DV563ixNXavqW1JcyU+lRdW6VKRTXc5bDZWjb2toaiUQ4+82TRYQBzwRNftlq&#10;IZFInDx5Ur8AV8mLSJzZJbWZnJw8e/ZsNBrFOBAI+Lk0Nskyu2qp0gCuqSWHVrDcJCoRIbwo1Os8&#10;Cyuc1MrbZ/uHR3779NNDYxMH7n/gzgMHJqanci5XpLI6LYlwlksMpku+oycSAS5+j7yKBygDvoBQ&#10;T37sORcI+rAk7wa1PefP1tVUtzQ3kyz7XD59fzRm0r3sGErxjzwK1LoCPn86mXZT8Lsb6iJd23fC&#10;fVc+e7n30kDfRbLxqnAwEvDOT04M9vb84ffPnHvrTV84+L5HHrn/oQdvv+futNs/l0jHYkmXT95g&#10;l805PATGSuB2B/xe1pd8LuN3OdOpeCaRDLpdd+7a5pFJklsMALEwXbIvmS9TMx+NnbvQ4/UHWtra&#10;XKS9XBDIzYt81rwBlLOI1J8ziqSB00m+KCmfl7fucSrG46xPkXAkad6JgaXX4+XCLi+/dyUfy8ZD&#10;IhWX74n2+waHBycnJrc0NrQ3N8vjsOxhW1bxrpI1ulLDtLl8DTFZS1Q4cC0VLIwKVUaFqqJKLSsX&#10;rLLilQSEE1eT2d7e3ldffXVsbKy6ulrRjDGHEE2wR7BVXDslt+rv729qaqo1vxah3hANIbt+t8ZF&#10;o4WFBZ4q+KTG6g6pf3n+FC0SlpbsWrLqaVW8+05J4jaSaIxMQIaD0I+kUe6Qyl1d6AlLZCrdnkQ6&#10;OzY1+/xLr5zp6T3wwIN333sfdJyPw7iAvCUuk3H7vH6/LxmLASGfxx3weHrP9pw9dSYcDFdWVsYT&#10;cbnp7CalJo0EYu6KcOjs6ZNT45NbOzpqIlWAV/+MILJ8Zo5+zdsU3Nm8k8ebjiSBdjrkx/dyjpDf&#10;0d7c0t3R4nNmk/PT0anh1MxEem7y7OG3X3nhudGB3h37b3//hz64c/9+T011wuPPuHwLiYwrEMy6&#10;vGTNePPLx/xymVTMmU8FfCwruXQyns9kFmZnktGFndu7a4Je+c4jmRXJ4XkIdYniDJAPNGYcY6Pj&#10;g6MjWzpaA/IKByF7Mul0ICS/e5KW78FLyy+6ej3ReEx+o9DjiUWjuIHIpMaSg3MWOl3yfj65Ey3v&#10;39Au2DJRDFfei+1wTE5O1dfXtTQ3wmyWQEmxzd2UnHwu3FPIoQtTJ4+jpN8yh4WqW1qcqEsKS2Rz&#10;+ToqNXFrkLoqBhllyMhprKmuHoKhfX190Bn4kg5zoU1uovaYabbLloZUksdhDJQ7OzsVtdCEeiy9&#10;XvmVInJnjpKAHzx48NKlS8FgsKKiQh1ij/RGIQUFNL0Ua3mNakl9KbObJg1An8s8iTUaGCH/GAjD&#10;T5Jcr89PVRo2yGW8ayGZeP2tQ6+/dfC2vfvufeCBRDY3MT1dVVMLapOpDGki1xi5dCaVTGbTqYpQ&#10;cGF29qXn/nDi2PGa6uq6ujp/KCicdeTmo3Mk1Vyh57O5qYnx8ZHRztb25sb6QkAiU5IVAjPKBCh3&#10;OVwk3y4XaCN9JWv2uNwALuRzVFcEt2/b2lRXOzU6/NZrr/7plZdPHT1aW1P18MMPP/jwQ80dneHq&#10;6lguOxtLZLJObyC8EEsANl8oyBkUnZsLhQN5+elu0ucMDKwIhoh/9PJgfGbmoQN314S82XTWJR/d&#10;lpfpSN2ZHVJWmRKnw+v3jY1PTs5MV9XW1NbX51g8Mlw3ZHweb9p8TzTnFacQBSKX2+tyZ0ZnX+6N&#10;JFNJv1d+e5BTVBY28+ofy086lZQvMyLXjkXZ0tvIyFA8ttDd2UleLRNCYzNL/CuOVYXT6so8vke4&#10;fNX1rK2bL05ctgpoxKlMqnvXXXd99KMfDYfDb7zxxlNPPXX06NFYLMZDyJMBG4x5biAaQlW2PE/U&#10;CTbgVU9rtnioqqq68847P/WpT73vfe/D+a9+9atf/vKXpNgYx+NxmnM1Cr4JgycSrZYIM1TYuUUF&#10;8+RPvqGBxDSZAUqshZ6puflDR44eP31m+86d9z5wv9Mt37dJJpgw78n1+71ZDFNppigcDpIdM7GD&#10;/Ze5lDl79uycfDuPDzPmkPnRG0RYUrNjxw7KvZf707k8q2chhkWZ2ZT5JNemCGVoQl5JEx4vzgUe&#10;uWQin4hnKwPebCp5+tSJ8+fO+D2eXV3bb+vq3rtjx/a21gqvOzY7nVuYr5QkPi9nkIfFR84MXzDg&#10;9QcSybTXHybVx/cC6XQmA/iBpdvp5rJJfiKF3BiQE4s56zQ2lM04yNq5qOJ8GB8fJYFOp5Nuj5OT&#10;jdHhR+5O+HzJVEpWGPLcXDapP64qv+OXY/ZY8nVaGA7TgnPOK7zhQZMJCsyknvajo6PRaJTpkFs6&#10;RjoPWn4vy86XC+KEuKYKh9dD6k0xZ5UpcLpzmnI6sssJffnyZU5cMqO2tjYOjY+PkztzBlNJjsZp&#10;TRMATXNa8TQDstQ3NjZSY57b8oZlngB4U//U82zZtm1bU1PT6dOnDx8+TCu9Rai3NShDGX0+0IQt&#10;0oaltOToysY3IjxfU4XDi9Ia/jeX5VIwdzQA36LkCe+BuS654yBXJy++/MqzL/yhqq7+8Q99qL6h&#10;YWJ6yhsIVNXUxOMJJllunnJJn8unkvFwMBQK+MZGRo4dPUJGHA5Hamprd+7elcqSjXpNZ/IxC/my&#10;TZezMhIZGx2JLszv6NrhN99BbLovPBAiE5k+Uux4aMlVv4hVWb4jlBT17PnzP/rpT37yxBMzU9MP&#10;PHD/F7/4xcceeRQng8PDC9EFf8BfXSnfzkFKylkQjccqqyu43pmbmye1r6mqlm/VSCZhoZA+m3Pn&#10;nR5mJZVxJOOt9dVtTU0Bt8srH6aWGyh5eV8bYcqcwHEiS6azff39sXhs67ZtLNY+Vh25pZ4hwec8&#10;YSBcxmEsp4p5zUO+IMm8bgGRw+EQR1mgOF2ROQ/NJ04LX0srH30K+P0YT06Mz0xNdnd01FRX6auC&#10;eGNaJG+2VCgWzkn0HsmXbS7fPOljoOArLpvnp7ziR4GaS5cukY6B0S3my5dhLrsXL14cGRmhQOJG&#10;FowlaKYJWczw8LC+SQ6f6lae4os3o7USM54auJqdnZ2YmKD52NjY5OQkNqTniAJPG0WzJfV2TS05&#10;tILlDapMz5YZE0oJ2FhPZj0gmav5BgwvGabDcbbn0u+ff2EuFn/kAx+srK3jKr6iqirFBTsJnU9Q&#10;C+DMK6VyJzTg9YLMgwcPnjp5cvfO3T6Pb2pqatv27RWVldCQa3z+SPi47mB5zZEtJuLDg4MtW1qq&#10;q2uEOBJE4VE30UhR3pLmYH1N81jweEE9emP+x0YmfvObf//BD7//wgvP19fVfv5zn/3sZz9z34F7&#10;t3V0VoQjmVRqYnxiemKCUbBUkNTnXY75+AKQlzshacIneQ/QgUlpzZfKcVJlsoLmbC46NRnxuW/b&#10;vq3S75SfCczJjxcSikOuJGTapETO7vae7zk/PTvT1b3DFwil5bNI8iFykvlkMkEjVnROVM4xph3J&#10;nWSQSkfOfDIeZ0nzB+QtnpxRjM5tmJ42b+HweeW9HI68vH6YSiZGhga3trY01tfpLJkIZI5wXuCv&#10;2VgPJbK5bGudpY/BEi4rCvUs5xzmDCZf5oTeunWr8heYtrS0gOOZmRmy3YGBAezZ5bnBiU4lNWTW&#10;mOFT3epWnhHma4wkWzE3pnEO3KHwQw89VFNTw/X4uXPn8EBbjLHBXsOzpK6Wa0l9KbMbV5meLTON&#10;vnBn2YgD7IDlNFD2eriKP3ex74WXXorGEo8+/sH2ru3yHrRcVr6gJ5PhegWqxFA0RrbJZb583Njt&#10;vNzf/5tfP/nWm28F/IHx8Ymx8bH2zo6ObVtj8ThQhrEeeadwTr7YkyZu9/nz5yHvtm1bPXIzlSAK&#10;8Zg4pczDYR4dWQtJmflvYnzqrbfe+s4/f+fnP/vZ1MzURz784b//h7//wAc/0FRXywMT8ji3NNV3&#10;b+uuioQGBwZ6L5yfHB3mAfX4fJWVFclUIpPOBAOBUDAcnY+R5JLUy6+GyEc85PYE2awn65gZHfU7&#10;svv37Kr0k8nmXRw1QIfNcDmjv5FKdE73hZ4LE6w93d3BYDiRSuMD7Ho5i2S9l1cmiJ9mnDNs5dtC&#10;TOLMGRePMYE+uY+/eEpjL0u+eUsiaTPZNCciDZOJ+ODl/q0tLc2NDXCZfnnUmB8lr81lm8s3SfoY&#10;KPiKy7o1Z7ADIJAaz8/P6+ewtZ5Cc3NzfX09OAamJLykupzZ7C4sLPT09ADZxsZGfPIkZ6sF2iLM&#10;eHrwZNB6jLmQvPfeezs7OysqKqhX1msvepWqDYu1vHJJzTVbrYvK9GyZ5c1r91e3YSo4znW7C5Yc&#10;PXHypVdemZmdv/2Ou+46cE80mfQGgiSa89EoRAY5+awknhWRMESG2H6fP51KvvnGG5cu9kTCkabG&#10;pkQ8OTc/V9dQ371zB5yCJbl8jjUQ0LD2hUNBMDo+BrrH2tvaqisqJJhFLhsJfYRZ8mkTV85c3Jw7&#10;e+6JJ/7lpz/96ZnTp973yMPf+uY3P/f5z+7YvtXjJLEFfEm4n0llKkK+9hb43ODMZwf6+nrOnwdT&#10;FZGI+YIOxsc55EqnsvI7IG5WIPmmZh5ZL8HlBb0L0+Op6OyB/XsrQwHJoOUlNo2NIQjynHlnKi33&#10;nscnx8cmxhoaG6uqaqhmdUkk4/KJP798ijoei6YzWU4tnCOPuV0DnRk+Fw1MGgk0ZyCHGJp+uiTg&#10;l98/w7Ocog4H6QL5Mp20NTXCZROHJO48FwiKbeEBtR7VRdlctrXO0sdgCZctkmoChQYHB8FuV1dX&#10;dXV1IR8xvxdVVVXV2toKr6PR6MmTJ8l8Oe81BQbKW7ZsoS3G5uwvnMeUqaQtLNYnyfHjx0E5TkA5&#10;wiG4Hxsbo1PydAyamppoSBP1YGlJzcq766gyPVtm+qra1W3kkw0YcGB6duGlP/7x4NtHbr/rjvvv&#10;e2AmOu/y+XNYy4tYbqCMdSqRYspCfj8Pjy5uI4ODL7/88vZtW7/2F1/bf/v+yoqqeCJBotq0pRkk&#10;0dLn9yficdBGw0ikIpNO07bvUl9VZWVHaxuYuXoQEqF0R5jyVfRDb7zxxs9//vPnnnueheH/9Q//&#10;8JUvf2X37t21NdXybrd0CqrmMpmg+VQiI6FZXW1119bOYEB+jmRsHISO+z3eynDE7/U5MvmgL5hK&#10;plgqoHPOJZ/z9MibHRxhRppKzI4MHNi/vyYS9rodXmrl9whJlCV26O2Wb/OXq4pkOj0wNOgPBDs6&#10;t1LLf2QMuXxWb0rLJ7z98qYLuZWcTOpyLlmw1xPwyet7EJoaxBnF5JrB6mvU8pK1uTOezeey87Mz&#10;jTXVcFnBq1xW8tJWqgrzVjifkc3l95Ysll1TpaavfBU/EsVlaytnpLkR3N/fT2HXrl16F08NVJzT&#10;eiuZEx3CQue+vj4M9u3bB8SVy3Jta2guT0iTLNOQSrbUXLhwgedSe3s7uTbe6AJvbW1twLq3t5ds&#10;mlSd3DwYDGorAqAvmmhBgjDpjN4e0fCuKcwKpZui4u6sp+5ieEJkedeD0/GnN978w0svbu/aceD+&#10;+4LBkHxW2ucnU4ZEwWAgEU9w7V0p7xl3pxLy9oPKiohcwVy4wFr4vocf2r5te635qjZ554bX07Sl&#10;pb6xMZlOgmmu3OXlL/nS+XQw4GemzvdcADQd7e2BgF9uQDON8TjZN+GIspJiv/76n75nxCXLg/c/&#10;+A9//w8f+8iHwqTqXg8LDIMiIyV62M+W5BrC5rN5n9sZ9nlZo3fv3AXkxodHey/2pGMxr8vDchIk&#10;pyV+BpzPhCLhTBa2J+XHo1yu1MLcwsRYdcjf1bE1yBokb+TO0BGxyfvhzJWGz0fUDp/Pf6nv0sTk&#10;RG1dfX1dPT7oWe8OM1eRSJiUmTxf7sD7vGTKbrcrEgqxLDF8TjOADqz1/rLfH6DgkO9QlW/0VyJz&#10;rUYinYhFG6qr6mtrCJi2pPw8WvoqqJ7M1iOp/yCby7auaEMpo855qlLgDCZvhc7btm0DjmpgCQPO&#10;V+q3bt0KWznRMQa1EASYAlmeBjxzOK3Nc0B+mY0CTRSpdKFvi8Z5xHy5szxJ8nmY3tnZCfGBOKzH&#10;Jxm0vs0ZDwRDGSdqjysi0WjpV3eXSwd101TU3fKlQo7Nzc2/8MILx06cuG3PnnsfuL+hvkEuv73e&#10;pPwUNKiRj07IL43CBRmq/DoUC0/GvGfO6/Xt3NENoCBpNBojI65taKiuqfb6/Xk4QZ5tbs3LVbp5&#10;C4fckvZ6J8YnJkbHWhob62pqBPQQzbxDHADhc2R45J/+6Z++//0f8Ijce++9f/3Xf/2Nr3+DBVJf&#10;liwMxvwjtyAYlXzvM2zkQZTf8aPIhRDx7N6xa9/u3UG/v+fMmUsXelzZXNgbwJjHn/EkUvFgkBXD&#10;F5ufz6bTnnx2crCvtiLS3dERls+fcDoxX+LTJT/GTS/yk9set/yS1tDIYM/Fi5f7L8/NzcFTLtd8&#10;Hk+aBUke/JxH7ja75OM66SzMzYL/lHxLBrNI1s/1B2eOnocMg/ESMUcleNaALJMt0x2dn/M5HTVV&#10;lT4yfQYr37uXh8u6tWag+DG1uWzrikpN37pInXMuUuB0XZnLbLHk5K6vryfVBZ3jRsPmW5vr6urC&#10;4TBmSkyeFTikCcClFc+TwcFBdjVfpgb0qHEgEGgyoobcEFhMTU3xBAPWOJHniZEWaKLCWMK6ljha&#10;KN0UFXVHgb/iZzLl/PkL5//1F/82ODD00Y99bM+evVl5qS+bJo91yBswAIvcw4XF5G08DuZr4EmZ&#10;U/ILHflwJNJIXpxKuSC0x0/+6fH6I9XVPgGQXKWbJE/umTrMBb5koA5nKpnq67sU8nq7tm3DM48p&#10;9mm57zR08ODBH/3wh08//XRFReWXvvSlb3zt67fvuz1SESFSCCiDIQTzh3Qf3EtRkmgZjtwtd7ok&#10;RXe5qivCraTuW5pJenvOnpkYHq0mzw8FwhXBXC4DBOU+Rj4fZOVIxBfGx/wOx94d3dUVQY/L4dbZ&#10;kRcA2ZOBc6bIXQe3OxQJwc6R0dHR4WH+uJCCrJwPVRUVXFVAeVpBfk4JHxMoZ1eGRYUUgDlPmDfa&#10;kzJTz9LGecIMcJoxyZxOJOScimzhcjYeh8uhoPnklLxSKLfdzYDNA2o2BKj/IJvLtq6o1PSti9Q5&#10;ZzCF63KZE5otpzj2QJlMFowCkdnZ2ZGREf2GT9CsMFVjFTxlt6+vjy5aWlpoiBMqJX/haWauHPGj&#10;78zjeYQ3IA5r9NPbtNLUGLcWmjWqa2rlo+uuZd0VP5Plb3pqprf3EsOJhCNjE+PTU5OkkYFQsKq6&#10;kuvxRCyWy2S5Tvd7/CRtmXQm4JcvtoYs5mUtXzQRSyTSPvNNxPFEgofKHwyQ1KVzWfrGLJWWD/h4&#10;nG6BUS7HNAV8/oHLl8kH21tbQqEgKSEOjxw58oPvf+/nP//5iePHP/7xj//1X//NBz7wgYaGRiac&#10;5JZR6Ns3RBr3opTPMk55mTEvHZjvHoKPXBnhvqW5aXtHR2UoMjU+2nPmbCoV9we8kUjYmc9kUsmg&#10;x1MVkhs0sekJZyp1+227G6vCPJxAXvxIp+bb72QeC11VVVY2t7Ts6OomsY7Oz3Na9vdemp+f9Xq8&#10;VVWVFZWVWMqd9FxWvoqaJIDTgrPJ486Yj9NwLlHJacN8UpZ45Y0h8qXhpPkoHAouzM0uTE3VVlfV&#10;VNfIwOTkyiuXddSLM2Bz2da1VGr61kXqnDOSwnW5DEzlzDaIhKeTk5Mkyzt37rznnns4dOnSJci7&#10;YL4KAzrzbMeGVjwNtG1PTw/bjo6OSCSCEzrFDwUEmsEWTUC2Gly4cOG1114D0FSyS7/qUCPRgCWs&#10;a2mFQxuh4u4K8ckTOG/VklrW1tY1NjdNz0z39l26fHlgbHR0bGIUyDLqykikqqLS6/JoMkqrVCLN&#10;Bb7PR3bMEujI5nOhYCSTyyRgXCQMoFNpybYBEfMAnbmcDwT9NE+lklAuHAxVhMMjQ0PRuZm62hr+&#10;yDuffPLJ73znO2+9+UZra+tXv/IVMuW9t+0FaTzoTCwBe7z6VRLyWpmEX4jeZMy6T3ikyubborOS&#10;2uYCXrkfTPKfTqVqqyLd2zobqqqz6eT46PD42Egmkwz6fWGvP4RZMkMmn40vJKJzO7Z2NDfUyB0T&#10;uYMh45WUGkAzYXIfnj2pIvevq6qqr5Urs3AoBEYvXbrY39s3PT1D59lMltyZNF/gnpdwGHvWXMz5&#10;A3Lqchpz4sFxTjnWKrPICZGz5tUOuDwzNTk9NlpXU93Y0MgodLiYmH+NCjNgc9nWtVRq+tZF6rxM&#10;LusWlHB+8wQgTe7v7yfJ3bVrF892mkxMTFy8eJFUF4dVVVWkKlgqndlCbfjb2dlJrk0Nokct4FmJ&#10;T0OeQvX19eR3uIL7Q0NDU1NTwq/KSoivxnjDs4S1Gmnb8mVCu4YKhxelNfr0FXZJldw3NRWiQDC4&#10;ZUtzd/eO+vq65qZm0rpp6DI7wwCnJiejcwvRublELA4UwsGgX74mWG5fCFDyefkNU6/P7fEkkqxb&#10;kj+nUplYIg5yqATKzCE5Iw+I3KnN5X0euVT3ub2kh2NDAySboyMjv/zlL59//nksP/XJT/z93//9&#10;xz/2cVkaXR6TYso1PhFn5eepoLCcChBSXocz45ABMBZgbEZqvnPIfImopMzyBR4sKEGPX75+3uFo&#10;a2q46/bbw+HA3Pzc0OAgXWcSybrKGr/T7cnmU8no3NREc21N+5YWv9x9kaQbr/LNecZ3JiX3gp1u&#10;ZzKTIirW9EgoUF9Tva1z69Zt25oaG1iZpqemLvVeHBkeiS7EUsmkXGr4fEH5Qjv54hG8SeRGrDfs&#10;ypUHcyX3R8xLGuZHtlgpR4YGJ0eGyZdbzKeiBM2yNeNVFYpXHkeby7auqNT0rYvUOScxhetyWU5u&#10;k/9qzdzcHFktuKytreV53tTUpG/MGBsbww9I1ZfseHrQEHsSap4k+kEVelQoc5SyshsbtnpbAxBT&#10;APo4OX78+MzMDDYYW4mzxmwCKVcbZF9sVuAyW8Nl+dZjedkswxYQ1dRUkf3Bl4bGxtbWNvm2h2Si&#10;58KFngs9C/PRdAaIyY1lfyDgD/qymTwFyU8djlg8Aa24qGfS5IveWcDMx+qgJY8UjwfT5WNeJPPN&#10;JxNxt8NZEQkP9vX+4fnnX/jDC/2XL+/bu5cc+TOf/jPmX5JeyVTl/cs83D6zfGZSSSZXhlK4a6Fb&#10;TV75R3DJvyDb/AlWORvMR1ec6Xzamcv63V6/fMOdc2tnS01tA0k9efr0+JTP4Ql7AlXh4ML83MLc&#10;VHUkvGP71oCk5zm5oy5nn0yaiz6U/qwYnDDuvF/uO0sA2XQmXBGWN2q2ttbV1ZEFxxNxcoKBy5ej&#10;8kWyTnnpk0w5FGJJ4yKD8w1Yc/7o/WXOGGaN7sS5gTZhj4+OjF6+DJfxyiNIJPKfPhckHDE1srls&#10;61oqkw5rkzpXxnHuXjdfxoaTnmcBJz1cBrUNDQ0ky1SS4ABc2urrgfotoFiCbPJc7M+dO8ezCOOa&#10;mhoLrNTjVoBi/GNPPQXgTvZ922237d27l9Sb3Ly3t5cauExznnVYYrYqaRflq0x7NVPTwtbcOTW1&#10;PJfzrE1O8yPNAIJxMxt1dfVchW/v3La1o6MiGPK4naS3/X19MHpqajwVj+YzWZqT53GRAKRSiTip&#10;NKPGCS59fp9ktfI6lblJxPVDOs1DRvacSZs1AEh5fdPjE6+++moylfnCn//55z77uX379tZWV5Mk&#10;80jRMCffhCkJOGFmyDoD/kLohj+g0hqRpNH8IyVOFT1OkQ078jIjw/PiMJ0ie/V7yIwddXWVdXW1&#10;zfWNHkd+cnhkcngoE58P+RyphbmGyvC+XTv8HjfU5HHHg/yyib5yAB2d8ikSWSFkCh3pZIo+PF43&#10;88bxSDBYU1NLhtvZ0V5VUZlJpaYmxgb6eqcnJ3O5TF19vdfvIx7ChNTplPxoQFVlRTqVSJu+uJgg&#10;B+AchuyxhYX+ixdqaqtZ+2UazcUCQzJD1n/NkM2IVTaXbV1RmXQolqLturI867ObLex76aWXKEDb&#10;sPnIH9zkhKZGU1oFKP4ROWxfX19jY2NzczNc5pBuycja2tqgM+AeGRnRr8Jgl4t38MrTALDiEFFv&#10;AVp3rQLOBwcH6+vru7u7Ozo6aMXTqaenh2t/6IwZa4DGRnOaUIOo0V22WiYk6tUz21WpzCaWGf+Y&#10;P9llHCbllCc74+MBYW7YchSRega9Xra1FZUd7S27urq2trXUVlV53flMKjY6cPns6eMTo0PTk6Mz&#10;E5M+Z74qFGBA8qVsMj/OVDLhdbsDPnfA60nGoh6HM0B6mElXVVX4PGA3DdLgDFn3/GzsgQce+MIX&#10;vtja0hzyyeuK8vKXpKHMucSqEcmHOkxkBCzxURTyynEZjJFUy5ZKOWQoBpTFQGpYC+QLlIjFkQF8&#10;LndjZXh7e3N3R2tNxBedHrl0/kRqdjw6MeJKJ9u3NDbU1srXLXECmE/EmFRV/PC/W757k38ll5aH&#10;j0PYyDdk8HjKUhT0eUm6W1ua2lqaqyrCTNno8NCZ0ycvXDgfiy4EfN5I0O925iOhgMeZZ5GLc7Xh&#10;kBvWzAxXbJyKXIjMzc4OD/VD886tW4PhkDxCnDnSmURRkBSvPJWuOnTLSh/H4sIS2VwuS6Wm78aF&#10;Z850CsARlrElpT179iwwBakckmtGuaFZeFcyW5qosF9YWCBfrq6ubmpqYhfhChsK5Mj6IRRSPLyd&#10;Pn0aOsfjcZ4ScNav35fGGWA4jjcKdEdBPVCGy1wFEwDcp2sc4g3i4+TUqVP6AiOLB4doq2NRxGsY&#10;bLVeD6nn1arMVtczW3qUff3LpuVlOq6pA2aADXW1nR1tu7q7qqoqI+EQE8G1du+li2Ojwwsz0/Nz&#10;c0CzprbGDQlzGdJhKL0wN8v4cRIOBTPJ5NEjR3ounGfkoWAwlUz6fYGpqanoQqyzsyMk3wEkb59w&#10;e8zreyYOc/9AIKx3k2XiFqURFkHpyjD1EH+S0C5yWVHOv6acJx2WnVy2JhzqaN1SX19dHfbPjg0P&#10;9l6Kzc12beeyaqtb02NFsnGijuRfjazgsrDRGlkSOPvkpM2wCDU3Nm7r7Kitq2HIsXh8aGDw4vkL&#10;czMzPrebOWGWGC9phaTP6STxgnWScTntc7nZyTFHLtvJJYv5ORgOsW5xFWLcG0nX5glSmB8Tyi2u&#10;K4/jYmGJbC6Xq1IzeIPCrUpxBitJUUkoQCEs1nvEcJOkladzLBaTtxyZVtgj8l/ya6BMMqt+OEq9&#10;liFyVVUVdOaynQz3zJkzhw4dgrn79++vqKjAIT1iZuXLCnQ86BagDA0NwWWScTXjOh0Q0x0sxiFL&#10;CNHinEqixQAz3BYvHkgDtgKjYImaQqmEltiXUplmy8UFBlu4JImY08W4gsFQJBypbahvaW1ta2uv&#10;rKqEUKxAk2PjIyOjF3v7piYnubSPRMLBQIB5Ygqr5NuZ3WNjo6+/+uqPfvyjSxd6Ojo7urZu48Hy&#10;uNzZdKa/t7exsb69dYt8FE9CFZgawih95FU+9qlYpFFBy+dn6QTKLVsJXt52LZ8bXzwqo5H7JOTm&#10;Gfn+IFd1VSX4qwpHyKN5HLu6ujhnpLlAsOC02LVVlh6LOzXFVEZuptEFKw27XNg11DFjbbX19X6/&#10;jww8Oj83eLm/r683nUr5vd7KSEUwGJBPh7vl/jtXHrlsJhwOzU6Os7BtaW6uI3kX3Mv3jnJcz0CR&#10;dCeToBNhc9nWNbTm538pFTukDJHhHU8b/f5ldsmdL168mE6nyXOBLMijzHktzwqnc3Z2tqenB3Ty&#10;HOMJpmS0aIslZegASclzqTxx4oR6q6mpwaFa0ovFaAudFMivwS7MJU3WenpHMH3r1q10SiuWDb1P&#10;AtFYAKhhaWEhsbxpVDo6ZAYq4lChtB4q9nxNae/LRZiFww5nyvyEHXtAJ+D1+/x+cmbGvm3b9raW&#10;VtADX/xB/0D/5enJibHh4ZGhQTK++pqauenpk8dP/u43T73w/Avxheie2/bceccdTQ2NhmfOiorw&#10;9PQkCZ8skEE/PGKuc+R/MgGKPLbCZiktjmPl+ZF4C6iSG+ny0iBVxS3Mr6fjhMeCdJXU1O1yR/yB&#10;9o72zvYOUmXGVbgNJcl+Ub68qOKyCXOxwvwr+SwFzgp5nEX49/sDjXV1DfWN27d21tfWsNpPTUyM&#10;j41evHAxmUpgLG97Nr9Im0wlc5lcwOeZm5qYHBtramxs39IiniCv3DAxd2hU8q8MTAdnc9nWtVVq&#10;KtcmvCm5eApxOpJ19vf3A8o9e/bAZb070dfXd+TIEVLjzs5O7OEs+FNEkkEPDw+Tz2KpNFQ/6lkL&#10;mFHmIr2jo4OG+Jmbm4P+9MICAGRBqrIee0RB47HuY4BmPYSoJ0j6orK7uxta4erYsWPQmb7APd6S&#10;ySQ90i/GFKjHIVuas0XUa2G9pL2sQfKVy4UvOZPv6pTXngxp9KYuYXtdrqDXU1Nd1dLSun37toba&#10;utqaqtqq6vmZmb6LF0eHhwb6+1/948vf/d73zp453d7W+r/9r3/32c98muwvHo3HojHgiKPZmen+&#10;vl6ctDY36tcZCwilB/O/3AG3ymzKmh9ryJJoE62QXStEHNVXGyiT1nrYdbqz+azH6aqurG5obOAq&#10;x+fx0lhOGtO1tNJ/jIrLulPo0WzwSW/Mj1CfeZN7G4TtoCOv21tdGWluamxva2+sr+Pw3MzsiePH&#10;LvX0cAWWTCaIyuf1BPx+Vz47NzPNHHJyksvzIHDmCZLpaHF0pjsZmA7O5rItkT5Dlk9fqQldrfAv&#10;tDN3MDTZhMIAEQSDPLjZyAVwfT31AwMDFy5c4BBc1jfD8ayIRqPKZYDI01AdWrEpXqkHkZAXYoJU&#10;3O7btw+g9/b24pOMW290YEbDYiLwLMI5veOfeoQBQWKpZpQ5SoQ+n4/E+ejRo2NjY8SMSMY5qg6X&#10;ey6W1lsxr01rb24yQZE84cWLRsn0Ej1QppzNOjLpjB+UeD3VVZWtrVtqq6vbWra4nY5jR4784uc/&#10;f/3VV+OxWEdb69133HXH/v2hQDCXkS/b9Ho8Xp8vk0vHYgvnL5wNh4I7dnRzIU+NfKpNutKwC72b&#10;8tJZKp43CbNI0Jj/Fx9vdVIs2c1mUplsGktWAkbEGaEM5dGRl/EIgiq8GB/F7Qvlgm9Tlr3CfBEV&#10;yxdlzjH5riKztslbXgSdcm+HLTNWXVHV2trS1bWdYURjC+Nj4yxjY+NjiVgsHAxUhiNet3N2esrn&#10;9pDF+8jrzdNBgylIiuYMKfwVHbplZQ3wqpEWyeZyuVoyg6UmdLXitOZEpAA6lcvky/Pz8/q9+Jym&#10;eheCVBe6gdGzZ89CUuxJMcAfme+ZM2fIeeEjISmI8YMBBXaRPAPNS3CksT09PXR0zz337Ny5Ez/6&#10;+UBq5PVxk4Zjjx8NSe9j4FnvgWh4GOszhzI2REVDLoqBO5G89tprEB9LYoP1WKoZ9kjdFosgtcBR&#10;LaxNa24uUclV/OLdAFFe7ptKbLl0Sj5YAc4ki3Y400nWtUTQ/AjI8MDAc8/+/uU/vMQwP/PpT3/s&#10;ox/Ze9ttDPzCuXO9F3vkOzRc8gU9rK0h+aRKYHRkeGZqqra2pr5GvufesMYKWv8FjubfIlnzY+mq&#10;kUpRc+XFvSJssRJns/IzqSwP+r5nfHnkJ6XkY/csDPKTJYXxFx6XItdmR8Br/l/aaSEwivzDqEmB&#10;xc645pzO5+TFvXwu73W7fD5vVSS0ddv2ttaW2pqadDI5PDQ4MjI8PTUZiy5w2k1PTOCtu6s74JOv&#10;FqHhlTgKhSuTsDjWW1vWfF41sUWyubwKFU9iqQldm/CmAOW5dPHiRZLi7u7uyspKQEZ9IpHQdyXD&#10;RzgIK8+dO4clONb3Y7SSwm3ZYqWlyk0tUEkBOOIcqBw/fpwsGMqTAm/fvr29vT0ej5PnTkxMkHqz&#10;EuATezplSxgjIyNwWe9j4FPjYasx45NdnviwCRBTzxZMHz58mNSeo4TNUQqAgIAp0EqHjOiiULrh&#10;+Vxz85xD1iH5AmJJAAvrmXiTXVnMILK+Q8ADaAVg+bOnT/32N7/+7//9/3n91Vd27979f/zv//uX&#10;vvSFe+8+0Nbe3lBXl0ql5+fmhgeHBi9fnpwcn56dzjtyXo87ujA/NTXOZLa3tJJd8vDQ1yJlrgRf&#10;an6KZdmYf65w2XInkrVE3jQn6XA+C+94/ABeNitvdUDYMip1VeRgqYrjKchUWPX0IminwlBeljQe&#10;ZRZvtiaytHz0Rr4Lqa6mZmtH+/bu7ra2Vv2Q+qULFwYH+vsu9WZS6V27dlVEwvIsKF68C53gqCAr&#10;1FtaVx7B5dNrZHP5OmLiLBXv6tEblzxDFqHMLpQcGxujDDpBJDjjqM/n4xDP0qoq+awaz23S21On&#10;TpE+k+1CbejQ2NhIQY3ZSkK0CEHr6U1B82WIjCuOsu3s7KypqSE15hDEh+NAFhESBCcYPMNl6tUD&#10;oqyBIWirBY4SDMb79+8Hx729veAet4SqdEa0xZK2OMdeI9S2HGKLdPemCWDxTIe3BrlwSsqgRAOT&#10;b9eUb4ZLyE0At3t8bOzVV1/52b/89Ic//EE2k/nyF7/419/6qwN330VCjGVlRUVLc+POHTu7tm2t&#10;q6/FVSwW7b/czyXO+OgYVyekzOFQeNfObuGinkuFM0rOgSUitkJpmYoPMWvWfJkDS7ilr8vJ+xz0&#10;qMslv2xiMtLF+x9GOLq6YUlhpq6k+4LXxT+cmK9UMvczMJBKlmUPyTkRyHGHx+tprm9ob29rbKgP&#10;h4KzU9MjQ8NBn3/f3r3VVZVMPqeHpBEesnnpzujK+rR0fLemrJm3Cktkc3l1KjWPaxY8AlJsFdBg&#10;Tr+xs62tLWK+IplK7VTJRUIKRvWrMMbHxw8ePEh+jfHWrVuBKezgtLYyU8WfUMB8OJB6UE49XMY5&#10;Zz8+4ThpODxlSejv7z9y5AhuOQqLyaCxh6qUNQb1ozHDWSphNJXU4A2yU3P77bfr51Bofv78eQBN&#10;gQWAZBxLGhKbhqcjomCVdVcLN0fSt/CC/iVBJjweDYbGXDG0XDYXi8VC4TCk5hrll7/6xT/+n/9X&#10;bGHh/nvv+8uvf/1Tf/bprVs7PV75hSS5ljB5IylqMBCsralt39K6rWs7ow4E/JlUamiQ1LC/uqpq&#10;Z3d3JBiWTJ3eC+O9MuQyh2+ZXSHWoper25vjYmymWvhclI0Wqaxei3WtBtTJdQBdaXiLNvxrppcT&#10;kiVZvuHTvDZY1dTQuKWpubGunrNlx44d+p5Fpp3TQxsu6soobS7buobKfNqUL0Hm4m0BthAZFMIC&#10;zlTgaEzkkIUwsIg9CK6trdW3zV24cGFkZITkmnqacE5TUHv1jI3SkOaXL18mrdbvLaKG5wCW+jZn&#10;4ItmZmbA6+joKIcIhl3Sc31bCE7YagAq2upbL4RmuZy+6Af04RqLBwWiIgcnQmzokY40a0Y0Lx6X&#10;FrSshZujjL4PV/I8uagnjHQ6Jb9T55ePrafN76LOzc099dRT3/ve9/7tl7+4fe++T37yE1/+8lcf&#10;eujhSFWlLFCsU+bnovV1PP4hPfT5vRWhYGVFuLl5S3NTA/83mmncsb2rtVVuRkl6zlhluBRgNJfq&#10;8ie5bBkqniVK+mdk8t4r9DKLjha0TgI0pYKhdWB1Km575U8mQLtjK8lzYSsXHlm29J2jaMpetycY&#10;CDTV1zc2NDIztbXVzKVMR/F9jILEp3ZR2Nzish6+4sexWDaXV6dS87hmqUNwoAVQCDpJMEEnUCs2&#10;0DLnrhINwOmdX6hBJWgeGhqCkiRoENDwRZiCtC30oaBvwoOY/qLPp9ApZZje3Ny8bds2kAqO3377&#10;7TNnztB8165ddEQ6TBl7tuqKJpSBF5FQQwxEzu6WLVvUM4wmr6cvjsJ6vBEhiTmHtHeaqB8Ng4KW&#10;tXBzxJjomrB1aCqzK69Yzs3OckXy3e9+97dP/46r64997KP/4f/9fzz26GMglkCZYVp53F55sctE&#10;TdtC9JqBS+rtjoRC9TU1LLRd27Z3tndEQmEgpXdRMTbjNZNg2q2eyzpvBSdXJK5NLaYAHzjqp042&#10;cnqNa8P7xR2RKcj31ckMcznhhsiSVENnuekh76/nVNEHggnEmELRAFHx0Irrb1VZo7t6mFdkc3l1&#10;KjWPaxanoLVVIgAvzZfh8pLu9KzVApa0mp6ehsW33357e3s7Dc+fP0+qS311dTXnOgUojLGkhCbX&#10;hss47+7uht1wBwPJ3QxwVWBd3zcNrPv6+s6ePctRSF0pH2mT75DTfilDJSIByopXOurt7aVVi/kl&#10;b1rhHzMy8a6uLjJl1g9yZwLAA0OjhgLCCc3p2oxs/Wd4ZRn+ZrlyYJISiTg1xIyYksOHD/3635/8&#10;0Y9/eP7C+fc/9v4vfOHPEeuKxxvgcpxHDCKbD9vJO4UJWjAo3JMRgGe28h0c5pNtDBEDv8/rN18S&#10;JMZmmIuFK9whnkJpRWnzRZFuX9k13hf/dFekAS1puN4yPRT60oKUzejomLGZ7uUPCcBhsfkiOrOc&#10;cSJRoqDbItlctrWiSs3jmiUnaNGDBOz0fXLkrUvyZWMooqwnLrSFyxMTExjfddddJLyatF68eBFK&#10;wmWYCGI0maUJEISzAwMDoFM/m6cZH1t8SgSmI3hKwx07duDhxIkTwBSk0pxdgKuIRxizJCiLqadH&#10;uoa2rBB0yiFNiomQXZYZFAgEGJ3SmV7AvTrEuRWAer5p0plBTA6BsMxQyQr3zDPP/PjHP3711VeD&#10;4dBX/+Krf/mXf9m9Y0dOfsDPvEJrvs2HmJk62pIHMnE05H8qEd5kuSp87ELe2CsHjQ2HrAnkf1Mo&#10;jB2tnstyn1p7Nv4Km4IKZf6RkvCy+OhGyHR1VSeGy8yJjNmcvcwMFx9yRK425PVkGrDCYclkqqVU&#10;XtGV+RHTW1/WAJeNtCCby6tTqXlcs4odUoZxMAsOcvlPiqr18kRfPK0NPoQIcI2TGOqdOXMGS0gK&#10;bYEp7JudnYUsIyMjwJHEWW/pqp9jx469+eab9ELeRz0YxZuyG2/Y04WySZ48hiD19fXU611vOtJn&#10;DvY46enp+e1vf0uZBJx4WA9gMYsEHtQJHqA5ZZqQoTc3N0PthYUFGo6Pj2NAtDTREbGL6FELN0dy&#10;nzefl48Fyw9qeBnj66+/zqB++i9PENBDDz/0ta997fHHHw9VREg8I6GwS+bKQ4rNUZDr8YJc+aUP&#10;vSMjb3WQR4kHi4EIbeTyPJclgYZGdERjemSu5UIeMVYZcGHsaLVcpq18gb65h2sqKMghuWNtduTP&#10;GPFnejMHKEi6Kn/m/zXKclLsio5EV9U6MxmzgBlR4BFHci7lzEsm8puvi3OnZ4IZhfwvujI/V+pu&#10;ZTHMJYUlsrm8OpWaxxuRnouI05RzFAJGo1Hodk0uqxlbTmt2yaxPnz6t94X1EOVdu3ZRPnLkyPHj&#10;x8mmyaOhsz4TgPjvf/97sDg2NkZzaE4TChbuLefAenR0dHJy8s4773zkkUfoiFZkx1RCWGKD/k8/&#10;/TR5Jc3hMvBlJQCyDQ0NNLfGRRnnOopMJkMkLDnYkDWzQoByDpE1g28Z6sbM8ArKZeRlTEbLtq+v&#10;94knnvjOd75DmnzPgQN/8zd/84lPfGLPbXsYGiABwGn5DUAf3IDCXp/cu0ilMuR/jFGnEYAwTCEh&#10;ospc1rC+Kf0ZW8FMSFNgjVgWcWf1+TJt+aPVYo05xP9SK58GNL8QZbaLB6/W8pqytbSp7rM1f8VH&#10;6dcauyX5wRXJnvVVU9NkkctquWhtQi/oKg+3qKx5WDIhlmwulyWmT1XYL0OFBkUPgEp3i0Ul5yYF&#10;zkgQBrD6+vpaza9CcEhvMmhD80wXdlOmCWUya1hJpkxWCx2kA6eTJHTLli3KR46CZpzoqytQFbxW&#10;VFQAXA6RtGJPWxJn7R0GkQjjmXoakncTydatW80r5rXEBtkhMmYHDx5kl/yXbJruQPylS5fwAKNx&#10;BdbxQEFvlWhshE2BtvTIoampKexJ+YmKesLmkA6TGBggTjDTIasHnSgdO4UVpN1Z0iYaknpjkaAG&#10;4CZTKYZ5+PDhJ574l2effa6qqvpLX/ryF7/wpV07d1dXVcMEzX29bi94xSk7cETdGiAXRUIHcmtZ&#10;KWlsTXZY+NdYEoAYGp/mb7GZ+ZO9q1WwN4ZsVeaIyCSsqNCjOBGfgnr+URBKlW6pNt5EYm7+dG+Z&#10;CgdWluVE/66uK5YZmnVk8Y9uzOWDsVCzRRUqVIv2xXW3ssz4rioskc3lslRq+spXKQ/FvKDA7vnz&#10;5y9cuKCfLgFV5JIcRewqlRBlfYKBNowbGxvb2tosP2whGiktvAbuwPfs2bMwlENcp2tWe9ttt5EC&#10;k1OD6UQigRlpNVjEAHzjAeITA5k7fOcQKK+pqQG+JMszMzOvvPLKs88+i5MHH3wQLtMdaCYYAqOA&#10;Bx0X4hBbDRsgAlx6oQYWQ8Y77riDYGDiyZMnqcQ5HWGjNzdognPCVl7TXDwab0QoHpdJZwBhpmVa&#10;ITwwFnwiDsXjceZWnTA53//+93/84x+zHD7++OOf//znH330UaaUmWcUCDPs1Fi35atM++uardj7&#10;lcpiA0rs6v41mxWrhOebrU0SxkbLGmap8dpcLks3frqs4EEPQRAKEISsEyDCJjBBHgdekQUIwxwR&#10;TeAL9Lx48SIQAcHGmfiBdwi0wTiyXZoDSnB86tSp06dPQ1UgziEgi0OSX7CodCYphla4pXcQCaNx&#10;Tk1XVxdpL4QlzyV3pvzyyy/rp/s6OzsxI7bm5mZakXfjHPYpT62QEDa6y1H67e/vh+N79+7ds2cP&#10;qwIDgY8k47oGEANDMBQVV8plnFBvZqJkvqxTxBaxq02InDJOqCRIykwO/unuueee+8EPfvDaa6/t&#10;27fvW9/61qc//ekdO3ZwZaDGdKTrivos1ekK0jCuq+uaqUGZZpbK7B2Vb7mh2iRhbLSsYZYar83l&#10;snTjp0spD/qc5/mvBlCDRJJKEknwNDAwQPoMSfWdahgAbqUVNjQh58VGb3oogzhk9UWBSg5t27aN&#10;7I8kEZhevnwZ1sAdCIhP+AuaEWk164He6sUJzanRz5XAXGoAmQIOiENVUksi1Dd4TE5O0lC7Jl9m&#10;ONDcChJRQyQIcDNGdicmJmhFMo69riv47+3t1ZUDM+BId1TSo1LSmisN45rCDBstsDV9yrTQqQ6K&#10;ttTQ9e+M/u3f/o0acPzlL3/5kUceYUR0TacmyZaXPbWVSn2uSmU2ua6ZGpRpZqnM3lH5lhuqTRLG&#10;RssaZqnx2lwuSzd+upTyQD2YYKvQAR8ktpTvvPNOEsnq6mogdeHCBYBFlsouGNUmZJGYUYk9XAO+&#10;7CKOIkWkkoUtHYHX7du3cy2vn7SG0STIpI00pDk8mp6eJqHWxBleg0USYRYJDrELrZSGx44de+ml&#10;lwjjS1/6ErgnPBL8o0ePEglA13dcYAk9kQ4NERht2WoNZTyzGNA1ywO7LDwkqiww9A7oWSGwBMf4&#10;JEjKjILmK0MZ4RwbCtqjNoSzOGFuCZIt/n/1q19997vfHRwc/MAHPvCZz3zmc5/7HNcKNKR3Rkpb&#10;ZIWKKLBbXFOmyrS/rpkalGlmqczeUfmWG6pNEsZGyxpmqfHaXC5LN366lPKg9QoRyoADBHNRD91A&#10;ld43gESK5oWFBcxIRaEM5AUTYJF62Kqv8ilNEGZsQRJtqVRUwbihoaFz587RXBNk4I43Ul1qEEgi&#10;ESYFhvXgGEhBLgANf8EZrkgzn3/+eQj+vve9D4bSUG9hk7YTBsjWzBc/9K7x0K+Ksg4Q2rJL2k7w&#10;OAGIeNZFggVg165dQJ9smsQZnxyiUvNlS7reqNslsvqVWTAYxYPlnyH/9Kc//f73v//iiy+yhHz7&#10;29/++te/znJFwHRBQ7a6jKl/GlLQ2aNQPJwyVSrOJbqumRqUaWapzN5R+ZYbqk0SxkbLGmap8dpc&#10;Lks3frqU8kC9HuLJT4HM7uLFi0ATFGoiCTK40ocdMAJOwU0QSSXwAhPDw8NkuNAQgtOcGmRcFkRe&#10;DGuoBFJQ+Pz58wARe3zCPrDLGgAr8YYH8nE6JRJSYCCr76/YvXs30McJOCZTxsPevXsPHDiANxoS&#10;yW233dbR0XH8+PEnn3yStjQB6zCOsnZtBirEVMBRQwFEsswAcRYAmmBPtAyfSCBmV1cXZoTKeMnx&#10;QSr1GChqcaLb5cJAe6TAVsv4Zw344x//+J3vfOc3v/kNM/nRj370m9/85qOPPkr8CDNmlag0DERZ&#10;d8XpotTbqlQqziW6rpkalGlmqczeUfmWG6pNEsZGyxpmqfHaXC5LN366rOABgiDYgQ1bYAQj9Hvx&#10;4QKCIxATWpFacrSvrw84Qg1wSUPYSoFDBXcG8SqOQjToSQEnOD969Ch5KCiEpPisqqqCeniLxWL6&#10;ih8k5RD1UJskHeektNCT5uTRcJkyOMOSaKmkF8rQnMAQPvUt1Qjy6lGEWwZCgRoipC2Z+9jYGIPS&#10;UViuOMqW1J6OSNVZoliocEW9pvY6S2p5TeEHA/XJLh4GBgaeeeaZn/3sZ6dOnfrYxz72ta997SMf&#10;+cjOnTvVXl3RiiCVzjSkUnuhO1yxpR6t0O81RcNCaUVd10wNyjSzVGbvqHzLDdUmCWOjZQ2z1Hht&#10;LhfEBKkK+1erVH350ue2FthaT3gt8IQHWxRIQkfNF1y0t7dz/Y4llSoIC/XqzOt7EI3cGXBweU7C&#10;q3RT9lGJsKetgoatdoQgFBQGcKSfCJ5SphUUJvXGFa1qamrohSySXBt7RCXgfv3119k++OCD9EUr&#10;vcFNR3ShYZAmk1zfc889OHzxxRdfffXVc+fOgUXi4Sj21BMMTWg4OTkJbXGFGD6LBzTEkkNEi7Ak&#10;ElYF6EzW/MYbb+i7U1gz1ABvdE0TnSUasksZPxzSKSXlf+utt0jkf/3rX9PR5z73uc985jN33nkn&#10;frQv7HHFVsvalgLSOWSLsGFbfKhMqf11tdxSm6Ml5VXpuk3ULSrsl61CsxINC8dWVMH0apWqf5fJ&#10;Gmap8dpcLkvrcrqoE6XAkjKCI+yyhY/ksJovU6NSM9gBqrZs2UIuSSWJ5J/+9CeyVFI/KpUaeFBA&#10;U0DaigI1NIHmoAoqQXl9qwPUg30AGnQCPtqCYygJmiEpVKVMk6eeeormn/rUp+gLKBOhxTVs8E95&#10;amqKVvfdd19nZ2djYyMLDBk3bmdmZgArTgA3CwCW4I/ywsICuTkjwjPBaJaK2FXniEngUoD0+eTJ&#10;k2fOnKEV+ThNqKEJZYLRhQdRoAltEQMnu//e975HpkynH//4xz//+c9/4hOfwJsaYIwNrXRu2RYX&#10;UPGhFczWRdd1uLYeN8gtWrnhBrl918gaZqnx2lwuS+tyuqiTJc92CiqAwhYIgjBwA5f1/rLWI8rg&#10;D6CAJPBXbz6kB3HISQEiWSSggWKYYaOtNPujQA31ZLWAEntYBo7hmua8tCJ3ZotPXMG+6elparAn&#10;wm3btuEByALcT3/60ziknjgp0CNiF8rTF57hfnd3N1DesWPHrl279L3M8JejNMEto0OE0dPTA9wJ&#10;u6KighFpnNgoMYmKrnV+OMQuawZIZQmhwFKEJQEjxqXBIApYUiDHJ0H+z//5P584cYL8/W//9m8/&#10;+tGPsqIQhs4PNlgyn+wiellSQPTOVmuKy6ri8o3rut7W1t0GuUXvVMDvDlnDLDVem8tlaV1OF3Wy&#10;5NleDCAE4wYHB7keb29vVy6rpRpr2gtWABAsg3rgdWxsjIQUmII5EmGEjbZStxTYUklzklaYSFuY&#10;rlRSb4gavNGEMmEA6FgsxlEcEuS99977+OOPk5UTGwagU90CdzzTlspjx44dOXKEZBmAQkDix54y&#10;Zqw0rAGsB8CRXQCtb4LWlUYXAHwq3zUqaijjHxuSblC7f//+hx56iO7I6DV3ptxgbqpghlvsmQoS&#10;ZH3HBcvDV77ylS984Qu7d+9mAcAGMRbMMMa/Tr4OhG1xARUfWmJmaXnN2nRdP2vraIPcojIbrtb/&#10;muO5tWQNs9R4bS6XpXU5XdTJ8mc7WzBEAUG94eFhGAfd4JqiU7dAhFaIAru00hqawB1YQyKJYBxl&#10;klAOaTqMMf5BGPVkmnDZ3FuWt3NgQz3CG70gyAjpOAruyZHZTk5Okp5/8pOf3Lt3L2W6oxUMZUuc&#10;bPFDc/rq6+uDtqS04Jh61gnqiUTfKwITAT1NWlpauBqYnZ0lEnoE2cePH6ctKwGulM4U1C1bwoPL&#10;58+fx1VXVxe0hfXwl9ycNQw/rBxglwBOnz79xBNP/OxnP8P4rrvu+ta3vvWhD32IeFg2CJvhIyLB&#10;LaKgZeaHAtviAio+tMSsWNesXK2u62RtvWyQW1R+w1V1seZ4bi1Zwyw1XpvLZWldThd1suTZjpSM&#10;AIgasEUWSTq5fbv8NBxHtV7FLvRhC7xoQg2ghE0koQcOHAA6NAR2JMWAGFThgY4QTMQYCHL01KlT&#10;gA9UUYk3esQhRzHDJ5Xgz9whCMM+OM72jjvuIFeFtnhQItNQM25csUuBhrowkL3SFieKfiyJBJJS&#10;CalPnDixsLCgA6Ht7bffTtbPLoExcLBOjwyKoyTvxKbDBL7ky/C3o6ODVoxU1y3MYDHjpd8333zz&#10;F7/4xdNPP71nzx6I/Hd/93dMCwHoW02UyMQJoNlagMa5jn1JAVnTUlwurizW8ppV6brN1+Z/g9yi&#10;Ug1vcH7WHM+tJWuYpcZrc7ksrcvpok6WP9st8lIJaEgDwRCJIdyhhqOWMbSFSpT1Mp9DgPjkyZMk&#10;pNu2bQNwzc3NeOACX188hKEACIBiiWgFlElOgaaSXQ0UtRhQoyFRIC0Fi0AZpEJDYIpDEmcgiwF0&#10;w96KhC7oFzhSo92RFHOISnYV93AZmMJWsHvu3Dk4y1j0Y43t7e0k6Xrfhh7JdrFhZcKYwBDDJKFm&#10;l0SbXWIOmt+fZbyMhZXp+eeff+aZZ8juv/nNb/7VX/3Vvffey6pApzpMIqGVNdvUsEvZqtTd4gIq&#10;PmSVtaBlLaiW7K5W122+Nv8b5Bat1nOZHa05nltL1jBLjdfmcllal9NFnSx5tlNgCzh0V6lKQT9X&#10;osbkd9pEpWShki2sPHv2rL61mXpopbd04Rq8BlggjGwRcRRvpKtwudqIGsil+bJ6VoBqLkmaCdwp&#10;fOELX9i7dy+Z7NGjR+PxODWgFhoSANESuVJyzvxMFOgk1Pn5+dbWVpiIZ47q6DQSYkPYkxeT51Kj&#10;rEe0JXhGDV7xtmPHDirxQJwM8+LFi+wCawLGFb2DdZoAdO2UVqD/Ix/5CDk4bulU2yJFMwWCp0Bb&#10;CkgnFlFeUkA0Z6s1VlkLqmLj4vIadN3ma/O/QW5ROQ2LbcrsaM3x3FqyhllqvDaXy9KNny7Fj0Rx&#10;Wbcggyc8BQgCDScmJoAXwAIcChTqOQqSqKGMsdrDXxJJ8mWIRj0CSSSS5JXQanR09I033iD7plKP&#10;Tk1NkajCL6vrRCIBizmEQ3jHll3IC+b0c9WPP/74ww8/DP6whOnwFBxjT1TQmSZEBYjx1t/fTz39&#10;EhLkpQn+dWi05RBZNrjXVYQaViBqyIXBLj0SFd5ojj0+2SVPV5gyTPrFJ5k1lhho8BRwS5C7du26&#10;7bbbKOi7U6gH4oBbh6mJM2WkkVOJtKA2S6TGyOoLFdcjY1jQkt3Vanlz7dfS2vxft9Wawy6nYbFN&#10;mR2tOZ5bS9YwS43X5nJZ2tDTRdHD8xBROHXq1J/+9CeYAkogEcKA/BEiaxrILmUQhrFymeQU0tFc&#10;QcOWVmAdrqnDQ4cOcRRsDQ0N6f1lqAet8IY9NtgrlPEM+FgYsCQA3N555536SiBbBEnPnDkD/iAs&#10;XMYVTqhcWFigEmS3tLRQBo70jiscInrBv8bGVu2JAZgSxunTp/FGWxwSNgVSaQ0Y/9jDfZYrkI1P&#10;DVj9IJyzy8wQ6s6dO/FG5BcuXAD6tebrOgmPMOiRJlhigGfoTBn6W36WiKOFUnlarf0SXbf52vxv&#10;kFu0Ws9ldrTmeG4tWcMsNV6by2Vp404XJaPSgTIdwZTz589z2a74gCnABSzCNeAFQLHBUmEHr0kk&#10;AVBbWxu7Gqf6hGjkjCAbnAEj0uReI5xQiTfM8Kx3S2iomNZI8KnQBHbbt28nAQdheOvs7KQjQsLJ&#10;4OCg3oggNroAfHSBNzhOrs1R8mKa0AU+6UKjsuA4Pj6OT33dD4esFnRKPSzGCYsNA7zjjjvwQJOZ&#10;mZmenh7qu7u71YPeQsGt4l7pzJC5btD3Dr7wwgtsmS7CQxoDNhQQHdFE215TWBZK5Wm19kt03eZr&#10;879BbtHKDZcfLbOjNcdza8kaZqnx2lwuSxt6usAIvbiGFNANYMEpkDQ7O3vixInR0VF6B0lABMZp&#10;JNgjyiSSEBCWkaVSr9BBuFIMwU0yUBAJs0gk33jjDZAH7PSmATZYEoDlmTI9gvuHHnpo69atHAVq&#10;2CfMZ0mwpyHeSJzpGhD39/fTCnzTEdDHfseOHTh56aWX8AOvaa74oy0xawGkchTaYgyXsWGA7OJh&#10;enqaSDS97erqIoPWYdIRZRYGuuAQPs1ARRjgE+GcYcJlmpOwR6NRhkyQ9EvAmNFWlwdtTpxs2V0u&#10;nY3ytVr7Jbpu87X53yC3qFRD6pccWl6zgsq3vKVlDbPUeG0ul6WNO13gghJWy4oSGHf//feTroKP&#10;kydPHjt2DNAAR6BDDXABkTTBXrlMkgh8qVE/egjpLsCCaEC2o6MD9uGNzBT0UwlkJYhFThEJAYyM&#10;jIC/j3zkI9RAT5JlsAu4sQFkJKrYU4noF+d40zvFE+Y3Xumourr6+eefB83QXF8qpC9SV4zxoN0R&#10;CQjGMzHQlqx827ZtRAWayZ3pl6Hhn/WG5nimF3pULuNBR4fwSQ1bHYJ2oa8BModEMjw8zCWIDrne&#10;/AoiQ6AhxvihwHa5StWX0mrtl+i6zdfmf4PcojIbrtb/muO5tWQNs9R4bS6XpY07XTT70zK9wJRL&#10;ly4BLFJFQAyVoBV0A6YkjEAHNENtEIMlIqfW/JeUGTDhQSGFN2urwKKMGdg9f/48W3zGYjGACHDx&#10;SQFv5JJQHvvHHnts586d0I1OQSH05ChNcI4xW+zxST0UXlhYgHqwr6enh7S0u7ubero4c+YMrUA2&#10;VwCEQdh6V4GGrCuETSYLanVtoBKGwk12CQwuMw/01draStjAHV5zCHwDVgJgpEgnTUenNQyBoxgz&#10;kHvvvXfPnj00J/3nyoMaWM/Koe9F0U51lpYLV4VSeVqt/RJdt/na/G+QW1SO5zU4X0OTW1HWMEuN&#10;1+ZyWdq40wWOKCMABL2whXGADBpWVlaCSBJhrvSBC7A+dOgQIIZu7MJTjLlav3jxot6pUC4jHLLF&#10;p+7CUCw5Sl+HDx8+d+7cHXfcwcU+SSjkBZHwDmhCTIAIwg4cOPDoo4/in0wTA8gLbfEGauEsluqK&#10;si4SGEBPkEdqD7tBLeDT1BsI4ocCfoifwDT1Jh54TT3DZCx4I87JyUlq6Gvfvn0AGnBDZw4RGH1x&#10;lAkhg9ZhUo90EUI6gYijjJdknNVC71zjX+nMMnD06FHqCY/AaItwRdvlKlVfSqu1X6LrNl+b/w1y&#10;i1ZuuEFu3zWyhllqvDaXy9LGnS5W9kcZ+sAaYKTAgrZUwhrARDqsd1qPHDkCi+EOdIOAkBQucxQy&#10;Yowrtgp6LdOELqjBM65IaUljsQdwEJkreugMi7EE94AYRn/oQx+id3qBjPAUiiHNrMEcTnAFkWlC&#10;wNoQ6gFNfRGS+MlM4TUcpAvSZ5JcDkFtjoJFmtAcTFMmbEUkrhgm/iE7rlg2GCPzQKas1wSEiisu&#10;IAjAGg4FQMyWMmKkjJdDOkWsVfCdXQzoiF0KpOFcMeCW+UQEc02t9hFfrf0SXbf52vxvkFu0csMN&#10;cvuukTXMUuO1uVwQz+pCaUWt+3kDkpQmlIkBKg0NDbELGUGkspUtQAHTu3btIp0EZ/o+MFiJ9P5y&#10;e3s7Ngh7GGexmLa4VT+aAsNxjkJDqARwASgIwxv9QmEsgSOwox4sQm2yTugGYWlOd+ocM4JUUpMp&#10;szywC2rxuWPHDnrBJxkuBdYAIqceSwzIWKEzfhSXOCcG2ur8U4lPutAFA3yTuePh7bffPn78OAag&#10;mcBojtkSIuss4QGxJND7bbfdBuvVOcawntSeYDh07NgxYuMQk0wrvOGcAl1TaQ2QSmuL8FO8Wywq&#10;b0TLPahbS4XaVar8hqvtYmX7mxDwLS1rmKXGa3N5dVr38waHSLlJAabARzAHsEAnIAAW1LMFFhRA&#10;MHwho4RxkIXkF8rs3LmTfJC2+MEMUQYx4EabU0OBo6eMoBU8woZKemHXuvwH0ICeFBWM4oE1oKOj&#10;Q50TFaTGkkMaGFt8wlCozdH+/n56vPvuu2lCVHhjDaAhfdEEyMJ37MmdGSN0pjkQJ+vHA2Y6IQjP&#10;iL4Iqaura//+/VieO3eOVvoqIjOAHyJhq/Y011liSyuGQACsbQwNG+NPhk94LGzMIXCH+/q+afJ9&#10;YtCGeMMGS3pEtKKGQwyQAtPIVmu0sF5ad4eq8t2uNoCV7dc8nA2ah80ma5ilxmtzeXXaiPMGnyBA&#10;Czz/YQqwgCkQkxoLDcZWcmoSTL3jDIy4wIeG0AfkwRclptWqmCxs4Q6X8D09PbSFlWAXAIFLyoAe&#10;URhfFEQG/TTRb96ggDfAhD39Eqfg33zlMZ4pYABqgdrevXvJSYm/qakJJ6SuYJd6UEi/MBFj6oEs&#10;se3ZswfI0pZIrLCRFsjEGRQ2pNt6K1xXDpYNnOBN+1XyWmX8EDlzyHLFiNSt1qtnRtrS0sIhHBIG&#10;PhGV9AXrsdGRYk8rlfqXyIzU1Tpq3R2qyne72gBWtl/zcDZoHjabrGGWGq/N5dVp3c8bfc7jFoED&#10;vY/BlituuIyB9sghtgDRQgY405wazoJRMIQrWAMBxa9piLDHv9ZgAMTJYUEk4iiH1KGiGW+UgTvA&#10;mpqagrPQEBBTw1Hoj3PsaUgBSziIB1iGN2LDnkPbzc9Lk4GyVGBz5MiREydOAD5SXVpRqUGS7GN2&#10;1113NTY2ErwGo1gkTnZpy7jYbW9vZ0Jg9D333EP6TEGHjD0LAF1jQ+/aXMMjbAyYH2LmKDX4xCEF&#10;ZTetmo0wGB0dffHFF/W2CcPEHkvWEo1BpwipH7bFhfXSujtUle92tQGsbL/m4WzQPGw2WcMsNV6b&#10;y6vTRpw3lk+e/ACRBBOEab6sREB6FBXDBY6QSAJQ4AKtAK7CDrgonfGGGa1ogmgLOs+ePYsNbakB&#10;OmTNyPQvkXCZT3MMaEXWeenSJfwTj3IZ8OFTlwc804QaWlEghyUZp5IVBUuNEARDvcnJSRwSod6/&#10;1rAp0/aOO+6gR7CLQ4IhQlxZnrEhs1Yu4xwoHzhwgIybmQGjJ0+eZA3Dku7oiFY4oRXhMYcYsEIQ&#10;Nm51pBa7rS6gc2trK/HodzyxeNAR9ToD2CCaIDxTT4Et0iGvo9bdoap8t6sNYGX7NQ9ng+Zhs8ka&#10;Zqnx2lxendb9vNGnOsjQMogEnSBM742CA+2RrWVJAbiADCo1Mezu7uaanVYXLlzo6+sDo3AK9inE&#10;sVdjmp85c4bsFc8cpVLxyhYpnUEVRxEeqME/tAKsFEAtR2Ei1/vY45AwsKFMw7m5OSBOAS5jwFFC&#10;ZXmgHtiRmRIMrGTl0NsjFOhi//79VVVVRI49UrfqEOewHjPSXvplaGxhtN7GoUBgwJTcmS5InIlZ&#10;sc7w4TJH4TiVhGE51zITwhZLCogCISnuacgoaMvlCMHr8qZRIS1Qo9t11Lo7VJXvdrUBrGy/5uFs&#10;0DxsNlnDLDVem8ur07qfN+qQJ7zCgmy0v78/Go2S64EJDmm9bpGiUGsQ2Shgampquvfee6EVWR7s&#10;I4sE1pgBPlBFEyzhLzQ8fvz40aNHgTIpoXbKFhsK2IMtvaUAj2Ar9sSDTy7q4TILBs6xhI8cZYs9&#10;Ug8Yc5QelYY0oSHGQFk/n81K09HRgUPMAD0RNjY2kv+SL1NpBle422AmRgaOEywBMdGStuutG8zo&#10;EZpTZuAglQsF5oGOCJuoFOjU0yPxYG8NExEwu0i7owD64fu+ffv0BUZ2CZh+OaqJM00oa1S0srbr&#10;qHV3qCrf7WoDWNl+zcPZoHnYbLKGWWq8NpdXp404b/CpmKAMXMAfGd+OHTvgstbrIQQ1AARbpPVg&#10;FCqBNuBVY77eE6CDJ+B7+PBh2ER98ctZ54zILrl4xxUsxgPcgT4wi4ZsISz1FKAbraAbuSRtSSRP&#10;nz7NsgH3aaspKk0UzfgBtbgFvlSCWjxgxhpAhLTCvrW1FW+Ke5ywxTMREh7GDAd7Cngzw5X7MMwG&#10;44Lg6pw0WZcZjjKu+vp6uoPFLE5cCoBUypgRDGPHWO9j4FZxTCudUnZ1MWB3YWGBhoRHbEwgDqH5&#10;W2+9RYQ4wRtrACOircy4eSx0u45ad4eq8t2uNoCV7dc8nA2ah80ma5ilxmtz+SaJB0BV2F8UNVCD&#10;raIWIpO7AUQYAZe1EjMgohkoxGRLJQWYQhYJLkEJDNIaSNRsvlcIG1yRIMMg2AdD8UbaqzcENKXF&#10;nh5BoeJVcUyZ5QG0zc/P0y9MhKeginoQhv3c3Bwg4xCRUA+5KFN//vx5fII2AoaemFGAywMDA3CT&#10;GLQXHFIPcDEgWhpCauKhCTEzG8plHTgDpAAZiRwQs1xhgDiEiJ9KBsuQ2WW89KVvu2YsREJ42OCQ&#10;rvGD1D/DtPgOfAkGJ2Tf1DDtLS0tmomfOnWKRYUmUJvBMkxtgnBF2BzCldasi3CrBZ0ES1b9qrS8&#10;FTWqwv6irJol/ZbScg/rog1yu9lkDbPUeG0u3ySVegCsJ7Ya8KzgkvzkyZPU61sXqAQHYAVBHKUM&#10;lRRoCCi56AZ5gAPQUK/ghjKITBPEk/eNmN9AAYiUyZdpWFtbiwc6pSMawlbtHVGJsAHNABrn0JPe&#10;QSfxwEHq8XP27FlwRkNyXkBGbPo57J07dyptKVMAqRQU2ZTpDucQbXJyEgJ2d3fTkDRc/etNXthN&#10;GIwCM9JkmtOQkYJ4VggOETA2Gj/CklaMiMWJegZ48OBB3B44cACfGGDJHOo801z9a4Eapoh0nmEy&#10;P1gi/AN6ppQmPBywHkYTIbDWx4uxsMWMLU6QOr9xEW2hdLVK1a+s8lut1v/a4rmuNsjtZpM1zFLj&#10;tbl8k7TCCcchnu0UdAsvoN6RI0dI+jgECvVOLrwAQApfKIBAsL72BS/a2to4hD3N9ShMBFVdXV0Q&#10;jXQVhmIPZSAdFMNSfUIutmCLXfxTj2gOhoARKTNMJAZlHz5hPfFgr585BJogmF0YSjBgWl/3w544&#10;gePbb7+teTejww9BEgYoJBI4+Nhjj7EF9KSlpMb0i3Ma4pOo2CVaCI5baliotpvvLcIbR3WuEAWi&#10;JTZdjeiFterQoUNYQlscYox0eqnUMg0Jhi1h0zuWrAqKWmaAIJm9bdu2aXYPmrEhGGLQ1B4P+OGQ&#10;QpkmlG9cpfyszX/5rVbrf73Gu0Qb5HazyRpmqfHaXL5JKvUAWE9vDCjDF3CAwBAsIPWDWXoRDUGU&#10;JmwVBDScm5sj19PrbgDBUQ7hjTJm4AyYdnR0AB3oTIZLSgtcgBfoxMDCH/61oTIL5+wCLJBKWxJV&#10;idVwEMyxi1vIxS7QhPgsJKSQBIMxLAOR+D98+PCvf/3rX/ziF/gEZ1Bec17GSBcsJ7h63/vet2/f&#10;PrJgvA0PD586dQrWA1b8EBLQx5JW1NA788BINWC2BIkwQERCmUos8UYXLAnERmAUmAEdHWZIPSD1&#10;wDBZY1hvMKOh5Qp7+MtcMSJmksCYQMKmIb1QgwGWTLVlf+PCVaF0tUrVr6zyW63W/9riua42yO1m&#10;kzXMUuO1uXyTVOoBUAroUfjCljKM0DcbwM3z589DBAqkaaSu8At2wAIEIIAOuSEk4pDlh3owgTCm&#10;IRDhqpy8j4YkfWfOnCETp18QSUdUgn4LLjRBlMEiQISMLBJwFgOyVE1UaUsvAAuf1JPnwjXojHO4&#10;2d3dTfOnnnrqhz/84ZtvvglhH3/8cYZDzk6/eAPHeOjr66Pr/fv3680BDBgCZMcVqTQdgX66gIwK&#10;dHokn2UgBIB/+qUGPzpYHbjWEzN+6AWeUklUTBEOdUXBWHGvA6EJyTvB0Fd7ezveBPNm5WMeuAjA&#10;gKlgXAyWh+D48eNwnKM6dXhQJ3ijrxuXDmS5StWvrPJbrdb/2uK5rjbI7WaTNcxS47W5fJNU8gFY&#10;vAQGHGwpk3hSIB0DE2RwgInE+dixY+AJNAAXcAAF1J5KuAPaOKTX4MWAABkYYwloYAreABYpMDYk&#10;p3qTFAO2GCuaaUIZA2AE9EE2fCT5pR4n1FPGEtEjAtnAizCgM3FiRj7+yiuvPPnkk9g88sgjn/3s&#10;Z++9914oRqYJ/kic6ZEYWG9oe/fdd8NKJR3p8NatW7EE31wo4JAVhTCIk5WJXoAjBgTJiIiEeDRU&#10;GaoZrBawJBLgTjJ+5513Yvz222/TNZ3SNd0xhzrtOl7qiY2x6IuH6sd6FLDEIVsWGOaZdQXPHGUh&#10;YWakP/MgauHGRUiF0tUqVb+yym+1Wv9ri+e62iC3m03WMEuN1+byTVKpB4B6QMAWAVYoo6CkANd4&#10;5nd1dZHKaV4MXJRHkAXRhEt1EkxgQS6p3hAFbHCLH7bqEG8kgPrGgw9/+MN4Bnz4BKngD0TSChvt&#10;muaIQ+SSHIXpuKUGG46qZ+1ObyWDVBAGkU+fPn3o0KFXX32VrPkzn/nMF7/4xb1792JMtDgHl+Sq&#10;9AUrIS8xkC8DYu2aSso7d+6E3TQhVLzRHWIVYcu6wlplhij5qYq22pwtuxwiPCJnxnbt2gVMmRkK&#10;eAD3Q0NDQJYR6expW8YIl+kUNKtPDjEoDuFWHerMINhN4s9MMkD8cFRtkHq7QZXyszb/5bdarf/1&#10;Gu8SbZDbzSZrmKXGa3P5JqnUA8CzGt4pDhR8WPK0Z1cN2AUu0Bnw6WU+LOao3qilBqaAHpgCNZQg&#10;NMGALaSjUrumwO6lS5fYvf3228lhq6qqsAd/ZKPkxawKep+EMMgHEeAml6SSAHCLMVDDCd5AEuCj&#10;klY4JBJ9KQ/8sUsTGEp2CdAhIF2rGQakyXjDCXQDhXfddReYpi+c45auOcRW34UNRkE52fTx48fx&#10;SfJLlkqEeNM4aYVbwkAUrEmjIZGTX4N+CEvbzs5OXTlYijgaj8dZUXS9wX9/fz/BwFxdGvGAZ506&#10;eqFGy4iGRM6uvgmPo3StR7XrG1QpP2vzX36r1fpfr/Eu0Qa53WyyhllqvDaXVyfmcbUqtCwhntLW&#10;s1rtIYKiQdmq9fAC+O7ZswfcwGLoNjY2BnQ4ROLZ2tpKyqwpnraFF9pQvbFLmS0UhizkemSmJM47&#10;duyA73jAG2iGX8AL3JDVAj62EJNK2KrB0LVm34RBc5wsLCy8/fbbx44dg/gsGOS/+/btwwCmY0x3&#10;VAJo4EtHLCEY4w0mQnBq4DJbWKxLEREiBkKZEQF3LCHpqVOn6B226ktwCk0saSXTt3j3RgfLAOmX&#10;dQJjxqI2hE1zImFQHOXKgwJdI4ZADZZ0R3O116lja3nWLZ0y+WzhMm05quLojYiOVNrRcnGoUFqN&#10;lrdaX/+lJCO5ngqmV6tU/btM1jBLjdfm8uq07udNOScozyVEDbzYvXs3NIR6R44cIfvj2lwv2KEY&#10;R4Vq5jUrSIE9vNMCTtiS2ZEYwh3NvsEfqSu0IlXkKAjGIfWUacVRwIpzPMMsPLA2aDrJliWBLeyD&#10;s6+//joZqLqCy9ANlBMGsZHdQ0D6hcWgmfz04sWLJN3s0oS+SIGpx4BQcajQJ0LdxYAlhzSWjJ6U&#10;GeDWmS+QA4iUOYoNxhqwin7xD/QJHi5jqRNIvY6XJJoeaU7yTjKubWnCMHUOkUyiWcksYcOWvqhn&#10;GcMhzpkEdc4hCjei63pYWxflt7rxIRRrzd7WN4xNK2uYpcZrc3l1WvfzppRDRQlb3TXMKXxdEfho&#10;b28HCiStR48eBS6whgt/WAbgFKwU2IIYtjhBFCAvWS15IuhUpuANzNGWmra2NjyA++nFz1DorQzQ&#10;BmdxhU9i4BBh4OTs2bOHDh168803ofaDDz4IYSmAPPJo2pJOYk8qCutBMAKUJL/0qESmHlDec889&#10;elsDnxqPTogGrMNpbGwkEtCMDTU0hI+ErSPFmNjYanh4YMsQmBwdJjZI/SMaEh64JxjorG934XKB&#10;yxGmEc/qR1sRBrv41LY4IVSby+VoZYdMWqF0tdY9jM0pa5ilxmtzeXW6aacvOGCrgCjGhHIHuAA+&#10;cEnNzMwM6Z5SD2TTCmhio1BG1OjTALPe3l62JLYwVI+CPFCr2S7N6Zc8FzMKYAg/cBmAWvHglkzz&#10;rbfeIlNWnN13330PPfQQkNL3PBAGgs4ESWpPR6TVrAesH2AaYtKceoKk37vuuotREJKmvdoju4hd&#10;7ZEtbtmll71794LRkydPkhHjX8erxkpnbUVgTAurF8EzdpwQP1vKdESBaImQo4RBYAcPHiQY7IlW&#10;zXDCVt1qDaJgc3lVWu6W6SqUrqUNCmOzyRpmqfHaXF6d1v28WcEhFOCoZSBgWHwjBIme5ow7d+4k&#10;ywM6gA/ewS8wB25oC8EV4upE4QKDaNjV1QU6tR6HakkBXHJIoQlMyUzZgirFKwaQFyqRJvf09MC1&#10;xx57bN++faSf+CGzJgB6oXfwigcqSWlpS5x0iit6x4N2BKOJZ8+ePSwJxK+4NEMsrD2AkjKHcAIN&#10;ATEo/NCHPoQ9bfHDkPEJmhky9lhihnMmh6PEo7eAccKM4ZMuCKx4vICV1Yg4T5w4QWzRaJR6vDE5&#10;OFSfNKeADYfY4sTm8qpU7FkfixW0cWFsKlnDLDVem8ur07qfN6UcKgsKO4uihvSWQ5rAwgiQ19bW&#10;pu8jBoskkjALXmADd8CQ0kTb0gSWQR/Nl0EnzxPMOMSWo2xpCM527NgB7+DyxYsXaVtfXw/maPvK&#10;K69w4Y8lBvfeey9UhZ40IRJEX0CzznxTB4jkEJ4Jlb7gIwWWDZJxTfMp0AVO2BIJKKQSJxoSbdni&#10;hEM0x+GFCxcA7u233846hAiJpFhfxtQxgm+6oIATcmqQbXGZCBFhY6ljVOGWJgyQ0emUDpk3cmCm&#10;qws2VOJBZt/MIc5tLq8gnatyvF3Tcr3C2OSyhllqvDaXV6d1P29KObTOWktaCbAUQ2wBB5VsQ6EQ&#10;2WtHRwfUOHPmDADl0p5KUAVWMFAkIajKBb7eeKVe0akd0ZYCeIJcUF7vwMbMF2aSSx45cgTPrAqw&#10;+MEHH3zkkUfgKTiDXLgFoIglgeYQDT/ancRt3kVHJTkyWyLBLWvD4OAgy4N+rgS2qqUSmUj01gRi&#10;FOzimcipvOuuu4gcG+ivPyR49uzZt956CwNwzyqlMCXmubk5vQvPLn6YOg7h34qNGoLhEMYsEng7&#10;cOAAlbCe1YjmNGRJYESWB9raXC5TKzvUyURLzNY9jM0pa5ilxmtzeXVa9/OmlEMwxxYi6C7iVFag&#10;wBdacciiGJXUgAnYBy4h7+HDh8kZNVHFRg1wovmyvk8OD1qPcMIWz9hQZgvjOIorIPX666/39vZS&#10;3rlz5wMPPEB6DgShJEHSClgjElt61M8HIpyQeOIHAzrSaDW7Jx6od+rUKWJjhcAV7MMeJ4CSo1jS&#10;NW3ZMmpWFw69+eabk5OT999/PwOknibwnTJjpCOCHB4eJqTm5maakEpjrM4JQCmg3ihoPFZgZNZA&#10;nwm55557WI101AyZkAgG0Zc2JzAqbS6XqVI+9VFQLbHZiDA2oaxhlhqvzeXVac3nDeeissBCg5Yt&#10;h8UnKwIBalPYN10X12hBPSCoATKAVFNTE9f4MAswnThxguyPo/oJY9DJdTrw3b59O1vEIZCHW+NS&#10;ogKs0JMyGSg58h/+8IfTp09Dxve///1kynQBi/HPFghqPDTBnkjwD1i3mG9lo0AlREMcoheaAOLq&#10;6mrFGYGBPzzTHTFjRvCaODN27HFCJePCFZbHjh0jq73zzjuhLZV4YAs0SZlhPZ7h8sGDB4Es/umL&#10;qHBLPWVcYYx0yLTFpzWZZP3j5sdT9E14ZNkMgXoGjnRCoLYOil24TNiYkcvro6aPAgXdli/sVYX9&#10;a9VoF8U15eu6rUxXosL+tWpWJWaVedbzhC3BU4MKh40KHRgVqha1vOZdKWuYpcZrc3l1upHzRtsW&#10;P82s53MplX8UanD2Aw6gBkQgLwTEQN9IR0YJqSsrKwcHB8mXt27dSllRBdpoTkMt8HTCQ19f3w9+&#10;8IN//Md/PH78+Ec+8pG///u//8Y3vkGuCqFIikm6ARlsogs8gCe2kBRBNHqngBO8EYA+OdnVaPGP&#10;MQWWDRq2tLRAujNnzhA/DXEI3BHBMByMaUvkNIHjAHTXrl0AEW9qwFHEWKgErDQH3wRP+kyEe/fu&#10;pS1m2rX2q4yw2nKIydHvX4bveEYE1tXVxWLGUShMak9I9ALxaYgx6wf5MjXqjSZskXZUvsq3X61n&#10;1XVbrc3tCsKhTixlJke10cO85WQNs9R4bS6vTjdy3mhbPWWt8soOr9udZaBu5QmxCEEu4aEkOSAQ&#10;6enpgchUkuSShIIwvdVAE542QIctreAg1H722Wd/8pOfvPDCC9g/8MAD3/rWt973vvfBINJkclXg&#10;BeDwNjc3R1/AlJyU5qS01EA02K3edKnAmC0QZwv9EW7Zkt4S3uOPP04ksA/cQ3NtjmhOqGyJFnuy&#10;YAyIExp2d3djRpnetSMdhYKVUWNMps+1gr5ZBW+6GGg8GFNGuNWQCJuFAYIrlzkE9Om3oaGh1fxQ&#10;C+sBLGaAGNea7y2id1Y+DmGMQ1yxLS6UqfLtV+tZdd1Wa3N7XeGWubW00cO85WQNs9R4bS6vTjdy&#10;3mhbaFJcXtnh8qPULKnUGs5+qMEW+lCpWSr80kSSSjioF+YQZ/fu3WyhD00gCzCiTNoIzv7H//gf&#10;zzzzDCS65557PvGJT9x22236S4NqSYFcu9N818TCwgKEguP0BbVBFbtkwdAKguvNDY2NAm3xgIgE&#10;UBInSTfhfeADHyAFpobex8bGwD1hEzAO4TI+6QgPeCP/pQbnAFFXAnxirFwmBnYxBsQAenp6mqwZ&#10;0ANTDoFXbOgaG3Y118Yt8VBgCARDK+aKacFSHyMs6YilCJ9qo3eWWeQwY1o0kdcBqorL5ah8+9V6&#10;Vl231drcrix8IiZWJxkVDpShVRnfurKGWWq8NpdXpxs5b7StPuet8soOSx1dXk+NPhN0lwLA0vsA&#10;wFThAvuOHj0K4OAgF+lghaOaRZIP/uu//usTTzxx4cIFLv//4i/+4qtf/SpNoDkMAliYKQEhEdDk&#10;Mr+pqYlK0lgEN+kLkGFMhm6BD2lZ+UWZJphBWLiJw9tvvx3nRIg3qAqXqSeBxYxelJI0xD/U1gDI&#10;auG+DhDpHLKL4CwGjI7u8EDujDdgSncQlvFqE45ipg0R0zI0NMSEIFpRwyHMKNAQS64J9KY5ltD5&#10;1KlTjJG1jUWCTjFjRBQ0VLblq3z71XpWXbfV2tyWIzyrCvvlabX2t6isYZYar83l1elGzhtty3O+&#10;uLyywxWOcqj4qLLGqlHPwEXBAVP0pjOoAiIT5mdJoSTgo/zb3/72hz/84SuvvILZN77xjc985jMH&#10;DhzQ63e4DDTBEISyvCHNTMmdyW3j8ThYB6b4ZAGAsBQIAEoCa4IhNgq0ojkiCwZwEBNWkpUTGKk3&#10;ZXohacUM0ANomtMLfoiTLuAy+TW7tbW1dI1bXJmxXplSathSJm1nSzJOpkzufOzYMcaCQ/wzZA0M&#10;S2U0CxXB4FNxjzcNGEvdZQvTMeBCgbbYNzQ07Ny5kymS7oseC92Wr/LtV+tZdd1Wa3NbvjZuQm5p&#10;WcMsNV6by6vTjZw32taCiJZXdnjd7iwD2AFNFCJao7twhBpASQ2J5LZt28hPwYp+o9CZM2defvnl&#10;X/ziF6Ojo/fdd9+3v/3tRx55RN+NAArhIzjDGCTRFlThDZbhVh3qbQ3STI4CbiCu94ghGsaaKWsk&#10;xKl3JIAy9McPvcO1O+64A1bSVrlP15o+R6PRgYEB6IxDzPAAanFI4oxPRgEoiYFedLWwesE/uyw2&#10;RE7iz1JEfk093eEBRmNJW4SZBjkzM8NRFhhWFHYx4BAFHCKipUYxzeJBhCwqjAXPmphjbD0KVqFM&#10;lW+/Ws+q67Zam9vrSk9ySxs9zFtO1jBLjdfm8up0I+eNttVT1iqv7LD87nClhIIUymJEvWIFuqkB&#10;ImUGQFT+8pe//N73vnf48GES1b/927/9yle+wrU59ljiBPSAZoBVWVmpaNPmHKKMGf6V1BANmFIP&#10;RsE9uFRqwz5FMGbahDLcxJIt2AVzoJN8GbccohU0pHciZDHQ+9dk4uCP+GdnZ4mEo7RlJSBr1pAI&#10;A4e0ZctRwqY7VgiaY0NbvQuhrwdeunQJZNMXZhzSycHh5cuXMSNfxqFOFPU6+WypoUBHGj/O6aKr&#10;q4sViE6pVwM11kKZKt9+tZ5V1221Nrcri9lQ6S5dlN/LRsSzCWUNs9R4bS6vUas61dRYt3q+FpdX&#10;kJoVa4UmagwylBQKLCq1HqBQQ5m08ciRI7/5zW9OnDgBrfbt27dnzx6oBBNJXbGBVoo5sIiw6ejo&#10;AElWFxzSXSwVqRCKxJmu4R32MJckFGO84ZZMk3iUmxoGltgA7nvuuYctDKUebxzCG70DTc2daU7a&#10;fuzYMexZP7DBD30pzfHDVjvSSNgCceXvjh07MKNTogL0ZLjsDg0NsRRhQCvGi3+6PnfuHFDGRkmt&#10;YbDFhu4QlVpPbFxkUEPOrvcxdKrVQOfnRrTcAzWqwv5qdN1Wyw0YTqG0VplgC/eUUKF2lVpzw1tC&#10;1uhKDdPm8hq1hvNGm+h5b5VX9lN+L4oGHCrdEGShOaISmlBIpVIA6F//9V9//vOfnz9/Hib+5V/+&#10;5cc//nHy1osXL5KZwjJyUpgI3WgCwTXrBGewFQ8WpPCPjem5MCK6g8VksnfffTdIxRXX+6SoYDcS&#10;iagNEES4IhK9j3HfffdBWzzj0HLFFm8MhIYsCUCfFJUI9SgO9S62xqNhwGIKSlU0Pj5O7+CbodEK&#10;Sw4xLsYCfOlLP6gdjUZBtr6oyCGCJzaOQmprdMgKD7EScE2ATyhP/BoSBnrUKqxZpTyszfN1W914&#10;wBukTRvYusgaXalh2lxeo9Zw3miT4meyIkOOlVD5vYBRUALOKFgpswUXaAh9nnvuue9+97t//OMf&#10;odWXv/zlz3zmM3fccUdLS4v1VRjAGujgBEhhA5fJUiE1HISAVuQ4Z8uuMlor6VRfJLz99tvb2tpA&#10;MwbUgEjFHFikocaJcU9PD0zU+8v0aDnnKFtdSIgKG8BN/AQDPS9fvswh8mj8U2lZInWrsWHMkkAY&#10;jELd4h/RhDWG5gyQ8fb29uo7QFhR9M3OLBgEQ6e0Kh6yCucY2Fy+Cdq0ga2LrNGVGqbN5XXWCueT&#10;Hip+JlNewR6tfHSJoIZSCbdKNyBCnhiPx8+ePfvEE0/86le/4tAHP/jBr33ta+9///vBMbuwjISU&#10;q3iARYGLdE11YSLNKcBNEkkcqn+aACyca43CiwJ+wDoZKDTEFSgHczAdPoI/klO4DMjAKAWiAohA&#10;86677sI/bRGV+GEgOMetwhp6ksMi4E5IgJXwyHbpgjUAV7o2sNV4KNNwZGQEG2LQW9LWnNA7wk+j&#10;+XAgbqfMj88yavLozs5OHBIJHjQY9anNNTCbyzdHmzawdZE1ulLDtLm8zlrhfNJDxc9kyivYo5WP&#10;Fgt8QBO2+KRADUwBMf39/T/4wQ/++Z//+fDhw2Sy3/zmNz/xiU8ALDxjDOYAEMbswilY09TUBONo&#10;hUhO4SxQBrX4xAbnHKWgrZD2SIG+SDw5hBN4B/7UIc05Cp0BJWkpiSpNoBsQB4KEVGW+AomGBKzB&#10;U8bGuC/cy2Z5ALVbt269//77cXL69GnScIxpwlqidLYaJpNJIqfHbearhTCjUh2ytSxZFRgXCxI1&#10;R44cwS0G0Jl6RoeN6V8eI2QVGKbN5ZugTRvYusgaXalh2lxeZ61wPumh4mcy5RXs0cpHiwUH8aYp&#10;IVgEK4D1tdde+8lPfvLcc8/B389//vPf+ta37rjjDrJFjlKj2TRU0gJOKG/ZsgU0Azs4BcpJJKEP&#10;DMIe51Y8AI7u8GOIJ+WFhYWBgQGMu7q61IyjRKJY9/v9pKXHjh2jBtaTwrMLuO+88866ujp1xRbh&#10;jY7Y4oQtIREb9gwH57t374aMBIwfDC6ZH3uFy+CeVnRKJUeHzM9WEbZy2YqHMt6wNF3JdLEqENvY&#10;2BhOCAzcg3WGzyxpDJYluzixuXxztGkDWxdZoys1TJvL66wVzic9VPxMpryCPVr5aLHAMehU9ECx&#10;o0eP/upXv4LIgPWDH/zg3/3d3z322GNc1CtJscRM0UZbrdQyVMIMmOqbxhKJBJiDufALA5pgAyvZ&#10;squijDcsQSdN2tvb2QV/HFJLHII5vUGMGZks+S/GjY2Nd999N54JmPixpBWiuYrmOCFa7CcmJjhE&#10;Pks90d5zzz1k/VQODg5OTU3RL2bwlCYY0BcxY1DMZWuM4to8Coixx8x3TO/Zs6fFfL4R1pNuw1zs&#10;gTVNKKgxzm0u3xxt2sDWRdboSg3T5vI6a4XzSQ8VP5Mpr2CPVj5aLCzBB4iBLM8+++w//dM/HTx4&#10;sLu7mxz5c5/7HGkmZIRrgFUpwxbKQENDwsLXYII2tuwSGDDdsWMHkIXUFy9eJL0FSVQCIyt5xIwC&#10;9RonXbOlCRmochYBPhzShGwUs/3799NqdHT09OnToN/6vRL6xZUGQI9saWuFB3nJf4GsftMFGKXy&#10;rrvuIkJCIrxTp07hk9jY5RDJPvbk6YpOPBOG+qSsc6UFjmLJ6IC4/tggnZI1Hzp0iAVJb5LQSgeI&#10;E47aXL4J2rSBrYus0ZUaps3lgpigJSocuFqFY6VVsCutYjMtq7TGklbytEcKFK20Din4IAXI0y18&#10;efnll7/73e8+/fTTNTU1X/jCF7761a8+8MAD4My0LjRXUQZMtNJdqwzU2JoeJFElPwVYoBMYvfnm&#10;mwCroqICh4SEpZoRCZa06unpgWLYE7P6UTO2OAffZ8+eJRMHfzhhF/5iQxPNzXFCDVuwjgfKWuAQ&#10;Hshh6auuro4m5N0IKJPhIvhL4jwyMgLrQXy1+QFA0MwhDVURjLSggWk9/oH+0NAQI91ivqSULQ7x&#10;wHjJnbGBziCYhjQhqnPnzlHWr7WjOQbMv7rV7crCZgUVjIpEF2yveciStl2uwuEiFQ4sqlBbpMKB&#10;Et0Vjq2HCh6vVuHYioN9F8gaYKmR2lxendb9jCnlkHplB+KZj6jh+Y84SqXSiq1aDgwM/OQnP/nx&#10;j388Ozv7kY985Otf//qjjz4Ka2ioDpdo5YGAWjpS/3ATjDY1NcE48EdmCvLgoyJPk2XMEGRkC9cs&#10;ZONKI0csG/39/Xo7+O677yZ/J7+Ox+Mkv6BHc0+gTMqPEzywpYYC0pvXYLqzs5Ndxgh/d+7cSXaM&#10;DUluY2MjQVL5+uuvk5hjT/ygk14IEhu2RMKWejwTD7sME2/z5udOcMIY6YLwAC5lDBgvCxKRw3oi&#10;xJguMOZQl/ntWnWuA2Swut0Irex54/pdoo3u6KYN5J2VNcxS47W5fG3xZCuUrta6nzelHCpHEAZs&#10;qSEkZYoCi60aQDcuuv/rf/2vpMmw6Rvf+AZpMhkfjIMj6m25SvWrlNFeEGFQSS9wCibiH7CeOXOG&#10;nBGA0ovP/B4ggXHVT0pLczJi7KmkrN44ypZgEGg+efIkbcmRVVAeb7CPvsArZKQAr2mFc7iPKzgL&#10;9MElPRIPXMYDHWGv80NguOIozVk5XnrpJeLUN+ERAx5oxRZLdhWmWkMv5Mvnz58H8awoTJqGCp3b&#10;jWA34Z04cYJMedu2bez29fXhgWSceHCIaII3ZBXWXSt73rh+l2ijO7ppA3lnZQ2z1HhtLi+VPmNL&#10;ad3Pm1IO9dmuR60tHIEL5rjsApTXXnvtRz/60RNPPAHXPvaxj/2H//AfPvjBD8IUmiuMSkl9Lhf1&#10;ii01oKATwhZKgkLyRDJlFgPoPDo6Cg3pi0MEprcR9EuFaALyaKXsY5d8E2Oaw9AjR44cPXqU+vcb&#10;0eqtt96CvOPj45ghkKccpyGshMtjY2O4JQACYw0AzfQLl6k0MUpmDVu3m+/MY2YITwcCqQkYvmPP&#10;rs4MTuidAjU4Z0Xh2gIK44RWdKqDImBWIxyS1OOQFQWDwcFBwtP7y0umccnuOmplzxvX7xJtdEc3&#10;bSDvrKxhlhqvzeWrxLO0UCqhdT9vVnCoWAEQlCkoL9hqTgcEn3zyyR/+8IcwhSv6b37zm3/2Z38G&#10;EzEgl1SigR5tvlyl+tVOEW2xoTlb+EU95KUeJHWYz4zoe9cGzI9UQS4yUzCNJXTTCGmiHjQGtkq9&#10;7u5uVg7aQjp8tra20gReUyYtBc3Y6P0E+EuPOIHCExMTcJCUFj9U6uuQNNTbKUpYYqaMDZZMAs3J&#10;bcEohIXgaqM3XnCig2LLQBgFCCYSDRUDhDfsCYN66Ay+3377bSzVeM+ePRzSOdFW2lAL666VPW9c&#10;v0u00R3dtIG8s7KGWWq8NpcL4tlVKC1Ka5ZM3LqfN6Uc8oTnEE94NbDKCNA8++yz//zP/0yOSf74&#10;pS99CShzzQ4xQQzsA2oETxkeYa8Ol6hUvaKKvqzuqKGeSssA53o3FiySxhIPawN0Jmcn62wzPzSF&#10;1A9NAJzVVu+uYIMTku7JyUloXmdEW4YwMzODQ9yyy+iYB0aBZyxJjelUI6dH3LIg1dTUwF8NmB4R&#10;noE4ru69915yc7xBUnBPQ4wJAAMNjAKYBvosEgSgzqlE9IslZsSMDfQH91u3boXOJOM432F+xoWj&#10;+NGQigvrrpU9b1y/S7TRHd20gbyzsoZZarw2l68tnplaWDJx637elHxgFqEGINhShj6w77XXXvvF&#10;L37xm9/8hivrhx9++Nvf/vajjz4KuRR5CHvKsI9K4+naKtUv9XpIYaplei9GlQr6wzLyXLDV09ND&#10;/n7p0iVQBUzZYswQaM5R4tEm1LBaUEmmCWrxvHv3bmoOHjyIfzLuffv2AUdGCiihNjaAFQiS/EJq&#10;BsVRnFCAj/CUhYHuiApXtMKzjh3Wo9tuuw2HlZWVMP2NN96Ap7QlNmu5YoyERy9DQ0Mk1OqcODmE&#10;OIQBuzhkSxgsFST7PAp40Ps5mKmr4u1GaGXPG9fvEm10RzdtIO+srGGWGq/N5WvIgjJaMnHrft6U&#10;cqgsIxIMgAUYOnLkyPPPP/8//+f/hGLg5j/+x//4Z3/2ZySemIEJ2KFpI8aI5jTUbcHj1bpuPV3j&#10;jYISFkIp/qAVNhylkk6hM5f5XNdHo9ELFy6wJZjw/7+9c/+No7riOBIliR3FDrEdJyZ2HraTkKRA&#10;RGlDRFBbVFIKfRAoitSkqP2p/DX9se0vVUFtqVrUFBWoShGhKhRB1ZCXnTd+Q5yX40diO4Gqn53v&#10;5LLa8czOTGbtWft8fhjdufecc8+9O/Ods2t7vXQpBTXGeGFJD8aFoHfcgb1SRSunpqbuu+++Bx98&#10;kImOHz+OFmOPUj/wwAMEROuRS+RVDxvUEzWnaNXsnJ4/fx4xRSulm/QzCw10E03XJ91kQqiWlhYe&#10;IdifOnWKncSMlMiEBpGxZyIMsKSHOMDWaVfJmVMlzyiQJ776NIaE6dEoOMvMiY5cuXlLqPREs7aQ&#10;ucUtM2y9psszwGY5Snp0GgGS4bcicWbc2H5oDw0hLsAQpwgH78rfeustyuTXX3+donLv3r379+9H&#10;0fTjNXkBAuHaahCkENRD/Y5gj3CJOQPpDqcMKTf1g3rQL8Sxra2N6hWN6+vrQ0zpJ1X5Kg0WoiBq&#10;U/9evXp13bp1ePF0oS6mnuXZg+6jd/Rv2LABy8HBQSwZAixBKowZ+sgOoI/MAkqM+Ig+OovX2rVr&#10;KWnpodRFdpkFgzNnzuiXSZiFfjYZCWYWLFkCcciNUC6ay19pI/eIO7NjjOhjAAxhBq4RgWKGEYxQ&#10;mDhJ/GKC9iWzJw3ocI4zLuf2w85v3DLD1mu6HIvKXS4IAUdueNQEgUB0mItrnbakoaen5ze/+c3L&#10;L7+M0Dz66KPPP/88R0SBUcwkGYiLjOPnmeGKmJ1MEKnm5uZV3jfP8SBB+yYnJxE+YFFKlaMeNhyp&#10;XpFvXNB0KmJKWn3HxcDAwEXvq0FZ48aNGxF9avCTJ09ij5jSg8Lqo3OKYhzpYWp95qDNpCEpp16u&#10;q6vTfpIGJby+hY7nwdGjR9Fuyl462XzayDSR6eF02vs2Z7zwlTsvB9BmIv29n4pxGsxIf2EjstjV&#10;6AhJ45e1T51wtnk6UjtWF26ZYes1XY5F5S4XbmwUGeXSu2Y0hbkE9eBf/vKXn//85//+97+3b99O&#10;jYwo8zaf0hJHBEKigN5JlAEvNcoS37IseoSQDKgsXblyJemhffoTDBXONLBESWmwTHRzdHRUcowj&#10;BrQRWfQRXaZwnpiYINo999yzevVqhHJoaKi7u5uwbBRlMjFHvC+o40nQ2NioTCTNLI3gY2NjSKc+&#10;AtYQ28sp6QGZoMXsMFqPvvOEYCL6sSECSTIRXoQiW47AKXnOrS5DoimyjVbMbUbWvgVJnU914ZYZ&#10;tl7T5VhU7nLhtueITHClcpQ0U2/+6U9/euWVV9577z2k5Mc//vG+ffu+8pWv0MYMUAdSwlinCgLx&#10;80y6IuxnRAmQiWRXokaVitqq9jx37hzqjCWVqUsYUFXUEwWnhsUXR9xxoUymkxlxPHXqFNqHXPIo&#10;QmdpEwfVRrLZCjaBTsKqSCc4XoRCxNFcfUhCmUwno5TYMiACviql6T9x4oQq9A3ef2jFXekxBBjz&#10;cnBKP3DKQ3RudVlkZZY64dQJaMfCSJ1PdeGWGbZe0+VYVO5yQVwQMkkAdz6nlIoHDhz461//ipRs&#10;2bLlueee+/a3v61f8MIGpUNfABXjlAZefqwkeWa1ImkW0YBVcMoS0DI6kUWKUKTzyJEjPT09VKbU&#10;uei1Eqb+hebmZlW7uLMiJJVRFrtp0yZCDQ4OHjt27Nq1awRkdNu2bagnooyM4kuDmFTTdCqm5mXf&#10;kFqebaqXlZvqdNkQin1ramoiPVJShqSNMQ8ACnYMOC3WXKcmOdFliGNZ1iZ1wunydNsYRup8qgu3&#10;zLD1mi7HonKXixQWteXIG+q33377t7/97Z///OetW7fu3bv36aefvu+++7CRKCNbauCIPQ20hmvd&#10;pRc/z/iW0ZCAcmAJxKTB6SLvC6A5RfUoQqlMR0dH+/r60ErpI3Ux9SynlLoNDQ2sxTkSE03EAHVG&#10;tSmrL1y40O/970F086tf/SpiSgNdZrsQbsSxs7MTMcWRGQlFHKZDbfVzP/oVnLA8OWgoz0I9fOed&#10;+ukijw3UHBdKeHabhEkAS8VUBKA9V7pcMlFMytqnTvj285zRMnU+1YVbZth6TZdjUbnLBanliCh8&#10;+OGHv/rVr15++WXmeuKJJ372s5/pOzA5lQ0yITy/AsgKRwRRDYifZ4YrUiiOfn7ex8dkpZ/4oZhI&#10;c1tbG0pHndvd3Y3CYsCSKYTRZf24D6SbxMGLgLhTSvOOASnv7e1FmvFCRqlz0U2GmIKA58+f5w5n&#10;FsxU6hIE0Uea0WV9juEyVAN75clEauPV0tKCIw8PYrLh+kwcA4b0yHGPRvt8GW4zsvYNSsxS51Nd&#10;uGWGrdd0ORaVu1y4+bnP//jHP6LICNbXv/71ffv27d69m9te8sRbdapICRanToUp3Li4aSMrNDQa&#10;P8+sVuSEiYZqVZ1KxSRqLAR9RIIpdaempgYGBk6fPk0VjHF7ezsKiNghyixTWanWxpeGymGiob/s&#10;D0cEl04JOi76exYi4IIuL1u2jB1DxzFet24d9bK2jmjaN6XHUdnSRsSRYzLZsWMHco/jGQ9GNQVp&#10;0AbWmIfPMeLPUtYydcK3k6c2TZTYpM6nunDLDFuv6bKPNqj4NlObu7H4tCzc7RxxEXiBOpEkFEoB&#10;ASVCZV577bWXXnrp7bff5m37c889t3fv3nvvvVfvvgWS5HLgSFv9CqW2RosbZYlvGU3x1MUxtXAa&#10;JEmDIRZSX1/f6n1rPlKINA8NDbFq6l8UE0lVBIwppeWFC0NoLmqLXKKDBOzq6kIoCYXKc4pQ0o+l&#10;fpcOy5qamvHxcbyQTtqqdolDQF4IzVJI0UuS9sjICDpOJhTjVM3kMzY29sEHHwwPD+PLE4Unh1xw&#10;JzceA7x2iD5z0e9eBXCRK0qcWbCJaea3bsGe+K1IwoJ70/oUn2o0SMlQhOV8wi0zbL2my1+g+5YG&#10;d5r2i9Piuy4O2KMaikMQxeFIv+rBiYkJJBXhePfdd/VVcNz5Tz755P79+3ft2oUEqFoEL16yKzW+&#10;caKw2YLwdXR0rF69GnVDbSmcqXDRWT2B0Fk2ii0iQ1XBnCKd/f39Gzdu3LlzJzaUt2wgoskDjAib&#10;Nm36xje+gQtFrn73g1nQVkQWA/p5ZQFH0ChHwSuFJV6I7Brvy1Hr6upQfJ4fSDABmRp79F0PCdJD&#10;xPFiCaqXFaewsFnZ1fhTxLFMnXBMxxnNijtLDFLnU124ZYat13T5C3T3slPcve5U7fjobTteyCsU&#10;lOBWgazfK6BavHz58q9//evf//736Ms3v/nNZ599Vl8FhwARAXsVd7Tx8qLGJb590shZweoojZFL&#10;RHDVqlXIHNp36tQpZFGaWNgp79dOMGav0G7288qVKwMDAyu9/we4du3axsZGfRjCQ079Dz/8MAER&#10;4k8//fTcuXPd3d2o7f33309Y4rDtBKFBNEUmDY4CS0IxF3KMGZrLk5JQVMQo7yeffHLkyBHUmVeH&#10;ftxVLyPcCl5MpXc1fnxdvWpHeKVOOKZjmJnrLzFInU91EbZ8h+nyF7BHBRG9dcfqVG3gNALfyPu8&#10;2DWAIW4PCTQ39sWLF19//XXK5IMHDzY3N+/Zs+eZZ55Ba5AqFIq7HXu8ZF8cFgrThONs1ChLfMt0&#10;eEnNgLaUBbJM3hwgqapnu7q60EdGV6xYQQ+jbAj2iDX2yCKCyy4hnaghtTYF7PDwME84/dxv27Zt&#10;RGtoaGAIX3T2o48+wpIyXJ9yEA0zIgOzIL5AD23EXZ+otLe3Y0k/M/Ja0ObJgUDzQEXrmY5OzFBq&#10;puAxQA5kiDFx1NCxEhC5JHiwpxhSUkM2YZYREaKJ6ejMaJS4BHsg2DMvccsMW6/pcsaw0brnaXBv&#10;UF5JDjj+97///cUvfvHiiy/y1psy+Uc/+tFjjz2mOhEzvXlHJrCUeBUT83qNaQbxLdNB/BnRqJZJ&#10;A2nThwYoNQ+ts2fPXr16la1AZNkNOmU/7n0VEQpLscwp/bggwdggqZOTk1u3bkWUiU/FzQOP4Be8&#10;/73NOxL99QoTIaYYsNW409Am00bcCd7k/X8/AnoTFj7WZ4gngR4eBESX9fA4efIk0TZt2sRcWBa/&#10;Xm6BlabsRGTlbCKMUycc07HErKxX6nyqC7fMsPWaLmeDVAa4mbm32W5qK25X2lRbvNd+4403UOQP&#10;P/zwoYceeuGFF5599ln91q2EAC+OeFHWIRxOHYBO8E/KUQnLdETE10MLWDWgwsjc5s2b2Q30F9Xr&#10;7++nQWdtbS1m6CmnKCy63NHRQQREEy1ubGzc6EGxTPWKu8Kye+who/TrMwpkl2g4MhcGJMBLA7Q5&#10;8iSgBEbNqY41xKs5PT2NMW1eR56dzHvvvfcS8/Dhw/owmuDux7OYqUFANSpHYYUxZikxY0WixLfk&#10;ND4xHYNm9ET4RgzNJ9wyw9ZrupwNXPFqFC46b691D/AG/F//+teBAwdee+013lM/88wzlMk7duxA&#10;YrDRBxc0kBLZ01BZV4iV/DKNb580clIi4jNUUAhvx3gOIbLoGoKIMra1tbEDo6OjaN/58+cpeFFA&#10;JBXpHBwcZAOpl1XwosL44kiZrAKZTkLp0w90lup7+/btiCmzdHd3o/U8IBd7/1OKI51KAGOC9/b2&#10;rlixgnqZHmISChsvx8JvIpIbkxKcwpkciIMxzwMSw92JMkSsOhPix8fSGWshojhbiB+whJiOYWZJ&#10;++cZbplh6zVdzgaueDUkMZxev379xIkTyPGrr75Kmbxz5849e/b88Ic/RER0n6us0/tlvIAXCUed&#10;KlrSyzS+fdLISQmLr9VpmewAZkCbPUEBMaDy1d9Vd3V1nT17li1Ceale9VWc69at0+agv3qGEQqo&#10;bYkAROM47LF+/Xp2u7W1lSNKTQ9BcETrqcQJoucipTe6XFdX19LSQnBBTI5KGJBp5qJBDlTfRGhv&#10;b1dBLRvi0NCxcsSP7/LR/ji0yY7UCcd0TBo/dT7VhVtm2HpNl7OB/UVBuOhpcPVTrL3zzju/+93v&#10;/va3vyEB+/bte+GFF3ir7go6GnihCzR0bwuGdEoD1BmHpPYxUVhgUTot6Q9DZkHc6tRwR6SNI7sB&#10;vJlobGzUrwyePn2aUhfppEpFDdFlBceMBgZyJz3F5IjxwMAA71RQZMpbhtDlLVu2oK36EqUrV66g&#10;3USj6GZUv+zBjE1NTdjwokiCi9PDjNeXUY5E4EWktCeCFFlmM6JsQRtYFuxL8Ac8Sk4jwJIZwXta&#10;+d+KxVH7hgFtZ6lGImJ6Bc3cvDOSLpmqwy0zbL2my9ngKt++vj6q41deeYVKmc6nn376+eeff+SR&#10;R9Aa6jssuS55MXQnq2D0AuQUl55up7LXU2q0Fcyi/UEBKZMpeFeuXEl9+tFHHw0NDaGb6DL7LOnE&#10;kh3GV45sKSgxRHliYgJjqmBeFIyJj5LSg0tPTw/aOj4+jrAi3FevXkWvKYTvueceSmD90jT2EjJQ&#10;jckpDRSZKp42ueHCKMaadEYihmYk2j5+tGJLtTmCLkKHOv2TJMT0Sho8XTJVh1tm2HpNl7MBRUAs&#10;UOR//OMfL7300qFDh7Zv3/6Tn/zku9/97tq1a7kZEBpsuI099fDlI/9XocuQzItPK5G5NE67JDHl&#10;YYZ06lffent7z58/j27e7X23PZagDyJwwV67CojmpUuXUFtUGEsi484okopMo84oPjXymTNneFvD&#10;S0MQFeOU1bxM6L4S0IuFr8ISR0GqQpeFsydz4JSjegQ9ziYRMb2SBk+XTNXhlhm2XtPlbKDIOnr0&#10;6C9/+cu33noLIf7pT3+6f//+TZs2qTxh93U/0BC0dUsXnHOMy5Bsi08rkbnqUyLTcLKISiJ/KGZL&#10;Sws2AwMDqPP169cR0Frve5Gwx0zKK3VGOimuL1++zAuB2mIAiK/MCKJKfIn3BfxHjhxBxCcnJ1F/&#10;pmA6DIhDZIzJQSU5KDfiVJEuQyG5W7ADHP0BD/X7J0mI6ZU0eLpkqg63zLD1mi5nA7fr8PAw7453&#10;7969Z8+eXbt2UdZxG3B7SymCtwS3tHTEP88lLmeyLT4Nu55uB2ICGyJcoUoxS7ujo6O9vR1B7O/v&#10;P378OBuOsC5fvhxL6bizZ+jTTz+lXkaXKZAlnS4gT1BAr1tbW3EnODp78uTJxsZGSmn9KE+6TFhE&#10;GRcJtDKsFl1WYmrTcKjHMWNnHGJ6JQ2eLpmqwy0zbL2my9nAbcxNvm3bNv3zPcou7TiFGPewfr5E&#10;D0dOgbYMUAEvQE5RkuCESaeukRV6RGk3aLNFHIHTGu9PQuihQKakXbFiBZ2Dg4N9fX0XLlxgqxFf&#10;1blkpR2+4v0fKdXL0lYi81qgqgQhGk9KwjLa2dmJ/enTp6mv8aISp5+AisaQXkrcdayWzzFKLMMc&#10;6Q8biiamV9Lg6ZKpOtwyw9ZrupwNuoGRDFQAjXaaQpt+7l4pjlSDBq8HPerMM+66qbQuo5UcmYV9&#10;0xbRw9axRZzSyal2jE2mdkZhBwYGent70V82GYnEBUvMMEavR0ZG9CsT6lR9TUAa9CC+2LMKCmRs&#10;CEIRrT/8m5iYwEw/p8VALxkxmZrT6vp8uRhSVbb+uQen6WLG9EoaPF0yVYdbZth6TZezhOueW1pt&#10;7mo1dD/TYJQjbfWoM+e4JF3yOs08eQJKkdk3kArTT49GOZIDnYDBGu+/uyKpH3/88eHDh69du4aS&#10;1tfXM1r8+TKVL77yIj5tIuNONEpjRBmZRpSHh4e3b9/+4IMP0tnV1cUp8zKqvxzR2gHtpl1duuyS&#10;V4N90KkopJ48JsT0Sho8XTJVh1tm2HpNl7NB9zyNkqMaru1QZ1mClu42mx2KE4ifdjqknv7JLQqb&#10;dUtYixNAXimcm5ubV69eTf/Ro0dPnTqFqtLDWxZK6ampKUmnSl2GVH3jSw/byKk2E03v6elB6L/8&#10;5S+3t7c3NDSMjo4SkCCU2EgzR6ZAixcvXszQmTNnmKKzs5Mh0iBCcWIRFL92YS6uv+SF1inHkv6y&#10;EBC8/Svg3NUPOi0OW9x2BiWE9ceh0vHzj1td2DJNl7NBF33ExZTuOpvzq3POE4gAeaXypUbWH6Eg&#10;xFSyVMrc9vq8wv1+hYpfjgzplaINuLPAkZGR7u5uSm80nSO6rG+t++STT06cODE+Po64U3djr1C9&#10;vb14YcPUCLSkOQ7Fmxm2sWU3vKzBjCSarrgzkWNMKh0//7jVhS3TdDkzuGO57bO9zub86pzzBMJQ&#10;YmgiLF26lKpZXxqnv0AB9HTz5s3U1BhMTk5S6rq10ECa6Vf76tWrCDpyvGrVKuQbKa+trW1qatJv&#10;5vV5qBN4iamXb9y40dHRoc8xCOVFjUVxDmqUENYvokcjSDqd60/qGJNKx885ZZdvupwZlG8cw+7S&#10;dNfZnF+deb49pIk8DqmU0c2777577dq1qPOVK1cOHz5MtUs9Sx2NemKGknoa7v+hPBBBq9OX67e2&#10;tq5ZswYDXkdAx9F0imK0uL+//4MPPtDHytgMDg5OT09v2LCBxwA9BFGcGQmOBnuKCRsKegV7Igiz&#10;dP1esATxI4ZmJBgt2FNMxNA8wK0ubJmmy1nCXe23AqS7zub86szt7XHz5k01VPnqzQqNZu/rOuvq&#10;6mijp5cvX2YJKKx+VREzXOgBneI+MjJy7ty5xsZGfDnVKO5IOaKsShztvnDhwvDw8Je+9CXC8hhY&#10;7/1/GcwAHcdF+ZSg/rDRIDEt4wcU0ek5Ms/TIfvKxa8u3OrClmm6nA26M8N2GSKGIgh6eZMkwHcL&#10;4A8H8IdvEewpQV7x8d1i47sFkCBKZ9XmJUBVr1+/3tDQ0OExPj5+6dIlylv0dOnSpZTAKCm+KLL0&#10;Vw1cent7Jej6xJnOzz77jCMGqDOSTTT9gPHkyZPHjh0j2ubNmynG6SEB0iAB2kG8RRQoOQ2jrE3M&#10;OCWEuQT7vfAZ5FmCs/fCZx+/unCrC1tmgo/GjAi4M9liyYQxayCjqCcN7T+gmAg0PYjsY489tmvX&#10;LnoOHTr05ptvHj16lLJXxqitxJQGoL+FcN4Q6JfQpd0U2vTX1NRs3LjxW9/6Fkf0nSkwo5+yXcae&#10;d3kI6LdScZvu8an0RLO2kCrF6uVs4MZWxeSfB0h3IVbu8o0ZuaxZ5TIUEfFRRkadgQQaxdRrweiy&#10;ZctaWloQ6Lvuuquvr0/frcFQfX09RxXLmE1NTVFTUy+v9P7ZIAHpV/UNxJyenqbBEFA1U4ZTQSPQ&#10;WKLRbupMcMuZkejRCMIcMw8YRqXtqwu3urBlWr2cDbrPgY2eEY2C7zBb+NPn5ir3s8kin2I19IMW&#10;/dkIo9pwBHf37t3f+c531q9fPzw8/M9//vP9998fGRnRS4ZkY0nZe+3aNTRasq5amGgc6cGGBjb0&#10;40UBTo2MWCPKssSFYyKUbRB/OMTAH4uN7zbrr74/axH+QDl861lPOG+YLhsLgq1btz7yyCM7d+6s&#10;ra3t7u5+880333vvPbSYIaT2hvdvFSmcaeuTZaShIOpe6c0pR6ATIRYptNgwYmK6bCwIUNKGhob7&#10;779/x44dHR0dY2Nj7777LrXz0NDQxMQEJTZyTGmMJdWxPsSgrcJNQiyllpl6nDTPv/ruNp86Zd3t&#10;qRaN6fIChRtjRvzh2PhuAfzhiuFPE8AfDjA9PY2kLlq0qLOz89FHH/3a1762fPnys2fPvvHGGwcP&#10;HtTXa9TU1OjneJTGHBWNo9rSZSkyuLnSiTLuifDdKk9W04XFCes3ijFdNhYEKPJi73/3IbLo7wMP&#10;PPDEE09QPtN/7NixQ4cO6V+yUixTO0s7nBzr95QJ4j6zdij4vCHzFZUEnH87ViHs9zEyJtu3tMFo&#10;YVd2tvM6Mg+bNGBWCbBvhKLOleyisNTLjY2N69evR3Mv3qKhoaG+vh5LfZosSz+El8zU1FRPTw9x&#10;1q1bt2zZMtevRuVIN0VZL2cQvK7UExYhrD/aq5gZLeM4zgPcMsPWa7qcMdleWPGjVeiCzjxs0oBZ&#10;JaBSlyN8/vnnyCuRqaD1i8ltbW3j4+Pd3d2XLl2iTKZARr6RZtCnyQqCCzX1xx9/7HSZmHSCDCpH&#10;uinKeoUZSDQhzCB1ZBEWv2zY+YFbZth67XMMY6HAPYAo3/T+gLu2tpZTQHY5btmy5Qc/+MH3vvc9&#10;ZPfgwYN///vfKYonJyflKEGXsSfs/t9qM6TjPMOJ5u0QESST+PMb0+WKw1WY4kJ0d/7couTBP7+F&#10;0gP/vBy+dcVW5EcPj68lcFQhTAN5LSzMg6GmpqaHHnro8ccfp3y+ePHigQMH/vOf/4yNjTHq6mWg&#10;mka7gQanzCgDL8wXyDgFWgX453nFX2f4hQElpyJoYwQxXTYWNIu8b8ygEKZdU1Oj39agcG5tbX3n&#10;nXdefPHF06dPo+OoMIU2Dck6R1AEQOL91rzA5HLOMV02FjrIEHUf0swRtdUPA5966qkdO3ZQCL/6&#10;6qt/+MMfBgYGsBwfH+eILpcIcbBsrHZMmucW+7lfNnAdC/88Nr5bAH84gD8cwB+eLdyMmj2IRh3B&#10;npjEdCxrVshpJiiEOeojY1RY6kx76dKlq1atWrNmzdjY2PHjx3t7eycnJ+vq6hYvXoxGY9DW1oYN&#10;DYLrc2dNJNSfgjDHdAHLejkDGiXGwZ4UJI1w+zNWBW6ZYes1XZ5jqvRCnLX7LaZjWbMwA/o1xBFt&#10;pRYG2vpkg9oZaa6vrx8ZGenp6bl48eKSJUtoUFZv2LABXValHPwcQzFTEOaYLmBZrxKD1GmHkTRg&#10;5gnkE7fMsPUW3sH5TaMyRO/wrF2I2b7QZdMumS5oHzOfsInKxk8KAfXzPUIJ2qjzjRs30OLR0dH3&#10;33+/q6uL9tDQUGdn5/e///2GhgbKbUQZ4ucTvXDnGDNgzGiOTMLGp2wCJYTlM59gB7RM1whiny8b&#10;C5qbN29KKbhDdJOoMTU1pY849IPB5cuXP/zww3v27Kmrq2tqakKR77rrLqfjhUDzi3m5qCrC6uWK&#10;k5MCIdsXumzaJdMF7WPmEzZR2fgxkbYCEUqCMMQsdNLQb18g4pTP/f39VM1tbW3qxyC4lpJQxUQv&#10;3DnGXGDMaI6YYSE6ckzKJlBCRD7zBnZAy3SNIKbLFUc77F6ARBte9rKOuI6DExX3BD8SFYnSmwXC&#10;FljpPIvjR2wyRI8Gmc0dLnv9OOJbRhN/N2aMn3QzqxEWrmW6RhD7HGMBsRAu+syJ3jTbUqMSmC4v&#10;LExHEmGibMwJpsvzHLSjRD6CPUaQ4C6V9JSMGkaGmC4vCExEbpMSRbb9NCqK/dyvDNqf27kPSyKU&#10;bHhY5LB5Y7rDjBGce4SjAZXbqLBXNh0l10MJwVnC7ONbRhN/XTPGz3y3cwgL1zJdI4jVywuLhXDd&#10;Z4htlzEnmC4bhmHkC/scwzAMY/awzzEMwzCqD9NlwzCMfGG6bBiGkS9Mlw3DMPKF6bJhGEa+MF02&#10;DMPIF6bLhmEY+cJ02TAMI1+YLhuGYeQL02XDMIx8YbpsGIaRL0yXDcMw8oXpsmEYRr4wXTYMw8gX&#10;psuGYRj5IvH3L9v3NRuGYaTjf//735133hnxzcvCvhffMAxjlvj8889RZFQXdfa7ZiKxLqP3fssw&#10;DMNIwmeffcZx0aJFHKemppYsWeJ1l2L1smEYRr6wn/sZhmHkC9NlwzCMfGG6bBiGkS9Mlw3DMPKF&#10;6bJhGEa+MF02DMPIF6bLhmEY+cJ02TAMI1+YLhuGYeQL02XDMIx8YbpsGIaRL0yXDcMw8oXpsmEY&#10;Rr4wXTYMw8gXpsuGYRj5wnTZMAwjX5guG4Zh5Ik77vg/sqeW89V1m18AAAAASUVORK5CYIJQSwME&#10;FAAGAAgAAAAhABhmCa7hAAAACgEAAA8AAABkcnMvZG93bnJldi54bWxMj8FOwzAMhu9IvENkJG5b&#10;0hXKKHWnaQJOExIbEtota722WpNUTdZ2b485wdH2p9/fn60m04qBet84ixDNFQiyhSsbWyF87d9m&#10;SxA+aFvq1llCuJKHVX57k+m0dKP9pGEXKsEh1qcaoQ6hS6X0RU1G+7nryPLt5HqjA499Jctejxxu&#10;WrlQKpFGN5Y/1LqjTU3FeXcxCO+jHtdx9Dpsz6fN9bB//PjeRoR4fzetX0AEmsIfDL/6rA45Ox3d&#10;xZZetAiLWCWMIswSrsDAk4p5cUR4UM8JyDyT/yvk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H1dS2lQMAAPIHAAAOAAAAAAAAAAAAAAAAADoCAABkcnMvZTJv&#10;RG9jLnhtbFBLAQItAAoAAAAAAAAAIQAfUEJJIdcAACHXAAAUAAAAAAAAAAAAAAAAAPsFAABkcnMv&#10;bWVkaWEvaW1hZ2UxLnBuZ1BLAQItABQABgAIAAAAIQAYZgmu4QAAAAoBAAAPAAAAAAAAAAAAAAAA&#10;AE7dAABkcnMvZG93bnJldi54bWxQSwECLQAUAAYACAAAACEAqiYOvrwAAAAhAQAAGQAAAAAAAAAA&#10;AAAAAABc3gAAZHJzL19yZWxzL2Uyb0RvYy54bWwucmVsc1BLBQYAAAAABgAGAHwBAABP3wAAAAA=&#10;">
                <v:shape id="Рисунок 7" o:spid="_x0000_s1036" type="#_x0000_t75" style="position:absolute;width:33070;height:25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M/mwgAAANoAAAAPAAAAZHJzL2Rvd25yZXYueG1sRI9Bi8Iw&#10;FITvgv8hPMGbpsqiS9cooriIeLFb2OujedsWm5faRFv99UYQ9jjMzDfMYtWZStyocaVlBZNxBII4&#10;s7rkXEH6sxt9gnAeWWNlmRTcycFq2e8tMNa25RPdEp+LAGEXo4LC+zqW0mUFGXRjWxMH7882Bn2Q&#10;TS51g22Am0pOo2gmDZYcFgqsaVNQdk6uRsHhfO3SvPa/x4/vx2YrcX25JK1Sw0G3/gLhqfP/4Xd7&#10;rxXM4XUl3AC5fAIAAP//AwBQSwECLQAUAAYACAAAACEA2+H2y+4AAACFAQAAEwAAAAAAAAAAAAAA&#10;AAAAAAAAW0NvbnRlbnRfVHlwZXNdLnhtbFBLAQItABQABgAIAAAAIQBa9CxbvwAAABUBAAALAAAA&#10;AAAAAAAAAAAAAB8BAABfcmVscy8ucmVsc1BLAQItABQABgAIAAAAIQBygM/mwgAAANoAAAAPAAAA&#10;AAAAAAAAAAAAAAcCAABkcnMvZG93bnJldi54bWxQSwUGAAAAAAMAAwC3AAAA9gIAAAAA&#10;">
                  <v:imagedata r:id="rId15" o:title="" croptop="13625f" cropbottom="4997f" cropleft="12692f" cropright="9662f"/>
                </v:shape>
                <v:shape id="Надпись 2" o:spid="_x0000_s1037" type="#_x0000_t202" style="position:absolute;left:3583;top:25762;width:25912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DpSuwAAANoAAAAPAAAAZHJzL2Rvd25yZXYueG1sRE9LCsIw&#10;EN0L3iGM4EY0VfxWo6iguPVzgLEZ22IzKU209fZmIbh8vP9q05hCvKlyuWUFw0EEgjixOudUwe16&#10;6M9BOI+ssbBMCj7kYLNut1YYa1vzmd4Xn4oQwi5GBZn3ZSylSzIy6Aa2JA7cw1YGfYBVKnWFdQg3&#10;hRxF0VQazDk0ZFjSPqPkeXkZBY9T3Zss6vvR32bn8XSH+exuP0p1O812CcJT4//in/ukFYSt4Uq4&#10;AXL9BQAA//8DAFBLAQItABQABgAIAAAAIQDb4fbL7gAAAIUBAAATAAAAAAAAAAAAAAAAAAAAAABb&#10;Q29udGVudF9UeXBlc10ueG1sUEsBAi0AFAAGAAgAAAAhAFr0LFu/AAAAFQEAAAsAAAAAAAAAAAAA&#10;AAAAHwEAAF9yZWxzLy5yZWxzUEsBAi0AFAAGAAgAAAAhAEh0OlK7AAAA2gAAAA8AAAAAAAAAAAAA&#10;AAAABwIAAGRycy9kb3ducmV2LnhtbFBLBQYAAAAAAwADALcAAADvAgAAAAA=&#10;" stroked="f">
                  <v:textbox>
                    <w:txbxContent>
                      <w:p w14:paraId="7077C995" w14:textId="77777777" w:rsidR="007D6183" w:rsidRPr="00E33A98" w:rsidRDefault="007D6183" w:rsidP="007D6183">
                        <w:pPr>
                          <w:ind w:firstLine="0"/>
                          <w:jc w:val="center"/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Алгоритм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>Z-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буфера (рис. 1.4.)</w:t>
                        </w:r>
                      </w:p>
                      <w:p w14:paraId="469F42C7" w14:textId="77777777" w:rsidR="00E33A98" w:rsidRPr="00E33A98" w:rsidRDefault="00E33A98" w:rsidP="00E33A98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A909F25" w14:textId="263DBB38" w:rsidR="00E43B6C" w:rsidRPr="00981FBD" w:rsidRDefault="00981FBD" w:rsidP="000A0F8B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30401216" wp14:editId="5EF36A46">
                <wp:simplePos x="0" y="0"/>
                <wp:positionH relativeFrom="column">
                  <wp:posOffset>200025</wp:posOffset>
                </wp:positionH>
                <wp:positionV relativeFrom="paragraph">
                  <wp:posOffset>1369695</wp:posOffset>
                </wp:positionV>
                <wp:extent cx="4991100" cy="2377128"/>
                <wp:effectExtent l="0" t="0" r="0" b="4445"/>
                <wp:wrapTopAndBottom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0" cy="2377128"/>
                          <a:chOff x="0" y="0"/>
                          <a:chExt cx="4991100" cy="2377128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100" cy="1974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260" y="2072640"/>
                            <a:ext cx="2353424" cy="3044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68FCE8" w14:textId="77777777" w:rsidR="00D33907" w:rsidRPr="00E33A98" w:rsidRDefault="00D33907" w:rsidP="00D33907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Пример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алиасинга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(рис. 1.5.)</w:t>
                              </w:r>
                            </w:p>
                            <w:p w14:paraId="16157E8D" w14:textId="77777777" w:rsidR="00FB0388" w:rsidRPr="00E33A98" w:rsidRDefault="00FB0388" w:rsidP="00FB0388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401216" id="Группа 13" o:spid="_x0000_s1038" style="position:absolute;left:0;text-align:left;margin-left:15.75pt;margin-top:107.85pt;width:393pt;height:187.2pt;z-index:251644928;mso-position-horizontal-relative:text;mso-position-vertical-relative:text" coordsize="49911,23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0vAlbAMAANYHAAAOAAAAZHJzL2Uyb0RvYy54bWycVd1u0zAUvkfiHSzf&#10;szRpurbRMjQ2NiHxMzF4AMdxGgvHNrbbdNwhbnkFJB6BCy4QEvAK5Y04dtKu3ZA2iNT0HP+cfOc7&#10;37EPHi4bgRbMWK5kjuO9AUZMUlVyOcvx61enDyYYWUdkSYSSLMeXzOKHh/fvHbQ6Y4mqlSiZQRBE&#10;2qzVOa6d01kUWVqzhtg9pZmEyUqZhjhwzSwqDWkheiOiZDDYj1plSm0UZdbC6Ek3iQ9D/Kpi1L2o&#10;KsscEjkGbC68TXgX/h0dHpBsZoiuOe1hkP9A0RAu4aObUCfEETQ3/EaohlOjrKrcHlVNpKqKUxZy&#10;gGziwbVszoya65DLLGtnekMTUHuNp/8OS58vzoy+0OcGmGj1DLgIns9lWZnG/wNKtAyUXW4oY0uH&#10;KAym02kcD4BZCnPJcDyOk0lHKq2B+Rv7aP34lp3R+sPRDhzNaQa/ngOwbnBwu1Zgl5sbhvsgzZ1i&#10;NMS8mesHUC5NHC+44O4ySA8K40HJxTmn56ZzgM5zg3gJrQCcSNKA5FefV99+v//9YfVj9XP1HcEE&#10;UO13+sXdVuJTe6roG4ukOq6JnLEjq0G8EMevjnaXB3fnu4Xg+pQL4cvl7T5DEPo1ofyFpE6EJ4rO&#10;GyZd11WGCUhWSVtzbTEyGWsKBlmZJ2UARDJr6EsAGPrHOsMcrf3HKwDRj0MhNxMB8RVIn44FzaGi&#10;faZK4IjMnQr988+ai6fjNIlHgaW1coBOY90ZUw3yBsAGpCE8WTy1HjNgWy/xqKXy5IVchNwZgIV+&#10;JOD3iHsTEvDtAmeWXXMN3g22/6ktL2qiGaD0Ybd0FG909Gn1ZfV19Suo6SNKfMr9Wt+/yC0fKejI&#10;OCRq9TU5GaPampESQHaS2traxblTQeJhPEn2Qdu+3QfjZD/tz9D1gZAMR8M0SbsDYThI00k4DzZd&#10;fUX8HWtjleDlWtvWzIpjYdCCwHl+Gp6+8jvLhERtjqejZBTI2Cpvwx3cN4I3OZ4M/OO3k8wz81iW&#10;wXaEi85eF99T1RXfW25ZLEOLp+sKFKq8hAIYBVIDauA6BKNW5h1GLVwtObZv58SfO+KJBP6ncQqs&#10;IRecdDROwDHbM8X2DJEUQuXYYdSZxy7cX51Mj6BxKh4k7bF1SECk3gFtBitcHmDt3E7bflh1dR0f&#10;/gEAAP//AwBQSwMECgAAAAAAAAAhABfkZhajvwAAo78AABQAAABkcnMvbWVkaWEvaW1hZ2UxLnBu&#10;Z4lQTkcNChoKAAAADUlIRFIAAAMDAAABMQgGAAAAIA9+rAAAAARnQU1BAACxjnz7UZMAAAAgY0hS&#10;TQAAhw8AAIwPAAD9UgAAgUAAAH15AADpiwAAPOUAABnMczyFdwAACjlpQ0NQUGhvdG9zaG9wIElD&#10;QyBwcm9maWxlAABIx52Wd1RU1xaHz713eqHNMAJSht67wADSe5NeRWGYGWAoAw4zNLEhogIRRUSa&#10;IkhQxIDRUCRWRLEQFFSwByQIKDEYRVQsb0bWi66svPfy8vvjrG/ts/e5++y9z1oXAJKnL5eXBksB&#10;kMoT8IM8nOkRkVF07ACAAR5ggCkATFZGul+wewgQycvNhZ4hcgJfBAHweli8AnDT0DOATgf/n6RZ&#10;6XyB6JgAEZuzORksEReIOCVLkC62z4qYGpcsZhglZr4oQRHLiTlhkQ0++yyyo5jZqTy2iMU5p7NT&#10;2WLuFfG2TCFHxIiviAszuZwsEd8SsUaKMJUr4jfi2FQOMwMAFElsF3BYiSI2ETGJHxLkIuLlAOBI&#10;CV9x3Fcs4GQLxJdySUvP4XMTEgV0HZYu3dTamkH35GSlcAQCwwAmK5nJZ9Nd0lLTmbwcABbv/Fky&#10;4trSRUW2NLW2tDQ0MzL9qlD/dfNvStzbRXoZ+LlnEK3/i+2v/NIaAGDMiWqz84strgqAzi0AyN37&#10;YtM4AICkqG8d17+6D008L4kCQbqNsXFWVpYRl8MyEhf0D/1Ph7+hr75nJD7uj/LQXTnxTGGKgC6u&#10;GystJU3Ip2ekM1kcuuGfh/gfB/51HgZBnHgOn8MTRYSJpozLSxC1m8fmCrhpPDqX95+a+A/D/qTF&#10;uRaJ0vgRUGOMgNR1KkB+7QcoChEg0fvFXf+jb774MCB+eeEqk4tz/+83/WfBpeIlg5vwOc4lKITO&#10;EvIzF/fEzxKgAQFIAiqQB8pAHegAQ2AGrIAtcARuwBv4gxAQCVYDFkgEqYAPskAe2AQKQTHYCfaA&#10;alAHGkEzaAXHQSc4Bc6DS+AauAFug/tgFEyAZ2AWvAYLEARhITJEgeQhFUgT0ofMIAZkD7lBvlAQ&#10;FAnFQgkQDxJCedBmqBgqg6qheqgZ+h46CZ2HrkCD0F1oDJqGfofewQhMgqmwEqwFG8MM2An2gUPg&#10;VXACvAbOhQvgHXAl3AAfhTvg8/A1+DY8Cj+D5xCAEBEaoooYIgzEBfFHopB4hI+sR4qQCqQBaUW6&#10;kT7kJjKKzCBvURgUBUVHGaJsUZ6oUBQLtQa1HlWCqkYdRnWgelE3UWOoWdRHNBmtiNZH26C90BHo&#10;BHQWuhBdgW5Ct6Mvom+jJ9CvMRgMDaONscJ4YiIxSZi1mBLMPkwb5hxmEDOOmcNisfJYfawd1h/L&#10;xAqwhdgq7FHsWewQdgL7BkfEqeDMcO64KBwPl4+rwB3BncEN4SZxC3gpvCbeBu+PZ+Nz8KX4Rnw3&#10;/jp+Ar9AkCZoE+wIIYQkwiZCJaGVcJHwgPCSSCSqEa2JgUQucSOxkniMeJk4RnxLkiHpkVxI0SQh&#10;aQfpEOkc6S7pJZlM1iI7kqPIAvIOcjP5AvkR+Y0ERcJIwkuCLbFBokaiQ2JI4rkkXlJT0klytWSu&#10;ZIXkCcnrkjNSeCktKRcpptR6qRqpk1IjUnPSFGlTaX/pVOkS6SPSV6SnZLAyWjJuMmyZApmDMhdk&#10;xikIRZ3iQmFRNlMaKRcpE1QMVZvqRU2iFlO/ow5QZ2VlZJfJhslmy9bInpYdpSE0LZoXLYVWSjtO&#10;G6a9W6K0xGkJZ8n2Ja1LhpbMyy2Vc5TjyBXJtcndlnsnT5d3k0+W3yXfKf9QAaWgpxCokKWwX+Gi&#10;wsxS6lLbpaylRUuPL72nCCvqKQYprlU8qNivOKekrOShlK5UpXRBaUaZpuyonKRcrnxGeVqFomKv&#10;wlUpVzmr8pQuS3eip9Ar6b30WVVFVU9VoWq96oDqgpq2Wqhavlqb2kN1gjpDPV69XL1HfVZDRcNP&#10;I0+jReOeJl6ToZmouVezT3NeS1srXGurVqfWlLactpd2rnaL9gMdso6DzhqdBp1buhhdhm6y7j7d&#10;G3qwnoVeol6N3nV9WN9Sn6u/T3/QAG1gbcAzaDAYMSQZOhlmGrYYjhnRjHyN8o06jZ4baxhHGe8y&#10;7jP+aGJhkmLSaHLfVMbU2zTftNv0dzM9M5ZZjdktc7K5u/kG8y7zF8v0l3GW7V92x4Ji4Wex1aLH&#10;4oOllSXfstVy2krDKtaq1mqEQWUEMEoYl63R1s7WG6xPWb+1sbQR2By3+c3W0DbZ9ojt1HLt5Zzl&#10;jcvH7dTsmHb1dqP2dPtY+wP2ow6qDkyHBofHjuqObMcmx0knXackp6NOz51NnPnO7c7zLjYu61zO&#10;uSKuHq5FrgNuMm6hbtVuj9zV3BPcW9xnPSw81nqc80R7+nju8hzxUvJieTV7zXpbea/z7vUh+QT7&#10;VPs89tXz5ft2+8F+3n67/R6s0FzBW9HpD/y9/Hf7PwzQDlgT8GMgJjAgsCbwSZBpUF5QXzAlOCb4&#10;SPDrEOeQ0pD7oTqhwtCeMMmw6LDmsPlw1/Cy8NEI44h1EdciFSK5kV1R2KiwqKaouZVuK/esnIi2&#10;iC6MHl6lvSp71ZXVCqtTVp+OkYxhxpyIRceGxx6Jfc/0ZzYw5+K84mrjZlkurL2sZ2xHdjl7mmPH&#10;KeNMxtvFl8VPJdgl7E6YTnRIrEic4bpwq7kvkjyT6pLmk/2TDyV/SglPaUvFpcamnuTJ8JJ5vWnK&#10;adlpg+n66YXpo2ts1uxZM8v34TdlQBmrMroEVNHPVL9QR7hFOJZpn1mT+SYrLOtEtnQ2L7s/Ry9n&#10;e85krnvut2tRa1lre/JU8zblja1zWle/Hloft75ng/qGgg0TGz02Ht5E2JS86ad8k/yy/Febwzd3&#10;FygVbCwY3+KxpaVQopBfOLLVdmvdNtQ27raB7ebbq7Z/LGIXXS02Ka4ofl/CKrn6jek3ld982hG/&#10;Y6DUsnT/TsxO3s7hXQ67DpdJl+WWje/2291RTi8vKn+1J2bPlYplFXV7CXuFe0crfSu7qjSqdla9&#10;r06svl3jXNNWq1i7vXZ+H3vf0H7H/a11SnXFde8OcA/cqfeo72jQaqg4iDmYefBJY1hj37eMb5ub&#10;FJqKmz4c4h0aPRx0uLfZqrn5iOKR0ha4RdgyfTT66I3vXL/rajVsrW+jtRUfA8eEx55+H/v98HGf&#10;4z0nGCdaf9D8obad0l7UAXXkdMx2JnaOdkV2DZ70PtnTbdvd/qPRj4dOqZ6qOS17uvQM4UzBmU9n&#10;c8/OnUs/N3M+4fx4T0zP/QsRF271BvYOXPS5ePmS+6ULfU59Zy/bXT51xebKyauMq53XLK919Fv0&#10;t/9k8VP7gOVAx3Wr6103rG90Dy4fPDPkMHT+puvNS7e8bl27veL24HDo8J2R6JHRO+w7U3dT7r64&#10;l3lv4f7GB+gHRQ+lHlY8UnzU8LPuz22jlqOnx1zH+h8HP74/zhp/9kvGL+8nCp6Qn1RMqkw2T5lN&#10;nZp2n77xdOXTiWfpzxZmCn+V/rX2uc7zH35z/K1/NmJ24gX/xaffS17Kvzz0atmrnrmAuUevU18v&#10;zBe9kX9z+C3jbd+78HeTC1nvse8rP+h+6P7o8/HBp9RPn/4FA5jz/LrE6NMAAAAJcEhZcwAAEnQA&#10;ABJ0Ad5mH3gAALTUSURBVHhe7J0FmB1F1oa/O5PJSNyVuLsrcRciJECwsBDYhV1kYXGCW/DdZdHl&#10;3yXBAsRdCBGIu7uHJMQnmYxk5P711dSFWXZg5lYVS+S8z9PPdNftnFRXn+o+p6r6HAQ98dlnn5k9&#10;d9avX683V3bt2hVcsmSJOXJn0qRJwYSEBHPkzqJFi4JJSUnmyI2jR48G161bZ47sOXPmTHDZsmXm&#10;yB3WiXXzAe8l76krK1eu9KJfIUaOHGn23Ni/f39w06ZN5siNQ4cOeZNFKM+Hfp08eTK4atUqcyQI&#10;wi+Rnp4eHD9+vLdn6Nq1a4MzZswwR/bs3r07OHnyZHPkDuvk4/kSYubMmcHVq1ebIzdOnDih70Fq&#10;aqopsSMlJSU4bty4YHx8vClxY/ny5cHZs2ebIzc2bNgQnD59ujmyZ+/evV71gvdxzZo15sgetjnb&#10;nvfAleTkZC3r9OnTpsQN6hXl8d3oCm3Uffv2maPwiIDwm3Hs2DGoh705ckMpKE6dOmWO7FGKiePH&#10;j5sjd1gn1k3ImbNnz0I9YMyRG8rJ9CaLUJ4P/Tp37hzUQ88cCYIgCILwWyPOgCAIgiAIgiBcoogz&#10;IAiCIAiCIAiXKOIMCIIgCIIgCMIlijgDgiAIgiAIgnCJIs6AIAiCIAiCIFyiiDMgCIIgCIIgCJco&#10;OToDDHc4efJkfP7559i3b58ptYNhBadPn47PPvsMO3fuNKV2pKWlYdasWVrWli1bTKkdGRkZ+Prr&#10;r/Hpp59izZo1ptSeRYsW4ZNPPsHy5ctNiT3Lli3T9Vq4cKEpsWft2rVa1pw5c/Q1u7B161Yti/eA&#10;98IF6sLo0aO1bqSkpJhSO/bv3691ddKkSVp3XThy5Ai+/PJLjB8/HvHx8abUDoZrHTt2rN5cQ7cy&#10;ZOiECRPwxRdf4ODBg6bUDoYMnTJlim6zvXv3mlI7eO94D3kvffVv6timTZtMqSAIgiAIvsnRGdiz&#10;Z4+OC84X/YYNG0ypHXQmjh49qmPZu8o6dOgQDh8+rGXRyHWBxtmBAwe0AbJ+/Xqn2P801Hbs2KFl&#10;bN682cm45b+lo8N60bhyMUhp/K9bt07L+u6777Sh6wLbnLJ4D3gvXKAu0FGkbtCYd4Gy2G6Mie9q&#10;kNIIpbF85swZfU9doPNE54Qb913Yvn271jPmb3A1lHfv3o0TJ07oNtu4caMptYN9iPeQ95L9yAU6&#10;OdQt6pgPB10QBEEQhOzJ0RkoVqwYAoGA3i9ZsqT+awtlRUZG6v0SJUrov7YULlwYefLk0fuu9SpY&#10;sCCio6P1ftY62hAXF4d8+fLp/UKFCiFv3rx63wb+W8oglBmSa0NERASKFy+u93mtbD8XQm3Oe1Ck&#10;SBG9b0tIF9jubH8XQvWizrrqWFa98inLVV+z1sWHLF/9u2jRot76N2X56t+CIAiCIPw8OToDpUuX&#10;Rv/+/dG9e3c0a9bMlNpBo7Ffv37o1q0bWrdubUrtKFCgAAYMGICuXbuiQ4cOptQOGse8xi5duujr&#10;dIEGTN++fbWs3r17/2Bo2cB/SxmURZkh48gWXhvbi9caExNjSu1o3779D7Ly589vSu2gLlAnqBuu&#10;jkXTpk3Ro0cPXa8yZcqYUjvq1KmDXr164YorrkCFChVMqR3VqlVDnz599P3kvgusC9uqZ8+eaNCg&#10;gSm1g0a7z/5NWbyXbdq0MaV2UKdC/btz586mVBAEQRAE3+TqA2KOnNMp8AGNeBppLkZyCI7Cly1b&#10;Vo96u0LjuFy5cs4GN6FzQVlRUVGmxB7KoKzQzIULHLVle7k6AoRtTlkusxUhqAvUCeqGD0qVKqV1&#10;1gc0ll0dlBCc9QjNzrjCmR1fI+Y++zeN+POxfwuCIAiCkD3ylhUEQRAEQRCESxRxBgRBEAThPISz&#10;Ytxcl2KG4Kywj9nv2NhYp2/rfgpl+ZixDsFr9DGbTjj7zXvg2m78BtDnveT1+biXxJcs6oXPmVxf&#10;95GrDlgvl284Q7A+nPn2dR95jb70gv2IM+o2BIIKs+8EwwkOGTLEHLkRijRUr149/dcWRkph1JyW&#10;LVuaEjcYYpXrl30sjSE+5TGSC6+3Xbt2psQORo5aunSpXo/ug2+++QaVK1dG+fLlTYk9rBeXxlCe&#10;C6tWrdIPBVf9CjFq1CgMHTrUHNnDKEOMguRDX33rPuVRx1z1i3Vi/5bvAISLHR9RsPh63rZtGy67&#10;7DLrl3xW2P8YHa1q1aqmxA4+pxg5rHr16qbEDUZ+o8Hma+njrl27dHv5WP7IqG0Mu1yjRg2n5Y+M&#10;MMhIcHx/+TBwGcWPdXN9HxLeS0aoc9ULRjykjvnSC95H2kdc+usCo+XxHcZ6uTqxoftYpUoVL84F&#10;Iz1SXsWKFZ0dYj4rqPM2y6TFGQgDcQbCR5yB3CPOgCBcPDBPhg+OHTumo8r5+AaNoY1pGDFalws0&#10;QinLNfpbCIY3poHs691KeXzG+xhtZXhjvhf5vZeLM0Cjj2HMs0Zdc4FOHevm45s2n3qRkJDg7ds4&#10;X/eRBjxlUV9dZy5830ea4OzjvI+uszOUQ6faxtkMKAXw4gwwmdKgQYPMkRuh2OmM5uICvXl6vK5R&#10;UkIwoRKj6Ph6YPmUx7jsvF7XKE00RleuXKkjGPlg8eLF2uPlh6CurFixQn/QS3kuMEcCX6yu+hXC&#10;lyPMXAZsfx/66lv3KY865qpfrBPzb1DvbfAxEiMIFxJMoMhoXz6W0XDkkLlcXJ/v33//vR5UYbQ1&#10;H3z11Vf6ue5rRJlJRBnIoHbt2qbEHuZNmTFjho7g5srEiRN1dDofS2mYy4VGaceOHU2JPXz3MKcU&#10;o7e5wOc7k60yap4PeB9pO9SqVcuU2EGDm/2I0e58wKSflOUjUAahXjDaoKszMG3aNLRo0cLKGQt8&#10;9tlnXpwBdhhfL+pQ0i9Xr4seHJXAh/dGmODMx+hMCJ/yeK3cXJWJ7cXRBl/1oiw++Hw8/KgX7Hyu&#10;snzpVwhfuu9TX33rvk/9YvvbyvE1+ygIFwLsczRiLr/8ci+jrUw8yeUlDL/sAg1HzvAx5LUPZs6c&#10;qY2++vXrmxI3OCvDWeRGjRqZEns4KzB//nzn8N58T0ydOlU7Yj6i3XFwjINHrgY8YcJJOomuKwKY&#10;WJY65ksveB+5RKhhw4amxA4ugZozZ442uF3f1ZxBodHNdvcRAZE2EleJdOrUyTn/E+VQ57msMGzU&#10;y9kLdCp8oTxevbmya9eu4JIlS8yRO+qhHExISDBH7viUpzpycMGCBebInhMnTgSnT59ujtxhnVg3&#10;H/Be8p66snLlSi/6FWLkyJFmz40tW7Z401ffuk95PvTr+++/D6qHsjkSBOGXUI5zcPz48cGjR4+a&#10;EjfWrl0bnDFjhjmyZ/fu3UFleJgjd1gnZUSaI3eUcxFcvXq1OXKD70Teg9TUVFNiB1dhjBs3Lhgf&#10;H29K3Fi+fHlw9uzZ5sgN5dh5ee/v3bvXq17wPq5Zs8Yc2cM2Z9vzHriSnJysZSkHw5S4Qb2iPOV0&#10;mhJ7aFMqh8wchYe/z74FQRAEQRAEQbigEGdAEARBEARBEC5RxBkQBEEQBEEQhEsUcQYEQRAEQRAE&#10;4RJFnAFBEARBEARBuEQRZ0AQBEEQBEEQLlHEGRAEQRAEQRCES5QcnQEmymCyhilTpujsci4w2dC8&#10;efN0EhVmM3UhGAxi4cKFOnMbE6C4smzZMi1r+/btpsSe1atXa1lM5OEKZVAWZbrCa6OspUuXmhJ7&#10;2OaUxXvAe+ECdYE6Qd1gAg4XqKPUVeosk4O4wGQzTC7CxCeJiYmm1A6mjmcWS2adZgIUF5KSkjB7&#10;9mydwIYp1l1g/2aWRyYrOXLkiCm1g/17wYIF+l5+9913ptQO6tSiRYu0ju3evduUCoIgCILgmxyd&#10;Aaap5oudRgcz3rlAA5IZ6pg1z1UW67Rz507Ex8fr9NcuHDt2DFu2bNGyaCiHMtTaQKOPacIpa+XK&#10;lU4GKQ01yqAsyqRsW5jJktdGWVu3bnU2/NjmlMV74Gr4hTIpUjf27t1rSu1ge1FXWSem3neBmRSp&#10;G4cPH8bmzZtNqR106tjmdFZcnUTWhVlEmYre1Unk/Ttw4IB2fFatWmVK7eC9Yx/31b/57An1SUEQ&#10;BEEQfh1ydAayps12TZWcVVahQoXMnh358+dHIBDQ+66pvePi4n5IM8700pGRkXrfhpiYGERHR+t9&#10;ynVJfc16xMbG6n3KDMm1ISIi4ofU2bzWfPny6X1bQveP98A1JXfWf+96L7Pqlau++pT1v7jGoytW&#10;YtlDj+q/uSWrLPYpF3xeI2VRZ0nWOgqCIAiC4JccnYHy5cuje/fuuPzyy9GyZUtTakeJEiXQq1cv&#10;tG3bVm8u0Ajq06cP2rRpg06dOplSO2i0h2T16NHDlNoRFRWF3r17o3Xr1vpvyGGxgc4A6xWS5eJY&#10;EF4br5EyXZ2Bjh07/iDL1Vhr166d1gfqBnXEBeoodZU6e9lll5lSOxo2bIj27dujS5cuqFq1qim1&#10;o27dulpP2W7cd4F1YZ1YtyZNmiD19Bls/deHmH/TLdg26iPs/nKsOTNnypYt+0P/pp65wHtHPaVe&#10;8J66QJ0KyeK1CoIgCILw65CjM0BKly6NKlWq/DBS5wINBhozoZF4F4oWLYpq1ao5G8mExgdlcWTf&#10;FY5qVq9eXTsZrlAGZWUddbWF18Zr9DHSyjanLN4DV6gL1AlXR4BQR6mr1FlX6MhVqlQJ5cqVMyVu&#10;0DmpUKGCOXKDdWLdjq1YickdOmPVM88h/dw5RKp7XLh2TXNW7gj1b5cZsRDFixfXenG+9W9BEARB&#10;ELLH3boXBOF/TvLx49j87vuYN/RmvR+tHLzGjz1sfhUEQRAEQcgd4gwIwgXGwbnzMK1rT6x58SUE&#10;MzLQ8IG/oOeMqeZXQRAuFkLLTF2Wm2aFcnzK8olPeb7rRlxlhv69r7r5vkYf8nzXifis1/kmi/iu&#10;m60ccQYE4QIh8eAhbPj7P/Dt7X9CyokTiC5aFO3efxd17/oT4sq4L4sSBOH8IvRy97HsjnAZpQ+j&#10;g0sKfcgJQVk+liGH8Ckv1Pauyygp53y8l8SXLJ91IpQV6aG9uNSUsvhNpyuhZau+7mOoL/lYpkts&#10;5QSCrkHiDaNHj8aQIUPMkRsbNmzQf+vVq6f/2sL45Azn6PrhcwjGYu/cubPzx7chfMpjeEher+uH&#10;mwwxyVCOPXv2NCVufPPNN6hcubL+EN0V1qtkyZJangsMockO7apfIUaNGoWhQ4eaI3sY8pVhOf9L&#10;X1UX3TdtBpY/Ohwp6v5EKX2p9+e7UeWqQdohCLHtw5FY+fRzaPrkcER1aO9V96lb1DFX/WKd2L+p&#10;94JwMcN8Jz5geF2+I3wYH8xRkpqa6hzti2Gvk5OTneWEYO4VPpN9fLNHGIab7RWKxucCQ40nJCTo&#10;a3UxdGlq8ToZtc2H4cfcN6ybj+8JeS95T33oBXXMVwS400r3YwoWQP4CbvVKUzp/8uhRFCtd2tlJ&#10;ZJj244cPI39cnBdHxade8FnB70xtnB5xBsJAnIHwEWcg92TnDJxV93VW/0E4px4WwbQ05C1SBO3/&#10;+S6KN21izvgRcQYE4fzBNWcK4euZOV1q167txehjnfiMb9SokSmxg/2YzwNGM/PBmjVrdMAAXwEW&#10;1q5dqw1SBllw5ezZszo3TNOmTZ2MNSbUZB6cBg0aeHFSmCOGdaM8V/bv36/z1rjqBfPyUMfYVj7Y&#10;fvAgDrz6BrB6BRBrGfo6KRkoWwYRVw9CxsiP6XlyeN/8GCbK2UF0DCLvugNte/VCpAfzmQ4d9YJR&#10;Bl1tQcqpWLGiDuQRLoH169d7cQbY+RiK0Qfff/+9/luqVCn91xYmn2JncQ0xGYLJnhj1JjRN5IpP&#10;efQI+ZB3ffjRq+eDoUaNGqbEDSahKqIMWB8jBawXO4trBCNmPOZD3VW/QtC58PFSZEIyjtBQX/kt&#10;wOl5C3D4g38hRTkIeZUhUGroDSjUpRMifmb07OSUaTjw3j9R/g+3IdimlVfdZ1/i6IWrfnGEjf2b&#10;em+DLwdOEC4UmIW7a9euXgaNmFyTRjzlucCkhzTgGQ7aB8yoTkegZs3wIqH9HMxAzyhprmGcCd+J&#10;zELfv39/U2LPhAkTdDhuH8tVaHPxuewaWp0wQSeN+G7dupkSO/hsp0HKsNA+WLZ5EzbdeDOCK5eZ&#10;EkuKlUTkww8g/dEngdREU2hLANFvv4Xr7rjDHLvDPs4BWJdcUmTq1Klo3ry5HjQNlwhO6/jYSHbl&#10;Nhs9aG7Z/RbORhn0urL7zWbjKA2nWLP7zWbzKc/XtbI+nAbL7jebjXXycS+5+ZLls07cfOk+68Xt&#10;7K7d2HHzbdj/tzeRqoznWOXll3/+aeTr1gVpERHZ/ltuaerfEv71rfu+5FGOi34JwqUE+wrfEzRI&#10;fcA+xH7sCjPr+5ATIvRM8AXrxneZDzhAw3vAZ5cLvD6f95LX5+se+JJFveC99EVaqmrzkBOcr5Dd&#10;BuV4cfkTlwcVVsd5YrI/Lzcb/22BwvyYAec86VfonehDLyiH98AGWSYUBrJMKHxkmVDu2bx2HQ5O&#10;noKTo7/Qy4IYLrThIw+hyuArEZGL2SNZJiQIFxd8uU+aNEknBbSZ+v8p69at06P6rsk1OePLfty3&#10;b19T4sbMmTN1AsT69eubEjc4ks93heuyF8J34vz58/W1uny3QWeAI7dMoujjW4sVK1boZaWuszyE&#10;y6A48+763t+3b5/WMV96sUjJ2nbXnxFcMDfTGLfhbCJQuSIi77wD6SNe5Q0FbEfgaWjHxiL65Rcw&#10;eNgw5PUww0NngLYgZ3iYTNcFyqHO26wIkGhCgnAecEI5AltuvhVH/+/fSE9ORmyJEugxZSKqXTck&#10;V46AIAiCIAiCDeIMCMJvyLn4eGz94F+Yc+0NSDp2DFEFC6Llqy9h4IolyF/Rz8d0giAIgiAIP4c4&#10;A4LwG/H9wkWY0rErVj33go4UdNktv0OZF59FpQH99ZpEQRAEQRCEXxtxBgThf0zy0WPY9M57mD/s&#10;95nJwwoXRtu3/o6S116DyGLFzFmCIAiCIAi/PuIMCML/kAMzZ2Nat55YO+JlfdzwwfvRa+Y0lOvm&#10;/hGYIAiCIAhCuIgzIAj/A85+9x02/PXvWHjXPTpvADMHd/i/91HnT3cgtlT4MYEFQRAEQRB8kKMz&#10;wLBHixcv1kk8GGLLBUYxZTZFhv1ipjoXKGv16tVa1uHDh02pPQyTxvBmDK/lChN4zJgxA7t27TIl&#10;9lAG68XstK7w2ihr/fr1psQetjnbnmE6XaEuMOnMsmXLnGMUM/kadZU66xoXmgmy5s6di2+//dY+&#10;BrbS070TJmFyu05Y/viTSDl+HA3uvw99532FUm3bmJPCI0PV5avB1+CjUmWx8R9vm1I7GFt6yZIl&#10;Xvo37x3D3fno3yTUvxkKURAEQRCEX4ccnYHt27fr7bvvvtOGvAvMcMesuzQkaYC4wCyyNGopa+HC&#10;habUDmbxo1HL7HmMi+9ikCYmJuprYzx11sslkQr/LWWwXoyxT+PUFl4Tr42yaGS5GmusF9ueTpSr&#10;sUbDnTKYHdM1hT/bibpKnaVT5gLbiQ4UHbJNmzaZ0tyToK5lfLNWWHL/g0hmeyvHID0lBTHFiiKv&#10;Q0bmQwu+wf4ZM5F2NhErn37GlNqxY8cO3U5sMzpjLjDGNNvJR/+mPoT6N/VWEARBEIRfhxydgdjY&#10;WLMHxMTEmD07sqZadpXls15MQBXB7HQK1jHgEMklMjLyh8QklMtjWyiHMkL7LinMeX2h9uf1heTa&#10;krXNXWXFxcWZvfNLL7L++3BkceR+x6ejMbPvACQdPYpI9W+LNWqof2POgKINM/dtKVyrFqJMorqS&#10;LVrov7Zkva6sbWdDVlmuadV9PisEQRAEQfh5cnQGKlWqhLZt26JJkyZo1aqVKbWjTJky6NChg86Q&#10;xoyKLhQtWlRn8muoDKuOHTuaUjvy58+vs/hRVrdu3ZycARoxlNGgQQN0797dyRmgAU8ZlEWZrgYW&#10;ZYSu0TUDItucsngPijlGwKF+USeoG9QRF5hxl7pKmVWqVDGldjRu3BjNmjXTel+zZk1T+suc2rIV&#10;E1tdjhXDn0BqYqJOHtZ9wlj0mTMLXcd8rvMHFKlT25xtR77y5TBw5TJ0/XI0un4x2pTaUbFiRd0X&#10;ea2u/bt06dJaL3gvXTMVZ+3f/CsIgiAIwq9Djs4AqVq1KurVq+c8AkxofNC49THaV65cOW0s5DOj&#10;pC7QkKEsH2nCSygDkAZRkSJFTIk9lEFZlOkKr43XyGt1hW1OWbwHrlAXqBPUDVeoo9RV6qwrnI2p&#10;U6cOatSokaODmHr6DLb+60N8NejqzORhysFsMeJ5DFi+GAWrVUVEVBQu69kDBR0dlBB0CC7r1RN5&#10;8v04q2ILnab69et76d8VKlQ4L/u3IAiCIAjZkytnQBCEnyfywHeY3LELVj3zHNLPndOzAb2mT0GV&#10;qwYjYJafCYIgCIIgnI+IpSIIlqScOIkt73+AvB99qj8Q5kfBrf/6ul4KFFeurDlLEATBDi4V5eZr&#10;doxLTUPftLnAmT+XJbA/hbJcl8FmJev3dq6w7Tkz7NpurI/ve+nrHvjSC353xmv0RRTv4enTmQdn&#10;4+02pDJKDEPnMXQhkJac/Xm52fhvz5zUwUDyOnzDmRW2uy+9oD7YfvsXCDJGpwdGjx6NIUOGmCM3&#10;GKGGcLmHC7t379ZRfbiO3AeTJ09G586dvXVmn/IOHDigr9d1rTbDSzIiT8+ePU2JG4wEU7lyZZQv&#10;X96U2MN6lSxZUstzgZGjQsuJbDk0bwEW3/sXpKj2ilQP0rp3/hGVBw9CXBn7JVgMH3vq1Clrfd32&#10;4UisfPo5NH1yOKI6tPeq+9Qt6pirfrFO7N/Ue0G4mGFYXFf4embkt0KFCnkxbhmRjlHq+E2OC0lJ&#10;STh79iyKFy9uStxgRD9eH7/f8wHlMeBGgQIFTIk9qamp+rnMb+NcDF1G9Dt+/Lhe+uvD8D5z5oyu&#10;m+u9JLyXKSkpzrISKUcZ3eVr1FDK6xYmHIEIHD18GKdXrEQw4YyydC3bjE6Acl4D5coiuG8/4+XT&#10;yzY/hgkjTap/G1G1CkqULetlNN2nXvBZwT5ks0xXnIEwEGcgfC42ZyDp+++x68ux2PjmW0hPTtbJ&#10;w5L798V1Tz1pzrBHnAFBuHhYt26d2bOHr2eGXOb3VFmjrtnC0NI0IqtVq2ZK7OBzin2Z31P5gCGO&#10;abiXKlXKlLixc+dO/V718X0cHZ89e/boIBIuzgBzujCMM7/R8jELwvDqrJuP7+N4L5mjp3r16qbE&#10;jhSlr5tmzkJwzDhOhTB0ofnFgpREBPoPYIx1BNesVvIsv0M7lwoUKYyIVi2QseBbdUOTgTyWMypp&#10;yrGIyoM8PbqhbvPm8DEvQ2eA737aNa7f2lEOdZ6DB+ESUArlxRlgcqZOnTqZIzdoeBBXo48xymnc&#10;1q7tFr0lBOPhM+qKj48jiU959AgZm50fgrrAkSPmgmiuFN0HjBXPCEE+RpBYL3rPrg945iCgBx6W&#10;fnGEbt4CbH/pFZ1BOI96MVccdjNK9+6JeStW6AhNrtDY5ovaVl8PKidl2xt/Q41770FEu7ZedZ99&#10;6ejRo876RSOC/Zt6b4NrtClBuNCYNGmSjirn4z1BY4HPGdcIXXQqOKjSq1cvU+LGV199pR0eV2M0&#10;xNdff63fEwwA4QpnUqZPn47+/fubEnsmTpyIK664wsmpCMF3K9/7PuwuOmN0eBhV0YVk1VafP/kU&#10;Mka8aErciHjgIQQ3bUJw6mRTYknBoogc/jDSH3xMHSjnwJHot9/GdXfcYY7coV707t3bKXw8mTZt&#10;Glq0aGFlbwXmzZvnxRlgcqbLLrvMHLlx2qwRc43s42vqKwSNbY5M+1qn51Oer2lbTjtyysrHiArh&#10;w4ojNK4x7Amnfjmi4jqTQoOUD+Pc6le6ao/451/COaWXGap9OBtQ8E9/QJQZXWOiNB+RkFynfZPm&#10;zMXJjz5BkRuvR0arFl51n7pFHXPVL9aJI1DUexsYflYQLhU4akhngOF/fQyocLaC750ePXqYEjto&#10;OHKGr2/fvqbEDWbGL1u2rPNgQwgu0eIzhpH4XOGgyvz58/W1uizjoFMxdepU7Yj5iFrIbO98l7ka&#10;8GTjxo3ahnNdEXBcPdunvPY6Mp59gR8Q2C/HIWfjEfHYcAS370CQIbTzWSbqPJsIVK6IyDvvQPqI&#10;V3lD+ZGE+TFM1PuL1xX98gsYPGyYl+8G0tLS9CoROnWFCxc2pXZQDnXexhaXZUJhIMuEwudCXiYU&#10;VC/iPeMm6ChBnA3IW6AAGtx/HyoPvhJRWdaijho1CkOHDjVH9sgyIUEQsiLOgB3iDISHOAO55CJ2&#10;Bnx8/yAIFx2nd+zEhOatsfShR5CakIBY9SLu8uVo1Lj5pv9wBARBEARBEC5kxBkQhCykJyVh+0ef&#10;YNaAQUg6ehRRcXFo9twz6L/kW+fMwYIgCIIgCOcb4gwIguHE+g2Y1LYDVj7xlI4UxORhPaZMQLXr&#10;hiDCQ1g/QRAEQRCE8w1xBoRLnnPx8dj6wb8w55rrkHTsGKIKFkTLV0ZgwPLFyO/hw2BBEARBEITz&#10;FXEGhEua7xcvwZSOXbHquReQkZamPxDuNX0KKg0cgICH8G+CIAiCIAjnM2LtCJckaafisfmd97Hg&#10;5luRwpClhQuj7Zt/Q72770RcWYllLwiCIAjCpYE4A8IlR+KKVdh15z1YM+IlMK5uwwfvR6+Z01C+&#10;h3viMEEQBEEQhAuJHJ0BJqBatGiRjoHuCpOJUdamTZtMiT3MlLtkyRKdhc81VQKTKTGG/Zo1a3TK&#10;cBcYS5jxf7lx3wXGn2VM/GXLlulkTS4wXvXatWt1mzGBlCuMS8x7GUoQ5wJ1a+HChTqesytMQ09Z&#10;zJb7UxIPHsKGv/8DB199XecNYPKwDv/3Pur86Q7ElvrvJFg712/A9KefxY5Fi02JPQd27cL0Z5/D&#10;ptmzTYk9hw8exMwRL2P1mLGmxB4mcjsf+zd1lLrKuOjUXUEQBEEQfh1ydAbmzZunU1XTWGbCIBe+&#10;/fZbLYuGMhMYucD6bNu2DatXr8YuZWi5sHz5cm0M0fDYvHmzKbWDMmgMcaOj4gLrwsQuW7Zs0U6B&#10;C9u3b9fOANuMbefCvn37sHLlSn0vafy5wLT2rA+N+AULFphSO+hM0BGgLKaj/8FJVH/3TpyM6b36&#10;Yp1yBAJ58qDcrbegz9ezUKptm8xzfkJiYiIWDLoKh195Dd/07Y/T6pptoVM357obcfilV7F00DU4&#10;uHSZ+SV8eE2zf387Dj73Atb8bhi2ODoEbHNf/ZttH+rfTGDjQqh/00Hn/RQEQRAE4dfhf7pMKBAI&#10;mL1Mo8YFT4mTNVnrdT5xIdTL9T782teYsHcfxjdrhSV/eQCpp0/r5GHln3ocRQf0Q3SRIuas/yaD&#10;szrfG+NY7Z/etTtz35KM7w6anQzEb92WuW9J8MB3Zg84rRxFX/jsU65krcv52g8EQRAE4WIgR2eA&#10;KZKrV6+ONm3a6PTeLrRt21bLatGihVW65Ky0bt0aNWvWRJMmTVClShVTakfz5s1Ru3ZtNGzYUP91&#10;gTLq1q2LevXqoUGDBqbUjlq1amkZrBOv0wW2e+PGjXWbtWrVypTawXvXrFkz1KhRQ6fJd4E6xfpU&#10;q1YNHTp0MKV2FFHGPetDWZ06dsSuz7/EzL79kXTkCCJjYtD0mafQb+F8RFerav7Fz5O/cGHUfPhB&#10;5ClWDOUGDUS5dvbXyRT2jZ5+AnlKlECJLp1RTcmzhYZxi2efRlS5MijcvBnq3TrM/GIH25ztxf5U&#10;qlQpU2oH+zd1gv3JtX9TJ0L9u2rVnO+XIAiCIAh25OgMFC1aVBsKNBhcKViwoJZFI9eVfPnyoWXL&#10;ltrodh05jFGGIg0YGvKRkZGm1I6oqCg0bdpUGzHcd0EbkY0a6bpFR0ebUjsiIiJQv3593WZxcXGm&#10;1J46depog61AgQKmxB4akHQ2CysD3BU6hnWKFsPCXldg+aPDkZqYqJOHdRs/BtVvvB6RsbHmzJxp&#10;88hDuHHvTnQf+W8EHPWi8S0348bd29F34jhEKd11odYVfXHD1s0YOPcrxJUubUrtoAPFtqez6Ar7&#10;N3XC1aEmPvu3IAiCIAg/z/90mZAg/JqkJiRg24cj8dWgqzOTh+XPjxYvPq+ThxWq7u7MCoIgCIIg&#10;XGyIMyBcFBxbtRqT23fGyqefQ3pKip4N6Dl9MqpcPdh5VF8QBOG3gDO6nBlznRkOwdlmynSFs94+&#10;5ISgLNbNF5TnOssfIm/evPoeuNYvJOd8u5fEl6y8XA2hIzKmAUkJwFmHjVBWKCpjdufkZkOq+puo&#10;v9dDwllVteT/Pie3G/9tgvqr0NfqAbY99YL64Qrvoe2KlEDQ01eDo0ePxpAhQ8yRG4ygQ7hEwIXd&#10;u3frCClcbuCDyZMno3PnznoJgw98ymN0Jl5vu3btTIkdjMjDSC49e/Y0JW588803qFy5MsqXL29K&#10;7GG9+I0B5YVgwrBdX47Fhr+9iTTVSfMWKYLmzz+DCn16c4G9Oes/YWQmdjxX/QoxatQoDB061BzZ&#10;w4hWp06dstZXzorQGWr65HBEdWjvVfepW9QxV/1indi/qfeCcDHDsL2uMKzu/Pnz9fdePpZRMqrc&#10;sWPH9HJdFw4ePKijfLk+D0IwKh2f7T6WIxOGJeYSSH535ApDJjN6Xvv27Z0cjNTUVP0+5DPZxzt/&#10;o3qOJqaloX2b7CPihcMWpReH1D3t5Pjd3smzZzH7nXcR/OBfUF4PrVPziwXKmQgMuxXBffuB2TOB&#10;2PzmhzBJUgZ8uTKIuOYqZPx7FG8oPTPzY5jQMYmOQdSf70S3K69EHg8OFMPZM6ofv8N0XXZNOVx2&#10;Xdpi+bA4A2EgzkD4/JrOwOEF32DRPfdph4AfCNe980+ofNWVOa6jF2cgfMQZEITwmDBhgtmzh69n&#10;5tyIjY31MtLNfDUMdez6zqFhyzw6vt6FvEaOkPoaNWdoaLaXD3k01piLiNfq8v1S6F7ymz0fo/Dn&#10;VL2SlWMX4Eh1wEFeMANBfkfImQv1/rGWpeQgJhbB2BjguHKEHdpKQ3lFiiplUwa4yzVSTp4ooHAh&#10;Gjjqhqpj27rRXI5Q/7ZYMRRQzqYyoM0P9vjs45RDnbeZxRJnIAzEGQifX8MZKB2XD7vHjNUJxNKT&#10;k3WI0FZvvIqynTqaM38ZcQbCR5wBQQgP1wSWhDMDU6dO1R/5F1MGiCvse4cOHUK3bm7Z1vfu3atz&#10;6fTq1cuUuDF79myULVtWR+LzwZw5c1C8eHEdFMQVvhP5Huvdu7eVkRWCDtT06dPRsWNHHWzBld2H&#10;D2Ph8CeQ8eG/lBFuOWpOkhMQ6D8Qgfr1kPHcs/ayKKdVWwT69UHGMy9yHY3bzMDZeEQ89DCCO3Yi&#10;OPZLIJ8y5m3gEqFKFRB5x++R/sobUC/ZzFkLG5j8VRnt0c8/jStvvhlRDvoQgs75tGnT9MyT6+wf&#10;5TACpY29FZg1a5YXZ+CwUkybqYnsYHZhkj+/g4Ir6M1z9KJQIUsl+gnMasvoSr7WIvqUxxEfXq+r&#10;MlEx4+Pjvbx4CI1berw+RmhYr6gt25A+ZhxS1AM6T1wc4q7ojShl8AYK5n567cyZM3qEx1W/QvDl&#10;WqZMGXNkD0ez+MKw1ddz8xbg9KejUfC6IUhv2dyr7lO3qGOu+sU6sX9T721wNWIE4UKDMwwMAcxl&#10;L67QGeASn+7du5sSO5h4kkk1+/TpY0rcUHYIypUr580ZoHPBUMmu4b0JlwkxieWAAQNMiR10DidN&#10;mqTb3scAIJ2BBQ8/ioyR/waiHCIEpiYicEV/BBo2yHQGbGVRTss2SlZvZCgnBZF53ZwBJS/i0ccQ&#10;3Lot0xlwqBfKV0Tkn+9C+nMjlFFyQsmKMT+GSWqycpbiEP36yxjyhz94meHhePzEiRPRpUsX52VC&#10;U6ZM0UsK2ZfCJaAeDF6cgblz5+qcBD7gKCTJujbcBjoo9Op9hDokixcv1g3NUKQ+8CmP60BplDJ8&#10;qAs01Jj5mOFMfcAXBg1ljtK4kKLu5aaPP8GZSVORoQxmzgbUefE5FFIPsHDhulmO8LjqVwi+eHwY&#10;qRx5p6Niq68HvxyLbW/8DTXuvQcR7dp61X32JTqvrvpF55D9m3pvgw+nSxAuFDgzQAOS+VNcn6GE&#10;GfL5nujRo4cpsWPPnj3asejbt68pcWPmzJl6ZsD1+RKCzgVnkRma2xU+R/ndBq/VZWaAAyGc5aHR&#10;52NmYKdy6r7lzMC//89+1JycjUdgwJWZMwPPPuMwAq/ktG2PQO8eyHhCORU+ZgYeG47g9h0IfjHa&#10;bWagsnIG7rwD6SNezVwq5Doz8PILGDxsmJePiDkAy1UitJ9dB9sohzpvk+dHlgmFgSwTCh/XZUJB&#10;9TLcO2ESVj71DFKUIZlXec71/3IvqgwehKgwZgOyIsuEwkeWCQnC/x5xBuwQZyAMxBnIPRexM+A+&#10;xyEIvxKnd+7ChOatsfSBh3QOgVj1Mqz9xquoecvvrB0BQRAEQRAE4UfEGRDOO9LPncOOTz7DrP5X&#10;IunIEUTGxaHZc8+gzJtvIE6ShwmCIAiCIHhDnAHhvOLkho2Y1OpyrHj8SaQnJSG2ZEn0mDQe1a4b&#10;goCHL/cFQRAEQRCEHxFnQDgvOBcfj60f/AtzrrkOSceOISp/frR4eQQGLF+MApUrmbMEQRAEQRAE&#10;n4gzIPzmHFm6DFM6dsWq517QS4Qa3H8fes2YisqDBiLgIXSXIAiCIAiCkD1iaQm/GclHj2HTO+9h&#10;/k236CzC0YULo82bf0W9u+9EXFkJISkIgiAIgvBrk6MzwLjza9aswXfffWdK7GHiorVr1+rsha4w&#10;TBdj2O/cudOU2MPQThs3bsS2bdt0AggXmFiEcfq5MSycC6wLw02ybqyjKzt27NBtxrZzhaHlGKYu&#10;OTnZlITHd199jWndemLtiJeRnpqKmOLFULRhfZRu28acYcfWf32IqV17Yuv//duU2LN30hRdxzWq&#10;jq5kqDZfct8DmNH7ChxdvsKU2nFy02b9cfW3f7wTqWfOmFI7mL6c/ZthQ12hLrB/Uzdc8dm/BUEQ&#10;BEH4eXJ0BpjWm0Yf/544ccKU2sGY8zQWGLOXSYxcYMKu1atXY+HChc7OxYoVK7By5UosWbJEOwQu&#10;0IBZvny53kL5EmzZsmWLjvnPuvFaXdi1axcWLVqk5fA6XWAGywULFmgjku0fDomHDmPjm29hoTJk&#10;mTcgumhR5L+sPE5t3YbdY8djywf/MmeGD2Uv/vN9OKKub5H6m3jwkPklfJjYbMFtv8f3i5dg9XMv&#10;4Oiy5eYXO3aPG4/N7/8ThxZ8g0V3/9mU2sFQq9/N+RrbR32MLY5OD5MFsn8zw6av/k3dYCxzF6ij&#10;of7tw7kQBEEQBCF7cnQGUphkwZB134as/952RDlE1n/vWq+ssjh74ULWuviU5fMaXWVl/feJiYlm&#10;LweCQT3SPr1nH6x95TUdGajxow+jz5xZKFSjujkJiC1VyuyFT564WOSJjf1xP599ivZAZKRetvTD&#10;ftEiet+WmBIlzJ7bNZKssuJKu8m6EPTV9VkhCIIgCMLPk6MzwIyj5cqVQ8OGDVGmjNs67tatW2tZ&#10;devWRYUKFUypHS1atNBZ1mrWrImqVauaUjuaNm2KihUrolq1aqhTp44ptaNBgwaoVKkSqlSpovdd&#10;YF1YJ9atcePGptSOGjVq6I1txrZzgdfHujGrMO9pTqQcOozxzVphyX33I/X0acQUL47On4xCrd/f&#10;qo3sVq+9ovMItHvvHVS79hrzr8Inb6FC6D17hnYyes+Ypo9t4YfL/Ii58WOPoMfkCSio7oML5bp0&#10;Rid1zU2ffBzt//muKbWj7Zt/zWyv999F1WuuNqV2tG3bVmf+pK6yb7oQ6t/UDeqsC8ycHOrf7AOC&#10;IAiCIPw65OgM0AFg+mw6A64wnTpl0fiOcIwSU6RIEZ2+mUZDZGSkKbWjQIEC6NChA9q0aYO8efOa&#10;UjtiY2PRvn17nT6e+y6wLqwT65YvXz5TagfTqLdq1Uq3WSEHI5kEAgE0a9YMnTt3/sUU+cH0dCR/&#10;uwhrbrktM3lYTAyaPv0k+n07H8Ua/5gmPkq1f/0/341q119L4abUjqIN6qORcgayyrelQOXKaPTI&#10;QyjTvp0pcaNS/35o8MBf/mNk34Yf2uu6Ic7tVbp0aXTt2tVL2v5ixYrp/k3doI64QB0N9W/qriAI&#10;giAIvw5uFrkg/AzxW7dhQvPWOP7Bv5CamIhYZQB3G/sFqg+9QS/hEQRBEARBEH57xBkQvJKWmKQ/&#10;bJ096OrM5GFxcajx0P06eVihmjXMWYIgCIIgCML5gDgDgjeOr1mLSZd3wMonn0Z6crKeDSj29BMo&#10;2buX/ghXEARByD1cTssld67LV0NwyZ3rEl3iS04IXqPP5YCsm+vy4RBRUVFe6sd76PVe8vpCIcfP&#10;JtpvhOHG000o9OzOyc1GGDiCIdXTk4GkbM4JZyPp6UBqauZ+dufkZoP69wyOwbDxDHiSpuqW3Xm5&#10;2fhvTdCUvEovfEC9ol5Qz1xx0dPIpxRm3wmG0axXr545cuPIkSP6b8mSJfVfW06dOqXjqPNDVx8w&#10;7GjlypW9dWaf8k6fPq2v1/XDTUZuYU6JcD7aTDlxEjs++gRLH3gY51Qd8hYujBYjXkCr117G/uPH&#10;9PcdBQsWNGfbw3rx2wnKc4FhL/micNWvEAyn6eObmuPHj+v2t9VXOmOH5i9A2Y7tEVmpolfdp25R&#10;x1z1i3Vi/6beC8LFzJkzZ3S+DJeNzwPm2ihatKg2cLM7J5yNzz7Wi98KZfd7brdjx47pjcEHsvs9&#10;3I3hg/ke5Pd72f0e7kZ5NIr47VF2v4ezxcfH6zwsbDPm+8nunNxszNm0e/dulLvsMl23dGU0u2zH&#10;1H08sGQpgvv3ASXUu4zR72y2aOXsKNstUKoUgps22cuinOrVEahaRcnZBqW0/Lgz+3Nzs1EeA5Sk&#10;KAP80EGHesUC5cshonFDBHfsVFZ8DD9wy/7cnLa4/Pz4FZHt2qJ81apIU45Kdvc6nI0RGRn6nd9f&#10;0pjP7pzcbpRDW4t9Kbvff2kLBF2zbBlGjx6NIUOGmCM3QvH5XZ0LdjwaHvwI0QeTJ0/WH826fswb&#10;wqc8Pqx4vYz+5MLJkyd1boOePXuakl/m8MJFWHTnPUhR/y5SKWDdu/6EyoMHIa5Maf07Y8/T8PNh&#10;lLJeNOBdDclVq1bpzuLLeR01ahSGDh1qjuxhgjka3bb6uu3DkVj59HNo+uRwRHVo71X3qVvUMVf9&#10;Yp3Yv6n3gnAxM378eLPnBh3omJgYLyPdfOnToI2Lsw+7TFKVEcTNVU4IGkQ0kH0NtFEe2ys6OtqU&#10;2MNEonTKeK001lygQxCh6hZQxrwSZkotUGZbRnQMMjLSOVLDqRDzgwWsC20Qtr16j1vLopwYZXjz&#10;m0DKcWwrLY/OBGcGVLvZ10uZuFF5oKxk1Vbx6li1mW3daC4HVD2KFkF+5RwoA9r8YA9NcOqrjz7O&#10;ZwV13mZ2QJyBMBBn4EeSjhzF7jFjseHv/0B6UhKiVadt+erLKNf1P408cQZyjzgDgnDx4Jprg/D1&#10;PH36dB0JjrMDrmzatEkn/HTtf/v27dNJMbt3725K3GDSQ0YurF27tilxg8kUOdJav359U2IPn8lM&#10;2NmjRw83Y00ZoJPGjEHCvQ8Ax44rA9zBkTobj4jrbgAqVUTGX99QBrjDzHviaQR690WgTm1kvPqK&#10;vSzKadEagW6dkfHiq1xH4+akKHkR9/0FwZ27EJyoHGvreiUCFS5D5K03I/1vb2U6T7ZOIvt0bAzy&#10;PvU4+t94I6I8OOh0zmfOnKkjULpGeqQc2jU2YcID8+bN8+IM7N+/X8cF9wGXIxDXpSX0kvhA9vEQ&#10;JZxipTHqY4SG+JTHhFG83l8K9ZkbONrD5SqcEv05zq1agzMjP9KzAUzyVWBAf0S3bYWIbO4Xp5Lp&#10;7LiGWSXMkEuv19V54sOdU+4+li4RZsB2XT5DOH3P9rfV16Q5c3Hyo09Q5MbrkdGqhVfdp25Rx1z1&#10;i3XitLvtEi2G2RWES4mJEydqvS/MZQqObNy4US+3dDXi+b5n5vI+ffqYEjdmzZqlB4xc8/yEmD17&#10;NkqVKuWc64fQHqGzMmDAAFNiz5jPPsOZ2+9UQk8AeWJMqQVpyZnOQPlyyHj5JWdZgb79EGjYABnP&#10;P2cvi3LoDPTrg4zhjytHwNEZ4DU+8iiCW7chOG6MU71QrgIi770b6c+8oNr+pJJl6QykKWcgbyyi&#10;//oqrr39duXfOc5+GCZMmKDDcnOZnAtTpkxBkyZN9PK9cAns2bPHizOwcOFCncDIBxx1IK6JyTgK&#10;ScOjevUfM9y6sGLFCu11cTrHBz7l0YDn9bqOrNDo2759e7Zx588dOYqjM2dhv3IEMpTRytmA6k8/&#10;gYLqIfJzbN68WRt+jEHvCutFz9nWkAzBdXWcRnPVrxDz58/3YqQePHhQt7+tvh4eNwG7/v4PVLn7&#10;TkRc3sar7lO3qGOu+sU6sX/bjtj5cLoE4UIhIyMDkyZN0qOGro44oQHPQSiOcrvANfmc4evbt68p&#10;cYMjmjRgfIzkEzoXfE/4yJ/C2XI+43mtNssvsqKdgXv+Ahw95j4zcONNysgti4wRLypZDiPKSlZg&#10;wJUI1K+HjGefsZdFOW3bI9C7BzKeeNZ9ZoDX+NhwBLfvQPCL0Q71SgQqV0TknXcgfcSrmUuYnGYG&#10;lDPw8gsYPGyYl4+IOTPAVSLMq+Pq8FMOdd5mYF6WCYXBpbpMKKheSHvGT8Sqp59FyqlTiMqfHw3u&#10;+zMqXzUoxyy/skwo98gyIUEQsiLOgB3iDISBOAO55yJ2BhzulHApcGb3Hp08bNmDDyM1IQGx6oXU&#10;5fNPUfPWW3J0BARBEARBEITzG3EGhGzJOHcOOz4djZn9BiLpyBFEKm+42bNPo9+Sb1G0vp8RdUEQ&#10;BEEQBOG3RZwB4b/IOHAAE1tdjhXDn0B6YiJiS5ZE94njUO36a3X4UEEQBEEQBOHiQJwB4QfOnT6N&#10;vZ+MRuIbbyLp2DH9bUCLl0dgwPLFKFi1ijlLEARBEARBuFgQZ0DQHF2+AlM6dMHmV19D+rlzaPCX&#10;e9Fr+hRUHjQQAZePgARBEARBEITzllxZeYw+sGPHDp2JzxVGE9m2bZv+gtoVhjpkBBZmVXSFUVwo&#10;i5kGXWG8eCZkYZhIV5iZjrJCuRdc4LXxGhkdIUTy0WPY9M57mDf0ZqQwjn/hwsg/7GbUu+cuxJX7&#10;+Vi1bPM1M2bi0O7dpsQe6sK6r7/G/s2bTYk9jL6x8dtvsWv1alNiDwNtbVFO0vYlS0yJGzs3bMCm&#10;ufPMkRtnVLsnK/33gc/+ffTo0fOyfwuCIAiCkD05OgMMJ8gEHszAt8TRKKKhMGPGDC3nW2WwuUCD&#10;dtq0aTrcJBOCuECDOySL9XOBSaMoa9myZTpzJI1TW2icTZ06VcuiTFejiOHbeI2URUfloDJMp3Xr&#10;ibUjXtbhQxs+eD/afPkZIhvlnKhl4tDfYfXgazCjZVscXJ8ZCtaWKX95ACv7XYmv2rTHttlfmVI7&#10;vnr5FSzr3Q/zO3TBqg9HmlI7Fo4ahcXde+Hbrj3xzfMvmlI7VipdWNCpG5ZeMQAz7rjTlNqx4W9v&#10;Ykz9xviiVl0cW7nKlNrBBESh/r148WJTagcdfeo8+zdDyrrAfAShPjlnzhxTKgiCIAiCb3J0BrKO&#10;SHPE24WsslxHumnMhlIkuNaLzkBoJDMhIcFphJSj76E09JRL58AW1oNZXwkdAZf09nRKeG2EcjeM&#10;+gjf3v4nnUU4umhRtP/nu6jzpzsQnctY1mcXL83cUde4/+u5mfuWJCxclLmj2urAzFmZ+5acmK+M&#10;UDpgavtuxkxTasfReUqWuX+HZ7nV68hCZWibe3l8rpvzumfCRP03PSkZBxydp6z9MKQftmT99679&#10;m3061L/pGAiCIAiC8OuQozNQtWpVnTCqqDIYmebYhUqVKumtSJEiaNasmSm1gwlKWDcmaWjRooUp&#10;tYPJXGrVqqWz21JWZGSk+SV8mE6aKdApq2nTpoi2TW6hYGIsyqAsynRJVR0REYEWzZsjTv2NWrMW&#10;u0a8goC6zkaPPow+c2aidPvwkklVufF6IBBAVOnSqHfVIFNqR61bfgfV6IjkdQ690ZTa0eDWYQio&#10;No+IjUVDte9C41tvRkT+/AjkyYP6v7/NlNrRdOgNiCxeTLdZrVvc6lXzFlUvVaeYEiVQsd8VptQO&#10;9iEmKGH/bty4sSm1g9mBffbvatWq6f7tK3GaIAiCIAj/TY7OAI1ZZgtl9j1m9HOBRnb79u1xxRVX&#10;6Je9CzRu27Zti379+mkjxBU6Af3790eNGjVMiT3MAEdZdevWNSX2UAZluWZSPHvgADZceyPSn3oO&#10;GD8J0cWKodPHI1H7D7fpmYFwaf/cM7h293Zct2UD8jney2Z/vAPX792J63duRfEGbhko6wwaqGVd&#10;t2cHKnTtYkrtqKT064bdO3Cdklfr+utMqR0llV7dsH0LrlX1avrgX0ypHdWVI0Y5V6u2L1Kntim1&#10;gw4nMx+yf5cqVcqU2pG1f5crV86U2sH+3aZNG92/XTNOC4IgCILw8+TqA2LhwiWYno5dX47BjN79&#10;kHT0KCKVc9f0yeG4YsHXKN7EbSQ4pnhxPULtg7yFCyMyJsYcucGQqFH58pkjNyJjY7xlWo6IikKM&#10;csJ8oNvLYdZJEARBEASBiDNwERO/fQcmNG+NZQ8/htSEBMQq473r2C9Q43c3aYNZEARBEARBuLQR&#10;Z+AiJD0pCds/+gSzBw7WswFRcXFo/sJzOnlY4Vo1zVmCIAiCIAjCpY44AxcZx9esxaS2HbDyiaeQ&#10;npyM2JIl0WPKRFQdcrX+YFgQBEG4MOC3M9xcgkdkJSYmBnk8LO2Mi4vzIicEZcXGxpojdyjPJXhH&#10;Vtj2vAc+rjcQCCB49HsEkYrg2Xj7jcISzgIpKXo/23Nyu1EWo7+dO+cmi3KYwyhVXVt6MoJJZ7I/&#10;L7cb5aWcA84kONZL1efIUYZRzGz7NFW37M7LzcZ/e0ZdYzCIvFFRrKEz1CtffZzf7eWzXCIdCIbi&#10;9zkyevRoDBkyxBy5sWFDZtz6evXq6b+27N69W8c+9xWNZPLkyfpjatvG/ik+5e3ZtAnbPh2N+HET&#10;9JKgaEZ0efpJVOx/hY5gk1uYv4Gx3Xv27GlK3GC8eX4AyohUrrBe/Ijd9YPSVatW6Q9nXfUrxKhR&#10;ozB06FBzZA8TbDH5na2+bvtwJFY+/Zz+JiSqQ3uvus++xJwj7dqFF3Xqp7BO7N/Ue0G4mFm4cKHZ&#10;c2Pfvn36434fxi2f7wxX7RrAg2GE+azy8VwnzHfC9yCjh/ngwN69KFqlCsrxOl1MHPXuZIjwnRs3&#10;om7TpspoU+9SG3F8B6ttrdKJc98ovWDOIBfnIu0cAlWrAfniEFy3TsnKa36wQMlChYoIKJshuHaN&#10;vSzKKVUagXJlEVy9VlmmHGvOve3xX/AaGzZEkI4Kk5ta1ytNeXT5EahVE8H1G1Xbpygv23JgNCNd&#10;XZcy3ps3ReVatRBwyCMVgib4/v37Ubp0aW2XuMB3NKP52diU4gyEwfnqDHy/cBEW3nmPzhkQqZSp&#10;7l1/QuXBgxBXprQ5I/eIMxA+4gzkHnEGhEuF+fPnmz17+Ho+ePCgDn/twxng84W5cGh4uMA8P8wl&#10;UqZMGVPixuHDh/XMAMNo++CkusZ45qzZuweIcmi3VGXgFiuGQJPGCIaMeJsZduYuUu+cQPvLEdy3&#10;n4lUtFFpTXoqAsqAR2wMguq9gUiHUWolS3mHCBQshOCWzfayKKdYcQRKl0Jwk5IT4egM8BqVwR1k&#10;/hr17rGvl3IG4uIQqFZVtdW2zHvo5AxEIqJeXZSvVg0RHsxn5oA6dOgQSpQo4ewMUA77EGfuwiWQ&#10;kpLixRkYO3YsBg1yizcfYtOmTfpvnTp19F9b9u7dq7Meu8Y8D8Hsqgyd6MsZcJWXrK5t77gJ2PzW&#10;O/o7Ac4GNH3xOZTpYm9o8WWxcuVKdOniFpYzBLPaMvSr60gUWbFihe4wrqFk165di6ioKGf9CuHL&#10;Ed6xY4duf1t93TnqY6x5/kU0euwR5OnQzqvusy/RKGndurUpsYN12rx5s9Z7G1wfloJwocFBo+7d&#10;u3txBrZv365nGlyf73TqOajia9CIWcb5XGduER+s3LYN66+6Fhnr3DK0k4iiJRDx4F+Q9vDDpsSe&#10;PC+/jLRnngcS3BMpRg4cDFSqgPQ3Xjcl9kR07opA82ZIf2mEKbEjonZ9BK4ZhPSnnjIlbkTe/yCC&#10;GzciY/pUU2JJvoLI8+RwpD34kDpwN3lj3n4b191xhzlyZ+LEiTq8t0uOK8Ks/a1atdJ5g8IlMG7c&#10;OC/OAKcN83uKUMNsu8T1xc/sv8y2y3WSPuBoCEcvuL7LB07yNm5GcMw4PRuQhzK6d8W5BvWcQ1ey&#10;vZjp2MazzA5OSdPw9rHekiNa7CyU5wKvj2s3fRmWzJbrY70f9Z6jBNb6umgxkseMR8zggUjlg92j&#10;7rMvMUu367pe1onXaStn4MCBZk8QLn74PJg0aRIuv/xyPTvgyrp16/ToYY8ePUyJHXv27NEzfDRg&#10;fDBz5kw9YFS/vluemRCL16/H1rv+jOD8r5Uh6DDbcDYBgZo1EXHbLUh/XhnKXKdv895Q7xwwHPQj&#10;DyD9rXeBXXv0Eh9rzsYj4sabgHJlkTHiRcdrjEdgwJUI1K+HjGefsZdFOW3bI9C7BzKeeFa1k3pP&#10;u9hKvMbHhiO4fQeCX4x2qFciULkiIu+8A+kjXs38rsHWseZ9VO+u6JdfwOBhw7x8N8D3Kh1+5vtx&#10;XSZHOcxJxUSi4SLLhMLgfFgmlHjwEHaNGYuN/3gbGcqo4mxA27ffROpl5fX1ui7jkGVC4SPLhHKP&#10;LBMShNwjzoAd4gyEgTgDuecidgb8DHELvzpB9VLYM34Cpvfqi3Wvvq6TfTUe/gj6zp2NUq1bmbME&#10;QRAEQRAEIfeIM3ABkLB3r04etvSBh5F6+rROHtbl809R61blmXqKviAIgiAIgiBceogzcB6TkZqK&#10;nZ99jpl9B+jkYZExMWj6zFPot3A+itb3s8RFEARBEARBuHQRZ+A85eSmzZjYsi2WP/Y4UhMTEVui&#10;BLpPGIvqN16PSMePOAVBEARBEASBiDNwnpF65gy2/Xsk5lw1BEnHjiEqf360fOlFDFi+GAWrVTVn&#10;CYIgCIIgCII7uXIG4uPjdQQCH4GHGIaR8coZJcEVhuZk5kKGK3SFITApi192u8LQlYy8EgqRmluO&#10;Ll+ByR26YOXTzyKd4RdLlECXSeORUbUKzqWmmrPs4bXtWrcOZ5nEwxHev90bNuCM0g1XqFd7N2/B&#10;KeX8+ODAjp04pnTMB/s3bcZxT/U6ovrQwe3bzZEbJ1SdWDcf+O7f7Ec+ZPns34IgCIIgZE+OzgCN&#10;BIY2mz17tk5G5QLDVlLWV199pZNRucC8BkzUwGQlCxYsMKV2MH59SNasWbNMqR00uKdMmYKvv/5a&#10;J4DIjVGUrAy7ze+8j3lDb0bK8eOILlQIrf/6OvovW4QpQ3+HBe064ov2nZAWpnPxU8ZefS3mt2mP&#10;MS1aI0H9Py5MuvNuzGvdDmMaNsHRHTtMqR0zn3kWX7dsg/H1G2PPIje9mPfOu5itrm9yg8bYMH68&#10;KbVj6o034SvKUu2/e8sWU2rHhm8XYmqLNpjZpAXmPf6kKbVj1+bNmNSmna7b1GG3mVI7GOoz1L+Z&#10;1M0F9u9QP1q0aJEptSNr/547d64pFQRBEATBNzk6AydOnPjBoKXh4AJlhUb5jjmOtlJWaBTftV4c&#10;zQyN4h9XRrLLSCRnGDiiSZiuPafZgSPKSJzWrRfWjHhJhw9t8MBf0GvWNFTo0wun9uxF6qrV+ry0&#10;jZtweH1m/gUb0lNTkfjVHL2fsW8/9sydp/dtOTV1Oof01Y08jp2T3bIDHp00hVMNOkX7zjFjTakd&#10;hydNzkw3npyCXZ99YUrDJz0lBUcmTNL7wf0HsO+bb/S+Lfumz8iMb6za7MBo+3qRfereBQ8e0vtH&#10;xozTf21hPwz1b2YHdoF9MjTj5yqLjoWv/i0IgiAIws+TozPABE9MbcxMpq4JQZgIgUmjmPDJVRYT&#10;lJQpU0bLYpIFF5jMpUKFCjqzbYMGDZxSQjMTLVOqM+NunTp1fjaFfOLhw0j/6mssv/tepCgjKlq1&#10;cbv33kHdO/+I2FKl9DlFKlVEbO1aej+6ahWUbWDfZpHq2oq0vzxzv0QJVOvcSe/bUqZHN/03In8+&#10;1OrnlnimYr8r9N9A3ijUvmqQ3rel2pUDVaWUWqut1tWDTWn4RKr7VtK0UUTxYqjXs5fet6XewP4I&#10;mKzOFQf0039tqdurFyKKFdH7ZXq5JYdj/y5WrJj3/s1+5AL7Nvu4j/4tCIIgCMLPk6MzEKcMGGYZ&#10;vPrqq62ymmWFL3ZmtmWm4ipVqphSO2hsd+vWTcuqWbOmKbUjEAigY8eOuPbaa9GwYUNTak+bNm1w&#10;3XXXoVmzZqYkC8Eg9k2djuk9+iBp/EQElNHa6NGH0WfOTJTp2N6clElAOSVXL1yAgcuX4JplixHh&#10;mO2u/6QJWtZ1G9YiRjkfLvR4/10MXLkU127bjMJV3T5sbv/k4xi8fjWGKFllW7c2pXY0u+1WXL1p&#10;Pa7ZshE1Brs5Fr3Hj9Htdf2mDSh2mVsG5QpKF67bvhlXrl6Odq+8ZErtKFG5kqrTRgxcsQQ9Pv3I&#10;lNoRGxuLPn36nJf9u2vXrloWnWpBEARBEH4dcnQGBH8kfncQ45u1wuI/34dz8fGILl4crf/5Lmr/&#10;4TY9M5AdEcrAKly7lh6pdoWOB2XlcUmDnoXCygnLW7CgOXKjQOXKiPGQbp/kK18OcWXLmCN7fmiv&#10;OD+hXPMWKoRC1aubIzd4DwvXqqXrKAiCIAiCYItYEv8D+C3Ari/HYHqvvpnJw5SB3+SJ4cjz8AMo&#10;0liWQAiCIAiCIAi/DeIM/Mqc3rETE5q3xrKHH0NqQgJiixdH1zGfo+Ytv0MgNsacJQiCIAj/SURE&#10;hN7y5ctnStzgN2xcgucKvzFy+bbup1DWz31fZ0NU3ryM4JF5cDbefkM6cOKk+qP+njwGpCZlf15O&#10;W1oyozVkyjlxQslNzf683G4kUdUlFKAku3Nyu5GEs6pKJnx5dufkZiPxqs0Z+CFdXW/SmezPy+1G&#10;WKeziZn72Z2Tm41tzTZn2/Me8F5kd15uNv7bM5mBQPI6LtsOwf7oq4+zH3Hprw2BoI+A4IrRo0fr&#10;9b0+2LAhM2pOvXr19F9bdu/erSORtGzZ0pS4MXnyZHTu3DlXNy09ORm7xozF2hGvZC4JKlxYfxtQ&#10;efCVP6z9D0deTjCvAa+3Xbt2psQORnFZunSpXvvtg2+++UZ/pFq+vNuae8J68QNVynNh1apVen27&#10;q36FGDVqFIYOHWqO7Nm6dStOnTplra/bPhyJlU8/h6ZPDkdUh/ZedZ+6RR1z1S/Wif2bei8IFzPr&#10;1683e/bw9bx582ZUqlRJf7/nyuHDh3X0vOqOyxX5nmBfdv1eL8RWdY2lq1VFhfKXaUPLiUAAW/fs&#10;xsGRHyG4by+Q12HQTRnbgRLFEWjeDBlz52ca3zZOUJoyRGNjENGhHTKWLMt0MPI6GJPnkhFo3AQo&#10;WBDB+fMcr1HJqlMXKF0awa/n2MuinIrq3VyzOoJfzVXtFKHvhTWU10m9J44fR3DdWod6KWegaGFE&#10;tGqJjPnfMuSjssAtHVnex6g8yNOrB+q1aAEf7jAj8G3ZskV/Z0cn2wXKYfCNQoUKmZLcI85AGOTW&#10;eD+xdh3m33wrUtQDkx8Bc614t3FfIH/FiuaMTMQZCA9xBn4ZcQYE4fxh5syZZs8evp4Z7povd0a7&#10;c4VhrxnuukiRzGhktjA3D2UxEpkPzlDeipXA0SPKUHO8zrRUZdzW4UdfCB4+pIxSh5mQ9HQEONJa&#10;RhnK+/Znji7bfKfFkMt58iBwWfnMsNDqeq2cihDpaQiULAVE50Vwv6qX0zUqWcWKA/ni1DXus5dF&#10;OQWVEVq0CIJ7lRw6Ai7OAOVVqKCN9yBDVVvXS90zZWQHypbRYcL1zIXtt3a8j5ytq1IZxcuWRYQH&#10;8znUxwsXLuw8a0c5+fPnt5plE2cgDHIy3s8pQ46zAetf/5teEhStHrjNnn4SFftfkW2nEGcgPMQZ&#10;+GXEGRBseOqpp8zef+4L5wdMCsjIebbT/1nhM4b9uEuXLqbEDs4wrF69Gr16uYVcDrF04wZsvvZG&#10;BNevMSVuRDzwoLrYbciYNMGU2BMoqYy+v9yD9IceVkcO5lIgCpEvPY/0F1/OXHLkSMTgqwFlLGe8&#10;/qopsSfQrQcCTZsgY8SLpsSOQP1GCAweiIwn3RJrhoh48CEEN21GcEpmzh9rChdD5KMPIf3h4cqg&#10;/+XcT7kh+u23cd0dd5gjd5hgk32JdokLTHTbokULHS4/XAKfffaZF2eAow2uFxIilPTLdU0ip1/o&#10;6/ha25iamvqzozMRu/cgzxdj9WwAIwBFdu6E9EYNECz889M1vyQvXHit3Fw9S7YXkz35qhdlhda9&#10;ukK9YBhYV1m+9CuEL9131dfIpcuRNmES8gzoh9TmTb3qvk/9YvvbyvE14CD8yC85AOIc/Lawz9EZ&#10;uPzyy61e8D9l3bp1OHToEHr06GFK7NizZ4926hl23AffrlmNHXf+GcGFC4B84S9x+A/OxiPi0ceA&#10;XbuRMfpTN3lnExCoWRMRt92C9OdHQK+tt3nWp6Qog7QwIh95AOlvvavqtkePxFvDa7zxJqBc2UwD&#10;3uka4xEYcKUy5Osh49ln7GVRTtv2CPTugYwnns1cBuXyruY1PjYcwe07EPxitEO9EoHKFRF55x1I&#10;H6EcJ2Wjwfb7FN5H5ZRHv/wCBg8b5uW7AdpIHBju1KmTnh1wgXKYl8cmTHggJSXFizMwduxYDBrk&#10;Ftc9xKZNm/Rf1/jie/fu1ZlQs433b8H06dPRvn37/xjJTzpyBPvGTcDmt99FelKSng1o8vyzKNst&#10;55GX7OTZcvDgQX29rR3j9HNkeuXKlc4jRyEWL16MihUr6gRSrqxYsQIlSpTQ8lxYu3atdnZ8xa/3&#10;NSu2Y8cO3f62+rpz1MdY8/yLaPTYI8jToZ1X3aduUcdc9Yt14hpo6r0NvgYchB/JrcEvjsH/HnEG&#10;LBBnIDzEGcg9F7EzEMGXq4+NI7bZldtsHDXklt1v4WyUwZHR7H6z2TginfX46PwFmNN3ADa89oZu&#10;zIYPP4jes2egUp/M6Z6ctp/Kc9l4rT7k0Uj2eS9ZJx/3khvvpQ9ZvuSENpJdebgb6+Wir5Hmoyj+&#10;9a37PvXLRY7w20FnILQJgiAIFw/uazcuQRIPHsKGv/8DC/90N1JOndIJwzr83/uoc8cfEFPCT+Is&#10;QRCE85WsjoE4B4IgCBc24gyEyXdTpurkYetefR2BPHnQePgj6Dt3Nkq1bWPOEARBuLQQx0AQBOHC&#10;RZyBXJKwdx/SnnoOqx97AqmnT+vkYV0++xi1bh2GvI7rvARBEC4WxDEQBEG4sBBnIAcyUlOx87PP&#10;MbNvfyQdPYrImBg0ffpJXPHtfBRt2MCcJQiCIPwUcQwEQRDOfyTPwC9wastWzL3uRv1dAAIBnUW4&#10;9b8/QOkG9c0ZbkiegfCQPAO/jOQZ+PUQY9Y/0qY5I9GELJBoQuEh0YRyz8UcTcj8/UWYbfD06dPm&#10;yI0U1Zjx8fHmyA3G6afx5APeEBrC9I3Szp5VhtUofDXoaj0bEJU/P1q+9AIin3gUBapWMf/i52Ec&#10;dcrig9wVyqCsUGx8F3htlMVr9QHbnjH2fUCdoG74gLpKnfVBQkICEhPVw8QDzNjJzQdJSUk4c+aM&#10;OXLjfO7f1Ffh4kRmDQRBEM4PcnQGTpw4gXHjxmHChAnYuHGjKbWDxsv48eN1tjWOzrpAA4Z14qjJ&#10;okWLTKkdNDroUXGbSZntOmHV088iXRm6sSVLoufUSag8eBACufBy09S/Gd2pKyZUro6xtwwzpfZ8&#10;OXCwlvV5/4FIdzTiJ/zhDi1rdIfOSHY0SqcPfwLjq9TA6GYtcfr7702pHfPefAvjqtXCZ3Ub4vCm&#10;zabUjqWff4Gxtevhs+q1sGvBN6bUjq/vfxBflq+EL7t0x0GmfHdg57p1+FK11RcVqmDpP94ypXYc&#10;3LcPX7TriDFK1tzHhptSO2hsh/p3aEbOFjpOlMP+zZwQLoT6N/vkt99+a0qFixVxDARBEH47crRu&#10;mWgoNJLMxEMufK+MxtBI8j5l0LhAWRwdJfsdDTUaRKFR1iPqb/KpU4gqWBCt//o6Bq5YgnyX5X6J&#10;y75vvsG5Vas51YCEcROR6DBKemLnTiTO+VrLSpm3AN+bZGw2pHMWZfQXWlbq2nXYOfsr84sd33/0&#10;CVPvIn3Xbmz+/EtTasf+D0dyqBvBw4ex6cMPTakduz4cBcSfVjf1FDa++54pDZ/0lBTsff8D3V4Z&#10;6zdg2/QZ5hc7tqi2D+4/oKcZd7z1jim1Y+vkKcjYspVeLPa++09TageXDPjq34fV/QvN7rj2SS4n&#10;CvVv12eFcGGR1TEQ50AQBOHXJ0dnoEKFCoiJiQETUdWsWdOU2lGuXDnkz5/fi6wyZcqgUKHMNWSu&#10;slI3b0GEGd2OXLUGDe+9B71mTEWFPr30twLhULZxY0QUzqxXdI1qiDN1tKGwavuo8uX0fmSpkihR&#10;vbretyEyKgr56md+6xCh7kHFli30vi1FWzbP3MmbF1U62GWTDVHq8raZOxERqNypU+a+JRU6m3+v&#10;7lvFTh0z9y2IjI5G4SaNMw8KFECNDh0y9y2p0b0bkCeP3i/pmMW3Jtfbx2WuNy3StIn+awvXFsbG&#10;xuo+Wd1BvwizTLN/E9c+Wbp06R/WT7rKEi5sxDEQBEH4dcnRGShYsCCuuuoqXHvttahataoptYNG&#10;x8CBA7Ws2rVrm1I7+AFo//79tSx+MGFD4qHD2PjmW1j4+zsQ+Y93ke+t99Cpfz/UvetPiCtT2pwV&#10;HjFFi+Ka1SvQ6YvPcM03C0ypHRHKgL9m+RJ0HP0JhiiZUar9XBg0Z6aq12hcvW4V8itnyoUrPvsE&#10;XcZ+gavWrEQJx6hK3f/2BrpNnoCByxejci+3D5fbPvAX9JozC1csmIsGt91qSu3opxzCLmM+xzVr&#10;VqBszRqm1I7qHTvgypXL0G3iOHT9wH7GgpStXQtXqzqx/a+YMtGU2lFAOTqDBw/W/ahGDbdrjFMO&#10;Sqh/16lTx5Tawf7dr18/Latp06amVLjUEcdAEATBPzkvgldw1DCPGdV0xacsEmX5Nff+6TMwo2cf&#10;rH3lNf0tQKNHHkKfaZNQ1mE0OURMiRKo1LsXImNjTIk9UcpYq9y3D/Iqp8wVhkWt1Lun/g7ClUBk&#10;JCr06I78FcL/aj07yqt2L+xpBLh0yxYo3tjOQcwK26tCzx6IK1XKlLhRqGoVlO/SOVffnuREvrJl&#10;dftH2ES2+Am++7dtn8wOn7KEi4usjoE4B4IgCPa4WyUXGInfHcSGv72JRXffi5T4eMQUK4aOo/6N&#10;2rf/Xu8LgiAIFx7iGAiCINhxyTgDwYwM7B4zFtN79cW6195AZN68aPL4Y+g7fw5KNG9mzhIEQRCE&#10;8wPOtGX964ovOb7RtQqlPOJfly1EaP+nv4ezIfTXUU5oC8kJybXdfkp25+R2C/37ED/9Pbdb6N+G&#10;/rpuIUL7P/09t5vve8hN4btP/tZ985JwBk7v3IUJzVtj6UOPIjUhAbHFi6PLl6NRc9jNXpbfCIIg&#10;CL8tF+PMAA0Ebr6Wy0VGRiJCba6wPhEeljuGiOQyxVCeGeZ1cdkI8/KkpmbuZ3dObjdkAEnJTPiT&#10;eZym9n96Tm62dHVt/Es5Okpa2n+fE85GeH2h/EPZnZPbjfiQRXgPeY0Z6m/y2ezPy+1GfNxHtjXb&#10;PHQPQ/fCZuO/ZRIzRZSnpbXsk776OPukrZyLOgPxzq1bsXfsOJz49HOcO30aeQsVQqOHH0Tlqwbp&#10;mYFwYcxzXxmDiU95koE490gG4vCRDMSy9OR843y/J1OnTjV7bvCZwChdPr7rSUxIQLoyPoqXZoAM&#10;21d/AElnzyJB1atEOUa7czUhAjh18gQSt2xDMFEZkBGOzkpGOgIMkKEM0+CJE27ylAEZiIkBShRH&#10;8OChTIPSZgSXZhaNvjKlETxyNNNodnGmeI1c1qzeY8FDql5O16hkFS4CxMWqazxoL4ty8hcAChXM&#10;bCvXkW5f95H3LDovAsp2CB46nOlg2NaN9zEigAhlzxRR8pQBbX6whyY4E3UymAcdAxcoh4F6aN+E&#10;y0XrDJxYvwHzb7oFKeqBxQ826Qh0HfM5ClSuZM4IH3EGwkecgdwjzsD5izgD5wcX0n3YuXOn2bOH&#10;r+fVq1frSF+hsL0unFSG1caRHyE4YRwQYykvOQFo1ASBZk0R/L9/K0MrWhU6GH5KXuCGG+n1ILh0&#10;iZKXGTbZmpREBK7oBxw9iuCSxW7yUpK1QRro2B4Zk6aouioj3sYpS0vV4aAj+vZGxpy56kGoHALd&#10;bpbwGtteDhQpguCUyY7XqGQ1bQb1kkZw4gR7WZRToybQoD6C4yZmtpOLQ0B5/fozqZSbXtDxUs5c&#10;RNfOyJg6HWDC1TyWo/C8j8p2yHP1YLRQ7zA30z2TDOWssI8zwiYj8rmwZs0anQ6gaNGipiT3BPbs&#10;2ePFGVi4cCHatjXx4h0JJRniRYVLWkICjs2cjX0f/EsvCYouXBiV7r4Txbp0co7iwqyqNCCZd8EH&#10;PuUdP35cG1quIVvPqo6yfft263CtP2Xz5s3agC/m4eNs1ou5JSjPhV27dulRNhv9yo758+ejg2Me&#10;AsIEf2x/23j/h8dNwK6//wNVlL5HXN5GjxK45g4IQd2ijrnqF+vE/l3f5LwIl4oVK5q9/y3iDPx2&#10;XOptzyz7Xbp08TJo9P3Jk5hx/0PI+JdbssJA05YI0LB9+klT4kbEw48guGYdgjP8zKZEPPAgsG07&#10;MiaONyX2BEqXR8S9dyH9oUfVkVlKY0NkDCJHPIv0Ea+oF/YRU2hPxFXXKCPpMmS89qopsSfQvae6&#10;p02Q8eILpsSOQEPlJA4agIwnnjAlbkQ8+DCCyoYITnYLoY2iJRD5yINIf0TVKy0zmaUL0W+/jevu&#10;uMMcucOs/RyAjXZxEBXTpk1D8+bNUaJECVOSewLz5s3z4gww4ygTGPng9OnT+i9zHIRD6tZtOP3O&#10;+0hRDzzG6I/t3RPpDRugaNUq5gw3mK2VhqjrVE4In/KYrZWGZPHixU2JHampqdroY9InHxw7dky/&#10;xDh15cqJEyd0Z3F9KXL0nWvrwtWvn4OZe30YqcyCzfa38epJ0py5OPnRJyhy4/XIaNUCzAZsK+un&#10;ULeoY676xTrRIbB16Hw4XTaIM/C/Q9r6RzhqSGfg8ssvd+57ZO/332Pe088i4523gHyWCTHPxiPQ&#10;oTMCHGl94mkmEFKWhMMIsJIXMfxxBDcpo2/cGPt6haC8Rx8Ddu1GxuhP3eSdTUCgZk1E3HYL0p8f&#10;ASSc1SPDYcPR6cKFlUH6ANLfelfVbY+ql8MoMK/xxpuAcmWRMeJFx2tU93PAlQjUr4eMZ59x04u2&#10;7RHo3UPpxbOqnaKUNe8wAMtrfGw4gtt3IPjFaId6JQKVKyLyzjuUI6YcJ2UfWs/K8D4qfY9++QUM&#10;HjZMXaL7Ov+0tDS9SqRTp04/JNq0hXI4kGtji18Uy4SSjhzVkYI2/v0fyulLQnSRImgx4gWk1qzu&#10;damELBMKH1kmlHtkmdD5ixiovy7SvtkjzoAFlCfOQO7h/RRnIHdcxM6Av3AAvxEH58zF9O69sPal&#10;V/RnTA0fegC9Zk1H+Z7dM08QBEEQzjvoAIQ2QRAE4bfjgp0ZYPKwXWPGYtNb7yD93Dk9G9Dmzb+i&#10;9OU/frfA0UyZGQgPmRkIH5kZyD0X6szAxcz/yhgXoz98ZGbAAsqTmYHcw/spMwO5Q2YGzi/2TpqC&#10;6b2v0MnDAnnyoPHwR9B37uz/cAQEQRCE3xYZ/RcEQTj/ueCcAToCS+67H6mnTyOmeHF0/vQj1LpV&#10;eWiOHpUgCILgjjgAgiAIFxYXnDNQvGlj5ImLQ9OnnkC/b+ehWKOG5hdBEATht0AcAEEQhAuXHJ0B&#10;hvlcuXLlD7H/XUhMTNSyGOfdlgMzZ+tswitffwNT7rsfy7/80vxiT3JCAua98VesnDBBr9F0IS01&#10;Fd+8/Q4Wf/wx0kPpvS1hXdZ++y3mvvwKTu/fb0rt4Kchm1auwtevvIpjm7eYUnu2b9qkZL2GQytW&#10;mhJ79ih9+PqNv2HvvPmmxJ6dq1fjqxdfwuGt20yJPfu3bcOcES9hn2o3V74/cABzVNvvWLDAlNhz&#10;4tgx1V5/xaap00yJPQxnyj7J8KiusH/zewwfyZaSk5N1IpZt6h54+qxJ8EhW418cAEEQhAubHJ2B&#10;OXPmYOPGjZg3b56OGe8CPyalrG+Vgfvdd9+Z0vCoMngQmjwxXBsLJz/+FBtuuwPzX30d6Un2iSSm&#10;XnsDdj/+FNbdeDOWffqZKbVj5l13Y8eDj2DL7XdinqqXC5vXrcOqa2/Enmeex8Q27dU1JptfwmfH&#10;jh1YduNN2Pv0c5jariMSmS7cEt67hb+/Xcl6FjO6dMfxNWvNL+FDnZp3z33Y+/iT+PqKAdg/bYb5&#10;JXxOfP89FvTpj/3Pv4gZnbshTRmntlC/5qj67HvuRczp3svJGaNTOPOqIdin2v6bvgNwePkK80v4&#10;0DCeessw1V5PYemQ67FtnFtSHfZr9kkmTjt69KgptYP9mh8HMwEhE6i5sHjxYqxfvx5LlizRHy8L&#10;vz1i/AuCIFyc5OgM8EvnEFn3bWBCpRC2o+ZRBQug5i2/U5bfycwCVaf9kyZhYtsO+H7R4syyMEkK&#10;zVQoQyvBcUQ5afuPo6KJ29xkJR4/nvnluyJN/U08fFjv25B67hyCxkDLUIbuaYfRW97H4AHjzKn7&#10;eHLT5sx9C7ROhBxD1f4nlAFoy9nD33MqS+8H4+NVe6ljS1JVGwVD/z4lBad32LcXZ3jSQ+2l9k9u&#10;tm8vOgMZ+w6EDnBCGfIu+OiTIbLKyrpvQ9a6uMoS7BEHQBAE4eInR2egffv2OkxR48aNnbPStmnT&#10;BhUqVECDBg2sQh9lpfHTTyJPiRLI16wpYs+cRcqxY5h/y23Y+ObbYRvNLZ55ClHq2vI3b4pWd/3J&#10;lNrR6snHkbfCZYipXRttHn7QlNrRsF07FL/hOuQpXhy17rwDBSpXMr+ET42aNVHmT3/SbVbx6sEo&#10;2bqV+SV8mG238j13I0/pUijdrSsq9utrfgmfMmXKoMaf70ZUuXIo1qolqg+90fwSPpc1bICyQ29A&#10;ZLGiqHzbMBSsYh+CtEDhwqh67z2IVG1fuv8VKNfePqRmVFQU6j7yEPKUKoViHTug2qArzS/hw8zJ&#10;jR97RLdXwaZN0OC2W80vdjBkoa/+3bp16x/6N/+6wJTqlSpVQp06dVC1alVTKvzaZDX+xQEQBEG4&#10;NMjRGSilDBjGP61fv74psado0aLo2LGjjoMacIlLrGj4x9tx4+7tuHreHPSaPhkNHrhfl6975VVM&#10;79FHZyQO5nKks4Yyzm7YsQVXzZ2D/CVLmlI7yiuj8fpN63Ht8sUoVr26KbWDsfCvePdt3LhnB1oz&#10;lrADefLkQc/nn9Ft1vlfHyBCHdvCe9dRGco37tiKXuPHICp/fvOLHW2UA3DD1o3o99VMxJVxM0h7&#10;vP0PDN27Cx3feM2U2NP+qScwVLV9r08+QiAy0pTa0YL6unMr+k2ZiCjHvBINrhqs22vQ/K8R52jA&#10;M2/D+di/CxUqpAcimjVrpnVX+PUQ418QBOHSJkdn4EKABlHdu/6IDv/6J6KLF9dhR5c+9CjWXn0d&#10;zu3eY84SBEEQBEEQBCErF4UzEKJUm9bov3A+mnLZT1wcko4dw/fPvoDN7/0TKSdOmLMEQRAEQRAE&#10;QSAXlTNAImNjUf3G69FjykRUuOV3SE9NxZoXRmBq5+7YP32G/uhSEARBEARBEISL0BkIkb9iBZS7&#10;6UaUuudORBctipRTp7Do7nsxvlkrnJGlQ4IgCMJ5DgMGcMvn+J1RiNjoaCA5JfPgbLzdRk6f0ZH8&#10;EEwFEk9nf15uN8KIYWdNKOjszglnI5QXCi2d3Tm53ZAOnDylo+bh5HElNyn783La0pIBRgfUchgh&#10;kNebzXm53QjDqZ8zkdayOye3m/73ZzPbTO9nc05uNsJoftSLdHW9SUpHsjsvtxvxcR/Z1mxztj3v&#10;Ae9FduflZuO/PaNkBYPIGxWVWS9H+E0c+3hcXJwpsScyMhKxsbHmKDwCQU8ZfUaPHo0hQ4aYIzcY&#10;q5zUq1dP/7WF8cmPHDmCRjVqYPeYcdjw17/j3JkzyFuoEBrefx8qXzVIZzPOLZMnT0bnzp29PZh9&#10;yjtw4IC+3nbt7KPekJOq0yxduhQ9e/Y0JW4wt0TlypVRvnx5U2IP68UPXinPBSbG4sfZrvoVYtSo&#10;URg6dKg5smfr1q04pZzWli1bmpLw2PbhSKx8+jk0fXI4ojq017pvK+unULeoY676xTqxf1PvBeFi&#10;ZubMmWbPHr6ejysDhh/UMyqZK+cCAZzcsBHBbVuVFWIpL00ZV6VKI1C6NIJr1yk5bsEVKC9Qty6Q&#10;EUTwyPfKonEMGJCehgCjmSUlI3j0iJs8ZUAGaFyVUde6b3+mQakMt7BhMlNl9AUuK48gc/wkK6PS&#10;JSgFr7FkKSA6L4LMgeN0jUpWseJAvjh1jfvsZVFOwUJA0SII7lVyGETCJZDED/cxSd3How71Uvcs&#10;JgaBsmVUWx3IdFZs7iHhfaSDXqUyipctiwgP5nOojxcuXNg5WAbl5M+fH9F0+sPkknAGQgYR4+HP&#10;u/F3OKcMrqC6qXmLFEGbv72O0u0u17/nhDgD4SPOQO4RZ0AQLh6YNM8Vvp43b96sw+z6GDk8qAzH&#10;FGWENmrcWI9uWqEMPPbj/bt3oWnLVvZyQih5m3fuwOFRnyB4QBmReWPMD5acS0agYyc9Ghxcu8ZN&#10;3rlzCJQojkDzZsiYO18fWxnxacogjY1BRId2yFiyLDNPUl4H547X2LgJULAggvPnOV6jklVHOWN0&#10;7r6eYy+Lciqqd3PN6gh+NVe1kzK4XZwByuuk3hPKwA2uW+tQL+W8Fi2MiFYtkTH/28wZFVsHlvcx&#10;Kg/y9OqBei1awNEN1jAP0ZYtW1ClShXls7jpPuUwXDsHD8IlcOzYMS/OAEdBevToYY7c2GkSYrnG&#10;F2cW1BMnTvyn0aceXIemzcDW197QTkGkavwqw25GmSv6IEYZmr/EggULdPxz22mYn+JTHh/OvF6G&#10;dXThzJkz2lhjzHgfrFmzBmWVB00j3hXWi+ErKc8FdhiOsvmKXz916lT06dPHHNmzd+9e3f62Tsr+&#10;0V9i86uvofb9f0Fk+7b/rfsOULeoY676RWeT2bCp9zYUK1bM7AnCpcGkSZPQrVs3L+8JDjjQqe/S&#10;pYspsePw4cNYvXo1evXqZUrcWLpxAzYPuRHBDcp490DE/Q8C27YhY9IEU2JPoEQZJe/PSH/oIVNi&#10;Sx5EvvwC0l94CTh13JTZEzHoaqDiZch43T2MdqBrDwSaNUGGYwjzQL1GCFw1EBlPPmlK3Ih48CEE&#10;N25GcOokU2JJoaKIfOxhdQ8fUzagWQ7lQPTbb+O6O+4wR+5MnDgRvXv3dp79mzZtGlooJ6V48eKm&#10;JPcEZs2a5cUZ4MPBNWlRiISEBP2X0x0uJCkP8Jzy5LPzkoKn4pGqPPTEadORevYsoosUQeyggYhq&#10;qYyUn5lCOnr0qDZGuS7LBz7lpaSk6OvlVJMLzDIdHx/vzejiSDdfYjbTVj+F9eKIvutLkQY34+C7&#10;6leIQ4cOaW/clcTERJ1t18arJ+fmLcDpT0ej4HVDkK70+Od03wbqFnXMVb9YJ/Zv6r0NNIoE4VKB&#10;o4Z0Bpgc0OYF/1PWrVunn1euA3d79uzRgzN9+9onnMzKt2tWY8edf0Zw4QIgn+Mz62w8Ih5VRt+u&#10;3cgY/ambvLMJCNSsiYjbbkH68yOUcXIW6iVkfgwD9exUD09EPvIA0t96V9Vtj16WYw2v8cabgHJl&#10;Mw14p2uMR2DAlQjUr4eMZ5+xl0U5bdsj0LsHMp54NnPmw3Y5DuE1PjYcwe07EPxitEO9EoHKFRF5&#10;5x1IH/GqnjFSBon5MUx4H2nPKKdu8LBhXr4boM3FVSLM9+P6fqUcDtjZJPW9pJYJZceRpcuw8I47&#10;kUIFUYobrYyn9v/+J4o1bGjO+BFZJhQ+skwo98gyIUEQsiLOgAXiDISHOAO55yJ2Bhzu1MVByZYt&#10;0G/RAjR99sfcBF9feyM2v/M+ktW+IAiCIAiCIFysXPLOAOF3A9VvuB49p01Gg/v+jKDy1NaMeAnT&#10;uvbE/mnT3T+QEgRBEARBEITzEHEGspDvsvKo9+e70fbtN3/MTXDPfTo3wWnzUbMgCIIgCIIgXCyI&#10;M5AN5bp2Qd+5s9F4+COIzJsXSUePYlb/Qcj4ZiHSzMfNgiAIgiAIgnChI87Az5C3cGHUunUYuo79&#10;ArElSiA9ORmJX4zBnJ59cXjBN+YsQRAEQRAEQbhwEWcgBwrXqokByxej1asv60hDKSdOYMFtt2PD&#10;3/+BRGYSFARBEARBEIQLlBydgY0bN+LTTz/FrFmzdAgkF5hM7LPPPsP06dN1zHIXmKCJ4UynTJmi&#10;Y6C7wIRKX3zxBSZMmIDTp0+b0h8JRESg4oB+yPPgfahz7z36eN2rr2N6zz7YOfpzZGRpl2PHjuGT&#10;G4bio0ZNse7fI02pHYyrP/pPd2FUwyZY9vKrptSOs2fPYsxjj2tZ85iQxQHeuwmvvIqR6hpn3nIr&#10;MlLtk3hQp6a8/0+MbNYSU666Bqlnzphfwodh+GZ9NhojW1+O8ereJB46bH6xY8H0GRjZoTO+7NgZ&#10;p7ZuNaV2zH3vfd1e46+94T/0xYbFX47R7fVFn344l42+hgOzm/4a/Zv5BFzYt28fPv/8cx0qjbor&#10;CIIgCMKvQ47OwNq1a7WRwKRijE/sAtOzM6kSk20xZrkLdFJocDDLKmOgu0BZycnJ2hHYvn27Kf1v&#10;AgULotptw9Bx1L8RW7w4UhMSsPzRxzGxRRscX52ZOXHt5Kk4N2ES0nbsxGpldLsYyluWLUfSqI+R&#10;vnMXNj77vNNMxI5t23Dmnfe0rN3vvo+jSrYtNNROvvM+MtQ1HvxiDPZOnmJ+CR/q1LH3P0DGlq04&#10;On0mtv7rQ/NL+OgszP/+EBnrN+DUtwux7rXXzS/hQ0ds94cjkbFyFRJWrMLy4fYZFek87XnhJd1e&#10;p1Rbbfn8C/NL+KSnp2PrCyN0e52dvwCr3nzL/GIH447/Gv17//79ptQO9km2G/NeMKa5IAiCIAi/&#10;Djk6A0zyRJgmuUiRInrflhIlSui/zLhrm4E0REgWM8mG9m0pVaqU/ptbWSWaN0P/Jd+i2XPPICp/&#10;/szcBNcPxaa330WxMkpWnjz6vKgihfUsgi0lK1wGxGVm241Uf/OYfRtKMju0SWgRUO0fXdT+XjL5&#10;TUSxH+8fv6mwhTqVVVaMgywm7IjMkpjHpV5MBBdd5seM2nFGR2xggrOoEqZeSseKVKyYuW8B+050&#10;lkzfRR0TsIX6dx6ls679OySLdXTNYJ21f/tItiQIgiAIQvbkaKkyU2jXrl3Rv39/5FeGrwtt2rRB&#10;t27dtCxXw6N58+bo3r27luXqDDRo0EBn3L3iiitQoUIFU/rLRCgDr9p1Q9Bz+mQ0uP8+nZtg7Uuv&#10;YNfDw1Hn8cdQ55GH0G/ObG1421K5Zk10mTwRtR9+EFfMnaM/aralTJky6DV1Emo9/AB6z56BgtWq&#10;mV/Ch/eu77gvUUtdY/eJ41C63eXml/ChTg345CPUfmI4On40EtWuvcb8Ej4xMTEY9N47qPf8s2j7&#10;zluo/5d7zS/hQ+N44IgX0fCN19DitZfR6pWXzC/hQ4N2wJSJqKnaq/OYL1Dm8rbmFzsGfv4paisd&#10;a/vvD1BD6aALHTp00P17wIABzv27devWP/Rv10yKzZo1+6F/h5x1QRAEQRD8k6MzEBERgbJlyyIu&#10;ziF1toFGEY1SV6MjROnSpVGwYEFz5AZHNW0MmHzlyqHe3XficmV8hnIT7HnnPRwcNwHpjuumSYUW&#10;zdFq+KMoUqe2KbGndO1aaD38MZRUMl0pdtllaP3YIyjXpbMpsadg8eJo9eD9qDywvx45dyGuQAE0&#10;v+cu1LjxekSYGRpbopVz0eS2Yaj7h98jMjbGlNqRX+lqG9VeFXt0MyX2xCidb/XQA6hx1WBTYs+l&#10;0r8FQRAEQcge+zUswn9Qtksn9J0/B00ef0xnNGZugtkDB2Pr//3b+SNPQRAEQRAEQfg1EGfAI3kL&#10;FkTNYTej27gvf8hNsOrZ5zGlQxccnDvPnCUIgiAIOcOZO36DU6BAAVPiRmxsrF4C6QpnEn3ICZE3&#10;bzRw4iSCaj94Nt5to0BGKzyT4C4P6cDRowx7h+DJYwimJmV/Xk5bWjKCxw4zAgSCR44ouanZn5fb&#10;jdeYcFZfp/s1Kjhgee6cmyzKUfcQqera0tX1Jp3J/rzcbpSXck7dRyXHqV6qPqrNddsfPZx5L7I7&#10;Lzcb/+0ZdY3BIPJGRbGGzrAfsZ/76ON8VvB7RxsCQYXZd4JhPocMcVu/HGLDhg36b7169fRfWxhl&#10;iBFmWrZsaUrcYJhDfkORm8YOZmRg35RpWPnEU0g5eVLPFtT50x2oMuhKxJUrq88JR15OMDoTr7dd&#10;u3amxA5Gb1m6dKn+hsIH33zzDSpXrozy5cubEntYLy7nojwXVq1apT/qddWvEKNGjcLQoUPNkT1b&#10;t27FqVOnrPV124cjsfLp59D0yeGI6tDeq+5Tt6hjrvrFOrF/U+8F4WJm/vz5Zs8evp4Z+pof0UdH&#10;K4PZET5fGDmPS/BcYLhfRt/jskAfnEhU8mbOBvbvA6IcrzM1BYHLL1cvs1MIblS2hIu8VGWMFimC&#10;QMsWCG7bpgzmNHpo5scwyFBORVReBGrVQHDnLjagstwcnKn0VAQqVFTeXQyCDHsd6WCYKlkoWxaB&#10;goUQ3LLZXhblFCuOQOlSCG5ScnQ7OSz75TXWqoVgQgINHId6qXumnNdAtaqqrXgP1T2NsPyWk/dR&#10;GdwR9eqifLVqiPBgPjMkOiP58dtX2iUuUE6hQoWslv2KMxAGNsZ70pGj2D1mLDb+420dijS6cGE0&#10;fPhBVBl8JabOnCnOQBiIM/DLiDMgCOcPCxcuNHtuMJQzP6L34Qzw+c68PPxOyIUE9S7js8rHc50c&#10;2LsXxZWxVqa0ci5cTZJAAFvXr0f+woVQ7rIKbvKUrNT0dKybMwcZy1dmltk6A+qdE6hfTxncyng/&#10;owxcl5mVtHMIVK0G5ItDcN06JcvBiFSyoByLgHJ6gmvX2MuinFKlEShXFsHVa5XR7OgM8BobNkSQ&#10;sxbq/WNfL+UMFMivHIuaCK7fqJyBFEdnIA8imjdFZeWoBJQh7wpNcIbipoPu6gzwHc0ALzY2ZSAl&#10;JcWLMzB27FgMGjTIHLmxadMm/bdOnTr6ry1MTMaY54xM4gMmU2rfvr1VQ59YvQaL77hTf2BM6BRE&#10;3HQD2g+90YszwNEjXi8jurjAB/zKlSvRpUsXU+LG4sWLUbFiReeXD1mxYoX2ninPBebOYKhcV/0K&#10;4csR3rFjh25/W33dOepjrHn+RTR67BHk6dDOq+5Tt6hjrvrFOjHRGfuRDa4PS0G40Jg0aRJ69Ojh&#10;xRnYtm2bNjxcn+906jmo4mvQaI4ytvlcr+YQ5S4rX3/9tZ61qF3bPfAG+ejV15D6wP3myJYA8rz8&#10;EtKeeUF5U5l2gAuRAwcDlSog/Q37fDohIjp3RaB5M6S/NMKU2BFRpz4CVw9C+lNPmRI3Iu9/EMGN&#10;m5Ax3T6XkSZfIeR58jGkPfiwOnA34GPefhvX3XGHOXJn4sSJ6Nu3r17m48K0adPQqlUrq9D9gc8+&#10;+8yLM8AEYL5e1EysRFwbhtMv9Lpc5YRgQiUakdao64pcux4RM2ZppyCKTkDnjkhv1FB7ri7wWrm5&#10;ruNkezEJldN1ZoGyuB6OmyvUC0ascZXlS79C+NJ9V32NXLocaRMmIc+Afkht3tSr7vvUL7a/rRxf&#10;s4+CcCHAPkdn4PLLL/eSb4NJBrmUgM6FC0wEyBk+GjA+mDlzph4wql+/vilxgxnVOYvcqFEjU2JP&#10;UnIyxrzzLtIeeyJzlNnmWc9vGAoXRuQjDyD9rXeBXXv0qL41Z+MRceNNQLmyyBjxojZ2rVGyAgOu&#10;1LMWGc8+Yy+Lctq2R6B3D2Q88axqJ2VDuLyreY2PDUdw+w4EvxjtUK9EoHJFRN55B9JHvMrpMSjP&#10;2vwYJryPsbGIfvkFDB42zMt3A7SRuOqkU6dOziG5KYc6f9lll5mS3CPLhMLA1xr/xO8OYteYsTpJ&#10;GT8yji5SBE2fegIV+vW1TlImy4RyjywTCh9ZJiQI/3vEGbBDnIEwEGcg91zEzoD7cK0QNvyAuN49&#10;dyHm1lt+yE2w5P4HMaF5a5zix0CCIAiCIAiC8D9AnIHfEEYW6DJjCpo++XhmboIjR/DVoGuw9YN/&#10;4Vx8vDlLEARBEARBEH4dxBn4jcmTPz9q3HwTuk8ci9iSJZGekoJVz72AKR274ruvvjZnCYIgCIIg&#10;CIJ/xBk4TyhYtSoGrliC1n99XUcaSjlxAgv/eCc2/PXvOLv/gDlLEARBEARBEPwhzsD5RCCACn16&#10;ofdXM9Do4YcQyJMH617/K2b0vgI7Pv5UzxoIgiAIgiAIgi/EGTgPiSleHLXv+D06f/YRYtV+amIi&#10;VjzxFCa1bocjS5eZswRBEARBEATBDXEGzmOKNWyIAcsXo8WLzyOqQAEkHTuG+b8bhk1vvYOk74+Y&#10;swRBEARBEATBjhydgZSUFJ0dkPFLmT3UBSYbmjdvno6bzGymLjA9AtO9M3MbYx67whj2EyZMwPbt&#10;202JPatXr9ayNm7caErs2bRlC9blzYPL/vFXNLj/PgQzMrD25VcxrXsv7Bk3QR/nluWffIpPOnXF&#10;9EceNSX2bJgxA5906Y5Jf/wT0lNTTakdO5cuw6c9emHc0N8h+fQZU2rHga1b8dkV/fHloKtx+vBh&#10;U2rHse++w+dXX4vP+/TDsW3bTKkd+xcuwmh1z7685TbEM86xA0lJSRh31z34VLX/9ukzTKkdTJjG&#10;bJ3s38wB4AL79/z583X/Zk4CF9i/Fy1apPsRcxwIgiAIgvDrkKMzsHPnTnynjCImo1qxYoUptYNG&#10;+759+3RiJVdZrBPrFh8fj+XLl5tSO44dO6YTPp0+fVo7BaEMtTacOXMG69ev17JWrlypnSlbaKhR&#10;BmVtUQZRxZtvQvsP3kN0sWJIZV0feEjnJji5abP5Fz9PeloaNtx7P84tX4HDb76NrbNmm1/sWPnn&#10;v+CcMuKPj/oEa0Z+ZErtWHL/A0hZuBjxyrlZ+rpbavWFjwxH8tz5SJg5C98+9rgptWPhiyOQOG06&#10;EucvwIJ77jOldiy47XYkLVqMhC++xNIP/s+U2rHiiy8Q/++RSFHtv+jW35tSO9iHaLizfzMZmwt7&#10;9+7VG/s39dYF9u8dO3b80CcFQRAEQfh1yNEZKFiwoNljAj237GhZZRUq5JAxT5E/f35EmOx2WeXa&#10;EBcXhzx58uj9AgUKIDIyUu/bEBMTg2iT3Y5ymenWFtaDMghlcivd7nL0+2YumjA3gfot6ehRzLlq&#10;CA5+/iWCZ8/qc7MjUl1fRIzJuhcIoFDJkpn7lkTly2/2VPu7ylL3MkT+Ym5ZNmMK/6hXcUWLmj07&#10;4or8+O9ji7jpfpS5j6RAiRJmzw5979Q9JHnyu2XDztoPqfsuZP33rn2SskL92/VZIQiCIAjCz5Oj&#10;M1C+fHl0795dp0Nv2bKlKbWjhDKCevfujbZt2+rNBTomlNWmTRudxtkFGtx9+vTRslzTtEdFRWlZ&#10;rVu31vULGKPNBjoDlBGSFXIs8uTLhxq/G4oek8YjVrVp+rlz2PnmWzj2yOM48Asj/j0njkO5G65D&#10;qw/eQ+lGDU2pHb2//Azlh96Axq++jOr93FLS9xn5b1QYdgvqPjkcTf54uym1o9ff3kDlO/+IGn+5&#10;F+2eedqU2tH5ieGo9uBfUFXVqfNbb5pSO3qN/ULP7NR5/lm0/t1NptSOBr16odGbf0WFm25E7wnj&#10;TKkdZcuW1TrP/k09cyFr/27Xrp0ptYMOQKh/d+nSxZQKgiAIguCbHJ0BUrp0aVSpUuWHkToXihcv&#10;jqpVq/4wEu9C0aJFUa1aNafR9xA0PiiLI/uucNaievXqP4zqu0AZlJXdqG2BypV0boI2f/sxN8Gi&#10;O+/RuQkS9u4zZ/1IqcaN0f3dt1H7mqtNiT2FlT50e/sfaHS72zIVkq9kSXRR19DigfsRcJiVIXlV&#10;O3Uc8QLaPv0kImPd7mWkcuzaPfE42r88AtFFiphSOwpUrIDOb/4NLe+5y5S40Vg5FF2Ug1Kkdm1T&#10;Yk+pUqUu+v4tCIIgCEL2uL/9hd+WQACX9e6FJh+PRNEbrvshN8HMvv2x/aNPkJ6UZE4UBEEQBEEQ&#10;hP9EnIGLhDyFCyGuZ3d0+fzTH3ITrHziKUxs2wFHlsgHmIIgCBcanK3jUlMfM22ES09dlq6G8CUn&#10;BGW5fKv3UyjPx0wn0W0fDDK0IpCqNv4Nd0szfynn3DklNfW/zwlnIwx0EoommN05ud1IWpq7LMLI&#10;grzG9Gx+D3cjrBPrRrI7Jzcb25ptHrqHoXths2W5j1Ge+iT1y5f+u8gRZ+Aio2j9ejo3QcuXXkBU&#10;wYJIMbkJNv7jbSR9/705SxAEQfg1YSQ51y05OVnZQxk6nHB2v4e7MUIdo+Vl91s4W6he2f1ms7FO&#10;rFt2v9lsPuUlqWtVZiQQGwtEq41/w93yqo1LkOmgMBBLfrUxwIXtxqAblBcVlbmf3Tm53fjvuaTZ&#10;VRb/LTcaowWz+T3cjbJYJ7afU71UWzMIBduey30LZXNObjf9b4sgqGSd9dQnz549662PUw77Zna/&#10;5bQFggzo7YHRo0djyJAh5siNDRs26L/16tXTf21hfHLGTnf98DkEY7F37twZ+fK5RXAJ4VMew0Py&#10;erN+uJl4+DB2fzkOG996Wy8XyqseQk0efxSVBg742bX5DDHJUI49e/Y0JW588803qFy5sv4Q3RXW&#10;q2TJklqeCwyhyXXorvoVYtSoURg6dKg5sofhbRmW01Zft304Eiuffg5NnxyOqA7tveo+dYs65vph&#10;MOvE/k29F4SLmfHjx5s9N2gs8Fs2HyOHNJDT0tKcv2dLTU3Vm4/v4khiYqIeIfX1fRDlsb1Ckf1c&#10;yFAmUuKZM4hM5JJbZS7ZzIjQzFIGZBrrcyo+c7Q7wmFmhSPm/I4wMo+SdzLT0LWFsmiDsO2ZA8dW&#10;FuXEKMM9Tm2UY9NOWaE8Gu+cbUhIcKiXavso1U6McMe2z0i3rxvvY0DVQzkE+ZU9pQxo84M9NMGp&#10;rz76OJ8V1HmbmURxBsLgQnMGQny/cBEW3vVnnDMdPVp5yR0/+jeK1K1rzvgRcQbCR5yB3CPOgHCp&#10;wJwzrnCkj0k/mzVrpuwityAGZMuWLTp5qGs/5rOACTpdI/mF4HuCz/aaNWuaEje+/fZbMABBnTp1&#10;TIk9Oi+Semf07NHD2VibOHYsEtQzGidPZY5425J0BhEDBjL6AzLee1fJcggLrWQFunVHoEYNZLz1&#10;D3tZlNO0OQId2iHjb29lGuA0nG3hNd7xRwT37kVw2lSHeiknrnw5RN54HdLf+wCIP53p+NjA5UbK&#10;aM/70F/Q6+qrEeXBQadzzsSfrVq1cg7JTTm1a9dGmTJlTEnuCaxfv96LM7B27Vo0bOgWrjLE92Y5&#10;C6OcuHDixAntKV122WWmxI3NmzfrSCm+Ri98ymPyNRrylSpVMiX/SUbKOcR/PRdHRn2MFHUuo+6U&#10;vPYaFOrcEZFZFJBTVfv370cN9WDwARPN8SXmI1Y860XHiQ95F5j9mg91V/0KQeeiSZMm5sgevqQ5&#10;xWerryenTMOB9/6J8n+4DcE2rbzqPvsSE4D9nH7lloSEBN2/qfc2+HLgBOFCgVn2aXS7Ggpk06ZN&#10;OqFft27dTIkddAbWrVunw//6YNasWfpZRUPGB1999ZV+vtevX9+U2MNnFh2y/v37mxJ7xowejTO3&#10;3g6cjVdHUZmFVqQiYsh1wGXlkfHKy+rYTVagd18EGjVCxgvKUbGWpeQ0a4lA/77IeJwJP2koOzgD&#10;vMaHH0Fw6zYEx49Vx/b1QmnlDNx/L9KffNax7ZWsyGhE/+OvuO52tzDoWWGmffZJ14HhKVOmoGnT&#10;plbOgMudEi4gIqLzokivHqjy+isoO/RGnZvguw/+hZ1/ugdnFi/JnP4SBEEQzhs4M8DJey7v8QFH&#10;ISnTFV9yQvAaKdMXrBu/G/ABl0N5qx/fs3pplTJG86m/thvhevrQyHR25+R2IxyQjDTmYHbn5GYj&#10;XAbF5TyRMUBsNueEsxFeH6+TZHdObja2NWdhuDSIbZ9H1S2783Kz8d+apXHnuHzJA9Qr6hf1zBUX&#10;PZVlQmFwoS4Tyo79M2Zi+SPDkXLyJCJUZ8tbsCC6jv0caYUKyTKhMJFlQrlHlgkJQu6hUTtp0iSd&#10;FJA5PFzhaP6hQ4eck2tyxpf9uG9ft4STIWbOnKkTIPoYySecaeC7olGjRqbEHs64z58/X1+ra1Sn&#10;MZ99hjP3/AU4eizTuLTlbDwibrwJKFcWGSNeVLIcZt6VrMCAKxGoXw8Zzz5jL4ty2rZHoHcPZDzx&#10;rHIwlBHu8i0Dr/Gx4Qhu34HgF6Md6pUIVK6IyDvvQPqIVzO/Z7D9liQlRTsW0S+/gMHDhqlLNI6K&#10;AzTeaQty9o/JdF2gHOq8zYoAmRm4RLmsZw/0+XoWGj/2CCKVYZx09ChmXjEQ+z//0oQ+EwRBEARB&#10;EC52xBm4hGFW3Vq3DUOXLz5DbIkSSEtMxKaXXkHiU8/h8LcLzVmCIAiCIAjCxYo4AwKK1K1jchO8&#10;mJmb4PhxLLj1D9j45ts6PKkgCIIgCIJwcSLOgKAJRESg8uAr0fbLz5B/0EAwCu+6V17F9B59sOvL&#10;MQh6+hhLEARBEARBOH8QZ0D4D6JLlEBU967oMPJfiC5eHKmnT2PZw49hQvPWOLF2nTlLEARBEARB&#10;uBjI0RlgsKFjx455C212/PhxHUvdB4x9zsxtPmCcfsZl9wHjsftIOEMY45h18wHbipERckPJli3Q&#10;f9ECNH32KUTFxSFJ6cCca2/A5nffR7K6h0lK1vd795qz3WAq7O/37UNGqnvoNurpoV27tN66wq/8&#10;KctHiDrKOLR7N1I99CNGGDm8dx9SmEzFkVD/5j3wwfnavwVBEARByJ4cnQGG1Jo2bZpOre76Yl62&#10;bBmmTp2qZdFgdmH16tU6wQJl0QBxgYlYmNiFspiQxQWGYGQCCW4Mv+YC68I6sW7btm0zpXYwpCNl&#10;MfQUw8vlhsiYGFS/4Xr0mDoJDe79M4LKOF7z4kuYPGAQRtdtiGn1GmHqPfeas+2gTo156GFMq98Y&#10;H1euhpObNptfwofG8eedumBGgybqb1cEHeJg03j/YtBVWtZnTZoj1UH3aXCP/cPtWtantevjrON3&#10;GJMeexzT6zfCZ9Vq4tjGTabUjoULF+r+TX117d/Lly/31r/XrFnzQ/+msyIIgiAIwq9Djs4As7US&#10;jhy6Gt0hQ5vJFZht1QXGSiY02kIZi20J1UuPuDoaaqH2ogEY2reF1xga4fYhKzTCHa7Dk7/CZah3&#10;791o+/abiC5aFMkcwef9U3U7OoaZAe2hoZc6bwFvJNJPncKeCRPNL+FzYO06pK1dr/eTVqzE6Z27&#10;9L4N8UrXU76ep/dTlZyDCxfpfRvYd85Om6nbK0Pp6q7JU80v4cN7eGryFCorgvGnsW305+YXO0K6&#10;wDq6Gt1Z+zedTxd89m9BEARBEH6eHJ2BOnXqIBAIoKgyAkuXLm1K7WCq8YiICJ1WvVy5cqbUjpo1&#10;ayIyMhL58+dHxYoVTakdlMVkIrGxsahSpYoptaN69eo6oRW3atWqmVI7WJeYmBhERUWhRo0aptQO&#10;JuqKi4vTbcbrtaFc1y7oO3c26gwa+EMWvshixXWyq9SEBH0cLkybna9VZmKsCHWtl/XorvdtqNi4&#10;EaKqZt6/2Jo1UKCSvV4UKVECcS2a6f0opfdlWjTX+zbwHhbu1EHvRxTMj0o9uul9G3j/SpqEQYHo&#10;aFTr30/v2/Jr9O9ChQo5J5mjvof6t00CFUEQBEEQckeOzgCzmV133XU6+x6NUhdq1aqFa6+9FgMG&#10;DNAGkgtVq1bVsq688krnDL4VKlTQ2ZMHDx6MIkWKmFI7mPXwmmuu0Rv3XaCBdtVVV2lZzM7oAh0w&#10;Xh/bzMXhyVu4MJo+8Bf0nTYZBdQ9yJuYqLPeTm7XCYcXfGPOyj3UqavefRsDV6/ANZvXo3jTJuaX&#10;8MmjjOPrli9Bv8Xf4OrF3+rMyrbQQL569kwta8i61cirDFwXBn7yEfotXYRrt2xCAaVvLvR+7WXd&#10;XkO2bkTJZk1NqR3M+Bnq33RgXaCTSf3q37+/1/5N3RUEQRAE4dchR2eAcITOFz5lcRTSF5RFA9AH&#10;lONTlu/r9EEJZYQOWr0cLV8ZgbzMTXDiBBbcdjs2/O1NJH4X/pKmwtWrIaZECXNkT4QyaIspA5d/&#10;XWG4VcrKExdrStwoVreObisf6PYqXtwcuXEp9G9BEARBELJH3raCNTSWKw0cgN6zZ6DhQw/o43Wv&#10;vYHpvfpi5+gvkJHmHh1IEARBEARB+PUQZ0BwJrZkCdT54+3oOOrfiGVugoQELH90OCa2aIPUXW4R&#10;lQRBEC5VODvGjd/O+CA6Olp/H+cKv6/zPaPourQwK7xG12WPIbgMmTP0PtpNrxg4ykANqcDZePuN&#10;MPpbKFR1dufkdiP85i9V1Ylkd05uNsIw6BwETE8Gks5kf15uN3KO7WRCvmd3Tm42tjWD3zCACts+&#10;TdUtu/Nys/Hfnjmpg4HkdVw2H4J6xT7uutydsB+xb9oQCIbC1TgyevRove7eBxs2bNB/69Wrp//a&#10;wjCfjGrSsmXmB6quMCxn586dvdw04lPegQMH9PW2a9fOlNjBPARLly5Fz549TUl4pKuH0+4vx2Lt&#10;S68g5dQpRKmXWIWbbkTDW25GTAm3ZS2sF7/D4MfQLqxatUq/KFz1K8SoUaMwdOhQc2TP1q1bcUq1&#10;ma2+8kNufr/R9MnhiOrQ3qvuU7eoY676xTqxf1PvBeFiJrchnH8Jvp63bNmig2QwAIQrjMzFHDiu&#10;wS34nmBftg1G8VN27NiBAgUKoFSpUqbEjZ07d+r2YoAKV5KSknSYcF6ry9LFgDL61qt3z7mRHwGn&#10;laGsHDNrUhIRaN8BKFoEwQkTlCwH3aCsxk2BOrUR/HoOkNfSKTuXjECFSkCNakrOPFqm9H7MjxZQ&#10;Xgd1jcdPILhhvUO9lDNQpBAiWrZAxjcLeUNpgZsfw4SOjnIC8nTvirrNm8OHO8wolnz3V6pUydqQ&#10;D0E5DATCIB7hIs5AGIgzkHvOsj5jx2PTW+8gPSUF0UWKoNmzT6FC3z7WDwhxBn4ZcQYE4fxh1qxZ&#10;Zs8evp4Z8pcvdx8j3UxiycSMDE7hAg1kJuks7um7JSYY5PX5mgGhPAanoIPhCkMl87lcrFgxJ2eA&#10;YZJPKjlllSMWFa3upYvpFYjA8UOHcE7dhzIMCBK0z6lDWWcTE3F4+XIEGdI50tJQTk9DgEao0q3g&#10;nr2Z73kXZ4DyGCkyMQnBo0cc6pXOkH4IlCuL4L79mQa97X1k7iL1byOqVkGJsmW9LK2hM8Cw/Qxe&#10;4zr7xGcF+5DNLJs4A2EgzkD4zHnrLcR/8CFSlNwIpeiMytN59CcoVD38kSlxBn4ZcQYE4eJj0qRJ&#10;6Natm/OoIeEzhv24S5cupsQO5uNh4s9evXqZEje++uorHdXPNYR2iK+//lqPkDJ0sit0nqZPn66j&#10;pLnCBKKM3OZjidX69eu18depUydTYs+x0/GY+sBDyHj/PVNiR6BeIwSuGoiMJ580JW5EPPgQghs3&#10;Izh1kimxpFBRRD72MNIfekw5TmY5lAPRb7+N6+64wxy5Q73o3bu3c8ROJhBt0aKFlZMeGDdunBdn&#10;gCMOvrx6dj7iOhJCj57euK+1iBwJ4QPZZXQgKz7lpSlvl9fr+sJgezEBlY8pacIRpChVtzxr1iF9&#10;1lc4d/q0jqgT2bM70LSx9thzS3Jysn6IunYYXh/XbvoYaSOcdvcxAkW95yiBtb4uWozkMeMRM3gg&#10;Ups386r71C3qmA/94nXayhk4cKDZE4SLHz4P6AxcfvnlXkbhuXSJCf16mFwltnDZDJ16GrY+mDlz&#10;pg6fzVDHPuCsDAeOGBrdFQ6QzZ8/X1+ry8gtn3vM0E5HzEe45BUrVujBo65du5oSe/YfOYKvn3se&#10;GW/+HchnGUb7bDwCbdsj0LsHMp54Vhlw6j3tYtsoeRGPDUdw+w4EvxjtUK9EoHJFRN55B9JHvMob&#10;ar9ES9kO6uWF6JdfwOBhw7x8N8D3KgeG6dQVLlzYlNpBOdR5m9w8gdOnT3txBqZMmeLtwbBt2zb9&#10;13WUgCMgnH5p2LChKXFjzpw5aNOmjbNBFMKnPK4F3b9/P5o1y0yUZYvSB6xZswbt27c3JW7wgUXF&#10;5FrQhJ27sGTY73EuPl5HGuLSoUYvPIcSl7cxZ/8ya9eu1VO1rgmtNm7cqB0KX6NQ48eP92KkcvSd&#10;7W+rr3s+HY0NI15GvYcfRJ72l3vVffYljga66hfrxP7dunVrUxIePpwuQbhQEGfADnEGwkOcgVxy&#10;ETsDEXy5+tg40ppduc3GiAfcsvstnI2joqF1gz42jkpzSU92v9lsPuXxWvmgyu63cLZQluLsfrPZ&#10;WCfWjftlGjXEgOWL0eq1VxCtlJ65CVb8+T7s/fdIRJ7OHF3/pY33MiTLZeOMgA/9Cm0ku/JwN9bJ&#10;RV+juQ5Vwb++dd+nfrnIEQRBEATBL37WuwhCLmEugor9r0CvWdMzcxMox2Pdq6/r3AQ7Ph2NDLNE&#10;TBAEQRAEQfj1EWdA+E0I5Sbo9PHIH3ITrBj+BCa2uhzHVq4yZwmCIAiCIAi/JuIMCL8pxZs0Rv+l&#10;C9H8+Wd1ToKkY8cw94absOmd95Csk7MIgiAIgiAIvxbiDAi/ORFRUah67TXoNX0KGvzlXgQzMrB2&#10;xMuY1q0n9k6YpI8FQRAEQRAE/4gzIJw3xJUri3r33IV2772D6KJFdQbjJfc/iAnNWyN+a2aEKUEQ&#10;BEEQBMEf4gwI5x1lOrbHFQu+RtMnH0dkTAySjhzB7EFX48z0WUg7k2DOEgRBEARBEFzJ0RlgXPBF&#10;ixbpzIWuMIY6ZW3atMmU2MMkZ0uWLNFZ+FyTKDMxFrPbMr4+kyK5wFjCjP/LjfsuMP4ss+UuW7ZM&#10;J8pygfGqGaefbcZkZ64wVj/vJe+pK9SthQsX6njOIaIKFECNm29C9wljEVuyJNKTk3H0w5FYf9Mt&#10;+O6rr81Z/832LVsw9eFHseJvf9e5DFzYt2cvpj/1DBY//yLSEpNMqR27163DpLvuweqPPzEl9jCL&#10;7+y33sZcdZ1nD3xnSu1g2n62/fnWv6mj1FXGRafuCoIgCILw65CjMzBv3jzs2LFDG8s0Qlz49ttv&#10;tSwaykxi5ALrw+RFTIm+a9cuU2rH8uXLtTFEw2Pz5s2m1A7KoDHEjY6KC6wLE7tsUQYunQIXtm/f&#10;rp0BthnbzoV9+/Zh5cqV+l7SkHSBydJYn507d2LBggWm9EcKVquKgSuWoPVfX/shN8HCP96JDX97&#10;UxnC/6lDdCYWPvEUjvzjbax/7Amsf/2v5pfwSUxMxLwRI3D41dex5cWXsOTBh8wv4UOnbsGNv8Px&#10;f4/Emtv/hH1z55lfwoeO71effIoDjwzHHnWd0/sNML/YwTZn2/vo39SFUP9mAjwXQv2bDjrrJwiC&#10;IAjCr8P/dJkQE5OFcB3Nd/33Wclar/OJS6FeuZKlzqnQtw9Kv/wCKt3+ewTy5MG6197AjN79sOPj&#10;T5GeddYk/seZisTDh82eJVlkJSmnxYXg6TNmT8lyrdcZJcuMlid/72bAZ8W1T2W9l646krUu52s/&#10;EARBEISLgRydAaZIrl69Otq0aaPTe7vQtm1b1KhRAy1atLBKl5yV1q1bo2bNmmjSpAmqVKliSu1o&#10;3rw5ateujYYNG+q/LlBG3bp1Ua9ePTRo0MCU2lGrVi0to06dOvo6XeA9bNy4sW6zVq1amVI7eO+a&#10;NWum7yXT5LtAnWJ9WL8OHTqY0uyJLFQIpYdcjc6ffvRjboInnsKk1u1wdNlyFClSBC2fehwFLm+L&#10;Mr17oeED95t/GT7MlNvu8cdQqFsXlOjUES2ef9b8Ej7MuNv8jVcR17gRKt50I6oPHmR+CR8axl1v&#10;/wOKXX8tCrdojg7/9775xQ62Odue/alUqVKm1A4+I6gT7E/ly5c3pXZQJ0L9u2rVqqZUEARBEATf&#10;5OgMFC1aVBsK1apVMyX2FCxYUL/kaeS6ki9fPrRs2VIb3a4jhzExMdqAoSEfGRlpSu2IiopC06ZN&#10;tRHDfRdoRDZq1Egb3tHR0abUjoiICNSvX1+3GQ1dV+ig8F4WKFDAlNhDA5I6VrhwYVPyyxRr1BAD&#10;li9G8xee+yE3wbybbsGmt99FparVMHjGVPT84jPElSlt/oUdldU1Xjl+LPpOnoBCqo4u1B3QH9d8&#10;Mw+d33pTh1J1gQ5Uv/fewcCvZ+Oynj1MqR10oNj2dAhcCfVvV4ea+OzfgiAIgiD8PP/TZUKC4IuA&#10;ctqqDrkavZTh3+D++zJzE7z0is5NsGf8BMlNIAiCIAiCkAvEGRAuaOLKlkG9u+9E+3++q3MTpJ4+&#10;jaUPPKxzE5zavMWcJQiCcOHBGV1uPmZzSd68eZ1nvwlnqn3ICUFZrrPfWaE815n5ELGxsXp2kjP1&#10;LrDtKed8u5ckhm0fin54Nt5uIwz9zYiM6clA0pnsz8vtRlJTGe4xcz+7c3KzQck4dSrzOztGLExT&#10;dcvuvNxs/LdnlIxgEHk96Rf1in2ceuYK9YErXWwIBD19iTt69GgMGTLEHLnBCDqESwRc2L17t46Q&#10;wuUGPpg8eTI6d+6slzD4wKc8Rmfi9bZr186U2MGIPIzk0rNnT1PixjfffIPKlSs7ryEnrBeXyFBe&#10;dqSdPYtdX47Fuldfx7n4eOQtWBD17r0bVQYPQt4sS5AYmYkPUlf9CjFq1CgMHTrUHNnDiFan1EPL&#10;Vl+3fTgSK59+Dk2fHI6oDu296j51izrmql+sE/s39V4QLmYYWcsVvp4ZMY9LKfPnz29K7WGUr3j1&#10;bHR99h07dgzfffedXlrrAz4TuEzUx3uCMPQ1l7BWqFDBlNjDMMd8NnPJLo02WxhVjtEGuYzSh+G3&#10;Z88eHfWOS3ZdOZWSgo2ffobguLHKM7C0R5LPKqOtIQKtmiP4r1FAlHKeXJZ4KnmB664HEhIQXLJY&#10;eaCWbZainJzixRDRpRMyps1gqEBa4ObHMGG48qi8yDN4IJp17Ig8HpawMpw9Iz1y+byro0g5/KaT&#10;y/vDRZyBMBBnIHz+l85AiNM7d2HO1dfi3OnTyEhNRTQ/LH75RZTr1lX/Ls5A+IgzIAjhMW3aNLPn&#10;Bp/JNGxdR6YJjcdU9UwsVKiQKbGDeW+Ynye333nlBB0UjuT7GjX3KY9G/JkzZ/S1uny/RFOLz3d+&#10;W+VjRJ9OCg1JynMlURnc6crRKV6unKqo5RLbQASSlJwzJ06g5A8BYhzMSyXv5PFjSNy8FcGzCUCE&#10;ZZtxRiA6GoFSJRE8eChz5sL2PtJc5mzdZeVRtFQpGtDmB3t86gXlUOdp34SLOANhIM5A+PwWzoBG&#10;qfX+6TOw/NHHkaKuKVI9DOrccTsqDRqIbceOijMQJuIMCMJvw8SJE3V/8RGsgblr2I+7detmSuzg&#10;rABHIXv37m1K3Jg9e7Ye0fQRXITMmTNHR0fz8Yyn0f3VV1+hf//+psSeCRMmoFevXl6WRDEHC5NG&#10;+niW8t3D/EGuenH48GE92OZLL5YxZ9PvhiG4fIk6sp2VUc5AyTKIfOA+pD/xTObyJRdZyIPod97E&#10;dbffnlnkAepFjx49nGeMpk6dqgPO2EQGDMyaNcuLM0AlKF3aLXpLCGYXJq7Tohy5YBZg11GQEEeP&#10;HtXTL77W6fmU52ukhqMgHFUpVqyYKXGDxi0V3MfDj/WiER9OhwkqXUpdsgyJk6fqUKTRShcCvXog&#10;0LQJ8hctYs5y49ChQyhTpow5ssd11O7cvAU4/eloFLxuCNJbNveq+9Qt6pirfrFO7N8205jE9WUl&#10;CBcSHKujM0An3MczmYkwDx48qA0PF7hEhU593759TYkbM2fORLly5bwN0Ci7Rg8ccWmPKxwgmz9/&#10;Pq644gqndzWffTTWunTp4mU0n4k/WbeuXTNnvF3gsiouIXMdBKRDwaVQvvRikZK17a4/I7hgLhBn&#10;2WZcFlSpIiLv+iPSX3yFN1TPFFjBnEa0Z155EVcNG+bluxTaXBwYZhh/1/cr5VDnbUL3B44dO+bF&#10;GWBndn3AhAhlHHWNL86HHj1nXw8YZmtlCFIf6/2IT3kcceX1uj78OB3KhzzDTfqAoxdly5bVD2ZX&#10;WC8akZQXLqc3b8aau+9DinIoOG2Yt0gRNHjpBRRp0ticYQ8f8H369DFH9uzdu1e3v62+7h/9JTa/&#10;+hpq3/8XRLZv61X3qVvUMVf94suLa6mp9zb4clIF4UIgQz2rJk2apPO5FC9e3JTaQ0ONgxfnozPA&#10;5zrDX/vg13AGeK0uS7V8OwPM9M7BtkvGGchnObB1VjkDlZUzcOcdSB/xqh9n4OUXMFg5Az4+Ij5v&#10;nAFZJpR7fC7rIT7lyTKhnAmmp2P3uPFY/dyLOKeuM09cHOr86Y+ofNWViHOY1ZJlQrlHlgkJQu4R&#10;Z8AOcQbCQ5yBXHIROwMSWlS4ZGBugipXDUaF115GmZtv0p82rXvlVUzv0Qe7x4zTzoIgCIIgCMKl&#10;hDgDwiVHZNEiKH7VILT/v/cRXbx4Zm6Chx7RuQlObtxkzhIEQRAEQbj4EWdAuGQp3bYN+n07H02f&#10;flIvGUo6dkyHJN3y/gdIOXHSnCUIgiAIgnDxIs6AcEmTJy4W1YfegB6TxyO2RAmknzuH1S+MwNQu&#10;3bF/xkwdolQQBEEQBOFiRZwBQVAUqFQJA1csQZs3/6qTlDE3waK7/ozxzVrhzJ495ixBEARBEISL&#10;i1w5A54CDmkuBVm+kfYPD2tZgQAu69kDfebMQuNHH0Zk3rx66dDMKwZi+6iPkZaYZE60Q9o+PHzK&#10;EgRBEAQhe3J0Bpik5JNPPsGMGTN0CCQXtm3bhk8//VSHP0pOTjaldjDU4WeffaYztzFZkwvMpvj5&#10;559j7NixOrGVC0wk9sUXX+iN+y4wbNiYMWO0LIaDc4GJnsaPH6/bjPHsXWDyKd5D3svt27ebUjuo&#10;U9OnT9c6tmmT28e7TM3OTJEff/wxVq9ebUrDJ7poEdS8bRgKjXgOaU8/juQuHbHyyacx6fIOOLxw&#10;kTkrPGa/8ho+rFwNX/borZwKN31duXwFRnbtjlFVqmPrhyNNqR0MKce25z1gwjMXmD8g1L+pIy5Q&#10;R0P9O5SEUBAEQRAE/+TKGWCsY8YHdzVIaXjQYGPcXsYsd4GGIw3J06dP65jHLjBFO2MAM+04DRoX&#10;6PDQ0eHmaiizLnR0aFgxBr0Lu3bt0gmt2GauRjdjCfMe8l7ynrpAnaLTRB0L5ZewhXKYHIsjypRF&#10;mbZQrw4xHnFEBDKaNEae0qWRcuwYFgz7PTa++TYSDx82Z+YM79+Bv/8DOHYcCcqZ2PL5F+aX8GGb&#10;b1BOXXDpcqQfOYqlDz5sfrEj1E5sO9f+TVmh/s2Y1S5Qr0L929V5FQRBEATh58nRGShTpoz+mzdv&#10;XufsnyFZTNzhmpE2lIU2QhlrvmQFAgGUdkg+RbL++9D12kJZrBPxIYttRVxllShR4oe07DbZgLPC&#10;jMLULeLa9kWKFPkhm3OpUqV+uF4b8ufPjwIFCuh91rH3uC/R4IH7wbsRyk2w68sxucpNwOvLW6li&#10;5oGqU6nG9lmP2e4latViJ9LHRR2T9ITanHV0TWoU0itdR6UjLvjs34IgCIIg/Dw5WksdO3bU2QoH&#10;DBiAuLg4U2oHs6Eywx1luWbga6wMqt69e2tZrkZMnTp1dMa8/v37o1y5cqbUjqpVq+KKK65Av379&#10;rDPlhmDWXtaJdatZs6YptYMGFWWxzVyzMjJLHtu9V69eaNGihSm1g9mXKYt64ZrdNjo6Wrc79dU1&#10;KyMN2j59+mhZrFtcmdKoe9cf0WHkv37ITbDs4cd0boLIQ788S0CHbtDUyWj42ivoPfcrlGjU0Pxi&#10;R4/rr0P7KRPQ+u030X38GFNqR/v27X/ok77698CBA1GokGW2SAN1NNS/XR0LQRAEQRB+nhydARoy&#10;HGWNiYkxJfZQFo1SV6MjBJ0AjuD6gKO/PlKEE45Qu6aVDsE6sW4+4Ei3j5T2hEa8LyONukW9CM2C&#10;uECHwHVWIARHyykrawr6ki1boP/C+Wj6zFOIMrkJ8o78GJvf+ydSTpwwZ/03MQULoMkfbkOppk1M&#10;iT10VKpefjlqDb0ReR11NtQnffRvcr72b0EQBEEQssfdYhKES4zI2FhUv/F69Jg6CQ3u/TOCaWlY&#10;w9wEnbtj/7TpDINjzhQEQRAEQTi/EWdAECzJX+Ey1Lv3bqRdMxjRRYsi5dQpLLrnPp2b4PTOXeYs&#10;QRAEQRCE8xdxBgTBkbTq1dB37mw0Hv5IZm6CI0cwq/+V2PbhKKSdPWvOEgRBCA8ud+RSvlBgBFe4&#10;9DEU/MEFLsf0IScErzMUSMIHrFtUVJQ5coNLKHkPsi4XtYHX5/Ne8vp83QNfsqgXPpbohsgTpdo8&#10;9A49G2+3IZXhAQFGFzyljtOSsz8vNxv/7ZlTevY/ryf9ol6xzXzoBeXwHtgQCHrK7DN69GgMGTLE&#10;HLkRCjFZr149/dcW5iJgSFR+2OgDxk/v3LmzXi/vA5/yGKqV1+v6ES7DQi5dulR/COqDb775Rn9I&#10;zY+hXWG9uCbd9cPsVatW6Qezq36FGDVqFIYOHar3T23egrk33IRz8fE60lDewoXR5m+vo3T7nO8L&#10;w8cyt4Stvm77cCRWPv0cmj45HFEd2nvVfeoWdcxVv1gn9m/qvSBczPgIicvX8/Lly1G7du0fopu5&#10;wDrxGe8aRIL9mM+DJk3cv4Eia9as0d/GVahQwZS4sXbtWh3EoFKlSqbEHoYcZ6jjpk2bOhnMDJW8&#10;cuVKNGjQwIvht3PnTl03ynOFoaCPHz/urBfHjh3TOsa28sH2gwdx4NU3gNUrgFjL78eSlAFfphQi&#10;rr0GGROnAAln6GWYH8MkTTkWynaIuvF6tOraFXk8fOfIcNzUi7p16zrbgpRTsWJFq29DxRkIA3EG&#10;wudScwZIMCMDeydOwsqnnsU5ZdxHxsSgzp/uQJXBgxBX9ufDuoozIAgXD1OmKMPDA0yEyXeE68g0&#10;SUpK0skFXYNlMC8Pc+n4CrrBfCJ8JvsKZMCcOmwvH0Y3jTUmPuS1ugS5oKnF62RQBB+j8MxBxLr5&#10;cBJ5L3lPfegFdcw1mlyI00r3GXwjfwG3ejHj0NE9e5Hx3YHMb/oClrMXQSVJ/duIcmVRuEQJGtDm&#10;B3t86gWfFQzgYTMrJs5AGIgzED6XojMQIunIUeweMxYb33wLqWfPIrpwYTR69GFUuWoQAtl0enEG&#10;BEH4KRMnTtQhvn0YWBzhZmLGbt26mRI7OJLMhKQM/+uDWbNm6XcEw3z7gJno+a7wMWpOx2LOnDk6&#10;zLELNLV4Lxmu2oeTwiz7J06cQJcuXUyJPUy8ynvavXt3U2LHd999p2d5GJbbB7Nnz0bZcuVQ14Ne&#10;fPr2O0i5+17l3aUAEZZL0jLOAXliEf3m67ju9ttNoTvMtM9w6K7R8zgAwVkZm1xSgXnz5nlxBqhI&#10;l112mTlyg14ScfVSOYXG7K++QnMyQysfML7W6fmUR2+c1+saOpSjRpwudE0AFoLThnR2fDz8+ODj&#10;ejhX54kGN9fW+RrV4rQop+Z+jrTtO3D67ff0B8aETkHBu/+EPJX/cwqbLx22v62+Js2Zi5MffYIi&#10;N16PjFYtvOo+dYs65qpfrBNHL6j3NnTo0MHsCcLFT8iApBPumvST0IDne8fV6GPWfzoWvoy+mTNn&#10;6hw/vgZoaEQy9LXrshfCAbL58+fr/EEu72o+22ms0ejzMZrPJSGsm2tOHcJ7ycEeOiou0A7kEi3m&#10;RvIBnUTaIq5OXWpaGr745wc4d/9DnAbhxw3mlzBR7y9lzCD61RG4+tZbvczWcXZn0qRJeoDM1eGn&#10;flHnbQZfAwcPHvTiDMydOxedOnUyR25wFJK4jgAfPnxYdxaut/TB4sWLdbIzX1OZPuXR6OZDvr5j&#10;RlpOh3KUoHnz5qbEDb586KW6GpGE9WIOB1dHZfv27boTu+pXCL54chppyzh3Dt9PnY7d776vnYKo&#10;/PlR8ZbfoXTvnohS10T4MKZDYKuvB78ci21v/A017r0HEe3aetV99qWjR4866xcdMfZv6r0Nrtmz&#10;BeFCIiMjQxsKl19+uZdn6Lp16/R7wtXoozPAGT5fRh+dAWYdd32+hKARyQEHn84Ar9XF+OMSmqlT&#10;p+qRfB8DUStWrNDPU1/OAA151xUB+/bt0zrm0xlgrp+GDd0SdZ5TjtiXH/wfzj34iB9n4OUXMHjY&#10;MC8fEfNbEq4Sof3smp+KcqjzNgPzskwoDGSZUPhcysuEsuMs79PY8dj01jtIVw+WaOUINHvuaVTo&#10;0xtbt22TZUKCIPyAOAN2iDMQHuIM5JKL2BmQ0KKC8D8kn3KK6t1zF9q+/Y8fchMs/vNfdG6ClP0H&#10;zFmCIAiCIAj/G8QZEITfgHJdO6Pv/Dlo8vhjOtpQ0tGj2KacgoSZs5B65ow5SxAEQRAE4ddFnAFB&#10;+I3IW7Agag67Gd3GfoHYEiWQnpyMI/8aicntO+PQvAXmLEEQBEEQhF8PcQYE4TemUM0aGLB8MSo9&#10;cJ+ONJRy4gS++cMd2PC3N5H43UFzliAIgiAIgn/EGRCE84BARAQKd+yA0i+9gIYPP6iP1732Bqb3&#10;6oudn32OjNRUc6YgCIIgCII/cuUMMEnJjh07dDxUVxhNhMmV+AW1KwynSVn8St8VRgygLGbic4V5&#10;EhgGk7HZXaEMygrlXnCB18Zr5LW6wjanLN4DV6gLlPX999+bEnuoo9RV6qwrDLS1a9cuHSHBB4zA&#10;we2XAnhFFi6EOnf8AZ0+HonY4sWRmpCA5Y89jokt2+LYqtXmLGDHypVYPuojpCYmmhJ7GF2E4VZ9&#10;9m/G1HaF+S4oi7kJBEEQBEH4dcjRGWA4QWbzW7RoEZYsWWJK7WCc8hkzZugQkd9++60ptYMG7fTp&#10;07Wsr7/+2pTawbTeIVmsnws0gihr+fLl+i9Dw9lC42zatGlaFv+6Oj0M38ZrpCxXR4V5JSiL18gk&#10;Ui4w/ChlsX40Jl1YtmyZ1lXqrKsRz0yK1NN58+ZpB8MFhm5bsGCB3jZt2mRKf57iTZug/9KFaP78&#10;szonQZJyuubecBM2vf0u1s6ajW969MGGP96FCb3cQrgxYyTzJDDnBTcXeO989W/qFPWUspj9UxAE&#10;QRCEX4ccnYGsI9JMiORC1n/vOtLN5FihEVbXetEZCM1UUK7LCClHMUMjmZTrMkLKOjHrK6Ej4DJC&#10;SqeE10Z4fa7OQKjNeQ9c29+njmV1TFydFJ/6mvXf51ZWRFQUql57DXpNn4IG99+HoLpva196BRve&#10;fS8zVrLirMnJYUvWa3Rte5/tRVmh/u0qSxAEQRCEnydHZ6Bq1ao6YVTRokXRpEkTU2pHxYoVUalS&#10;JZ1FtlmzZqbUDqYuZ92YpKFFixam1A4mc6lVq5ZOBU1ZLinH8+fPr1NnU1bTpk0RbZvcQsF/SxmU&#10;RZkuKcwjIiL0tVFWzZo1dap2F5ihmG3Pe8B74QJ1gTpB3eDmAtuLukqdrVGjhim1g23OdmLGY+qH&#10;C0xwxiQ43MJNdhZXrizq3X0n2r33ts5NENi+A4HKqp2UflQbdos5y44qVaroBCU++nfo/vno30xA&#10;VK1aNa1jvhKnCYIgCILw3+ToDNAgZbZQZpSjIeMCjez27dvjiiuu0C97F2jctm3bFv369dNOhis0&#10;lPv37+9sQBJmgKOsunXrmhJ7KIOyfGRSrF69upZF4yoQCJhSO9jmbHveA1dZdCaoE9QNF0eM0Hin&#10;rlJnXRwxQkO0V69e6N69O+Li4kypHXTkmN2Rm61TV6ZjB52boOmf70H+oOqb+fLh8LQZ2PrBv3DO&#10;chaEmZiZ+ZBtxkyPLmTt364OIvt3mzZttI65ZpwWBEEQBOHnydUHxIIgnB/8kJtg/JgfchOseu4F&#10;TOnonpJeEARBEIRLD3EGBOECpFD1ahi4Yglav/HqD7kJ1rzwkvlVEISLAc6QceaVM3g+yJMnj5bp&#10;ii85ISiLMn1Bea6zzCHY9rwHrvULyTnf7iXxJSsqKsp5pUBWfOlFXtaL36AlnAXSkhmm0W7jv6UM&#10;I9MHvD5fesH24j2wQbXPL8Q5DIPRo0djyJAh5siNDeajyHDXVv+U3bt36wgnvtYcT548WS8/yZcv&#10;nylxw6c8Rn3i9bZr186U2MEoTYzgwuUsPmCkIC7z4Bp+V1gvLlVzXTayatUq3fFc9SvEqFGjMHTo&#10;UHNkD8Nonjp1Kmx9TT56DLvGjMXGN99Cirp/NW4aihJ/uNWr7lO3qGOu+sU6sX9T7wXhYsZHCGe+&#10;nhm5jd/zcNmiKwwhzKh+XILnQijcOJcF+oAR4Phs53dCPmBkNH4Hxe/jXGEAgxUrVqBDhw5ODgYD&#10;gjCaHJ/JPt75jErHurVq1cqU2LNz504cPnxYL/t1IRSm2pde8D4WK1bMefl2mupHM0d/jtTnXgRS&#10;lEGf13IJ8bkUICYGUY8/ih5XX408HhwfBnSZP3++/g7T5btQQjnUeX7nGC7iDISBOAPhI85A7rF1&#10;BkIcW7kKu74ciypXDcKZokXEGRCE35Dx48ebPTcY+S02NtbLyC2j0tEodf0GijIoy1VOCEbe4wip&#10;r1Fzn/IYiY9R/Xy8p33eS0YXZN0oz5WLXS9C9zBWyXGduaDFnKgcCl6jj/tIfOkF24ttZTObIs5A&#10;GIgzED7iDOQeV2cgK751X5wBQQgPGkau0IiZOnWqHsnnCKkr7HscAe7a1e0bo7179+pkmL7eE8wL&#10;U6ZMGS9BNwhzkzCYBCPCucJ3IvOmMJiEjZEVgkYy87AwYIPrCDBZvXq1fl9QniucZWDOmW7dupkS&#10;O/bv3691jG3lA95HvvPr169vSuzgDMr8BQvQp08f5+U951JTMXXKFHTs2NHLfeRzgvma+G51nf2j&#10;HLaVjb0VWLlypRdngA+G2rVrmyM3OI1JXMNfsqPQU3KNXBSC06KMomO7Juun+JTHuOy8XoaJdIFZ&#10;ijkFzJCTPuDDgQruo9OwXvTGXTsMMx3TA3fVrxB8+PlwLE6cOKHb34e++tZ9yqOOueoX68T+bRsB&#10;zDX8qSBcaEycOFEvu2DIXlf4rOJzlBHSXGBCx/Xr12vjygezZs3SEch8OQNMpMjoaD6cARqSTGw6&#10;YMAAU2IHHTveS7a9jwFADmrRUenSpYspsYf2G+9pjx49TIkdHDBisk5Gp/MB7yOXvLg6A3zvMKkp&#10;o9O5fkvCZT2TJk3SbeVrBmTChAn6PrraSVOUk9K4cWOraH4RHCH1sZHsym02et+hqSGXjTJ447P7&#10;zWbj9BIN9+x+s9l8yvN1rawPDeXsfrPZWCcf95KbL1k+68TNl+6zXj7uITffuu9LHuW46JcgXErQ&#10;gOTkvUsizKyE5LniS04IyqJMX/iUF2p715me0L8/3+4l8akXPvF1H322ve/7SHm8Th/ynNpL/WMv&#10;fPbZZ2bPnfXr1+vNlV27dgWXLFlijtxR3mAwISHBHLnjU97+/fuDCxYsMEf2nDhxIjh9+nRz5A7r&#10;xLr5gPeS99QVzob50K8QI0eONHtubNmyxZu++tZ9yvOhX99//31wzpw55kgQhF9CGQjB8ePHB48e&#10;PWpK3Fi7dm1wxowZ5sie3bt3BydPnmyO3GGd1q1bZ47cmTlzZnD16tXmyA2+E3kPUlNTTYkdKSkp&#10;wXHjxgXj4+NNiRvLly8Pzp492xy5sWHDBi/v/b1793rVC97HNWvWmCN72OZse94DV5KTk7Ws06dP&#10;mxI3qFeUd/LkSVNiD23Kffv2maPw8PP1gyAIgiAIgiAIFxziDAiCIAiCIAjCJYo4A4IgCIIgCIJw&#10;iSLOgCAIgiAIgiBcoogzIAiCIAiCIAiXKOIMCIIgCIIgCMIlSq6cgfj4eBw6dMhLHFomLmLSEx+x&#10;Y5nCmVnzfMRnZapqJsxwjSVMmCacsphx0BXKoCzKdIXXxvZiAg5XeP8oKyEhwZTYQ72iTlA3fMAM&#10;m0yS5QNmzGUyMB8cO3bsh4R6rjDZDJOn+cB3/6Ze+JDls38LgiAIgpA9OToDNBKYbY2Z4FasWGFK&#10;7aABQ1lMPb548WJTageNDmbzY7rqBQsWmFI7mPWVsphlkJkQXaDBzSxwlDVt2jQno4j/ljIoizJd&#10;HRVeG9uL94DX7ML8+fN/kOVqxC9atEjrBO8BdcQF6iivc/LkyVp3XWCKdqaPZ9sz/b4L27dv1/eS&#10;6cK57wIzRfL6mFFx3bp1ptQOOjs++3eoT/KeukAnMyRr7ty5plQQBEEQBN/k6AxwVDRk0LqOalJW&#10;aJSPo6Qu0PAIGcc0aFygMRsaxT9+/LjTSCRnGDiiSZjG3GV2gLMBlEEoMyTXBo7k89oI6+Q6ch7S&#10;Bd4DX7Ky1tGWkCzqrKu+ZtUrV33NWhfXemX99666z+vy2b9DM36usnz2b0EQhP9v7+5aUguiMAAv&#10;LT8qLDWLlDRMRS0tA2+MLhQVFBSk8DPx//+Hbg7vMBu8OcSZNXCM3gckHWGx23ttmnWx34jo774d&#10;BorFoqRSKYnFYtJsNu2qm3w+L1dXVxKJROTp6cmuusnlcpLNZuXo6EharZZddZPJZKRQKJhaz8/P&#10;5qerRCIh5XLZ1Hh4eDDnzVU8Hjc1wuGwqXlxcWG/+XeoEfxuuA7X19f2GzdBLVwDXAsN9AJ6Ar2B&#10;66CBHsU5R8+WSiW76gbn/uTkRM7Pz6VSqdhVN7VaTc7OzswL7zVwLDgm9Eej0bCrbnB/p9NpiUaj&#10;Xu5v9JWP+zvoK/TYy8uLXSUiIiLfvh0GTk9PZTqdynK5NH/sNbDhGI/Hsl6vzSZE4/j4WIbDoXx+&#10;fkq1WrWrbkKhkHS7XVNLu4mB19dXU6vdbtsVd6ix3W5NTS38bjiuXq9nhgMNnHPUwjXQDE9wf39v&#10;egK9gR7RuL29Nb2KnsXGWwMb2/l8LrPZzGy+NbDh/vj4MC+818Cx4JgWi4Xc3NzYVTcYdiaTiaxW&#10;Ky/392g0MtcS11QD9/dgMDA9Vq/X7SoRERH5ptsREhERERHRj8VhgIiIiIjol+IwQEREdKC+vr5U&#10;qXT7EI6Belq+6gRQixHC/w/OvTatEBAgwb74mTgMEBERHSg816N9LiuA53pQTwvP9PioE0At7fNi&#10;+xBNjGQ/H7AZDVL9NDDQIbnQ1+YW8eA+/s8PIPQBgRRa6FMfdQKohWPTwpCCc+9jqA6uY5Ccp+Wz&#10;L1DHdRjjMEBERHSAEPSAB/y1oQOBx8dH6ff79pO7u7s7ExbgC44J6W2+vL+/S6fTsZ90kDa42+3M&#10;AKSBlDvUQdKdD29vbyZIwgeENCCwQQshFAgC8QV9oU25g2Qyac69Jt0xgAEFtTTpjvsw7KDe5eWl&#10;XXG32Wycwzs4DBARERER/UoifwCU5itsMAwXOgAAAABJRU5ErkJgglBLAwQUAAYACAAAACEArt8s&#10;6eEAAAAKAQAADwAAAGRycy9kb3ducmV2LnhtbEyPwU7DMAyG70i8Q2QkbizNprJR6k7TBJwmJDYk&#10;xC1rvLZa41RN1nZvTzjB0fan39+fryfbioF63zhGULMEBHHpTMMVwufh9WEFwgfNRreOCeFKHtbF&#10;7U2uM+NG/qBhHyoRQ9hnGqEOocuk9GVNVvuZ64jj7eR6q0Mc+0qaXo8x3LZyniSP0uqG44dad7St&#10;qTzvLxbhbdTjZqFeht35tL1+H9L3r50ixPu7afMMItAU/mD41Y/qUESno7uw8aJFWKg0kghzlS5B&#10;RGCllnFzREifEgWyyOX/CsU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rS8CVsAwAA1gcAAA4AAAAAAAAAAAAAAAAAOgIAAGRycy9lMm9Eb2MueG1sUEsBAi0A&#10;CgAAAAAAAAAhABfkZhajvwAAo78AABQAAAAAAAAAAAAAAAAA0gUAAGRycy9tZWRpYS9pbWFnZTEu&#10;cG5nUEsBAi0AFAAGAAgAAAAhAK7fLOnhAAAACgEAAA8AAAAAAAAAAAAAAAAAp8UAAGRycy9kb3du&#10;cmV2LnhtbFBLAQItABQABgAIAAAAIQCqJg6+vAAAACEBAAAZAAAAAAAAAAAAAAAAALXGAABkcnMv&#10;X3JlbHMvZTJvRG9jLnhtbC5yZWxzUEsFBgAAAAAGAAYAfAEAAKjHAAAAAA==&#10;">
                <v:shape id="Рисунок 10" o:spid="_x0000_s1039" type="#_x0000_t75" style="position:absolute;width:49911;height:19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e6xQAAANsAAAAPAAAAZHJzL2Rvd25yZXYueG1sRI9Ba8JA&#10;EIXvBf/DMkJvdWMPraRZRbSC0EOrFrxOsmMSzM6G3W1M/33nUPA2w3vz3jfFanSdGijE1rOB+SwD&#10;RVx523Jt4Pu0e1qAignZYueZDPxShNVy8lBgbv2NDzQcU60khGOOBpqU+lzrWDXkMM58TyzaxQeH&#10;SdZQaxvwJuGu089Z9qIdtiwNDfa0aai6Hn+cgcXpUn5cd8P57N735dal0H99vhrzOB3Xb6ASjelu&#10;/r/eW8EXevlFBtDLPwAAAP//AwBQSwECLQAUAAYACAAAACEA2+H2y+4AAACFAQAAEwAAAAAAAAAA&#10;AAAAAAAAAAAAW0NvbnRlbnRfVHlwZXNdLnhtbFBLAQItABQABgAIAAAAIQBa9CxbvwAAABUBAAAL&#10;AAAAAAAAAAAAAAAAAB8BAABfcmVscy8ucmVsc1BLAQItABQABgAIAAAAIQBgMte6xQAAANsAAAAP&#10;AAAAAAAAAAAAAAAAAAcCAABkcnMvZG93bnJldi54bWxQSwUGAAAAAAMAAwC3AAAA+QIAAAAA&#10;">
                  <v:imagedata r:id="rId17" o:title=""/>
                </v:shape>
                <v:shape id="Надпись 2" o:spid="_x0000_s1040" type="#_x0000_t202" style="position:absolute;left:13182;top:20726;width:23534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<v:textbox>
                    <w:txbxContent>
                      <w:p w14:paraId="0668FCE8" w14:textId="77777777" w:rsidR="00D33907" w:rsidRPr="00E33A98" w:rsidRDefault="00D33907" w:rsidP="00D33907">
                        <w:pPr>
                          <w:ind w:firstLine="0"/>
                          <w:jc w:val="center"/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Пример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алиасинга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(рис. 1.5.)</w:t>
                        </w:r>
                      </w:p>
                      <w:p w14:paraId="16157E8D" w14:textId="77777777" w:rsidR="00FB0388" w:rsidRPr="00E33A98" w:rsidRDefault="00FB0388" w:rsidP="00FB0388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336A" w:rsidRPr="00981FBD">
        <w:rPr>
          <w:rFonts w:ascii="Times New Roman" w:hAnsi="Times New Roman"/>
          <w:sz w:val="28"/>
          <w:szCs w:val="28"/>
        </w:rPr>
        <w:t xml:space="preserve">Ещё одна проблема растеризации в пикселе заключается в том, </w:t>
      </w:r>
      <w:r w:rsidR="00255217" w:rsidRPr="00981FBD">
        <w:rPr>
          <w:rFonts w:ascii="Times New Roman" w:hAnsi="Times New Roman"/>
          <w:sz w:val="28"/>
          <w:szCs w:val="28"/>
        </w:rPr>
        <w:t xml:space="preserve">что если треугольник проходит под углом через центр пикселя, то весь пиксель закрашивается цветом этого треугольника, что приводит к зазубренным и </w:t>
      </w:r>
      <w:proofErr w:type="spellStart"/>
      <w:r w:rsidR="00255217" w:rsidRPr="00981FBD">
        <w:rPr>
          <w:rFonts w:ascii="Times New Roman" w:hAnsi="Times New Roman"/>
          <w:sz w:val="28"/>
          <w:szCs w:val="28"/>
        </w:rPr>
        <w:t>пикселизованным</w:t>
      </w:r>
      <w:proofErr w:type="spellEnd"/>
      <w:r w:rsidR="00255217" w:rsidRPr="00981FBD">
        <w:rPr>
          <w:rFonts w:ascii="Times New Roman" w:hAnsi="Times New Roman"/>
          <w:sz w:val="28"/>
          <w:szCs w:val="28"/>
        </w:rPr>
        <w:t xml:space="preserve"> краям</w:t>
      </w:r>
      <w:r w:rsidR="00DE74C3" w:rsidRPr="00981FBD">
        <w:rPr>
          <w:rFonts w:ascii="Times New Roman" w:hAnsi="Times New Roman"/>
          <w:sz w:val="28"/>
          <w:szCs w:val="28"/>
        </w:rPr>
        <w:t xml:space="preserve">, такое явление ещё называют </w:t>
      </w:r>
      <w:proofErr w:type="spellStart"/>
      <w:r w:rsidR="008D5124" w:rsidRPr="00981FBD">
        <w:rPr>
          <w:rFonts w:ascii="Times New Roman" w:hAnsi="Times New Roman"/>
          <w:sz w:val="28"/>
          <w:szCs w:val="28"/>
          <w:u w:val="single"/>
        </w:rPr>
        <w:t>алиасинг</w:t>
      </w:r>
      <w:proofErr w:type="spellEnd"/>
      <w:r w:rsidR="00377FEB" w:rsidRPr="00981FBD">
        <w:rPr>
          <w:rFonts w:ascii="Times New Roman" w:hAnsi="Times New Roman"/>
          <w:sz w:val="28"/>
          <w:szCs w:val="28"/>
        </w:rPr>
        <w:t xml:space="preserve"> (рис 1</w:t>
      </w:r>
      <w:r w:rsidR="00255217" w:rsidRPr="00981FBD">
        <w:rPr>
          <w:rFonts w:ascii="Times New Roman" w:hAnsi="Times New Roman"/>
          <w:sz w:val="28"/>
          <w:szCs w:val="28"/>
        </w:rPr>
        <w:t>.</w:t>
      </w:r>
      <w:r w:rsidR="00541226" w:rsidRPr="00981FBD">
        <w:rPr>
          <w:rFonts w:ascii="Times New Roman" w:hAnsi="Times New Roman"/>
          <w:sz w:val="28"/>
          <w:szCs w:val="28"/>
        </w:rPr>
        <w:t>5</w:t>
      </w:r>
      <w:r w:rsidR="00377FEB" w:rsidRPr="00981FBD">
        <w:rPr>
          <w:rFonts w:ascii="Times New Roman" w:hAnsi="Times New Roman"/>
          <w:sz w:val="28"/>
          <w:szCs w:val="28"/>
        </w:rPr>
        <w:t>.).</w:t>
      </w:r>
    </w:p>
    <w:p w14:paraId="39908F6D" w14:textId="5438E889" w:rsidR="001C0933" w:rsidRPr="00DE74C3" w:rsidRDefault="001C0933" w:rsidP="0039736D">
      <w:pPr>
        <w:ind w:firstLine="0"/>
        <w:rPr>
          <w:rFonts w:ascii="Times New Roman" w:hAnsi="Times New Roman"/>
          <w:sz w:val="24"/>
          <w:szCs w:val="24"/>
        </w:rPr>
      </w:pPr>
    </w:p>
    <w:p w14:paraId="348EB625" w14:textId="20CF0738" w:rsidR="00255217" w:rsidRPr="00981FBD" w:rsidRDefault="00255217" w:rsidP="00AE427E">
      <w:pPr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 xml:space="preserve">Чтобы уменьшить появление этих зазубренных краёв, графические процессоры используют технику сглаживания методом </w:t>
      </w:r>
      <w:proofErr w:type="spellStart"/>
      <w:r w:rsidR="00DA5B27" w:rsidRPr="00981FBD">
        <w:rPr>
          <w:rFonts w:ascii="Times New Roman" w:hAnsi="Times New Roman"/>
          <w:sz w:val="28"/>
          <w:szCs w:val="28"/>
        </w:rPr>
        <w:t>мультисэмплинга</w:t>
      </w:r>
      <w:proofErr w:type="spellEnd"/>
      <w:r w:rsidRPr="00981FBD">
        <w:rPr>
          <w:rFonts w:ascii="Times New Roman" w:hAnsi="Times New Roman"/>
          <w:sz w:val="28"/>
          <w:szCs w:val="28"/>
        </w:rPr>
        <w:t xml:space="preserve">. При использовании этого сглаживания в каждый пиксель как бы помещается </w:t>
      </w:r>
      <w:r w:rsidR="006021F2" w:rsidRPr="00981FBD">
        <w:rPr>
          <w:rFonts w:ascii="Times New Roman" w:hAnsi="Times New Roman"/>
          <w:sz w:val="28"/>
          <w:szCs w:val="28"/>
        </w:rPr>
        <w:t>4</w:t>
      </w:r>
      <w:r w:rsidRPr="00981FBD">
        <w:rPr>
          <w:rFonts w:ascii="Times New Roman" w:hAnsi="Times New Roman"/>
          <w:sz w:val="28"/>
          <w:szCs w:val="28"/>
        </w:rPr>
        <w:t xml:space="preserve"> точк</w:t>
      </w:r>
      <w:r w:rsidR="006021F2" w:rsidRPr="00981FBD">
        <w:rPr>
          <w:rFonts w:ascii="Times New Roman" w:hAnsi="Times New Roman"/>
          <w:sz w:val="28"/>
          <w:szCs w:val="28"/>
        </w:rPr>
        <w:t>и</w:t>
      </w:r>
      <w:r w:rsidRPr="00981FBD">
        <w:rPr>
          <w:rFonts w:ascii="Times New Roman" w:hAnsi="Times New Roman"/>
          <w:sz w:val="28"/>
          <w:szCs w:val="28"/>
        </w:rPr>
        <w:t xml:space="preserve"> </w:t>
      </w:r>
      <w:r w:rsidR="0071113F" w:rsidRPr="00981FBD">
        <w:rPr>
          <w:rFonts w:ascii="Times New Roman" w:hAnsi="Times New Roman"/>
          <w:sz w:val="28"/>
          <w:szCs w:val="28"/>
        </w:rPr>
        <w:t>выборки (может быть другое кол-во, зависит от реализации) вместо 1</w:t>
      </w:r>
      <w:r w:rsidRPr="00981FBD">
        <w:rPr>
          <w:rFonts w:ascii="Times New Roman" w:hAnsi="Times New Roman"/>
          <w:sz w:val="28"/>
          <w:szCs w:val="28"/>
        </w:rPr>
        <w:t>.</w:t>
      </w:r>
      <w:r w:rsidR="000A0F8B" w:rsidRPr="00981FBD">
        <w:rPr>
          <w:rFonts w:ascii="Times New Roman" w:hAnsi="Times New Roman"/>
          <w:sz w:val="28"/>
          <w:szCs w:val="28"/>
        </w:rPr>
        <w:t xml:space="preserve"> И когда треугольник пересекает пиксель, в зависимости от того, сколько из </w:t>
      </w:r>
      <w:r w:rsidR="007415A3" w:rsidRPr="00981FBD">
        <w:rPr>
          <w:rFonts w:ascii="Times New Roman" w:hAnsi="Times New Roman"/>
          <w:sz w:val="28"/>
          <w:szCs w:val="28"/>
        </w:rPr>
        <w:t>4</w:t>
      </w:r>
      <w:r w:rsidR="000A0F8B" w:rsidRPr="00981FBD">
        <w:rPr>
          <w:rFonts w:ascii="Times New Roman" w:hAnsi="Times New Roman"/>
          <w:sz w:val="28"/>
          <w:szCs w:val="28"/>
        </w:rPr>
        <w:t xml:space="preserve"> точек он покрывает, пикселю присваивается соответствующий </w:t>
      </w:r>
      <w:r w:rsidR="000A0F8B" w:rsidRPr="00981FBD">
        <w:rPr>
          <w:rFonts w:ascii="Times New Roman" w:hAnsi="Times New Roman"/>
          <w:sz w:val="28"/>
          <w:szCs w:val="28"/>
        </w:rPr>
        <w:lastRenderedPageBreak/>
        <w:t>промежуточный оттенок этого цвета</w:t>
      </w:r>
      <w:r w:rsidR="00BF6707" w:rsidRPr="00981FBD">
        <w:rPr>
          <w:rFonts w:ascii="Times New Roman" w:hAnsi="Times New Roman"/>
          <w:sz w:val="28"/>
          <w:szCs w:val="28"/>
        </w:rPr>
        <w:t xml:space="preserve"> (рис. 1.</w:t>
      </w:r>
      <w:r w:rsidR="00B33A08" w:rsidRPr="00981FBD">
        <w:rPr>
          <w:rFonts w:ascii="Times New Roman" w:hAnsi="Times New Roman"/>
          <w:sz w:val="28"/>
          <w:szCs w:val="28"/>
        </w:rPr>
        <w:t>6</w:t>
      </w:r>
      <w:r w:rsidR="00BF6707" w:rsidRPr="00981FBD">
        <w:rPr>
          <w:rFonts w:ascii="Times New Roman" w:hAnsi="Times New Roman"/>
          <w:sz w:val="28"/>
          <w:szCs w:val="28"/>
        </w:rPr>
        <w:t>.)</w:t>
      </w:r>
      <w:r w:rsidR="000A0F8B" w:rsidRPr="00981FBD">
        <w:rPr>
          <w:rFonts w:ascii="Times New Roman" w:hAnsi="Times New Roman"/>
          <w:sz w:val="28"/>
          <w:szCs w:val="28"/>
        </w:rPr>
        <w:t xml:space="preserve">. Это создает плавные края на </w:t>
      </w:r>
      <w:r w:rsidR="00972C23">
        <w:rPr>
          <w:rFonts w:ascii="Times New Roman" w:hAnsi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38D15A2F" wp14:editId="5AEF0BBC">
                <wp:simplePos x="0" y="0"/>
                <wp:positionH relativeFrom="column">
                  <wp:posOffset>238125</wp:posOffset>
                </wp:positionH>
                <wp:positionV relativeFrom="paragraph">
                  <wp:posOffset>3221355</wp:posOffset>
                </wp:positionV>
                <wp:extent cx="4922520" cy="2735580"/>
                <wp:effectExtent l="0" t="0" r="0" b="7620"/>
                <wp:wrapTopAndBottom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2520" cy="2735580"/>
                          <a:chOff x="0" y="0"/>
                          <a:chExt cx="4922520" cy="2735580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252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27660" y="2194560"/>
                            <a:ext cx="4274820" cy="541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373FEF" w14:textId="77777777" w:rsidR="00D33907" w:rsidRPr="00E33A98" w:rsidRDefault="00D33907" w:rsidP="00D33907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Пример изображения, к которому был применен алгоритм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мультисэмплинга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(рис. 1.7.)</w:t>
                              </w:r>
                            </w:p>
                            <w:p w14:paraId="31CFC236" w14:textId="77777777" w:rsidR="00E63C08" w:rsidRPr="00E33A98" w:rsidRDefault="00E63C08" w:rsidP="00E63C08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15A2F" id="Группа 18" o:spid="_x0000_s1041" style="position:absolute;left:0;text-align:left;margin-left:18.75pt;margin-top:253.65pt;width:387.6pt;height:215.4pt;z-index:251651072;mso-position-horizontal-relative:text;mso-position-vertical-relative:text;mso-height-relative:margin" coordsize="49225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4eWNagMAANUHAAAOAAAAZHJzL2Uyb0RvYy54bWycVcGO2zYQvRfoPxC8&#10;Z2Ur1torrDZId7OLAGmyaJoPoCjKIkKRLElb3tyKXvsLAfIJOeRQFGjyC84fdYaSHHs3QDYRYHlI&#10;Dkdv3rwhTx9tWkXWwnlpdEGnRxNKhOamknpZ0Fe/Xz5YUOID0xVTRouC3ghPH539/NNpZ3ORmsao&#10;SjgCQbTPO1vQJgSbJ4nnjWiZPzJWaFisjWtZgKFbJpVjHURvVZJOJsdJZ1xlneHCe5i96BfpWYxf&#10;14KHF3XtRSCqoIAtxLeL7xLfydkpy5eO2UbyAQb7ARQtkxo+ugt1wQIjKyfvhGold8abOhxx0yam&#10;riUXMQfIZjq5lc2VMysbc1nm3dLuaAJqb/H0w2H58/WVsy/ttQMmOrsELuIIc9nUrsV/QEk2kbKb&#10;HWViEwiHydlJmmYpMMthLZ0/zLLFQCpvgPk7+3jz5Bs7k/HDyQEcK3kOv4EDsO5w8G2twK6wcoIO&#10;Qdp7xWiZe72yD6BclgVZSiXDTZQeFAZB6fW15NeuHwCd147IClrhmBLNWpD89t32n89/fv5r+9/2&#10;4/ZfAgtANe5E534rw9SeGf7aE23OG6aX4rG3IF6Ig97JoXscHny3VNJeSqWwXGgPGYLQbwnlKyT1&#10;IrwwfNUKHfquckJBskb7RlpPictFWwrIyj2tIiCWe8d/A4Cxf3xwIvAGP14DiGEeCrlbiIi/gMR0&#10;PGiOlN2vpgKO2CqY2D/fr7nJYpIeR83tlAN0Oh+uhGkJGgAbkMbwbP3MI2ZwHV0QtTZIXsxF6YMJ&#10;cMSZiB8RDyYkgO0CZ5YfuYbRHba/qy1fNswKQIlh93Q03+no7fb99sP2U1TT3yRFYQy+2L8kbH4x&#10;0JHTmKi3t+TknOkawSoA2Utqb2sf514FeZjOj4Ftgt0+PZllPfMs350H6Xy2GM+DbDadgN3zPVZ2&#10;5P2epfFGyWqUtnfL8lw5smZwnF/GZ4h+4KY06Qp6kqVZ5GKvuq0McN0o2RZ0McEHt7MciXmiq2gH&#10;JlVvj7VHpvraoxU25SZ2eDYWoDTVDfDvDCgNqIHbEIzGuDeUdHCzFNT/sWJ47KinGug/mc5meBXF&#10;wSybI1tuf6XcX2GaQ6iCBkp68zzE66tX6WPom1pGRSO2HgloFAcgzWjFuwOsg8tpfxy9vtzGZ/8D&#10;AAD//wMAUEsDBAoAAAAAAAAAIQBfBtJwv30BAL99AQAUAAAAZHJzL21lZGlhL2ltYWdlMS5wbmeJ&#10;UE5HDQoaCgAAAA1JSERSAAAD1wAAAZYIBgAAAHLscMkAAAAEZ0FNQQAAsY58+1GTAAAAIGNIUk0A&#10;AIcPAACMDwAA/VIAAIFAAAB9eQAA6YsAADzlAAAZzHM8hXcAAAo5aUNDUFBob3Rvc2hvcCBJQ0Mg&#10;cHJvZmlsZQAASMedlndUVNcWh8+9d3qhzTACUobeu8AA0nuTXkVhmBlgKAMOMzSxIaICEUVEmiJI&#10;UMSA0VAkVkSxEBRUsAckCCgxGEVULG9G1ouurLz38vL746xv7bP3ufvsvc9aFwCSpy+XlwZLAZDK&#10;E/CDPJzpEZFRdOwAgAEeYIApAExWRrpfsHsIEMnLzYWeIXICXwQB8HpYvAJw09AzgE4H/5+kWel8&#10;geiYABGbszkZLBEXiDglS5Auts+KmBqXLGYYJWa+KEERy4k5YZENPvsssqOY2ak8tojFOaezU9li&#10;7hXxtkwhR8SIr4gLM7mcLBHfErFGijCVK+I34thUDjMDABRJbBdwWIkiNhExiR8S5CLi5QDgSAlf&#10;cdxXLOBkC8SXcklLz+FzExIFdB2WLt3U2ppB9+RkpXAEAsMAJiuZyWfTXdJS05m8HAAW7/xZMuLa&#10;0kVFtjS1trQ0NDMy/apQ/3Xzb0rc20V6Gfi5ZxCt/4vtr/zSGgBgzIlqs/OLLa4KgM4tAMjd+2LT&#10;OACApKhvHde/ug9NPC+JAkG6jbFxVlaWEZfDMhIX9A/9T4e/oa++ZyQ+7o/y0F058UxhioAurhsr&#10;LSVNyKdnpDNZHLrhn4f4Hwf+dR4GQZx4Dp/DE0WEiaaMy0sQtZvH5gq4aTw6l/efmvgPw/6kxbkW&#10;idL4EVBjjIDUdSpAfu0HKAoRINH7xV3/o2+++DAgfnnhKpOLc//vN/1nwaXiJYOb8DnOJSiEzhLy&#10;Mxf3xM8SoAEBSAIqkAfKQB3oAENgBqyALXAEbsAb+IMQEAlWAxZIBKmAD7JAHtgECkEx2An2gGpQ&#10;BxpBM2gFx0EnOAXOg0vgGrgBboP7YBRMgGdgFrwGCxAEYSEyRIHkIRVIE9KHzCAGZA+5Qb5QEBQJ&#10;xUIJEA8SQnnQZqgYKoOqoXqoGfoeOgmdh65Ag9BdaAyahn6H3sEITIKpsBKsBRvDDNgJ9oFD4FVw&#10;ArwGzoUL4B1wJdwAH4U74PPwNfg2PAo/g+cQgBARGqKKGCIMxAXxR6KQeISPrEeKkAqkAWlFupE+&#10;5CYyiswgb1EYFAVFRxmibFGeqFAUC7UGtR5VgqpGHUZ1oHpRN1FjqFnURzQZrYjWR9ugvdAR6AR0&#10;FroQXYFuQrejL6JvoyfQrzEYDA2jjbHCeGIiMUmYtZgSzD5MG+YcZhAzjpnDYrHyWH2sHdYfy8QK&#10;sIXYKuxR7FnsEHYC+wZHxKngzHDuuCgcD5ePq8AdwZ3BDeEmcQt4Kbwm3gbvj2fjc/Cl+EZ8N/46&#10;fgK/QJAmaBPsCCGEJMImQiWhlXCR8IDwkkgkqhGtiYFELnEjsZJ4jHiZOEZ8S5Ih6ZFcSNEkIWkH&#10;6RDpHOku6SWZTNYiO5KjyALyDnIz+QL5EfmNBEXCSMJLgi2xQaJGokNiSOK5JF5SU9JJcrVkrmSF&#10;5AnJ65IzUngpLSkXKabUeqkaqZNSI1Jz0hRpU2l/6VTpEukj0lekp2SwMloybjJsmQKZgzIXZMYp&#10;CEWd4kJhUTZTGikXKRNUDFWb6kVNohZTv6MOUGdlZWSXyYbJZsvWyJ6WHaUhNC2aFy2FVko7Thum&#10;vVuitMRpCWfJ9iWtS4aWzMstlXOU48gVybXJ3ZZ7J0+Xd5NPlt8l3yn/UAGloKcQqJClsF/hosLM&#10;UupS26WspUVLjy+9pwgr6ikGKa5VPKjYrzinpKzkoZSuVKV0QWlGmabsqJykXK58RnlahaJir8JV&#10;KVc5q/KULkt3oqfQK+m99FlVRVVPVaFqveqA6oKatlqoWr5am9pDdYI6Qz1evVy9R31WQ0XDTyNP&#10;o0XjniZek6GZqLlXs09zXktbK1xrq1an1pS2nLaXdq52i/YDHbKOg84anQadW7oYXYZusu4+3Rt6&#10;sJ6FXqJejd51fVjfUp+rv09/0ABtYG3AM2gwGDEkGToZZhq2GI4Z0Yx8jfKNOo2eG2sYRxnvMu4z&#10;/mhiYZJi0mhy31TG1Ns037Tb9HczPTOWWY3ZLXOyubv5BvMu8xfL9Jdxlu1fdseCYuFnsdWix+KD&#10;pZUl37LVctpKwyrWqtZqhEFlBDBKGJet0dbO1husT1m/tbG0Edgct/nN1tA22faI7dRy7eWc5Y3L&#10;x+3U7Jh29Xaj9nT7WPsD9qMOqg5MhwaHx47qjmzHJsdJJ12nJKejTs+dTZz5zu3O8y42Lutczrki&#10;rh6uRa4DbjJuoW7Vbo/c1dwT3FvcZz0sPNZ6nPNEe/p47vIc8VLyYnk1e816W3mv8+71IfkE+1T7&#10;PPbV8+X7dvvBft5+u/0erNBcwVvR6Q/8vfx3+z8M0A5YE/BjICYwILAm8EmQaVBeUF8wJTgm+Ejw&#10;6xDnkNKQ+6E6ocLQnjDJsOiw5rD5cNfwsvDRCOOIdRHXIhUiuZFdUdiosKimqLmVbiv3rJyItogu&#10;jB5epb0qe9WV1QqrU1afjpGMYcaciEXHhsceiX3P9Gc2MOfivOJq42ZZLqy9rGdsR3Y5e5pjxynj&#10;TMbbxZfFTyXYJexOmE50SKxInOG6cKu5L5I8k+qS5pP9kw8lf0oJT2lLxaXGpp7kyfCSeb1pymnZ&#10;aYPp+umF6aNrbNbsWTPL9+E3ZUAZqzK6BFTRz1S/UEe4RTiWaZ9Zk/kmKyzrRLZ0Ni+7P0cvZ3vO&#10;ZK577rdrUWtZa3vyVPM25Y2tc1pXvx5aH7e+Z4P6hoINExs9Nh7eRNiUvOmnfJP8svxXm8M3dxco&#10;FWwsGN/isaWlUKKQXziy1XZr3TbUNu62ge3m26u2fyxiF10tNimuKH5fwiq5+o3pN5XffNoRv2Og&#10;1LJ0/07MTt7O4V0Ouw6XSZfllo3v9tvdUU4vLyp/tSdmz5WKZRV1ewl7hXtHK30ru6o0qnZWva9O&#10;rL5d41zTVqtYu712fh9739B+x/2tdUp1xXXvDnAP3Kn3qO9o0GqoOIg5mHnwSWNYY9+3jG+bmxSa&#10;ips+HOIdGj0cdLi32aq5+YjikdIWuEXYMn00+uiN71y/62o1bK1vo7UVHwPHhMeefh/7/fBxn+M9&#10;JxgnWn/Q/KG2ndJe1AF15HTMdiZ2jnZFdg2e9D7Z023b3f6j0Y+HTqmeqjkte7r0DOFMwZlPZ3PP&#10;zp1LPzdzPuH8eE9Mz/0LERdu9Qb2Dlz0uXj5kvulC31OfWcv210+dcXmysmrjKud1yyvdfRb9Lf/&#10;ZPFT+4DlQMd1q+tdN6xvdA8uHzwz5DB0/qbrzUu3vG5du73i9uBw6PCdkeiR0TvsO1N3U+6+uJd5&#10;b+H+xgfoB0UPpR5WPFJ81PCz7s9to5ajp8dcx/ofBz++P84af/ZLxi/vJwqekJ9UTKpMNk+ZTZ2a&#10;dp++8XTl04ln6c8WZgp/lf619rnO8x9+c/ytfzZiduIF/8Wn30teyr889GrZq565gLlHr1NfL8wX&#10;vZF/c/gt423fu/B3kwtZ77HvKz/ofuj+6PPxwafUT5/+BQOY8/y6xOjTAAAACXBIWXMAABJ0AAAS&#10;dAHeZh94AAD1QUlEQVR4XuzdBXwURxsH4P/F3YUEd3d3L1DcKW0pFCi0UPdCS1vqQoUKFKfQIkWK&#10;uwUN7k6QECXudvfNuzeXBEhyF9jlA/o+7f5ubnbZye3u3c67szujMwjQSGhoKHbv3o0hQ4bIHG1E&#10;RUVhw4YNGDZsmMxRV0pKCpYtW4aePXvC09NT5qovMzMTixYtQteuXeHn5ydztRESEoIDBw5ovm/o&#10;GNi2bZvm+6Z///5wdnaWueoz7Rutj4GgoCDY2dmhadOmMkddR44cUb4vdIxp6dSpU8oxRttLK1pv&#10;K2L6baHvCZWlJdo38fHx6NChg8xR1/nz55X9Qt8VxtiDZzof1qpVCw0aNJC56jP9blWsWBEtW7aU&#10;ueoxnXddXV3Rt29fmas+03nX3t4egwcPlrnaoPMV1Vdr1qyp6b4xHQOVKlVCixYtZK56TPuG6ila&#10;nn9N+4bqXVqeU7Zv344bN26gS5cu8Pf3l7nqofMunRcbNWqEGjVqyFz1URlHjx5VymjYsKHMVdfO&#10;nTtx7do1dO7cGQEBATJXXabfFm9vb3Tv3l3maoP2zZkzZ5TtVb16dZmrHqoTHTx4EGXLlkXr1q1l&#10;rjqs5CtjjDHGGGP/SdTWlJOTI99pKzs7W6a0kZWVJVPaelDlMMvp9XqZ0s6D2u/0WbT8TtJ3Xovv&#10;IgfXjDHGGGOMMcbYfeLgmjHGGGOMMcYYu08cXDPGGGOMMcYYY/eJg2vGGGOMMcYYY+w+cXDNGGOM&#10;McYYY4zdJw6uGWOMMcYYY4yx+8TBNWOMMcYYY4wxdp84uGaMMcYYY4wxxu4TB9eMMcYYY4wxxth9&#10;4uCaMcYYY4wxxhi7TxxcM8YYY4wxxhhj94mDa8YYY4wxxhhj7D5xcM0YY4wxxhhjjN0nDq4ZY4wx&#10;xhhjjLH7xME1Y4wxxhhjjDF2nzi4ZowxxhhjjDHG7hMH14wxxhhjjDHG2H3i4JoxxhhjjDHGGLtP&#10;HFwzxhhjjDHGGGP3iYNrxhhjjDHGGGPsPnFwzRhjjDHGGGOM3SfdmjVrDDKtuszMTCQnJ8PLy0vm&#10;aCMrKwuJiYnw9vaWOerS6/WIi4uDu7s7bGxsZK76DAYDYmNj4ebmBltbW5mrjYyMDKSkpGi+b+gY&#10;SEpK0nzfeHp6wspKu2tFpn2j9TFA3xedTgdnZ2eZo67U1FTl+0KfQ0tpaWnKMebh4SFz1Kf1tiKm&#10;3xb6nlBZWqJ9k5OTA1dXV5mjrvT0dGW/0HdFLd27d5cpxh4Pixcvlin10XmEzol0DqGJ3mvBVI61&#10;tbVSl9CiHPp9p99Ee3t7zT4HrZ9+t7Quh1Bdgn7vtdxm5HHbN8TBwUGTcqgM2la0b+zs7JQ6nprl&#10;0Pqzs7OVSevvJJ3bqRyt9jt9Fjp+9aIcndgfNqIcLT6LQeyLDLHfbUV5dhofX1rvG9N3no4rOr7U&#10;WP/gwYOVV93Jkye12TJCQkICrl69irp168ocbVAl+8KFC2jQoIHMURd9uU+dOoXq1avD0dFR5qqP&#10;vnzHjx9HlSpV4OLiInO1QYHijRs3NN83dAxcvnxZ831Tq1Yt5cuhFdO+0foYoO8L/fiWLl1a5qgr&#10;LCxM+b7QMaalyMhI5Rij7aUVrbcVMf220PeEytIS7RsKfitWrChz1BUdHa3sF/quqEXNdTH2MPjr&#10;r79kSn1UeaNzCVXmtL4YTOVQBVWr3y2q9BKq9GrpQZXzILYZ4X1TPLStaJvRtqJtpjYKsGjS+jv5&#10;IMqhbZUjtpWnmOzFpJf5aqIjNkHsh1TxGew0rhNpvc20+C4OHTpUedWJlWsWXIeGhmL37t0YMmSI&#10;zNFGVFQUNmzYgGHDhskcdVEL77Jly9CzZ09VW33uRIHiokWL0LVrV/j5+clcbYSEhODAgQOa7xs6&#10;BrZt26b5vunfv7+mLZimfaP1MRAUFKRcJGjatKnMUdeRI0eU7wsdY1qiCx50jNH20orW24qYflvo&#10;e6LlxRtC+yY+Ph4dOnSQOeo6f/68sl/ou8IYe/BM50O6KKXVBWdi+t2iC3UtW7aUueoxnXfpLpu+&#10;ffvKXPWZzrvUAmtqEdIKna/onEIXhBs3bixz1Wc6BsqVK4c2bdrIXPWY9g010PTr10/mqs+0b+i8&#10;qGU9cvv27UpDUJcuXeDv7y9z1UPnXTovNmrUCDVq1JC56qMyjh49qpTRsGFDmauunTt34oI4vnql&#10;pME/O4eaf+UcFekN2O9oh+hyZdFTo7qKiWnf0G+lFhfyqU4UHByMUqVKoX379jJXHdpdpmGMMcYY&#10;Y4wx9kBkQwTVIrDO0mCClU5pEdf2IblHHwfXjLHHEt3O/fbbb+Orr75SWoQZY4wxxv6LLiYk4P3g&#10;ffju+FHEZ2bKXKYFDq4ZY48dehZs9uzZuHbtmnJrkZadFDHGGGOMPayy9XrMu3AO15OTcTTmFv65&#10;cknOYVrg4Jox9tih585u3rwp30F5ZssS9KxiTEyMfMcYY4wx9mhLzc5GWGqKfAeEpiTLVNGi09IQ&#10;I3uFZ5bj4Jox9tihocYGDhyopKkXyAEDBijpolDHKePHj8eLL76odPbHGGOMMfaoc7OzQ7/yFZS0&#10;tU6HvuXMj0qyM/wmXtu3G6/sDcLB6CiZyyzBwTVj7LHUq1cvTJ06Fb/99hvq1asncwtGYx1Sz6cm&#10;lKbeYxljjDHGHnU9ypTDlOat8FOL1qjr7S1zC5al12PplcvyHUT6Eq4mJcp3zBwOrhljjy0ausOS&#10;odNsbW2V4RhMypQpo+mQa4wxxhhjD5K/oyM87e3lu8LZWlkh0ClveNtSzi7wsHeQ75g5HFwzxpjw&#10;0ksvoXnz5mjXrh1Gjx4NDw8POYcxxhhj7L9jbI2aaOrnjzYBgXi+anV42NnJOcwcDq4ZY0zw9vbG&#10;66+/rgTZLi4uMpcxxhhj7L/Fy94Br9SqgzHVa8LF1lbmMktwcM0YY4wxxhhjjN0nDq4ZY4wxxhhj&#10;jLH7xME1Y4wxxhhjjDF2nzi4ZowxxhhjjDHG7hMH14yxx8q2bduU8a0vXrwoc4onYvce7Hv1DeWV&#10;McYYY+xRtSPsJn47cwqXEhNkTvFEXb+B4I0blVdmGQ6uGWOPja1bt2LatGkICgrCF198gZiYGDnH&#10;vIQLF3Hsi68QNHosLi9ajJCly+QcxhhjjLFHy3YRWM84dwZ7IsLxzbGjiM1Il3PMS4yJxcndu7F3&#10;xQqE7N2Hq2fPyDnMHA6uGWOPjatXr8oUkJKSgqioKPmuaDe3bMPWQU/h9G/TkJ2WJn4ZrWDt4CDn&#10;MsYYY4w9Wq4lJ8mUqBNlZyGK6jcWCA8Jwc6lS3F2x868OpGNjZzLzOHgmjH22OjYsSM8PT2VdOPG&#10;jVG9enUlXZjY4ydw6MOPseel8UiNiIC9hwcqPz0UOp0OVnwiYYwxxtgjqn1gSXja2yvphj6+qOZh&#10;rB8VJi4yEke378D+FStz60QVmzYx1olEgM0sw1uKMfbYKFeuHL7++mtlevXVV2VuAQwGXF2+EtuH&#10;jcD5WbOhz86Gc8mS2O4/HWFhBrkQY4wxxtijqayLKz5r3AyfN26K8bXqyNyCXT93DkHLV+BiUFBu&#10;nWhL6x8Qlu0ql2CW4uCaMfZY8fDwQPny5WFnZydzbhcdfBArGjXDgbffRXpUFBx8fJD95Gf4Mm0v&#10;DoQ3xYmjOrkkY4wxxtijy0PUhcq5usGukJbnWzfDsGbGTBxavSa3TpTRYQwmd96L/R7tcSLDXy7J&#10;LMXBNWPsPyE7JQUX5s7HrpEvICUsTHmGqMqI59B27iyElRgEPazlkowxxhhjj6/szCxcPn4ce1eu&#10;zK0TVWrdGq369kVohW7Q67hOdK84uGaMPfYi9+7D6tbtceSTyUiPjYWTvz9a/DQFjb/4DD4N6mPk&#10;WKBhE+OyFSoZXxljjDHGHjfRN0KxYe5cHNuwMbdO1LR3LzTo0B5eASUw0v0oGjqEK8tWtI1TXpnl&#10;OLhmjD220iIjcfqX3xD0wovKlVkre3tUH/sCOvy9AKWf7CaXArx9gF9mANv2A1WqykzGGGOMscdE&#10;WkoKzh08iL3//ptbJ6rWti3aDOiPkpXyWha8rVMx1W8dtpaej0p2lg9pyow4uGaMPZaotXp9t544&#10;8e33yExIgFNAANrMnI4GH06AR/Vqcqk8traAm5t8wxhjjDH2iLGBQem01faOKfbGDWxZ+BdObdma&#10;Vyfq1xcNW7eCj7f3Xcs7IQfeunRYyz5erehVb1ACR+72tWi6TZs2abaNMjIyEBcXhxIlSsgcbWRm&#10;ZiImJgYB4kDRQk5OjjJerq+vL2w0HJ7HIA7miIgIeIuDvLDOmNSSlpaGBPHl0nrf0DEQGxur+b7x&#10;8/ODtbV2z4eY9o3Wx0B8fLwy5IG7u7vMUVdSUpLyfaFjTEvJycnKMUbbSyuFbSt9ZBSy9wcjdes2&#10;ZIjfH3svLzh26gi7Zk2g8/WRSxUufdFSJK7fALduXWHVr7fy20LfEypLS7RvsrKy4CX+Xi2kpqYq&#10;+4W+K2rp3LmzTDH2eFi2bJlMqYt+P7Kzs5Genq6c3+3t7aHX6+VcddH5ir7vdK5ydHRUvRz6LPRb&#10;Qq8uLi6afQ4a+od+F7UuJ/++sbW1hYODg2Zl0Xrp3Mj7xjwqg7YV7RvaVrTN1CyH/naqD9FE30f6&#10;XmrxOagcOrdTfdhKHFvOdHyJ76iaqHaSIr7z6eKz1HZwhJe1DTJlGZm3biHhyDHc2r07t07kIwJq&#10;9wb1YWdBfSNi1RpEbt0K/44dUa53L1zITEOUPgfuztp+J037RqvfS4of6Duv5nexf//+yqvu8OHD&#10;mgXX9MULDQ01O9bs/aKTyJUrV1CrVi2Zoy76Upw/fx6VKlVSfnS1Qjv67NmzqFChApycnGSuNigw&#10;CQ8P13zf0DFw7do1zfdN1apVlZOiVkz7Rutj4MaNG8pFgsDAQJmjrsjISKSkpCjHmJaio6OVize0&#10;vbRS0LZKPXYMUVN/R7ooXyfmOXh7w++1l+FYq6ZcwrxbM2cjeuUq+PbpBaehQ5TfFvqeaHnxhtC+&#10;oR/6smXLyhx10UUu2i/0XVFLgwYNZIqxx8Off/4pU9qgwJcqjjRRWiumdVOAokU5Wq/f5EGVQ2j9&#10;vG8sp3U5tB9MAY+W+4XWqfV+zxGTvVh3uewcUE1V7ZCUgmtqUY60tcHl6FswiLjIiupAYeHw2r33&#10;tjpRTOuWSC9heQ/gnsGHgAPBQNMmiGlQD04+3nCgRg2xb7TaXiZa7xvTOtU6hp999lnlVSdWptmW&#10;ocB69+7dGDJkiMzRBrVcbtiwAcOGDZM56qJghK5m9+zZE56eRQ/Afj/oCs2iRYvQtWtXVVuXChIS&#10;EoIDBw5ovm/oGNi2bZvm+4auFjk7O8tc9Zn2jdbHQFBQkHKVrmnTpjJHXUeOHFG+L3SMaenUqVPK&#10;MUbbSyv5t1XcqdO4snQZLi9arNzuRENJ1Bz3EsoP7Keki+PQhI9wfs5cVB0xHGVeHa/8ttD3hMrS&#10;Eu0buujVoUMHmaMuughF+8V0ZZUx9mCZzod0sVnLC1OmOlHFihXRsmVLmase03nX1dUVffv2lbnq&#10;M513qdVq8ODBMlcbdL6icwpdSG3cuLHMVZ/pGChXrhzatGkjc9Vj2jfUmtyvXz+Zqz7TvqHzopb1&#10;yO3btysX0rt06QJ/f/WHhKLzLp0XGzVqhBo1ashc9VEZJ44fxxMpafARAbaIFuUcdW0v4YtzH34M&#10;56tXYO9bAjqxf0x1oixRv8iMiYE+K0subRmnMmWQTS28Dg5IDbkIqxEjUWrcWHRs2EguoQ3TvqHf&#10;Si0a6KhOFBwcjFKlSqF9+/YyVx38zDVj7IGjVtSTJ08iMTFR5twjgwHXVq3BtqeH4dzMWcpJw7lk&#10;SeXZ6sS6L6DfQB88/zQQFiqXZ4wxxhh7wKglM4vamEVgnXXHFJWZiWPxcYjJzrprniWTXkzZYsoR&#10;dSInEVA7V6yCbLFOU50oLSoKF1zrYcao81jyzE4k+lYB7O0tm0x37eV/1a5d9rHAwTVj7IGi258n&#10;TJiAyZMn49NPP1WeqboXWZcuIWzcq9j/xlvKiYNud2r06cfotXcXHGs2xUfvAVGRwImjwFefyn/E&#10;GGOMMfaQiBR1oI8OBeOLo4eVKS07W84pnlth4Uj6/Gs4JCbl1okouE64cAEpObbY+MR0JLsEIjyg&#10;Kba1n2JsPbdkYsXGwTVj7IHav3+/0kkYuX79Oo4dO6akLZWTkYFLC/5C3A9TlaEkiHNgINrOmYlK&#10;zwyFtb09DHp6Tl6ZpbDkXEV3Su3cRs+LywzGGGOMMQ0djIpEbEa6kr6RnIzjscUb+ipHVHAunzyJ&#10;PStX3lYnSo2IUDowo6d/DTorMeV1xqu3Mt9HUY61Ha5UeBIpztp0SPw44+CaMfZAlS9fXqbo7iJr&#10;lC5dWr4r3JYtW/Duu+9i3dRfsapFGxz66GOkiwDdyc8PzaZ8h76H9sOnYd4zjG7uwKdfGcevrlEL&#10;eG+SnFGEn78D3hwPHA42vuebnhhjjDGmpbKurjIl6kQ6HUo7u8h3hdsWFooJB/dj47GjWD9nLg6v&#10;35BbJ0p3c0P8kWBkp6bKpQGH9Dg8sXksnFIj4R95BB12vCHnFG53y0+xuvtfCC3VypjBrdgW4+Ca&#10;MfZA1alTB2+//TY6duyIiRMnKp1JFIWezf7z99/hcvgoUqfPQMrNm7CytYVnzx7wff8dlO3Vo8Af&#10;/RatgY27gPlLgDJmOuDOzBQB/Eb5RkpMkAnGGGOMMQ3U9vLGG3XqoX1gSbxXrwFKmumc91RsLP46&#10;fQqu124gfffe3DpR1Tat4TxqBNIKaRood20zRs+qiiFLOsAj/rLMLViOtT0uVuoj3xll2HvIFDOH&#10;g2vG2ANHvbGOGTMGNWuaHyIrYvce9A65gUoXLyMzPh5OAQFoPf03uD49BHbly8ml7o+dHdDsjk51&#10;XfIuJjPGGGOMaaKhjy9GVauBGp7mx52OunHjrjpRy759Ua9tW1iXVGcYV+ucDJS9vk2+M7LLuM8O&#10;aP9DOLhmjD2Ukq9dw4nvpiB+6m9IDQuDjZMT0po3Q9u/FyCgXVu5lHrengC8MxGoWcf43pp/HRlj&#10;jDH2EEhOSMDpffuRuHNXXp2odi207N8fAeXM3J53D9rtfFuZSkQcUt7rDPk6smFF4uojY+yhQ63V&#10;m/oMwKmfpiI7JQVOgYGoN+VbDPvrT3hXqyqXUpc4T2HQUMCCR8AZY4wxxh6IqOs3sH3RYpzZti23&#10;TlS7Rw881bMnvHy85VLqss1KQd0TM+CeECJzmKU4uGaMPTTizpzFkU8/w65RY5AaHg47d3fUeftN&#10;dFu/GpW7dYWtrfkeLhljjDHGHnUJ0bdwfNcu7Fm+PLdOVKtTR3R6eigqVqwAWysO4x5GvFcYYw+F&#10;G+vWY/vQZ3F2+gzoMzKUoSRa//E7ao5/CY7+/nIpxhhjjLHH281Ll7Br2TKc37krt07UondvVGvc&#10;GI5mOj1j/18cXDPG/q9uHT6Cg+9PxN5X30BqZCQcvLzQ8OOP0HP3Dvi3aC6XYowxxhh7vMWEh+PI&#10;1m048O+q3DpRva5d0XXEcPiWLnp0FfZw4OCaMfZ/oc/OxuVFi7FzxCicnzsPMBiUK7NtZv2Bys89&#10;q3TWwRhjjDH2uDPo9Qg5dRp7VqzExd27c+tELfr0QcW6dWDDj8U9Mji4Zow9MDdv3kR0dDSi9h/A&#10;v01b4uAHHyL91i04+vmh6Xdfo++h/fBt0lguXXwiXsd3XwD9ugHr18hMxhhjjLGHTFhqCm6lpyM6&#10;9CbWzpqNI+vW5daJGvXogR6jR8HnPobX0lvZYmebrzDv2cM4V3WQzGVa4+CaMfZArFixAu+/8gp+&#10;H/qM0mFZigi0rWxsUHXk82g/fw7K9ekN6HRy6XszezqwaAFw/Rrw4TvAhXNyBmOMMcbYQ+LfqyH4&#10;cE8QZqxdg70rV+bWiSq3bo3W/fqijAojoxxs9CaO1R2LeI+K2PjEH4j2rS3nMC1xcM0Y01xSUhL2&#10;L1iIviE3UPniZWTGx8OpRAm0mvYrGk3+GF515eDS9yk5WSaktFSZYIwxxhh7CCRnZSH47Jm76kTN&#10;RVBdv307eKrUiWuGvZtMGWXZcEdoDwIH14wxTSVfv4GrM2ah0dkLSAkLg42jI3Ti5NFx6SIEdmgv&#10;l1LH8y8ALVqLHzZrYOzLQN0GcoYF6JbypCT5hjHGGGNMZckJibh2+DAaX7ySWydCvbpoO2ggSpQr&#10;J5dSR+ND36Pctc3QGXLQfP8XCAzfL+eYR7eUZ9i7i9T93VH4X8TBNWNMM5F792FT7344+cNPyEpO&#10;hlNAAAzPDkW/mdPhXrmSXKpoaWnAhjXAnl1K/x5F8vAEfvgNCDoIjHpRZlog5hYwbhTQvilw4bzM&#10;ZIwxxhhTSfyNG9i0eDHObN2WWyfKadEMvbt1g5uXl1yqaGkGG2xIqYQ9aaVhpkoEx7QY9FzzFF6a&#10;VhJNDn4jc81LdfLHij4rMO2Fa7jlU1PmMktxcM0YU1361WvQr1qLnc+PRmp4OOzc3FDnrTfQde0q&#10;DPrgfdjb28slzftiEjDxHeDVscCfs2VmEaytAXsH+cZCs6YDh4ON6SuXjK+MMcYYY/eL6kR2m7fi&#10;5NJ/cutEtTp1RMehT6F/4yawo4qLhb6IaY0Pb7XHa1Fd8WdiXZlbOCt9Nmyy0+U7ywQ3fhOhJVsp&#10;6Rjv6sorsxwH14wxVYVu2ITrEyched165KSnK0NJtJ4xDbVeGQ+nwAC5lGXiYoGd2+QbYdtmmVCZ&#10;p6dMMMYYY4ypxFQnyhTBtalORMNrVW/SBE6urnIpy8TlOGBXaln5Dtiequ5t5CbU4s3uHQfXjDFV&#10;xBw9hoMTPsSel19FamQkHLy80OCjieixYyv8WzSXSxWPpxfQrKV8I7RsIxMqG/ECMOQZoHQZoE59&#10;czdaMcYYY4wVrqA6UeVuXdFj2LPwLV1KLlU8ntbpaOp4U74TdSLHGzKlrsaHpqDe8WnwSLiCwPAD&#10;MpdZioNrxth9Mej1uLLkH+wYPhIX5sxT3tOVWdtRw1H1+eGwdSveldk7ffgZ8P4k4MspwMgxMlNl&#10;NjbAWx8AKzYAgYHceQdjjDHGiq+wOlHm0MEoU78ebO3sYGsw3PP0qdcOTPDajW98tmCM2xElz0pM&#10;NmKCToR16XLYlJSEe56skm6h7foX8dzvFeEae9m4vuws+ZppLIcVSrdjxw7NmmnS0tJw69YtlC5d&#10;WuZoIyMjAxEREShbNu9WCTXl5OQgNDRUVLpFwGBrK3PVpxdfwBs3bqBEiRLFeib1XqSkpCA2Nlbz&#10;fUPHQFRUlOb7plSpUrAuxjMrxWXaN1ofA/R9sbKygpeFHVsUV3x8PNLT05VjTA3ZFy4icdoMZIj1&#10;5oh97eDrC9chA5FRq6ZyjAUEFO828OLQalulLPwbcWvWwbPHk7AZ0E/5baHvCZWlJdo3mZmZ8PPz&#10;kznqouHQEhMTUbJkSZlz/9q2bStTjD0e1q9fL1Pqo+93QkICnJyc4Obmppy/tJCdnY24uDg4ODjA&#10;w8NDk3Kio6OVc66Pj49yftSCTqdT6g/06ivOLQYKHjRC9Uj6fXR0dIS7u7tm+yYrK0v5rac6nqen&#10;J++bItC6TedFdy9PONg7QK/m9hLrT05ORmpaKlzFvnB1dEL2fa7fcOkyMmbOua1OZC/qERl1aiFd&#10;1InaZWTB28YGmSpvL6qd6MQ6DzjY4+LKf2F/UQTELuoMu+Uk6oxZ12/AtkxppGZkQtetC+ybN4Wn&#10;nZ1mxxehOmRqaiqcnZ3h6uqq+nfF9J23E5+D6pFqrL9bt27KKwfXFqANzsH1veHgungeleDaIH7w&#10;MvbsQ/K/q5Em/mZb8cPn0q4NHFo2h025csoPFgfXxcPBNWP/f/Pnz5cpxtjDgIIUexE4Ug1P7YDF&#10;IALdLFFXsbl2TbzTKQH3vdBlZcFKBKBWp87k1olsqlZBjghI9Z4eMGRnw1q86nx8kC3qTzq16xNi&#10;+1AdxeDkhDQRPyj1FZUCeIc165G1bTtsO7RHes8n6QoRVb7veVs9zoYNG6a86gwaXgqkoGf37t0Y&#10;MmSIzNEGBW8bNmzI/VBqoyBh2bJl6Nmzp3KlUStUsV60aBG6du2qWQXbJCQkBAcOHNB839AxsG3b&#10;Ns33Tf/+/ZWrW1ox7Rutj4GgoCDlKlrTpk1ljrqOHDmifF/oGLtXNLzW3vGvIj02FnpxwnAUJ4sm&#10;X3+JUl06yyWAU6dOKccYbS+taLWtDk34COfnzEXVEcNR5tXxym8LfU+oLC3RvqEAu0OHDjJHXefP&#10;n1f2C31XGGMFo1ZfLVArXHh4uHI+rFGjBho1aqRZWXThnH63KlSogFatWqleDjVo0HmXWpP69u2r&#10;2eegi9p03qXGhsGDB2u6b65fv66cU6pWraqcU7Qqiy7W0jFADQ50cVKrfePi4oJ+/fppvm/ovEjn&#10;Ry3KsRGBL22rkLCb6JqagZI5eqSpGNBReJtjb4cN2VnQL1gIl7AI6B2LOdSIoNdZIcva+rY6kR1E&#10;sGtq1aXANz0dSc8MRezFS8DChdB5+RjnqUWsHz7esP32S1j9/Bv0op6mVk+tTr6+yE5MhI2bG1LP&#10;n4HVmLEoOXIEOjVurNnxRRcHjh49itOnT6NevXqoU6eO6mVdvnwZwcHBSoMD1bvUWD8ds0TbphjG&#10;2GMj5eZNnPrxZwSNHouUsDDYODigxotj0HHxX7cF1owx9qiiypEWU/47q0x3wRS0nBqTCQWNpKBl&#10;7me6U0HLqDHdqaBl1Jh43xR/ulNBy9zvRGg7UQug6dI2hb5qTXR/qKNYuc7aCnpRnkHsEgOVZ+Gk&#10;F8dKtrUN0kVQZqoTuYhAlAJrukX7tmXFBDs72GVkiPl62CYlqTulJsI2OQXWEOWlpYkPkkW3q6kz&#10;UUs1UV7FBhOvOittjl/TRN9D03dEq++kiZrfRRMOrhl7hNCVdboqHROjzTAJdNV73bp1ykRpk8h9&#10;+7GxRx+cmPIjMsWPrVNAANrMnoH6E96He9UqcinLREUCM38H1q9R7a6lAtEwXnNnAP8uM97BxBhj&#10;jLFHj+kUTm2L+aedEeFYevUKItPT75pnbqJ10itRbtOmiyx3TNkiYDrr7alM2bYieJL5ehFUZ+qs&#10;kCzqYqY6kYOTE2xEnFbwuijwEhUeShO6E05OyV7lENxyIs7Vfka8FyF/vnkWT1bi35keWTQFeXcs&#10;k+YeiEPN38XpeiOhd3C6a36hkwxub3vVsvL2GJBbijH2sFuzZg2mTp2KxYsX48cff9SkI4l58+Zh&#10;7ty5uVPChYs49sVX2DViFFLDw2Hr4oI6r7+GLqtX3NPwWnpxNvvgTWDaVODDd4CFc+UMDXwyAfjl&#10;B2Dyh8ZgnjHGGGOPh3XXr+G3M6fwz5XL+OX0Seg1CPgO+noj2Mc4HRQTlZCt0yE9NTW3TuTi6wM7&#10;EVRbKXOLx6Czxvous7Gv2QfY+MQfOFJ/nJyjvs2dfsWeFpOwpeNUBDd+W+YyLXBwzdgj4uTJkzJl&#10;fH6Wnp02h7pUKE4PiPnLiNi+E1sHPYXTv01Ddnq6MpREm1l/oNbrr8C5VN4YjRQwW1pEWBhw7Ih8&#10;IxzYJxNm0PqpHEvFxgKHg+Ub4cBemTCDyuDrsYwxxtjD7TTdniZdSIhHdHqafFc4pU5UjCA83NFR&#10;pgTxzzL1BiRHRuXWiahHfmuxPuONxUb0DLZeBM2WSHQrg7DAZvIdcL1Me5kqmt6KbmO3rAyS6uiL&#10;0JKt5TvLy1HKkLdNM8txcM3YI6JFixYyBaUzHHM9flPv0F999RWee+45bNy4UeYWrWXLlvBJz0Dz&#10;qFuofuQYUiMiYO/pifoT30f3bZvg3zzvJEAuXwSG9AW6tQWCLQiUS5UG2nWUb4TOxlELirR7J9Cl&#10;DfDMAOBaiMw0gzoQ75Svz7YnnpSJIhw5BPToBATtkBmMMcYYeyg18/OXKaCBjy/8HZ3ku4IlZWXh&#10;uxPHMGrnNmy+eUPmFq18cnJunahOyLXcOpGzqGQonZbdcTk+0qUiprb4G1+1W4fL3k1kbuHcE0JQ&#10;8cpa+Q6ocmG5TBUupFwXzHz+PP4ashNxnpVlbtGc0qJR+dJK+c6ycm6WbIHZw0+J8u69A9z/Kg6u&#10;GXtEUM+iX3zxBd5++228/PLLMrdwf/31l9LbIvV0PmvWLKU31CIZDGhia4eO10Lhd+GS0uulc8mS&#10;aDNzOqqNGgk7Dw+5YJ7PJwFXLhlbiuk27NRUOaMIn34FfP8LMHcR0EsE5kVJTAA+/gCIjwMunAe+&#10;+lTOsMB7HwI//AbMXAAMeUZmFoI6iaS/n54HT00x5lE/Howxxhh7+LQOCMSnjZrgjTr18FKNWjK3&#10;cIsvX8SxmFvI1Osx9/w53BCBszl1YuLvqhPZ29rCupB73FbWnIAolwpIsfPCslofIdO66ICfPLF5&#10;DHquHYrBSzuhxtmFMrdg6Q6e2NzpN6Q5euOWTy1sb/e9nGNe+x1voNfqIRi4rCvqHZ8mcwumt7LF&#10;5o6/IdklAJl2Lkpepr278srM4+CasUdIpUqV0LhxYzjmv1WpEHeOx13UOODRBw9hRaNmOPjO+0iP&#10;ioKDjw8af/EZ+gTvhV/Twq++Ut8bJtTvhbUFvyhOzkDbDkCtOjKjCNRvBq3XJH955tg7iJNvO6Be&#10;A5lRBOr40j5fOYTvhGKMMcYeXhXd3NHQxxeO+XpqLoytqUMuyaqIk7weOqXDsrSEhNw6kZOHB+wM&#10;+rtaq/Oz0ed1BGujzxRrMf88m11mMipcWYcSEYdkTuF0+hxY52TKd6LOlZ0uU+bZiGXLX92AwLD9&#10;MqdwOvE5rXPuWLfIY5bh4Jqxx9RTTz2ljHHqIU4I48aNU8byu1N2SgouzJ2PXc+PVoaSoGi2yojn&#10;0HbuLFQcMgi6IgJy8uGnQJ36QJmywCdfGQNaNbm4Ap99Y7ydvEFj4P1JcobKrMTH/PRroEJFQJyr&#10;FS7Gi7WMMcYYe8QNrlgJLfxLwMPODmNr1EJJZ2c553Y5FFhnZeXWiVwCA2BvY11oa3V+fU99hjLx&#10;J+CdegMDTk6CbU5esK0G+8xEdN00SrmdvOTNPeiw4w05R106Qw66bBoDr9hzcEiPU/LsMvl2Pktx&#10;cM3YY4pat1955RX88ccfyi3ld6LhtVa3bo8jn0xGemwsnPz90eKnKUqLtU8DETFboKQIemcvBJav&#10;F0F2PZmpMgqqV24E/pgHlAiQmRqoVgNYshpo0UpmMMYYY+yx4GBtg3E1a+PXVm3RuoDKhN7aGtTW&#10;nBoXl1sncnJ1hc0dHZYVxSvtJsYcGIk3gvqJIDuvg1g1UVA9fH59DFjeHa5JoTJXfX7Rx/HswmYo&#10;e22LzGGW4uCasf8YQ0ICTv/yG4JGjVGuzFrZ26P62BfQ4e8FKP2kBT2MMcYYY4w9DpKTYZWWjjQD&#10;cutELiX8YWelK/IWcMYKw8E1Y/8h6adOI+3r73Hi2++RmZgIp4AAZXitBh9OgEf1anIpxhhjjLHH&#10;W9S16zDMXYDMG6G5dSJHJ6ditVYzdicOrhn7D0i8fAXHv/4WN7/8BqlhYbBxdkatV1/GEyv/QYmW&#10;eUN8McYYY4w9zpLi4nByz17sXbIkt07k4uUJOxFRc2s1u18cXDP2mAvfsRNbBgzG6am/Ijs1Fc6B&#10;gWgzYxrqvPUGXMqWlUsxxhhjjD3eIq5ew44lS3Fm+/bcOpHOzwe2mfTENWP3j4Nrxh5yt27dwubN&#10;m3Hx4kWZY5nYk6dweNInCBrzElLDw5VxqksMHwaH99+B/x2t1TSG9D+LgGshMkMDh4OBFUvF3xUj&#10;MzRy4hiwfAkQGSEzGGOMMfZYiElPx9abobiUmCBzLBMXFYVjO3Zi34oVuXWi2l27As8Pg+GOoUvD&#10;XSvjQOkBuOWsXQNEaMlWOFXzOaQ6+ckcbYSXaIKTtUYgyeXuEWOYNji4Zuwhlpqais8++wwzZszA&#10;hAkTcPToUTmnCAYDrq1ag+3PPIdzM2ZBn5UF55Il0WbmdLj37gmd6+1jTJ07I84tTwFffSpenwbC&#10;bsoZKlq3ChgzHPh8EvDGOCA7W85Q2a7t4jMMBb74GBg/Smy/FDmDMcYYY4+0VFF5+PLYEcw+fxaT&#10;DgXjWMwtOadoNy5cQNCy5biwa1dunahVnz6o2rQJ4OQklzIKc6uG6U1nY1WNd8XrLMQ5qj9Myblq&#10;Q7Cs3xps7fATVnf/C3qr24N7tVwp3xVLBm7CtvY/YGXv5ci04zFGHwQOrhl7iIWEhCCMxlqUjh07&#10;JlMFiz54CCsaNcP+N95CWlQUHHx80GjyJ+i1Lwh+zZrKpW5HLcrp6cZ0Qjxw3IL4vbh275QJ4dQJ&#10;8YN/Wb5R2f49MiGEXBEnsLPyDWOMMcYeadeSkhCe76r5iZiib4W7JepPa2bMxMFVq3PrRPW7dcOT&#10;z4+Ab6mCW3JDvBoiy9pBSafauuO6R10lraaQck/IFBBRohFivarKd+q6XqajTEEpI9q3jnzHtMTB&#10;NWMPsQoVKiAgIO+qab16BQ8mnSOi44sLFmLXyBeUoSQIPUfUds5MVHr6KVjb2Sl5BWkkYm5743kE&#10;7h6ijAbGtJpa5Rtmu7Y4T1WsJN+orHm+MarLVzCOXc0YY4yxR185V1cE5GtpruvtLVO3y8nOxpUT&#10;J7F35b+31Yla9u2DCrVrwcraWskrSPnYQ7DNyVDSTlkJKBt/XEmrqfzVTTIFlIg4CK/Yc/Kduspe&#10;2ypTEGWch1+U+p+F3Y2Da8YeYo6Ojpg4cSLGjBmDzz//HPXr15dz8kTu249VLdrg8IcfIz0mBk5+&#10;fmj+4/coN30/pvzVACv/kQsWomp1YM7fwIRPgNkLgYBAOcMCm9YD771+e8t0QZ7sBfwxD/joM+C7&#10;qUAR57W7/DUf+PAd4IIF557W7cRn+AuY+Cnwy8y77vYqEj2n/cGbQFy8zGCMMcbYQ8PRxgbv1WuI&#10;UdVq4JNGTURw7SPn5IkODcX62XNwdP363DpRk169UHLYRHxv+wxWJhc97Ghg4nmMOTACfU5/Ll5H&#10;wiMtXM4x72SJzvi77pc475vvSn8Bqp1bhAHLu6PT1vHoufYZWOktf1buaL0XsfGJPxDtW1vmFK78&#10;1Q0YtPQJdNz2Cvr82w+2WZY/K3eq1nCs7zob6Y53b2NWNA6uGXvI+fr6omPHjqhcubLMMUqLisaZ&#10;36YhaPRY5cqslZ0dqo0ehfYiGrVt0B2vvaRTgt/PPgLWrJT/qBBVqgJ9BwJly8sMC+wNMgajWzYC&#10;r71oPvht0Bjo1Q8o4FxYqLkzgClfAevXAG+9AiQmyhlFqFMP6DMA8C8hMyxAgTU9p03b68hBmckY&#10;Y4yxh4qPgwPaB5ZEJTd3mWOUnpKC84cO5bZWU52oaps2aD2gP6wr1MfrUV2wOaUCPo9pjTXJVeS/&#10;KlhA0kU0Dl0Jn5RrMse8Cz4tsKjuFzhVohPmN/gB4a5Fl1Hy5h7UPLMATqmRMse8Qw1fx67WX+Jc&#10;1UFY8+QCZNh7yDmFC4gIRq3T8+GabHmHOhRYb23/Iy5U7ofQki1lLrMUB9eMPYIi9+zF+q7dlbGr&#10;MxMS4BQQgNZ/TEPDjz+EZ82aCL0BpCTLhQXqDVxtl+7ovPzqFZlQ0dnTMiGEhQJRGvUAfj7fs9lZ&#10;mTLBGGOMsYde1I0b2LzwL5zcvCW3TtSiX1/UbdsGHr6+CM12Q4o+7/G4i1leMqWeSNeKMmUU7VJO&#10;ptQT5Zf3aGCiW1kkuRTjVsNiiMr3bHaOdeGPFbKCcXDN2CMkKeQqTnz7PXaNHovUsDDYODuj1ivj&#10;0Xn5UgS0bS2XAho2BlrIu5J8/YBefY1pNXV5Mq+lu2ZtoFU7Y1pNA58CnJyN6e69gUpFXwi+Z9TS&#10;7SUf3fIrRos3Y4wxxv4/kuPjcWrvPuxdsTK3TlS9fXu0HzwI/mXzhtFq6BCO5o43lLSvdSp6ulxQ&#10;0mqqE74pt6W7VMJpVIvaraTVVOfkTNhlGltOqp9bBJ+YM0pabdTS7ZQapaRdkvM61WWW4eCasUdE&#10;RNBubO43EKd+/gXZKSlwCgxEmxnTUOftN+Fa/vYrpFbim/31T8C8xcCfS7UJSum261kLgLmLiv98&#10;s6Wos7Ulq4D5S4AJH8tMDVSvCSxcZtxedFs5Y4wxxh5ekdevY/viJTi7fXtunahF3z6o1aI5XDxu&#10;v13aCgZ87bsFc0usxPyAFahkGyvnqMc9PRJjgkdh7P4RGHHoZdjlpMo56ikVGoRn/mqGIUs6oOO2&#10;12Su+vyijmHoojYYvKQjAsP3y1xmKQ6uGXvIxZ0+gyOfTMauUWOQGh4OO3d31H33bXTbsBb+LVvI&#10;pe7m6GhsUfbxlRka8PAEatUBXF1lhgZKBAA1agF29jJDI9TCT9vLphidrTHGGGNMSzrYGMSLwQBb&#10;MSVHReHkzl3Yu2x5Xp2oUyd0GzoUJUuVUpYpaHJDFurZRSHAKkV5by3zodMBWVnQpaVDl55xX5Nz&#10;YiTKRB6GY/KtO+bReKeinEw57mlKwj1PrhGn4X9lO6xFWbn5+gwgNdH4WTJkUJ/v39zL5Bx1HiWu&#10;bIPO9DdnZ8nXTFEOh49F0e3bt48OWU2kpKQgXBz4lSppNO6OlJaWhhs3bqBKFW3uGc0SXzoab7hs&#10;2bKwt9euhp+Tk4PLly+jdOnSSi/RWkpMTESU+IHSet/QMXDz5k3N90358uVha6vNIPzEtG+0Pgbo&#10;+2JlZQV/f3/lfeqBg4ifMw9p0dHKcFr2np7wGv8i7GtUV+YX161bt5TvCx1jWoqNjUVSUpKyvbRy&#10;57ZSS/yc+YhZvQbePXvAfshA5belYsWKsC5OF+f3gPZNRkYGSpYseOzN+xUfH6/sFxreTS3NmjWT&#10;KcYeD1u35g1dozb6ftP33NXVFV5eXsjOtryH4OKg8yKd352cnJQOMbUoh87rNjY2CAwMVM6PWqDf&#10;d/r9pVf6XdTr9XKO+ui8SL+PLi4u8Pb21mzfZGZmIlqcz6mO5+fn92jvm+vXoRPHWOkSJTTZN1Yi&#10;UIwS35dEEZi2zMyGr3h/8+w5XN6w8bY6UdU+veFetoz8V5aj8DBH1Of2J8YDK1fBMSERhiKGLb0f&#10;FFynPtERyXHx0G3cAnjc3hnbfRPHFdzdYTV2NAzLV8Jw6gzg6iJn3h+nHD2ywsJgK46n1KRE6Pr0&#10;gmO7NvBzdNLs+CIUp1A90s3NDZ5iP6v9XTF95x0cHJR6pBrrp86HiW7Hjh2aBdf0h9OJROuKPJ2w&#10;IiIiNKvI08ETGhqq/FBpGcDRjxOdSEqIHyotAzhCQS8dVFrvGzoG6CSv9b4pVaqUpsGPad9ofQzQ&#10;94VOWm7iBzhjzz4k7QpCVnIyHH184NK/LxxaNgfu48efAqx08SNPx5iW6EeRjrH8Y3SrzbStqJKq&#10;ppSFfyNuzTp49ngSNgP6Kb8t9D2hsrRE+4YqXlTh0gKdpGi/qBm8t22bbwBzxh4D8+fPlynGWJFE&#10;sGtzMwzWqakwaFT/0omAJ0fUfzJEGQ5Hj8Pq6LHcOlFq29ZIq1kDBlsbufQ9EOd1R2rFTkiAgVp9&#10;tUIXH0TdUU/nd9pW1GKuNlqniIeUOqKKZTisXoesrdtg27ED0nt1NwbyFIhqub0eUcOGDVNedQZB&#10;SWmAgp7du3djyJAhMkcbFLxt2LAh90OpjYKEZcuWoWfPnsrVE61QxXrRokXo2rWrZhVsE2rtPXDg&#10;gOb7ho6Bbdu2ab5v+vfvD2dn2fOVBkz7RutjIGj7dmTuD0b834uVK7O24jPRLU+tpv8G30YN5VL3&#10;7siRI8r3hY4xLZ06dUo5xmh7aSUoKEicQ+zQtGlTmaOOQxM+wvk5c1F1xHCUeXW88ttC3xMqS0u0&#10;byjA7tChg8xR1/nz55X9Qt8VxljB6OKjFnSiIhoZGYkdO3agevXqaNy4sWZl0UU0+t0qV64c2rRp&#10;o3o5dFGbzrvUytuvXz/NPgdd0KTzLjU2DB48WNN9Q3WVPXv2KHfZ0R05WpVFF4WpTlSmTBm0a9dO&#10;s31D9SH6rddy3/z9zz9w3rFTTLug16DTFQqsKWhPbdIYVgcO3lYnShbbMZsCyftBra5i31v/8C1y&#10;NmyCYcW/gLfs2VRNFGaJOqT1t18C23dCP28B4Kvy2NG0n8Xfbv3Fp9D//gcM+w4AnuaH6bKEE7Ua&#10;JyTARmz31AsXYTVmFAKHP4vOTZpqenwdP34cZ8+eRZ06dVCvXj3Vy7p27RqCg4OVRjNqcVZj/dQK&#10;TvimecYeElEHgnHrrfcQPWMW0sWJw9HPD82++wZ9D+1XJbBmjDFWNKocaTFRgGi6+8V0l1VBy6kx&#10;mWhVjgkFpaSgZdSY7lTQMmpM/499YyqvoGXuZzJ5IPuGyrCxgU6v12Silr9MG1vkbN2eWyfKTkxE&#10;/LHjyA69CUTfur/pVrSYYpRWZZ141aUkQCfWq8kUKaaMTCBNBHD0fHRBf8/9TAnic8TEGvdJQqLY&#10;cCkFL3cvk+kiBr3S3y6CUCuNvyfUmGH6LtIjDqSg5e5nMlHzu2jCwTV7rFEr7Zo1a3Dy5EmZow26&#10;xX7dunVK62NxZYh/e3b6DOwa+QJSbt6ElfghqTZ6JNovmIeyfXoZfyyFSxeAP+cAJ48rbzVz/Sqw&#10;QJRz5KDMUFmsOAcsWgDs3CYzNCLOwVj6N7B5g/GOLMYYY+y/TO06Ed1KbRB1ljunFAd7nPHxwg13&#10;twLnFzXpxZRta4s06HLrRDaBAUi9fAGZqamAowhixHSrVAMcafk2Isq3zs0r1mQvX4np1vI7lxFT&#10;XEAtHGnxFm5W6ljgfIsma3tRlxPrN/WYmm9eqncZHGv2Gq7U7HdbfrEmK7F+sc0VdvLRxTuWyfAo&#10;gRNNxuNinadgoDsN7phf6CSD3Ntetbvp+bHAwTV7bNGz+F9++aXyDN3kyZOxf782wwnQ89hTpkzB&#10;3Llz8dVXXxWrQ5zIvfuwrlNXHPviK2TGx8MpIAD+b7yGhp9MglftWnIpsVwE8MJzwE/fAiOf0S7A&#10;poD0pZHAj6IcKm+v+sM0YsJbwHdfAG+OBxYvlJkamDwR+Hoy8P4bwNwZMpMxxhj7D3pQdSIKu3aU&#10;8Eewjze2Bvjjgpvlw4noRQSaRUH1rZjcOhF6PIkUKx2yU4zjO5Mkl5JY1m8tglpOxpIBGxBRorGc&#10;o64Mew+s6LMSQa0+wz+ivGtlO8k56tnQZSZ2tvkKq7v/heN1x8hc9W3u+Au2t/sO67rOwcFGomLE&#10;NMPBNXts0fMU1GumCT2/oYWwsDBcuHBBvgOOHj0qU4VLvn4DJ6f8qAyvlSL+vY2TE2qMewme778D&#10;h/p15VJ5Tp0QgW+CMa3PAQ4dMKbVdu4MEBEu3wjB+2RCJaE3gIP5/vbdO2VCZbGxwP498o2gVTmM&#10;McbYo+BB1YkS7GwRbWpFFW46m38emwLyHJ1Oee7VVCdy8fWFnQiqc8rc3fFuRIlGSHcw9n9j0Fnj&#10;RqnWSlptUX51keRaSr4DrpduJ1PqSHAvL/72NvIdEFLuCZlSV6qjL66XyevP5apG5TAjDq7ZY4s6&#10;c8nfS3mDBg1kqnDUocmoUaPw9ddfK53CWIJ6X65Ro4Z8BzRsWPTz0ZF79mJT7344+cNPSq+XToGB&#10;aDPrD9QTgbVNQMG9eNepB3jL/i9ovOemhQ9vneuv+UC7psAnE5S+NCxSoyZQSp7H6G70Fq2M6aKs&#10;Wg50aA689zqQnCQzC0Hrzr/Othb03UXBeHex3PNPA2GhMtMM6kC8db5zYDvj6AhFOn0S6NdNHANB&#10;fLsTY4yxx8uDqhO5Z2bBn54tlkqnyHGXC0Gt1ZnitJscFZ1bJ3JwdIRNTrZyJ3VBAsMPwCk1Uklb&#10;56SjzI0dSrooR+u9iGljrmNzp9+QQ7dpW8Av8ijcE0LkOwPKXtsi04U7XeMZTB8dgnXd5iLDzk3m&#10;FozWnX+dFa6sk6nCUTA+e8RpLBmwEYlulo3E45QWjfJXN8h3QMXLa2WqcBH+DTHv2cMiEO8sc5il&#10;OLhmjy3qEOGDDz7Aiy++iM8//1zpnbUo1JPrL7/8opxADh8+jD///FPOKRp1HPLmm29i3Lhx+OST&#10;T9C+fXs553bx587j6OQvsHPkC0gND4edmxuOeb6Bww1Xwr+FiE6L4OsHzFoIfDgZmL9YBMF5d4wX&#10;6MQxYMpXxmB39QrLb4t2cQWmzQU++kyUswRoUvSfhSuXgE8nGlvVt2wEfvtJzijCZ9+JfyP+tt/n&#10;AAPMdFafJP7+iW8bb4s/cRT48lM5wwITxbb67Bvg5z+AYSNlZiGo09CP3gOuXxNlJhpP5+Iczxhj&#10;jD0WHlidSEztI6LQKjIaXW+Go1JiwVfd6TJ2tqg/paWm5taJjjR+A+tqfiCCk6IvcjunRGDQP13R&#10;aevLGLK4A/wji+7vJrxEE+xq/aUS7J6pPhQHG70u5xTNPjMR/Vf0FOWMx1OL25sN4mO8qmFLx1+U&#10;VvWLlfpgX/MP5ZzCdds4Cl02j0W/Fb1Q5+QsmVuwDHt3bOgyQ7ktPjygKba1nyLnmEfbquvG0eiz&#10;agAaHim6sqa3ssGmztMQ71FRuTWeZNoXfaGA5eHgmj3WaNgsCnYrV64sc4pGz0+b5E+b4+rqqoz5&#10;S0OsFOTGho3YNuRpnJk2HTnp6XAODMQSq+nYljUeqbaBcqmiUatv7/5ApSoyowiGO/704nToVSIA&#10;6NUPqF5TZhThzvVaUo44f+LJXkBjC0bQoj4z8n8WCoItRf11dO1hWes7odvtGWOMscfVg6oT2YuT&#10;dcWk5NtasPNTWqv1BiRHRObWif5uOR1bqoxHsr1lw2FRq2/NM3/CJ+aMzCmcQXd7uHPn+6K4JoWK&#10;chbAL+qYzCncvZRjnxGPaucWoXToLplTFJ34P2+ddEu8pWyzUlD1wlKLWt+JwcrydbPbWX50MfaY&#10;8/f3V1qfaXzIunXrqjI2d8yx48q4yXtffg2pkZFw8PJCg48mwnPyVsS7N0PdBsA7E+XCKqL1vvIW&#10;4OgIdBMB5ojRcobKKND/4GPA2cV46/VLr8kZKqFA/JOvAB9fY2v9+5PkDJVR55effAkEljR+FuIi&#10;XxljjLH/Gi3qRKbW6tSkpNw6kbOYQnybI8K1CsrGH0fPs98aF1ZRYPh+tNrzkQgwU1Ht/BI0PmR5&#10;i29xUKDfcftrsMtMQsUra9Fi32Q5Rx0UiD+xaazSck+t9e23a9MxmZU+G09sfhFuiddFmcbHAezk&#10;KzOPg2vG8mnTpg3mzJmDCRMmwN3dXeYWn0Gvx5Ul/2DHsBE4P2eu8p6uzNKz1VWfH4523V2xaTcw&#10;awEQYFnDdbENex4IOgxM/sY44oRW+g0CdgYD3001BsNqa94K2LDTeJt66TIyUwN16gOrNgOt28oM&#10;xhhj7D9MrToRyYEOGdk5SA6PyK0T2dnawlqE3FWj9+KD7V3wwoFR8EjL16uqihoe+RkvTQtEl00v&#10;wCa74BZ1NdQ6NRcvTi+NHmufVoJhtZW9vhWjZlfDkCUd4JFwReaqLyD8AEbMq4NyVzfKHGYpDq4Z&#10;U1l08EGsbNwcwe9PQPqtW3Dw9UXTr79A30P74dtEm+EiGGOMMcYeNsot4DorpCYk5NaJnEWgbmfQ&#10;m322mrFHEQfXjKkkU5w4zs+crXRYRkNJWFlbo+rzI9Bu/myUH9Df2P02Y4wxxth/gNJanZWVWydy&#10;CSgBe2srDqrZY42Da8ZUELl3H9a274wjn32BjLg4OPn7o8UvP6HRZ5/Au+7d41YzxhhjjD2OlNZq&#10;MaXExubWiRxdXGBjMIhcxh5vHFwzdh9Sb4bh1E9TETR6rHJl1sbBATVeHIOOi/9CqSd4bEDGGGOM&#10;/TdQe3SOToeMjIzcOpGLvx/srHTcWs3+Mzi4Zo+ls2fP4uDBg8oPvFaotXpDj9448f0PyExKglNA&#10;ANrMnoH6E96He1ULxsuyAI18sW83sDdIpDUeKurgAWDXdiAzU2ao7MwpYOsmIFHjDicvngc2rQfi&#10;YmUGY4wx9h/2IOpESmu1iJ+To2/l1okcnJxUba2moa2ulemIq2U7F2sYqntxo1QbXCnfFTnW9jJH&#10;XZF+9XGxUu/ccaS1csunJi5U7oc0Rx+Zw7TGwTV77GzcuBGTJk3Ct99+i2nTpslc9SRcuIhjX3yF&#10;Xc+PRmp4OOxcXRFd6zV0Wb0C/i2ay6XUMf0X4OUXgFfGAFO1GTlCMX828OII4I1xwLefy0wVbd4A&#10;DBsEvPsa8PYr2l0o2L8HeHYg8MGbwPjRQLp2HYIyxhhjDz2t60QGKytleK301NTcOtG1WoNgJyJq&#10;tVur9zd9Hyt7L8O/vZZid4uPZa76Djd4Bcv7rsLqHouwo+03Mlc9Fyv3xaLB27Gu2zys6b5AswsF&#10;18t0wN+Dd2B919lY0Xs5sm0c5RymJQ6u2WNn7969MgUcOHAAsbHqNWFG7wrC1kFP4fRv05AtIjca&#10;SmKp1TT8efUVRGeWkkupZ/N6mRCoNVaroDR/OVtEIKx26/L2zTIhHA4GLl2Sb1RGLe/Z2cb0+bPG&#10;1nLGGGPsv0rLOpEuJhbpdvZIjozKrRMtajENi+t+hVvO5eRS6qEWWJOLVfppFpTeVk6lPqq3Ll+q&#10;2FOmgNCSrRDjXV2+U9eV8t2gt7JV0tG+dRDpX19JM21xcM0eO/Xq1ZMpoHbt2vDy8pLv7l3ciZNw&#10;2LgZx95+D6kREbD39IRtrw8wJWMzLuc0Rx1RZJmycmEVNWslEwKN92yl0V1QzVvKhNC0hfrjVTfJ&#10;16BfpRpQrrx8o7JGTWVCCCwlyqoq3zDGGGP/QVrViRzXboD+yLHcOlFshTb4psNmXPJpjjLxJ+Gd&#10;el0urR4a49mk7LWt0Bm0aXHIX06ZG9tVH6+69I0dMgX4Rp+EZ9xF+U5dpUJ3yZSo1yVeg080tzg8&#10;CBxcs8dOnz598Prrr+P555/H+PHjZa55OTk5WL16NebNm4eYmBhjpsGAkGUrsHvkC8javhN6sYxz&#10;yZJoM3M6Bvz8PD6b6o433gO++sHywFesEkv/Br75HLh+VWYW4rW3gI8+AyZ+Crz5vsy0QGqK8Zby&#10;334CkpJkZhHGvAxM/gZ47yNggijLUpkZwJw/gJ++BWLlJitInwHAj78Dr78DTPkVsLOTMyyw8h/g&#10;68nAFQtauzt0Fp95FvDq28AvMwAXVznDAuvXAF98DCQkyAzGGGPsEadZnWjb9tw6kb2tLcqJgLr/&#10;qcnofm4Knjr+LqwMeuO/MYOeyD5QZgBWV38bt5zLyNyCtd79ETptHY+O215BmyBR+bJQpp2Lckv5&#10;vmYTkWHvLnML1+zAl+iy6QW03/GmKOtVmWtejrUDDjZ6A0EtJyPVyU/m3q3W6fnotXqw+DwT0HPt&#10;U7DOsfxZ+FM1h2F7u+8Q41VN5hSu0uXV6LuyD1rv+RB9/+0H+0zLb0s8V3UQtrX/ARkOnjKHWYqD&#10;a/bY0el0aN68Obp27QpXV8ujq0WLFuHPP//E2rVrMXXqVEQFB2NFo2YIfuc9pEdHw8HHB7U+moA+&#10;B/fBr2kT5d+07QAMHQb4+StvLTJHBH0ULC5ZKILZ14GMIp4LtrMHevUzBqeOxXhU5msRkM/4DZg9&#10;XQT+FgTL1tZAtx7AgCEQ20xmWuDH74BffwT+nAN8OlFmFqJVW+Dp4UCJAJlhgYVzgc9EwE8XI94W&#10;5ze6aGAOtZI/O6J4dxKsXgF8KAL/5UuAwwdlJmOMMfaI07JOZFu/LhxSknOfra4etRMtrv0Nt/Ro&#10;5b0ldlYYjlXV38X+MoOwqO5XyCqiAzHrnHTUPLNACU5ts1Jlrnk72n6HA03eRXDjt0Rg+r3MLZyV&#10;PhvVzi9BnZOzYJ9h+RX3oFafYm/zj3CkwcvY0nGqzC1Y+asb0eDor3BNCpU55h2pPw5bO/yME7VH&#10;Ye2TfyoXDcwpc2MHGhyZCo/4yzLHvDPVh2LjE3/gZK0RCC2Z79ZGZhEOrhmTzp8/r7za6fWw3h+M&#10;oJFjlKEkYGWFys89i/SnBqFkr57Qiff348RRmRAuiCIjI+QbFR0/IhMClUe9jmvhtnKOAckWtJIX&#10;B63T5FoIEHZTvlHZqRMyIVBrPGOMMfZfZq5OlPbsUOj9C2+dtdR1jzoyBYS7VkaCQzFaKywUFpD3&#10;zBilqddxLYQFNJMp8VlKNEGGnbrP2EWIdZrEeVZGomvRLf33KqJEI5kCd4J2Dzi4Zkzq1KkTAlLT&#10;0P/KdVQ6dwHpsbFw8vdHi6k/ot4nk5BTMlAueX9691fOTYonewJl1O/zA/2HyITQf3BeeWqjdZtQ&#10;uji3YVuCtpWtsS8OdHgCqKTOCGd3of1g+tu9ebQKxhhj/3Fm60SlSsol70+jm/9CJ28hrxe2Hj4p&#10;6j+rXefUbJkS6ZOzc8tTW/5yap+aU6zbsC1R48wCWOcYx0utdHkVfGLOKGm1VTu3JPdvd0qJUl6Z&#10;5Ti4ZkxIDQuH17ETaB1yXbkya+3ggBpjx6DDooUo3bWLXEod7TsBi1cBf8wHJnwiM1VGt0XPXwLM&#10;Www8N0pmaqDfIOCv5cDshcCLL8tMFbVoLbbVv2JbzQM++VJmaqBuA/E5lgHT5gD1G8pMxhhj7D/o&#10;QdaJakTuwKt7hmB08Avoc0aDsUAFui16yJIOGLykIxod/lHmqq/WqbkYuqg1Bv3TBc33q/9Zyl3b&#10;jKf/aoEBy7vjic1jZa76AsP3Y+jfrdF/RU+UDMvrbZ5ZhoNr9p8XuWcvNvTojRPfTUFmYiKcAgLQ&#10;dtYfqP/hB/Copk130+UriB/7RoC9g8zQQI1aQM3a9LyVzNAI9f5dp774MdGoJ3Nq2W/QuHjPnN8L&#10;6l2cehu3sZEZjDHG2H/M/6NO5JsSgnJxR2FbjI69iss/8ghKRB4WKXXH3r4T9f4dEH5As57MPeMv&#10;oeTNPcV65vxeUO/ipUKDYKXPkjnMUhxcs/+sxEuXcezLb7Br1BikhoXB1sUFtV9/FU/8uxz+LVvI&#10;pRhjjDHGHiH3cFW92HUiUYYuJwdWycmwSklRf6L1psoAMk32ZpqSoN6UIdaZKm/bzpQ9yxa03P1O&#10;VAZdNKChYrLkxYOClrufSS/WS+XQfs+Q26yg5e5lypbBde5rpiiHw8ei6P7++2/NLuHo9XpkZ2fD&#10;rjjj7twDgzhgs7KyNC0nMzMTtra24rjVthnwQZXzoPbNgyiHtllx12918RJslv+r9Hips7aGg7c3&#10;sgb0g75C4Q9AP4h9Q9uK1m9N3XdrgIbWoH1Cn0NLD6IcrbaV7Zr1SN+2HQ4d2iOze1fNf1tMaJvR&#10;b5mNRk3ntD+oDDX3yZAh+R7uZ+wxsGDBAplSH32/aaLfLS3PIw+iHPo9IVZadeghPahyHuS+0Ykp&#10;i8rQ4DxPFXqdOGfZiHXr7MRvvSjLEjYXLsHujjpR+sB+yCmsTiSCKzqfOB47DrvYWBi0ONfTthKf&#10;Ja1KZWRkifN9VFReJyxqoG1D+7tObRjCwgHqrE2rc32OHrq6tYGYGBiuXgPsC+8R/Z6IfUHr1NWq&#10;CcPlK6KcWPFZ1NlWjmfOIUvsZ9t6dZFWsTx0FSpAFxig7Bstaf2d1GL9zzzzjPKqu3r1qmbBNY2L&#10;d+7cObRsqW037gkJCTh27Bjatm0rc9SVnp6OAwcOoFGjRnB2dpa56qNgYc+ePcqA/+7u5sfhux9R&#10;4kfq4sWLmu8bOgZOnTql+b5p2rQpHBzM32Odcv4CojdsQuTadcgUxw0NJVHq2afh0/UJ2Hp4yKXu&#10;Zto3Wh8DZ8+eVYKrypUryxx1XblyBYmJicoxpqXr168rxxhtL61ota2u/vAzQpcsRalBA+H5/HPK&#10;bwt9T7QKek1o36SkpKB2bXEC1kCYqDjQfmnWLK830/tVtmwxxjtj7BGwZMkSmVIfBYp0kZZ+S+iC&#10;nSlwVBtVGDMyMpQLj/aiwq12OVQRTUtLU14dHR01+xwPqhzyIPdNitg3HuLVU29AtsxXi43YVjFW&#10;Vsg4fQYOkZFmg16dOOfoomOQLc4NpjqRVbmy0ItX2BZ+zqMWa72op6aLZbPFuV6TyxG0D8Tfb12h&#10;PAxJyVTho6sscqYKlCsRYvIVnzU5RUyiDA0ueCjE/lbKSROfQdTBVC+H1k/r9PEG4hOM5Virs60c&#10;9u5H1r79sG3eDOlNGwMe7rB2dVXGNtfyu08NG1T3pgYBmtQuy/SdV/N3ctCgQcqrTnzRNQuuQ0ND&#10;sXv3bs1bN6gSv2HDBgwbNkzmqIsqvMuWLUPPnj3h6andYOq0k2lcQRqL0M/v/oc3KEpISIgSlGq9&#10;b+gY2LZtm+b7pn///kUHveIwv/bvahya9IlyZZY657AX+7Llb1Nzx6wuimnfaH0MBAUFKSd2ulig&#10;hSNHjijfFzrGtEQXVOgYo+2lFa221aEJH+H8nLmoOmI4yrw6Xvltoe+J1q3XtG/i4+PRoUMHmaMu&#10;GlaF9gt9VxhjD57pfFirVi00aNBA5qrPVCeqWLGiJhfQTeddGjO5b9++Mld9pvMuVXwHD843NIUG&#10;6HxF55Tq1aujcWMRQGiEjoE127ejSWYWGqRniWBR/bB0v7srzm3ejICNW6B3LXwc5BwRsGRY29xW&#10;J7JLS4NVjvmQn27ZzmjfDrFVKiJn0sciRtUivBbhibcPbKZPg37CBBjk0GBqs54/H/qFC2HYuFHm&#10;aMN6xgwYtoh9snixzFGZ+D5az5oF/eefw3D8uMy8f07lKiI7IxM29nZIvXoZVsOHo9T48ejYUNve&#10;X6lORHUW+q2k30y1UZ0oODgYpUqVQvv27WWuOvimefbYiz54CCsaNcP+t95Buqh00JXZRp99it77&#10;giwKrBljjDHG1KKnYJRa51Se6HZtvcGgtFhTYK13dr5rynZ2QbqLK1LSM3LrRE4eHrCj4akc7Av8&#10;N3dN4t/r7WyhM4iw2soOOmc39SedWL+ji/GWZ3olzu7qTfbOInKU41DbyTsfC1ruficqw9pe2d+w&#10;lbeDF7Tc/UxWYr1UDrWX2jupW4aNvPsh99VOlKNNi/XjgoNr9n+1adMmvPXWW1i7dq3MUU9MRARm&#10;jhqNXSNfUIaSIFVGPIe2c2eh0tAhsFKxJfLgAWDYIOCbz4BM7Tq7xOmTwPNPAx9/AKQky0wVRYQD&#10;r4wxTuHGTaaJ2FjgndeAsSOAq1dkpsounANGPwtMfAdITJCZjDHG2ENqy81QvBe8D+tvXJM56kmz&#10;tsYFN1dkZmfn1olcAgNgb2MNa5V70L5Rqg0WDdqGHW2/RY61dsOiRPg3xJIBG7Gp0+/ItHOVuepJ&#10;ci2Ff3stVaYk19IyV32pjr5Y++R8LOu7GnGeVWSuuqJ9a+Of/uuxocsMpDtodwcm4+Ca/R+dOHEC&#10;M2fOVJ4DnTdvnnKbulqi9h/Arid7wWXrDqTHxMDJ3x/Nf/wejb/4DD4N6sul1HErGnj/DeDMKWDJ&#10;X8CvP8kZKktOEuW8KbbbUWDNSmDK13KGij6dAOwNMk6U1soXk4Btm4BDYpd/9B6gV3nEiox0YMJb&#10;wNHDwIY1wLfaDJ3JGGOMqeJkbAzmnD+LG8nJWHDxAg5GR8k5949ayq1z9Ai4diO3TuTk5gYbg0H1&#10;G7pTnEtgfdc5iPRvgON1RmNv8w/lHHVl2LmJcmYjPKApzlZ/CrtafyHnqGdzx19xtWxnZdrc6VeZ&#10;q75tHX7EpYq9EFqqNTZ2ngaDTt1nsrNtHLDhiZm4Gdgc56sMxM42GlQgWS4Ortn/TVxcnEwZxVJz&#10;phnUucmlS5eUTuwKkhYVjTO/TVOGkqArs9Q6HVG5EvbVrAr/zp3kUoW7cd3Y4lmcYI/6pojP91HC&#10;QmWiCHSXkziHIvSGzLBASoqxZdnkpgXl0B1CF84D10Jkhhk3b8qEYMn6Ca2byqCyLJV/G4WJMqmf&#10;EnNoW9E2s2TfpKQWf1uRSxeg9GnCGGOMPUjxGbff9hZLV4nNSM/JxuXEBCRmZsqc29FpOUenQ4aY&#10;n79OtKtUAPQWRNUxTqUR7lpFLGt5uJBh74E0R2/5DkhwM9/xpd7KBtG+dZDgXl7mmEct1dSybJLg&#10;VvhoL3l0uOVTC3GelnWEmpjvb7ds/aJuK9ZNZVBZlsq/jajMLFtH+a5wtK1om1kSiGfa0rbKa3lP&#10;cLfss9zyroFMe3nrPLMYB9fs/6ZVq1a5nVHVr1/fbEdONOzDN998gw8++ECZIiIi5ByjyL37sL5r&#10;dxz/+lul10ungAAcqlEVB/y80XfcOKVTlKJs2wz07QoM7QdMmyozLVChIjD2ZWO6jPi9MqWL8usP&#10;wNP9gX7dgF3bZaYZ/iWAN941pn39gJffMKaLMmeG+Dx9gf7djS245rz5HkCdYtP05vsyswjrxTpp&#10;3VTGXFGWpV4X5bjIO7ioHCczHbDv3GbcVrTNfhHbzhwvL7GtRBnEU6RffcuYLsrCucCQPsDunTKD&#10;McYYe0BalAhAEzq5C/W8fdAuoKSSLkyOwYDvTxzHR4eClSkyTY5vLOmtbZApAryUWzG5daLgiuWU&#10;OlHlxCSl1boop/3bY0rr5filxUJsrTRW5prnFXsOzfcbW5E94y+h+QHzt47tbf4R/hqyC/OePYwr&#10;5cXJ3gKuyTfRJsh4i51zSgRa7v1YSRflYKM3sPCp3Zj/zEGcr2bs2bkobYLeg5U+S5nairQ556oO&#10;UtZNZRxs9LrMNa9N0AewzzSOud0m6H3YZRZ9lf9KhSeVbUXbbE+LSTK3cE5p0cp6iWPaLbTa/ZGS&#10;LsqR+uOwcOhehJTrInOYpTi4Zv831P39a6+9hunTp+Odd94xG/weP34cp0+fVtLR0dHYsWOHkraK&#10;jcO5n6YqrdWpYWGwcXZGrVfGo/PypZi04E/MmjULLVq0UJYtyl/zZEJYINJ0u7elRr0IbNwl/t0/&#10;QEUzF0SjIkVZ841p6vl/gQjqLDXkGWBTEPCPCGprmhmxiZ7JpoDRZP5smShCm/bGz0FTWws6rV4w&#10;RyaEP0Wabl23ROOmwKrNwObdQLceMrMItL1MoyQsFPsm8vbrKgXqO1BsK7H+FeuBumY65qWL/nfu&#10;h0JujmCMMcZUZ63TYXytOvi1VRu8Uace7M0M13QiNgZn4ox3/EWnp2GX7CglOzYWjjdugkJtU53I&#10;xc8XdjqgZdQtDAm5jnI09JQZe8oOlSlgd7mnkWTvI9+Z1+TgNxg9qyqeWtQW3jFnZW7Bkl0CcbSe&#10;qEQJBp2VCOrGK2lL1Ds+TZRTBcMWNEaJyMMyt2DU0k0Bo8nhRq/JVOEqhGxQPgdNFa6sk7mFy/+3&#10;H6n/snLruiVKh+7CiLl18MLMSqh23vxwgEfrvaRsK1M6fwt+YWqdnofRMyvjufkNEBi+X+YWLMfa&#10;Xvn788vg57QtxsE1+7+iAJuGtqJXcwICApSx7kzKly+PqD174TRvAc7/Ph3ZKSlwCgxEm5nTUeft&#10;N+FavpwyPBcNF2KJGvl6+q9e09j6WRze4rzjJDtpLAq1pFapJt8ItYo5rLGXN+Bc+OgauWiZajXk&#10;G0Gcsy3i7mGcLJF/m1Gwb2qNtoSbOOfQtrBEDbE/TGjf0La2BO1DS/4m6tuO1pufowX7kjHGGFML&#10;BdgedvbKqzklxEnKNt+4z2Vd3RB+7RpuzZ4H/anTuXUiBwcHWMtnq+30etjTc2kWKJmYFxRT2jnT&#10;/KN7+TmlRsI2y3wQTy2pvtEn5TvxucwEyXdySo2CXab5K/u0jF903hBVJcIPylTRHNJjlckS/lFH&#10;ZYrSR3Jboy1hnxGvbAtL+EXmleMXdQzOKZHyXdGoBduSv8k6J0P8/cfkOyPbrNvvjGCF4+CaPTIo&#10;uH7vvffQrFkzjOnVC7YbN+Pgy68hNTwcdu7uqPvu2+i2YS38WzSX/6J4xr8BjH4J6NUXmPyV+HKo&#10;259ELro+8MX3QI8+wAvjgBdflTM08PEXxhbc50YBr8tbytVEt17TuqmMjz6TmRp46TVgzHjjNpv8&#10;jfG2dbV9OBkYMAQoJx/5ssu7jsMYY4w9VAKcnPBWnfpo4ueP0YGlYH/2HIKWL8+tE7m4ucEOBlHR&#10;v7eewLtc+AUdLs9Ew5urMfDER7DSaPgl65xMdNs4EtXP/o1mB75C8/3aVSae2Pyi0oLb6PCPaL3r&#10;A5mrHrr1mtZNZXTektdKrrYW+yeLbfWlss26bHpBuW1dbZ22jkedk7PgFXtBeW8lAm5mGQ6u2SOl&#10;du3aGFClKhK+/QFnp8+APjMTzoGBaDz1R9R4aSwc/XzlksVHrZcUwH30OSDOU5oqVdoY+FJwna8x&#10;XnX0+NaET4zPZzua7x+j2GidtG4qQz4qpgnaRnThg7ZZ6TIyU2XUiv7eR7e39jPGGGMPq1peXuhv&#10;54ik7Ttxfueu3DpRWq0asMnMuK+ewG30meh4aTr6nfoUnmkajs0puCeE4IktL6Jp8FdKsK0Veja7&#10;47ZXleezLWlVLy5q3aV1UxlUllZoGzUN/lrZZh4J2oxnSq3o7Xe8Cd98rf3MMhxcs0fGrSNHcfCD&#10;idj32ptIjYqCg7c3ak/8AMnjxsCnSWO5FGOMMcbY4y02PAJHtm1H8KpVuXWiht26we+Vcch2K8Yz&#10;WowxVXFwzR56dCX20l+LsHP4SFyYY+x1jK7Mtpn1B8oNGQSDlk2/jDHGGGMPCX1ODkJOncLuFStw&#10;KShIyaM6UYs+vVG5Th3ouE7E2P8VB9fsoRZ1IBj/Nm+NQxM/QvqtW3Dw80Oz775B30P74du4kVyK&#10;McYYY+zxFn3zJtbNnoMj69bn1oka9eyBHqNHwUcE2Iyx/z8OrtlDKSM2VnmmetfIF5AiTiZWtrao&#10;Nup5tP9zLsr26QVY0JMmY4wxxtijLiMtDRcOH8HeFStz60RV2rRG6379UKZqVbkUY+xhwME1e+Di&#10;4+Pxyy+/4Pfff0dS0t3DJ0Tu2Yt1nbri2BdfIVMs6xQQgFbTfkXDTz+GVx3z41ZtWAO8NBJYL161&#10;RKNZ/P4z8MY44NwZmamRuTOAV8YAx47IDJWtWm7cZls2ygyNbFpnLGftvzJDAzS298svAAcPyAzG&#10;GGPsIRWfmYnfz5zCH2fPICnr7l6fo27cwOY/F+DEpk25daLmffugXrt28PQ335Po8YCumN3oV+VV&#10;S3orG+xrNgGreyxClG9dmauNQw1fx7+9liIssJnMUdfpGs9gRZ+VuFipj8zRxoUq/ZVyzlYbInPU&#10;R2N7r+y9DDdKtZE5TGscXLMH7rfffsOuXbuwfft2JcA2Sb5+Ayen/Ihdo8ciJSwMNk5OqDHuJXRa&#10;ugiB7dvJpYp2SARUE98BgvcBH4rXfbvlDA389hMwaxqwazvw9itAYoKcobJ5M4FffgD2BolA/iVx&#10;orVsOEOL0d//6UTjNnvvdeBE3vCJqqILAx+8ZSxn0vtA0A45Q0WLFwI/fGPc76+/CNy8IWcwxhhj&#10;D6E/zp7C7ohw7Ay/KdKnZS6QkpCAM/v3G1urZZ2omqgLtRs4ACXKlZNLFe2KVyMsqTMZl72bKK8X&#10;fe5tqFJL7Gs2EcGN38aV8l2xpvsCpDt4yjnqOtTwNexpMQlXy3bGKhHIJ7uoezv8lfLdsKXjL7he&#10;uh3WdZuL8ICmco666MLA+i6zlHI2dZ6GkHLqX/w4XncMglp9jmtlOmJVz8VIcLfsuGH3h4Nr9kDp&#10;9XqEhobKd8hNU2v1pt79cPKHn5CVnAwn6rBs5nTUe/8duFWqqCxjiZt5q1aEahhchVyWCSE8DIiN&#10;kW9UdjVEJoTERCA6Sr5RyY1rMiHdvCkTKgt7APvmWr5tlZ4ujiuVL0QwxhhjatEbDAhNyRsS6qZM&#10;U2v1tkWLcXrrttw6UYt+fVG7ZUu4enkpy1gi1qmkTBnd+V5NsV7VZApIci2NNMd7Hxq1KHGeVWQK&#10;yLD3QLJzgHynjniPCjJllOBWVqbUleh2e6CrReAb51FJpoBsG0fVL0SwgnFwzR4oKysrDB48WL4D&#10;+osTxdHJX2DnyBeQGh4OOzc31H37TXRduwr+LVvIpSz3xJNAwybGdINGwJM9jWktDB8NmM5xz40C&#10;yt3+e6yap5/LG3e7v9h0Nc3fGV8sPfoAteUdXM1aAh2fMKbV1qkL0EReNK/bAOje25hW05BngDLy&#10;/ESfi44Bxhhj7GFkpdNhYIW8AKivtw9OBAVhz7LluXWiWp06odPQp+BXurRcynJ1wjehfOxhJV0u&#10;7ijqha1X0lpodGgKnNKijenDP8Iz7oKSVlv9o7/ALdHYKlD71GyUiDR+PrXUOPs3SkQcVNJlrm9D&#10;5UvaPMdW+eJKlLlhvIUvMHw/qp9bpKTVVPf4dHjGX1LS1cXnKnlzr5Jm2uLgmj1wbdu2VW4H/3TQ&#10;EMR8+S3OTJuOnIwMZSiJ1jOmoebL4+AUUEIunef8WWBQLxFs9geu5Gs1zs/REfh5GrBiAzD1D8DZ&#10;Rc6wAN3m3UEEf7/9KDPMqFMPWLIaWLUJGPeazLRAbKzxOe0n2wPbNsvMIlSqAiz4B1i5EXhnosy0&#10;QEoyMOFt4InWwJqVMrMA7h7iM882brMpvwB2dnKGBX781rjNZubd3V8oO3vgh1+N5fw6ExB1BotN&#10;F38XlTN1iswoBAXW8xcbt9WHk2WmBTLSgU8mAJ1bATeuy0zGGGNMY61LBODnFq0xKbA04rftwLkd&#10;O3PrRC369EH1Jo3h6HJ3ZeZ8pjcGhw3AM+H9EJJV8C3YdjlpeO7Iq3gjqB+GH34Z9tl5reTmbK78&#10;Ij7rsFW8viRzihYQEYxnFjbDiHl10WLfpzLXvFRHX+U57VkjzuJSRfMtIj4xZzB0UVsMn18f7Xa+&#10;I3PNy7RzxYYuMzFj5AWcrf6UzL2bQ3os+q3sjefmN0CvNUNhnZMh55gX1OozTB8dguDG5v8u65x0&#10;9FwzRCmn78q+sM+Il3PM29/0faWcPS0+ljkFo8B68OIOyrbqtO1lmWteto0DNnf6DX+MuoSEO1ry&#10;mXkcXLMH7taRo7jy/Q84/v4EpEZGwsHLCw0nTUSPXdvg36Lw54E+/kAE1ZeMQfanIhAqjL0DULqM&#10;8dVSm9YDs6cbn5ueLYLyjWvlDDM8xPmMWpWtivFN+vEb43PO9Oz0R+8CEeFyRhEoEC1VWvwYW8sM&#10;C0ybavwcdLu6su0KuSBB6KIEbTMKgC21YqkI+ucYtxmVtXunnFEE075xKMa+oQsQM34zlkPPn5vr&#10;DM3FtfjbauY0YPUKIC4WOH1SZjLGGGMaiw2PwLW9+3Bq7brcOlG9Ll3Qdfhz8C0tb1srwCcx7XBF&#10;BNUUZH8aU3hnVbYiOPROvaG8Wupkic7YUeF5pNm6idcROBHQRc4pmmNajNKqrDPoZY55Qa0mK89p&#10;J7sEYOMTfyDJtfDPbEKBqHtCCKz02TLHPOps7XyVAUh18sOmTr8j1jvvNvY72WalwiPhihIAW+pU&#10;zedwpP545Vnzfc0+QEg589vMJjtdKccmO03mmEcXIA40eVcph54/N9cZmn1mYrG3FV0cOFN9KNIc&#10;fRDh31DmMktxcM0eGINejyuLl2Ln8JG4MGcePYCtXJltM+sPVBEnEdsCrsyaiEWRke+8kD+thqxM&#10;mZAy73ivJmolNaFyciz/vSuWO7dRtsrlPKhtln1H56lalKP28cQYY4wVxWAw4OrpM9i9YgUuBQXl&#10;1omotbpSvbqwKeI2Mj10yDDkXUHOMNjIlDqyrW4vO9vKVqbUl2PjKFMibW2v9DquBVp3fnqVP9Od&#10;68+xLsZtgMWgv2O9d5arBmq5ZveOg2v2QEQdCMbKxs0R/P4EpN+6BQc/PzT99mv0PbQfvk0ay6UK&#10;Ry3DdJuvnz9QsnTxbvm1BD3/O2ioKEecqwY+BfTsK2do4LV3gPoNAScn4KPPjJ9HC2NfAVq0NrZG&#10;vz0BqKLyUJgDhgC9+xu32dPDgQ6d5QyV0XP09Cw1ldNvENB3oJyholEvAu06ArbiXFulusxkjDHG&#10;NJB+IxQrZ8/G4bVrc+tEjXr2QI/Ro+BT0nynU1YwYKL3LvhZp6CkTRI+FGk11Q9bi2bXl8LKoEfT&#10;6/+gwU3txjZtvXsiSobtg21WCjpvHQf3hKtyjrqa7f8C5a5tVlqj2+16Fz7R6t6mVufkLNQ88yd0&#10;hhw0OPorKl1eLeeoq8qFZah3fJpSTu1Tc1Dr9Dw5Rz1Ng79BxStrxbbKhG/0CZnLLMXBNdNUdmIS&#10;7IIPYdeoMUi5eRNWNjaoOvJ5tJ8/B+X69QF0OrmkeRSQrtkCrFgH1KglM1VEAei+Y8V7rvleBIjz&#10;5nTxW7j9gLHTLa1QZ2s//g4EHQIGPy0zVUTB7sRPjdvstbdlpkbefN9YzvuTZIbK6Lb7b38Gdh8B&#10;KvDjRYwxxjRAdSLnAwcRsWx5bp2ocuvWaN2vL8pUK/w25YLUt4/A6lJ/Y3nJxahuZ+xITE09zn6L&#10;Tza3QM+z38gcbbgm3UD/5d0x9o+ySqdbWqHO1nqtHoyXppVSOvpSGwW7nba+gvG/+SsXDLTUdtf7&#10;Sjkdtr8hc9RFt933WPuM2FaB8Io9L3OZpTi4ZpqJ3LsPR595DoY165AZFwenEiXQ8repaDT5Y3jV&#10;rSOXKh4K6GjSAsX59JxuMeL9e0Yt8cV5JvheaV3Og9pmD6IcUxmMMcaY2kx1Ipv8daLevdGkbVv4&#10;+frBVm8o9mSv1yuT6T3dWk49kCM7B1ZJKbBKSb3nyTolBTbJScrrXfOTk6HLygFEQAl9Jg3KfV+T&#10;LjlO/L0xt+cbsoDUROPJOV12xJZ//j1Mt5WTIdZJ6yeZ8nm9O5Yv/hQv1x+fl0dl0PPuBrF/suQz&#10;aLf9m3uZ7ihHL9Zr2lYZqeqWYXo2L/dV7G8dh49F0f39999ib2uDxjTOzs6GXXG6H74H9NxKVlaW&#10;puVkZmbC1tZWHLca1u6FB1WOlvtGFx8P62MngKA9SI+Jgb2HB3QtmyOnXh0YfNUf95C2mdbHGHkQ&#10;+4b2Ca3fWqMoLycnR9n39Dm09CDK0Wpb2a5Zj/Rt2+HQoT0yu3fV/LfFhLYZ/ZbZ2GjzvBntDypD&#10;zX0yZEjRHakw9qhZsGCBTGmDvof0u0XDUtL3XStal0PrJ/T7q9XnoL9fL36zRPim+dVV6hNGJ8qi&#10;55ytRFl6qPeZrESdyObIcVjlqxPZt2iOUs2aAr4+cil12Inzx1URDMfv3w/X2DgYNDoH07bKdndD&#10;Srly0F+4pM2uoY5inJyga9wQhpOngFsi0FPzXEzHrfjDdc2awHDtOhBytXi9rVqKDiV9DnTNxf6O&#10;iIThwkX1yxH7Aw720DVpDMPps0BkFGCvzrZyvHQFWadOwbZWLaSVCoSuejXoypaBlagbafkbRuum&#10;SavfMS3W/8wzzyivuqtXr2q2ZWLEj8i5c+fQsmVLmaONhIQEHDt2TBniSQvp6ek4cOAAGjVqBGdn&#10;Z5mrPgoW9uzZg3r16sHd3V3maiMqKgoXL15Ufd8kHj2Oi59MVk4gxMHbG+n9eqPlsGeV92oz7Zum&#10;TZuK3yrtOmAw7Rutj4GzZ88qwVXlypVljrquXLmCxMRE5RjT0vXr15VjjLaXVrTaVld/+BmhS5ai&#10;1KCB8Hz+OeW3hb4nWgW9JrRvUkSlqHZtlQcyl8LCwpT90qxZM5lz/8qWLStTjD0eFi1Sf6xZEwpI&#10;6VxCAalWF1AJVRLpoiBVGLX63aKLzVQp1fpCbZooh7q78hLbzvL+p4tPJ7ZTrKhP6EQQZy1elWBe&#10;BbqERFidOXdbnUgvgqy4GtWQFh6h3BauJr3Y706lS8FB7PucG6EQB4CcozK6uO3tBYjPA/EZNYmu&#10;KdixtgJcXYHkFCBLBNtWGpTjJtafnkEVSuPtflqgz0LPn1FPsKlp6pdD66d10mdJSaUvqGplOOwM&#10;QtaevbBt2QLprUXMQBc8HB1gq+FvGKHGAJq0+r00/R7T7yT9jqkRXJsaHHRiZZoF16Ghodi9e7fm&#10;rRtUid+wYQOGDRsmc9RFFd5ly5ahZ8+e8PQseCxBNdDJik7sXbt2hZ+fn8zVRkhIiBKUqrVvEs5f&#10;wJV/luHSnwuRER+vnECqvTAKjuKLuOfUKc33Tf/+/TUNek37RutjICgoSGklpYsFWjhy5IjyfaFj&#10;TEunxD6nY4y2l1a02laHJnyE83PmouqI4Sjz6njlt4W+J1q3XtO+iRffnQ4dOsgcdZ0/f17ZL/Rd&#10;YYw9eFQn2rZtG2rVqoUGDRrIXPWZ6kQVK1bUpHHDdN51FUFP377a9f5J5935ixejTHYOnkgTwY8W&#10;AZyJqFyvtbVC0sK/4Xn2HPT3WZ/Qiwp7jlhnRkZmbp3IXgSKtiIQTXnmKSTeDIVh3jzoxH/qMsDq&#10;zTeVzl1y3hKvOo0ufhiyYPXCWFjVrY2cceNEhhb7RoQnXt6wnvY79B9NguHcWZGnZjnG8Md6/nzo&#10;F/4Fw8YN4p1Gn0OwnjEDhi1boV9MF/DU3+9wdYP1rBnQf/4FDMePizx1ynAqVwHZ4ji2sbdD6tXL&#10;sBo+HKXGj0fHhtoO0UV1Iqqz0G8l/WaqjepEwcHBKFWqFNq3by9z1aHRJRqmFbrScuLECRwXXxy6&#10;oqOlpKQkJQCnIKkooZs2Y+vgoTjz+3Rkp6crQ0m0njkdtV59GfZFXCTIFOfKoB3iC3RIZmgkOxvY&#10;uxsI3kfbT2aq7Ohh49jVdOFTS6dOADu2ispNsszQwK1oYOsm45jiWoqPA7aJci6ckxkqO3MK2L4F&#10;SJSPVDHGGHv06ClGEIF1VgETPcF6JC4Wh8VEp9+CljE3ZYuJUAhkcHBQAmu9k9NdU5qrC0L8fHHL&#10;06PA+aYp28kZGXb2SIqJza0T2dvbK63UtH6DjTVgIy/WOrvlTjlufgipOQg3q3S9Lb9YE7G2oZYz&#10;JbTSib/nzsng4o7r1XvhRtUnxb9xKXAZsxOtW243JZS44++4WbkLrtQahGx3/7vmWTzRhQEnV7FT&#10;xJ5xcDIWdccyERU74HLtp5DpWfKueWYne2exfvFKaFgVUsByKX5VcLHus4gp3aTA+WYnKoOGy6Lt&#10;ZXv3fjdNaT7lcanOM4gu17LA+UVOVmL9yrYS67YveFtFlm+Ly3WGIsOrzF3zipxs5AWa3FfxGYox&#10;jvl/EQfXjxi6WvzZZ5/h888/x9KlS2Wu+uiGhilTpuD777/He++9h0OH7o6AY0SAf2jiJOwd/ypS&#10;IyNh7+mJBhM/QPftm+Hf3Pytp999Cbz+EvDCMGDxQpmpgd9+Al55AXhpJDB3hsxU0dK/gdHPAm+M&#10;A775TGZqYN1qYPgQ4K2XgY8/kJkqo4sDL4tt9e5rwLODgONH5AyV6XOAd14VkyjnmQHA7p1yhkq2&#10;bASGib//7VeAiW/JTMYYY4+VlVdD8NWxI/haTMtDLstc9VHMsqOEv5j8sLp0SdxwlgFMPrQMBepp&#10;ycm5dSJnLy/YiTk0dJY5O9p8hVU9F+GffutwvO4Ymau+vc0nYmWvf7Ciz0ocbKR+b9Mnao/CP/3X&#10;Y3WPRdjR9luZq75zVQdj8cAtWNN9ITZ1+l3mqivbxlFsq2VY120eFg3egbAA9R6rys+gs8babn9i&#10;7ZPz8ffgnQgp10XOUcfFSn3E378da55cgPVdZspcphUOrh8xdCusCaVNnYqo7erVqzh9+rSSpkB7&#10;3759Sloh3of8sww7hj2P87PniEApR7ky23bWH6g66nnYWfC8OLVablgr3wjrVsmEyrKyRDn5hmek&#10;AFVt6/Otf9M6INb4aJXqNubbXtQie+O6fKOiE8fEj7AcdSFDBNrbtxrTaqO7u0x3LNAhTMGwmjat&#10;lwmB7lrQuhWeMcbYg7c7IlymjGk9tXJqINbeDhGOef26XHW5/bZxPXTIyNEjOTwit05kb2sLawuC&#10;apLm6I0LVQbIdxQ4DpIpdeVY2+F8lbx1a1HOuaoDZQqirP5IddLmMUdat8nlij0Q767+OJrhAU1w&#10;y6emks62cVDK0UKUX13cLNlCSRt0VkowrKYLVfrJFHCtbCfEeBVv2DdWPBxcP2LyP3dQs2ZN5UH8&#10;osTFxeGrr77C+++/b/b27vwCAgJQsmRJ+Q6oUaOG8hodfBArGjXDgXc/QHp0NBx8fdHky8/R5+A+&#10;hOgbY3BvYOI7QHKSsnihPDyBho3lG6GxBRcDr14Bnn8aGDsCCLspM82gvlYaNZFvhMYWPJ4bHmZs&#10;5X5+KBAiyjQn/zobNFIeESoSbZuP3gUG9QIO7JWZFmiUr5xadYDAvN1TILrt/stPgP7djcG4JSpV&#10;vv3vr2fBY4G0biqDyqI+NCxRthxQRkwmDfIdC4Wh2/ppm9G2M3dbfKN866tSFShVWr4pBD1h8d0X&#10;QL9uYv/n1dUYY4w9xGp6esmUqKeItDIMVRHixYnxu+NH8eHBA7iaZKaiko97VjbcM+VQRIJ/mvEZ&#10;MAqqM0UwlJKQkFsncnJ3h51BjxDvRvi55SIsqTMZ6TYuyvKFcUyLQcmw3fKdOGeF7pKpwsV5VsGS&#10;ARuxrO9qJLqVkblFs87JRKmbeesubUE5Sa6llVbuJQM3IdZLnFDNyL/Okjf3wCk1Sr4rWIadGzY+&#10;MR0Lnt6P66Utf/a19M28xqYSEYfgllR0i0OOtQO2tZ+C+c8ctDhI9o45e9vfHxiWr6GpELRuKoPK&#10;yqHbwS3gGXcRnvF5rQClbuYdC4W5Xrqdss1o22WKbViUUqF56/O5dQoeCVflu4LprWyws81XmPfs&#10;YSRZeGyxPNYfCzKtOuqVmHqn1eJB9Pyoc41Lly6hbt26Mkdd1Osm9UxctWpVODpSv5XaoGeo6eH9&#10;SpUqFdo5F21LDw8P5bMOGDDAbE+gP//8s9IpAAXZ1HM7dZZEve5Rx0k3b94sdN/QeqlHaRcXFzz5&#10;5JNoVrceLi38Gwffn6jc7mRtb4/KzzyN+hPeR8mOHRAXq8OLzxuD3ksXxAksHmgjfiPpGKCgvqB9&#10;07ylCLI9gCeeBJ5+DmY7NnxljPGZY1MZPfrk7RsK/gvrcKppC/HDJc6/rcXfM2K08jhSkd59VQRy&#10;+4HICOC0KK/vwLx9U9Ax0FAE1AGlgDr1ROD/sjhJmjlEvvkcWL1SnBhjgb3i3NC9N6jzRQV9X2j/&#10;UAcLd6pbXwSkZYGq1YFxryl9VxTp15+ARX8CCWJf7NwKdBEBcEpquPJ9oWOsII7i72jeyri9hott&#10;1bqdnFEIaj0fO9zYWn/2tPH59qbNjR3q0DFG26sgtKuoHHex/58aJv42cQwUhZ4Dp4sqEWHARbHv&#10;ExNEgF6h8G1Vsw5QQXzESlWM28ojr/5VoJm/A/Nm0cgD4rNHbYdnyjH41K8H92ZNlN8W+p5o0Vtl&#10;fuEiqqfe78uXLy9z1EWjN9B+MV0oY4w9WKbzIXVYShewtWKqE3l5eaFMGfUrxqbzLj1HXL26OCFp&#10;hM67x0+fhpvBgErZOdAXEDjXEicrd/F31PHyRt9yFWBjpiLx6+lTOBpzC3EiyD6fEId2gSVhLdZL&#10;DRUXrEWgfPYcHGJi7xrCykr8DSVT02Cvz0H1+ERUSE5BjgisaVuY6kROPt6wpXWJ5ZPtvDC78e+I&#10;cwxEpGslpNp5oHp0EHRi+axaNZCZlAwcPQKdXV5reNnr2+CYHosqF5ej/rHfoDPzXOu/vZYiokRj&#10;EViXRYxPTVQ/97fYORnQtWwFnahDGjZvEifbu0dRKXNjB5zSbqH81Q1ofOhH8dnEibsIa5/8EzdE&#10;IJfsUhKR/g1R6/Q8YzmNGkPn7wfDuvV5zywLpW7uhVvidQREHETzA1/ANluOu1yInW2/xZnqTyPN&#10;0QfXynYWn2MxbLOod/AspYdtqy6dYdi9R1QAwm/7PAHhwSIgvQzfWyfRYt9kOGSIE3gR9rb4EMfq&#10;voh0R29crtAdVc8vhUNmAqx6PAnDmbPAhfN3bS/6O8pe36psr8aHfxTbrOjb7Kj1fHnf1UprfZRf&#10;fRGk2irbm67gW/UUlbCr12A4cfyucuiiB5XjmB6Hesd/R9WLy+ScgqU4lxDlrFIufNzyqSU+kxcq&#10;hO+AVbcuMOwTFdibobeVUSLyMLxjz8En5gxa7vtUlFP0LZbBjd/BoYavId3BC6VSL8Ir/BisRMUt&#10;K/YWdA0awq1RA1Qw18Jzn6hORHUW+q3UopNnqhNRHOQmjjG1613ccv2IoZNZt27d0L17dyVtDgU4&#10;JjRkGfW+aakSJUpg4MCBKKc3YE27jjjy6WdIj42Fk78/Wkz9EY0+/xTe9YxBc6r47aRg0UScu8yi&#10;wGrYSKB3f/HDYiZuoZbF/Ou0ZP0mTs7AUBG8Dxp62+9/oSiQM6FyzG0yK/G39+oLPDfKGJSak3/9&#10;dHs8bTtLde0BjBwL+JeQGUXIv43oM1jaCRoFpGPGAy1E8GsOrZPOfybFuSWeLhS8MA4Qh5ZZtI3o&#10;IoFJ/m1YmE5dgFEvAoF3x9530epWfsYYY9qxE5WHLqVKo2vpMrC34AJofAZ1gWaUIE6MmdQBiIVc&#10;xcmubmw8SqWkIVME1imiPmSqEzm5usJGBOCm8D/TxgkpdnkjiyTbm7mlTXAQgXXDIz+h5pk/YaUv&#10;OuCllsVUZ3/5TpyLi3HrtV1mshK81z0xQwR15nthTclXDpVprjVWZ8hBjbML0UgEo44iKDUn//rp&#10;9vhMW8t7aq96YSmaHPwWrsnmb2dMdcorhz6DudZeEwpImx34EmWvmb8FMNPOVbn13qQ4t8R7xF9G&#10;0+CvUPFKvmcAC5ElthEFvib5j4XCVL60Umyrb+CWeE3mFC7VyVem2L3g4PoxN3LkSOXqNbW6jRo1&#10;qljDVaWGhePUz79g18gXkBIWBmsHB9QYOwYdFi1E6a63d7ZAt92++6ExXaEi8IrKnUjROfODj40t&#10;vG7uwHsfyRkaeG+S8bZ1Gjb7fZFWewSm194GKsqhmd+eAIg6gSZefAWoLW8YeOlVY4u32qrVMJZD&#10;qCxqudcCBeLviG1FaNu9qvLxNfol4y39xLRvGGOMPV6GV60GT3t7pbX6eXFSdDb1gGwBeno6R/y7&#10;DBGgm+pELiX8YWdFrdW3P1vtlRqKXme/VtJ+ySHoen6qklYLBd8dtr+utKw6pMehw4435Rz1ddjx&#10;hnLbuk12Gtpvf0ME5HkXKNTQeveHyu3XpN2ud+GRYMHzePeg+f7PUCLiYG7aN4qGq1KXX/Rxse7P&#10;lTSV1Uym1UaBeLud7yhp2natdqjby23T4G9Q8qbxuUXTvmGW4+D6MUe3//7000+YPXs2mjdvLnPN&#10;i9y7Dxt69MaJ76YgMzERTgEBSodl9T/8AB7VCr7Vd+BTwI4DwJ9LgfLq9yuBlm2ADTuBNVste0b3&#10;XlGQtWozsCkIaNVWZqqonNg2fy4BtottNfhpmamBEgHA9HnGcp7XruNRpSWdyqCyLGlRv1eDxLai&#10;cmjblVX5zmlvH+DXWcC2/UDlKjKTMcbYY6Wimzu+b9YS01u3Q1M/8619Jsqz1WJKjr6VWydydHK6&#10;rbX6Tk2v/4MPt7bHS/ufhW+K5X3eWKrc1U0YNbsqnp9bS3m2WSsUZI2YVwejZ1U2e1v0vfCMu4Cn&#10;FrfH2D/Kou7x6TJXfa5JoRiwvIdSTpOD38lc9VFLOpVBZVnSon6v6p74QymHtp1n7AWZqw6n1Ej0&#10;/bePWH85+Nwydm7MLMfB9X8A3T5u6bPiiZcu49iX3yit1alhYbB1cUHt11/FE/8uh39LY0+GRXFx&#10;FeXd/iiJqugWb9PzyVqiMqgsrdDt6a5iW2mNWt0fRDlUhtot/AVRyrHg1v57QY/YuVl2lxhjjLFH&#10;FN0+7mimvxoTao+m4bXS09Jy60Qufr6wExG1JcNrOWQnw1bllt786BZv5flkjVEZVJZW6PZ0ezPP&#10;TKuBWt0fRDlUhtot/AUxlmP+1v57Qc+B22fQ83iW9XjP8nBwzXKFbduOLQOH4MyvvyE7NVUZSqLN&#10;zOmo/cZrcCljprtlxhhjjLHHhNJaLeKKlMio3DqRg4MDrItorWaMMQ6uGWJPnsLhSZ9g99hxSA0P&#10;h52HB+p98B6e3LIB/i0sv5WcMcYYY+xRpreyVlqr05KTc+tEztQTOAwWtVYzxv7bOLj+j7u2chW2&#10;P/Mczs2YBX12NpxLllRaq6uPGQ17Lwu6vmaMMcYYewxYp6Yi3dYWyeERuXUiezs7bq1mjFmMg+tH&#10;BA2jReNKJier88xL0qnTsP/2B+x/6x2kRUXBwccHjT+fjN77dyPNvylOHDOOWawFGj/66GEUawiq&#10;e0HDNVE5SUkyQ2WJicCRQ8UbFuxepKYYP0dUpMzQyOWLwJlTgL7ooTXv29UrwMnj2hxfaWnAsSPG&#10;4TAZY4w9nhIzM3EuPg7J+ceCvA/RN28i6+ffYLh6PbdO5OThATuDHrHOZXDdozZydJY9p11cSS4l&#10;cTOwuTK8kpZobGQqJ8PeXeaoK8PeAzdLtrhtyCstZNq5KJ8j2SVQ5mgjxrs6Iv0bwKDTNlSK86yi&#10;jFdOY2KrLcvWCWGBzZDkasGYpEw1HFw/AqKjozFx4kRMmjRJmRIpqrtHOSL6uPjnQlz84ENlKAno&#10;dKg6/Dm0nTMTFZ8ajG3bbDGgB/D8UODryfIfqej0SeDp/sDoZ4E3xmkXwIeIAG7YIGM5Lz1vDFDV&#10;ROsbNxJ4YRjw7EBjeVqg7fPmeOPneKqvcftp4d9lwODexm32+88yUwOb1kM5vkY8BXyr8ggVdFHg&#10;vdeBUc8YPwtdkGCMMfZ4uZWejo8PB2PykUPKlJiVKecUX444yV4+cRK7/lmWWydy8/ODvY01rGHA&#10;qRKd8GOrpZjedDZW13hX/iv1RPg3xN9DduGf/uuxqsciTQIsEutVFYsGbVPKWd7nXyVAVROtb3mf&#10;lfin3zr8PXi7Up4WaPus6f6X8jkWPrVb2X5aOF3jWSwYuk/ZZvuaTZS56rtQuR/mPxOMxQM3Y0db&#10;49BtaqGLAuu6zsXS/huUz0IXJNiDwcH1I+DQoUOIjDQ2W964cQNHjx5V0sUVuW8/VrVsi8MffYz0&#10;2Fg4+fuj+Y9T0PjLz+DTsIGyzPIl4gspHylasRQIU3kUgQ1rgPg4Y/rQAeCYRgHQ1o15Lb1nTwMH&#10;9hnTajko/nZaL6FytmwwptV2/IixLJIQD6xfbUyr7Z9FMiH887exVV4LK8TxZbLiHyBc1GXUQhce&#10;9uwyplOSgTUrjWnGGGOPj8O3ohBJtykJoeLH/vite7t9LDo0FOtnz8HR9etz60S6smVgm5Geewt4&#10;cKm+IsQ2vjtYqg/iHAOUtFrOVx2INEdvJR1aqrXSyqiFSxV757b0RvnVw43S7ZS0WkJLtVHWS6ic&#10;i5X6KGm1hQU0xQ1RFkl38FK2nxZO1B4pU8Y0tcpr4VSt4TIl0jWfQ5Krep0HR/o3xNVyTyjpTDtX&#10;nK0+VEkz7XFw/QgoV66cTNFFVR3Kli0r31kmPfoWzvw+HUGjxypXZq3s7VF66BBkDX8WZbp3k0sZ&#10;1TPG2IqatYFiDANpEVqniYen+uMVm9SoJRMCDd1UsbJ8o5IKlW4fcix/eWqi7eOZ79H3mnVkQmX5&#10;93ttcX7UakiquvnKqaXy8VVGfC3yj7Ndu65MMMYYe2yUozE/JaoTlSnmeJPpqak4f+gw9q78N7dO&#10;VL1dO9gOHYwcp9uHLS0bf1ymgFIJp+GWHi3fqaNERF4Lg2NaDDzjLsp36vKLymuUoaGbvGPOynfq&#10;8Io5B5vsvCGh/POVpybP+EtiO+VdTPGPPCJT6goM3y9TQEBEsBySSn0B+copEXkYzinqPdPmEX/5&#10;tnG2S0QclCmmNQ6uHwHVq1fH+++/jy5duuDDDz+8Ldg258CCvVjX5Ukc/+obZCYkwCkgQOmwrPRL&#10;Y2EocXdkM2os8M5E4JkRwJffAxYOBam0dm/eACycC8TGyMwCdO0BfCHWO+hp4OfpgK+fnGGBA3uB&#10;uTOAayEyowgtWgPf/wIMfAr4daYx8LIU3U48+w/g4nmZUYDSZYBfxN9C65/yK9DSeCHVIrReWr8l&#10;ty37+AI/TTNuL9pu3cT2sxRtpzminGALWu1ffhN45S1gxAvAx1/ITAvk5ABr/wUWLwSSLXi2/YWX&#10;xPE1AXhWHF+ffydO8tZyhhl0fNEt5X/NE8dXrMy8g7sH8MPvwGCxrSZ/A/QZIGdY4MZ1YJ44Tvbu&#10;lhmMMcYeSlU9PPFO3froXLI03q/XAGXzBdvmBF9JwuYFC3Fy8+bcOlHLfv3QoH076PzvrpC0vzwT&#10;Pc9+g1ZXF2DI8Q9gbbDsWTZq7T5ZohP2lHsayXaFdw5b9cJSdNvwPOqe+AO9Vw0QwVWEnGPe9dLt&#10;cajh64jzNN96UO7aZvRcOxR1Ts5E35V9lcDLUnQ78cFGb+KWT02ZczePhCvo829fZf091zyFclc3&#10;yTnm0Xpp/Zbctkzbp/eqgcr2ou1W7Xy+2+HMoO10sNEbYruZb7VvtWeSmD5C40NT0HnLOJlrnt7K&#10;BmerDcHxumOQYWe+laLZga/Rbuc7aHBkqvg8I2Glt/RZSZ1yS/nRei8h1VFUFAvgkB6LXqsHo+7x&#10;6eiy6QXUOj1fzjEv3r2COLZew7WynWQOKw4Orh8R9evXx8iRI1GrlmVNpEkhV7H93e9x/YuxSA0L&#10;g42zM8qOeBmdVyxFiVYt5VJ3sxLBzqChwGtvA4HF6P9g/izg/TdEcCOCmgkiSCvKE92MAVZxWnu3&#10;bQbGjRIB7Q/A+NGW3bbctgPw7odi2xXjkRy6BZueb/7tR2DM8KI7EaP10vrbtJcZFqCOtkYPM66f&#10;yqEO0cyh7UTbi7abpegW8hefB34V5bw0Eti1Xc4ohJ0dMEwsP+41wMt4h5pF6PnsSe8bn5/+fJLM&#10;LIJyfIng91VxfAUUoy8SuqjywZvAlK+Bj4p47K1KVeBtsa2KcxGCbiF/5QVg6hTjazh3hsYYYw+1&#10;ut4+GF61Gmrmv7WrCMnx8dgVdAxha+bm1olKt+uK9oMHwb9M4bfiWhn0aHZdBMDnf4JnmuXPMQWV&#10;H4ZFdb/EuqqvYXHdz2RuwapcXK4EWMVp7b1UsSdW9FmBPS0mYUXv5Rbdtlzhyjq03/EWSoZZ/pwc&#10;3YJNzzfvbf4hlvVdg2SXwm+Lp/XS+iuErJc55lFHW6b10yt1iGYObSfaXrTdLEW3kNOz5nubfyS2&#10;20pcKV90hco6JwMNj/yMFvs+hVNqlMw1b1+zCdjUeRp2tPkaWzv8JHMLpzPkKBcKWu/5EK5JN2Su&#10;eQcbvY71XWdjV+svsPGJ6TL3bj63TqHdrneLdRGCbiH/t/c/4tj6GCt7/aPqrer/FRxcP4bCdwZh&#10;c7+BCP/rF2SnpMApMBD/WE9DQuM34FqMVu/i2L9HJoTDB9V9lpYcCpYJgdZ9qYhW5ftxNF+wm5gA&#10;nDsj36iEeuPO38Kr1TPnF8T2yX9hIP/2U9O+fC299Fy7Ja3X92L/XpkQDu439jivFuolnVquTWI1&#10;7v2dMcbYgxN57Rq2L16CyF3rcutEi1tOQ1y9QXDx0OZZ2os+TWUKCPFsiHiVn9Wm57NNKPgpqlX5&#10;fuQPdtMdPBHla3yuWi2RfvVva+G9GWg+uL4X0T61butdPP/2U9O1Mh1lStQrSrezqPX6Xlwv00Gm&#10;jM+7q9kbeIx3DaXl2iTVqRi3mDIFB9ePkbjTp3H448kIemEsUsPDYefujhN+72BqxjrEebRAw8Zy&#10;QQ10MPaZoKCW3OK0SlqiTTtxsMqjlZ6frpHv2W01NW+V9yx1CXEurKPueQT1GuY9Z+wgymlW+E0E&#10;96VmLaC8/G2k1uJWbY1ptXXqIhNCR3EMFOPuvGKhdZu0E+eu/M9W369qNYyTiZ+K62aMMfb/ER8d&#10;jeM7d2Hv8hW5daJjTd/ED+3WIda/PhrYa3ebUq3IbTIFVI/eBY80dcuqELIBOoNx3Ex6flqrZ4/L&#10;Xdua+yy1a1Ko8vyxmgLD9sMl2dgaY5OdhrKiPC34Rx2BV6yxVYZai8tf3aik1Vb5Ul5PqpUur4J9&#10;pja9w1a69K9MiTrxlbXKvlGLX9Rx+EXn9TXgkqJya9l/AAfXjwODAdfXrMX2ocNwbsZM6LOy4BwY&#10;iNYzpmHM4jF4+0sfzP5L3YDkTvTs8R/zjM8Ff/KlzFQRBaF/LgU+/dr4rDMFplqgTrDmLxblfAXM&#10;+NPY6ZqavLyAmQuM65+/RLuO0JycgV9nGbfXn6KcJtp0QIrho43745sfgbc/kJkaoEcVps8FvpwC&#10;TFJ5CC/q8I6ea6fntGmf+Bb8+BJjjLH/AysawUTUc2yLMYVfuICgf5bh/K5deXWi3r0wtpUP3g08&#10;iXn+/6KUdbKyrI2YlI49dDroxLJWqamwSku7r6n5+T/xwu7heOrgWxgU/F7ePLFuHX2ebDl8WErC&#10;PU1lzq7AU3MbocvqZ9H3706wSYgwziPZWYA+x5i+498VdypxeQuGzGuMLmuGYeCCVnC8dcU4j9Bn&#10;oO0GEeTf8e8snZxuXcLAP1sq6x8ytzH8Q3bkzTeIz5EqglOxX5Aux1PN92+LM9nF3RTbqaOyvZ4S&#10;5ZQ+twrIEOuk9ZNM2RlbAf+2OFPjnR+j7+Iu6L5iANqtH2vMpzJyMozbKku8qlBO3X3fof9f7fHk&#10;ysHotOpZsQvEek3bKiP1vsqwToxE70VdxbZ6RtknzvHy1j46rpRXsd81Hvv7Uadbs2YNfTM0kZmZ&#10;ieTkZBFQWPZMzL3KEj+GNPazt3cxHhYtBr1ej7i4OLi7u8PG0h6+7oFBfPFiY2Ph5uYGW1vLxjrU&#10;h1xD9px5SsccWSkpcBSRgV2PJ2HVpBHESuRSd8vIyECKWF7rfUPHQFJSkub7xtPTE1ampm0NmPaN&#10;1scAfV+o91NnZxEdayBVnNjp+0KfQ0tpohJBx5iHRrfcEa22VfY/y5G8cTNcunSGoXdP5beFvidU&#10;lpZo3+Tk5MC1mD3fWio9PV3ZL/RdUUv37t1lirHHw7Jly2RKffT9pu8hnd/t7e2V84oW6LxI33U6&#10;Vzk4OGhSTqqoPxjEOdfZxQUGUZ4WrMRvboyoP/iLinw9WztkWvA5Um7cwJXFS2+rE5Xs3Ale9erC&#10;qohzt7WdHY7GxyFry1Y4iX9rsLAOVly69AxkNKiHZLF+Q9Bu6MT2U5XYXrpuXaFzdYH+nxWAs5Oc&#10;oTIqhzqBCwyAfon4zjjYyxkqEvVHeLjDqk9v6DdvBa6LIM/x9t7c7wsdt+IYsxo8EIZjx2E4chRQ&#10;e38QOm6zs43lXLoMw559gNg/qhL1Ovrbrfr3gWH7ThguXwGc1Nn3TnHxyLoSAtsK5ZEqvkO6dq1h&#10;U7cuHMXn0uo3jFD8QPVVO/HdpEntsrLFPqF6qrW1tTisHFVZf//+/ZVX3cmTJzXbMgniB+rq1auo&#10;K3aClqiSfeHCBTRokG+cHxXRDj516pTSazftAK3Qiff48eOoUqWK+I4U/cUziAMuYdt2RM5bgLTo&#10;aNiKAINueSr13ttwrF5NLlU4ChRpzGyt9w0dA5cvX9Z831BHb/Tl04pp32h9DND3hb7opUtr04FE&#10;WFiY8n2hY0xLNC47HWO0vbSi1baKmDYDkctXwL9fX7g885Ty20LfEypLS7RvqEJcsWJFmaOuaPE7&#10;QfvF0k4RLaHmuhh7GMyfb3mPuv9lFE7TGddJVEi1Ca2Nt1ZmiN/dZFEBTouPh66IC+g6cY52vnAJ&#10;LvuDb6sTxXTugIwCegG/E1WEXdzcYSOCRn16uihco4v1IqCjgNoggkYl6NKCab0aXxB+oOVoWYbW&#10;6zd5ENtLg8/isGETskTAbtu+LdK7PpH3Odhdhg0bprzqRKSu2VYKDQ3F7t27MWTIEJmjjaioKGzY&#10;sCH3Q6mNWnjpanbPnj1VbfW5EwWKixYtQteuXeHnV/jJIGr/AewZ9woy4uKQI046Dj4+aDT5E5Tt&#10;2d3iL1VISAgOHDig+b6hY2Dbtm2a7xu6WqRVay8x7Rutj4GgoCDlIkHTpnmdoajpyJEjyveFjjEt&#10;0QUPOsZoe2lFq211aMJHOD9nLqqOGI4yr45Xflvoe6LlxRtC+yZeVCA7dMjrqERN58+fV/aL6coq&#10;Y+zBMp0P6aKUVhecialORBfqWrZUv2MPOu/+tXw5KmbnoEN6JrI0ChZs9QYcDvTDviNH4Tz5UxHJ&#10;F3zHFfX87VK61G11ovToW0rrtUWoGpyWBusZv0MffBD6GdMBDx85U2XxCbD+7Sfg7Hnop4rXQj7T&#10;PUtNgNXb70Ln54uct99Sf/0mVM6YF6GrUws5414W5Whwx1VqKlCyJKx/+Br6z7+B4fhhdT9PdrYy&#10;Hqj19F+gX7oMhtX/arO96PiiFtI/foVhxy7oF8xXv5y0dMDXB9ZTp0D//Y8w0BisKpXhFBigdARI&#10;37PUS+dgNeoFlBozCh0badiRk0B1Iqqz0G+lFhfyqU4UHByMUqVKoX37Ygz7YwG+af4Rkh4Tg7PT&#10;/sCuUWOQcvMmrGxtUW3USHRYOB9le/V4MFfeGGOMMfafZ6pxUEVSi8lIlGJqA8oRwVC+yUrMcvD2&#10;gqMIJE11IhsHB6Rcv47M2Ji7li9yQo4oRw9dRrryuXQi2NZkQhZ0mVlKWYqC/pb7mRRiexWyzVSb&#10;CH0GpRjxWtAy9ztBTKZxn03PkBe03P1OxPRoQ0Hz1ZhMn0Or/U7Pp2u1rUzHUu4rfQaON4qS9/vF&#10;7gs9V7xw4UKlFZXu4Vdb5N59WN+5G459+bVyNdYpIACNfvgNDT/5CJ611B+CgcZFpnGLg/fLDI0c&#10;2GssZ/dOmaGy82eBrz4F1uZ1rKiJq1eAbz4Hlls+lGCxHQ42bqudeZ2QauLkceCLj4FN62SGykJv&#10;AN99ASxZmHc+0wINRUbjrs+fbXwciTHGmHpkVVu5LfzOKUH86P51+SKWi5NjWk5OgcuYmxRUoTc1&#10;HNAz03KydXeHGz3eJOaZ6kQpqdlIjYxEDv3g51vWoslKTMTUUdMd869U7oGtT/yKG+U73jWvWBNR&#10;ove7PxNN18t3VsoJqdT9rnkWTYTWXcj6owMaYHunn3C21jN3zSvWRGhbKcWI1zvmx/nWwI6OU3Cy&#10;3ui75lk86cRkLSY60EyPZeWbH1q2nbKtrlTpdVt+sSdiegyggPkRpZpjW+epuFBjcIHzLZroc5AC&#10;jq8E78rY2eE7HG/wEgy2drfNs3iyss0rg4aIIXcsk+xRGkHtvsbhJm8gx97prvmFTqZjKfeVPoPp&#10;288KIvcyu1/Tpk3Dv//+i8WLF6v6zFbytWs48d0UY2t1WBhsnJxw2msc/shcgtk7tBlf6dAB4I1x&#10;wIqlwCsvAFcuyRkqu3AOeFmsn8p57UXgmMojScTHAa+/BPyzCJj0PrBquZyhsrQ04J3XjMEiBaV/&#10;zpEzVETBu2lbvTneeFFCCxSQvjrGeJHgg7eALSqPVpGZKdb7JrBogfFixJw/5AwNfCz2+cK5wM/f&#10;Ab//JDMZY4xpbua5M1h97SqWXrmMhZcuyNz7Z2VnB0c/P9h7e+fWiU42GoffWy3BhiafyaXURWMi&#10;r+6xCKdqPoeVvf5BjJf5fm3uRbRvbazsvUwpZ1XPxQgLVHeYjzRHb6wSn+NE7ZHY1HkaTtcQAbYG&#10;smydsPbJ+The5wVsa/8DjjR4Wc5RT5xnldxttbr7X7heWt3bek2SXQLEPl+Kk7VGYH2XWbhYqY+c&#10;o44ca3us7zobx+qOxY623+BgI1FB0simTtNwpP447G75KfY1myhzmRY4uFYBtVRTp0cm586JqNEC&#10;1GsoTYWJ2LMXm/oMwKmfpirPOzgFBmJn4B/YmPUWbhnK47gIRk13fxSFgr+UZPnGAuKcmIseSblo&#10;HBqwSPR3JCVZ9veYUHCdv+Uyf7mFoeWpnBwLyrl+zRgsmpw4JhNmJIv1UxBoqfCw2y9AnDgqE2ZQ&#10;ORmF7/7bXBbrz/83nTklE0WgC/60rWgfWupqCJCYb1jGUydkwgwqx5LWYdof+f92Sy+o0PFbxFfl&#10;LrGxxhZ4E0vLSU0R26sYxzBjjLHbZYoT9MWEePkOOB+fly5Kuvh3NBWGOilzLVtWGVrLVCdaU/9T&#10;rK/2FqJdyiMsoBkMOvMdT1Lwl2nnKt+ZF+Wb1/Gr3soWt3zMP/9Jf0eGvbtFf48JrddgatkUonzr&#10;yVThaHkqR29qeS9CvHtFESwGyneijlmiiUwVLcPOTQkCLZXkWua2CxBhJSzrF4XKybaxbJzVW97V&#10;b/ubIv3ry1RRdHJbWd4TPAXxGfZ5o55ElGgkU0WjcnKszffTQvsj0i/vb7f0ggodv9k2lneum+ro&#10;K/72vGekLS/HBQYLji12Ow6uVUBDanTq1Em+Azp37ixThTt9+jReeukljBkzRumFOr/ki5dwZPLn&#10;2DXyBaSGh8POzQ113n4T3davRrNnmsulgH6D8u7+KAwFMv2fBDq1BLZukplmtBMfpUSAMV2hEtC8&#10;lTFdlMkfAe3F7+eEty0P5lq0AcpVMKYDSwJtLejH6fsvjeVQ6625Cwa16hjHxyY07vOTvYzpovw1&#10;X3x+sf4RTwE35NB+5lSoCDzRzZimO5d69jWmi7Jqhfgc4rftKbGsJRf1m4rdXrmqMe3nD3Qwf4hh&#10;6vfGbfXqWCBfPadI9RsCdWU/O+7ifGL6XEWZPd1Yzpjh4gQXITMLUao00CPfhd8+A2SiCBvXis8r&#10;Pv/AHpZdgCE0wlz+dfcdKBNF2LML6CKOSa1vu2eMsceZnTgRdggsJd8BHUvmpQtzNi4Or+4Nwrjd&#10;u3CSnpfOxzYhEU5ly8PO0zO3TgSdDklXrsDtxmG5FFD71BzoDEVfHY30b4D5zxzCH6Mu42Kl3jK3&#10;aBWvrIVrUqiS9o49h7LXtyrpomzpOBXTXriG9V1mWhzMlb26BZ5xxgqBW+J1pVxzdrb+UilnTfeF&#10;Zi8YlIg8hDLXjSc4u8xkVDu/SEkX5Wi9FzFtzHUsHrhZBOeywmaGl9hGVS4abxW00mejxtkFSroo&#10;Z6o/Lcq5hoVP7RGBcw2ZW7gy17fD59ZpJe2SHI5Kl1cr6aLsbvmJsq3+7bUE6Q6WDUMbGLYPgeHG&#10;5yMd0mNR5YL5ofqCG7+llLOs72okuYjKbRHcE0JQ/ezf8h1Q87T5O1/PVxmA6aNDxHEcfNuFn6I4&#10;pUWj5pm8ddc6NVemCne13BOY+fwFXK4ggghWLBxcq2TQoEH4/PPP8fXXX1vUE/OMGTOUIZFo6J2Z&#10;M8WPr2zCtT13HsfGvaJ0XKbPyIBzYCDazPoDNce/BEd/fzwzApi/BJi3GBg+WvknRaLnjam1kFoV&#10;v/zE2MJoDgVAc8R3/fc5wHTx/XMz0+Hg+jXAahEsks0bgGXib7MEBUB/iO86lTP7LyAg74JqgSj4&#10;WbzQmKZntBfOM6YLQ4/QfP0DME2s/2/xO9/AzAVHuvV6ylfGND2rPXWKMW2Jjz4Xn0X8PUtWAW3M&#10;3J1E++PLj40ty9S6PuVrOaMILuKc+fts47aaK86Hop5RJLq1n541JnQL+byZxrQ5NLTnD78Zy1nw&#10;D1DDzAV6Cnap41NCLfbTpxrTRflgknG/LxHnwo5PyMxC0K39X4jjlhoz6A4BelbbUq++DcwS5/S/&#10;xbFp7oIH3RVAz7PTXR5Z8g6B/C34jDHGLNe/fAV80qgJPm/cFE9QpcKMWeKkmywqKuk52Zgt0nrZ&#10;eVLKyVPw3RmE7Kyc3DpR2q1bSBeTPjsbDY7+giFLOmDwko5ofEic8M3Y3vY7pbWQWhW3t5uitDCa&#10;QwHQ4KWd0G9FL/Rf3kMEWeLEVIRzVQeJYHGokr5YuS9O1n5eSZtDAdCAZd2Vcgb984QI6G/IOQWj&#10;4Od43TFKOqRcFxEIj1PShdEZ9Oi+/jn0X9ETQxe1QsmbRT9fRq22u0TwTqJ962BPS1FxsVDnLeMw&#10;YHl3PPNXc1QIERXDItD+oNvHqWU53qMiglqbP9HbZyai38peyrYavLQDPOMuyjkFo1v7Dzd4RUnT&#10;LeSHGr6mpM2xzslEr9VDlHKGLmoL/6iib02kYNd0y3V4QFPsb/aBki5Kx+2vi231JJ5d2AyVLxXd&#10;QRDd2k/biu5USHItjZ1tLKhASq13f4iB/3TF03+3RI2zotJdBLorYGv7n5S7PEx3CORvwWdF4+Ba&#10;JTqdDpUrV0b58maiHsnDI+8gdXNzQ9zxEzg26RNYLV2udMjhICLPBpM+RM+g7fBr1lQuaUQBT83a&#10;yoVbs3x8ZUKgYNbewtGEfP0AcU6EpwUX99zvODfl+2hm0d9E5eT/Owvj6iYTkocFI2I5uwCNxPpL&#10;WjAUMrVu0/Im3t4yYQEHBxG8NzYf9BIHx9u3q6Xl0OelbUUt1+bcta0s2I8m1ChA5Zi72EFoe1F/&#10;FyaeFnwWO/E7TRc6qMXfHFqWjhETr2KMjkJ/F7XCm1r8i0KjbHnfse78n4sxxpjlqE5Uyc0d5e48&#10;GRXCI99Qh262dogX9aCDO3Yg/M+FuXUifU4OEi5dUm4Jz88/8ghKRFILtvlOlpxTo2QKcBTBrE22&#10;ZR3QOqdEoHToLvFvbsmcwt0ZfDuk3d4SXxQKsKkcKs8c+/Tbb0lzSDdfjl1mEkqFBsE94arMKZxt&#10;VrKyvIlTvm1njk12mgje95gNeoltVupt29XSchzFdqVtRS3X5thn3D4smyX70cQ+I14px9zFDkLb&#10;y0qf94ycU2q0TBXOOiddudBBLf7m2GSnK8eIiVOa5fuE/i5qhTe1+BfFOidD/O35nqsUrAzFeMbw&#10;P46D6/8TuiW8Zs2aqFalCgaULYcdzz2Pi/P+VB4qVlqr58xEleHDlHHl7scHHwMt2wDVawKffm0M&#10;VtTWojXw+jvGW7tfehXo0l3OUFmdesbPQ3ebjXgBGGS8MKwaClq//B4oX8F46/LLb8gZKqPg9QtR&#10;DgV9HZ4A3jJ/YbPYqlYHJn1uvAuB7nZ4VkxaKF3G+FnKlAP6DwbGFH3hvNicnIDPvzN+Hroj4L0P&#10;5QwNfPIVULtuXpBNZTPGGNPeGFFJqe7piaoiIO9nbYvdy1fgwu7duXWi1GtXkBEbC0P+jlruQYft&#10;r6Hc1U3wizqGLpvGKIGN2spd24zWuycot3Y33/8Zql74R85RV0BEMDqKz+OWeA2ND01B3RMz5Bx1&#10;uCSHoduG50XQd165dbnlXstbrouDgtduG59Xgr5Kl1eh7a735Bz1+EafQOctLyl3IdDdDg2PWHCb&#10;3T3wSLiibDPP+EuofWo2mh2Qt0OqxDYrBV03jlI+D90R0H7HW3KO+rpsHosSEQfhlGIM4G0zi9F5&#10;038cB9f/J35+fnixazfUX78Z57/6VrnFycHXF/r+fdBy3Sr4Nmool7w/1CL80zTgz6VANfOPsdyz&#10;p4cDqzYDzxvvUNIMPWe+ahMwzrI7eoqNLhQsXQN8/IUIru7vukaR6jUw3q78zY/GZ5u1QLdCr9wI&#10;vPa2ZXc53Ct6/nv5OuD9SdpcvKE7NRYuA6b8CngV426C4qKWdHocglrtGWOMPTi+jo4Y6xcgAp8T&#10;uLR5S26dqMTQp3Cze1dkJ6nznA61CPdePQhPLW4Hv+jb+7tRU4Ojv2LEvDpocvA7maMNenZ2xLy6&#10;aLHvU5mjLrpQ8OzCpnhiy4vKc9paCQzbr9yu3H3dMOXZZi3QrdDD59dH691027Z2Q0nR89/D/myE&#10;Dtvf0OTiDd2pMXRRG/RcM6RYdxMUF7WkD17aGaVDNRor9zHGwfX/QWZ8PM7NnJU7vJaVjQ2qjnwe&#10;rWbPQBaNWa1lJMQYY4wx9pDITE/HxSNHsWflv7l1osqtW6N9nz5waWC+x2zGGHuYcHD9gEXu24+1&#10;HZ7A0c++REZcHJz8/dHyt1/QaPLH8KxtfngHxhhjjLHHQXRoKDbN/xPHN23KrRM169sH9du3g5dI&#10;M8bYo4aD6wckRZxATv3wszK8Fl2ZtXF0RM2XxqLjkr9RspMFY1AxxhhjjD0GUhMTcebAAexZviK3&#10;TlS9XVu0HTgQARZ2DMsYYw8jDq4fgMi9+7CxZ1+c+OFHZCUn/4+984CL4vji+I9epQmigA0V7L33&#10;3nvXRGPXGNOLaWpi1EQTo4nRJHZN7DX23nvvCnYFFUEQ6fX+83bn4EC424Pd/BMz389nZXZ23bmd&#10;2d2ZN+/Ne3AsUgSNF85D1c8/hWtAGX6WQCAQCAQCwatN+MMQ7F2xElf37ssYEzXo0R2VGjaES0Ez&#10;QlsIBALBPxAhXOeTK1euYO3atXj48GUX/dHBN3Fhync4NGQ44h8/hm2BAqj8wXtos2UjvOvV5Wcp&#10;g2IIz50NXDftQT/PxMYAyxbLMasprrBWJCYCq5fJ8bCTlUXBMAsKj7ltM/DHIiBKG78YGezdBSye&#10;J8eu1gKqn7UrWX0tl2MwawW19ybW7suXKIuFnhcO7AUWzpXjVWvJsSPAgt+AB6YjjQgEAoFARa6y&#10;Tnf93TsIiXvZ+dWLZ5G4fOQIjq5blzEmqtiiOVr07wcvPz9+ljIohvDJ2p/iaSHt1mQn2brgXLW3&#10;pJjVFFdYK1KtHXCx8ghcrjgEaVb2PFdNLHAjsA/OVX8bCQ5mxLPMAzdLd8GZGu9Lsau1gOrnUqWh&#10;rL6GSzGYtYLa+1q513C+6mhFsdDzwm3/Djhd80MpXrWW3C/eEqdqfYwot9I8R6A1QrjOBxcvXsTE&#10;iROxevVqTJgwAc+eZcYYDNm5G3t798PVOb8hlUmTFEqi0bzfUPG9d+Dk68vPUsbVy8CwAbJwPfR1&#10;4M5tfkBlJn4JzJgGfP0FMHsmz9SAad+wbTLw7dfAdHWjFEjM/xUYPxb46Xvgy094pgYsXwqMfQ/4&#10;ZQbw0dusg9QgBCDVz3cTWX1NkjetmPMTa3/W7j9OBb4hR5oqs361XEdz2HP1/mg2aFHfgabE7h3A&#10;OyOAX38GRg9lg7msoS0FAoFAoBGXIp9hyvmzWHf3Nr45dwaRBh/6R7dv4+CaNbh+4GDGmKh+164o&#10;V6cOHJmQbQ5PvGtgTY/tOFHnU6zuuQORHmX5EXXZ03I2DjecjN0t5+BYPe3iQO5v+gMONJmGfc1+&#10;xMHGU3iuepys/Ql2tv4dhxt8gx1t1A3XZcj5qm9iW7slOFp/Ara0/5MJqDb8iHpQ/exvOp3V1/ds&#10;084T+/G6X7J2n41DjaZgT4tfeK56XK44GFs6LJOeq02dViHVWotJFeBmmW7Y2Hktu58vsKHrRiTa&#10;u/MjAi0RwnU+uHEjM+B7bGws7t27h8iLl3Bm3Fc4+va7iA8Lg727O6p/+Tk67N8N7/r1+Nnmcfmi&#10;FOpRgjSZ15iwrTakrTxzku8wTh3nCZVJT2PXPsF3GFqUc9rg+udOa6dVNqyva1eAkAd8R0UM74Xq&#10;iupPCwzbgcp8oU7UkwwM6+pWMHD/Pt9RmfNneILx5DEr6ybfEQgEAoGmBD9/zlNsTJSSgvtsYBHF&#10;xkHn9x/Aib82ZYyJqrRpjdYDB8KrqHnaaj1PCteCzkIevpImM8y7mpRWE9JWPvRrxPeAh0Wb8pS6&#10;6CysWDlN+J425RheP9SnAWKdi/A9dQkxKCfMuzqiXdVfO5+1rppI9acFDwza4aFfY/Y8qBszNcTg&#10;2YooWB7PNdIqh/rU5yk2zi/gh2cFy/E9gZYI4Tof1KhRAw4ODlLa19cXzkHB2D9wMIIWLIQuLU3W&#10;Vs//HYHDhsDWNe9mJfUaAO58GVIhb6B23mR0o9DEcZsOfIfRvhNPqIwl+w627ch3GO00KMfwPlq1&#10;k+tMC+jaeho3A0r48x0VyV5XVH9a0M6gHCrTxYXvqETLNjzBoOe3TADfUZmmLQEbPllO8bErVpbT&#10;AoFAINCWap6esLeSzad9HJ3g/CQMh9dvwM3DhzPGRPW7dkGZatVga28nnZcXij/YC4eECCntHPsI&#10;RR8ekNJqYpcUjcDgtXwPKHtjFU+pi4UujZWzhu9ROat5Sj0M76PMzfWszh7zPXWha+vxv7sD7lHB&#10;fE89ygZl1lVg0Gqp/rSgLLu2Hmofu6TMiSM1KHNzI08Bxdjz6xmhzZrPUne2wCotWUpTfOzCT85K&#10;aYG2COE6H5QuXRrfffcd3unUGY0PHcP5cV8hMTwc9l5eqP3dZHQ9fRyF6tTmZ2dl5Z/AiDfkdaim&#10;KF4SWLISmP4LsJj9NUdY3Mi+qSMGAju28AwjvD8WmDUXWLgM6M9+m1JCHsomv1O+AnJYZvUSo98B&#10;5iwE5i4Bhr3JMxUQ/hT4/ENg/KfG11L36AMsWgH8zO7lc/ablEJrmslcncyW797hmUYggfQP9p2f&#10;+SvwzVSeqYCUFFbPPwJvj5A13sag+vltEfAr295k9aaUSFY/4z5h9/8REBHOM41A7T2fPZO/zJOf&#10;A6XQOv3JE+T2fxTCM3OgeWtgOet3Z8wBps5UHsqdNPW/zQLeGgZcPMczjVC7LrCMlfPjbNb+vwO2&#10;tvyAApbMB0YNZvUlj9kEAoFAYAalXFwxqVYdvFXEF00uX8Ol7TsyxkQ1OrRHh2FD4ZnLsriVMRUx&#10;MqwjDsSX4Dm54x51E31Xt0Cnrf3RZ01Ls4TFKxUGYm33bQgK6MVzcqfx4S/Q9a8e6L22DapdYJ2X&#10;QkhjSya/+5rNQLKtaZP3+scnofvGLui5vgNqn57Gc00T51QY29suxM5WvxldS13pykJWT63QdVNP&#10;tNj/Ps81Da1pJnP1TZ1WItIjkOfmDgmk/VY1RefNfdBm13Cea5o0K1scrf8VNnZZJ2m8jUH102ND&#10;J3Tf0Bn1TrABm0LiHbyws/VcbG+zQKo3U1B791rXFt3+6i49B0qhdfp7m/8ktf8Ll+I892VK396E&#10;/isbsbrqi/bbacCtkw+YgDT1x+t+jg1dN+BREdO+m4o+PMjKaYxOW/qhy+ZeTNBW7ujoTI33sK7b&#10;ZsQrqC9BVoRwnQ9SXsTgxfadCJs2XQolYWFlhYDBb6Dp4gXw79UTFpY5V++WjcAPU2ST5Y+ZwHRb&#10;gemqjx/QpLl5gvWh/cCk8aycM/LaY1PCCQki9RoClc2wsCLhh4Q4miSgdbUknJqCtK8kBFWvxdJm&#10;PIG0FnzXdmDbJlmgM0alKqzDYvdib8YylhlMQCZHa4cPAF8wIV6Js7VyFYCGTQAnZ56hgF9/kgW5&#10;40eAT1k/Z8wEm+qnZh2AjVfAHi/FTBoHbN/C6mubvJZeCVVZn1a3gXkCKa0D37BGbv9xn8rO5HIj&#10;oCzQqKlsJaGUeb/Ka+hPHgPGsrqiSQNT+JeSLQnczFhatOIPecKDzNcNTcsFAoFAoIyUpCTEBQcj&#10;Yt+BjDFRmYYN0bBbV5QoXx4WucyqbokNwPTIejiXWASfhLfC7RTTH2+XF/fhf2ebpLlWyp2SbZng&#10;8zNCfetLa49NCSckiJCWvMhjg3VNJiDhZwcT4shZFa2rpbXBpiDtKwlBvqFHWZqvAVTArpZzEFym&#10;O26U7SsJdMYo/OQ0it/fA+tU5Z5Rab05OVq7W6KtJJQqcbZW6OkFlLy3E7bJyj2j0vpmEuTuF2uB&#10;bW0XGzXBpvrxCzmMoiGHYJmu3NHN3hY/40ZgbwQH9MCeFrN4rnF8Hp1AsQf7zBJIDzT9HlcqvCG1&#10;P61zJ2dyueEVfpnV1Q7JSkIptH7+VK1P8KBoM2xrt1iaNDCFR+QN+N/dDoeETL9QprhQZZQ04UHm&#10;66E+GpjLvuII4TqPUHitLU1b4NzESUhkI35Hb280mPUTak3+BgWrGfdeaejFmIQRWhuqBdnXAIeG&#10;8oSKxMZm1fLe1cjZGnmzvnOL7zC0cOpmeP17rI3UXnesx/C3P2Jt8lwDj+aG90Jtol+zrza3s5Wj&#10;xHLBHAzvgzTwkRpple8ZPMNaesoXCASCVxEKr7VzyVJc2LEzY0xUt0tnVGveDB6FjWu+HqRmLpuj&#10;+dknqWbMVptBtGvWtVvGNIt5JcnOBVEGWl4lGt+8QN6sDR25aVHOM4/M9blR7qWRaK/uumM9hr/9&#10;hUsxJjCq79H8mUFdUVq/Zl9tDOss0j0QSQosF8zBsM1JAx/vaFq4zguRHplr97T0lP+qIoRrM4l/&#10;9BhXfv4Fh4ePkmZmre3tUf7NUWi+ahn82rTiZxmnex+gNH9umXyOBo3ltNp06JK55pQ0xYbrXtXC&#10;hfWJI8fIadKyjnhLTqsNaW1HGZhFj3qbJ1Rk+GjAli8DG8HSntp8szB4uFxvxBvDgGKmreDMxrB+&#10;KG2OhYA5UNvrlRGjWNpZ3X5Eqp+CvJ/t+3rme6M2/QYAfjwaho+fMvMsgeD/xVdffZVlEwj+X8TH&#10;xOL6qVM4tnFjxpiobNOmaNyrJ3xKleJnGae783WUtpFnmZs63kMDh5dDm6pBuRsrUfiJbJpEmuIy&#10;tzLXvaqFfWIU6p6QPX6TlrXOSQ1CojBIa2toFq0vU03qnJoKqzTZ43vdk1PhFPdESqtNzTMzpHqT&#10;0mdnwv25way6StQzqB+qN3MsBMyh7slv2b/yGILSdsnqamlqnPsJjvGyl96qF3+D57NrUlptql34&#10;Da7Rd6W06wuNPNC+wgjh2gwiT5/Bjg6dcemHH5EcEwPHIkXQeOE8VPvyM7gFKp81LFwEmP8HsHYL&#10;MEW7SAJwdZPXNlM5P84xz9zXHEgw2bgT2LJXNpHWis7dgE27gc17gNYGzsTUok594C92Hxt2yEKd&#10;VlSpztpkK7B+G/DWuzxTZcgpGdUT1RdNsmgFmV9v3Se3f+/XeKaKkFOyVX8B61h9mbMW3FzIGd3S&#10;NfK7UrGywgXhAsE/BCFsC/4fpN5/gB0rVuDKnr0ZY6IGPXqgcqOGcC1YkJ9lmsLWsZhXeDPW+KzB&#10;ZE/WoWiEfWKktLZ54J+10XlLX7PMfc2BhJ5BS6thyOKKkom0VpS/vgyDl1Rm5VRCgIEzMbUo9nA/&#10;u35VvLG0uiT0aoXP4xMYwNpk4B81Uf/4NzxXXcgpGdUT1RdNsmgFmV8PXVRBav8ql+byXPUgp2Sv&#10;L6/PnuFaaHREg7ipHHJG129VM+ld8eYTUgLlCOFaATG378B+30Gce/cDxD9+DBtnZ1R+/z202bwh&#10;z+G1SMNHA3q9plQrHB3lcsxZe5wXSOunlVduQ3x8gSI+fEcDvAoBRYtlamO1wsND1lhr5f2boHqi&#10;+tIaane91lcLaO00OfUzZ815XiAP6fSuWArZWvAvRwjbAi2hMZHTvgOIXrUmc0zUvDna9O0DHz9f&#10;2Oh0Zm/uFkkoYx0FJ6Rm5NG6OUsLS+jS+NrauOh8bzbPH8E95DSso59k5se/ANJlj8pI5X8N/k9e&#10;NtdHF+Acdv3lYwTdW2qKnM5+3MzN5fFlFHhyJTOPoGvr43YanJuXzelpENwenWfp51mPEVRXdC9I&#10;z3osD5tjxC24h56FRWxkZr6O3Qe1DQ3IEuPkMg3+j7kb1RPVV0ZeErsmXZ9I5jHZDc7P60btTu2f&#10;kUdl0EQO1VUKn9AxON/czSHiDnuGz8Ay5llmfjq7rr6ukuLzXQZtdpH3pXfFQv+b9c8stbtGZvWv&#10;Cha7du2S7Rc0ICkpCVFRUShsYr1NfklOTsazZ89QpIj6sftSr1xDwpI/kBgRAQtra9gzqchh6Buw&#10;ClDfPlXHXrwnT56gYMGCsNVKzcxJSEhAdHS05m1Dz0BkZKQmbUOkpaXh6dOnKFSoEBO+tJO+9G3j&#10;5eUFa/YcaMXz58/Zt9ECrvkI3WaMmJgY6X2hZ0xLKO47PWNUX1qhVV0lrlyDF9t3wKVdW1h27yJ9&#10;W+g9yc0Zj1pQ26SkpMCDZl40ID4+XmoXelfUolUrZUthBOqSX4FZCNy5s2nTJp5Sn9TUVOkdtLOz&#10;g5OTE9I1coZB/SJ9Tyzs7eDuXEDaVwvd9SCkL1+ZZUxUqntXuJRUf32TAyxw3dEeN27ehP1fm1mG&#10;HPpUdSShJwWWgwZCd/MWdHv3qR+PUg/7DlsOfB26sKfQbd2mfjkvXsCiWxdYFHBB+p/LAGdt1q9L&#10;5bRtAws/X6Qv/VMbDU4SE+I83GHZtzfSt7C6untX1hipBb1/rF+X2v3UGbadMs/jqlLo+WLvvlTO&#10;jSDo9h9Qv90pDA377Zav9YNuxy7ogoPBPjL8YP5wjItHyv0HsCleDPFpqbBo3Qo2tWvCxdJKs28Y&#10;QWNIkiHs2bPlyNpd7bJoLEzjIhsbG1Z1BVS5fufOnaW/FmfPntVMuKaPe0hICMqV0zZoOVXOnTt3&#10;ULFiRZ6Tf5Ju3UHMwUN4vnsPktlHxN7TE649usK9RXNYavSxog7w+vXr8Pf3lx4kLSHB5PHjx5q3&#10;DT0D9+/fV7VtDCFhJCgoCIGBgdILohX6tqHwa/Sia8XDhw+lSQIfH23U82FhYYiLi5OeMS0JDw+X&#10;Jm+ovrRCq7qKmL8Q4Rs3watrZzj27yt9W+g90XLyhqC2SUxMRPHi6jvZIWiSi9qF3hW1qF7deNgU&#10;gTaoLRwLYTuTpUuX8tS/FxoiUm/ok5YO+mqpMchLffwEiVeuIu7M2YwxUUqjBoj0LwELjYReGuza&#10;s2vb08Cavr8kpGgJCSjkoIQm0LUqiyZpqRz6q0U5+usTNCbS8j6YwCgJqBqOvfSCqVRX1DZa3A/V&#10;Fz1fWj9jf8fzRWWoXFf2W3cgZd9+2DRvhsSO7eT2oAk7egYEWRg4cKD010JHKjmNIMH6yJEj6Nu3&#10;L8/RBtJc7tixI+Om8gWrjnt/bcLZCROl+IxWTJCyc3dHQrfOaPfWaLiztFbQLMrKlSvRtm1bVbVL&#10;OXH37l2cPHlS87ahZ2Dfvn3qtE0OkKC4bt069OjRQ9IEaIW+bTp16qTpM3D48GHJaqFOnTo8R13O&#10;nTsnvS/0jGnJlStXpGeM6ksrtKqrM1+MR9CixQgcPAjF3h0jfVvoPdHamoTahia9mjdvznPUhSah&#10;qF3oXRH8u9FaGP4vC9tqankNIcuXR48eSf1hhQoVUKNGDc3KImub7ey71SoxhQnYaUjP5yD4/o0g&#10;nNu/P8uYqFT/fjjzOBTp03+AlZtGllDPn8HynXdhUaY00t75AHDVSJtMw+DERFjNmgndiZNIX7gA&#10;0OqeoqNhNfNH6O7cQfpPM9Uvh+ps7Kew8PJE2kcfs+trYwkllfPmaFhUrMDa5n1tNL7x8YCvD6y+&#10;m4L076dDd+Ysux8VPZbT+8eEUGr39PUbodu4Xpt2p+crKQlWv/wE3eEjSF+yWP1y2PMLT09YTZ/G&#10;nqtZ0B07xspQZ6zqWMgbqTExsGZtHB98DZYjRsFv+FC0qFlTs2+YJWuX8+fPS2OWqlWronLlyqqX&#10;devWLZw6dQq+vr7SuEuN6+uVMMJo3oDwU6exoWZdnPxorNSJ0MxsrSmT0Gr/bqQW03BRqUAgEAgE&#10;/xBIuDbc/kvQ4EiLjQaLevRLTHI6T42NIK1JGpepKZ2XLTz0Ef6aNx+ntmzJGBPV7NAeXYcMhmNp&#10;f+jSuBllfII2G5HKBrwknEjrb3M4R60tiW1ECl/fndM5amw6dn26H7ovLcohSEhI562Y0zlqbITU&#10;NuxvWnLO5+R3S2ZbAhMa6X1JpHW/rLyczsvrFseEd/pLJHNtf/Zz1NoS2UZ1pdXzlcjuJYH9Jcic&#10;nuxXcjovLxtpqonsfxk5fX/U2AyX4em/nTmdl59Nj5rfYz2vvHBNpqlr1qzB7t27c52VSGUPz82l&#10;f+LQ0BFSKAl6kQMGv4GmSxaiVN/esDCosNyIiQEWzQVW/MHeUb72Xwvo3flzEbB0AXvmuX8HLTh1&#10;Avj5B+DSeZ6hERfOyeWcOckzVIZiSv8yA9i3m2doROhDYM5PwPYtPEMDLl+U6+rkMZ6hEcE3WDnT&#10;gUP7eYbKUFz332YBmzfIYwytiIwE5s0B1q2SxxoCgSBv/JeF7X8z+s8ricD6LSo5GWvv3sHu0BCk&#10;sA+w4TH9lpySgpuXLuEID69FY6IyDRuiYfduKF6hAizYYFcyetR7fySz4GxbkrMnTtcbiws130aa&#10;fYEczzG5EdLAOvdyUhxdca72+zhb5yMkO7nneI6izZJthH4SJNvxh/4tcaTpt3hcrOFLx8zaCLqd&#10;XOruUfFGUjkhJZu/dEzRRtA96IWTbMcjvSvhaJNJuFW2+0vHzNoIqRwp8dLxaM8yON7oa9yo+NpL&#10;xxRvFmyzZhs9a2TqTBgcf1K0vlRXD/xbZ8k3eyOscm532sJ9qrNypuBOQKccjyvarNgmtfvL5cR4&#10;lGR1NQHXKr/B9m2zHFO8WbL/R3VF6GWWbOfEu/jgZIMvcbnaSKTbObx0PNdN/5uz/NVw8PYK8Mqb&#10;hU+ePBkXLzKphEHmkH369JHSesKOHcexMe8iKSoKaazTcfDyQq0p36Bo+8xYT3rTY2MmwZ99AOze&#10;IacpHu9Hn8tpc1BiFj55ArBhjZzu1A2YkBnm0CyMmYWTwDuM3QNhZw8sXyd7a84LxszC79wCXush&#10;LxGhfmDRisy43EoxZhZOEx50/Uch8v7E74D2sq8BszFmFk6TKYP7A0HX5X1qe3oG8kJups4hTHjv&#10;1zVzYvL3xUCN2nLaHEyZhUc+Y7+9iyyYEj8wIZhisZtLbmbhJOQOHwBcuiDvv/MhMHConDYXU2bh&#10;74wAjh2R00NGAqMVhj0TZuH/f4QA9+9CtJcy9P0h+SDR0l8BfeO3se9W86QUFEtNQ4pe0GJMZR38&#10;JfrQM7qW8Ecv/6yxqMMfhuDk9u1ZxkTVW7aAr4H/DPLkfbOINw6xb7Dux+mwcnrZqeS2totwswwb&#10;pDAoNFWTQ59KabOIi4blmHdgEVAGae+8DeRQzt7mP+FKBSaUMMpfX45We0ZLabOgYTCZhf/2C3RH&#10;jyN9yaIsZT3yqYs1PeQBnnVqIvqvbAT3qJvSvtmwe7L66Sfobt1G+qyfs5TzzKMsVvQ9hDQr6mt0&#10;6LOmFfRxuRVDdfbJWFiwdkv7+KMs10+yc8Vydv0XLrJfjza7R6FsXsNSUTkj34RF5YpIe4vaJtMs&#10;PM3KHqt67UK4lzygo7anZ8BsJLNwX1hNn4r0b6dBd+Fsxv1Eu5bEsn5HkWIj+yfqsb4j/EJ5h68U&#10;0sCSxpG1e/qaddBt/itLfRHxjoWwrP9RxDvIzlk7bn0Npe5sldKKoeeLzMJ/nw3dgUNI/3NpRjnp&#10;ltZY22MbHheWB3QNj06QYlmbDWn4vTxh9fOPSJ8+E7pTx1+6l42d1+J+8ZZSuvbpH1DvxCQpbQoK&#10;sZfKxtrWbIwdf+sGLIeNgN/IYWhRsxY/QxtoTERjFvpWauG3icZEZBbu5+eHZs2a8Vx14NMQryak&#10;tb5x4wbfkwf8ehLCnuLa7F9xeMSb0syspZ0dyo0ageYr/kThVu0MrR5MQksdzp7mOwzS+iqByiDB&#10;0hwMNbyU1kdbMIa55VyR5yIkkti93VAQo56+Hawflv4q5RprDv3vov935ZKcNoa+HCVO/e7ezhSs&#10;iXMK+yjp+mZoOtl4KUOwJs6e4gkTUDlKNap0fb1gTeiFU1MorSs9t9h4QS9YEzTRogSldfb4Udbf&#10;flqhxQI9J+a8k3QP51k/rEepZQSVI1nTCQQCxRhqtYWg/c8lmn2ob0Q/53usD47K/NgnssHzjdNn&#10;cOyvvzLGRGWbNEHjnj1QqFQAUnXKh4up1g4I9W3A94CHRZvylHHSLW24YKmcEL9GPMXKYWmdhWlL&#10;Q3PLeeJdk6fo3uzx1KsK3zOGBSuDYq1mTmyY4ql3NYPfZZGl3NyRy9EpCI0U6R6YIVgToT71eco4&#10;8vVN16ueaNcSGYI1EeLbkKeMQ+WQsKmEp+z6esGaeFxEmbZBaV3peVawXIZgTTzyURZ+V2mdxRQo&#10;miFYEw+LNuYp49BzQs+xUugeHhm0tznliLBb5vNK1xiF6KlfP/NhathQfsFJW729XUdcnPYDkpkA&#10;TrMyjef/jurjvsDNF2XRvhnQo4MyoZIg59HtDBR0HRRoR0mQ7NoG6NQyqxBgCsNyKG0qTvKtYKBv&#10;V6AN63+OHeaZJqjP3jm9HwSKk1xTgb+o76ew/1cVmDReuYBdm32jvHkkMIo+VF/B95dMr6mcLz9m&#10;Ap0J8/vyFYEqXDlAFkUtWstpY5BVQFP2nRs5iD0nT3imCWjiv2ETvsNo3Z4njEBWDi3ZozmwN/Dg&#10;Ps80Qo1ambGkKYKDYXm5QSbRDdn9j31P+RKCyqxuA7gzaXqumynQWtNSiMZsDPDOqKyCeU7QPRi2&#10;Q1v2npmCzNNbsWejf3fZzF8J9DwZtkPbjjxhBBLAO7B3//ABniEQCPKEELb/mbja2qJeoczwm/V5&#10;KE7SVu9ethxX9uzJGBM16N4dlRs3QrBzZXQIfQ09H/XGjWRP6XxTWKcmoGwQN7FjKNGOPilcE4sH&#10;nseiNy4xoU+ZAEOUvbGap4ByN1bBQmd8ljeiYHn82f8o5g0Nxr3iykIJlri/Bw4Jsrbf5cUDFA0x&#10;PZg60GQqfhkdhj0tfmZ7ygTsog8PoEBsqJR2TAhHcVauKY7VGyeVs6PNfCYIGY9k4v30PHwey9of&#10;y/QUlL71l5Q2BlkF/DryAdZ134IYZzYgVIBH5A2UvLeT7wGBN9fxVO6QlcPvw+9gZe99eO6W1Zoi&#10;J0hL7Rp9V0rbJT3PUl5unKw9FrPffIyt7ZYi2VZZ1J8ij0/BM0JWzNFzXeq26bV/F6qMwpxRIdjY&#10;eU0WwTwn6B7KGLRDoMF7kxt3SrbDvGG3sLzfYUR6lOW5xqHnKcCgHZSUQxNXCwdfZeVp6wD3VeSV&#10;n44YNmwYvvjiC8k8vEHZcrg8fQYODRuJ+EePJBOHiu++jdYb16JwwwaS1urrzwGazKU1tFPMGBOQ&#10;eeucBUygYYLGG8N4phEmfimvPY0IB74Zp1y7OHw0MHcJ8OsiYNTbPNMIdA/37kghCfH1F0BsDD9g&#10;BBIWl7L+avovwPw/gYIm+tNd24DVy+T0X+zdpTWuSijkLZuCUzlLWHnFTITJPH5EXtdO7NoO/MHq&#10;wBgkUM+YDfzItuUbgHomhPcH92Sze9LC0oTHT9/zAwqYzM6d+SsrZz0TBE18h8Kfys8ZWTyRRvoH&#10;Bab9NNlBbUF19Qf7JpYxEU2JtPS/s3PpudrP+udF8/gBE5BAPZs9x1Rny1hb6icncoPWZ0//VtYq&#10;nzjKnksF1kxfsfN/+k2+jw5deGYukJLlK1ZX9NzSMoKp3/ADChjL3qtZ7HmhZ6x3f56ZC/T76Z2k&#10;yYEE1i4ELSsQCAT5Rwjb/xwGB5bF2KrV8XXN2qjv7IKrx0/g6IYNGWOi8s2bo1nfPihUrChSdJaY&#10;+KwJotLsEZpaAFOeKdNAEg2OTUC3jV3Rc1071Dw7k+fmzp4WvyCmgB/inApjb4tZirWLdU5NRc/1&#10;HdB9Q2fUPTmF5+bOvuYzEeUegCQ7N+xu+QuSbE17ICdhse/qZui0tT96rWsDx/gwfiRnggN64GLl&#10;EVL6avkBuFRpiJQ2hXPsY/Re00oqp++q5nB/zjo9I9wv1gKna34gpYPLdMfZ6sYHhSRQd9rSj219&#10;8dqKRij+YC8/kjNRbqUls3vSwtKEx5GGyjvgtjuHofPmPpIJfZmbbABmBGrzXS3nIMXGSdJ4H2g8&#10;lR/JHZrs6MWeLaqrfquaMgH4Kj+SM6G+9XGizmfSc3W7VEecqSHXmylIoO7OnmOqt/4rG2dMTuRG&#10;uFclHGz8naRVflCsOY7XYwMLE7Ta8ya6bO4t3Uc5ExNRifYe7LmdIz23tIxgf9Mf+BHTNDvwEbr+&#10;1UNablDlkvFBIf3+3S1mS5MD1C4ELSsQKOOVF64p9nGVKlVQpkwZ3F27Dpdn/iytHXDy8ZG01ZU/&#10;+gDOPK4s+TMwDC/tYEaoafIfQJrYajV4hgkMlwdTmXo/AaagpVPVawG16ij7P44G5VAoSitlFjeS&#10;xrpJc1kANoV9thCXJKApha5P5RRREKqY1n8boiS0pgv7FjRuJk8YmIL8SNiSFRfHnPZ3cpa1yQEK&#10;JhHJP0RenjNPL7mufBU4rrczuA/CnDCk7h5ynSlZZ599GbKScuicBo2BchV4hhFogsSwrgzTpqDf&#10;RhMqlRRY8NG7lL0dlL6TAoHAPISw/f/Dhn3YKnsURGnWOd67dh3X9u3LGBM16NYNFerVhbOrPIi2&#10;stDBwSJzTZmjpfK1OZbpqSj28AB8Hx3nOcaxSc6czbRJiYOFTul6Jh18Q4+iaMghRf/HJjmWp6ic&#10;eFiS924FkMba/842SQA2hTW7riE2qVn3jeEc+0gqp0DMQ56TO9ZpBmvFGFRvprBPjIL/3R3ShIEp&#10;rNOSYJWWyPeUXV+PLWtP0iZ7hV/mOblDQr9tSma72CosxynuiVRXrtH3eE7uWKVmNXW0NqNNHBIi&#10;WJ1tV7TO3jpbOfSMmYLOKXFvFwo9Nb3ej+rKsB1sDOrNFFasPWlCpfATg3WsuUAWINnbW/k7KfhP&#10;DR+LdmwP+4IFUfXTsWi3axu862c1PSIT62+myVrBytWAcWZoyczlqylAhUpAYDk5rRVffC07virp&#10;L9+bOUKWUkgQI2dRZIo7ZATQsSs/oDLVawIffiZr0vsNAPrLPkxUgwR80kDT35ZtgHc/5gdUhrTQ&#10;k35gz2MxoH4j4BPTE5tmQ8/WZxNkgbxnX2XWFHmhBHuuJrHniiZJSAv9pkKnYUqhSYtJrE1I0K9d&#10;V74nLSBB+pupskm8Kw+jmc0/nkAg0AghbP9/8AsoI42JKrVuhVavvwavon78iIwlE1y/8dyPMraR&#10;qGwXhi8LHuJH1Kf1ntEoHHaWCWOX0Gr3mzxXfVrue1cyKfaIDELbXSMkwUZtSBAjZ1FkilvrzHSU&#10;u76CH1EX39BjkrMw0qSTw7BqF+bwI+pAAn67ncOkv2VubUSjI+P4EXUhLTRput2i76DE/d1oevAT&#10;fkQ96Nlqvv8DSSCvfHmBImuKvOAeFczuZbg0SUJa6Hon1BUkaNKi7a5hkqBf9OFB6Z60gATpNrtH&#10;SCbx+iURVLZAGf8p4frumvVICA/HlZ9+xtVffkXU1ZfNSEjYXbEBWLgsc42rFpCwsGSVbHpbOoBn&#10;agAJiuRZes0WZRq8vELemHcdYUL2ezxDI0io3sn6dxKytaBZS2DzHuC7GfLaZq0gQXHDDuDn302b&#10;3eeVHn2AHQeBT8fLlhVaQeuZt+0Hvv5Wm8mbqtWBdVuBOQuVWVLkFbI6kJYPZPrhEQgE/weEsP33&#10;cP/adWlMdP3wEcmZ2XOWzk6g7TMsL7IOCwpvgp/1C56rPiQs9FndQjK99Xym0OFNHiBBkTxLD1hW&#10;R5EGL6+QN+bh88ug/nENtTQMEqqHLwjMmzd2BdAa4yGLK6H99kHS2matIEHxjaXV0WVTL5Nm93ml&#10;0pWFGLawLJod+FCyrNCKwOA1GLqoPFrvHqXJ5I3PoxMY+GctdN/YRRLitYKsDl5b0RDFHuzjOQKl&#10;/KeE65K9usPR2xtpSUm4MW8+9vUfiFvLVyKdFtkKBAKBQCD4xyGEbW0oXr5cxpgo6NAhHFq7Dnev&#10;XEG60jAWAoFAIHiJ/5Rw7RYYiE6H96P6hHGSKVRieDjOfDkef9VtiLDjCuNnCQQCgUAg+L8hhG11&#10;cGXjoLaDBqFq2zYZY6Jz27Zj24KFCKcYkwKBQCAwm/+UcE2QN8yAQQPR9I9FCBwyGJY2NlJMx0ND&#10;R0ihuWLuyK79BQKBQCAQ/PMRwnbesba1QakqVdCwR3eUadQoY0x0dP0GXDl2DDFR2pkCCwQCwavI&#10;f0641lOQdSY1J32NxvN+k2I6krfMq7NmY3f3XniwZavyYM0CgUAgEAj+bwjhOv94eHujWrOmqM+E&#10;bP2Y6Pr+AziwahVCgk17SRYIBAKBzCspXOuYYHz9+nVs374d4Tk46DCkcONGaLdjK6p88hFs3dwQ&#10;HxaG4+99iA016yL8lGlnF5cvAiv/BB7c5xkaQfGQV/whx/rVCoq7THGq9+1SHnc7L9AS961/ATu2&#10;QIotrgUH9gIb1mgfq/jYYWDtSjk+shZQ/OXtrJ62bWL1ljXCg6pQe+/ZCWxaLz8HWnDyGLB6uRzn&#10;W0soxveqZcBj7fx8CASC/yNCmDYPGhPdeB6FnSEPEZGYGVopJ7yLFZM8h1ds2TJjTHRq0yZsmTcf&#10;EaGmP6pPCtfChSqj8NxNQfzLfEDxkKkcivWrFRTfl+JU3yrVWXHc7bxAcaSvl+2LoIBeLJ0tvqVK&#10;3PbvgCsV3tA8VvG94q1wqdJQKT6yFlD85RuBvXGD1VealRlxX82E2vtm6a6s/V/PiPOsNg+KNsPF&#10;ysOlON9aQjG+L1YZiZgCGnppFmThlRSuV69ejQkTJmDRokWYPHkyEhKyxgLMjoN3IZR/6000WTBX&#10;ivVIwaTJLOrgkOG4OmsOEsNylgbOnASG9Ad+mAKMGAg8i+AHVIYE68GsnOnfsvJe006Qn8LGKN+M&#10;Az55D5inbkSHLNB9TPgM+PITYNZ0nqkiSxcAH70NTJ7AytHGgaYECdXvjAS+mwiMfZd99DXwAfPz&#10;D8A4Vk/j2X1M/45nagC196fvAxO/lOtNbTZvAN4aBkybBHw4Rp5g0YKD++R38fvJrLyhQKyIHCEQ&#10;/OsRwnT+WHf3Dr45dwZLg2/guwvnkJhm3FOyvZMTytaqiQZdu2YZEx3dsAE3Tp9GfGzOsXVD/Bph&#10;Va9dONj4O6ztvhXxjtqEdyDBWl/OGvZXK0F+b/OZ2NNiFra2X4qTtcfyXPU52Phb7Gr1G3a0mYej&#10;9b/muepxtvq72NJhGbufn1g5v/Nc9SGh+q/Oa7C/6XRsY3Wms1A/TMmRBhOxs/Vc7GT1dbCxdnFs&#10;qb23tVvM2v8Xqd7U5lq5/tjQdQMONPkemzuukCZYtOCOf3v2Lm7DgcZTsb7rRiTZahgGR5DBKylc&#10;nzt3jqeAR6xDuH9fmTTqVbsWup05gXozpkseNJOjo3Hp+x9wsEdvWOewFvvMqUzr8Yhw9rJckdNq&#10;c/5sptaShIVL5+W0mpCG95hBCMvDB3hCZUgAPapxOUcO8gTj+BHgqTZRHSSttR5qIy0mPQzvhdJa&#10;CPCEYTn0HLxQOeIKtYMeek/uaeTagLTjeqg9goP4jkAg+NcghGl1OW8w8/84Pg73Y3IWjrPj6euD&#10;jsOHoXbnThljoiu792DH8hWIycFU/CETrpkkLqVJGxdWqJqUVptQn/oZWksSFh4XqS2l1YQ0vKSF&#10;1XO3ZFueUhcSQO8Vb833qJw2PKUed0tkXvN+seaIdS7C99TlvkF9hfrU02TS426JzLq6x+5LCwGe&#10;MKwzeg6S7Nz4njrcL96SpyC9J1HuZfieupB2XA+1R4RXRb4n0JJXUriuU6cOTwHFihWDv78/31OA&#10;hQWKdWyPVuvXoMLbb8GmQAHEP34M6xWrcf3baXh28SI/EajbALCxkdMUT7pyVTmtNrXY7ThyqxQ3&#10;d6B6LTmtJuw20bQF32E0z/x+qYol+w42z/z+alJOM4PrN2bfFa1iIxvWV+16QAkzHjOlGN4L1RvV&#10;nxYYlkOxvtWO8U3toKdKdaB0ab6jMg2bSK+wRCnWV5WrIKcFAsE/FyFMa0str0I8BRR1dkZJMz/w&#10;fmXKoGmfPijXrGnGmOjWgkVwvh4Ea3Y9PcUf7INVmmyWRPGkizw5JaXVpmjIQdgmyxMEDgnP4Bt6&#10;VEqriV1SNErd2cr3WJ91axNPqYuFLg2lb2/me9qUU/p25jX9726Hc+xjvqcu/ne28BQbez88APeo&#10;YL6nHoZ1VYqlqf60IEs57L7UjvHtf2c7TwE+j0+g4LPrfE9dStzbxf6VtYBURqGnF6S0QFusWEem&#10;WU/24sULPHjwABUrajtTEhcXh1u3bqFKlSrSftmyZVG9enWUK1cOPXv2hLPBx98UO3bswMaNG1Gk&#10;VClU7NIZBatXQ9jhI0iNj0fkufMI2bkb1g72cGHSgW9xW0loIKF6xBjA04wlJrS2de5swNWVdVzF&#10;5Ly0tDRcuXKFCR6l4eSUucbDoyDQhAlyFSrJ5fiZsWxiJ+sb5vzEOgr7rMLf8+fPERoamqVt6jQA&#10;AsoCXXoAHbtkCimmCHsim8ZfPAdUrQFYW/MDDHoG7t69m9E2RM06rI3KA+06At17M4FR4RRPVCQw&#10;Y6qsBa1cjd2THa3ZTpHW15cvXx62tvJapUqsqCrsOAlaAwaD5UvZJiFT5d9nyW1D9eBisDRJ3zaB&#10;gYFwcHCQ8gLLyfdShwnWg4YD9gqX/5D2edE8ef1xiZJy++qh98XKygp+fn7Sfs3aQHnWRK3aAT37&#10;shdWoXBNmueZ04BD++X6sJd/Mh6zQRG9L/SMGUL1VYk9xzRh0G9g1jY0Bq24mD2TvTfsOaPf6cRf&#10;tadPn0rPGNUXUTpArqdadYHBIzIni5SwdCGwfIn83BuMEV+qK6Jocbndq7HncNibgJsZk83UHotZ&#10;u/jE7Ud80AV4VqsK17q1pW8LvSdUlpZQ2yQmJqJkSfZQaMCzZ8+kdqF35Z/OgQMamc4I/hHQsKNp&#10;06YZ238FfX9YqFAhFCmijfaQoG/8TfbdKpmWDtd0HcqwD2FVT0+UdXNHNzYQcNZrBRSwK+QhNt2/&#10;h8KubijPhOyCvj54+iRMGhOlhYTCybcoGytYSLGyC7x4iJL3dqDI41Ood/I7OMUrNxujta0na38K&#10;h6QouEZz06aUJFjUrgOLggWh286EEVu5k3VMiECpu9tQ+OlZ1D31HTv/npSvhKCAnjhebxysUxPh&#10;EWWgfU9NhWXH9sDDEOguMgGElVX8wX54RVxBhWt/oNyNFbDgQoopYpx9cbDxNDwqUhe+THCyTDcw&#10;w2f3ZNmOdeiRUdCdOimV4xd6GIXCLyIwaDUqXV3CBEZlTm8SHDxxqNEUPCjeQprIsE5LkuusQUNY&#10;sDGkbjcTrNj1C4edYQLcSdY2u1D9/C8ZEyCmIFPlE3U/xzXWNlQP9oYCJpVTsxYsvAtBt43axo7d&#10;wyUUDT2EYg8OoObZmayOjS/J1EPa59O1PpTWH7uzNnFM4L6SyCmPiwss27SC7shR4Mlj+IWfgffT&#10;8wi4uQGVLy+EpULhmjTPhxtNwp2S7VEk7DRs6LeRsxk2AKV2111jwi2ZuvFnjOqryJPTTAjeimoX&#10;fs3ahkZIsXHEsfoTpPXz9Dttk/naNDaGtOzUAbh3H7pLF+EZc1uagCgacgi1zvwI2xRl1iTE2erv&#10;4ELV0XB9cQ9OcWwATpCDHidH9my1gY5CC4eGSPfiFn0HJe/vhu+j46h9ehocEqPk8xVA7XGmxgfw&#10;jz4Pq/hoWLLBdEpkBCyq14BLzerw9/HlZ2oDjYlozELfSvpmqg2NiUgOcmHPmNrjrldSc00fehIe&#10;GjduDHd3d55rmp07d2LhwoU4deoUpk2bhsjISHjXq4uW+3YDXTvB3ssLiawxzn49CVsaN0fYseOS&#10;ENaBCaKkuVYKCby0tpXWh74/GrivwETWvxQTeLsCxZjwoBQSQr/4WBawaA3y1cv8QC6QcNiyDVCv&#10;oXKBl8zix40FtmwE/lgkr6c2BfXrpB2liQmlQhxB68HXr5aFoG9NTAnVqQ+0Zv2XXthTwk/fAwvn&#10;yg7EvvhI/q6bonpNoG1HgI07FPP7bHnCY/cOeX17nJFvKslzVE8k9CqdJCCmTADWrJDri+rNFNTe&#10;9Vm7t2itfJKAoEmVP1m7U/vTunBjkMaaJlQ8PHiGAqg9aN35XjZG+PgdNjiN5geMQEJ++87mWSys&#10;WyWvB9+/Bzh/hmcKBAJV0Guk9Zvg74XGRKVcXNGwcBG406y0QnaHPsSS4Bs4E/4UP16+gCgmQHv5&#10;+aHL0CEo0bd3xpiIOipXNuayYQKdV/hlJoiulDTXSiGBl9a20vrQTR1XKjKR9Yi8gXLXV8Dt+W2e&#10;Y5r7xVpgR5v5TMBqJ61BfuJdgx/JGRIOy9zayITsvYoFXlbb0prg6+X64Vz1t6V14aYgYbfU7S3w&#10;v7uDCXHKvbxSnV2pOEgSgvY1m8Fzc6bYw/1MIF2fKewp4HCDiThd80PJgRjVmxJna76hxxAYvAb2&#10;icq9vJ6o8ymO1/0SN8t0k9ZqJ9sW4EdehoRc0r6TVYEVTSYohNbPX6o0TKqvPc1n8dzcofYufn8P&#10;a/+/FE8SEAcbT8W5amOk9t9pYn07aazLBq3OnExQALUHrTu/WboLtrT/E4n2pmUc77BzKMveSXMs&#10;Fi5XHCKtB79dqiNCfRvwXIFSXknhOq+QJkxPbGxshqdxSxtrJFetglq/z0HZ4cNgzToncu5BsbHP&#10;T/4W0UHmmb7cNpgsJQEuRHkfZBZ3s/U595VP7iom5gXA+t4MyPmaFqSlATeu8R3GDQ3KMfztN1mT&#10;RmsU3tOwnAesTbRwhGdYV9Q+Wnl/z16O2g7Eggyu/4T1C1qtnzd8hrXyYC8Q/FcQwvSrwUMDx2Wx&#10;7MMYnigLGZaWlihYuxZia9eEFRsf6cdEdh4e0tpsKzMEeOJZwXI8RdpSW0S7amO9E+khW1Lpee6m&#10;/vqkRHs3RHhV4nuy8zUtSLe0xlODa2tRTrhXpsVhuGcFdm9mzIybgeFvj2JtEqeBI7ynhvfC2kcr&#10;7++G5UR4VlTdgZhhXcUU8EOskzYWMOEGa7O18mD/KmOhoxgNGhESEoIjR46gb9++PEcbyGyAzLkH&#10;DhzIc/IGmWt99913iIqKQr169fD+++9L+WRitW7dOnTq1EnShJPG+uiYd5EUGYn01FQ4eHqi2rgv&#10;UKJbF1goUPmSo6V3RshCNa3b/vk31llZkVlyMlauXIm2bduqYgJBTtbGDAduMUGRTNd/mQ84OsrH&#10;6F5PnjypStuQdnHOTDn93QxZ+62HnoF9+/blu22I1cuAaZPl9Hj2t3O3zLbp0aNHFlP6vECWBKTh&#10;pzeCTIpHsbQefdvon4H8cOq47DGbTKp7vwZ88gU/wDh8+LBk3m7oNyAvUBgyvdfvz9jfHn3kNDn7&#10;o/eFnjE12LUN+PwjOf3Oh8DAoXKaTOjpGaP6yg/kKO6D0bLDPVquMO4bfoChVl0RJFy/O4p1KE+B&#10;kcXHw/HiYgQOHoRi746Rvi30nuiXHWgFtQ2Z0jdv3pznqEtQUJDULvSuCP7d/NMEViFAK0PfH9Iy&#10;E1q6phX0jd/GvlvNk1JQLDUNKUrXeGXjHvvwfn/xPJ4nJ6FOIW+8U1Ee2NuwTvJmEW8cYt9g3Y/T&#10;YV/IB46+vlnGRAkREUhm3zMlkKOljZ3XSkJ1sQf70HVTL3ktbVw0LMe8A4uAMkh7h3XITvkLI0VO&#10;1jZ2WY+IguUlM+puG7vBJiVO7vQTE2H12y/QHT2O9CWL8lUWaReP1ZNNxtpvHyRpvzNg92T100/Q&#10;3bqN9Fk/56uci5VH4ECTaVK61Z63UP46GyRRnX0yFhZeXkj7mHXO+bg+WRJs7sCuCQvJpLjeCQPv&#10;3FTOyDdhUbki0t6itsld22yKB0WbYkuH5ZJJdZVLc9H04CfyAYoLyp4rq+lTkf7tNOgusAFBHu+H&#10;wpDpvX433/8BKl1ZKJtSW1lJ7Z6+Zh10m//KV30RwQE9sL3NAind8OgE1DjHyqTnKykJVr/Phu7A&#10;IaT/uTTP5ZCjuM0dV0oO92i5Qsu9fKCakAh4ecLq5x+RPn0mdDTQzMe90ATEX53WSO/MG8eGoNDN&#10;PbBmY+z4WzdgOWwE/EYOQ4uaGjiAMoDGRDRmoW+lFsuLaUxElsq0tLBZMwPHQCogNNcGkM391KlT&#10;pe2tt97iuS/jXb8eOuzdiWpffAZ7JmhJcSA/+RQba9XD0xMn+Vm5Q6bdi1YAfzAB6Hv2bdXKSRWt&#10;AZ/L3mEqZxYTgPWCtdoMZgL8KvZN2rgzq2CtNiSIrt4MrNsqC9Zq04TJNBt3ACs2ACNyb/58Q87P&#10;1mwBlq9ngqNG0T269QLWsjKoHL1grQWt2zNBntUZtf+AITxTRWjt9KpNwLJ1wKfjeaYG0PKOP9fK&#10;m1aOCQWCVwVDrbQQrP/5kGidl61kgQKYUrsuJteqgzfLV8zIJywoxXUzKdHReBEcLJmY6cdEpM12&#10;CwyENa0zIiHGyOYWEYQ+K5qh3/JG6LipHyxSkuRjhGSOzXVA2f6fuZtTdAh6rm4tldN1XRfYJERn&#10;HtevqdWbfxv8P3O3Wiem4fWltTFoUSWUucE6FcPjBN0Or7ssx8zcqpybgwFLa2Lg4moof3mJnE/Q&#10;tVW4vn/wJgxaWBmv/VEXdY9OynqcoLqSimF/DY+ZuRW7uwcDltRA/z/ro/F+NijSH9OxjcLG0UNH&#10;5ouEwf8zZ6t4cQEGLqkulVPpAhsQGx4n9OZ9hvl52AKurcIbiypL7V/j1I+Zx/Th7/L5fPk+OCxd&#10;u/+yBmi2593MY7ScQF+GPqyMwf8zd/N6fF4qo9+yhijyiMs1+mdKugf9l0CQExb37t3jtaU+tFj8&#10;xo0baNBAW3v9aPZhv3DhApo0acJz1IWcDJGWt2bNmi9pR2OuXEXEjl14unMXkl+8gL2nJ4r06gGv&#10;Nq1hV8S8wPCp7IE+evQoqlatClfydKYhNLN98+ZNzduGngGaedK6bUh7aW/OYmEz0bdNTs+AmpBz&#10;Nmtra5Qpo01Yhjt37khOdegZ0xJaYkHPGNWXVmhVV/dm/IyQ1Wvg17sX3Ie8IX1b6D2hsrSE2oYs&#10;MSpVyjQpVBMKS0jtUrduXZ6Tf4oXN8MJhEA1/m6B9r8kQCsN3ZkX9P1h0aJFzYtiYiY0JjrPvlut&#10;E1NQJJUNtPOouc4VNsi+5+ONfYcPI/3H6bByzByvWDs6ws5ddkKiHxOlxsUj6flzpJPXUHMgJ0pj&#10;3gEqlEPaaCZIuGoUo5eEhsQkWP02CyDNImmuDe5JVdg9ZdFcq10O1dnHY2FRiGuuNbyPLJprx7xr&#10;rnNFr7meMRXpk6dBd/GsuvdDgiRprn830FxrUV/0fJHmeq6B5lrtcvSa61kGmmuVynD0KcLe4bgs&#10;muuCA19HpWLcG7NG0Jjo4cOH0reSvplqQ2MiclhbsGBBVKigTmgZ/ZjIYsWKFZoJ1+np6ZJQorU5&#10;JVm2k9doLcshs2AbGxvJMUhOWAUFw2rjZtm5B/s91KGkde2EtMAAfoYyTJWjFn9X2/wd5VCdaX0f&#10;xN/RNlRXdH2tPFOT13NqE7oPLfk7ytGqrmy2bEfivv2wb94MyR3aav5t0UN1Rt8yrYR4ag8qQ802&#10;0XrJjyBntBZ2/8va6KVL2cD3Xw7plegtL8oEa/rLdWWqQSaPKey7ezslGTFMkLfKYTmcw/0HcDt4&#10;JMuY6HmThkgornxAns6+Vw5MoHZIZd8uVo5iT6t5gX0fLQoUgI4EeBKGtER/fa3GElpfX8/fWY6W&#10;ZWh9fT1/R31pcC/2O3YhZf9B2DRrgsS2rTPvQ/AS+iWwYs21ArKvuc6NOHa/d9esx40FC5EYEQFb&#10;FxeU6N4N/r16wLOG6fVV+nW9aq25Noaaa66Noeaa65xQc821MfRto8aaa2OouY44J9Rec50baq25&#10;NoZWdXXmi/EIWiTWXAv+uagt/P6XhenskEWMFtBEIGmU6T2k0DIU0YQsr7SArnv58mUU9PZG1SpV&#10;kEAOPlSE7mX3oYMoamGFKja2SMxlGElrrp9duIiwo8cyxkSeNWugYNUqcFKgiXJgwvR16PCYfevd&#10;bt6Gzt48R2nmYJGUhMTatRCXmgpQKCMzQriaBWsLSzYm1LH60O3eCzCBXlViYmDRri0sCjgjfe0G&#10;UHgmTaBymjWFhU8RpK9exyQwDdqGjbvg5grLrl2QTnVFTod5KFRVSE+XBFHLPr2gY8+p7tx5bdqd&#10;3g/2XEnl3GLP8dHjrN1VLoc8sbLfbtmjK3RMENbdvgO11oI6Rj1Hyp27sPEviXhra1g0bQS3Bg1Q&#10;qVQpJLH3RgvoG0NaawrHRWuiadmu2t9LighF2nGyFCaLQTWuTyGgCSFcK0CpcK2H1l0ffesdqWNJ&#10;iY+XnHtUePstlOzZA3Yeuf9/IVybjxCuzUMI16YRwrXgn05+hWEhTP9/+DsdmtF3qxQb/Gqx9Iv6&#10;3WXr1yOACQxNE5gAZEJT9jQ0FEe378g6JqpbFyXLlYWdMWGJjU7PuhXAxUOH4LttB9K16uPZMNiS&#10;Daxjhg9FzIXz0K1dq+mKUquZM6Fj3+P0X3/lOepi+cEHsPD2RtpYjZy6cCyHDoVFtWpIGzOG52iA&#10;hwesfvsN6ePHQ3fDIKyHilgtXYr0Zcug27mT52iD1bx50O3Zg/RVq3iOyhQoAKsFC5A+eTJ0Fy/y&#10;zPzjWKIUUpOSYW1ni/h7t2E5aBD8WJu3qGE8lF1+EQ7N/uPQ/MSKFSvw+eefSw9Dobp10PX0cdSe&#10;9p0UliIxKgrnp3yHrS3bSJ7G8wN55h7QC9i1nWdowJVLwPABwBQ2/lJ5wjsLd24Bbw6W4yO/eMEz&#10;VSQyEvj0feBt7pldKyj81FefA6PYvdwM4pkakJQITP0GGPo6cOk8z9QA8oVBsaUH9QVOHuOZKrNs&#10;MfB6T2DTBp6hERTn+zUmS1JsdIHgvwoJ04abQJBfSPhMp3+ZYE3eyA23ZLYtu3sbn509jVORz+DO&#10;Bq8dhg1FjY4dM8dEu3dj65/L8Cgk9KX/r9/o2pJJu6Ul0h0c2ebw0ravwmj80nwNLpbsnONxRZuj&#10;I9LYX0nTZMM1sORpmW9PSrXA2oHHsK/jQqS4FclyzOyNoHuz5stzDI49K1oH618/iJ1dVyDJo3iW&#10;Y4o3gq6t95RrcCzeszS29dyAjf33INqnapZjZm+EtS2fWGGihMGxJPei2NVlOda9fggRxetnOWbW&#10;ZsHuw5Gb6dvziRWD46mu3tjfYR7WvHEcj0u3znJM0WbHrknXJ2y5z54cztM5e+BI65+watBpPCjb&#10;NcdzjG5UhhV7rqiucni+aDvX8HOsGHoB12qOfumYos2SXVdfV3ZcY53DeZfrvIflQy/iYj3uSV7J&#10;pn9WM/6ydtc7ZhPkiBCuVWDjxo3YsGGDtDB+xowZCAsLk0JylezRDS1WLUf5N0dKTj7iKTb2kOE4&#10;+9U3iLp6lf9v5ZCgQCGvrrP/+vmH2ghyJORSaCUKgUTlkZClBWTt8+UnwOmTwLZNwPeT+AEVmTIB&#10;2LMTOH6EDS4/45ka8P0UYMtG4Ay7F7onEoK1YNaPwJoVwMVzchu9iOYHVGber8DShfIkC01OhD3h&#10;B1SCJoZmTJNjZE/8QruJghNH5Qkiiis+jT1fhw/wAwLBK44QpgX/Tzbfv4u/7t3FbdZJ/cw6kqcJ&#10;CUyusEDxcmXRpFdPlG3SJGNMdHTdOlw8eAjPw8P5/1bOqaLdsbvMaIS6lMPKKlPwpID6jkCT7Nyk&#10;0EoUAulyxcE40mAiP6IuaUz42tl6Hh76NcaNsn0zQmypyb7mM3GzdFfcL9YCu1pqozUnDrLffr1c&#10;P4T4NcKO1vORaq2Ns9mj9b/CpUrD8KhIXamNEu21sSo8WfsTnK3+Dp4Urolt7RYjxtmXH1GH4DLd&#10;cbjhZClG9u6Ws/G4iDaWiw+KNce+ZjOkWNkHmnyPuyW0tWD8LyOEaxUgEyw9tP6A1lXpcQ0MkEJ2&#10;NZ7/O5x8fJDGjt+YNx/7+g/ElT9mIiVZuYQUGsITHIpjbQoSlkm4iI/jGSaIZec/MiiHYnKbgibK&#10;SAsdaoZ2mH6PoTZZSTnEvTvs3Ht8xwSG16S0kuUUdO+3b8pLcZTy8AFPMKgO4hTUNQmsNDmSxiMm&#10;KMGwnCePySMs3zECPSPBrByazFBKiEE5FF86KpLvGIHOoedMycTCk0c8wQkL4wkjxMXK16ffo5Ts&#10;kwJUZ6YgSw0trCgEAi0RwrTgnwQJ03qSWScXbdABuRQsiMqNGqJBt24ZY6KgQ4dwaO06XLt5HCkW&#10;ytdwRjn48JRMjJ0nT+VOgo0LHrkEIsla2XpUiif8wiUzKgLF5DaNBZ55lEW0awm+b5pkW2cpzrce&#10;ZeWwOnAPQJRbab5nHMNrPnfzZ0Kv6fXLdO/PCpaDzkK5uPDc4D6oDpJtuXbYCCSwRnhWQLqlcoee&#10;z10zPe7HFPBDop1p4ZriNkd4VpQmM5Ri2C70PCQ4KHjO2DkkxCqZWIgpkNX/QKxz1uc6J5JtC0jX&#10;p9+jlOyTAlRnpqDY40n2svd/gXKEcK0CXbp0yXAT365dOwQEvOwhnGJjdzq8H9UnjIM961wSw8Nx&#10;ZcIcbKnbCmHHlZmK930dqMCj9LTvDNRrKKdz41kEMPIN2Sz27ZHKTLx92Ls25n05XZB9P958R04b&#10;Y/E8oDf7PV3aAPt280wTuLFv4Hsfy2knZ1bmB3LaGGTa27Mj0L29rCk2xbsfAfplsu99ApiK1HVo&#10;P9C1LdCnCzDfjEndMe+xAQPvO975EPAoKKdz49QJdh8dgH7dgBlTeaYCRo4BCnnLaWqXoiacrl69&#10;DPRnZdBGGlylDGbPSjE+JhgwGChbXk7nxt07wBt95OfsM3b/pujaC6heS043bwW0aC2nc4ME67eG&#10;ydcfNYh1qFH8gAnadQIaNJbTdRsAHbvK6dwgPzYfsjo+dljeVyKMCwT/D4QwLfgn06l4CfhRx85o&#10;41cUZXIILepV1A9tBw1C1bZtMsZE1zccwc7fl+Kpwpn6evdXwS9atgKs9mgbykQYH0vF2BXE/Fq/&#10;YXa9P7Gkxs9ItjItXLq8uI8Gx76W0o7xYah3YrKUNsbpmu/jz9dOYPHAC7hVSpnfEYeEZ2h4dJyU&#10;tk2OQX1epjEuVh6Opa+fwtIBZyRNsSkaHh0PqzR58qLRkXGwTjU+KLxTsh27h/P4s/9xSXurlAbH&#10;J8Iu6bmUbnh0Aqu3TAVUTjws2gR/vH4ay/odxeGGys0Y6578Fs6xckdN7eIWzQYjRnjiXQPL+x1m&#10;5RzB3mYzea5pap35Ee7Pb0np6udmoVC48fXMkR6BWNl7H5b3PYTtbRfx3NypeHUJfEOPSunStzej&#10;9K2/pHRukGC9ocsG6frrum1mgryJQSenbNBqlLi3S0oXe7AP5W4YXy+XbmmDLR2W415xNlBjKBHG&#10;BTJCuFaBwoULY9KkSZgzZw4Gsc4iNyhGXMCggSg+uyUcervB0sYGcY8e4fCwUbg47QfE3jWukvUq&#10;BPy+BNi8B5hg+vuOnVszTcfJlHg/+39KGDQc2MYEzTVb2EtfmWfmApkmL1nAdxgkaCule2+5nL92&#10;so+XCSsY0vAaXpvWnpuCBKst+4AdB4H2Cvq3pew+9BrrxfOVWQYQJChu2CHfS+/XeKYRlrM21E90&#10;rPxTuSa+fEV2PvvmbmX3NHQUzzTCqmXyunOCJiOuXZHTpvAvBfyxmv2fvcDbCoTljWuBR6FymiYo&#10;aPLAGDQRMet3+TmeMp19hEx8hWjChkzUCdJe79omp01BEyvf/yyX8+Ns005GSaim0JB67tzmCYFA&#10;IBAoxtvBEV/XrIWf6zfCgDKBPPdlrG1tUKpKFRR9p3iWMdHx9X/hyrFjiHkuC2i54ZIUjmGnR+Hj&#10;Q53R/Yppc+1LhdtkmI7fd6uCa95NpbQpap6dgaGLymPgn3VQ+MkZnpszZJp8tsZ7fA84U1OB5oBT&#10;6coiVk45DFpaFUVDDvHcnCEN75kaXBPCOF3TdGdNgtWQRRUxbGFZJmiZdqp1tvq7GRrrM+yeSOur&#10;BBIUBy2tLt1LlUumB2vnq46WNKTEhSqjFGvivZ+ex+vL67F7qoDap7/nublDkxHxDl5SmiYjwryV&#10;ORX0iLyBvquaYcjiimh4bALPzZ2r5QfihYus/aAJCpo8MAZNRHTd1INdvxLa7RgCCxPrmWnChkzU&#10;CdJeB5dR5qSUJlY6bhsgldN5Sz/YpMTzIzlzr3gLPCia+Y5EepTlKYEphHCtEg5s5O7p6SmtKzKF&#10;d7X60L0dBeuJyXAsUgQpsbG4Oms2DvTpD5vrN2Q761wg7WsRH/aSKAjtWyKbVVGJTMsWk5CGVK+N&#10;NUYBdk6AQd9pSsuZHSqHtNimoPsNlD3cS5RTGO/dwwPwlL+lJgkwuD7dk5LfpcfVLVOrbIoAg+9T&#10;CX/lv4+gNvFW1r9laReamCls2tIoA1I6FC5iWvAlShksc6PID34KJjft+HOsJKRz8WyWddmfa2OQ&#10;gE3lKHH07cf6Qr0PGCIHZYtAIBAIFGBvZY2CbMCiZEzk5VnspTHR9f0HsHvVKsRfvcbPyhmbtES4&#10;JTyGpc70GiuvuLs8JeMZp3A9GsM59lGGNtYY9onP4RmeOZNd6OkFnlIGaWJJi20Ky/RUeEXwWWeG&#10;0nIcE8LhFKfMkYrh9b3YPSn5XXrsEyMztMqm8Aq/zFOAe1QwnOKVO3qhNikQy2f3TeAVkdkuVAcF&#10;YpSvZSRrggIxISYFX6Lgs8xn1iYlDq7RpjUo1qmJ0u+xTE/hObnj/jzrzL9HlHIHTCRgUzl6CwZj&#10;uLHfbWHwXtknKTQbFAjh+v9BUeeuqO41FYWbNELNDV+i8scfwpaN5OPDwmC5Zj2Otu+M8FOn+dl5&#10;p35D4JtpQKOmsgaPNJ9qQ/3mxKlAu47A64OBDz7lBzRg3CSgc3egVz/g0/E8U0Xe+wh4YxjQlt3L&#10;pO+VCX55YdQY2cSbzKG/nc46O42ii1B7kOl9s5bAtJ/kiQYt6NxNbo/GzYDps+WlBWpSuRowdSbQ&#10;sAkw5Qegdl1+QGVIYz+D/X4vb3lyK9DMiSKBQCAQmI/fk4qocq0jvIsXQ7UxDVGxZYuMMdGTVWvg&#10;fvIM0pVoFEwQEHEcvS+NQ9nww3jtwsfwizYuuOcNHdrsHiGZ4FY//wsaH/6c56tPyz1vo8K1P1H5&#10;8nw0O6DAzMxMGh0Zj5pnZyIweA3a7hquSPDLC2TeTVuZW3+h/Y7BTJCN5UfUhdqj0ZEvUer2FkmD&#10;6xhvvhM9JZS/vkxqD/+729FpSz9paYGaFHl8Eu23v4GS93ai3c6hKPrwID+iLqSxJw23fpKk0FP1&#10;wnu96gjh+v9ESZf+qF94IYqV6IIKY0ajycJ5knMPgsyiDg4Zjqu/zEGCEm9PRiChd8YcWcDSCtJw&#10;khBPgpypdc35gYTD8UzAHjtOCuenOrZ2wNsfMMGa3YtfVv8SqkLa0eGjZYHRiMWcKpCATRMrlarw&#10;DI3o2Vc2vTZl3p9XaCJi5q9A6/Y8QyNoKUGNmrKmxTr/YzmBQCAQKKB4aHXUvtAXfinlUbZWrQyH&#10;ZwSNiRIsLZFmYSGHy8oHVR7vwIBzH6B8mHbhI0jD2WbXCEmQM7WuOT+QFrrl3jFMkPsIdknqhw+x&#10;SktEg2Nfoe3O4XCNzqr1VxPSjtY5NVUSGD0jzI+kYw4kYHfc9joKP8m/AssYlS8vkARrU+b9eYUm&#10;Ijpv7oOA4HU8RxtoKYFv6BEpbZGeKv0VmEYI1/8QvGrXQofjh5Heq7sUBzI5OhqXvp+O7W074vFB&#10;7mFJIBAIBAKB4BXH09cH3YYNQ+E+vTLGRHERz5DMpGspvrZAIBD8QxHC9T+MlHJlUX3+b6jw9luw&#10;cXZG/OPHODxiFM58OQHPLgqTDIFAIBAIBP8NHCuUR0y1ynB2d88YEyXExSFVBS22QCAQaIEQrv+B&#10;OBYrhiqffIRGPDZ2ekoKghYuwoEBgxG8eClSlQRSFggEAoFAIPiXk+bgAJukJNjZ2WWMiWIfP0FS&#10;ahrShBZbIBD8wxDC9T8Y73p10eXkUdSa/A3svbyQ+OwZzn39DTY3aoawY8piYwsEAoFAIBD827GE&#10;DrZsc3RzyxgTxUdFIZkJ2MJUXCAQ/FMQwnU+uHv3LqZPn46NGzdCZyR8Vn6guI8OTRohrFN72Lds&#10;ASs7O8m5x6FhI3F+8reIDgrmZ+afpQuBj99RHg85r6xeDnzwFnD2FM9QmT07gffeBHbv4BkacfiA&#10;XA7FkNaSMyfl+lq7kmdoxNXLwEdvA38u4hkq8/gRMO4T4KfvgcREnqkBFNt74pfA1G+AmBieKRAI&#10;BAJNuRfzAjMvX8Sm+/c0NdmOtbXG1UKeSC5WLGNMlMg6FbVNxc9Wfwdb2v+pOB5yXqH4y5s7rkSI&#10;b0Oeoy43S3fFpk6rcLNMN56jDXdLtJXKoRjSWhLi10iqr0uVhvIcbXjiXQNbOizDuWpjeI66xBQo&#10;ip2t5+Jwg2+Qau3Ac9WHYnvvafEL9jf9AUl2Isbo34EQrvNIDBu1f//99zh58iSWL1+ONWvW8CPq&#10;kpSUhB9//BEHgoOwKiEWSf16w9HHB6nx8bj26+/Y26c/7q7bAF266dh7xlg0F/j5B2D/HuD90cCz&#10;CH5AZdavBqZNAg7tB94ZxT6SysMMKuLcaeDT94EjB4HPPgBOHuMHVOZmkFxPVM5XnwO7tvMDKhPK&#10;6ocEeKqv7ybK9acFkc9kAf7AXmAmE34XsudBTdLTgC8+BrZvAf5gwjs9A1rx1WfApvXAmhXApHE8&#10;UyAQCASaEZuSgh+ZYH06/ClW3b6J9XezxuJVCxKgDxYuhCvurthetAgeFPHOGBPFhj1FcrpOFS32&#10;6Zof4EiDibhdqiM2dVyBeEdvfkRdrlQchANNvsedkm3xV+e1iHYtyY+oQ6hvA2xrt5gJvm2wre0i&#10;PCjajB9RlwjPCkywXimVs6vlrwgu050fUZdo1xL4q9Nqqb72N52OyxUH8yPqEu9YiAnwy3HbvwMO&#10;N5zEngd1Q53pLKywvc183AjsjXPV35aeAa3Y3WoOrpZ/HZcqDcPe5j/zXIGWCOE6j0RHRyMiIlMC&#10;ffhQZSmRQ0J8SEgI3wNuQ4cOe3ai2uefwt7dXYoDeeqTT7GxVj08PXGSn2U+d27xBIMEa9Y/aoJh&#10;f5uUCDx5xHdU4uEDnuA8UDe8YAaPQnmCc1+jKBVPHmfV8hq2k5pQextOqLCxkaqQBtnwmrfUM7jI&#10;Qmpq1mvfUvk+BAKBQPAy0cnJeGbQWT2M1SZWcZKVFZ7b2vI91vc6O0mm4k4eHhljong2Pku2sMyX&#10;kB3pUZanSNDyRqxTYb6nLs8Mykm1tkdMAT++pw7PXf15Sua5WymeUpcXLsV5SibKvQxPqUuMs18W&#10;LW+khzbxTONYextOqDwrWI6n1IE0yM8Klud7QIRBWk3SLW3YtSvwPe3KEWRFCNd5xM/PD+3atZPS&#10;BQoUQKdOnaS02nh6eqJbN9mUh5x5dO/eHXYe7ig7YhiaLF6AgDcGwoJ1NnGhoZKp+JUZPyPOQBhX&#10;Sr+BrCwvOd29N1BWo/eP4iH78hjSrdoCNVWOi9yyDVCFW3BVrgq07Sin1aZhE6Aet+CiWNVdeshp&#10;talRW74ngmJv99LI2iqQ9RvU7gQ9B6+9IafVwtUNGDpKTluyr86wN+W02lhbyzHE9QzXqByBQCAQ&#10;ZOLr5IQ21EkxCtjYoEOxElJabZxSU1E58rmUttbpUDnquSRCWzEB25aVW8CnSMaYKIkJ/HmNjV31&#10;wq9winsipStdWYRC4dpEa6F4yK7R96R0mZsb4BeibujVMrc2wufxCSld5MkpBAZrY2VJ8ZCLP9gr&#10;pSlWdYVrf0hptfELPSLdE0Gxt6n+tMAr/BIqXlkspek5qHZ+tpRWC/vESNQ+LWurLXTpGWm1sUxP&#10;kWKI66lzahpPCbRECNf5YODAgZg5c6Zkth0QEMBzTXPixAmMHj1a+r/x8fE8N3d69+6Nn376CT//&#10;/DMqVarEc9kHrEZ11P5uMhrM/hmORYrIsbFnzMTOTt0QunsPThwFujLBjMyXaR2qMcpXBFZsANZt&#10;BT75kmcqIC5WXkfbobky0+jiJYE/VgNrtwBff8czFZCSAkz5ignLTKjdYKRvcHIGZs0F1rDr/zKf&#10;Jj74AQXMZd/O1kxgpr+mYH03fvhZLmc+60MKmWExRmbRrRvJ5tdKmMi+i1TOUnbfVH9KIRNyqq9v&#10;vwbS0nimEajdqV1Wsn6Lngel7GTPTPtmwPhPwZ5nnpkDA4ewttsBbGH9b2MzLNMunAN6dADeHAw8&#10;DeOZRujWC/hrJ7B5j3mTK8FBQP9uwHH23ggEAoHAPF4rE4gf6tbHtDr1UcZV+drOU+zD/s6xw5h1&#10;9TLiyfzIBFUio9Dtfgi633+IIvEJPJcGtDpJ4HZwds4YE8WGR2TExr5ZsC6mN9qAP6r/iDhbD/6/&#10;csb76Xm8tqIhBv5ZC00PskGOQpJtC0jraBcOvqrINNo96ib6rm7GyqmNNrv5DLQC0qxssbfZTMwf&#10;cgNXKuQ+G26bHIOuf/XAgGV10G1jN9glRfMjpjlZ+1PMG3YTJ+qwzt0Elump6Lj1NamcXuvawjlW&#10;uVkimUXPGxosmV8roc2ukVI5/VY1k+pPKWRCTvW1r9mPSLe05rm50+zgx1K7vLaigfQ8KCUooCcW&#10;DL6Gna1+Q4qNE899mRrnfsYbS6tjyOKK8L+rfG3hI5+6WPr6aazvtgmxzj48N3cqXl2CQUursnIq&#10;mTW5EuFZEcv6HcGDYmyALzALIVznAysmYfn4+MDVjE7k6dOnmDVrlmRSLBrrMgAAfaNJREFUfuzY&#10;MSxbtowfyR0LCwsUYR2Fu7s7z8mKb6uWaLNpAyp98B5sXVykOJBH33oHh9//HFahZyXHWz9M5icb&#10;wZ31NSS8kfZPKbN/ktfRhj2RhWwlZtgurLpK+LOPfqZll0loTTgJixHhwOQJwI1r/EAOODoCJdn1&#10;6a9SyAkaCdU0CUF/lUwU2NnL5ZBAr5RTJ2SHXrTGmRyH0bpgU1A9UTmsaRVDTuloMoLqa90qYPE8&#10;fsAI1O7ULm45P2Y5Qubw48bKQu+2TcCv7HkwRtFi5k1ExMcxoZ1dn8o5fVK+JyWQdUQR031OBuSP&#10;cAIbP5CAHS0rRSAi3gkEAoFyrGis4ugEFzM69/CEBMxhHRaZlJ9gA4mVCtYkkabaJSUFDqk5zxpL&#10;XsXZSc6FvDLGRAmxsUi0sodLYhhueDXC5nIf8bNzxyEhQhLeSPunlGP1xknraGOcfSUhW4kZtn1i&#10;FCsnGFZpSTzHNLQmnNZrk/ny3uY/4alXFX7kZWxS4uARGST9VQo5QSOhmpxhkZCtZKLAOjVRKocE&#10;eqU8LNpEcuhFa5zJcRitCzYF1ROVY5fEO2sFhBWqxoTqGVJ9Xa44BGdqvM+P5A61O7WLQwIbsCmE&#10;zOGp3UnovVG2r/Q8GMMt+o5ZExHJts5MaJ8rlfPQr7F0T0og64gCMeYsX7Vg5fwuCdgJDgWlHJo4&#10;EihDCNd/MymsQ6BNTwLrWNTAqagfKr3/LhpTbGxfX+jS0lDk4R/obzEMjawXIPm58o+QOZDwo4e0&#10;o8nK+wazyK4RpfXaapKQ7fqJ6jTLS2S/bvZy1SIpWztoJSgmJQOGvvTULoeUGIbXJEsJLaBnN/tv&#10;z6ePQIFAIBCYIEWXjhSDj22CAs21EiRTcZ0OdkzQ14+J/C6uxIBjw9DkNpkSa+PPPNkmUwAh7Wiq&#10;lR3fU5cUm6yz+mp7m06xyaqdyL6vFinZfrcxTW9+oPXshpCQqgVprL11FpmiVfZ2yi+0htrwtyfb&#10;mqF1MQN6drPXkeF9CYwjaupvxpd95IcOHQpra2uUK1cOr732Gj+iDoXq1kHX08dRe9p3cPT2RmJU&#10;FGq/+Bb1z7fWJDb26HflddOk9fzoc6C0cut4sxgyAmjUlLT4wKi3M9dVq0WnbrI5MUF/O2vj6FIy&#10;h+7PLbjadAD6DpDTalOtBjDiLbm+qEyqPy0ICAQ+GCubydeuC7z1Hj+gEmTl8OVEwJmNV0ir/ul4&#10;fkBl6Pmlcjw8AHve15uzpEAgEAgE5uPj6IRBAWVhbWmJQDd39CutriMsSYvNBHhHV9eMMVHdU9+i&#10;28UvNYmNXf/ERGndNGk9mxz6FJ7PjJjZ5YNaZ6aj5D2KN6pDvRNTMtZVq0X568slc2KC/la49qeU&#10;Vhv/uztQ7cIcKR0YvBZVL/4mpdXG99Fx1DlFaxF1kgl2rdPT5QMq4xlxBY0Pfy6ZyRd9eBD1j3/D&#10;j6gDWTm03PcO7JJfSFr1Zgc+4EfUhZ5fKscxIRw2KbIWyJwlBf91LCIiIrSZvmOQCfT58+fRpg33&#10;yKQRUexjSSbWHTowaUUDSLu8b98+NG7cWHJepgapqamwZJ0JbXoob+fOnahfv36uJuDmEHf7Dh7+&#10;tRWP1q9DEqsjOzc3+HXrgiKdOiKmgDMuX76sStukpVlImj9b25cfJXoGTp8+rUrbpKdbSJpMw3L0&#10;bdO8eXM4OORv5pZMg1NSLGBjo5OEUkP0baPGM5BRjjUrJ9v01oULF6SJl4oVzVj0bITkZAtJcLS0&#10;lOvsxo0b0vtSr149aV8tspdz+/ZthIaGSvWlBmTsYcnaxIqVoUftuiKonJvff48HK5ajxGv94D1y&#10;uPRtofeEytISahuKDlCrVi2eoy7379+X2oXeFbUoWFA2FxMIXhWePVNuAmou+v6wVKlSKFs200u0&#10;2ujHROR4tUqV3M2F8wr1u9v270cA6xebJiTLs7j5hLTXluw6ZFqeAetOzroVwKUDB+CzfSfSnfKn&#10;1Uxn461UW3skJyVmjIns7GxhxT781rFxiBk+BDGXLkK3di0Tu/N+T6T107HNKjUnEzsdrGbOhC4o&#10;GOm/klCZ93IonFO6lU22cnSw/OBDWHh7I20srRXPT9uwsZ21Hbs+mcLJfXsmrJyhQ2FRrRrSxlAc&#10;6PyXY5mWLDn3yoSV6VEQVr/9ivTxE6C7cZ3l5accNl61tmflpLByaEmBfE9WS5cifdly6HbSZEX+&#10;rq8nx3LmzYNuz16kr1rJ9vJ5H1Z2Ul1lLllgZRRwgdWCeUifPAW6i+SAL//3QuU4FyuKtMREWLN3&#10;Jf7ebVgOGsTGRiNRq4w2HuH10JiIxiz0raRvptrQmOjq1asoVKgQatasyXPzh35MZLFkyZLsb4zg&#10;FcP6/gM4bNgkzdimJyfD3tMTKS2aIrkSE0pI5SgQCDKw37EbKQcOwqZpEyS2bcVzBTlBTh0FgleJ&#10;pWygLTANiQyOOh082EZpLSBBO5oJxElBQbALewqdjQ0/kj8snkfD6kZwljERShRHarUqiC3sjZTI&#10;SMnjuBaQebo9K8OKdOoUrsxAwaIKZGLv7CRf90WM+tfXQ+U4OcpmX1SOChMsL0GaCCv2+0mhERsH&#10;pKTKs+xq48Kun5gkxz3Vqr7oXshxTkoyQE741C6Hrk/XpHuJiyeNh2pl2B88jJSjx2DToD4SGzWQ&#10;HRrZ28nPgCAL+jGRRVJSkmbC9aNHj3D8+HH06KFRnCJOeHg49u7di759+/IcdYmLi8PmzZvRtm1b&#10;uLm58Vz1obXY69atQ4sWLeDlxeNiqUQK+4g/WL8R137+BYkREbCyt5dmbWvP/BFedWvzs9SHnoFD&#10;hw5p3jYUCs0pn7PaxtC3jdbPAL0vNmwAodYsWnYuXrwoOdOjZ0xLrl27Js0K6sPVaYFWdXVhwkTc&#10;XLIUZd4YCN8xb0rfFvqGUVlaQm1D8fPV0vZn59atW1K7dO7cmefkH1tzvBIKBP8CDh9WNxSSIaTx&#10;ffLkieQE1dubCXFkKqMByWxgTZZDzs7OktNVLcq5d/curO3sEFihglSeFpDT2MsXLrJxvA0qVK6C&#10;VBXvI521Rez+A4hcsTrLmMiiXRu4e7gjVSPh2ooJJGFMuI4LCYXV9SDAIeta4HzDBESLqpWZ8GMP&#10;3cnTFMOVH1CZBFZOhXKAuzt0J06CdZD8gIqQqSIT5Cxq1YDu8hUg4pl5nnBNQQKphQUs2BhYd/8B&#10;cPeeVG+qQ1JWehos6tUBnoRBF3xT/XLIfJQJvBa1a0F39ToQ9pS1vTp15XDrDlKuXIFNxYpI8POB&#10;RbmycAgMgB+TU8iqUwvIkXNkZCSeP38ODw8PKSyx2t+xWCYXkfzoyJ4xsvJR4/qNGjWS/lroGFJK&#10;A0JCQnDkyBHNBCs9ZGq1Y8cOzbQoJMCRYEUCnBrm2rlBHdTKlSslAY7MFLTgGRvA312zHnfWrJXC&#10;VNgXLMiEiAHw79kDBfzNiPOkEHoGyGxb67Yh4UdL4VrfNlo/AzSwI4GlTh2VA4Bzzp07J70v9Ixp&#10;yRX2Ib7LBl9axX8ntKqrM1+MR9CixQgcPAjF3h0jfVvoG6a1IEltQx2JmmbbhgQFBUntovVkp0Ag&#10;yBl9f0hLWapXV9lxiAH6MRGZUjZo0IDnqoe+36UlUt26deO56qPvd+2YINKnd2+eqy45jYn8XF3g&#10;7uYOexv1lwLZMaH09Buv49GeXbBdLK9pVhvLDz7gZuFjeY42ZDUL1wgmWFn99hvSx4+H7sYNnqku&#10;sln4Muh27uQ52iCbhe9B+qpVPEdl2PtotWAB0idP5mbh6uBYohRSk5KzmIX7sTZvUaMGP0MbaExE&#10;Yxb6Vqq5/E8PjYlOnTolCdbNmpkRH1YBGtk/CP6pFKxSBTUnfY2Ab76S4kCmxMTg6qzZ2N29Fx5s&#10;2SbP5HHS0+TJMC2h61M5WiKV8TdYr/wd5dD1tW4TQuty6DGj62s3tSfzd5UjEAgEAo3Q8AOe05jo&#10;zsMQXH30CGGs80h0csrY4p0KIM7JJUueuVuCszPSLQALaz5Z6+SaZUsvUBA6Z4+X8hVvhLUNG91z&#10;zXsO58hluOd4TPFG0D1I5uBMlMjhnHyXY8Huw9FFbn97rjzJdg5dn8rJnq9os2PXpOsTtlyTnNN5&#10;bMtXOVQGeY2nurLhlgQvnefGr++WLV/hZsmuq68rO+7ZPafz8lIOPU9Exl/W7lnWxguyI4Tr/yiu&#10;tWoi5c3hqPzxR7B1dUV8WBiOv/8hNtSsi/BTp3HnFtCvO9CuCXDyGP9PKnPsMNCWXf/1nsC9OzxT&#10;ZZYvARrVBD5+B2B9pmZsWg80qwO8NVSOLa0FTx4DI98AmteTY4trRVQk8N6bQONawFryu6EyJLh/&#10;Mw6oXxWY9SPP1Ijp3wL1WDnTJvEMgUAgEAiyQWOi6LffhFud2hljortBwbjGtrj4eITY+OITn8l4&#10;0+9nXLJXX4tG3CveCvOH3MDyvgcR5a5N6JXzVUdjzqgQbGn/J5LsmOCkEVfLv47fRtzHhq4bpdjS&#10;WhBTwA/rum/F78PvSrHFtSLBwRObOq3CryNDcKkSG+SpDIW42tNiFma/+QRHGnzFc7XhYONv8cvo&#10;MOxv+j3PEWiBEK7/w+hcXFDh7dFosnAenHx8pBmvuEePcHDoCKwbPQfht8IQyQStr7/IGs9aDV68&#10;AL76TBbkgoOAbyfyAypy/Srw41RIsbcP7gN+n8UPqMyDe8DEL+VY3KdPAj9p9M2iezl/FlKs54ms&#10;TR4/4gdU5pcZ8sQHxRL/jrXL7Zv8gEqsXi5PRpBGeekC4NB+fkBltm0GVv7JhHlWzpoVrMwN/IBA&#10;IBAIBNlIZ2Mih4AyKOvnl2VMdOf2HZx44YzoNBtEW7ngV88RSLBUd81skp0bdreaIwlyEZ4Vsa+Z&#10;+jPPTwtVxaFGU5BmZY87/u1xog4bhGlAlFtpJiz+IsWsfujXmAmMGgzwGHQvoT71kGxbQCovpkBR&#10;fkRdjtafIE18UKzs/U2n41nBcvyIOlysPEKajCAv82erv4s7JbXxVXMjsA8uVBkleZm/VGkYrpVT&#10;NxSwIBMhXAvgVbsWup05gXozp0txIJOfP4df0HSMse2IMlaHJWeQSmLHHzkIbFzLBGcFofDIAaTe&#10;woRQ4guDhGQSmHZtl/1cmMIwbBNhWF5uRD4D1q82T1tPfk8MozQpKYcmF/5aBxw+wDMUYFhHVJ4S&#10;fytnT8na56dhPEMB2dtCb11mjEsXZAH2UQjPMEL2iFZK7oMsKVYvkydilJK9HGsF5Ty4D9y/J6eF&#10;JblAIBD89yhgZ4fygQEoERiYMSbyP7cI7x3oiIDww7DSpcFSgan6OYeq2OfcFLGWzjwndyhkE4Vu&#10;0kNhqUxBQjIJTMFlujPBzPTAg2IvG5J9PyfiHQvhcsXBeFBU+ZpUS12qQYgoZeXQ5MLV8gNwt4Ry&#10;fzBWBnVEZchhr4wT4ttQ0j7HOhfhOaYxLIfIGi4sZx4Xri0JsC9civOc3DGsK8JSwX088ygrCeU0&#10;EaOUvJTz3K0U20rLO1p4hH9FEcK1QIa9NMU6dkCr9WtQ4e23YO3khPjHj9EteRTeDpiA+GDjzhFW&#10;/CGbEk8aD4z/lGcawYn1NZOmAb5FgWo1gM8n8ANGmMHOHz+WnfshMOcnnmmEgEDgy4mAuwfQvhMw&#10;4i1+IBfIXPnT94EpXwFvDZOFXyXQPXzDfpunF9C0BfDuR/yAEUhrT6bR748GliuM/PIhq9cGjYFC&#10;3sDEqfJfY9AkxMhBsvb5o7fJ4zk/YIIxrA5at5PCS+Lrb4GS/vxALhw/AgzpD0z9Rq430qwbo2df&#10;oP9AOSrFKPa76J6MEfKQXf81YNpkYCgrR6kmne5hyEi5nDfY72pvwkk2WWmQ2T1ZPBC3b4qORCAQ&#10;CP6ruLm6oHTpUvBlgrZ+TNTz8Ci8dW4E0uKf87NyZluBNpha6EP8XnAoZnuyjsgEtskxaLtrOFyj&#10;78H30XG02M86YhMcajQJO1v/ju1tF+JYvS95bu54RlxBi33vwCEhAmWDVqHuSdbBG4HMlbe1XYx9&#10;zWZgQ9cNkvCrBLqHtrtGwCnuCUrd2YqGR9lgxwS7Wv0qmUZv6rQS56uywaQCGh/+HCXu7YJz7GO0&#10;2T2C/TVuzkeTEOu6b5G0z1s6LEealTInpfWPfY2Am+vhGP8UrXePgkek8Vn++8VaYHWvXaycH6R6&#10;I826MSpfXoBqF36FXdJz1DsxRbonY0S7lsQadv0DTaZhdc9dijXpdA+1T/8glVPz7EyUvWF83V+8&#10;gxfWdt+KMO9q0v4zD3U19q8yQrgWZIE8hlf55CM0XjBXMotKZxLZ0w2LcGDAYAQvXorUuJztww/t&#10;4wkGmRQrMVmuXosJsDuBeUww9/HjmblAJsRk2q3nwF6eMEHXnsBuJvyRMEqh+YxBGstzZ/gOw7A8&#10;U7RqC+w4CPwwi3XIJpyJkxaZ6kiP0nshYfen31invR9o1pJnGoEsCfRcuwLcVKj1dWb9wJTprLNj&#10;v7FDF55phBMGWv6HD4CrrCxTfPApsO8EMExBH3qetUksXy+fkCBr45Uy+l25nLc/4BlGuHIRCH/K&#10;dxhPw4TuWiAQCP7L2NnaonChQvAvUzpjTBR3/YxkKh4RGYn0XLyYnnXM9AZ/3qEKwq09+V7u+IYe&#10;xaClVdFzXTu4vLjPc3OGTIjvlGzP94A7/h14yjgVry7FiPml0WbXSNikGF/vF+VeBqG+9fkelZFZ&#10;ninK3NyAYQvLouPW15gw/4zn5kyssw/uFc8c1Nz278hTxiFht8vm3hi6qBxK3TbtiOZuidY8BYQV&#10;qqZY62uX/ALtdgzB8AUBKGdCICUeFMuM+PHc1Z8Jp6YjAzQ+/BlGzS3BhN9pPCd3yBQ+yVZ2xJZi&#10;44gQXzn8kxLqnZgkldPgmOm13U8K18iyXp7aSaAMIVwLcsS7Xl10OXEENSdNhL2XFxKfPcO5r7/B&#10;5kbNEHacSSvZYNkZ1GfveRGV30EyHW7UlO8wSEOsNsVLyFp0PU20iYgkaZypjvQ01aichgYa4XIV&#10;WGcXyHdUpm5m3wu/okB5VpaaVGVtQpYOhIMDUEOjsOwVq8jWB3oKeQvNtUAgEAgAZycnlAsMQHG2&#10;6cdED4OCcSP4JmJzUDrUSDjPU2xckXARXqkRfE8dyAy65L0dfA/wv7OVp9TDPeqmpEXX439nG0+p&#10;C2mcS9zP1DKQtlsLSt7fzVOsf396QdLka0GxB5maGdfouygUlvksqIHPoxOSpQNhkxIPv1ADbY2K&#10;FH5yVrI+0GPKMkCQiRCuBbliaWuL0v37ovnypSg7fBis7Owk5x6Hho7A+cnfIpp1LHrIzJe0qmSG&#10;PfE7nqkyZBZN5tekVSWNpNpYsrdh6kzg86+A2fOBLhqGA/7qW2DcN8CMOazu3uCZKtO6PfD7YuCz&#10;CcD0X9hHWMFa8LxQryGwcDkwdhwwZ4Gs+VaTosWARez6n3wpl1OqDD+gMh4ewNyl8kQEUaqM0FwL&#10;BAKBQMbCwgIe7u4oVcofPkzI1o+J7ty8hcdhYUhMSuJnAu1f7MCnT3/AyGcL8FbE7zxXXZoc+hxt&#10;do2QtKr1j6sfEoPWFrff/gZa7H8P3TZ2Q4Vrf/Aj6kPm1i33vo3Om/ui2gU2MNKAgOB16LG+I5rv&#10;/wCdtvZ7aS21WhR/sBe917RGswMfofvGrpLmW03cou+w67dC04Mfo/faVij47Do/oi6OCeHoub4D&#10;vPnkQMFIbcp5FRHCtcAk7hUqoMZX49B40Xw4+vggNT4e1379HXv79Me99Ruh42ZRtHaWzLBdNIru&#10;YGsHtOsor6XN7qxKLcj0untvoI6BNlYLaB0wCe+G2ngtIC1vjz6m12fnl8pVgV79TJv35xX/0kDv&#10;/tpp3/UUKy5bMBBCby0QCASC7DjY28OncGH4MwFbPyYKDQrG7dt3EPU806Mraaybxx6Ac7oJRyR5&#10;xCotEWWDVktrabM7q1ILMr2ueGUxij3UKKwHh9YBk/BuqI3XAr/QI6h0ZaG0TltLijw5hcqX55s0&#10;788rBSNvoMqlefCM4E5iNMLt+W223ZJ3FDjxE8gI4VqgGDIV77BnJ6p9/ins3d2lOJAnPx6LjbXq&#10;4elJMxbCCgQCgUAgEPyLIVPxwDKlUZRMxfmY6H5QkBwbOy6enyUQCP5rCOFaYBZ2Hu4oO2KYpMUO&#10;GDgAFlZWiAsNlUzFL8/4CXEPFcRiEggEAoFAIPiXY83GQF4FC6JkKX8UCQzMGBPduX0bYU/DkZys&#10;jUZZIBD8cxHCtSBPeNWsgdpTp6D+Lz/BsUgRJEdH4/KPM7GzczeE7lHo/logEAgEAoHgX46ToyP8&#10;fIqgJJmK8zFRSFAQbjIh+0UMD3chEAj+EwjhWpAv/Fq3QptNG1Dpg/dg6+IixYE8OvptnPr0C0Sc&#10;PcfPEggEAoFAIHi1cSlQAGVKlYJfYGDGmOhuUDBCHj1GXLwwFRcI/gsI4VqQhfXr12P48OFYvnw5&#10;zzGNU1E/VHr/XTk2tq8v0tPSELxkKQ4OGopHq9bAgoITc5KTgSlfAe2asrJW80yVoTjSb48AurcD&#10;Tr0cNUw1nkcBn7wHdG6lPFZ1XqB6ovqieqP604odW4AOzYHxYzPjSqvJhXNAz47Am4OVxUHPK8E3&#10;gP7dgcH9gPt3eaZAIBAIBGZyMD0NU1OTsTs9leeYxtbWBt6FvFCydOmMMdHjoCDcvX0HT6KjAYMx&#10;UZqVHfY2m4n5Q27gckXWOWpArHMRbOyyDksGnMXDok14rvokOBTE1vZLseiNS7itMO52XqB6ovra&#10;12yGVH9aERTQCwsHX8XO1r9nxJVWk0c+dbH09VNY320TYgoU5bnqE+5VCcv7HsaqXrul2OUC7RHC&#10;tSCDs2fPYuXKlYhmH/+NGzdiz549/IgyCtWtg66nj6PO1G/h6O2NxKgo3J41G06/L0DYMTlW4uJ5&#10;srAY/lQWFq9elrJVZeo3wPEjwIP7wBcfyUKwFsyYBuzbxT6QocDnrBwtBMZrV+R6ovqieluoTUQP&#10;SQj98hMg7AmwbTPwywx+QCXi49j1Pwbu3QFOnwQmjecHVIacWY7/VBawL18EJnzGDwgEAoFAYAZB&#10;unTsYUJ1LHQ4xITsM2wzB2cnR5QPDECJwMCMMdG927eRNvt32L6QZ7BP13wfVyoOQpxTYUlYfOJd&#10;Q8pXk/1NpuN+sRZ47lYK29sskIRgLTjccDJuleqMFy7FsL3tAk0ExjDv6lI9UX2RkH2q1of8iLqQ&#10;ELqjzTzEOPviRmAfHKs/gR9Rh2RbZ+xoPZ+VE4CHfo2xp8XP/IjaWGBXq98lAftJ4VrY1fJXni/Q&#10;EiFcCzJITc06M5t9XwkWlpYo2bM7WqxajvJvjoS1gwPiKTb2kOE4+xWTeh9nDRuQqoGvD0PtLqXT&#10;zOsPFZNiUA6ltSgnexNopbnO/tvVLoeitWVpl8xwoKrCxkJ/SzkCgUAgeLXJ3qXntYt3d3OVYmP7&#10;MkFbPyZyungZjsX9UUCXNUxXuqUNT6lHmnWmdpc0vToLbWKZplnZ8pRcTrql+uWkZ/vtWmmu0y2s&#10;eEpG7XJ0TPzKWl/2PKUuOous5aRaa1OOICtCuBZkUKdOHXTq1Al2dnZo1aoV2rRpw4+YJo1JZ1FR&#10;UdJfwpV1ItW++Azlp06BE8WBTErCjXnzUXDzQAyotBrOTql450OgSnXpdEWQoBQRbjrU3idfApWq&#10;AAU9ga+/lf8qhcyhIyP5jgne+wSoXZfdqxvw1RTAz4xJWlp6FfmM7xiB4ke//QHg6AS0bg8MG8UP&#10;KIDqiepLiYBJcaQ/mwAUKAA0bgaMYWWaw7MIIDGR7+SAM7vuV6wtvAoB5SoAn3/NDyiE2kSJTxhL&#10;1h9OmCTH2y7pD4yfzA8ohKwcUsyfUxIIBALBK0Z5Jpg0ZJ0Kibu12N/a1MEoJJ1tMUyE0gvk9mxc&#10;VcTbGwElSmSMiVJZZ1Pv2XZ0PPsF7JOeo+HRCfB5rHwtGwlkpMEl7aQxmh74GIWfnIZjfBha7x4l&#10;/VUKmUPHO3jxPeM0OvIlij48CPvESFbOm3CNVr4uK8XGCfGObIBgAoof3eDYV7BNjkVA8DrUPv09&#10;P6IEC6m+lAiyFEe6+f4PYJcUDf+7O1D/mHmDlnhHbybIOvC9l7FLfoHWe0bDKe4JCj29wMp6jx9R&#10;BrVJkp0r38sdC10aWu4ZI8Xb9ogMQqs9b/EjyiArh3QD4VygDCFcC7IwYMAALF26VFp3bWFh/IOt&#10;R8ekuJ9//hkjR47EtGnTkMQ6DT2u1ash9s0RqDHhS9gXLIjE8HB4n/4S76bVR5vyyjsRWkc9fCDQ&#10;tgnwAxNkjVG0GLBwObDjIOtUWvBMBZAZcY8OTIhtqGw9eCFvYPYCYM9RoEMXnqmA4CCgfzdWTiNg&#10;yXyeaYQ3hgEHTgJTfpCFbKVMY0Im1deowbKQbYoefYC9x4EfZwMeHjxTAXNmAm0ay2ucHz7gmTlQ&#10;n9Xrtv3AUla3JPgqZdN6uU26tQUuKvCRRxM2f+0EVm8GypbnmQrYu0tukwPmrYYQCAQCwStKG0tr&#10;jLO2Q2f2V9mIiLSSwJq0FExLTcZy9tfQQM/FwQGWb7+JtIoVMsZEFW+twdgDrVEnSMGAgBPr7IO1&#10;PbZKa48PNP6O5+aMW/Qd9FnTGsMXlEWpO1t5rmnIjHjpgNOYN+ymovXgzrGP0H1jV4ycVwrlbqzk&#10;uaaJ8KyIZf2OYN7QYJypYVrIrHl2JkbNLYZ2O4dKQrZS9jf9Xqqvdd038UkJ41S6spDdS0l02tIX&#10;jgkKBlGcY/XGsXsJwqpee/DcNffBTvH7ezBsYTn0W9VMEnyVcrX861KbLBlwDo+K1OW5uUMTNoOX&#10;VMWAZXVRKJwNdBVys3QXdh83NV0//6oihGvBSygVqvUcOXIEx4/La6rPnz//0lptnZ0tAga9gaZL&#10;FyFw8CBY2tgg7tEjHB42Ehen/YCYO6ZnNxezPke/PnvVMuDcaTmdG3QLZt4Gfvpe1sASP3yrTCDN&#10;SzkkjIY8lNOzfgQe3JPTxrA0802ldc1rVsjpSxeYQLtQTpvC3HKuXwUWzpXTN1nfMI8J5sYwt76i&#10;IjMnU0irTOvclWBuOWRKTuWQ+breRJ78zggEAoHgv42ZXTwu6dJwhdYoMYLZ39PZ12rb2SG+cCHE&#10;370FayenjDGRg6cnHAoVgpWtaU0hCaH69dkXq4xEqG8DKZ07JPKbMPvLxuEG30gaWOJg428VCaR5&#10;KYeE0WjXklL6aP2vEOVWWkobw4LXr1JoXfOlSsOk9OPCtXG2+jtS2hTmlvO0UFWcrimvA4/wrICT&#10;dcZK6dwxr74SHDxZW0zl6YI43HCSlDaNeeWQGTyVQ2blevP+JHt36a/ANEK4FuQbNzc3npLxyEXt&#10;WbBqFdScPBGNfv9VigOZEhODq7NmY3eP3niwZRt773N/8QsX4QmOmxmaVaX4+PIEg8ozR0tsDkV8&#10;eILhURBwVt8JJdyzfQMLK+kT8wCZxDsYWD4VNrg3NXB0zHpNwzZSExrLFMl2bQXjG4FAIBAIslAg&#10;mzjukstMb2psjBSqi2Ji68dE6SkpcC5eXArjZYwCMSE8JeOQoGCdmZm4xNznKUqHwDZZm3jdBWK4&#10;toHhGP9UMsVWG4cErjnhZK8/tSCTeJuUzJBrLi8y700NbFJiWVtkXtMlxoi5YD6wSkuSTMkNoTyB&#10;MoRwLcg3lSpVwrBhw1C0aFHJrLxevXr8SM4UadoYbbdvRuWPP4KtqyvinzzB8fc/xIaadRF+KmeV&#10;9MAhwOARQEAgMHUm4F+KH1CRj74A2nWUzYonfy8LdlrwzkdA995A+YrAdz+aZ4KtlNIBwJTpcn0N&#10;HQX0f4MfUBkSdr+bIZtfUxkjzFvOYxI7e2ASa4tqNeQ152PH8QMaQOvza7NHtxCfiDCcNBAIBAKB&#10;QAn+FpboZGkNbyZUt2V/K7J9Y6TExiLm3j0mvVhljIlIo+0WGAjrXAYiNc79jFpnfoRnxBW03/4G&#10;PCJv8CPq0fTgWJQNWi2ZFbfdOYwJdnH8iLo0PDoeFa8shnfYObTfMdgsE2yleD67hnY7hkj1Reu0&#10;q12Yw4+oi8uLB+weBknm11RGnVOyllktrFMTpbbwfXRcWnPe7AAbUGoErZsv9vCAZO5PWBtMGgiM&#10;I4RrgSq0bt0a06dPlxyiKcGxcGFUeHs0miycJzn3IK01mUUdHDoC12b/ioSwp/zMTN56D1i+AWjR&#10;mmeoDE0UfzMNWPCn7HRLK0ho+/wree1x9Vo8UwNat5Pr601l1k95pkFj4M+1wAdj2cdXAyekNEEw&#10;7w95zTlpyrWC1urPWcDaRP1IKAKBQCD4D0HOz8ZY2aKBQidopLGm9dcJT59mGRM5eHvD3tMTljl0&#10;rvWPT8RrKxqizK2/eI662CU9R5tdI9BrbVvJ6ZZWkKa3xf730Hd1c/iGHuW56hNwc71UX/VOmOnp&#10;1ExK3NuFfiuboPHhz2GZrn5IHJog6LmunbTmnDTlWkFr9btt7Kppm7yqWERERCg3wjeTp+wjQWtw&#10;zfE6nRfIS/WxY8fQoYM2i+4TEhKwb98+NG7cGAXInbJGUOirnTt3on79+nDPbterMo/YR/vy5cua&#10;tw09A6dPnzbeNqwTCdu9Fzemfo/EiAhYWFnBzsMDFSd9jYJ16/CTckbfNs2bN2dCq3aqRn3baP0M&#10;XLhwgQmo1qhYsSLPUZcbN25I74sp64L8cvv2bYSGhkr1pRVa1dWN76bh3rIVKPFaP3iPHC59W+g9&#10;obK0hNomJiYGtWppM+Ny//59qV3oXVGLggW1iZcqEPy/ePZMffNaPfr+sFSpUihbtizPVR/9mMjP&#10;zw9VqlThueqh73ednJzQtGlTnqs++n7X1tZWimCiJTQmOhkcjLInT6PM+YtIcHbmR9TFLiERpwf0&#10;w+M9u2C7eAnPfRnbgp5w8CueZUxEa7RTop/zM3LH8sMPoStcGKkff2z2enFzsBw2DJZVqyJ9zBie&#10;owHsvq1++w3p48dDx/pILbBauhTpy5ZBx541LbGaNw+6PXuQvmoVz1EZNja1WrAA6ZMnQ3dRueMy&#10;UziWKIXUpGRY29ki/t5tWA4axMZGI1GrTBl+hjbQmIjGLPStpG+m2tCY6OrVqyhUqBBq1qzJc/OH&#10;fkxksWTJEs2Ea4HAHCyfRcL28hVYnDiFpEiWdnUFalRHSuWKSPPJtuhaINAI+x27kXLgIGyaNkFi&#10;W20HdP92Bg4cyFMCwasBRcsQ/DdJZ0Ks04sXcIiNldJaYJmejhfe3khm4x2Le/eZtJ27cw/LuDjY&#10;hoTCMvhW5piodCkk+/kizS2XMEzJybBg51jY2CLl5k32V/242YSOlWPt4wMLz4LQkaWhud5QlUB+&#10;eKgdWBmIeg5QJBo1yyHph2YfvDyB2Di2xcrlaQHdC5WTkAiwZ0z1cgzr6nm0XI6VOnVlf+wEUo6f&#10;gE29ukisUwugZ8/JKdP7qyAD/ZjIIikpSTPhmmYCyYt0jx49eI42hIeHY+/evejbty/PUZc49oHb&#10;vHkz2rZt+5LzLjVJSUnBunXr0KJFC3h5KYsrmFdoxubMmTOatw09A4cOHTKrbcKZcH3qvQ+Q9Pw5&#10;0hITJZOo8u+9g+Ldu760/kjfNmSOTrPoWqFvG62fAXpfbFhnqNYsWnYuXryIiIgI6RnTkmvXrknP&#10;WLt27XiO+mhVVxcmTMTNJUtR5o2B8B3zpvRtofeEytISapvo6GjNtP23bt2S2qVz5848J/+QRkkg&#10;eJWg910LKApHIuvP6PtL1k/k+JM0s1pA/RVpyR1Zf0ljCbXLoXsJCQmRrHl8fX01uw9LJkg9fPhQ&#10;+kta+DSNBvN0P6SNj2Rt48IE3yLsnpJZHWpBIisnhH2L3Vi7FCvFBGUKVWGCpMtXEPnDjCxjIrfX&#10;+sGxeVNY2GeL2czuJejKFfjcug03JnClaSH0Mkg0TGDC3H1HB6TefwBLVq7qUHuz+7OoWAG64JtM&#10;aGQCtpr9MAmk7HdbVK4E3aPHNGDVzpNpWjosqlQi0xjopEkVO35AJaiu2DWlurp9h5UTye5Fnbpy&#10;uHYDKRcuwqZqFSSUKgkLf3/YlywBb3d3zd59eidpPETWfC4uLpI1r9plSe98ZCR7xOzhzd57Na6v&#10;H1tb6ChIsUbQx5fCNGkl9OqhTmTHjh2aaVFIgCPBigQ4Lc216SO7cuVKSYAjMwUtuXv3Lk6ePKl5&#10;29AzQOZj5rZNOquLO2vX4yI3FafQFHas7uv/8hO862eaNOvbhoQfLYVrfdto/QwcPnxYEljq1DFu&#10;Dp9Xzp07J70v9IxpyRXWudMzpnQNfl7Qqq7OfDEeQYsWS2Hjir07Rvq20HuitSBJbfOcDR7UNNs2&#10;JCgoSGoXrSfUBAJBzuj7Q1rKUr16dZ6rPvoxEZlSNmhgKkST+ej7XZok6NatG89VH32/a8eEhj59&#10;+vBcbaD+ivqUcuXKabY0h9A/AyVKlDBrItWcMdGajRtRignkJS9fRXJ24VslbBOT8LRaFVxisnvq&#10;N99IwrYmCLNw5fyNZuF+Y8agRQ1tHdTQmIjGLPSt1GKpJI2JTp06JU3cNWvWjOeqgzZTWgJBPrFk&#10;HUfp/n3RfPlSlB0+DJascyXnHoeGjcT5yd8iOiiYnykQCAQCgUDw6mLemIg01lZIYYJ1CjtPi42E&#10;9jQyO2blWMAGcCJTYZU3C3ZdRxdZw2zPlSc5nZfXzY5dk65P2PJJiJzOy+9GZVjZSVpy2HCNdU7n&#10;5WezZNfV15Udt/DM6by8bNZcA57x15aVY1787/8aQrgW/N8gRwKjR4/Gl19+ibCwMJ6bFfcKFVDj&#10;q3GSV3FHHx+kxsXh2q+/Y2+f/ri3fiN7v42/4ImJwPixQPO6wOrlPFMDdm0DWjUEPngLeB7FM1Vm&#10;3hygcS1gmraOLrF8CdC0DjDxCzIv5Jkqsn8P0KYxMGY4EKF+xI0MTh0HOjQHhr4OPArlmQKBQCAQ&#10;/AP5O8ZESRa2+MVzFIYU/Q07C7TkueoTHNADc4fdwuaOK5HgoI3jy5O1x+LXkSE40GQaz9GG81VH&#10;47eRD7C75WykWalvwXa7VEfMGxqEDV3WI86JxwLVgAdFm2Lh4KtY03MHXrgU47kCLRDCteD/Qnx8&#10;PGbNmiWtPwsODsb8+fP5kZwhs6cOe3ag6uefwt7dHfGs4zn58VjsbtoSVg9yD9JPAum2zbL/iGmT&#10;gOtX+QEVCWHFj2MCfFQkcGg/8NMP/ICKHDsM/P4Lq7c4YPUy7SYKLl0AfpwKxMYAmzYAS4w3i9k8&#10;ZeMFmux4FgGcOMrK+o4fUJkY9vupTcKeABfPAd99zQ8IBAKBQPAPQ80xkbWRMdE6t2447NQAcZZO&#10;WOjxBu7YluRH1CPatSR2tvqdCdWeuFOyLY40+IYfUY97xVvhRJ3PkGzrjIuVR7BtOD+iLo8L18ah&#10;RlOQZOuCa+Vew9nq7/Ej6hDr7MPqai7iHb3xoFhzqSwtSLJzxc7WvyPG2RePitTFvqY/8iMCLRDC&#10;teD/Ai31N3ROosSRgLWrK+JqVIPPF58iYOAA9vRaSmZRdivXIGj2b4gLCeFnZpLd/4mJSV2JO7dk&#10;gfzJY55hArqmYTmpCrS9JCTv2QmcPcUzTJC9epT4XQh/CmzfAgQH8QwFZK8vJeXQpMLOrcC1KzzD&#10;CHT9LHWl4PpkfbBvF3DqBM9QAFksmVsOaekP7iMHiTxDIBAIBIK/ATXHRPbLViEhKBhJOVwjLduw&#10;P93CtBgQYuMrCeQR1so00Dp2zXTLzNCVhuncICH5ZumuCPFtyHOMk54tfriSMkgrfCOwNyI8la/f&#10;zV5OmpXpcmhSISigJ8K8TftV0FlYZSkj3dK0E7JUawfcKtUZD4s24TmmoTbRWRi2ielySEt/x789&#10;qzcRrcdchHAt+L9AzsfGjBkjed729/fH8OGmZx2XLVuGadOmYcb6dbhfsxoazPoJjoULIzk6Gjd+&#10;mY2dnbohdE9WT6/D3wRatgEoBPb7nwAVKvEDuXD1MjCgt6xdHTkIeBHNDxihWHHgqymAcwGgbgPg&#10;3Y/5ASN8Mw749H25jHUKfFs0bgYMGQHY2gHdegF9X+MHciE+HnhrGDCO3fNAdr5SIb5aDWAM+13k&#10;A6VtR2CQiWahscBH7wBfsHseyOrtgAlHu0V85LpycQWq1wI+/IwfMMJ3E4FP3gNGDwGWK4ySQ9f/&#10;+lvAg40FyrN+9NMJ/IARZk1nv2dMZl1p5ulRIBAIBAID1B4TRZ0+g2sPHuIFmXEZ0DN6I+rGn4Kd&#10;LgkDopajdNJtfiRnbtmVwmdFJkqm5BO9P0espen4327Pb6P1njdhl/wCxR7sQ8Oj4/mR3NnTfBa2&#10;tVuMdd234HJF1tmbwP/uDtQ6Mx1WaYmoeHUJql6cy4/kTIqNEzZ03YidrediRZ/9ioV430fH0eDY&#10;17BOTUBg8BpW5gx+JGdIyN/S4U/saDMfK3vvw23/DvxIzhSIecjqajTsE6PgG3oUjQ99yo/kDmmd&#10;t7ZfivVd/8L5qmyQqwC6PrWJY/xTeD89j+YHPuBHcudo/a+xucNyhPjxutLCI/wrihCuBf83qlSp&#10;grlz5+K7776Djw+TuoxAM7oUekkPeaH3a9sajVb+Cas2rWBboADiHz/G0dFv4/RnXyLi7DnpPCfW&#10;D3zHvoWHzwKvMUHWFEcPAUmJcjr0IXBBvoxJOnZlguVJ4Jd5gKeJKGpkGk3rjvXs3MYTJhjNBMxj&#10;55kg+zV7cU245qRJAtLAEzR5fXC/nFYCCdRH2H1PmiYL2cYIviGbXeshDbMpWrdn57GmnLsE8Dax&#10;vIi04obXpLXtSmnQmJ1/GFi6Wp4AMUZyMrB7B9/hKJlYEQgEAoFADdQaE1m2a50xJrobFIyQR48R&#10;H58gneeQnoD3w2dh6YNh6Phiu5RnjPMOVZBsIa8zDrMuhBt2AVLaFOWur8Co34uh21/d4RT3hOfm&#10;DJlG07pjPUEByiJa1D/+DcbMKYwW+96Fhc7AVC0HnnjXwDOPslKatLakkVVKzbMz8NavRdB253BJ&#10;yDYGacXJ7FrPrdKmQ18GBK/DyHkl0XN9BxSINe4ghrTihtcMLqM8+keJe7swfEEA+q5qJk2AGCPN&#10;yo5dO2skgCQ77cLQvmoI4Vrwr8DKygqVK1fme0C1atWkv45+fkhq3BC1Z/8MJ19fpLMOJ2jxEhwc&#10;NBQ35i9AMsVFNINqBiGTXdl3pFwFvqMihbzZx9ogelR9ZROoZhEQKJejp5Y2kb1QshTgX5rvMEhz&#10;rybuHuy3Z/ZTqN+IJ1SGomzVqc93OGSJIBAIBALBPw1jY6LEJo3g2rB+xpjocVAQ7ty+jfBnz7KY&#10;niuhXGJm+KsC6bEolXyX76mHc+wj+IUc5ntMCLxvoH1QCa+IK1I5eoo+PMRT6uIRGYSCkZl1VvyB&#10;GZoNBTgkRLDffpDvaVNXhFVaEopl++22SS94SmAKIVwL/jUMGTIEQ4cOxciRI/Haa1ntogvWqomu&#10;p4+jztQpcCxUCIlRUTg/6Vtsbd4aYUeP8bNMQ0IoaVRHvwv8toh9kDUKNz5xqmymPvl7YOBQnqki&#10;NDEwe4Gs7Z7D/jZqyg+oDGm2Z86RTcln/gq0Nz1JazYTJgMffMrq7Dtg2CieqQGffClvFfh4haKM&#10;CAQCgUDwT8TYmMimYEFULVEcJQIDMsZED4OCEXTzFmLj4vhZpqmYeA0Twiajz/O1GB82Be5p2oRD&#10;abNrJBod+QJtdw5DjXM/8Vz1sE+MRLe/ukna7m4bu6LkvWymaipBmu3Om/tIpuT0t+yNlfyIerTa&#10;+xYaH/4MbXaPQu3TbBCpEc0OfoSmBz9G4SdnpH1T1gGCTMTwUfCvwc7ODm3atEGLFi1gY/OyMwYL&#10;S0uU7NkDLVavQPk3R8LawSEjDuTZr75B1FVlrsJpLfCQkUCZQJ6hAR4espl6mw7sJdToLSzpL6/T&#10;rl2PZ2iEj59sSt5QuW8Ns6D10/0HyoK7KXP4/ODoCPTuDxQtyjMEAoFAIPiHYmpMRLi7uaFU6VLw&#10;ZUK2fkx0J/gmHj15ggTyFqqA8ok30D36LxRLzt0LeX5xTAhH9fOzERi8lglxCjzP5gHSKtM67WIP&#10;D/AcbXB5cV8yJS95byfPURdaP13twq+S4K6lwGuTEocql+bBNVp9a4VXHSFcC145XFknUu2Lz9B4&#10;/u9wojiQCQm4MW8+9jEJ7fbKVUhX4jpaIBAIBAKB4F+OPRPCi3h7wz+gTMaY6FFQMG7fvoPIqOeS&#10;p3KBQKAeQrgWvLJ4N6iPjgf3osaEcbAvWBCJ4eE4/fk4/FWnAZ6eOMnPEggEAoFAIHi1cXZyQiAT&#10;sIsFBmaMie4HBeF68E3ExsXzswQCQX4RwrXglcamQAEEDH4DTf9YhMAhg2FpY4O40FAcGjoCF6f9&#10;gJg7wtxFIBAIBALBq4+VpSU8C3rAv5Q/ijAhWz8munvrFp48fYokCp0hEAjyhRCuBf8JClapgpqT&#10;vkaj3+fAsUgRJMfE4Oqs2djdozcebN0OCLMogUAgEAgE/wEcHRzgW6Qw/MnhGR8ThQYF49btO4h+&#10;IbxCCwT5QQjXgr+V9PR0LFmyBO+++y4OHdImFAJx/vx5fPjhh5g9ezbi4zPNnYo0bYK22zajyscf&#10;wtbVFfFPnuD4ex9gQ826CD8te0RUSmwMMP5ToE8X4PgRnqkyIQ+BUYOB4QOAe3d4pgZQ7O333gQG&#10;9gZuXOOZKkJN8M04oHcn4JC6kSmyQMvpp38LdG8P7NjCMwUCgUAg+Afyd42JgnXpmJWWjPVpqTB0&#10;Y1bA2RkBpUuhaGBgxpiIYmNfY1ucwdhJCUm2LtjZ6jf82f847hdrwXPVJdq1JNZ124y1PbYjyl1Z&#10;zO28EOtcBJs6rcLK3vvw1KsKz1WPFBsn7GkxC3+8dgJ3SrbjuepDMb0PNv4OSwecQVBAL54r0Boh&#10;XAv+VjZu3IitW7fi8ePH+OWXX3D3rvpm2ZGRkZg5cyYePnyIgwcPSh2XIY5FCqPC22+hycJ5knMP&#10;0lqTB82DQ4bj6i9zkBDGJE0FzPwe2LYJuH0TGPu+LKCqzVefAWdOAufPAuPG8kwNmDwBOHIQuHYF&#10;+Pwj1kkqcyKqmNkzgL/WAXdus7p6T5400IKFvwMr/gAe3AO+/IQNKIL4AYFAIBAI/mH8HWOiF9Bh&#10;dVoKnrKxznldGranZ3XqSp7GC3l5wp8J2YZjoju37+BpRARSFDqBPdJwEm6U7YtnBcthW7slTEBl&#10;11KZXS1/RYhfI4T61MOO1nN5rvrsbfYT7pZogzDv6tjRdgFSre35EXU4Wm88rpYfgEiPslJd0aSB&#10;Fpyu+SEuVBmFKLfS2NFmHiI8K/IjAi0RwrXgbyUuW3zFRIWhIMwhOTkZCQkJfA+IjY3lqax41a6F&#10;bmdOoO6PP8DR2xvJUVG49P10bG/XCU8Om1ZFv4jmCUY8u63EzCJVw7CMaJZO1yZCRZZyKJ2cwndU&#10;IsbAyiyFXVuLuiLImsCQBOXhPAUCgUAg+Fv5O8ZEqTogiaeJhFyWwTk5OqJ8YABKBAZmjIlCgoIR&#10;fOs2YmJNd6aJ9u48xcYQts5IsXbke+qRaO/GU3J5OgttxBjDe0m0c0ealR3fU4ckg/tIs7JldeXA&#10;99Qlyc6Vp2SSbZx5SqAlQrgW/K1069YN1apVg6WlJXr16oVy5crxI6ZJTU2VOiJTYSMKFy6MYcOG&#10;SbOxAQEBGDhwID+SAxYWKN65I1quWy1ps62dnBDPY2Of+XICnl28yE98mXc+AipWBuzsgc+/AoqV&#10;4AcUkMx6uphsgmBOfMauW8gbKOgJjPuGvbBmvLFk0UVCvxLGjpN/v4sLMH4SUKAAP6AAmseIy3n+&#10;IoPR7wHVawK2tsCHnwGlzbDmIv8qSuqKoPjk9RuxerICRr0NVKnODyiAhH6x1EwgEAgEfxd/x5jI&#10;g41zOllaw5qlizJhtB1LG8PN1QWlS1Fs7MCMMdGdoCCEPn6CeAPFRXYaHh2Pwk/OwDo1Ec33vw/3&#10;57f4EdOkWdm/JAjmBF3XOfYRHOPD0HLv22bFxCZTbBL6ldDswEfS77dLes7KGcP+GmggTJBi48jK&#10;MT6Iqn/8G/iGHoNVWhKaHPoUns+Ur8cjQV9JXRG1zvyAEvd3S/Gw652YAp/HJ/gR05DQn2RHkwAW&#10;coZAMUK4FvytODs7Y+zYsZKpNnUkSnnBpJ4pU6Zg8ODBWLlyJc/NndatW2PRokX4+uuv4e3NpFMT&#10;uJTyR5WxH8Nh1DDJLCqdSVpBCxfhwIDBuLnkD6TFv9yh+BUF5v8J7DsGdO/NMxVw/y7wRl/28a4D&#10;rF7GM3OhWg1g405g8272kWTnK+X0SaBjC6BdM+Ak+32mKFseWLkR2HEQaMz+j1KuXAJ6tAdaNQT2&#10;7+GZOVC4CDBnITuHfdf7DeCZCgh9CAx7Xa6rPxbxTCO4uQMz5gCHTrP/9ybPVEDkM+DtEazjrgvc&#10;DOaZAoFAIBBoyN81JqptaYXPre0w1MoG7kzYNoWdnS0KexdCUmn/jDHRYyZgk6n4s8hIaa14dlyj&#10;76LXunYYOa8EKl1R0GFzotzLYGXvvfhtxH1crMw6YiP4PjqOQUurYcjiKigaonyN+kO/xlg46AoW&#10;DL6OB0VND3IKhV/Ea8sbYPiCsvC/u53nmuZJ4ZpY+voZzB12C7dLdeS5L1MgJgTdN3bBqLnFUfXi&#10;bzzXNNGuJbCmx3aprs5Vf5vn5o5DwjN02tIPo3/zQ+3T03iuaeIdC2Fj53WsnHuI8KzAcwVKEcK1&#10;4G+HZmjt7MwzsVm/fj2uXLkipTds2IDr169LaWPY2trCysqK75nm0aNHWHrkCFaXKo6rrEOx9/JC&#10;4rNnOPvVROxo3grW9x/wMzOxtpY11+bw0w9MgONrgadNBh7cl9O5QdpeWzMtkr79WjbvJo3y5K+U&#10;OUPPSznTJslrzUm7TOu2s5tlG5KXupo9U14HTvz0vby+3RTU5PZmljP/V3ltO6GkDIFAIBAI1ODv&#10;GhPZsE35iAiIYAOHTfa2L42JHgQF4/L9+0gMj+BnZmKZniJprs3hSIOJGQLcgSbT8NytlJTODdL2&#10;WqWZV8b+Zj9Kpt6kUd7bnA0sFGhj81LOgSbfS2vNSbtM67bJyVtu5KWujtUbL60DJw43+EZa324K&#10;y/RUVo55a/FO1fpYWttOKClDkBUhXAv+FbiQvbIBjo7qr+WxZxIZXTfNwgJBbi540as7yg4fBkvW&#10;6ZFzD5sVqxE882dEs44lP3gU5AkG3ZYGt4KCBmVQWsFEdZ4wvBdKmyucm8Lw+iQwOzrxHZVx9+AJ&#10;gUAgEAj+4fwdYyJbNm6geWr9mOhRyeLwCQzIGBM9OXAIDpeuwMohf+uFHePDeQqSGbZNivrOUgzL&#10;cIx/yv5VoHHIA/K1ZRwTwmHNBHQ1Mbw+Ccy2ySbW5OURh4SXJ04EyhHCteBfQdeuXdGhQwfJxHvM&#10;mDEoXrw4P6IeHh4eUjgMPz8/NGnSBH0//AA1vhqHJgvmwtHHB6lxcbi1YBH29umPexs2QpdH72Lv&#10;fQy07wT4lwIm/wB4evEDKjJhClC9lrzm+OtveaYG0FpzWuNcrgIwaZqs/VYTWqvdpQdQvCQwZTpQ&#10;RH3noxKDRwB9XweKFgMqV9Om0xUIBAKBQA2Mj4ksJL2shU6Xr82VdYW9La1RiF2tmoUlmjo4wpeV&#10;VzqgTMaYKPXUabiwfVtnZ9lxSR62hgfGouz1lfB4dgPttr4Bp+cP5WM6tqWyjbQDeo/l2f6v0q3V&#10;jhHwDTkMn0fH0Xr78KzHiTQ+njPMz8PWfNcYlLi7C4XCzqPN1sGwSmTCLx1LYxsNLfTjxmz/T+lW&#10;/9AEVLiyBO5RN6W6KhB5Rz6WnizXFZGWJv/N9n/N2Wodn4qq5+fA7fltVmd8nbb+t0t/NdLYvCJY&#10;XL58WbORZHR0NO7du4cqVdSPEWcIeYMODg5G9epmeC8yA/I+TeY35GjCIZ8zdMZIYy/ExYsXJSdc&#10;tA5HSyhcFYWq0rpt6Bm4ffu25m1TsWJFyQxcK5Ijo3Bz5SpYHz6KhIgI2Dg5STEh/cZ+BIfy6pnM&#10;0PtCpuxFixblOepCpu/0vtAzpiVhYWHSM2aOcxZz0aqunvw2D2HrN8C7ezc4v95P+rbQe2LOEoO8&#10;QG1DXu5LlTJuEpdXwsPDpXahd0Ut1LyWQPBPgI2JeEpdLJiAoO8PSSDy9fU16Ygqr5CTK/pu0YRx&#10;iRIlVC8nhQ2+qd8lU+YKFSpodh+0rpfGRNbW1qhcubJm5VDbUH9FfUqhQoWkCXatyqK10vQMuLu7&#10;o2TJkpq0zaXr11Dq0lUUDwpGspnm5oqJT8ADRwdEXbueZUwUGxqKVDPjY+cKXYcJ8VYzvkfaDzOh&#10;O30acMv0sp1vUpkQam0Fq19mQLdiNXSbNgIFMr2Eqwa1cVISrH6dBd3Bw0j/Y4n65SQkAl6esJr5&#10;A9Jn/AzdiaOqleFYuDBS2bjRmskl8Tevw3L4SLj264PSXl6avpM0Jnry5Al7BHwkR8VqlxXBntuQ&#10;kBDJCoTGXWpcv1KlStJfi/Xr12tTMwzyZEhhBbQWFEkojWcvYQFzXBybAX3gqbMisxstB9jUsCT4&#10;aF0OQR/gJPaya9029AyQwKB12zixDzutW9IKfds4hUfA8vwFJJ88jRS2b1+wIKwaN4SuRnVYeOT/&#10;Q0Z1RR8VMlHXAmpzel+0MCEzhCY96BmjdtEKzepq4ybE794Lx1YtkNapg/RtofeEytISaht6nrWa&#10;wKM2oU3Nd5483QoErxJLly7lKYHg34eO9VOkdXZjYxU7Nv5O12hcRGXobGwQSQLwpcuwvnQlY0yU&#10;UK0q4suWQWo+x3007rJkZRQgxcnz57Lwo3Y/zPpcC9Yn6tz5+I3K0ArSvlN70Pheq3KoDLq+ivVk&#10;v20HUvYdgE3zpkjs0E7WjNOm8Zjo34g+OhF7P7R7kmhG4MiRI+jbty/P0YanT59ix44dxkMu5QMS&#10;3tatW4dOnTpJs41aQQNf8vrYtm1bafZUS+7evYuTJ09q3jb0DOzbt0/ztunRo4emgpy+bfTPQMiO&#10;XTj12RdIjJDXpdh7eqLO99/Bt2ULaT+vHD58WNLA16ljhmtwMzh37pz0vtAzpiWk1aBnjOpLK7Sq&#10;qzNfjEfQosUIHDwIxd4dI31b6D3R0jKCoLZ5zgYQzZs35znqEhQUJLULvSsCgSBnSOOrBTQ5R+83&#10;OZ4irXWZMmU0iWlM0MQjaXy9vLwk6xLaVxO6l+PHj0sTm/T9pYlBLaBwmvSdJ811/fr1pX5YK0hz&#10;TW1PGjKyuFK7zvTQJD19hz3ZmIG0XFq1jR0TbJs0bIgEjZ4xW9Y22/buhVe6DjWtrPH0RhDubd6S&#10;ZUxUoksnuOXDSo4ChsXa2+ECG0s4sXGkVRoT6K1VVDwx8ceCPVPxjRsiLvI5LE6dAQpooHAiMYsJ&#10;vZav94Mu+CZ0h46wclRWOKWkkOt5WPbtBd3uvdDdvE2By/nB/OH4IgYp9+7BpkQJkE2CRctmcG/S&#10;GFVKl9bs3afn+MGDBwgNDUWxYsXg7++v+vfy2bNnuHXrFtzc3FC1alVV3kW9VagQrhUghOu886oK&#10;10Tsg4e4u3YdghYskjxo2rq4oGTP7mzrAc/q1aRzzEUI18oRwrV5COFaIPj/ou8PSeDVaqkUoR8T&#10;kaljgwYNeK566PtdskjT0npF3++S+XmfPn14rjZQf0V9CgnWtWrV4rnqo38GyFy/cePGPFc99G1D&#10;Fkrdu3fnuepDbbN01Sr4paahbQITsJgwFBv9AnevX0fQmTOZY6KqVVCS1aln4cL8f5oBE09iHR2w&#10;KSYazouWwDbqOXRqWqqR1poJvS/eHInYXTthsXs3P6ANVvPmQbdnD9JZvWkCex+tFixA+uTJ0F28&#10;yDPzj2OJUkhNSoa1nS3i792G5aBB8BszBi1q1OBnaAONiWjMQt9KLZag0Zjo1KlT0jKQZs3MiEGr&#10;AOHQTCDII87FiqLSB++h8YK5cPL1RXpaGoJZB3Bw0FDcmL8AyUxQEggEAoFAIHjVIKNgHf3DBOsU&#10;ttm5uaJsvbqo361b5pjo8BEc3LAR185fQFxSknSe0g0WlkilUpiQrbOzQ7qjI9IdHFTc5OtJmmVb&#10;vhzLyVX9zdGFSdZ2Uj3Bhq+Bz+m8/GyW7LpUDt2LHddY53ReXjZrCuLGyPhry8rJm0Pf/wpCuBYI&#10;8olNYAC2Vq2IyxQHslAhacb2/KRvsbV5a4QdO87PEggEAoFAIHi1sSnkia1lS2cZE13ctQu7lv6B&#10;8Ich/CyB4NVFCNcCQT4hM6wXMTG46VoAu0oURWqD+rB2cJDiQB4aOgLnJk6SPGoaQr4gblwDHj7g&#10;GSa4fhXo0wUYPgB4pGHfdPcOMLA3MKAXcOc2z1SRyEjg/dFA1zbAyWM8UwNiY4DPPwQ6tQT27eKZ&#10;AoFAIBAINCUuJRUvUlIyxkQplStljImOrl+Pi4cOITo8axzlNCaO3Ej2xMPUrPG7cyPUpRx+brAS&#10;82rPRZSDRjE6GZEegVjZZz9W9DnA0mV5rnrEO3hhU6eVWDzwPB4UVdc02ZAkWxdsb7sQCwddxq1S&#10;nXmuQCuEcC0Q5BNar6FfD2ZfojiaT58mm4pTHMiEBFz/fR729Xsdt1euho6kasbsGcDrPYEe7YFD&#10;+6WsXCE/FePHArdvAufPApMm8AMa8PXnwLUrsjBPabX5fhJw+AAQ8hAYx+4pignbWvDzdGDXduDx&#10;I1bOp8CjUH5AIBAIBAKBZvg6OaGnvxxS0t7dDU1atkCD7t0zxkRBBw/h4Nq1uHf1KnTpsnnx7Kha&#10;GPC4G3qG9sahBMOY3S+TZmmDNZW/RphzKdxzr4YNFb7gR9Rnd4vZCCtUDU8LVcXulrN5rnocaDIN&#10;d0u0RbRrSexs/TsSHDz5EXU52uBrBJfpjpgCRVk5c/HCpRg/ItACIVwLBCpATqLmzp2LqVOnSnGX&#10;vevXQ8cDe1F9/JdSaIrE8HCc/vxLbKxdH0HbTmA5j/ZC/cqfi+V0blBkhZgYvsMgrawp6LrnTgNn&#10;T8lppRiWY5g2xqXzwKnj8u80RWwsTzAoTRMHprgZxDqGQ0Ccwf81hWE5SYlAsgKHlqS1J8E/RcF9&#10;CAQCgUAgyJluJfwxu2ETTKpVF35OzvAq6oc2bwxE1bZtMsZEZ7duw9YFC3HzQQRWxMgOq9JhgWUv&#10;5FjBuZFmYY1E60xv24k2pj1v6ywscdejOttqSGmlJNm58lTWtDEeF6mDB0WbIt2Sr1E2QrJdpqY+&#10;iaXTrEw7To3wrIB7JVoj2Va5x3HSXOtJtbZn5Zh2DEdaexL80xX8JkFWhHAtEKgEufM3jLls41IA&#10;gUMGoenSRZLnaYrXGBcaissfj0RPr+nwtLgnnVfReD8C8rcxfjLgwr7rfkWBzxRorhfNBUa8AYwc&#10;BMz/lWcqYNw3gKeXvFHaFCv+AIa8BoweKmuLTfHRZ0BgObB6Ar6cCBTy5gdy4cBeoH934N1RwBcf&#10;80wFvPsRULU6hXIBPvkSYP28Uc6cBF7rIZusnzvFMwUCgUAgEOQJN1tb2FPMZY6NnR1KV62Kht27&#10;oUyjhhljomt/rUSfoCnwjJPHRBVsw6W/uWGbloDuVybCIeUFPOJD0OXqt/xI7hzwH4z5tX5n22/Y&#10;788GLAppue9tOMU9kbYWe9/mublzocoorO65Exu6bsSRBl/z3NxpcuhTeIVfgnVqAlrufRfOsY/4&#10;kZy57d8By/odwV+dVmNHm/k81zQNj46Hz6MTsEpLRtODH8M9ynjIwRC/Rlje96Bksh7iq37EgVcd&#10;IVwLBBpTsGoV1Jw8EQ1/mw3HIkWQHBMDn+BfMMK2F95rtw1vvmM6Gl79hsDOQ8DarUC5CjzTCJs3&#10;8ASD0kq11ySQbmEC7eY9QDUFURa2bOQJBqVNadWLlwSWrgb2nQDaK4jStX2z7PySOHIQuKUwBK13&#10;YWDuEuDgaaB3f55phN07MrXbUVHyX4FAIBAIBOriUbgwqjVrhnrdumaMiXxPLcDow2xMFD0Hb7qx&#10;jtsEARHH8dmBtnjvSC/4vsjq0yYnzvl05CngrG8nxdprEkiHLK6EwUsqw/eRaQe118plDjiul+2X&#10;RWOcE+5RN9F3dXOMmlsCZYNMh+gKCuzN/iUX7cDdEm0QUbC8lDZFgdhQ9FzfAW/+XhRVLs3jubkT&#10;XKZbhnZbK1P1VxkhXAsEfxM+zZqi7dZNqPzRB7B1dUX8kyew2fQhttSri/AzZ/lZuUNaWGtrvmOC&#10;GrV5glGrDnvRzXjTqQwqSwmG5dRkaWcFVko0ka00ZHQNg3CjZQKBomYsE7I0o5yqBhMJ9jwih0Ag&#10;EAgEAm0oXKIEWvTvh4otW2SMiRx2z8LO+XPx7NFjflbuWKWnwEqnbB2Xf2TmGKtU5BlYmBFKypLK&#10;SUvme8bxCz3CU3LaLvkF3/tfe/cBHkW19gH8vyW995BQQ0LoPdKrIihyqQqickVQELtXr6LfRewd&#10;Cyo2QLGBil0EaSJNehWSQEJNID0hPdlsvjmzZwOBhGySGZXw/z3PPDl7drKT7MzsvO+eM+dUz2i1&#10;KK/vwL1rivCkjbIEBKb/Cd+cRPmoZobyMoe3I75UsHMqLZAlchSTa6K/kHtYI7S/924MWPCBOriH&#10;aJYVI2iumzwVB96eB2t2jlyzfh56DLj3IWX5j62sl7sfAB5+HLjzXls3b63dcBPwzEvA5DuAl94A&#10;XGq+TahOrrnO9vqTplRO6ImIiEgf7l5eaHPFFegj5sY+Jyba8O23OLB9O4rPHUClHobHvoph8W9i&#10;aPxcpfyKrNVen01PYuDvj6DXH8/iyjVKYKSxTnvfx7AVtyNm+xwMX3YLzJYi+Yy2Wsd9qb5+t51v&#10;VPrCgBzD5JrobxB0RQxGb/8DPV99Ge4hISjJysKel15BxhNPoWjffrlW3Yn7tCfdZksW3T1kpQ5E&#10;y/B4JQGeMt12T7gehimJ7133167Vui4GD7F9GaFc64mIiOgvEhgehutun4qYESPOxkSrVmHjgoUw&#10;naz/dB/iPu1+Rz5B/yOL4GLRryVWtAx32vMertj2MlyL9LnHLDr+K/Te/FStWq3rIjLhR/Td+ASc&#10;i7Vp9LmcMLkm+rsYDGg2cgSuWroE7e6+C2YPDxQkJyPl5TnY/r/ZyNyzV65IRERE1LA1iW6FgeNv&#10;QJtBgypiIsP3P6HcUgZrbe5vI/ob8Ugl+pt5t2yJTo8+XDE3trW0FHHzF2DtLbfi0KJPYSkolGsS&#10;ERERNVxefn5o36c3+suu4iImyk9KRrHBiDI5mBfRPxmTa6I6Kisrw5IlS9S5rY8cOSJr6y6kV08E&#10;vvICgqdOhmtQEIoyMrDjiSfxY98BSNlU8yiVRERERH+HsvJyfJWYgFf37sbR3JoH8qpJSOPGGDDj&#10;ThivvrIiJirIykKJkmCL+bCJ/qmYXBPV0eLFi7F06VLs2LEDL7/8MvK0GHjDyQkeVw7G4M8WofXU&#10;KTC6uKiDe/w+dRp2P/cCcuIPyRWJiIiI/hm+TDyM744mYmd6Gubs24O80lL5TN0ZzWZY2raB2c0F&#10;XkqCbY+JioqKYDEYUPNEpkR/PSbXRHV08uRJWQLS09ORk6PdoA9+7duh25OzYLx1EtzDwmDJz8ef&#10;77yL1TfciKPffnd28meNfLIQmDAK+OZLWaGxZT8CN44GPnhHVuhk3RrgprHAm6+KngWykoiIiHSV&#10;rMQpdhlK8num1LHpqxyiJNJm5fVOhwRVxER5KakosZbr0oq9s+s9+GziJuxvf6us0VZs9Hh8duNG&#10;bLniEVmjj8SIa/H5hN+xoc+TsBodnMuV6o3JNVEdjRkzBj4+tiGyR40ahfDwcLWslRUrVuDLndvx&#10;XYsmOBzVEq5+fihIScGWhx/Ft917Im3rNrlm/az4GXjjZeBwPPDcbGCrxj3QYw8As5Trx6E44L23&#10;gC8+kU9o7PhR4JH7gbiDwKL5wIfz5BNERESkq5HNW8BHTCGi+Fez5gjTeKqSWH8/bFCS6/NjooIz&#10;Z1BiMGqWZMe1Gof1fZ5GekBbrB70Oo43GSif0UZqaFesuPo9pAe2wx89ZmJ3p+nyGW1l+Ubi52s+&#10;RlpQR+zoeh+2xjwsnyG9MbkmqqOoqCjMmTMHb731Fm688UZZWzPRwi3u054+fTq2bNkiay+UlWWb&#10;xqHIZMI+f1+EPf4oWv17kvoNrjo39m23Y/9rbyL/nBb0ushIlwUpI0MWNJKTLQtSWqosaEy5vsJi&#10;kQ8UqSmyQERERLqK9PbBiz164/VefXFDRKSsrdmZkhL1Pu27N/6ObRcJEArMtpZXe0x0xssTXmGN&#10;KmKiYuV1yjToKl7gHixLNuc/rq8i1wBZssnzVP4HHRS7+sJqdJKPxHbCZIn0xuSaqB68vLwQHBys&#10;fLY7/o3pokWL1Pu0MzMzMXfuXLVLeVWuu+46dOjQQS0PGzYMvSaMxxUvPIveb74G99BQlChJ+t7X&#10;XseKEaORtGqNup6d1Qoo1xmHeo+PHQ8MGGwrXzcKuOY6W9kRjmxHudbihom2cs8+tvm3HSVeV7y+&#10;2E5N2ncEbrvDVu7UFbjjLlvZUep22JWciIioTrycnBDk5larmOizw/HqfdpZxcV45899apfyqrTL&#10;yEQjOXtK65wzCFbWMytBgrsSh9ljory0dJQoccP5rdjlBiMsRmcl8a757+qwfwEiEpep5TYHv0Dr&#10;OMfvlxPbKTO5KKXqt9P06Ep02vuBrXx8DbrtfFMtO8agvr7YTk1CT29HzPZX1XLYqT/QY8sLatlR&#10;tu2Y5COqDSbXRH+x0nMG+RBlMep4VTw9PTFz5kzMnz8fkydPlrVAk2uG4ervlqLD/ffCWbmoFJw6&#10;hY0z7sa2x/+HjF27UVAAzHwQ6NMFmOfAZ7aLK/DSG8DqTcCsZ2SlA8Sf/fT/gN6dgVefl5XVeOgx&#10;2+u/Pg/w9ZOVDhB/v/g/xP9T6MCMZHfeZ9vOvAVASKisdIDoRt6vG3D/DCXJrv8YLEREROSAknO+&#10;PS9VkmUx6nhVXJSg46pTKZhw5Bh6pJ3tYmdUUmZnJZf1DA6qiIkK8/IqBjwrMbljcafnMHvIBqyK&#10;qrkLttlShOG/TMK0DyIwZLXj39KLe5pXXfkW3pqRgnX9Lx4UDfj9EfX1R/44Hm6FjncX3NzzceX1&#10;T+OXYQtR6uQua6vXe/Mz6nbGfDsSXnlJsrZmohv5O9OT8MOIxbCqXxZQbTC5JvqLTZo0CW3atIGb&#10;mxtmzJiBkJAQ+cyFzGaz2jp+/rfAns2aosN/HrDNjR0eDqty0Ylf+DF++/dt+Obe+di8Mltt9V3w&#10;HrD1D/lLF2EyAT6+ygdCLT4RvvoC+PFbW3nxp0pS+6utXBXxuuL1Za8uh4i/W/z94v8Qry0S4JqI&#10;t0lsR9725ZAD+88OgLZpve3ecyIiItLfzZGt0NrXD64mM6a1aYdgJTaqjlEJCFzKLuzKJiIkk3jO&#10;xaUiJso7dRrFljIc822HRP9uaqv1bxG3ISEgxvZLF2G0WuBalAlDuQPd5qS9HabiQBtbNz1xH/Wh&#10;yJFquSridcXrG62Of5t/oskAbI15SCkZ1NcWCXDNytXtmMqK5eOapYR0rRgA7WizIeq951Q7TK6J&#10;/mKBgYGYPXs2FixYgAEDBsjaugnu2QOjtm3GFc8/WzEPpGnV83jA5Wq0NG1S13HV6UtHV1dZkM5/&#10;XF8u5yXIF7ne1sv5ibiZvaCIiIj+EgFK8PB/Xbrh/f4D0S+0fvcfq63YSuLq7uNTEROFHPoVD6+5&#10;GpHptpjIqRaJZm2YLQWyZONkcaC7XS2YLJX/bqfSytvTislSuVu+sfycwWzIIabHHntstuiWqsci&#10;Bm46ceIEoqOjq3xeqyU3NxdHjhxRWwOrer6+i5hPLz4+HhEREXBycqpyHS0W0UX44MGDaNasmZKo&#10;uFa5jlaLGCwrOTlZ930jjoFjx47pvm8iIyNhMpmqXEeLxb5vtDoGrFYrysvLL6gX54topRat2ec/&#10;V90iXsu7dTRCB/aH2cMDZ2LjUJiWho4uq9C3ewba9/GDk7+fuu6pU6dQUFCgHmPnv05tl6joMhQr&#10;n/UnTxjw76lluPZflornUlJSkJ2drb5f5/5ObZag4DJ4eZfjUKwB140qx5Tppcr/evb5urxXVS0+&#10;vmUICS1H7AEDBg+xorvvWmTt3QP/Th3h0b2r+tkizhOhqt/XahH7RhzPjRs3rvL5+i4ZSpCRphwX&#10;4lyp6vm6LOKcI2pISsSgSFUc61os9uthQEAAgpTAv6p1tFjsMZGvry8aNWpU5Tr1WezXXdFK2LJl&#10;yyrX0WKxX3dFD65WrVpVuY5Wi4iJxPSa/v7+6jgqVa2jxWI/Bry9vREWFlblOvVZ7PtGxClaftaf&#10;v4h9s0/ZNz7WckSWWCCuBKbyeizK74uObefWiW5rFicz4kqK4bJtO8xncmFQ6gzKtmtaTGJRYiMn&#10;T0+UG41qTNQpbZWyrEXj1D0wKue5QVmMRcUovqI7Sg7FwZCYCJQqQU0dl+CkrSgzuyHbLwoxm59D&#10;u53vnX2+vAzGESOAw4dQ/ueflX7P0cUrMwGuRVlIC+mCtvsWotdvjyn/g5IIi+eV1xfNpcaRI1G+&#10;dg2UIOyC33d0cc85Ce8zx5Ea2h1RcV+j87GlKLdYYDQaUJqdBUPHDvCMiUETHT/DxCJiIjEmkTgf&#10;xXlZ1Tr1WURMJLYhbsHUKu6yx0SGjz/+WBzCRNRAmI8eg9t3P6IoMxNW5QLjGhiI0qsGoaRDe+WT&#10;l51VauK6fCVKf1sHp4EDUDRsiKylqohbHIgaEjHgJBHVzGIAvJXkOspihR5tmyJNKXR1xZHUFLj+&#10;vh5G0ShRly90C5UENCW1UkxkDA4CPD3URLykRwzOKP9HWaySYOvRRa5cSbOUv91lQD8Y0jNQHhev&#10;fVc/JbET3RQNMd1RfuCg8v+mXdj9r47cDiegdN9+OCkxZGHjcBjatAaaNIbaukKV2GMiQ3p6um7J&#10;dWpqKnbt2oWhQ4fKGn2Ibxw3bdqE4cOHyxptFRYWYs2aNejfv796/6teLBaLOrdx79694edXi1Gf&#10;6kC0Wu/bt0/3fSOOgW3btum+bwYPHqzew6wX+77R+xjYvXu3+i19+/ZKIlwPltxcnPrxZyR8MB9F&#10;6ekwKR/kLsox5TtjOvJDgtCrVy+5pj4SEhKQlJSkvl960eq9Ol/sCy/h6GdfoPlNNyJk2u3qZ4s4&#10;T8S29BQbG6u2OMXE1Hw/WF2I1hKxX8S5ohXRAkfUkCxZskSWtCd6GYkWP9G6IVoWRe8lPYjXFS3w&#10;em6nWAmsRc8h0Xqt1/8hiO0IYjt6Eq1O4jqv976xHwNGoxHOzs6X9L4pUbYjkl13f39lO47fm+ww&#10;5X/Iy8uDKTcPPkr84uTurt5LXScFhbAqsWjpL79WionKxo9DQWAA3JT3ykX5X6w6vV/invA8Zd9b&#10;8vNhKFKOaa0bOsTfLV7TW4lP8wtEFxzNtuG6bj1KN26CU5/eKOrXB1D2g9HdDc5KTKTn8SXOR3Fe&#10;ithLLFpvy37Oa3kujh8/Xv1pUF5Mt3dGdLHZsGEDJkyYIGv0IRK45cuX69aKkq+cDEuXLsWIESN0&#10;TXrFxXDx4sXqtEuiG4SeRJcxMcey3vtGHAMi+dV734wdOxYeHh6yVnv2faP3MbB+/Xr1JO/Ro4es&#10;qZ+MPXtw5KtvkPjlVyg5cwauSjLkMnggBv7nAXg1by7X0t7+/fvVY0y8X3rR+r2y2/74LMQt/AjR&#10;k29F0/vuVj9bxHkitqWnnTt3ql3ptUx+zxUXF6fuF3GuENFfz349FF8Idu3aVdZqzx4TiS7bffoo&#10;wbDG7Ndd8UXz6NGjZa327NddkSTag1a9iOuVuKaIW9j0+oJTsB8DzZXrrx5fPtv3jejqOmbMGFmr&#10;Pfu+EddFPePItWvX4kRSEoZefTVCNIiLq4qJSvv3RRMl0Yo4fgJFOsSRoiu7UXn9HbdMRPqnn8Lp&#10;++9Fre1JzSipnJc3TPM/gPXZ51Cu/J9abcO9eQQsxSUwuzij4GgCjLfeisZ3340ru3WTa+hDxEQi&#10;ZhGflVo3oggiJtq6davaJXzQoEGyVhvsI0rUgAV06oTuzzyJvvPehnujRijJzUXudz9g5ejrcWLZ&#10;L7ZvO4mIiIj+iaxWzWKVqmKi8p+WIXXbDqSIXgUuLrotoi3T4Cx7YHh4a7sYldd191JzbLjIKbqq&#10;Wq8ui9nJ9noVP52V7ejQU6EBYXJNdBkIu3IQhv30PUJunghnHx8UnD6NTfc9iG+790T6jp1yLZuc&#10;bNuip9JSID1NuWbWsYeXI8S82Bnp8gERERGRoqqYKP7IURyIi0d+QeVRuHONnuqipzKTM/I9QlFu&#10;qMM95Q4S82IXuFc/9Stph8k10WXCPTwMfuPGwH36HfAIC1O/Cc5PTsZvt07BgXfeRWFqGjasA4YN&#10;AIb2B9b/Jn9RY+K69cAM23ZmzZSVGjuaCNxyve3/+HCerCQiIiJS2GOigsmTKsVEiQmJSE1PV+/H&#10;3enWGdMbz8W0xm8p5S7yN7VV6uSBH65bjA9vi8WKq9+VtdrK8muFL8b/hg+mxGFrzH9lLemFyTXR&#10;ZcYYGYHR2/9Az1degntICEqysrDnxZfxy7Dh+GL2RrVVWbmm4OVn5S9o7OsvgD822srLfwJWLreV&#10;tfTOm7YEW3h3LpB42FYmIiIisrO0aI7gQQMQpfy0x0Qn4+IRdzgBa8tbw2Iwo8xgwgJ/fcYO2tth&#10;Ko43tY21EtfqehyK0n4cg029/k9NsIXNPR9Dhn9rtUz6YHJNdDkyGNBs1L9w1ddL0PauGer82AXJ&#10;yRhwahr+5Twb4cZ9CA2T616EGJDys4+AeUoym50lK2sQeN6YJAGBsnARO7bakv0tm2RFDUIbyYLC&#10;2xvwdGCAd5Hkv/o8cOaMrCAiIqLLQoASB0W2jEBYdHRFTHTVpkcwev9sNM7ehyBLzfeZlSqJ+E/e&#10;12CJ7zjkGh0IPBQe+adlyca9IEWWqncyvC9+6/8ijjdxbCAur9yTsgS4FGfDpSRHPqqeSPLX9X8B&#10;xS6+soYcxeSa6DLmHdkSnWf+F/0/fE/tFmUtLkbL1AWYZLoV02M+haWgUK5ZtbmvAq+9BMx/F3hm&#10;lqyswbUjgHseBFpGAY/NBrp2l09UIz4OuHMKsOQz4K6pwD4xCGYN7roPuP5GoE074Pk5QHANtxkt&#10;+wGYqfxNX3wC7NzGQd6IiIguN2Jk+kYhwYiIiqyIiSJ3LMDkTbfi1rhZ6lRqF/O53wR84jcR3/iM&#10;xHsBSuDigNZxS9Bn02wEZBzElWvvR3jSxVsR0gPb45vR32NPp2n4dtS3OB1a8+j2vTc/hY77PkRw&#10;6m5c+8tkeOadks9ULbb1BCwbthC7O01HUrj2Mw40dEyuiQghvXvhX5t+R7enZ8M1KEidBzL+1Sfx&#10;Y98BSNn8h1zrQju3y4JClPNy5YMa/FtJkpd8D4y5QVZcRNyBygOfHdwvCxfh4go88j/gk6+AHr1l&#10;5UXs2SULiqIirafIICIiokuFp4cHWrdqhabR0RUxUebBXYiNP4S8/Hy51oUOuJztbn3QNRoFRjly&#10;dw2673gdN3/eC+33fyRrqpca1LHSwGcpwTXfC262FGHQbw/hxiUD0fTEWllbveRGV8iSbSA0qh0m&#10;10SkMrm6IurmmzD4s0VoPXUKjC4u6uAev0+5A7uffxE5hy68cXnkOVMmj1LKjnS/rq3e/YDwJrZy&#10;SCjQT9vpCFVDhwNubrayf4DtJxEREV2ejEYDAvz90FLtKt6qIiZKVGKhUykpKCoulmueNTjv7Eiw&#10;g/PWwd1aeeRxLTQ/tho+OUfVsldeEiKO/KKWtRQd/zWcSm1/u3tBmvqTHMfkmogq8WvfDt2enKV2&#10;FXcPC4MlPx8H3p6H1ddPwNHvvq803+QNE4GPlwDvfwzc9YCs1Ji4J/vDT4A33wMWfgE0cuBe8NoS&#10;XdM/WwrMfR/oUkM3dSIiIro8uLm6Iiw0FC2VBNseEyXHxSMhIRHZOZXvXR6auwrPnp6NJ1KexYSs&#10;r2SttsQ92dcvHYaRP1yPG766Cl65J+Qz2hFd029c3B+jvh+L8GQHB7uhCkyuiahKoX374NoVy9Dp&#10;0f/Cxc8PBSkp2PLQI+rc2Glbt8m1gHYdlOQ0BjDpNz0jgoJtLdg13TtdH02bA736Ak5mWUFERESk&#10;EF3FoyNborGSZNtjoqNKkn3+3NiRxQloWxQLE865n01jYhC05sdW1njvdH34ZR9Gs+OrYSwrkTXk&#10;KCbXRFQt16BAtL1zGvov/BCtJt2ijjIuukWtu+127H/9TeQnJck1iYiIiBous9mM4MBAtGgZgUbR&#10;0RUxUeLhBKSkpaFEzGVKlz0m10RUo6Du3XDFi8+h9xtz4B4aipKcHOyd8zpWXDcKSavWyLWIiIiI&#10;GjYPd3c0DmuEFqKruIyJxNzYh5Qk+0yugyO7UoPF5JqIHNbk2mtw9Xdfo/1998DZywsFp05h44y7&#10;sf3xWcjY7cAcWUREREQNgI+3N6JaRiA8OroiJjqiJNlJys+CwotPZUoNF5NrIlLnbiwuLkb5OYOV&#10;VcezWTN0fOhB9J//PjzCw2G1WBC38CP8NmkyYj+cj5LsbLnmhYqLAL17TRUp2zh36i4iIiIiR4nZ&#10;rMWdxjVHRICzszNCg4PQIjKyIiY6pSTYiQmJSMvIQFlZ9QGJxeyKMpOzfKQPi9mt0tRdpD8m10SX&#10;OYtyIXjnnXdwyy23YOHChbK2ZsE9e2DUts244vlnbfNAKheRXc88j58HX438ffvkWmf9thoYNgCY&#10;OBqIj5OVGvvoA2BADHD/nUBmhqwkIiIicoBIhb8ts+BpSzF+tlpslQ7w9HBH2+hWaGafG1uJiU4o&#10;SXbs4QTknjPgmV1CxHB8eFscPp+wHumB7WWttrZ3ewDzpp3A9yOWoMA9WNaS3phcE13mVq5cid9/&#10;/10tL1++HBs3blTLjjAYjYgYfz2uXPI52k6fBrObmzq4x/GnnoP1h5+RHWvLos+cAZ7+HyBuRTqS&#10;CDw/W63W1IH9wFuvKRdG5cq4aQPw7lz5BBEREZEDtlnLsLvc1tq8RSnvKxft2I7z9/NFZMuWCFOS&#10;bHtMdDghEYZfVsBcbBt5u9jFF6uunKv89EGmfzRWD1KCF42lBHfBxt5PwGo041izq7C5x2PyGdIb&#10;k2uiy5y7u7ss2Zz/2BG+raPR5X+P2bqKi3kgCwuRt+wXrB4/EYlLvoKTyQofH7mywtdPFjTkdt6f&#10;7eMrC0REREQOcDXIguQif9aGq6sLwkJDENEqqiImKlyxEt5Hj8MlKASmsmK4FmXJtZX4pUj7rnZO&#10;lsqt5W5FmbJEemNyTXSZGzBgAMaNG4eQkBC1a3iXLl3kMzXLz8/HkSNHUCgH7gjp3QvD1/yK8Nun&#10;wDUgAEVpadg683Es798Lj978B1q3BfoOAGY+oa7uEHEbeMIhIOmErKhGiwjgmZds81WPmwDcfqd8&#10;wgElxUB8LJCRLiuIiIjostPZYMIgowl+BgOGGc1oZXA8VRKRULIStCghhUrMjd06siWaRUVWxERG&#10;T28EtmyKMWunIDhtD1ocXYHBax+Qv+EIAzIC2iDHRwl2LsI/Mw7DVtyuzlfdcd989NiqBEgOKjO5&#10;Ii2oAwrcQ2QN1QaTayLCDTfcgLlz52LEiBGypmaZmZmYNWsWHnnkETz33HPqgGiCs68v/EeOgNO0&#10;KYiefCuMZrM6H/bx56bhvz3n4JlHjyG4Fp/X898Fxo8ERg4F1qyUldUYdh3wzTLg0VnK31GLr5uf&#10;mAlMHAPcNNbWhZ2IiIguT4OVpPpBkzP6KEm2o86gHPPLSjBPWRaVlcI+dqvJZEKwnx8weRJMSpJt&#10;j4nCTFm4bc31GLXiFnjmnZJr12xrzMP4dOJmfDRpNw63vHjMFh3/FSZ90h2DfvsPTGVFsrZmK4bM&#10;U+8F/3zCOhS7shtgbTG5JqI62bBhA06csDUnx8XFYfv27WrZztC0Kbo/+xT6znsb7o0aoSQ3F/vf&#10;mItfR43DiWW/yLUuLisTWDRfPlCcW9bK3l3AyuW2cnoacOKYrUxERETkiL1WK1LkjCvHy62IPf9e&#10;7cbhyA0JQklaSkVMZC0thVezZnD29pYrXVyhWyC2d7tPPgJ2dD1b1sqpRj1wKGq0Ws73CEW2T0u1&#10;TI5jck1EddK4cWNZsmmkXCyqEnblIAz96Tt0fPB+OPv4oOD0aWy670FsfeQxpG3fIdeqmrhPO6q1&#10;fKCIbiMLGgoNq3x/tqeXLBARERE5IMhQ+WbtAJx387ZUmp2J3KNHYTSZKmIis4eHem+2uYYxb8R9&#10;2kHpZ2djCUrfK0va8co9rmzn7P3ZLsU5skSOYnJNRHXStWtX3HPPPejWrRsefvhhREREyGcuJOZ+&#10;bH//vRiw4AP1AiJupI5f9Al+nzwVB+a9h6K0qm92Fj2ynn4RuHYEcPNk4MFH5BMaEl3UX30LGDBY&#10;ef1HgWYXv42JiIiIqJJogxHjTGb150STE8LOS7bPJVqsC9PSUJiaWhETiZZs95AQuAYGql3Hq2Io&#10;L8PQX+9A67gl6LrrLfRfr/0I4KKL+oifJyIicZny+jPhm31YPkOOYnJNRHXWr18/9Z7rmJgYWXNx&#10;QVfEYPT2P9DjlRfVi0hxVhb2vPASlg29Fqc3VD0FWFg48JSSYN//MODiKis11rmrLcGeOElWEBER&#10;UcOn5MAGJbnVYumspFW3GM1oq7zo+c+p5A91pFZlseTnIzs2Vh1N3B4TiXqviAg4eXhUrHfu4p1z&#10;DENX3IF+6x+HubRQ1lttP891zu/UdglL2owRP92ILrvekS9GtWGIi4tT3kl9ZGdn49ChQw4H3nWV&#10;m5uLP//8Ez179pQ12iopKcHOnTvRsWPHOk1T5KiysjJs27YN7dq1g5eXvn1T09PT1VGe9d434hiI&#10;VT449N43ohXV2dlZ1mrPvm/0PgYOHz6sDn7RokULWaMtcY/0mTNn1GNMT8nJyeoxJt6v6hQfP4GM&#10;lauQ9uPPKM7MVAdCCxo2DP5DBsMtKlKuVT293qukt+Yh+eulCBs3Ft7/vln9bBHnidiWnsS+KSgo&#10;QHR0tKzRVkpKirpfajMafE1atWolS0QNQ3x8vCxpz349DA8PR5MmTWSt9uwxUVBQEFq21P5+Sft1&#10;19XVFZ07d5a12rNfd81mM7p37y5r9SGuV+KaIm5vatasmazVnv0YCAwMRGRkzde52rLvGxcXF00/&#10;68/3V+0bcT6KwVPbtm0LbwfvS64Ncd09mpODtus3okn8YRR5aB/ficTaqLxfOyeOR8ZnX8Dpu28A&#10;04UjrpqU88lZOS5MSoxpj4nKlf1ZohybFiU2uKiyYsAnAKYP30XZK3NQvmUz4Oopn6wf0fNQbF90&#10;Wc9PiIPxjunwv+lGtA4NlWvoQ+ybpKQkNG3aFGGidV9jIiY6evQofJX3Wau4yx4TGb755hvdkmuL&#10;xYKioiJ4emqzg6sjTnIRlOqVkFqtVnXKIZFU6RlglysnYF5enu7bEUpLS9XRnfXeN+IYENM06b1v&#10;PDw8YDTq1xHjr9o34r0yGAxq0KIHsc/F+aLnFwSCuMCLY0zslxolJgKfLVG/sS1T/j5XJSA0Drsa&#10;6KYEBk5OcqUL6fZeffcDClauhvuQK1E2Yrj62SLOE7EtPYl9I45nNzc3WaMtsU/EouU5P3q0bdAT&#10;ooZi0aJFskREl4NyJXZ0yS+Ak3INFmU9iAS70M8XluxsGDKzgGq6fQvmlFS4K8n+uTFRSdfOKI1o&#10;gfLq4k8ldoCzM4xBgShPS1OTciUolk/Wj9vWHSjdug1OV8SgsFtnGMWXHAEBalystnRThUmTbN0f&#10;lf2t3ztz8uRJdUThCRMmyBp9pKamYvny5RX/lNZE8rZ06VJ1miI/MZy+TkTgu3jxYgwbNgzBwcGy&#10;Vh+i1XrLli267xtxDKxZs0b3fTN27FjHErk6su8bvY+B9evXqy3wPXr0kDXaEt9oi/NFHGN62r9/&#10;v3qMOTq1V5mSKCd+/Q32vjJHnQfS5OICF+V97v3WG+rc2VXR673a/vgsxC38SJ1GrOl9d6ufLeI8&#10;0bNnhCD2jWjVGDx4sKzRlhjRXewXca4QUdV27Lj4IIt1Jb6cE1/QipYS0aIsWq7t0xdqTbyuaIUV&#10;LTJiLAyttyP+F/FZIj4TRS8ocX3Ug2gV3bNnj/qFdocOHdQvbPUg/h/Ro+v48eNKzhCgtlzrtW/E&#10;l8KJiYnw8fFRexVw31RPvLY4X8S+ET3UxHum5XZEg8zp06eRrsRE4cp5IlpIi3TY7+JrebGdk0pM&#10;FKYcW5FRUTVux1pUjOxfV+L0wo8rxURNHn8UHl0u7C1iUv6XuIQE5P55AB4bN6rbrDYRr6XyUynI&#10;j4uHR3QrGAP9UaqcI8YhVyEyOholOp0n4jgWLctpyv8eEhKi9vbR+lwRx5XIUUSDQ5SyT7R4fTEG&#10;kcDk2gFMruuOyXXtXK7JtV3m3n048vVSJHz5NUqURNPF3x9Rt9yEFuPGwue8ruJMrmuHyTXR38t+&#10;PWzfvr16K5Ne7DGRSN769Okja7Vjv+6KHml69l6xX3dFF+fx48fLWn2I65W4prRp00bX2+Xsx0Dz&#10;5s3Rv39/Wasd+74RCcOYMWNkrfbs+0ZcF/WMI9euXat2Dx46dKiaZGlNXHfFdVF0bRddz/UitrFr&#10;1y51G/YEzBG1iYnWrVuHpNhY+Ly/AOb0dFg16gVXqpx/uUqS6xUUBJf0DBT06Qmvu+7EVQMGyDX0&#10;Yd834rNSfGZqTcREW7duVWe+GTRokKzVBgc0I6J/DP+OHdDtqdno/+F7cA8LUwf7OPD2PKy+fgKO&#10;ffeDw12QxGofvAM8MAM4sF9WEhEREV0iah0TKY+trs4o8/CA1d2tYilzd8eqDvfg477zcLxRt0rP&#10;1bSUm20t4OKn1dPd9li/dtkGgck1Ef3jhPbtg2uW/4xOjzwMZz8/FKSk4I+H/otvu/dE2tZtcq3q&#10;icT6vbeA9b8Bj9wPnOE0jURERHQJqm9MtLblVKyOnIbYoH74otMLKHTSfnA4OovJNRH9I7kFB6Ht&#10;jOkY+NF82zyQBgPyk5Ox7rbbsf+NuSjLyJRrXujwIVlQnEoG0tPkg4vIywWSTqBipgwiIiKif4Ia&#10;YyIxUFo1Tnud7UKe7dYIuS6B8lH1isyeyHQLV2IifQdzbYiYXBPRP1pgt67q3Ni935gD99BQlOTk&#10;YO+rryHzyWdQtGuPXKuym/8NePvYytffCETUMOPJiePAZGW9kUOBA/tkJREREdE/SHUxUfZTz8J0&#10;5Jhcq7K+Rz+DW+kZtdzj+NcIzktUy9XJcG+Cd3suwKv9v0OSj373ojdUTK6J6J/PYECTa6/BkG+/&#10;Qvt774GzlxcKTp1CypzXsf3/nkDGnspJdscuwFc/Al/+APxnpqy8iE8XAkfktUYk2kRERET/SNXE&#10;RIZvv0dZqQXW86bhapq9F/dtvEFZxmN47Kuytnobmt+ENI8Walkk2lQ7TK6J6JLh1bw5Oj78IPrP&#10;fx8e4eGwWiyIW7AQv90yGXEfLlC/wbULCLS1WF9kOskKTZrKgkKj2SuIiIiIdFNVTJR/MgnFSnJd&#10;dl53bq/iDLXF2lRukTXVCyg4KUtKolheJkvkKCbXRHTJCe7ZA4FzXkLQtKlwDQpCUUYGdj7zHH4e&#10;NAQpGzfJtRx382Rg2t22Fu/Ojs+SQURERPS3EjGR3ysvwDj8moqYKD8zEyVKgm2twz3TfY9+iisP&#10;v6e2eDfP2i1ryVFMrono0mQ0wnPgAAz+4lO0mXY7zG5u6uAev0+dhl1PP4fs2Di5omNunwEs+AxQ&#10;rktERERElwyDEhNZ2rWBk7ubOie1PSYqKiyExWCo9WCtgxM+xLQtU+BV7MCIsFQJk2siuqT5tW2D&#10;rrP+T50HUoygaVEuJAfefQ+rx09E4pdfo9xqlWsSERERNVwGowHmkhK4Ksm1PSbKO52C4jLrBV3F&#10;SR9MromoQQjp0xvD1/yKLv83E64BAShKS8PWmY/ju5heSP1ji1yLiIiIqGEzohzOyuLh718RExXk&#10;5KDEYKxTV3FyHJNrImownH190XrqFAz8eAFaTf43jCYT8pOS8PuUO7Dv1deQd4xDgRMREdHlwaQk&#10;2C5mEzwbhVbERMXFxSirQ1dxcgyTayJqcAK6dEbMs0+jzztvwb1RI5Tk5mLf62/i11FjceKX5XIt&#10;IiIiooZNtFOby8vh5ulZERPlpaahRMmu2YqtPSbXRNRgHDlyBO+//z7WrVunPg6/ajCG/vgtOj5w&#10;P5x9fFBw+jQ23fsAtj76ONJ37FTXISIiImpoMl2csTk4EAlenupjtau4kkt7BgVWxEQFSqItBjxj&#10;kq0dJtdE1CDk5OTghRdewKpVq/D2229j5cqVar1H48Zo/8C9tnkgw8KA8nLEf7wI626dgoPz3kdR&#10;erq6HhEREVFDUGQyYXWjUMR7e2FDSBDifLzUepFCm5Q4yMXZuSImyk0+hZLSUnYV1wiTayJqEFJT&#10;U5GVlSUfAQkJCbJkE9zjCoze/gd6vPwC3ENCUKSsu/uFF7Hs6mtxug5zYxMRERH9E+U6mVFgNslH&#10;QIaLiyzZqK3Y5Va4e3tXxET56Rl1nhubzmJyTUQNQlRUFGJiYtSyh4cHBg8erJYrMRjQfPQoXPnl&#10;F2g3YzrMynoFYm7sKXdgxxNPIWv/n3JFIiIioktTUFExmuQXqGVnqxVRZ3LV8vnUJNtogGdIcEVM&#10;VFhQUKe5scmGyTURNRj33nsvnn32Wbzyyito1aqVrL2QT6sodH7s0Yq5sa3FxYj9cD7W3DRJuZjw&#10;ckJERESXtv4pqRh+MhkjjyepyXZ1RDu1GPDM1dW1Iiayz41NtcfkmogaDBcXF7UFOyAgQNZcXEjv&#10;Xoj5ejFiW0VWzAOZ8PlilCsXGWtZmVyLiIiI6NJitpYjUEmq3S0WWXNxohW70NmMg1EtK2Kiwsws&#10;NSYixzG5JqLLWoFy0Tng44XVzZsgVUmyjc7OgNUKS4GtOxURERHR5aDEaMRBX+8LYiJyHJNrIrqs&#10;ie7jI0eORLqrC9J690TnOS8jYvwNiBg3Rq5BRERE1PCJ7uPts3LUmOiQtxeMyuLVOBxGNl47zJCc&#10;nKzb25Weno59+/Zh0KBBskYf2dnZ2LZtG4YMGSJrtFVUVIT169ejV69e8PS0zRWnB4vFgrVr16qD&#10;Mvn6+spafZw+fRoHDx7Ufd+IY2DXrl2675t+/fqp94roxb5v9D4GxPliNpvRpk0bWaOtQ4cOqeeL&#10;feAvvYj5psUxJt4vvWj5Xm3fvh3Lli1DdHQ0xo0bB5PJNsKm/bNFnCdiW3oS+yYvLw9dunSRNdo6&#10;efKkul/EuaKVRo0ayRJRw3Dq1ClZ0p79eti8eXP19hW92D+3wsLC0K5dO1mrHft1193dHX369JG1&#10;2rNfd52cnDBw4EBZqw9xvRLXlKZNm6rXAb3Yj4HQ0FB06NBB1mrHvm/c3NzQt29fWau9v2rf7N69&#10;G2lpaejevTv8/PxkrXbEdffo0aPql+zNmjWTtdoT197Dhw/reu7v2bsXGYmJ8H1/PkwZmSh3q3tM&#10;nODni12hwQjLzUPPpFNKYm1LFY3K48JePeB0x1R07dhRrdOLfd+I90u8b1oTMVFsbCwCAwPRuXNn&#10;WVs/9pjI8PHHH/O7CCIiqrVJkybJElHDsGjRIlkiIrp0lDs5KUl1Btx27lIeKBVG7TsnG0otsPj7&#10;oahLJ0A0QrC7eCX2mMhQruNd6uJbgQ0bNmDChAmyRh9iftvly5frFujl5+dj6dKlGDFihC7fnNmV&#10;lJRg8eLFGDZsGIKDg2WtPsS3aFu2bNF934hjYM2aNbrvm7Fjx6rTL+nFvm/0PgbEN87Ozs7o0aOH&#10;rNHWzp071fNFHGN62r9/v3qMifdLL3q/V4L9s0WcJ2JbehL7RrQ4VTmFmAbi4uLU/SLOFSKq2qpV&#10;q2RJe8XFxchQgl/R+0lcR8p0GjRRtCqKzy7RsixaZcRjrSUnJ6u9eURLjV7/h1FJDkQMIX6KVnir&#10;joG8aPHNzMxU4wh/f3/d/icRS4jWa9GyHBQUpNu+Eb2vxHt2Ke8b8drivRL7RhzH4j3T8v8xGAzI&#10;yclRe4x5e3vDx8dHt/dLbOPMmTO6nfvifxGfLUWFhQhv3hw+vr6wlJbKZ7VTqhyvRw4fVluywxs3&#10;1u39EsT7pee+KVTeq6ysLLXXq8i5tDgXr7rqKvUnk2sHMLmuOybXtcPk2nFMrmuHyTXR38t+PWzf&#10;vj26du0qa7Vn/9xq2bKlLt227dddLy8vjB49WtZqz37dFbNAjB8/XtbqQ1yvxDVF3Gak521T9mNA&#10;dHPt37+/rNWOfd+IJG7MGP3GDbHvG3Fd1DOOFF3PT5w4gaFDhyIkJETWakdcd8V1UXQ7b9u2razV&#10;ntiGuB1AbKNbt26yVlvr1q3DsePHcaUSQ4SHh8tabamfLStWwFs590eNGiVr9WHfN+KzUnxmak3E&#10;RFu3bkXjxo01v0WWA5oRERERERFdyv6KKbP+im1c4phcExEREREREdUTk2siIiIiIiKiemJyTURE&#10;RERERFRPTK6JiIiIiIiI6onJNREREREREVE9MbkmIiIiIiIiqicm10RERERERET1xOSaiIiIiIiI&#10;qJ6YXBMRERERERHVE5NrIiIiIiIionpick1ERERERERUT0yuiYiIiIiIiOqJyTURERERERFRPTG5&#10;JiIiIiIiIqonJtdERERERERE9cTkmoiIiIiIiKiemFwTERERERER1ROTayIiIiIiIqJ6YnJNRERE&#10;REREVE9MromIiIiIiIjqick1ERERERERUT0xuSYiIiIiIiKqJ12Taz8/P8TExMhH+vHy8kLPnj3l&#10;I+25uLior+/u7i5r9GE2m9XtiP+HLk9RUVFo0aKFfKS9pk2bol27dvKRfsLCwtCxY0f5iIiIREzk&#10;7OwMk8kka/QhYghXV1c1ptCDiInE/yJ+6kn8/cHBwep7RpcnEQ8ZDAZ10YOIicRxpvc5KWIiJycn&#10;3bdD/wTA/wMA/HohOAQxUwAAAABJRU5ErkJgglBLAwQUAAYACAAAACEAA5vB0eEAAAAKAQAADwAA&#10;AGRycy9kb3ducmV2LnhtbEyPwWrDMBBE74X+g9hCb42sGNeO63UIoe0pFJoUSm6KtbFNLMlYiu38&#10;fdVTe1zmMfO2WM+6YyMNrrUGQSwiYGQqq1pTI3wd3p4yYM5Lo2RnDSHcyMG6vL8rZK7sZD5p3Pua&#10;hRLjconQeN/nnLuqIS3dwvZkQna2g5Y+nEPN1SCnUK47voyiZ65la8JCI3vaNlRd9leN8D7JaROL&#10;13F3OW9vx0Py8b0ThPj4MG9egHma/R8Mv/pBHcrgdLJXoxzrEOI0CSRCEqUxsABkYpkCOyGs4kwA&#10;Lwv+/4Xy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3h5Y1q&#10;AwAA1QcAAA4AAAAAAAAAAAAAAAAAOgIAAGRycy9lMm9Eb2MueG1sUEsBAi0ACgAAAAAAAAAhAF8G&#10;0nC/fQEAv30BABQAAAAAAAAAAAAAAAAA0AUAAGRycy9tZWRpYS9pbWFnZTEucG5nUEsBAi0AFAAG&#10;AAgAAAAhAAObwdHhAAAACgEAAA8AAAAAAAAAAAAAAAAAwYMBAGRycy9kb3ducmV2LnhtbFBLAQIt&#10;ABQABgAIAAAAIQCqJg6+vAAAACEBAAAZAAAAAAAAAAAAAAAAAM+EAQBkcnMvX3JlbHMvZTJvRG9j&#10;LnhtbC5yZWxzUEsFBgAAAAAGAAYAfAEAAMKFAQAAAA==&#10;">
                <v:shape id="Рисунок 16" o:spid="_x0000_s1042" type="#_x0000_t75" style="position:absolute;width:49225;height:2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ovPwgAAANsAAAAPAAAAZHJzL2Rvd25yZXYueG1sRE9Na8JA&#10;EL0X/A/LCL3VjRYkRFcpilgQUaMteBuyYxKanQ3ZbZL++64geJvH+5z5sjeVaKlxpWUF41EEgjiz&#10;uuRcweW8eYtBOI+ssbJMCv7IwXIxeJljom3HJ2pTn4sQwi5BBYX3dSKlywoy6Ea2Jg7czTYGfYBN&#10;LnWDXQg3lZxE0VQaLDk0FFjTqqDsJ/01Cq59fEy7LR/W8ffXaru7vrf7Gyv1Ouw/ZiA89f4pfrg/&#10;dZg/hfsv4QC5+AcAAP//AwBQSwECLQAUAAYACAAAACEA2+H2y+4AAACFAQAAEwAAAAAAAAAAAAAA&#10;AAAAAAAAW0NvbnRlbnRfVHlwZXNdLnhtbFBLAQItABQABgAIAAAAIQBa9CxbvwAAABUBAAALAAAA&#10;AAAAAAAAAAAAAB8BAABfcmVscy8ucmVsc1BLAQItABQABgAIAAAAIQAf1ovPwgAAANsAAAAPAAAA&#10;AAAAAAAAAAAAAAcCAABkcnMvZG93bnJldi54bWxQSwUGAAAAAAMAAwC3AAAA9gIAAAAA&#10;">
                  <v:imagedata r:id="rId19" o:title=""/>
                </v:shape>
                <v:shape id="Надпись 2" o:spid="_x0000_s1043" type="#_x0000_t202" style="position:absolute;left:3276;top:21945;width:42748;height:5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MJvwAAANsAAAAPAAAAZHJzL2Rvd25yZXYueG1sRE/LqsIw&#10;EN1f8B/CCG4umipeq9UoKihufXzA2IxtsZmUJtr690YQ7m4O5zmLVWtK8aTaFZYVDAcRCOLU6oIz&#10;BZfzrj8F4TyyxtIyKXiRg9Wy87PARNuGj/Q8+UyEEHYJKsi9rxIpXZqTQTewFXHgbrY26AOsM6lr&#10;bEK4KeUoiibSYMGhIceKtjml99PDKLgdmt+/WXPd+0t8HE82WMRX+1Kq123XcxCeWv8v/roPOsyP&#10;4fNLOEAu3wAAAP//AwBQSwECLQAUAAYACAAAACEA2+H2y+4AAACFAQAAEwAAAAAAAAAAAAAAAAAA&#10;AAAAW0NvbnRlbnRfVHlwZXNdLnhtbFBLAQItABQABgAIAAAAIQBa9CxbvwAAABUBAAALAAAAAAAA&#10;AAAAAAAAAB8BAABfcmVscy8ucmVsc1BLAQItABQABgAIAAAAIQACiGMJvwAAANsAAAAPAAAAAAAA&#10;AAAAAAAAAAcCAABkcnMvZG93bnJldi54bWxQSwUGAAAAAAMAAwC3AAAA8wIAAAAA&#10;" stroked="f">
                  <v:textbox>
                    <w:txbxContent>
                      <w:p w14:paraId="34373FEF" w14:textId="77777777" w:rsidR="00D33907" w:rsidRPr="00E33A98" w:rsidRDefault="00D33907" w:rsidP="00D33907">
                        <w:pPr>
                          <w:ind w:firstLine="0"/>
                          <w:jc w:val="center"/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Пример изображения, к которому был применен алгоритм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мультисэмплинга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(рис. 1.7.)</w:t>
                        </w:r>
                      </w:p>
                      <w:p w14:paraId="31CFC236" w14:textId="77777777" w:rsidR="00E63C08" w:rsidRPr="00E33A98" w:rsidRDefault="00E63C08" w:rsidP="00E63C08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72C23">
        <w:rPr>
          <w:rFonts w:ascii="Times New Roman" w:hAnsi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3510566D" wp14:editId="41FE7C30">
                <wp:simplePos x="0" y="0"/>
                <wp:positionH relativeFrom="column">
                  <wp:posOffset>215265</wp:posOffset>
                </wp:positionH>
                <wp:positionV relativeFrom="paragraph">
                  <wp:posOffset>758190</wp:posOffset>
                </wp:positionV>
                <wp:extent cx="4960620" cy="2247900"/>
                <wp:effectExtent l="0" t="0" r="0" b="0"/>
                <wp:wrapTopAndBottom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0620" cy="2247900"/>
                          <a:chOff x="0" y="0"/>
                          <a:chExt cx="4191000" cy="1927507"/>
                        </a:xfrm>
                      </wpg:grpSpPr>
                      <pic:pic xmlns:pic="http://schemas.openxmlformats.org/drawingml/2006/picture">
                        <pic:nvPicPr>
                          <pic:cNvPr id="12" name="Рисунок 12" descr="Мультисэмплинг в OpenGL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61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560" y="1623060"/>
                            <a:ext cx="3604260" cy="3044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9623FB" w14:textId="77777777" w:rsidR="00D33907" w:rsidRPr="00E33A98" w:rsidRDefault="00D33907" w:rsidP="00D33907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Принцип алгоритма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мультисэмплинга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(рис. 1.6.)</w:t>
                              </w:r>
                            </w:p>
                            <w:p w14:paraId="4741370D" w14:textId="77777777" w:rsidR="0039736D" w:rsidRPr="00E33A98" w:rsidRDefault="0039736D" w:rsidP="0039736D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0566D" id="Группа 15" o:spid="_x0000_s1044" style="position:absolute;left:0;text-align:left;margin-left:16.95pt;margin-top:59.7pt;width:390.6pt;height:177pt;z-index:251649024;mso-position-horizontal-relative:text;mso-position-vertical-relative:text;mso-width-relative:margin;mso-height-relative:margin" coordsize="41910,192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hGCvogMAAAQIAAAOAAAAZHJzL2Uyb0RvYy54bWycVV1u3DYQfi/QOxB8&#10;j/Vj7dq78DpI7dgI4DZG0x6AoqgVEYlkSe5q3be2r8kNUqBHKNo+BE1/riDfqDOUtN61C9SNAWuH&#10;5HD4zTcfhydPN01N1sI6qdWCJgcxJUJxXUi1XNCvv7p4ckyJ80wVrNZKLOiNcPTp6aefnLRmLlJd&#10;6boQlkAQ5eatWdDKezOPIscr0TB3oI1QsFhq2zAPQ7uMCstaiN7UURrH06jVtjBWc+EczJ73i/Q0&#10;xC9Lwf3LsnTCk3pBAZsPXxu+OX6j0xM2X1pmKskHGOwjUDRMKjh0G+qceUZWVj4I1UhutdOlP+C6&#10;iXRZSi5CDpBNEt/L5tLqlQm5LOft0mxpAmrv8fTRYfkX60trXplrC0y0ZglchBHmsiltg7+AkmwC&#10;ZTdbysTGEw6T2WwaT1NglsNammZHs3gglVfA/IN9vHo+7kxmSQzOYWcyS48m8RGWIxoPjvbgGMnn&#10;8D9wANYDDv5bK7DLr6ygQ5DmUTEaZl+vzBMol2Fe5rKW/iZIDwqDoNT6WvJr2w+AzmtLZAFXIaVE&#10;sQYk3/3Uvb/97vaH7s/ur+53gguFcBxE2L2D2Q+3b26/Dx5vuz+6v7sP3Xvw/JV0v5CXoP7LKyQF&#10;D8LY/UkMmbjS/LUjSp9VTC3FM2dA63BsoHDfPcLhHsy8luZC1jVWF+2BEIB0T1f/wmmv2XPNV41Q&#10;vr+EVtTAjVauksZRYueiyQWQYF8UARCbO8u/BIDhujlvhecVHl4CiGEe6r5dCIjvQCJ+BxIlefu5&#10;LoBStvI6XLdHSXRPaNNkkmVBoluhAZ3W+UuhG4IGwAakITxbXznEDK6jC6JWGskLudRqbwIccSbg&#10;R8SDCQng7YIW50auYfSA7f91i19VzAhAiWF3ZJdtZfdj93P3GwgKxfeGpCiMwRevO/GbzzRc4CQk&#10;6sw9OVmr20qwAkD2ktrZ2sd5VEHS49lkCnccmkMyTQ9jsANtY/s4nMZZig7YPg7jLMv2e8Ad748s&#10;jdO1LEZpO7vMz2pL1gy6/0X4C9cDlLbrVivSLuhskk4CFzvVbaSH16mWzYIeQ68aWxsS81wVIRPP&#10;ZN3bY+2Rqb72aPlNvgkNYToWINfFDfBvNSgNMofHE4xK228paeEhWlD3zYphl6pfKKB/lqBeiQ+D&#10;bHKEzdburuS7K0xxCLWgnpLePPMwiofEnsG9KWVQNGLrkYBGcQDSDFZ4asDae8t2x8Hr7vE+/QcA&#10;AP//AwBQSwMECgAAAAAAAAAhADIvHyjWGgAA1hoAABQAAABkcnMvbWVkaWEvaW1hZ2UxLnBuZ4lQ&#10;TkcNChoKAAAADUlIRFIAAAG4AAAAqggGAAAA36NalwAAAAlwSFlzAAALEwAACxMBAJqcGAAACk9p&#10;Q0NQUGhvdG9zaG9wIElDQyBwcm9maWxlAAB42p1TZ1RT6RY99970QkuIgJRLb1IVCCBSQouAFJEm&#10;KiEJEEqIIaHZFVHBEUVFBBvIoIgDjo6AjBVRLAyKCtgH5CGijoOjiIrK++F7o2vWvPfmzf611z7n&#10;rPOds88HwAgMlkgzUTWADKlCHhHgg8fExuHkLkCBCiRwABAIs2Qhc/0jAQD4fjw8KyLAB74AAXjT&#10;CwgAwE2bwDAch/8P6kKZXAGAhAHAdJE4SwiAFABAeo5CpgBARgGAnZgmUwCgBABgy2Ni4wBQLQBg&#10;J3/m0wCAnfiZewEAW5QhFQGgkQAgE2WIRABoOwCsz1aKRQBYMAAUZkvEOQDYLQAwSVdmSACwtwDA&#10;zhALsgAIDAAwUYiFKQAEewBgyCMjeACEmQAURvJXPPErrhDnKgAAeJmyPLkkOUWBWwgtcQdXVy4e&#10;KM5JFysUNmECYZpALsJ5mRkygTQP4PPMAACgkRUR4IPz/XjODq7OzjaOtg5fLeq/Bv8iYmLj/uXP&#10;q3BAAADhdH7R/iwvsxqAOwaAbf6iJe4EaF4LoHX3i2ayD0C1AKDp2lfzcPh+PDxFoZC52dnl5OTY&#10;SsRCW2HKV33+Z8JfwFf9bPl+PPz39eC+4iSBMl2BRwT44MLM9EylHM+SCYRi3OaPR/y3C//8HdMi&#10;xEliuVgqFONREnGORJqM8zKlIolCkinFJdL/ZOLfLPsDPt81ALBqPgF7kS2oXWMD9ksnEFh0wOL3&#10;AADyu2/B1CgIA4Bog+HPd//vP/1HoCUAgGZJknEAAF5EJC5UyrM/xwgAAESggSqwQRv0wRgswAYc&#10;wQXcwQv8YDaEQiTEwkIQQgpkgBxyYCmsgkIohs2wHSpgL9RAHTTAUWiGk3AOLsJVuA49cA/6YQie&#10;wSi8gQkEQcgIE2Eh2ogBYopYI44IF5mF+CHBSAQSiyQgyYgUUSJLkTVIMVKKVCBVSB3yPXICOYdc&#10;RrqRO8gAMoL8hrxHMZSBslE91Ay1Q7moNxqERqIL0GR0MZqPFqCb0HK0Gj2MNqHn0KtoD9qPPkPH&#10;MMDoGAczxGwwLsbDQrE4LAmTY8uxIqwMq8YasFasA7uJ9WPPsXcEEoFFwAk2BHdCIGEeQUhYTFhO&#10;2EioIBwkNBHaCTcJA4RRwicik6hLtCa6EfnEGGIyMYdYSCwj1hKPEy8Qe4hDxDckEolDMie5kAJJ&#10;saRU0hLSRtJuUiPpLKmbNEgaI5PJ2mRrsgc5lCwgK8iF5J3kw+Qz5BvkIfJbCp1iQHGk+FPiKFLK&#10;akoZ5RDlNOUGZZgyQVWjmlLdqKFUETWPWkKtobZSr1GHqBM0dZo5zYMWSUulraKV0xpoF2j3aa/o&#10;dLoR3ZUeTpfQV9LL6Ufol+gD9HcMDYYVg8eIZygZmxgHGGcZdxivmEymGdOLGcdUMDcx65jnmQ+Z&#10;b1VYKrYqfBWRygqVSpUmlRsqL1Spqqaq3qoLVfNVy1SPqV5Tfa5GVTNT46kJ1JarVaqdUOtTG1Nn&#10;qTuoh6pnqG9UP6R+Wf2JBlnDTMNPQ6RRoLFf47zGIAtjGbN4LCFrDauGdYE1xCaxzdl8diq7mP0d&#10;u4s9qqmhOUMzSjNXs1LzlGY/B+OYcficdE4J5yinl/N+it4U7yniKRumNEy5MWVca6qWl5ZYq0ir&#10;UatH6702ru2nnaa9RbtZ+4EOQcdKJ1wnR2ePzgWd51PZU92nCqcWTT069a4uqmulG6G7RHe/bqfu&#10;mJ6+XoCeTG+n3nm95/ocfS/9VP1t+qf1RwxYBrMMJAbbDM4YPMU1cW88HS/H2/FRQ13DQEOlYZVh&#10;l+GEkbnRPKPVRo1GD4xpxlzjJONtxm3GoyYGJiEmS03qTe6aUk25pimmO0w7TMfNzM2izdaZNZs9&#10;Mdcy55vnm9eb37dgWnhaLLaotrhlSbLkWqZZ7ra8boVaOVmlWFVaXbNGrZ2tJda7rbunEae5TpNO&#10;q57WZ8Ow8bbJtqm3GbDl2AbbrrZttn1hZ2IXZ7fFrsPuk72Tfbp9jf09Bw2H2Q6rHVodfnO0chQ6&#10;Vjrems6c7j99xfSW6S9nWM8Qz9gz47YTyynEaZ1Tm9NHZxdnuXOD84iLiUuCyy6XPi6bG8bdyL3k&#10;SnT1cV3hetL1nZuzm8LtqNuv7jbuae6H3J/MNJ8pnlkzc9DDyEPgUeXRPwuflTBr36x+T0NPgWe1&#10;5yMvYy+RV63XsLeld6r3Ye8XPvY+cp/jPuM8N94y3llfzDfAt8i3y0/Db55fhd9DfyP/ZP96/9EA&#10;p4AlAWcDiYFBgVsC+/h6fCG/jj8622X2stntQYyguUEVQY+CrYLlwa0haMjskK0h9+eYzpHOaQ6F&#10;UH7o1tAHYeZhi8N+DCeFh4VXhj+OcIhYGtExlzV30dxDc99E+kSWRN6bZzFPOa8tSjUqPqouajza&#10;N7o0uj/GLmZZzNVYnVhJbEscOS4qrjZubL7f/O3zh+Kd4gvjexeYL8hdcHmhzsL0hacWqS4SLDqW&#10;QEyITjiU8EEQKqgWjCXyE3cljgp5wh3CZyIv0TbRiNhDXCoeTvJIKk16kuyRvDV5JMUzpSzluYQn&#10;qZC8TA1M3Zs6nhaadiBtMj06vTGDkpGQcUKqIU2TtmfqZ+ZmdsusZYWy/sVui7cvHpUHyWuzkKwF&#10;WS0KtkKm6FRaKNcqB7JnZVdmv82JyjmWq54rze3Ms8rbkDec75//7RLCEuGStqWGS1ctHVjmvaxq&#10;ObI8cXnbCuMVBSuGVgasPLiKtipt1U+r7VeXrn69JnpNa4FewcqCwbUBa+sLVQrlhX3r3NftXU9Y&#10;L1nftWH6hp0bPhWJiq4U2xeXFX/YKNx45RuHb8q/mdyUtKmrxLlkz2bSZunm3i2eWw6Wqpfmlw5u&#10;DdnatA3fVrTt9fZF2y+XzSjbu4O2Q7mjvzy4vGWnyc7NOz9UpFT0VPpUNu7S3bVh1/hu0e4be7z2&#10;NOzV21u89/0+yb7bVQFVTdVm1WX7Sfuz9z+uiarp+Jb7bV2tTm1x7ccD0gP9ByMOtte51NUd0j1U&#10;Uo/WK+tHDscfvv6d73ctDTYNVY2cxuIjcER55On3Cd/3Hg062naMe6zhB9Mfdh1nHS9qQprymkab&#10;U5r7W2Jbuk/MPtHW6t56/EfbHw+cNDxZeUrzVMlp2umC05Nn8s+MnZWdfX4u+dxg26K2e+djzt9q&#10;D2/vuhB04dJF/4vnO7w7zlzyuHTystvlE1e4V5qvOl9t6nTqPP6T00/Hu5y7mq65XGu57nq9tXtm&#10;9+kbnjfO3fS9efEW/9bVnjk93b3zem/3xff13xbdfnIn/c7Lu9l3J+6tvE+8X/RA7UHZQ92H1T9b&#10;/tzY79x/asB3oPPR3Ef3BoWDz/6R9Y8PQwWPmY/Lhg2G6544Pjk54j9y/en8p0PPZM8mnhf+ov7L&#10;rhcWL3741evXztGY0aGX8peTv218pf3qwOsZr9vGwsYevsl4MzFe9Fb77cF33Hcd76PfD0/kfCB/&#10;KP9o+bH1U9Cn+5MZk5P/BAOY8/xjMy3bAAAAIGNIUk0AAHolAACAgwAA+f8AAIDpAAB1MAAA6mAA&#10;ADqYAAAXb5JfxUYAABABSURBVHja7N1/kNT1fcfx53FwBEHgTGjXRHJQRFoSDQmNq1xsMEosirGe&#10;4TRGw0QDAuoeEX+HoJiIpFiZvcRqm8iMtHYcQNOmUKOxrc7kqoeN1klo80Panuh4nXH4FVFOObd/&#10;fL+GE+6Ovbvd736/330+ZnaAvb39fvf9/bx4f7+f3f1+awqFApIkpc0wSyBJssFJkmSDkyTJBidJ&#10;kg1OkiQbnCTJBidJkg1OkiQbnCRJNjhJkmxwkiTZ4CRJNjhJkmxwkiTZ4CRJssFJkjQow4f6BNlc&#10;Pi21uBj4H2Bbkla6vbXFUZxgKcpPVeTN/HkEl0R3Ag8D7cBplkMyb7LBpWVP8tYe/15iSSTzJhtc&#10;0o0L9yR7+grwIYeGZN5kg0uyVX3cf6VDQzJvssElVQ7o6x3iNTZ/ybzJBpdEM4CjfXztfIeHZN5k&#10;g0uaJSV6jCTzJhtcbKwCFhXxuHOAkxwiknmTDS4JvgCsLPGepyTzJhtcRdUB/zDA31kGjHaYSOZN&#10;Nrg4WzPI3/uyw0Qyb7LBxdVi4OuD/F2nTSTzJhtcLJ0E3DeE358B/IlDRTJvssHFTSlO9+1epWTe&#10;ZIOLlW8CS0vwPJcAxztcJPMmG1wczAHuKOHzeb48ybzJBhcLpZ7m+BYluECsZN7Mm2xwQ7EWuLAM&#10;z9vkkJHMm2xwlfJV4PqE7KVK5s28yQZXlI8A68v4/LOBjztsJPMmG1zUbo5gGe5VSuZNNrhI3QRc&#10;E8FylgLHOnRU5cybbHAR+QyDP/fdYCxw6KiKmTfZ4CIU9TTGd4Eah4+qlHmTDS4iq4FLK7Dcsxw+&#10;qkLmTTa4iFwK3FIle7GSeZOqpMEdBzxUweU3ARMdQqoS5k02uAjdFoN1WOQQUpUwb7LBRWQZkIvB&#10;eqwA6hxGSjnzJhtcRGYC62K0Ps0OI6WYeZMNLkJLXB/JvElpa3DfIn7XiZoFfNKhpBQyb7LBReRC&#10;gjl493Il8yalpsGNAh6N8fotBMY7nJQS5k02uAitTsA6XuFwUkqYN9ngIrKU4GPKcfcXpPcK6aoe&#10;5k02uIhMA+5NUD3/1CGlBDNvssFFKJewevrmt5LMvMkGF5HlBNMlSTIPmOywUgKZN6XO8Jiu1zTg&#10;7oTWdAlwo0NLCWLeqtTarS9UdPk3nFferzTGtcFdm+AxcwNwW0Nn21tRLKy5ue2oj9m4cWMsCtPc&#10;nPyzLMWlluatMnkrJn8pHSMewZXIcuDquK1UQ2fbQB7+ZoxWPY5XQi4kNC9pvKq0eUv5GGlubo5t&#10;3pof7Hdncsi1jNt7cEmeKpGSxrzJI7gIxX6qpCPTWOxDT2/obHvWo6RUHBEVUpp/81ZFY+TTC25J&#10;xKB87sG7Utngvk4Mp0qGYAnwLFI8pS5vm2pfPCJv87s/4ZauYnGZopwG3JOy2n6lI9P4IYeYYiiV&#10;eTt1wlLzplgewV2b0vp+DVjjMFPMpCZvB7r3snP/M+x7eyfvFrpfAbYCNwO/cTMrDg0ubVMlPd3V&#10;kWn884bOtncdaoqJ1OTtQPcetu9+hO5C13t3jQSagM8BpwG/GsjzzZs3r+jHbtmyxZGUAJWeojyR&#10;9E2VHO58h5liIlV5e2V/e8/m1tN4knFFBKW8wS2rghp7vjzFRarytvftnf39+OwhPv1U4BFgb3h7&#10;BDjJIWSDK1aapyZ7Oqcj0zjNoaYKS2HeCuX6v20asI1gunNseGsC2oE/dCjZ4I6mGqYmPYpTXKQy&#10;b2PrJvb3458M4alX0/sVw8fj1KcNrggtVVbnlo5M4xiHm8xb6UwcnaW2ZuQR99fWjGT08Al3DuGp&#10;+5venONwssH1ZxlwTRXW+jKHm8xb6Xygtp7p9U2Mr5vEsJrhDKsZzvi6SUyvb+Jj9fM/XabF+ono&#10;BIn6awInAuuqtNZLgPsdcjJvpTOqtp6Txp1b6rz9BLioj5896bCywfWlpYprfUpHpvGzDZ1tT1dy&#10;JbLZbEWW297ebtqiV9V5O3XC0s8yuLzdRPBduvrD7t8N3GrekiPKKcoc1Tk1efhepWTe4p23HcCp&#10;wOawqe0O/55lgF8eV3U0uClA3nJzcUem8fiUvaargPWk81ppSWXehp63l4D5wHHhbT7xOP2XeRuA&#10;qKYol1nq31k495+euKOYBz527ufj/lrmcOh9jjfCowZVnnnrkTfgjpS8FvMWwwbnVMn7rbr/ilWr&#10;F6+/7WAKXsuTwH0EU0HXAnuAlW7iijJvh+WtI9O4uqGz7ah5S8D5Jc3bAJV7inISTpX0pgkYBawi&#10;mArpCv9cFd6fFIUwaH8X/vubwHVu3ooxb33nLQ3MW8wa3HJLfKQR73RdE+6NrSR4v6Qu/HNleP8x&#10;CXo53cBXgX8M/303cKVbuSLMW+/S9OEu8xaTBudUSR9m/LztDGBWHz+eBdyYsJf0NnAJ8BTBm99/&#10;BXzRLR0p89a32R2ZxpNT9HrMW5HK9R7cJJwq6dPUHT8/2kMuB24v82psLFPwAGqBh4BPEEyjqLzM&#10;W3FHcUsruHzzlqIG51RJP8bs33u0h5wQwWrML/Pz1wGz3dqRMG9FNLiOTOPNDZ1t+yq0fPOWkgZ3&#10;NU6V9OuN0eMY+9td/T3k1QhW46/L9LwXAL8f/n2PW7vszFvxFgDfrdCyzVsKGtwk4HuWtX+/mXIy&#10;M/+j3zMI/U0Eq3FVGZ7zGz3C9jjQ7NYuK/M2MK0dmcbvNXS2FSqwbPNWAaX+kIlTJUV44ZQz6Py9&#10;Pq9l9W/AdxL4slYB3w7/vjXcs3zLrV1W5m3gzk7J6zBvETc4p0qKdHD4CLbMXcDPZszmzWOO3U/w&#10;ZvEOgjMunA28mbCXtJpDXzj9e4LvHXW5pcvKvA1OGr4yYN6KVKopyok4VTKwJlc7guc+dSbPferM&#10;0UDD4vW3vZzQl7IWuD78+2bgyxz6dJfKw7wN3oUdmcaPNnS2mTcbXNFutJRDsvCxcz+fxI/3NnJo&#10;muxhgou6drs5y868DTFvJPPj9OZtgEoxRelUydCt6Mg01iVwvduARcAGwxaZqs7bge69vLTvcZ5/&#10;/QGef/0BXtr3OAe695o3lb7BZXP5E3CqpFQuTuh6/4Dg49eGrfyqOm8Huvfwn7s3s6trBwcLXRws&#10;dLGrawfbd2/mQPdu86aSH8E5VVI6XgxV5q0fO/c/w8HCkZ+l6C50sXP/s+ZNRxj0e3DZXP5qgjNb&#10;qzRO78g0zmzobPtZORfipewTq+rztvftV/r52c4h523evHkDeoJiLq9j3hJ4BOfUpEdxipR5A4Kr&#10;xUSWt6nAJmB3eNsU3qe0NzicmiyXKzsyjfWWQebtSGNHnDConw0ib1OBdoIz9I8Pb18M77PJpbnB&#10;ZXP5964mq/K4whLosKMM8wZMHHM6tTUjj7i/tmYkE8ecXsq8rQF6a3z1wF1uiZQ2uGwu/xHgLy1b&#10;Wd3dkWkcZhkEmLceRtXWM72+ifqRk6mtGUFtzQjqR05men0To2rrS5m3/k7nNcctkRwD/ZDJTZYs&#10;EnMJzi+n6mbeemlyU8fOLXfeaqx0lR3BOTUZKT9sIvNWubw92c9j/9lypazBZXP5DE6VROm8jkzj&#10;H1iGqmXeKpu3W+n92mp7wp8pZUdwt1gqj+IUGfNW2bz9EjgNeBTYF94eDe/7paVKUYMLpyZzlipy&#10;13dkGkdZhqr8j9a8VSBv9/777p55+xVwETAuvF0U3qe0NDinJivuUktQVcybeVMJHe1TlE6VHKah&#10;sy3Kxf0gvKVVwRFl3uKUty1b0pu35x6svq/wDevn6O0qnCqRomLepCiO4MKpyfstzyEdmcZKLXpD&#10;Q2fbgpSV0+8ZvZ95M29ls3Hjxj7ztnbrCxVdtxvO+2R5/6MpFAq9NbhVwEpjFhsTgNd7+0F7a4vV&#10;SbBsLg9g3hKSN/OXLH1NUb5saWJloSVINfNm3hRVg2tvbXkA+BrwlCWKhdVArWVILfNm3hThERzt&#10;rS0PtLe2nElwLarrgG2Wq6K+YAlS3+TMm3lTFA2uR6N7tb21ZV17a0sWmAKsAH5h6SLnmU2qw6vA&#10;OsC8mTcNUa8fMilGNpf/GPAl4JIwiCq/P+KwUwX5JneyhR8yKYZ5i0HeejkAsEpJPoLrZ8Nub29t&#10;WQGcGO5t3mM53atU2WwPj+bMm3lTuRvcYbYBywnemJ0N3GdpyyIHjLEMVc+8mTdF2ODe8y7wNLAU&#10;GEFwIcENlrmkLrcEMm/mTdE3uJ4OAj8GFgCjgCZgkyUfMqdNZN7Mmyrc4Ho6APwQaAaOBS4Dtlj+&#10;QTmZYFpKMm/mTTFocD29ATwEnA98kOCsAf/ipnCvUubNvCnpDa6nXQSXgzkL+DDQAjzjZjmqZuB4&#10;yyDzZt4U3wbX02tAKzALmExwbawX3UR9WmQJZN7Mm5LR4Hr6X2ANMAOYDtwB/NrN9T63c/QL1krm&#10;zbzZ4GLsv4DbgGnATOBuN9vvNFkCmTfzpuQ2uJ6eB24I1/sM4N4q336++S3zZt6Ukgb3ngLwU+Ca&#10;cNrgHGB9FW6/2dlc/hSHscxbNHkDzJsNLlLdwBPAlcAHgAuAh92rlMybebPBpUkX8COCs66PCf/8&#10;Ucq34eJsLj/OoSzzFk3eAPNmg6u4/eGe5QVAfbjH+URKX+sCh7LMm3lT9TS4nvYQvGdwDpAheC/h&#10;pyl6fflsLl/jcJZ5iyZvgHmzwcXS/xF8GuwMoIHgU2LPp+B1zXE4y7yZN1V3g+vpZYLv+cwk+N7P&#10;7QTfA0oi3/yWeTNvssH16tfAKoIzOcwAvpOw9f+zbC7/UTejzFs0eQPMmw0ukV4Ebg7rM4vgnH1J&#10;cJWbTubNvMkGV4wCwdnWWwi+4HoWwdnY4+rWbC5f52aTeTNvssENRDfBdbQWAnUE19d6KIbreYmb&#10;SubNvMkGN1jvEFwh+TLgGILrRf0wJuvmm98yb+ZNNriSeAvYRHCm8fEEXwL9cQXX57RsLv/HbhaZ&#10;N/Nmg1Mp7QU2AHOBCcBS4Gn3KiXzJhtcmrwO3EdwBvKJwHJgW0TLviKbyx/nJpB5M282OJXbK8A9&#10;QBaYCqwAtpc7dJZd5s282eAUpZeAO4GPAycDq4H/LsNy1mZzebevzJt5s8GpIn4BfAOYEu5trivx&#10;859riSXzZoNTpW0DrgNqgTOB+0vwnL75LZk3G5xi413gqTAsdeFe4YbB7lFmc/kpllQybzY4xc07&#10;wGME3/UZBVwEbB7gcyy2jJJ5s8Epzg4AjwLzgbHA5cDWIn7v+mwuP8rySebNBqck+C3wt8A84IPA&#10;IuBf+3n8lyyZZN5scEqU9taWXe2tLd9vb235HPBhYBnw7GEP+4yVkkpiF/B9wLwlwHBLkKpm9xqQ&#10;B/LZXH4ywZnOpxKc4UFSab3W3tpi3mKsplAoWAVJUuo4RSlJssFJkmSDkyTJBidJkg1OkiQbnCTJ&#10;BidJkg1OkiQbnCRJNjhJkmxwkiTZ4CRJNjhJkmxwkiTZ4CRJssFJkmSDkyTJBidJssFJkmSDkyTJ&#10;BidJUpn8/wA6Acn9kEBOTgAAAABJRU5ErkJgglBLAwQUAAYACAAAACEAehc3XuEAAAAKAQAADwAA&#10;AGRycy9kb3ducmV2LnhtbEyPwU7DMAyG70i8Q2QkbiwN7WArTadpAk7TJDYkxM1rvbZa41RN1nZv&#10;TzjB0fan39+frSbTioF611jWoGYRCOLClg1XGj4Pbw8LEM4jl9haJg1XcrDKb28yTEs78gcNe1+J&#10;EMIuRQ21910qpStqMuhmtiMOt5PtDfow9pUsexxDuGnlYxQ9SYMNhw81drSpqTjvL0bD+4jjOlav&#10;w/Z82ly/D/Pd11aR1vd30/oFhKfJ/8Hwqx/UIQ9OR3vh0olWQxwvAxn2apmACMBCzRWIo4bkOU5A&#10;5pn8XyH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yEYK+i&#10;AwAABAgAAA4AAAAAAAAAAAAAAAAAOgIAAGRycy9lMm9Eb2MueG1sUEsBAi0ACgAAAAAAAAAhADIv&#10;HyjWGgAA1hoAABQAAAAAAAAAAAAAAAAACAYAAGRycy9tZWRpYS9pbWFnZTEucG5nUEsBAi0AFAAG&#10;AAgAAAAhAHoXN17hAAAACgEAAA8AAAAAAAAAAAAAAAAAECEAAGRycy9kb3ducmV2LnhtbFBLAQIt&#10;ABQABgAIAAAAIQCqJg6+vAAAACEBAAAZAAAAAAAAAAAAAAAAAB4iAABkcnMvX3JlbHMvZTJvRG9j&#10;LnhtbC5yZWxzUEsFBgAAAAAGAAYAfAEAABEjAAAAAA==&#10;">
                <v:shape id="Рисунок 12" o:spid="_x0000_s1045" type="#_x0000_t75" alt="Мультисэмплинг в OpenGL" style="position:absolute;width:41910;height:16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5IWwAAAANsAAAAPAAAAZHJzL2Rvd25yZXYueG1sRE9Ni8Iw&#10;EL0v+B/CCN7W1B5EusYigqCIB3VX8DY0Y1tsJrWJbf33RhD2No/3OfO0N5VoqXGlZQWTcQSCOLO6&#10;5FzB72n9PQPhPLLGyjIpeJKDdDH4mmOibccHao8+FyGEXYIKCu/rREqXFWTQjW1NHLirbQz6AJtc&#10;6ga7EG4qGUfRVBosOTQUWNOqoOx2fBgF9dZc7n27j9me87OOn1V02f0pNRr2yx8Qnnr/L/64NzrM&#10;j+H9SzhALl4AAAD//wMAUEsBAi0AFAAGAAgAAAAhANvh9svuAAAAhQEAABMAAAAAAAAAAAAAAAAA&#10;AAAAAFtDb250ZW50X1R5cGVzXS54bWxQSwECLQAUAAYACAAAACEAWvQsW78AAAAVAQAACwAAAAAA&#10;AAAAAAAAAAAfAQAAX3JlbHMvLnJlbHNQSwECLQAUAAYACAAAACEAQieSFsAAAADbAAAADwAAAAAA&#10;AAAAAAAAAAAHAgAAZHJzL2Rvd25yZXYueG1sUEsFBgAAAAADAAMAtwAAAPQCAAAAAA==&#10;">
                  <v:imagedata r:id="rId21" o:title="Мультисэмплинг в OpenGL"/>
                </v:shape>
                <v:shape id="Надпись 2" o:spid="_x0000_s1046" type="#_x0000_t202" style="position:absolute;left:2895;top:16230;width:36043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1+wQAAANsAAAAPAAAAZHJzL2Rvd25yZXYueG1sRE/NasJA&#10;EL4X+g7LFLwU3VRsbKObUAuK10QfYMyOSTA7G7KriW/fFYTe5uP7nXU2mlbcqHeNZQUfswgEcWl1&#10;w5WC42E7/QLhPLLG1jIpuJODLH19WWOi7cA53QpfiRDCLkEFtfddIqUrazLoZrYjDtzZ9gZ9gH0l&#10;dY9DCDetnEdRLA02HBpq7Oi3pvJSXI2C8354//weTjt/XOaLeIPN8mTvSk3exp8VCE+j/xc/3Xsd&#10;5i/g8Us4QKZ/AAAA//8DAFBLAQItABQABgAIAAAAIQDb4fbL7gAAAIUBAAATAAAAAAAAAAAAAAAA&#10;AAAAAABbQ29udGVudF9UeXBlc10ueG1sUEsBAi0AFAAGAAgAAAAhAFr0LFu/AAAAFQEAAAsAAAAA&#10;AAAAAAAAAAAAHwEAAF9yZWxzLy5yZWxzUEsBAi0AFAAGAAgAAAAhAPJa/X7BAAAA2wAAAA8AAAAA&#10;AAAAAAAAAAAABwIAAGRycy9kb3ducmV2LnhtbFBLBQYAAAAAAwADALcAAAD1AgAAAAA=&#10;" stroked="f">
                  <v:textbox>
                    <w:txbxContent>
                      <w:p w14:paraId="429623FB" w14:textId="77777777" w:rsidR="00D33907" w:rsidRPr="00E33A98" w:rsidRDefault="00D33907" w:rsidP="00D33907">
                        <w:pPr>
                          <w:ind w:firstLine="0"/>
                          <w:jc w:val="center"/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Принцип алгоритма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мультисэмплинга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(рис. 1.6.)</w:t>
                        </w:r>
                      </w:p>
                      <w:p w14:paraId="4741370D" w14:textId="77777777" w:rsidR="0039736D" w:rsidRPr="00E33A98" w:rsidRDefault="0039736D" w:rsidP="0039736D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F8B" w:rsidRPr="00981FBD">
        <w:rPr>
          <w:rFonts w:ascii="Times New Roman" w:hAnsi="Times New Roman"/>
          <w:sz w:val="28"/>
          <w:szCs w:val="28"/>
        </w:rPr>
        <w:t xml:space="preserve">изображении и значительно уменьшает заметную </w:t>
      </w:r>
      <w:proofErr w:type="spellStart"/>
      <w:r w:rsidR="000A0F8B" w:rsidRPr="00981FBD">
        <w:rPr>
          <w:rFonts w:ascii="Times New Roman" w:hAnsi="Times New Roman"/>
          <w:sz w:val="28"/>
          <w:szCs w:val="28"/>
        </w:rPr>
        <w:t>пикселизацию</w:t>
      </w:r>
      <w:proofErr w:type="spellEnd"/>
      <w:r w:rsidR="007415A3" w:rsidRPr="00981FBD">
        <w:rPr>
          <w:rFonts w:ascii="Times New Roman" w:hAnsi="Times New Roman"/>
          <w:sz w:val="28"/>
          <w:szCs w:val="28"/>
        </w:rPr>
        <w:t xml:space="preserve"> (рис. 1.</w:t>
      </w:r>
      <w:r w:rsidR="00B33A08" w:rsidRPr="00981FBD">
        <w:rPr>
          <w:rFonts w:ascii="Times New Roman" w:hAnsi="Times New Roman"/>
          <w:sz w:val="28"/>
          <w:szCs w:val="28"/>
        </w:rPr>
        <w:t>7</w:t>
      </w:r>
      <w:r w:rsidR="007415A3" w:rsidRPr="00981FBD">
        <w:rPr>
          <w:rFonts w:ascii="Times New Roman" w:hAnsi="Times New Roman"/>
          <w:sz w:val="28"/>
          <w:szCs w:val="28"/>
        </w:rPr>
        <w:t>.)</w:t>
      </w:r>
      <w:r w:rsidR="000A0F8B" w:rsidRPr="00981FBD">
        <w:rPr>
          <w:rFonts w:ascii="Times New Roman" w:hAnsi="Times New Roman"/>
          <w:sz w:val="28"/>
          <w:szCs w:val="28"/>
        </w:rPr>
        <w:t>.</w:t>
      </w:r>
    </w:p>
    <w:p w14:paraId="1913D9B5" w14:textId="2CC65272" w:rsidR="00681946" w:rsidRDefault="00681946" w:rsidP="00E43B6C">
      <w:pPr>
        <w:ind w:firstLine="0"/>
        <w:rPr>
          <w:rFonts w:ascii="Times New Roman" w:hAnsi="Times New Roman"/>
          <w:sz w:val="24"/>
          <w:szCs w:val="24"/>
        </w:rPr>
      </w:pPr>
    </w:p>
    <w:p w14:paraId="48E373BE" w14:textId="77D597ED" w:rsidR="005B0AE3" w:rsidRDefault="00415089" w:rsidP="00DA0C47">
      <w:pPr>
        <w:ind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Таким образом, при растеризации треугольники превращаются во фрагменты, которые представляют собой группы пикселей, имеющих одинаковую текстуру или цвет. Затем</w:t>
      </w:r>
      <w:r w:rsidR="003C6783" w:rsidRPr="00981FBD">
        <w:rPr>
          <w:rFonts w:ascii="Times New Roman" w:hAnsi="Times New Roman"/>
          <w:sz w:val="28"/>
          <w:szCs w:val="28"/>
        </w:rPr>
        <w:t xml:space="preserve"> по циклу то же самое происходит со</w:t>
      </w:r>
      <w:r w:rsidRPr="00981FBD">
        <w:rPr>
          <w:rFonts w:ascii="Times New Roman" w:hAnsi="Times New Roman"/>
          <w:sz w:val="28"/>
          <w:szCs w:val="28"/>
        </w:rPr>
        <w:t xml:space="preserve"> следующ</w:t>
      </w:r>
      <w:r w:rsidR="003C6783" w:rsidRPr="00981FBD">
        <w:rPr>
          <w:rFonts w:ascii="Times New Roman" w:hAnsi="Times New Roman"/>
          <w:sz w:val="28"/>
          <w:szCs w:val="28"/>
        </w:rPr>
        <w:t>им</w:t>
      </w:r>
      <w:r w:rsidRPr="00981FBD">
        <w:rPr>
          <w:rFonts w:ascii="Times New Roman" w:hAnsi="Times New Roman"/>
          <w:sz w:val="28"/>
          <w:szCs w:val="28"/>
        </w:rPr>
        <w:t xml:space="preserve"> треугольник</w:t>
      </w:r>
      <w:r w:rsidR="003C6783" w:rsidRPr="00981FBD">
        <w:rPr>
          <w:rFonts w:ascii="Times New Roman" w:hAnsi="Times New Roman"/>
          <w:sz w:val="28"/>
          <w:szCs w:val="28"/>
        </w:rPr>
        <w:t>ом и т.д.</w:t>
      </w:r>
      <w:r w:rsidRPr="00981FBD">
        <w:rPr>
          <w:rFonts w:ascii="Times New Roman" w:hAnsi="Times New Roman"/>
          <w:sz w:val="28"/>
          <w:szCs w:val="28"/>
        </w:rPr>
        <w:t xml:space="preserve">, </w:t>
      </w:r>
      <w:r w:rsidR="0014289A" w:rsidRPr="00981FBD">
        <w:rPr>
          <w:rFonts w:ascii="Times New Roman" w:hAnsi="Times New Roman"/>
          <w:sz w:val="28"/>
          <w:szCs w:val="28"/>
        </w:rPr>
        <w:t>до тех пор, пока не будет отрисована вся модель целиком.</w:t>
      </w:r>
    </w:p>
    <w:p w14:paraId="36F60E28" w14:textId="77777777" w:rsidR="00981FBD" w:rsidRDefault="00981FBD" w:rsidP="00DA0C47">
      <w:pPr>
        <w:ind w:firstLine="708"/>
        <w:rPr>
          <w:rFonts w:ascii="Times New Roman" w:hAnsi="Times New Roman"/>
          <w:sz w:val="28"/>
          <w:szCs w:val="28"/>
        </w:rPr>
      </w:pPr>
    </w:p>
    <w:p w14:paraId="6857B9B8" w14:textId="77777777" w:rsidR="00972C23" w:rsidRDefault="00972C23" w:rsidP="00DA0C47">
      <w:pPr>
        <w:ind w:firstLine="708"/>
        <w:rPr>
          <w:rFonts w:ascii="Times New Roman" w:hAnsi="Times New Roman"/>
          <w:sz w:val="28"/>
          <w:szCs w:val="28"/>
        </w:rPr>
      </w:pPr>
    </w:p>
    <w:p w14:paraId="35E5481A" w14:textId="77777777" w:rsidR="00972C23" w:rsidRDefault="00972C23" w:rsidP="00DA0C47">
      <w:pPr>
        <w:ind w:firstLine="708"/>
      </w:pPr>
    </w:p>
    <w:p w14:paraId="22BA6B34" w14:textId="77777777" w:rsidR="00972C23" w:rsidRDefault="00972C23" w:rsidP="00DA0C47">
      <w:pPr>
        <w:ind w:firstLine="708"/>
      </w:pPr>
    </w:p>
    <w:p w14:paraId="39AE6D84" w14:textId="77777777" w:rsidR="00972C23" w:rsidRPr="00972C23" w:rsidRDefault="00972C23" w:rsidP="00DA0C47">
      <w:pPr>
        <w:ind w:firstLine="708"/>
      </w:pPr>
    </w:p>
    <w:p w14:paraId="009CC7EF" w14:textId="169D9CD4" w:rsidR="00BB0298" w:rsidRPr="00981FBD" w:rsidRDefault="00BB0298" w:rsidP="00BB0298">
      <w:pPr>
        <w:pStyle w:val="3"/>
        <w:numPr>
          <w:ilvl w:val="2"/>
          <w:numId w:val="15"/>
        </w:numPr>
        <w:rPr>
          <w:sz w:val="28"/>
          <w:szCs w:val="28"/>
        </w:rPr>
      </w:pPr>
      <w:bookmarkStart w:id="17" w:name="_Toc195489635"/>
      <w:bookmarkStart w:id="18" w:name="_Toc195489956"/>
      <w:r w:rsidRPr="00981FBD">
        <w:rPr>
          <w:sz w:val="28"/>
          <w:szCs w:val="28"/>
        </w:rPr>
        <w:lastRenderedPageBreak/>
        <w:t>Обработка фрагментов</w:t>
      </w:r>
      <w:bookmarkEnd w:id="17"/>
      <w:bookmarkEnd w:id="18"/>
    </w:p>
    <w:p w14:paraId="799F74B6" w14:textId="7A45A6D8" w:rsidR="00B901D8" w:rsidRPr="00981FBD" w:rsidRDefault="00D33F91" w:rsidP="00B901D8">
      <w:pPr>
        <w:ind w:right="0"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Теперь, когда получен набор пикселей для каждого треугольника, недостаточно просто закрасить их. Чтобы сделать сцену реалистичной, нужно учитывать направление и силу света или освещения, положение камеры, а также отражение и тени от других объектов.</w:t>
      </w:r>
      <w:r w:rsidR="00100FF0" w:rsidRPr="00981FBD">
        <w:rPr>
          <w:rFonts w:ascii="Times New Roman" w:hAnsi="Times New Roman"/>
          <w:sz w:val="28"/>
          <w:szCs w:val="28"/>
        </w:rPr>
        <w:t xml:space="preserve"> Обработка фрагментов используется для точного расчёта освещения</w:t>
      </w:r>
      <w:r w:rsidR="00876A33" w:rsidRPr="00981FBD">
        <w:rPr>
          <w:rFonts w:ascii="Times New Roman" w:hAnsi="Times New Roman"/>
          <w:sz w:val="28"/>
          <w:szCs w:val="28"/>
        </w:rPr>
        <w:t xml:space="preserve"> каждого пикселя, делая сцену реалистичной.</w:t>
      </w:r>
    </w:p>
    <w:p w14:paraId="7632A548" w14:textId="441F24C7" w:rsidR="004B1B14" w:rsidRPr="00981FBD" w:rsidRDefault="00981FBD" w:rsidP="00AD65F5">
      <w:pPr>
        <w:ind w:right="0"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4886E718" wp14:editId="1FA22462">
                <wp:simplePos x="0" y="0"/>
                <wp:positionH relativeFrom="column">
                  <wp:posOffset>200025</wp:posOffset>
                </wp:positionH>
                <wp:positionV relativeFrom="paragraph">
                  <wp:posOffset>1712595</wp:posOffset>
                </wp:positionV>
                <wp:extent cx="4983480" cy="3230880"/>
                <wp:effectExtent l="0" t="0" r="7620" b="7620"/>
                <wp:wrapTopAndBottom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3480" cy="3230880"/>
                          <a:chOff x="0" y="0"/>
                          <a:chExt cx="4983480" cy="323088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348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58140" y="2689860"/>
                            <a:ext cx="4274820" cy="541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1F3F4" w14:textId="77777777" w:rsidR="00D33907" w:rsidRPr="00E33A98" w:rsidRDefault="00D33907" w:rsidP="00D33907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Пример обычной заливки цвета и заливки с учётом затенения (рис. 1.8.)</w:t>
                              </w:r>
                            </w:p>
                            <w:p w14:paraId="41775E0C" w14:textId="77777777" w:rsidR="008A3783" w:rsidRPr="00E33A98" w:rsidRDefault="008A3783" w:rsidP="005651E9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6E718" id="Группа 24" o:spid="_x0000_s1047" style="position:absolute;left:0;text-align:left;margin-left:15.75pt;margin-top:134.85pt;width:392.4pt;height:254.4pt;z-index:251655168;mso-position-horizontal-relative:text;mso-position-vertical-relative:text" coordsize="49834,32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j27YaAMAANUHAAAOAAAAZHJzL2Uyb0RvYy54bWycVduO0zAQfUfiHyy/&#10;s2nTy6bRZhHsTStxWbHwAY7jNBaObWy36fKGeOUXkPgEHnhASMAvlD9i7KTdXpBYqLTZsT0enzlz&#10;xj56uKgFmjNjuZIZ7h/0MGKSqoLLaYZfvTx/kGBkHZEFEUqyDN8wix8e37931OiUxapSomAGQRBp&#10;00ZnuHJOp1FkacVqYg+UZhIWS2Vq4mBoplFhSAPRaxHFvd44apQptFGUWQuzp+0iPg7xy5JR97ws&#10;LXNIZBiwufA14Zv7b3R8RNKpIbritINB/gNFTbiEQ9ehTokjaGb4XqiaU6OsKt0BVXWkypJTFnKA&#10;bPq9nWwujJrpkMs0baZ6TRNQu8PTf4elz+YXRl/rKwNMNHoKXISRz2VRmtr/B5RoESi7WVPGFg5R&#10;mBxOksEwAWYprA3iQS+BQSCVVsD83j5anf1lZ7Q6ONqCozlN4a/jAKw9Dv6uFdjlZobhLkh9pxg1&#10;Ma9n+gGUSxPHcy64uwnSg8J4UHJ+xemVaQdA55VBvMhwHGMkSQ2SX35afv317tf75fflj+U3BAvA&#10;j9/pndutxKf2RNHXFkl1UhE5ZY+sBvFCS3nvaNs9DLfOzQXX51wIXy5vdxmC0HeE8geSWhGeKjqr&#10;mXRtVxkmIFklbcW1xcikrM4ZZGUuiwCIpNbQFwAwlNo6wxyt/OElgOjmoZDrhYD4FqRPx4LmUN48&#10;VQVwRGZOhf75Z83F4+HhZBQ0t1YO0Gmsu2CqRt4A2IA0hCfzJ9ZjBteVi0ctlScv5CLk1gQ4+pmA&#10;3yPuTEjAtwvcWXbFNYz22P6ntryuiGaA0ofd0NFgraOPy8/LL8ufQU0fUJBR5+v7F7nFYwUd2Q+J&#10;Wr0jJ2NUUzFSAMhWUhtb2zPvVJDBKOkPod2h2+NxMknGXbev74P4cJjE3X0wGvZ7YLd8ryq74v2O&#10;pbFK8GIlbWum+YkwaE7gOj8Pvy76lpuQqMnwZBSPAhcb1a25g+dG8DrDSc///HaSemLOZBFsR7ho&#10;7VXtPVNt7b3lFvkidPih3+tnclXcAP9GgdIgc3gNwaiUeYtRAy9Lhu2bGfHXjriUQP+kP/QMujAY&#10;jg49W2ZzJd9cIZJCqAw7jFrzxIXnq1XpI+ibkgdF3yIBjfoBSDNY4e0Aa+tx2hwHr9vX+Pg3AAAA&#10;//8DAFBLAwQKAAAAAAAAACEA+9lSuXBHAABwRwAAFAAAAGRycy9tZWRpYS9pbWFnZTEucG5niVBO&#10;Rw0KGgoAAAANSUhEUgAAAyAAAAGpCAIAAAD6MsUGAAAAAXNSR0IArs4c6QAAAARnQU1BAACxjwv8&#10;YQUAAAAJcEhZcwAADsMAAA7DAcdvqGQAAEcFSURBVHhe7d0HfBzlmcfxLeoukiW54optsHGjGjAk&#10;FNMhHAkh7UghkJDe7hIgCSFAuISekIRQEpKQ0Dumg4MxtrFl3LElWb3vSquy2tX2mbl3NC+OA9hq&#10;s6ud2d/XRLzPK/E5zlij/7zvO884p8861AEAAADzuOTfAQAAYBICFgAAgMkIWAAAACYjYAEAAJiM&#10;gAUAAGAyAhYAAIDJCFgAAAAmI2ABAACYjIAFAABgMgIWAACAyQhYAAAAJiNgAQAAmIyABQAAYDIC&#10;FgAAgMkIWAAAACYjYAEAAJiMgAUAAGAyAhYAAIDJCFgAAAAmI2ABAACYjIAFAABgMgIWAACAyQhY&#10;AAAAJiNgAQAAmIyABQAAYDICFgAAgMkIWAAAACYjYAEAAJiMgAUAAGAyAhYAAIDJCFgYvry8vMmT&#10;J8kCAAC8zzl91qFyCAzCIdOmnXbaqfvGxxxz9POrXhDjUCj09DPPGvMAYGljx45VFSUUDssaGDoC&#10;Fga2/Ljj/vsLnzfGkydPOmnFicZ4f+Fw+OVXXjPGqqr88H9+bIwBIJ25XC6nw5Gdk1NUVDhzxozC&#10;8ePHjB17/nnnNDU1v7d7TzAY7O3t9Xh1sWhM069vqvwngYMiYOGjiUT17W9eaYwLxowpKS42xoOh&#10;aVpzc7MxPuf8C8XlyRgDQDrI6jd27JhJkyYtW7pk0sSJBQUFIlrNnz/fpR+ccQrGV6qayFRau7ej&#10;tq4u1BdqaWt7d8uWTl9nPJGIx+PG1wAfiYAFR2lpaVaWWwx+8L3v7lupMt2vbvr1c6tWGeNAINjX&#10;12eMASAFsvuNKSiYN+/QU075+ORJkwvyhbxx48bti1MDUlXV19kZDPY1NTe/9tob3nZvKBSOxWKJ&#10;REJ+BfA+AlaGOvecs91uPVQJN15/nchYxjg1nnt+1Suv6vuJPT3+devXG5MAYK68vLz8vLzCosIl&#10;ixef8vGTS0snjh1T4Ha5nfqu4IhomvhLiUbjnZ2dq99cU11d3d7hi0TCkUhUkF+EzEbAyiDX//IX&#10;cuRwfOnS/87KypLF6PH5fM+/8KIxvu6XNxgDABgefUVq7LixY8cWFRWK+0YRqmbPmiUmnU73oFep&#10;hkPT1Hg8EQgEt2zbVllZ6W3v6OjwBYPBUCik6ZuMyEQELJt7+YXn5cjhWLx4kRylpffe220MvvuD&#10;H1ZX1xhjADgIcaM4bty4ObNnTZs2raSkWIyXH3tMfkGB2+0WgUqEG1f/oaoUSyQSXd3d7+3e7ff3&#10;NjU1vbe7PBDoDYcj8tPIDAQsmxBXk+zsbGN81JHLHn/0YWNsdZd/7cq1b68TA3HB4pQDAMHpdE6a&#10;OPFjHztp/rx5RYWF4tI3a9ZMcQ001ooGf6Aq2VRVNf5lGhuawtFIa2vr6jfXeDwekbRCoZDxNbAx&#10;ApaFTZkyef68+cb42GOO/tEPv2+Mbelfb67581/+KgbxeGzjpjJjEoDtiYzicrlyc3MnFBXNnj3r&#10;kos/NWnypNycHL29QtpkqUHSVE1RE/FYos3jeea552tqansDARG2aP1gSwQsizl++XEr3m9DtXTJ&#10;kjNWnm6MM4e4GN1z3/3G+Le/+z3nGwCbcbtcWdnZ4/STVGNLikvmzp1zxumnFxUV6sdGRdiyWqg6&#10;EHHp0nuZRiI7dmx/d+u2jg6fv8ff1dUVjcUURZFfBCsjYFnAZV/+0llnnmGMZ8yYMWvWTGOM9es3&#10;7AtY3/ru97q7e4wxAAsxTjiIRDX9kOmTJk0sKSmeNXPmkkWLcvNyrbhMNQyquJCpaiAQKNv8bndP&#10;T1ubp7aurqur22gAwfqWRRGw0te6t96cMmWyGIj7tn0tFXAg4kpkhK3rrr/xoYcfMSYBpCEjUeXn&#10;500/5JCFCxceMm1qYWHhpNKJU6ZONuJUJoSqAxHXMXElq6isENe0vr5QS0vru1u2tre3R6LRSIRj&#10;8lZCwBp9S5YsliOH4/lnnjZ6fmLktm3f/rNrrzPGu3a9ZwwAjBaRqHJz80pLSz5x3nlHLFpY0F+7&#10;9Ste5sapg+u/adRisUQkEu7u8b/+xuodO3b2BnojkaiIX/KLkK4IWKPjq5d9RY4cjuuvu1aOkDTX&#10;XX+jHDkcD/z1b3IEIGncbndBQYGIUGPHjp00aeLFn7xo6rSpeTm52TnyeWcMQ0JRopFIeUXl2rfX&#10;eb3t3T09gUAgzEup0xIBK3Xmz5/3ox/IB/0uOP88Y4DUe+HFl4zBbbffWVNba4wBjFx+fl5pcclE&#10;/RxVycTS0jPPWDlu3Fi3y+V0uTRNy+SNP3P1r2zpbSAi0ejq1f/y+3s7fD6P1+vxeHp7A8bXYNQR&#10;sJLrjJWn/+b/bjLG2dnZxcUTjDHSQVdXt/G61gf/8c+7/vBHYxLAIInAJIwZM2ZCUdHhhx82e+bM&#10;CcUTjj76yJycHGf/J+XXIfk0VVUUZfvOnYFAoKm5ddd77/l8nb1+v8IB+dFDwDJHoW68Mf70xZ/6&#10;4fe/Z4xhLc0tLZ/7wqXv3x1qzc3NxjwAQWQml8uVlZU1fvy4aVOnnbnytJkzZxbkF+Tk5owfN1Z8&#10;Wn4dRpnW2xuMhCO+Tt+6De9UVlb6e4WAkkiQt1KJgDUiZ6w8ffx4PVedd+45Z591pjEJe4hEIldd&#10;8zNj/Nzzq+hMg8yUk5OTnZ1dUJDf35Lq0I+dfPK0qVPyC/Lc7izbtKSyMf2QvKpGI1F/r3/zu1u3&#10;bNvW6evs8fvF9c1Yv0fyELCG7Oc/vWbs2DHG+ILzzyssLDTGsLFHH3tCUfQX9YjB9h07jEnAlnJz&#10;c/PycouLi4sKC0tLSxYuWHDUUUeOGVOQ5XYn+5XJSC5NUzU1Go35Ojvfeuttj8fj6+wSH6Mx/ReL&#10;W6YjYA3KG6++LEcOx9y5c+mkkLFa29oC/WdI17697oZfydN1gNUV5OcXjCmYe+jcmTOnlxSXzJ8/&#10;d/r0Q3Kychz9Z6nkF8FGjIMQsVjs3S1bg8G+zq6uysrKNo83GAzynkSzELD+g7HfZ9i9c5scAQe1&#10;ZcvWL112uTHu7e01BkA6c7vd+fn5Y8aMOfXjH5s3b+74ceNFxpoybUq2281RqszU1dkVEFErFGpv&#10;b9+4qayurj7Yp5OfxtARsBwlxcVHHnmkMf7bA/Ild8DwfOWrXzMGGzduFJcqYwykA72xZ35+cfGE&#10;c88+e+HCwwvHj8/LzXO5M+JdNBgKp+bQ4vF4sLd385atb729TkSukLic0W1riDI0YC1adMQnzj/f&#10;GM+YMf3CT1xgjAGzPPzoY91d3e+PH21sbDLGQMrk5OSMH6+/M3nypEkXXXjhjBmH5OXl7XvvFrkK&#10;A9J0aiKudPg6nlv1YkdHR1d3t79H/PLLr8CBZVDAEinqy1+61BiXlJTMPZS9UaRIeUVFIKCf3Hrx&#10;xZcf+NvfjUnAREYDBUFc3GbPmjl58uSS4gmTJk1atnRJdnaOm2UqmCGhKKqibt26tUvkrJ4ej9db&#10;V1ff4fMl4nHOyH+YzQPWNVf/5Btfl1s24vrCJQajq/92UD9b2traeuLJpxiTwPBk9cvPy5s2bdpR&#10;Ry07ZNrUsWPHlRQXT54yWQQqcc2TXwckgXE1a25p6enp6ejwvffe7qrqGpG74v3kF2U2+wSso45c&#10;5np/6fvuP9w1bepUYwykuYsuvkSOHI4d23eIe0RZAB+SnZ2dk5NTVFS4ZNGiU089dcqUifl5+dnZ&#10;WS6Xi0SFUaSpakJJ9PWFKioqV734srfdGwqFo9FoJncQtHbA+uaVX5cjh+N/fvSD3NxcWQDWdMed&#10;v4tEImLw5pq3KiorjUlkMhGn9LPpeflFEwonTZy08vTT5syeXZCfn5WdJb8CSDOapkVj0e5u/6pV&#10;L3T4fD1+f09PT1+wL9OOyVsvYP35vnv27fSddeYZxgCwmd2797S0torB9h07fv+Hu41JZIgxY8ZM&#10;mjRxsvjfxIklxRNOPvnkcWPHZme7nU6X+CxHHWAhImwlEolIOLJm3TpfR4fH42lqbunp8WdCty1r&#10;BKyd27bIkcMxYUKRHAEZQH9YOihb0Sw96hhjAJspKCgYU1CwYMHhc2bPKiktFXFq8aIjsrNzNE0V&#10;oYpABRvQT59qqqo5mpqafJ2dHT5fZWXl3qrqQCBoPANkP+kVsMaPHz9xYqkxXnHiif/3qxuMMYAP&#10;OHWlfPdlc3NLNBo1xrCQsWPHFo4ff+GF5x+xYIEIWNlZ2ePGj5OfY5kKtqb1P+ujJBKhcDgWTzQ0&#10;NDz59DMdHR3hcMROrU1HP2AtOmLh0iVLjPHy5cd9+uJPGWMAg3Hn7+5qa20Tg127d7/33m5jEmnF&#10;5dK7JIgbyPy8vMKiwkPnzDn37DNLSktyc3LFPFkKEIFLSSjxRKypqUWELY/HEwgEe/1+Ma9atgHE&#10;6ASsT170Xx87+SRjvHDBgsWLFxljAMO2e0/5nj17xKC1re222+80JjEq3G53VlZWUVFRaanIUcUl&#10;JSVzZs8+7phjsrOz9Tylxy1CFfDRNE0ToSoSiaxdt765ucWra/d1diYSCUVRLJS3UhqwnnjskcmT&#10;J4lBSXHx/m/9A2CiWCxmHJAXurq6L/rUp40xksflconwlJebe8i0aXMOnTNlyuTC8eNnTJ8+c+YM&#10;p6u/JxWJChg6EbaEhqbG1pa2QG9vXUNjVVVVZ2dXLB6LRmNpHraSErBKS+U5KqHsnXXiuiMLAKPn&#10;6ONOEJcqMejt7RUhzJjEsIkrm5CTkzOhqGjFCccvXLigsKhQjMeMGUuaAkwnLl+JRLyrsysSjQaD&#10;wb17q9/ZVObr7IxEIun5TKJpAevcc86WI4fjvnt4qhxIX3ffc+/27TvEoKWldeeuXcYkBqOgoCAv&#10;Ly8/L6+kpPjCT5w/e/asMQVj8nL1o1QOUhWQKiJsiW86VdMioXBHp+/5VS+2trV1d3cHg30ie8kv&#10;Gm0jClgzZ874ype+ZIy/dsVXjQEAq6iqql7z1lpjXFNb+9DDjxhjGHJycnJzc4qLi8eNHTd+/DgR&#10;qs4/95yioqLsrGy320WiAtKEkbfCkfC69e80Nja2t3d0dnZ29/T09YWM1s2jYsgBa8WKE6/+yf8a&#10;47Fjxs6fP88YA7C0QCBQXVNjjC+86GJjkIEKCgoKx49ftmzJlMmT8/LycnNyTjppRXZWllN/F42+&#10;xcppKiBtGacgxDdpLB6vqqpqbW3r6PBV19TWN9T39gYSiYTxZakxcMDKysr64n9/4Ybrr5M1gIzx&#10;sVNOb25pEQO1nzFpJ+JC7HI6x44dm5uXO3PGjDNWnlY8odid5Z576BzxSflFAKysr6/P4/GGwqGW&#10;1tZXXnm9u7s7EAyKKGakseQZOGA11cubWgAZ6+8P/vOll182xuIi1dDQaIwtLT8v7/TTT/v85y7J&#10;y80TpdvtZnUKsDeRqRKJuM/X+dgTTzY1NxvHtpREQknCDSQBC8DQbCorW7t2nRh09/T8458PGZNW&#10;NGfO7Msv+9KM6TMKCwvlFIDMoC9faQ5FUfx+/+ur/yXCVkeHr6enx9/bm4jHTclbAwesL33x0ptu&#10;vF4WAPC+UChUtvldY/zFL19mDCykpGTCYfPm5uXmzpw5Mzc397zzzpOfAJBhRN5SVbVyb1Vtba1I&#10;Wc0trcaxrUgkMuzTEQMHrEVHLHzlpRdkAQAfJbjfG8SWHXWsJfpsuVyu0gmFvb1+Mc7Ozj7iiCNW&#10;rly5fPly47MAMpMIW+FotLq6OhqJdnR0vL1uQ2dnZzQajcfjoXBYftEgELAAmK+qqvoLX/ySx+OV&#10;dVpyOp0FednKfg8WiZiVlZUl5h944AE5BSCzhUOhuKLr6ur68wN/a2lp6e0NyM8dlHt80QQ5PIBJ&#10;Eyde+t9fkAUADEJJSbFIKmvWvCXrtNT/CKEcG1RVTSQS4j71yX5jxozJyckpKiqSnwaQecR9V25u&#10;bn5e3oSiotNOPeXQObM7O33tHT756QMjYAEwX2Nj0y233d7e3i7rtCQCVpZbjj/Sjh073njjjfHj&#10;x9fU1IgrLG9QBTJWa2uruA54vd6tW7d09/R2DCJgsUUIwHw7d+46/8KLZJGunE5Hrt6QXZYHN3fu&#10;3ClTpoiY9fWvf11OAcgAq1atEh87RKTy6aHK6XLtrarp8HX2f/JgCFgAzGeRgOXMdffnrEET/0hJ&#10;SckFF1xwzjnnyCkAdlRRUbFmzRox6O3tNWYMoXC4Ym91JBKV9YERsACYzxIBS8jNFvFqmM1FNU27&#10;++678/LyxowZI6cAWJaiKKFQSAz++te/HuQNhn2hvorKmuggHpQmYAEwn1UCVl6WyFcj6t6+bNmy&#10;U045RQxWrFhhzACwlvr6+nA43NnZuWHDBjl1YMFgX0VVdSwWl/WBEbAAmC8TVrA+4KyzzhIfjz/+&#10;+EWLFhkzANJZNBpdu3atGOzdu7dvv05+BxcIBiv21sTjZgSshQsWvPD8Mzk5ObIGgIFYJWDlZOkv&#10;e5aFGYqLi8eNG3fzzTfLGkD6EbmqtrZWVVXj3PqQ9AYCImAl9uufdyADt2kQ/+d7evwrTz9N1gAw&#10;kJdeefXN9G6CZXDqjwSZGbDC4bDf7zfaaEUikcMOO0xciLOysuSnAYwGRVHEd6L4ePvtt69fv765&#10;ubmvr884cTUkepP3cLirq1vVNDl1YAOvYAm8jhDAkMyYPVeO0luWy5nlNjNgfZi4Iv/0pz8tKSmZ&#10;Pn26nAKQKnV1deLj7t279+zZY8yMiKZ5O3w1dQ2yPCgCFgDzWSVguV16xhJknTSzZ88++uijxeAz&#10;n/mMMQMgedrb2/fu3SsGgzm3Pnjifqm6tq7D1yXrgyJgATCfhVaw9FajyQ9Y+yxatGj+/Pmf+9zn&#10;ZA3AVM8880w0Gu3r6+vsHLgX6FBpqrZrT8X+77Y/CAIWAPNZZwXLmZ3kLcIPE3nO7XaLW+EHH3xQ&#10;DOQsgBFobW195JFHxEBRFGMmGVRV3bFrT/jAXbL2R8ACYD6rBCyX05GT5ZLFKFmxYsX5558/a9Ys&#10;zsIDgyeyjtfrFYNXXnmlo6PDmEy2hJLYsas8Gh24jbtAwAJgPgLWkGiadskllxQUFEybNu3II4+U&#10;swA+Sl1dXWdnZywWW7dunZxKlXg8seO93YPpMioQsACYz0IBKzvL1D4NIyBiVmlp6dy5+m/dj370&#10;I2MSwD7PPvus+OjxeD7wfsCUicaiO3eVxwfRBEsgYAEwWUND48mnWKNznsupn8FK4Rn3wSosLFyw&#10;YMEPf/hDWQMZrKysbPPmzWIw+H7rSdIXCr+3p2KQx7wGFbBWrDjx1t/8eubMGbIGgAObe9jC2CDe&#10;hJoO+gNWSp8iHBKtv5nhb37zm3HjxpWWlhqTgO2JC4iRpe6//35jJk20d/iqa+tlMZBBBSzhrt/e&#10;8cmL/ksWAHBgFgpYIlhlu01u5m46EbNKSko++9nPivHy5cvz8/ONecB+KioqEolES0vLjh075FQ6&#10;qdhb3dXdI4uBELAAmMxaAcvtdqbNKayBnXDCCQUFBbNnzzbeLQ3Yg9/v37hxoxjs2bNnMO9RHhWq&#10;ppVX7PX3BmQ9EAIWAJNZKGAJ2W6n2zoBy5Cfn19cXPyd73xnzpw5cgqwphdeeMHr9SYSCZGx5FS6&#10;0lTtvfLKQDAo64EQsACYzGIBy+Vwu0e/U8OwzZ079+qrrxaDsWPHpu1hMmAfcXFQFCUcDv/5z3+W&#10;UxYhAtbO3eV9g35FNAELgMlYwRoV3/rWt4qLixcvXixrIM1UV1eLj1u2bGloGNTLktONqqgiYIXC&#10;YVkPhIAFwGTWClhZljqDdXAFBQUrV64Ug/PPP7+oqMiYBEaXiFN1dXViUFZWZsxYVCKh7HxvT2Rw&#10;bdwFAhYAM2maNu/wIwhYo2vWrFnjx4//2c9+JmtgNDz00EPiYyAQGK2+oOaKx+M73isf/MWNgAXA&#10;TJ/9/H9veEd/GsgqbBmw9hF5V8SsJUuWiDEntJAa5eXlq1atkoWNBEOhPeV7E4Nr4y4QsACYyXIB&#10;y+1yZFv5kPsgTZky5Rvf+Ma0adPGjx8vpwCTxGKx9vZ2MXj22WdDgz4Dbjm19Q0e7xDeKu0eXzRB&#10;Dg/q3HPOXrhggSwA4ACefOrppuZmWViBy2mTQ+4HFwwG16xZ4/P5vF5vQ0PDvHnz5CeAEdizZ09t&#10;bW1VVdVrr722a9eutG1hNXKapvk6uwZ/wl0Y7ApWQUH+6tdfnX7IIbIGgI9iwRUs/XWEssgM2dnZ&#10;xqbhpZdeOm3aNGMSGLxYLGZsAra2toaHkjmsSwSsir3V3T1DaNY12IAlbHh7zYwZvI4QwMFYLmA5&#10;Hc6crAw9npSfn+92uy3XjgijaPXq1bt37xZpIzroh+nsQVHVyr3VPf4hnNYnYAEwk/UCltOR7Ur3&#10;1xEmm/h5edllly1evDgrK2vKlClyFnA4wuGw8d7lBx54wJjJTAlFKa/YGwjqvxWDRMACYCYClnWJ&#10;mFVUVPSZz3xmwYIFh3AgJOMZr1s2jlgZM5ksEU/srtg7+DbuAgELgGnuu/8vt95+RyQSkbUViICV&#10;I+KV/Z8jHIL58+dPnTo1JyfniiuukFPIGG1tbVu3bhWD3bt3GzMQItHonoq9kcgQNkYJWABMc8tt&#10;t//+D3fLwiKcDkdOlosWUR/mdDonTpx4/vnnn3322XIKtvbII48EAoF4PG7sCWJ/3vaOppa2IbVQ&#10;JmABMI0VA5YgAhY7hAO65557xMeCgoKcnBxjBlYXiUQSiYTP53v88cflFA6gtc3T3OoZfJdRgYAF&#10;wDQWDVjZblcGtBodKU3TxMfzzjvv8MMPP+GEE4xJWJGqqsaxqg0bNnR0DKFzZsYSf/ibW9ta27yK&#10;osipQRhso1Hh8q9+pbCwUBYA8CHrN7xTVrZZFtbhduvtRmWBA3D2q66u3rhxY19f344dO3JzcydO&#10;nCg/DSuoqKjYuXNnTU3NmjVrKisrbdx13WROh98f8A/xjYqsYAEwjUVXsOz9OsLkKSkpEXfdbrf7&#10;xhtvlFNIVw8++KD42NvbS6gaBk1VG5pbW9s8sh6cIaxgLVu2lLflADgIi65guZy0aRiOcDjc3d3d&#10;1dX15JNPRqPRhQsXqqoq8pb8NEZVIpEQ/znKysoefvjh9evXB/vZ+FU2ySb+qAf7hpZNh7CCJTTV&#10;18gRAHyIRVewRLjKyeIQlgk0Tbv22msnTJhAG63REgqFjGNVjz32mDGDkRN/sKtq6nydXbIeHAIW&#10;AHNs37HjO9/7QUNDo6ytQ2+FxR6heebMmXPssceKwcUXX2zMIAW2bNkSiUS6urrKy8vlFEyiqlpl&#10;1dBeRCgQsACY419vrvnKV68wnjWzFhGtaIWVDEuXLhUfTz311BUrVhgzMJ3f73/11VfFoKWlhR3A&#10;JOkL9lXXN/SxRQhgVFg6YOVmufS/IQncbndWVtYDDzzA8SxzPfXUU42NjeI7bkjNmTAM3T3+uvrG&#10;yBDfb03AAmAOa69gZbNFmHTiz8bJJ598wQUXiPGcOXOMSQxeIBAIhUIiTj300ENyCinR1d1TW98Q&#10;iw1tgZCABcAc1g1YQm6W3uRJFkgm40/IZZddNnXq1GXLlhmTODjj5YAVFRXNzc3GDFKpw9dV39gY&#10;jw9tpZCABcAcBCwMSWlp6fz588Xg+9//vjGDD6ipqTHeuCyilTGDUeFt99XW1w/12kbAAmAOSwes&#10;nCwnp9xHS3Fx8eGHH07M2t8999wjvpVisVh0iOd+YDpNU9u8HQ2NzUO9uBGwAJggHo/fcuvt99x3&#10;v6ythoCVJm655Zb8/Py8vLxx48bJqcwQCARUVa2vrzceCUT6ELmquaWtubVtqAFrCJ3chWg09rGT&#10;T5IFALyvr6/vq1d8XRYWpDdzJ2Clgddff/2ll16qra11u90TJ07Mzs6Wn7Cv7u7uurq655577p13&#10;3qmpYRUj7YhY1d3dEwj2yXrQhraCNWnSpC1l78gCAN7X29u7aOlRsrAgt8uRLf6HtKH1P3JYUFAw&#10;a9asM844Q87ay5tvvhmPxzs7O5uamuQU0k8ioeytrunxD+1NzwIBC4AJCFhIkvz8/NLSUjG45ZZb&#10;7PEgQltb2yuvvCIGPp9vqLtOSD0RgvdUVg21y6hAwAJgAqsHLJfTmZPFFmFaE1lk3rx5P//5z8U4&#10;Ly/PQmFL/JsbPdYffvjh9vZ2YxJWEY3F9pTvDUcish40AhYAE1g/YOkrWJzCSn/Gks93v/vd4uLi&#10;I444wphMW16vt6+vLxQKvfTSS3IKVhOORPdU7B3G45wELAAmsMEKVrabTlhWUlBQcNZZZ4nBOeec&#10;U1RUZEymj7Vr14qPVVVVnZ2dxgwsSgTk8srqWCwm60EjYAEwgdUDlohWuW6n/jdYzZw5c/Ly8ubO&#10;nXvppZfKqdGzY8eOPXv2iAHn1m2jxx+o2FulqqqsB42ABcAEb69b94VLvywLC+oPWLzv2cL0TvxO&#10;5zXXXLNkyRI5lVq33nqr+MihddvRfF091TV1BCwAo2PG7LlyZE0iYOVkiQ8kLDuYMmXKt7/9bTGY&#10;PXt28jppeTwe8UO3pqbmnXf4sWhfmtbU6mluaR1GdCZgATCB1QOWkJvFIXdbET8RL7rootLS0jPP&#10;PFNOmSEQCJSXl4vB+vXrjWcDYWeaVlFV093jJ2ABGB22CFj6HpMsYBfZ2dnLli0Tgy984QvTpk0z&#10;JodnzZo13d3d4XC4ublZTsHuFFWpqKz29wZkPRRDC1jCeeeec++f/igLAOhng4CV43a6XAQs2yoo&#10;KBBh695775X1oAWDwb/97W9iEIlEhnEQB5amKMqeir3DeE+OQMACYAIbBCy325lNwMoAmqZdfvnl&#10;ixcvzsrKmjRpkpz9T11dXeLjm2++ycsBM1w8oZRX7A32EbAAjBI7BCyX3gpLFsgAhYWFn//85w87&#10;7LB9W4der9fotP7yyy8bM8hw8Xhsd3lVKByW9VAQsACYwB4BSz/mTsTKMIcffvjUqVNdLteMGTP2&#10;BSzAEIlG95TvFR9lPRS83BTASJ1+5tlyZGWappGuMlBlZeWaNWveeuutXbt2ka6wP3FNUBKKoiqy&#10;HiICFgBI9IgEsB+t/8mGYV4YCFgAAAAfodvfO+xHRwlYAKDT71JZwgLwb85EQhn2dYGABQASR7AA&#10;7KNpmqoqw3695JADVldXV1ubRxYAYCPDeBsGALtSNVUZQWvZIQesjZvKXnjxJVkAgF2IcMVjhAD2&#10;0RQ9Ycli6NgiBACdCFe8CAXAPiJfjeSaQMACMCK/uO76mppaWViZpomMxQoWACmeSCSUYTbBEghY&#10;AEbETm/A5QgWAEnT/D3D79EgELAAYB8SFgCd5nAmlMRIHnwhYAGAJC6pcgQgs+mHMhWRrwhYAGAG&#10;lrAACJqq/xrJJYGABQD74RwWgP5gparqSK4HBCwAkPTtAB4kBKDTmzTI4bAQsAAM39Zt27ds2yYL&#10;e2ABC0D/7Zaiv4hw+IYTsO7785/LKypkASCDVVdX791bJQs7cJKwAAiqqiXUlAcsj8cbCoVlAQB2&#10;MaJHhgDYhbgSBILBRCIh62FhixAAJM3ppFMDAKG/i3vKV7AAwJacmka8AuB0OpWRPUIoELAA4H1O&#10;EbHYJATQ/+r3kV0NCFgAIJGuAAjiUqA3wZLVMBGwAEByOjmBBUC/DiiK/qIcWQ8LAQvAMPn9/rVv&#10;r5OFLYjLKUtYAPQeDYkRvelZIGABGCZfZ+dzz6+SBQDYRUJJxGJxWQwXAQsA/k1fxGIVC8hsCUWN&#10;x0cpYHk8HjkCABsR+Yq3EQKZTj/kPtI7rWEGrG986ztyBAA2oml0agAyXf9DhCN607PAFiEA/JtI&#10;V06WsIAMpvdo0BwjbTNKwAKA/+DUL69yjIwxffp0OQLM6NEgELAADFMwGJQjW6EZViYqKSmRI0Bv&#10;06BobBECGC0XXPhJObIV1q+ATBeLJ9giBAAz6RdVIhaQwZxORzgUZosQAMzkdDrp0wBkMk3VQuGw&#10;LEaAgAUA/9Z/28oKFpC5xDUgoSiyGAECFgD8J/IVkMFU/Yz7SE+4C8MPWPfcd78cAYCNkK+ATKaq&#10;ep9RWYzA8APWb26+VY4AwEZG/IYMABamKKpixpMubBECwAfRaxTIWIlE3JQrAAELwHAsPeoYObId&#10;/drKg4RApgpHogQsAEgG4hWQoVRN7e7uUXiKEACSgQ1CIENpjkQiIccjQ8ACgA9ykrCAzOTUnyKU&#10;45EhYAHAfxAXV/IVkJk0VVPN6NEgELAA4APIV0CG0vQeWAQsAEgGPV+RsYBMpHcZNalLCwELwJD9&#10;6qZfB3oDsrAd/eLKY4RARlI1VRn1FSxFUS6+5HOyAJBJ6urrTXkZanpyOvW3vQLIQLFojBUsAEgK&#10;cXW1b3oEcEAiWnX3+GnTAABJoy9isYoFZBinIxaPy/GIEbAA4EM0zUk7dyDTaGbeWRGwAAAA9Dsr&#10;U16SYyBgAcAHsTsIZCDVQcACAAAwlVNzmvWeHIGABWBoXn9j9c5du2RhU6xgARkooaqKygoWgFFS&#10;VVXl8XhlYVNO/TAGKQvILIFAQFHM6TIqELAA4INEtiJeAZkmFouZ9SJCYUQBq7Orc/eeclkAgI3Q&#10;pAHINKqqmdVlVBhRwKqpqX3u+VWyAAAbMe+oKwAL0DT9RYSyMANbhADwUQhYQGbR3/Msh2YgYAHA&#10;B4l7WfIVkFmcDsW8A1gCAQvAEPj9/tq6elnYGm/KATKLamaXUYGABWAIKiorH3v8CVnYGm0agIwi&#10;vuUTCQIWACQdS1hABonGEvFEXBZmIGABwEfgFBaQUeKJmMIKFgAkHytYQAZRVc3ELqMCAQsAPgJH&#10;sICMomkmN78bacB69dXXduzcKQsAsA+OuQMZRI9XadVotLaurr29QxYAYBf6xZZjWEBmELdTmqom&#10;aDQKYLS0tXnkKAOwggVkDKeqKuauWhOwAAyWoijf/f4PZZEBnAQsIFNo4XC0f+XaNAQsADgAniME&#10;MoOmasG+PnMXrQlYAPDRWMACMoTqUM3t0SAQsADgo2gsYAGZQtP0hCULkxCwAOAjaKxgARlDU8Uv&#10;k7/jCVgAcAAkLCAz6F1GCVgAkBoae4RAZlDVtAxYpv87AUhPs+ceJkcZgmsbkBkSCcXcNz0LJgSs&#10;y792ZVdXtywAwC5EvuIGErA98U0eiUY5gwUAKaJfcJ1sEwJ2p2ld3d2cwQKAFHHSyx3IDIkEh9wB&#10;IFX0Cy4JC7A78Y2uaiY3wRIIWABwQGwQArYnbqRM7zIqELAA4IBYwgJsT1UJWACQQv3ZijUswOY0&#10;TTH7/JWOgAVgUL525TflKLOwggXYmaZp8biSSCRkbR4CFoBB8Xq9cpRJknFfCyCtdHZ1aRxyBwAA&#10;MI8ajcZU1fx7KXMC1s233iZHAGAjLGAB9qZpzmS8iFAwJ2A9/MijcgQANsIWIWB7yXiEUGCLEAAO&#10;LBk3tgDShvgGVxQCFgCklrj40qcBsDFxD5WMNu4CAQvAwN5a+3abxyOLzMLrCAFbEwkrOevUBCwA&#10;A1vz1lqPJxPbNOhrWCQswL4UVWWLEABSz8kWIWBXmqb5/b1KErqMCgQsADig/s0DlrAAe3I6nbFY&#10;XGWLEABGAUtYgE3pd1D6PRQBCwBSS7/uaiQswJ6cToeiKklaozYtYF18yefkCADsQlx/2SIE7Kq/&#10;jXv/IlYSmBawfD6fHAGAXYgLb3KaPANIB0qS3pMjsEUIYADNLS3V1dWyyDxJuvgCGHWa5kwkFFmY&#10;jYAFYAA7duxc89ZaWWQejUYNgE3FovGEkpQeDQIBCwAORsQrlrAAWwpHI4k4AQsARoOm8RghYFea&#10;krRTlgQsABgAK1iA/ehPD+o9sAhYADBaSFiAHRkZK0kIWABwMP3XXxKWnU2aNEmOkGEUJVk9GgQC&#10;FgAgo5WUlMgRMonT6dSbYKX/GaxoNNrQ0CgLAHYRj8fr6uplkbk45g7YUEJJJOlNz4JpAaultfWu&#10;P/xRFgDsoqur++Zbb5NFRhJXXzYIAftRFCUWi7FFCACjw+l0qCoRC7CbREIJhSKySAICFgAcjLi/&#10;5X3PgC2pyXzVKAELAAbACSzAfjT9gDsBCwBGD+tXgP2oGgELAEaP/q5nXpYD2I6qKklsM0rAAoCD&#10;06/AThaxALtJJBIELACj5tjjT5SjzMYSFmAz0VhcURRZJAEBCwAGIG5zk3mjCyDVVFXt8fsVzmAB&#10;wGjqP4clxwCsz+V0JnX5SjAzYK1e/a/XXn9DFgBgG8Y5LAB2oTq0ZDcQNjNgdXZ1+To7ZQEAdiHy&#10;VfJeWAZgFOjf1EncHxTYIgSAgbBDCNiL+IZOahMsgYAFAAPR0xUJC7CPZLdxFwhYADAAPVvp59wB&#10;2ISiKlY6gwXAZs44+1w5ynj0aQDsJB6Ls4IFYNSEQmE5ynisXwF20u7zJRIJWSQHAQsABsbbCAHb&#10;0DQtEonKImkIWAAwCCQswC5EwEr2/qBAwAKAQSBfAfaR9C6jgskB66qrf1pZuVcWAGAbGufcAbvQ&#10;nMnuMiqwggUAA+vPVqxiAXagskUIYBQ9+dTTXV1dssh4/atXrGABdqCoCZGwZJE0BCwAH23t2+v6&#10;+vpkkfH0HUJWsABb8PcGFcudwQIAWxLZyskKFmAL4UhYURRZJA0BCwAGxhkswB40vUmD/kHWSUPA&#10;AoBB0VjBAqzP6XQqStIPYAkELAAYBP0EFitYgOXpi1fJ79EgELAAYGBa/18ArC8VPRoEAhYADMzp&#10;1O98ZQHAssS3sVW3CJ965lk5AmBZe8rLq2tqZIH+cEW8AmxAUy27gvWne+6VIwCWtXnzll273pMF&#10;+iW/bw6ApAtHoolE0ns0CGwRAsBgEbEAqwuHwwklIYtkImABwKDQyh2wAf0ZQg65A0D60B/ulkMA&#10;VpWyb2MCFgAMjv4goRwCsChNUzmDBQDphC1CwOr0/UFxn5SKWyUCFoAPUhQlHAnLAvvRSFiAlYm7&#10;JFVVUvNeUQIWgA+qqKi86f9+Iwvsjy1CwNo0JVUNV5ISsO6483dyBAB2Ia7KCsfcAStTFSUWi6Xm&#10;eZWkBKy7/vDHX930a1kAgF2Ie1/ajQLWFYnGIpGoLJIsKQFLUZR77//zXb//o6wBwBbEfW9CoV0D&#10;YFXim7f/DFYqJPEM1q233/HA3/6+efO7sgYA61M1LaZo4iMpC7AcPWCl6ls3uYfcr/vlDZ+65LNP&#10;PvW0rAHA+sT1Oa5o+nksQhZgKeI7NjVt3IXkBizDL355w0MPPyILALA+kawSihZX9QFrWYBV6F2w&#10;UvUNm4qAFQgERMZ66eVXZA0AtqCoWpwHCwHrEOlKSUkbdyEVAUuIxWJXfvPbM2bPrauvl1MA0tU5&#10;539CjjAQ/UhWQksopCwg3YmboXA0YpMzWB/2if/61Pr1G2QBALaQ0JeyVNqQAuksoSg+X3fKtgjd&#10;44smyGFKRKPRjWWbd+/es+iIhYWFhXIWQNq46uqf7npvtywwaOKirWoOZ/8bOJzG32AREydOzM7O&#10;lgVsSuSqvr5Qm8eTsoDlnD7rUDlMralTppRtXC8LAGngLw/89a9/f7CxsSllFyD7EcEqy+10iYRF&#10;xLKOhQsX5ufnywJ2pGlKXyhaV98YCAblVPKNWsASsrKyNm14u2DMmLFjxsgpAKOhvb39nY2bvvO9&#10;H8gaI5PlcrpdrGNZBgHL3lRVbWlr87Z3xmIxOZUSqT6Dtb9EInHM8hN/9D8/Fhd3OQUg5d5et+7Y&#10;41eQrkyUUPVj7xpnsoBRpWlaKByqa2hoafWmOF0JqT6D9WHV1TX19Q1nnXkGW+BAiu3YufOee++/&#10;447fhsNhOQWTiGylqPqWofjFSlaa4wyWLamq5m1vr6tv8vcGR+XYw2huEe5v0aIj5sye/ac//l7W&#10;AJLsggs/2d3T3djYJGskgYhWLqczi+3C9MYWoc2IONUbCHg87V09/lE8UTr6K1iGjo6OvVVVLS2t&#10;Z6w83eUazY1LwN4URdF35487oa6+3u/vlbNIGnF5VzUnESudsYJlJ6qidnZ11zU0BYJ9cmqUpEvA&#10;MuzesycSibhdrpkzZ8gpAOYJBAK/vOFXV3z9G+wJppjRI0tELHJWGiJg2YOqaYFAsKK6xtveIe4k&#10;5ezoSa+AJby7ZeuTTz9TUFBw7DHHyCkAZvjtXb9/6aWXH37kUVkjtdT+d0O7OJOVfghYNhCNxeob&#10;mppaWmKxuJwabWkXsAzvvLNRSSgrTjxB1gBG5pc3/OqPd99DB9HRpek7hk4yVrohYFmaqmotbZ6G&#10;xmZ/byCtevilyyH3D3O73bm5OQ89+Pdjj2UpCxi+199Y/Z3vfT8SiaqqKqcwqkS4ynIRs9IIh9wt&#10;SsQpY+Gqx9+bhte39A1Y+7z4/LNLly6RBYBBq6qq9nq9n7/0S7JGOnG7nNl6yJIlRhEBy4pEuvK0&#10;d7S0tqXPnuAHpOkW4f4efuTRCRMmxOOxQw45RE4BGMjb69ZddvnX/vHQw7JGmul/ulBzuVjFGn1s&#10;EVpOsK+vqbm1tc2TDofZD8QCAUt4c81bW7ZsXbp06dSpU+QUgANoaW295qc/f/CfD3u9XjmFtKT1&#10;Hx8RCYuUNboIWBai6e1DO2rrm3oDATmVriywRbjPhAlFq197RXwnyBrARzn6uBM6OjpkAStw97+7&#10;kJg1WtgitARNf+9NuL6h2d9rjQZ+Vmrp2d3dI35yLD/hpK6ubjkF4H2BQODTn/ncjNlzSVeWo8h3&#10;F+o/QuQUgP2oqtrj791TUWWVdCVYY4twf8FgcPO77y5fftyECRb7NweSJJFQnnt+1d333LvmrbVy&#10;ClYjgpWIWfqRLJ4tTDm2CNNcOBypqq1rbmmz1qPQ1gtYQltb25495Tt37Vp5+mlyCshg1/zs2ltu&#10;u72qulrWsKz+Hx+aW0QsQlYKEbDSlqIobV5vfUNzX19ITlmHlc5gfdiypUtfeP4ZWQCZ5w9//NPz&#10;q14or6iQNWzB5XBkZTk5kpUynMFKS1o4HK1v1HtcWXTr3NqvVd6xc+cln/18MBhMJNL3QU0gGcQf&#10;+0ceffzmW28jXdmP6nDEEpqiih8rHMlCJlJVrbGpdXfF3u4ev3W/Cyy5Rbi/5paWP959T0529jHH&#10;HONyWTsvAoO0fsM7p6086/U3VssadqT2/1hhuzAF2CJMK+FItLauvt3Xmc49rgbD8gHLsOGddyLh&#10;8Mc//jFZAzb17rtb/vnwI9dff2M8nqbNi2EicesuYpYesdguTCYCVprQNM3jaa+uq7PiiasPs0nA&#10;ErZs3bpx46bu7p5jjjlaTgH2Ul1d841vf+e1198gXWUO7f2lLJ4uTB4CVjro8ffW1jd6O3yKYpO3&#10;plr7kPuHuVyuO2675eJPfVLWgF3MPWyh0k/WyDAupyPbTcpKCg65jyJN01RVFbmqtdUTs9eto31W&#10;sAziP9Urr752+GGHRSPRyZMnyVnAsvx+/57yissuv8Lj8XLkOZMZS1lutguTgBWs0SKuaeFwuLKq&#10;pkM/cWWThat97LaCtc+YgoK7fnfnWWeeIWvAgiKRyM9/8cvHHn9C1sh4Ilu53U5ilrlYwRoV8Xhc&#10;5KqWNk88npBT9mK3Fax9xH+5jZvKZs2cOW/eXDkFWMq1v/jlw488uuqFF2UN9Os/kqV3ySJimWLc&#10;uHHFxcVut1vWSAFNC4bCNXUN7R02XLjax7YrWIYxBQXivmTru5u4FMFCnn7muRt/dVN3Tw8nrnAg&#10;HMkyy8yZM0tLS2WB5FMVtb6p2efrTNj9+mbzgLXPxg1vHzJtmiyAdFVf31BTW/uVr14ha+CgsrOc&#10;LnYLR4aAlTKapkWisdq6en9vQE7Zmm23CD/g9TdWjxkzpqioaPz48XIKSDNr3153yee+8ORTT8sa&#10;GIiqinil6R2WCVnDVVhYWFBQIAskjaqpHk9HVU1tOBKRU3aXKStYhpNOWnH/PXePGzdO1kB6qKmp&#10;uee++9euXdfa1iangEFzOR1Zbpf4iGFgBSvpNK2rx9/e0dnd05NRj0JnVsASZs2aue6tN2UBpIF4&#10;PH7yx08jWmEknCJjuZwiZJGyhoqAlVTBvlBrm6e7x5+BJ0oz7uV9DQ2NM2bP/ea3vxvJmFVKpK1Q&#10;KHT2uRccOn8B6QojpGmOuKIpqtH1HRh9qqJ2dnVXVlX7Orsy83mdTDmD9QF7q6q6u3tOOH55Tk6O&#10;nAJSSOT71f968+Zbbi/bvFlOASMm4pVIWi6XgxdEDx5nsEyntw+NRPZW17V5vIlE5j4KnaEBS9i5&#10;a5fX2y4+nrRihZwCUuVn1153069/U1dXJ2vAJHrDd9XhdDnYLRwkApa5Eom4t8NXW98YCoflVKbK&#10;3IAl7Ckv37Jla3dPz2mnniKngCS77fY7b7nt9tdef0PWQBKIjKVpmltkLFLWQAhYZhF/5GKxWE1d&#10;g7e9gx5+QkYHLEH8gdi2fbu46TvhhONpJoOkElecB/76t5tvvb2tzSOngKTpf3ehxnbhgAhYplBV&#10;tbG5ta6+sS+U6QtX+2R6wDJs3LRp3LhxiUR8+iGHyCnAVGWbN684+ZS31r4tayD5jO1Co30DN5AH&#10;QsAaIf3EVThSU9fQ4esUMUvOIgPbNBzcrTf/5nOfvUQWgBk2bip7990tt91xJ2vmGBUiWbmdzixX&#10;/wgfQpuGYRPRSlNVT0dnS2tbPB6Xs3gfK1j/4Z2NG8eNHXfksqWyBkZmx86dP/zR/7740sviQiSn&#10;gJRTNfGXk+3Cj8QK1vCIK1qPv7ehqZkTVwfCCtYHZWdn5+XlvfbyC9OnT5dTwLAsWnpUIhEPcSIB&#10;6UFkqyzeXfghrGANlb5wpWlt3vY2T3ssFpOz+JCMazQ6oHg8HggETjz5lOrqGjkFDIXf76+orDz5&#10;lNN6e3tJV0gfmsORUDRF/+EoZ4ChEn96QuHwrt0VjU3NpKuDY4vwgJ5+5tnCwvHZOdkTubnBoIlQ&#10;dd31N17zs2tFzJJTQDrRm5Hqry9kHUtii3DwYvG4z9dVU1cfiUblFA6MLcIBLFmy+O7f3zV79ixZ&#10;AwcmcpXX6339jdWyBtKVCFfZbv3dhbLOYGwRDoamqcG+cH1jUyAQlFMYCAFrYJMmTdpS9o4sgAP4&#10;8VVXP/7EUzylDKvQj2QZ74fO7JRFwDo4TdMURalvbO7q7kkkEnIWg8AZrIG1t7fPmD33E//1qUAg&#10;IKeA/bz8yqviT8ijjz1BuoKFaA5HXNUSnMnCQWhaXyi8p7Kqw9dJuhoqzmANlsfrraquPn758rFj&#10;x8opZLx169Zv3bb929/9vqwBqxHZStUcbmfmPlvIGayPpOduVW1p89Y1NEYinLgaDgLWENTUCnXb&#10;tm3n3YUQXn7l1R9fdc2TTz0ta8CyRMYSMvP90ASsD9M0paent6G5tb3DpygszA8TZ7CG45yzz7r/&#10;3j/JApnH19n5xS9f5mnziIGcAixOhCsRr7LdGfd4IWewPkBJKM1tbR4v7UNHihWs4aiuqWloaDzt&#10;1FNcHBDNMPF+i5Ye1d7eEQrT4wq2om8Xqo7+Rwu1zLmysYL1b5rmDwQqq2u7u/2cKB05DrkP09PP&#10;PDt/waLHHn9S1rC7YF/f2+vWXfrly8R/dzkF2I5+8l3hR2smiifibe3t5ZXVoVCY5x5MwQrWiLz+&#10;xurcnNzlxx0ra9jXddffKP5qamqWNWBfImGJH7BuY9fQ7ljB0jTV39tbU1Pf3tFJtDIRAWukNm7c&#10;tKlss8vlWrhwgZyCvdz0f7/50z33vfDiS7IGMoD4Oato+kah7XuRZnLAEnEqFk/UNTS1tLRFeO+N&#10;2Tjkbo4st/vhh/5x4gnHyxp28du7fn/nb+/iOAIyVpbbae+D7xl7yF1V1ObWNl9nF++9SRIClpme&#10;ffrJwvHj582bK2tY2aaysk9/5vOyADKViFYupzPLviffMzBgaZoWjcXqG5q6e/zsCSYPActk06ZO&#10;/e2dt7OUZWnrN7xTWVl53fU3yhrIeCJjuV0Otx33CzMtYKmq2uHrbGppi7EnmGScwTJZIBjcvPnd&#10;pUsWT5s2TU7BUjZuKvvxVVc/9/wqWQNwyIbvjv5T7zZbx8qoM1h+f29jc2urx0uPqxRgBSspxHds&#10;Xl7u5o0b7HxywY6OPf7EcDjS29srawD/yeW0WzPSDFnBUhXV29HR0uqJxeNyCklGH6yk8Pv9Xm/7&#10;MctP9Pl8cgppTCSqxsampUcdI/6rka6Ag1A1R0zRnzGEVWiaFo5EdpVX1DU0ka5SiS3CJAqFQmVl&#10;m3Nzc6dMmZKfnydnkWY6u7p+fu11V13z00gkIqcAHJSias7+90PbYCHL3luE8Xi8q6tnb00tL2xO&#10;PbYIU+Hcc86+7567ZYF0cvVPf97R0fHa62/IGsDgiGzl0ps4WP4N0XbdItQcjr5gX0NTs783IKeQ&#10;WgSsFDli4cJXX35BFkgP3/vBj5559jlZABg6Ea/6j2TJ0orsF7A0TVNVtaGppbOrO86e4OjhDFaK&#10;7CkvnzF77g2/uimRSMgpjBJx9Xn6mWdnzplHugJGSNW0aEJVxN/kBEabpoXDkfLKam97B+lqdHEG&#10;K6W2bt3mcrqOO+5Yl4toOzrWb3jn3S1bvv/D/5E1gBFTNf3Yu6v/VJacsg47ncFSVbW51VPX0Cgy&#10;lpzC6CFgpdrGTZuCwb7q6uqjjz5KTiFVXnjxpR/86H+ffe55WQMwidEoy23BjGWPgCV+//1+f11j&#10;U4evU1F4tVdaIGCNgm3btpdtftft1pey5BSSrKGh8fKvXfn00890d3fLKQBm03+yW60ZqQ0ClqIo&#10;Tc2tDU0tLFylFQLW6EgkEuvWb5g2ddrixYvkFJJp6VHHtLS0hMJhWQNIDr3hu9bfwcEiEcvSAUvT&#10;tN7ewN7qus7ubt4qmG44CTSafnzV1TNmz92+Y4esYbbWtrYLL7pY/CZz6QFSRtEccUVVVfFtx/dd&#10;sojfW3Gj3uZtr6yu7QuF5CzSCStYo+/Z556fO/fQ+fPnyRpmEJeee+//81/+8tdNZWVyCkAK6eeA&#10;9GWsdF/KsuIKlubQevy9NbX1Hb5OkWTlLNIMAWv0iSiwcVPZ5s3vLjj88NLSEjmLkfnqFVc++I9/&#10;NjQ2yhpAymn9McuV3r1ILRewYrF4Y1NzU3NrNBqTU0hLNBpNI2PHjt21fUtWVpasMSw3/d9vHnvi&#10;ie7uHlkDGFUiXmW7RcqSZbqxUKNRVVX7+kI19Q3hcITt1/THGaw0EgwG58w7vLq6hldED4/4rfvT&#10;vffdc9/9pCsgfYgkEOtvRiprDEtCSdTUNbxXXhkKhUlXlsAKVjo6+aSTbv71TTNnzpA1BrJu3fqm&#10;5pafXH2NrAGknyyXU391YZotZaX/CpaqaX5/b3NLayDYJ6dgBZzBSkeNTU3l5eVnnrEyLy9PTuHA&#10;3lr79k+u/unTzzwjawBpqb/huybyVVqFrHQ+gyV+u+LxuNHjihNXlsMKVvqaMWP6hrffkgUO4OOn&#10;ruzt7e3s6pI1gLSXneV0p03GStsVrISi+Hydbd522odaFGew0ldTU/OM2XO/duU3Q/Q4+ZC+vpDP&#10;55t16Py6+nrSFWAt8YQWVzT9IUN8FE3TwpFoRWVVXUMT6cq62CJMd9U1NZ2+zuOPX56bmyunMp7X&#10;2/7jq67+8VXXcNITsCjxvatqWjq8HzrdtgjjiURHZ1d1dW04QrSyNgKWBby3e7fH49m2bfvHPnay&#10;nMpgN/zqpqefefa119+QNQBrErdHiqo3cRjdPlnpE7DEb0ggEKytb/C2dyi0D7U+ApY1lFdUbt22&#10;zefrXHn6aXIqI135zW8/9vgTNbW1sgZgcfrJ91FtRpomASuRUBobmhqbW9kTtA0ClmVomrZj585E&#10;InH88uUuV2YdnhP/vz/08CPnX3hRVXW1nAJgF1r/04XiquYUv1IuHQJWOBKpqq7t7O7hvTd2wlOE&#10;lvS3v9y/cuXpsrC7ss2b6+sb/ufHV8kagB059YbvztSvZI3iU4QiVmqq1tzm8Xjbxc2znIVdsIJl&#10;Sc8+v2rSxIlLly6RtX099/yqK7/57ZdefkXWAOxLb/auOVIcskZrBUuEqx5/oLG5xdvewcKVLRGw&#10;rGrjxk2byjZPnFg6a+ZMOWUve8rLf/S/P3ns8ScCwaCcAmB3/S/U0fR+76kKWakPWPq6laq2tHma&#10;mluCfTRnty22CK0tNzd39WuvzJplt4wVjUaXHHlMOByWNYBMIuJVlsvhTskLolO8RSjCVY8/0NzS&#10;JqKVSFpyFnZEo1FrE0Hk5FNO21Ne3tzcLKcszuPxnn7m2fMOP4J0BWQskTwSiqao4u/2iSD6wpWi&#10;ejs6q2vqAsEg6cr2WMGyiYULFtx5+62LFh0hawsS93NPPfXMCy++uHFTmZwCkNncLmeWvl8oy2RI&#10;zQqWiFO9gWB9Y1MoFCZaZQjOYNmEz+fbtmPHiSeeUDzBqv9Bv/nt797/lweaW1pkDSDjiSii9r8f&#10;OnkH31NwBkt/YXNLa6P+wuaonEIGYAXLVsR9WG5OzsYNb8vaIn527XWrV/+rpbVV1gCwHxGuslzO&#10;JL1XJ6krWJqmhCOxmtr6QJDD7BmHM1i24vP5REw594ILe3p65FR6E/+2d/z2dw/+45+kKwAHommO&#10;uKK/H9pCW2uafowsUVvfvGt3BekqM7FFaEPt7R1791aJW705s2dnZWXJ2fSz6oUXP/Xpz76zcZOs&#10;AeDARLpSNYfp61jJ2CI0TlzV1jV09/jpcZWx2CK0s89c8unbb71ZFunk9TdWv7V27T/++TCXHgBD&#10;IrKV2+1wu0xr4WDuFqGIVqqiNrd5vO0dNGfPcAQsm1t5+ul/e+B+WaSHTWVl3/jWd30+n6wBYIjc&#10;TkeW25yD7yYGLJGufJ1dbd72Pr3HlZxExiJgZYRf/uLnl33ly6P+iuhwOHzYwsWyAIAREOnKlHcX&#10;mhWwEorS0urxeL2KwsI8dJzByghr3lo7sbR02bKlsk65tjbPlq1bL/3iV3jvDQCz6EnGqf8aScoa&#10;+RkszeEIBoLllVXd3T30uMI+BKxM8a8316iK2trWdsQRC+VUqtx2+52PPvb47Xf8lnQFwFz97y7U&#10;dwz1Fa1hGWHAioQjHm97dV09J67wAQSsDLKprEz8NbG0dNERqWv4/tUrvv7wo4/V1tXJGgBMpWkO&#10;RXM4xV/DWssadsBSVbU3EKitb/R1dskpYD/0wcosPT3+H191zbp162WdTH+6975D5y94/Y3VsgaA&#10;5NAbZamasZqVApqmxeLxqpq6ir3VwT56XOGjccg9c73x6suHH36YLEy1fceO997bfc3PrpU1AKRE&#10;ltuZNcTtwqEechfpqq8vVF1XHwrxQnocDFuEmevV119fdMQRM2fOkLVJnn3u+S9++aur//WmrAEg&#10;VVTNoTn0RwsHH7EGv0UoolUw2NfS5mlobI7GYnIWOAACVubq6+sre/fdsrLNJ55wvCmNjLds3Xb9&#10;Db968B//jER4oSmA0aFpDlXVRMAaZAeHQQYsVVU97e11DU29vQGVRwUxCGwRwlE8YcL2rZtH+PaJ&#10;9vb2U1eeFQgEZA0Ao8cIWFnuga9rg9kiDAQDzS2eHn8vXRgweBxyh6Oru/uoY5bX1zf09vbKqaHw&#10;+XzHnbDimOUnkq4ApAn90UJViydUMZRTwyL+4a7unr1Vdd09ftIVhoSABV1nV9fHTj39mp9dKwZy&#10;ahC6u3ueePKpy792pcfjlVMAkDZUzRFN6LloGMlI/GOhcHhPeWVlVQ0nrjAMbBHiP5x5xsoH/nyf&#10;LAZyxde/8eprr8sCANJVlsvpdrucHwpaubm5M2fOHDdunKzfF4/HO3xdbV5vNEq0wjARsPBB8+bN&#10;XbJ48V2/vUPWH+V/f3L1lq1bq6trZA0A6c3lcmZ/KGOVlJTMmjVLFv00TYvGYrV1Df7eAHuCGAme&#10;IsQHdXV1V1RU9nT3nHzySW63W872E5ebnh7/7Xfc+fd//FN8mZwFgLQnwpKqiZglMta/D74XFBQU&#10;FRXJwuFQFbW+sam+sZkeVxg5AhY+2vYdOxRVCYfDcw/99xrnqhde/MR/fXLL1q2yBgBLUUTI0p8u&#10;dBmLU/sHrEg0UtfQ1OHrVPSXSAMjxRYhBvDTa6765pVff+nlV7Zv3/Gnewd7PAsA0pbL5crJcrmd&#10;zqIJRbNmzdI0zdvha2lt48QVTETAwgByc3MXL17U0NDo8/nkFABYX15uTtH4cTm5uaFwpLu7R1FZ&#10;uIKZCFgAAAAmow8WAACAyQhYAAAAJiNgAQAAmIyABQAAYDICFgAAgMkIWAAAACYjYAEAAJiMgAUA&#10;AGAyAhYAAIDJCFgAAAAmI2ABAACYjIAFAABgMgIWAACAyQhYAAAAJiNgAQAAmIyABQAAYDICFgAA&#10;gMkIWAAAACYjYAEAAJiMgAUAAGAqh+P/AYeXo+Twbf5PAAAAAElFTkSuQmCCUEsDBBQABgAIAAAA&#10;IQBnJaTY4gAAAAoBAAAPAAAAZHJzL2Rvd25yZXYueG1sTI/LasMwEEX3hf6DmEJ3jawYP+J4HEJo&#10;uwqFJoXSnWJPbBNLMpZiO39fddUsh3u490y+mVXHRhpsazSCWATASJemanWN8HV8e0mBWSd1JTuj&#10;CeFGFjbF40Mus8pM+pPGg6uZL9E2kwiNc33GuS0bUtIuTE/aZ2czKOn8OdS8GuTky1XHl0EQcyVb&#10;7Rca2dOuofJyuCqE90lO21C8jvvLeXf7OUYf33tBiM9P83YNzNHs/mH40/fqUHink7nqyrIOIRSR&#10;JxGW8SoB5oFUxCGwE0KSpBHwIuf3LxS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qPbthoAwAA1QcAAA4AAAAAAAAAAAAAAAAAOgIAAGRycy9lMm9Eb2MueG1s&#10;UEsBAi0ACgAAAAAAAAAhAPvZUrlwRwAAcEcAABQAAAAAAAAAAAAAAAAAzgUAAGRycy9tZWRpYS9p&#10;bWFnZTEucG5nUEsBAi0AFAAGAAgAAAAhAGclpNjiAAAACgEAAA8AAAAAAAAAAAAAAAAAcE0AAGRy&#10;cy9kb3ducmV2LnhtbFBLAQItABQABgAIAAAAIQCqJg6+vAAAACEBAAAZAAAAAAAAAAAAAAAAAH9O&#10;AABkcnMvX3JlbHMvZTJvRG9jLnhtbC5yZWxzUEsFBgAAAAAGAAYAfAEAAHJPAAAAAA==&#10;">
                <v:shape id="Рисунок 22" o:spid="_x0000_s1048" type="#_x0000_t75" style="position:absolute;width:49834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mZ5xQAAANsAAAAPAAAAZHJzL2Rvd25yZXYueG1sRI/NbsIw&#10;EITvlXgHa5G4FYccKAQMaiuBeqkK4e+6spckJV6H2IX07etKlXoczcw3mvmys7W4UesrxwpGwwQE&#10;sXam4kLBfrd6nIDwAdlg7ZgUfJOH5aL3MMfMuDtv6ZaHQkQI+wwVlCE0mZRel2TRD11DHL2zay2G&#10;KNtCmhbvEW5rmSbJWFqsOC6U2NBrSfqSf1kFn+/nJ73fHD6mx+vLWK93p0MeWKlBv3uegQjUhf/w&#10;X/vNKEhT+P0Sf4Bc/AAAAP//AwBQSwECLQAUAAYACAAAACEA2+H2y+4AAACFAQAAEwAAAAAAAAAA&#10;AAAAAAAAAAAAW0NvbnRlbnRfVHlwZXNdLnhtbFBLAQItABQABgAIAAAAIQBa9CxbvwAAABUBAAAL&#10;AAAAAAAAAAAAAAAAAB8BAABfcmVscy8ucmVsc1BLAQItABQABgAIAAAAIQAczmZ5xQAAANsAAAAP&#10;AAAAAAAAAAAAAAAAAAcCAABkcnMvZG93bnJldi54bWxQSwUGAAAAAAMAAwC3AAAA+QIAAAAA&#10;">
                  <v:imagedata r:id="rId23" o:title=""/>
                </v:shape>
                <v:shape id="Надпись 2" o:spid="_x0000_s1049" type="#_x0000_t202" style="position:absolute;left:3581;top:26898;width:42748;height:5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6+3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pGY3h+CT9ALh4AAAD//wMAUEsBAi0AFAAGAAgAAAAhANvh9svuAAAAhQEAABMAAAAAAAAAAAAA&#10;AAAAAAAAAFtDb250ZW50X1R5cGVzXS54bWxQSwECLQAUAAYACAAAACEAWvQsW78AAAAVAQAACwAA&#10;AAAAAAAAAAAAAAAfAQAAX3JlbHMvLnJlbHNQSwECLQAUAAYACAAAACEAs9+vt8MAAADbAAAADwAA&#10;AAAAAAAAAAAAAAAHAgAAZHJzL2Rvd25yZXYueG1sUEsFBgAAAAADAAMAtwAAAPcCAAAAAA==&#10;" stroked="f">
                  <v:textbox>
                    <w:txbxContent>
                      <w:p w14:paraId="4331F3F4" w14:textId="77777777" w:rsidR="00D33907" w:rsidRPr="00E33A98" w:rsidRDefault="00D33907" w:rsidP="00D33907">
                        <w:pPr>
                          <w:ind w:firstLine="0"/>
                          <w:jc w:val="center"/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Пример обычной заливки цвета и заливки с учётом затенения (рис. 1.8.)</w:t>
                        </w:r>
                      </w:p>
                      <w:p w14:paraId="41775E0C" w14:textId="77777777" w:rsidR="008A3783" w:rsidRPr="00E33A98" w:rsidRDefault="008A3783" w:rsidP="005651E9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6112D" w:rsidRPr="00981FBD">
        <w:rPr>
          <w:rFonts w:ascii="Times New Roman" w:hAnsi="Times New Roman"/>
          <w:sz w:val="28"/>
          <w:szCs w:val="28"/>
        </w:rPr>
        <w:t>Без правильного освещения даже простые объекты выглядят плоскими и неестественными. Например, если равномерно закрасить все грани куба одним цветом, он будет восприниматься как непонятный многоугольник. Но если применить расчёт освещения, учитывающий направление света и нормали поверхностей, куб обретает объём (рис. 1.8.</w:t>
      </w:r>
      <w:r w:rsidR="004B1B14" w:rsidRPr="00981FBD">
        <w:rPr>
          <w:rFonts w:ascii="Times New Roman" w:hAnsi="Times New Roman"/>
          <w:sz w:val="28"/>
          <w:szCs w:val="28"/>
        </w:rPr>
        <w:t>)</w:t>
      </w:r>
      <w:r w:rsidR="00DA2F42" w:rsidRPr="00981FBD">
        <w:rPr>
          <w:rFonts w:ascii="Times New Roman" w:hAnsi="Times New Roman"/>
          <w:sz w:val="28"/>
          <w:szCs w:val="28"/>
        </w:rPr>
        <w:t>.</w:t>
      </w:r>
    </w:p>
    <w:p w14:paraId="2BF76967" w14:textId="3AA76D76" w:rsidR="00AD65F5" w:rsidRDefault="00AD65F5" w:rsidP="00AD65F5">
      <w:pPr>
        <w:ind w:right="0" w:firstLine="0"/>
        <w:rPr>
          <w:rFonts w:ascii="Times New Roman" w:hAnsi="Times New Roman"/>
          <w:sz w:val="24"/>
          <w:szCs w:val="24"/>
        </w:rPr>
      </w:pPr>
    </w:p>
    <w:p w14:paraId="4123C1F1" w14:textId="3917093D" w:rsidR="002563B1" w:rsidRPr="00981FBD" w:rsidRDefault="002563B1" w:rsidP="002D158A">
      <w:pPr>
        <w:ind w:right="0"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t>В реальном мире свет ведёт себя сложно: он отражается, рассеивается, поглощается, преломляется. Полное физическое моделирование этого процесса требует огромных вычислений. Поэтому в компьютерной графике используют </w:t>
      </w:r>
      <w:r w:rsidRPr="00981FBD">
        <w:rPr>
          <w:rFonts w:ascii="Times New Roman" w:hAnsi="Times New Roman"/>
          <w:sz w:val="28"/>
          <w:szCs w:val="28"/>
          <w:u w:val="single"/>
        </w:rPr>
        <w:t>модели освещени</w:t>
      </w:r>
      <w:r w:rsidR="001612E0" w:rsidRPr="00981FBD">
        <w:rPr>
          <w:rFonts w:ascii="Times New Roman" w:hAnsi="Times New Roman"/>
          <w:sz w:val="28"/>
          <w:szCs w:val="28"/>
          <w:u w:val="single"/>
        </w:rPr>
        <w:t>я</w:t>
      </w:r>
      <w:r w:rsidR="001612E0" w:rsidRPr="00981FBD">
        <w:rPr>
          <w:rFonts w:ascii="Times New Roman" w:hAnsi="Times New Roman"/>
          <w:b/>
          <w:bCs/>
          <w:sz w:val="28"/>
          <w:szCs w:val="28"/>
        </w:rPr>
        <w:t xml:space="preserve"> – </w:t>
      </w:r>
      <w:r w:rsidRPr="00981FBD">
        <w:rPr>
          <w:rFonts w:ascii="Times New Roman" w:hAnsi="Times New Roman"/>
          <w:sz w:val="28"/>
          <w:szCs w:val="28"/>
        </w:rPr>
        <w:t>упрощённые, но эффективные</w:t>
      </w:r>
      <w:r w:rsidR="00D11C1F" w:rsidRPr="00981FBD">
        <w:rPr>
          <w:rFonts w:ascii="Times New Roman" w:hAnsi="Times New Roman"/>
          <w:sz w:val="28"/>
          <w:szCs w:val="28"/>
        </w:rPr>
        <w:t xml:space="preserve"> математические способы описания поведения света</w:t>
      </w:r>
      <w:r w:rsidR="00AD135A" w:rsidRPr="00981FBD">
        <w:rPr>
          <w:rFonts w:ascii="Times New Roman" w:hAnsi="Times New Roman"/>
          <w:sz w:val="28"/>
          <w:szCs w:val="28"/>
        </w:rPr>
        <w:t>.</w:t>
      </w:r>
    </w:p>
    <w:p w14:paraId="5580047F" w14:textId="2DEB6E29" w:rsidR="005B4893" w:rsidRPr="00981FBD" w:rsidRDefault="005B4893" w:rsidP="002D158A">
      <w:pPr>
        <w:ind w:right="0" w:firstLine="708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sz w:val="28"/>
          <w:szCs w:val="28"/>
        </w:rPr>
        <w:lastRenderedPageBreak/>
        <w:t>Существует множество подходов</w:t>
      </w:r>
      <w:r w:rsidR="004D5DA5" w:rsidRPr="00981FBD">
        <w:rPr>
          <w:rFonts w:ascii="Times New Roman" w:hAnsi="Times New Roman"/>
          <w:sz w:val="28"/>
          <w:szCs w:val="28"/>
        </w:rPr>
        <w:t xml:space="preserve">, отличающихся сложностью и реализмом, вот несколько из них: </w:t>
      </w:r>
    </w:p>
    <w:p w14:paraId="2F6BB4A8" w14:textId="00C076CE" w:rsidR="004D5DA5" w:rsidRPr="00981FBD" w:rsidRDefault="00D873FA" w:rsidP="00D873FA">
      <w:pPr>
        <w:pStyle w:val="a8"/>
        <w:numPr>
          <w:ilvl w:val="0"/>
          <w:numId w:val="17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t>Плоское (</w:t>
      </w:r>
      <w:r w:rsidRPr="00981FBD">
        <w:rPr>
          <w:rFonts w:ascii="Times New Roman" w:hAnsi="Times New Roman"/>
          <w:b/>
          <w:bCs/>
          <w:sz w:val="28"/>
          <w:szCs w:val="28"/>
          <w:lang w:val="en-US"/>
        </w:rPr>
        <w:t>Flat</w:t>
      </w:r>
      <w:r w:rsidRPr="00981FBD">
        <w:rPr>
          <w:rFonts w:ascii="Times New Roman" w:hAnsi="Times New Roman"/>
          <w:b/>
          <w:bCs/>
          <w:sz w:val="28"/>
          <w:szCs w:val="28"/>
        </w:rPr>
        <w:t>) освещение</w:t>
      </w:r>
      <w:r w:rsidR="0096787B" w:rsidRPr="00981FBD">
        <w:rPr>
          <w:rFonts w:ascii="Times New Roman" w:hAnsi="Times New Roman"/>
          <w:b/>
          <w:bCs/>
          <w:sz w:val="28"/>
          <w:szCs w:val="28"/>
        </w:rPr>
        <w:t xml:space="preserve"> – </w:t>
      </w:r>
      <w:r w:rsidR="0096787B" w:rsidRPr="00981FBD">
        <w:rPr>
          <w:rFonts w:ascii="Times New Roman" w:hAnsi="Times New Roman"/>
          <w:sz w:val="28"/>
          <w:szCs w:val="28"/>
        </w:rPr>
        <w:t>объект заливается 1 цветом без учета света;</w:t>
      </w:r>
    </w:p>
    <w:p w14:paraId="2B1E0FDD" w14:textId="435151B8" w:rsidR="0096787B" w:rsidRPr="00981FBD" w:rsidRDefault="002C1274" w:rsidP="00D873FA">
      <w:pPr>
        <w:pStyle w:val="a8"/>
        <w:numPr>
          <w:ilvl w:val="0"/>
          <w:numId w:val="17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t xml:space="preserve">Модель Ламберта </w:t>
      </w:r>
      <w:r w:rsidR="004A62EF" w:rsidRPr="00981FBD">
        <w:rPr>
          <w:rFonts w:ascii="Times New Roman" w:hAnsi="Times New Roman"/>
          <w:b/>
          <w:bCs/>
          <w:sz w:val="28"/>
          <w:szCs w:val="28"/>
        </w:rPr>
        <w:t>(</w:t>
      </w:r>
      <w:proofErr w:type="spellStart"/>
      <w:r w:rsidR="004A62EF" w:rsidRPr="00981FBD">
        <w:rPr>
          <w:rFonts w:ascii="Times New Roman" w:hAnsi="Times New Roman"/>
          <w:b/>
          <w:bCs/>
          <w:sz w:val="28"/>
          <w:szCs w:val="28"/>
        </w:rPr>
        <w:t>Diffuse-only</w:t>
      </w:r>
      <w:proofErr w:type="spellEnd"/>
      <w:r w:rsidR="004A62EF" w:rsidRPr="00981FBD">
        <w:rPr>
          <w:rFonts w:ascii="Times New Roman" w:hAnsi="Times New Roman"/>
          <w:b/>
          <w:bCs/>
          <w:sz w:val="28"/>
          <w:szCs w:val="28"/>
        </w:rPr>
        <w:t xml:space="preserve">) </w:t>
      </w:r>
      <w:r w:rsidRPr="00981FBD">
        <w:rPr>
          <w:rFonts w:ascii="Times New Roman" w:hAnsi="Times New Roman"/>
          <w:b/>
          <w:bCs/>
          <w:sz w:val="28"/>
          <w:szCs w:val="28"/>
        </w:rPr>
        <w:t>–</w:t>
      </w:r>
      <w:r w:rsidRPr="00981FBD">
        <w:rPr>
          <w:rFonts w:ascii="Times New Roman" w:hAnsi="Times New Roman"/>
          <w:sz w:val="28"/>
          <w:szCs w:val="28"/>
        </w:rPr>
        <w:t xml:space="preserve"> учитывает только рассе</w:t>
      </w:r>
      <w:r w:rsidR="004A62EF" w:rsidRPr="00981FBD">
        <w:rPr>
          <w:rFonts w:ascii="Times New Roman" w:hAnsi="Times New Roman"/>
          <w:sz w:val="28"/>
          <w:szCs w:val="28"/>
        </w:rPr>
        <w:t>янный свет (</w:t>
      </w:r>
      <w:r w:rsidR="004A62EF" w:rsidRPr="00981FBD">
        <w:rPr>
          <w:rFonts w:ascii="Times New Roman" w:hAnsi="Times New Roman"/>
          <w:sz w:val="28"/>
          <w:szCs w:val="28"/>
          <w:lang w:val="en-US"/>
        </w:rPr>
        <w:t>Diffuse</w:t>
      </w:r>
      <w:r w:rsidR="004A62EF" w:rsidRPr="00981FBD">
        <w:rPr>
          <w:rFonts w:ascii="Times New Roman" w:hAnsi="Times New Roman"/>
          <w:sz w:val="28"/>
          <w:szCs w:val="28"/>
        </w:rPr>
        <w:t>);</w:t>
      </w:r>
    </w:p>
    <w:p w14:paraId="4D558B4B" w14:textId="699C9454" w:rsidR="004A62EF" w:rsidRPr="00981FBD" w:rsidRDefault="004A62EF" w:rsidP="00D873FA">
      <w:pPr>
        <w:pStyle w:val="a8"/>
        <w:numPr>
          <w:ilvl w:val="0"/>
          <w:numId w:val="17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t>Модель Фонга (</w:t>
      </w:r>
      <w:proofErr w:type="spellStart"/>
      <w:r w:rsidRPr="00981FBD">
        <w:rPr>
          <w:rFonts w:ascii="Times New Roman" w:hAnsi="Times New Roman"/>
          <w:b/>
          <w:bCs/>
          <w:sz w:val="28"/>
          <w:szCs w:val="28"/>
        </w:rPr>
        <w:t>Phong</w:t>
      </w:r>
      <w:proofErr w:type="spellEnd"/>
      <w:r w:rsidRPr="00981FBD">
        <w:rPr>
          <w:rFonts w:ascii="Times New Roman" w:hAnsi="Times New Roman"/>
          <w:b/>
          <w:bCs/>
          <w:sz w:val="28"/>
          <w:szCs w:val="28"/>
        </w:rPr>
        <w:t xml:space="preserve">) - </w:t>
      </w:r>
      <w:r w:rsidR="006012E7" w:rsidRPr="00981FBD">
        <w:rPr>
          <w:rFonts w:ascii="Times New Roman" w:hAnsi="Times New Roman"/>
          <w:sz w:val="28"/>
          <w:szCs w:val="28"/>
        </w:rPr>
        <w:t xml:space="preserve">Добавляет к </w:t>
      </w:r>
      <w:proofErr w:type="spellStart"/>
      <w:r w:rsidR="006012E7" w:rsidRPr="00981FBD">
        <w:rPr>
          <w:rFonts w:ascii="Times New Roman" w:hAnsi="Times New Roman"/>
          <w:sz w:val="28"/>
          <w:szCs w:val="28"/>
        </w:rPr>
        <w:t>Diffuse</w:t>
      </w:r>
      <w:proofErr w:type="spellEnd"/>
      <w:r w:rsidR="006012E7" w:rsidRPr="00981FBD">
        <w:rPr>
          <w:rFonts w:ascii="Times New Roman" w:hAnsi="Times New Roman"/>
          <w:sz w:val="28"/>
          <w:szCs w:val="28"/>
        </w:rPr>
        <w:t xml:space="preserve"> зеркальные блики (</w:t>
      </w:r>
      <w:proofErr w:type="spellStart"/>
      <w:r w:rsidR="006012E7" w:rsidRPr="00981FBD">
        <w:rPr>
          <w:rFonts w:ascii="Times New Roman" w:hAnsi="Times New Roman"/>
          <w:sz w:val="28"/>
          <w:szCs w:val="28"/>
        </w:rPr>
        <w:t>Specular</w:t>
      </w:r>
      <w:proofErr w:type="spellEnd"/>
      <w:r w:rsidR="006012E7" w:rsidRPr="00981FBD">
        <w:rPr>
          <w:rFonts w:ascii="Times New Roman" w:hAnsi="Times New Roman"/>
          <w:sz w:val="28"/>
          <w:szCs w:val="28"/>
        </w:rPr>
        <w:t>), тем самым может создава</w:t>
      </w:r>
      <w:r w:rsidR="00091A77" w:rsidRPr="00981FBD">
        <w:rPr>
          <w:rFonts w:ascii="Times New Roman" w:hAnsi="Times New Roman"/>
          <w:sz w:val="28"/>
          <w:szCs w:val="28"/>
        </w:rPr>
        <w:t>т</w:t>
      </w:r>
      <w:r w:rsidR="006012E7" w:rsidRPr="00981FBD">
        <w:rPr>
          <w:rFonts w:ascii="Times New Roman" w:hAnsi="Times New Roman"/>
          <w:sz w:val="28"/>
          <w:szCs w:val="28"/>
        </w:rPr>
        <w:t>ь эффект глянца</w:t>
      </w:r>
      <w:r w:rsidR="00E04330" w:rsidRPr="00981FBD">
        <w:rPr>
          <w:rFonts w:ascii="Times New Roman" w:hAnsi="Times New Roman"/>
          <w:sz w:val="28"/>
          <w:szCs w:val="28"/>
        </w:rPr>
        <w:t>;</w:t>
      </w:r>
    </w:p>
    <w:p w14:paraId="2ADC807F" w14:textId="56971930" w:rsidR="00E04330" w:rsidRPr="00981FBD" w:rsidRDefault="00E04330" w:rsidP="00D873FA">
      <w:pPr>
        <w:pStyle w:val="a8"/>
        <w:numPr>
          <w:ilvl w:val="0"/>
          <w:numId w:val="17"/>
        </w:num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t xml:space="preserve">Физически корректные модели (PBR) – </w:t>
      </w:r>
      <w:r w:rsidRPr="00981FBD">
        <w:rPr>
          <w:rFonts w:ascii="Times New Roman" w:hAnsi="Times New Roman"/>
          <w:sz w:val="28"/>
          <w:szCs w:val="28"/>
        </w:rPr>
        <w:t>используют сложные законы оптики</w:t>
      </w:r>
      <w:r w:rsidR="006C29DB" w:rsidRPr="00981FBD">
        <w:rPr>
          <w:rFonts w:ascii="Times New Roman" w:hAnsi="Times New Roman"/>
          <w:sz w:val="28"/>
          <w:szCs w:val="28"/>
        </w:rPr>
        <w:t>, требуют больше ресурсов, но дают фотореализм.</w:t>
      </w:r>
    </w:p>
    <w:p w14:paraId="300637DE" w14:textId="1C4084BA" w:rsidR="00091A77" w:rsidRPr="00981FBD" w:rsidRDefault="0079418D" w:rsidP="00091A77">
      <w:pPr>
        <w:ind w:right="0"/>
        <w:rPr>
          <w:rFonts w:ascii="Times New Roman" w:hAnsi="Times New Roman"/>
          <w:sz w:val="28"/>
          <w:szCs w:val="28"/>
        </w:rPr>
      </w:pPr>
      <w:r w:rsidRPr="00981FBD">
        <w:rPr>
          <w:rFonts w:ascii="Times New Roman" w:hAnsi="Times New Roman"/>
          <w:b/>
          <w:bCs/>
          <w:sz w:val="28"/>
          <w:szCs w:val="28"/>
        </w:rPr>
        <w:t>Модель Фонга – </w:t>
      </w:r>
      <w:r w:rsidRPr="00981FBD">
        <w:rPr>
          <w:rFonts w:ascii="Times New Roman" w:hAnsi="Times New Roman"/>
          <w:sz w:val="28"/>
          <w:szCs w:val="28"/>
        </w:rPr>
        <w:t xml:space="preserve">это «золотая середина» между простотой и реализмом, поэтому она и будет лежать в основе </w:t>
      </w:r>
      <w:r w:rsidR="00CD1BEB" w:rsidRPr="00981FBD">
        <w:rPr>
          <w:rFonts w:ascii="Times New Roman" w:hAnsi="Times New Roman"/>
          <w:sz w:val="28"/>
          <w:szCs w:val="28"/>
        </w:rPr>
        <w:t>освещения</w:t>
      </w:r>
      <w:r w:rsidR="00BE0137" w:rsidRPr="00981FBD">
        <w:rPr>
          <w:rFonts w:ascii="Times New Roman" w:hAnsi="Times New Roman"/>
          <w:sz w:val="28"/>
          <w:szCs w:val="28"/>
        </w:rPr>
        <w:t xml:space="preserve"> в</w:t>
      </w:r>
      <w:r w:rsidR="00CD1BEB" w:rsidRPr="00981FBD">
        <w:rPr>
          <w:rFonts w:ascii="Times New Roman" w:hAnsi="Times New Roman"/>
          <w:sz w:val="28"/>
          <w:szCs w:val="28"/>
        </w:rPr>
        <w:t xml:space="preserve"> проект</w:t>
      </w:r>
      <w:r w:rsidR="00BE0137" w:rsidRPr="00981FBD">
        <w:rPr>
          <w:rFonts w:ascii="Times New Roman" w:hAnsi="Times New Roman"/>
          <w:sz w:val="28"/>
          <w:szCs w:val="28"/>
        </w:rPr>
        <w:t>е</w:t>
      </w:r>
      <w:r w:rsidR="00A85B39" w:rsidRPr="00981FBD">
        <w:rPr>
          <w:rFonts w:ascii="Times New Roman" w:hAnsi="Times New Roman"/>
          <w:sz w:val="28"/>
          <w:szCs w:val="28"/>
        </w:rPr>
        <w:t>,</w:t>
      </w:r>
      <w:r w:rsidR="00CD1BEB" w:rsidRPr="00981FBD">
        <w:rPr>
          <w:rFonts w:ascii="Times New Roman" w:hAnsi="Times New Roman"/>
          <w:sz w:val="28"/>
          <w:szCs w:val="28"/>
        </w:rPr>
        <w:t xml:space="preserve"> и поэтому дальше речь пойдет о ней.</w:t>
      </w:r>
    </w:p>
    <w:p w14:paraId="50893692" w14:textId="59CEFF1A" w:rsidR="00CF13B0" w:rsidRDefault="00CF13B0" w:rsidP="00091A77">
      <w:pPr>
        <w:ind w:right="0"/>
        <w:rPr>
          <w:rFonts w:ascii="Times New Roman" w:hAnsi="Times New Roman"/>
          <w:sz w:val="24"/>
          <w:szCs w:val="24"/>
        </w:rPr>
      </w:pPr>
    </w:p>
    <w:p w14:paraId="079D23DD" w14:textId="79FBC740" w:rsidR="00C315B3" w:rsidRPr="00981FBD" w:rsidRDefault="00CF13B0" w:rsidP="00CF13B0">
      <w:pPr>
        <w:pStyle w:val="4"/>
        <w:numPr>
          <w:ilvl w:val="3"/>
          <w:numId w:val="15"/>
        </w:numPr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Cs w:val="28"/>
          <w:lang w:eastAsia="ru-RU"/>
        </w:rPr>
      </w:pPr>
      <w:bookmarkStart w:id="19" w:name="_Освещение_по_Фонгу"/>
      <w:bookmarkEnd w:id="19"/>
      <w:r w:rsidRPr="00981FBD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Cs w:val="28"/>
          <w:lang w:eastAsia="ru-RU"/>
        </w:rPr>
        <w:t xml:space="preserve">Освещение по </w:t>
      </w:r>
      <w:proofErr w:type="spellStart"/>
      <w:r w:rsidRPr="00981FBD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Cs w:val="28"/>
          <w:lang w:eastAsia="ru-RU"/>
        </w:rPr>
        <w:t>Фонгу</w:t>
      </w:r>
      <w:proofErr w:type="spellEnd"/>
    </w:p>
    <w:p w14:paraId="24A842DC" w14:textId="75102823" w:rsidR="00ED4994" w:rsidRPr="00981FBD" w:rsidRDefault="00874F0B" w:rsidP="00D54CF4">
      <w:pPr>
        <w:ind w:firstLine="708"/>
        <w:rPr>
          <w:rFonts w:ascii="Times New Roman" w:hAnsi="Times New Roman"/>
          <w:sz w:val="28"/>
          <w:szCs w:val="28"/>
          <w:lang w:eastAsia="ru-RU"/>
        </w:rPr>
      </w:pPr>
      <w:r w:rsidRPr="00981FBD">
        <w:rPr>
          <w:rFonts w:ascii="Times New Roman" w:hAnsi="Times New Roman"/>
          <w:sz w:val="28"/>
          <w:szCs w:val="28"/>
          <w:lang w:eastAsia="ru-RU"/>
        </w:rPr>
        <w:t>Модель освещения Фонга — это классический подход к расчету освещения в компьютерной графике, который позволяет создавать правдоподобные тени и блики на поверхностях объектов. Она была разработана </w:t>
      </w:r>
      <w:r w:rsidRPr="00981FBD">
        <w:rPr>
          <w:rFonts w:ascii="Times New Roman" w:hAnsi="Times New Roman"/>
          <w:sz w:val="28"/>
          <w:szCs w:val="28"/>
          <w:u w:val="single"/>
          <w:lang w:eastAsia="ru-RU"/>
        </w:rPr>
        <w:t xml:space="preserve">Буй </w:t>
      </w:r>
      <w:proofErr w:type="spellStart"/>
      <w:r w:rsidRPr="00981FBD">
        <w:rPr>
          <w:rFonts w:ascii="Times New Roman" w:hAnsi="Times New Roman"/>
          <w:sz w:val="28"/>
          <w:szCs w:val="28"/>
          <w:u w:val="single"/>
          <w:lang w:eastAsia="ru-RU"/>
        </w:rPr>
        <w:t>Туонг</w:t>
      </w:r>
      <w:proofErr w:type="spellEnd"/>
      <w:r w:rsidRPr="00981FBD">
        <w:rPr>
          <w:rFonts w:ascii="Times New Roman" w:hAnsi="Times New Roman"/>
          <w:sz w:val="28"/>
          <w:szCs w:val="28"/>
          <w:u w:val="single"/>
          <w:lang w:eastAsia="ru-RU"/>
        </w:rPr>
        <w:t xml:space="preserve"> </w:t>
      </w:r>
      <w:proofErr w:type="spellStart"/>
      <w:r w:rsidRPr="00981FBD">
        <w:rPr>
          <w:rFonts w:ascii="Times New Roman" w:hAnsi="Times New Roman"/>
          <w:sz w:val="28"/>
          <w:szCs w:val="28"/>
          <w:u w:val="single"/>
          <w:lang w:eastAsia="ru-RU"/>
        </w:rPr>
        <w:t>Фонгом</w:t>
      </w:r>
      <w:proofErr w:type="spellEnd"/>
      <w:r w:rsidRPr="00981FBD">
        <w:rPr>
          <w:rFonts w:ascii="Times New Roman" w:hAnsi="Times New Roman"/>
          <w:sz w:val="28"/>
          <w:szCs w:val="28"/>
          <w:lang w:eastAsia="ru-RU"/>
        </w:rPr>
        <w:t> в 1975 году и до сих пор остается одной из базовых техник в 3D-рендеринге.</w:t>
      </w:r>
    </w:p>
    <w:p w14:paraId="56E2C6D0" w14:textId="692B0B96" w:rsidR="00D54CF4" w:rsidRPr="00981FBD" w:rsidRDefault="00D54CF4" w:rsidP="00315095">
      <w:pPr>
        <w:ind w:firstLine="708"/>
        <w:rPr>
          <w:rFonts w:ascii="Times New Roman" w:hAnsi="Times New Roman"/>
          <w:sz w:val="28"/>
          <w:szCs w:val="28"/>
          <w:lang w:eastAsia="ru-RU"/>
        </w:rPr>
      </w:pPr>
      <w:r w:rsidRPr="00981FBD">
        <w:rPr>
          <w:rFonts w:ascii="Times New Roman" w:hAnsi="Times New Roman"/>
          <w:sz w:val="28"/>
          <w:szCs w:val="28"/>
          <w:lang w:eastAsia="ru-RU"/>
        </w:rPr>
        <w:t xml:space="preserve">Освещение по </w:t>
      </w:r>
      <w:proofErr w:type="spellStart"/>
      <w:r w:rsidRPr="00981FBD">
        <w:rPr>
          <w:rFonts w:ascii="Times New Roman" w:hAnsi="Times New Roman"/>
          <w:sz w:val="28"/>
          <w:szCs w:val="28"/>
          <w:lang w:eastAsia="ru-RU"/>
        </w:rPr>
        <w:t>Фонгу</w:t>
      </w:r>
      <w:proofErr w:type="spellEnd"/>
      <w:r w:rsidRPr="00981FBD">
        <w:rPr>
          <w:rFonts w:ascii="Times New Roman" w:hAnsi="Times New Roman"/>
          <w:sz w:val="28"/>
          <w:szCs w:val="28"/>
          <w:lang w:eastAsia="ru-RU"/>
        </w:rPr>
        <w:t xml:space="preserve"> складывается из </w:t>
      </w:r>
      <w:r w:rsidRPr="00981FBD">
        <w:rPr>
          <w:rFonts w:ascii="Times New Roman" w:hAnsi="Times New Roman"/>
          <w:b/>
          <w:bCs/>
          <w:sz w:val="28"/>
          <w:szCs w:val="28"/>
          <w:lang w:eastAsia="ru-RU"/>
        </w:rPr>
        <w:t>трех ключевых компонентов</w:t>
      </w:r>
      <w:r w:rsidRPr="00981FBD">
        <w:rPr>
          <w:rFonts w:ascii="Times New Roman" w:hAnsi="Times New Roman"/>
          <w:sz w:val="28"/>
          <w:szCs w:val="28"/>
          <w:lang w:eastAsia="ru-RU"/>
        </w:rPr>
        <w:t>:</w:t>
      </w:r>
    </w:p>
    <w:p w14:paraId="466E1D3D" w14:textId="29521946" w:rsidR="00315095" w:rsidRPr="00981FBD" w:rsidRDefault="00315095" w:rsidP="00315095">
      <w:pPr>
        <w:pStyle w:val="a8"/>
        <w:numPr>
          <w:ilvl w:val="0"/>
          <w:numId w:val="19"/>
        </w:numPr>
        <w:rPr>
          <w:rFonts w:ascii="Times New Roman" w:hAnsi="Times New Roman"/>
          <w:sz w:val="28"/>
          <w:szCs w:val="28"/>
          <w:lang w:eastAsia="ru-RU"/>
        </w:rPr>
      </w:pPr>
      <w:r w:rsidRPr="00981FBD">
        <w:rPr>
          <w:rFonts w:ascii="Times New Roman" w:hAnsi="Times New Roman"/>
          <w:b/>
          <w:bCs/>
          <w:sz w:val="28"/>
          <w:szCs w:val="28"/>
          <w:lang w:eastAsia="ru-RU"/>
        </w:rPr>
        <w:t>Фоновое освещение (</w:t>
      </w:r>
      <w:r w:rsidRPr="00981FBD">
        <w:rPr>
          <w:rFonts w:ascii="Times New Roman" w:hAnsi="Times New Roman"/>
          <w:b/>
          <w:bCs/>
          <w:sz w:val="28"/>
          <w:szCs w:val="28"/>
          <w:lang w:val="en-US" w:eastAsia="ru-RU"/>
        </w:rPr>
        <w:t>Ambient</w:t>
      </w:r>
      <w:r w:rsidRPr="00981FBD">
        <w:rPr>
          <w:rFonts w:ascii="Times New Roman" w:hAnsi="Times New Roman"/>
          <w:b/>
          <w:bCs/>
          <w:sz w:val="28"/>
          <w:szCs w:val="28"/>
          <w:lang w:eastAsia="ru-RU"/>
        </w:rPr>
        <w:t xml:space="preserve">) – </w:t>
      </w:r>
      <w:r w:rsidRPr="00981FBD">
        <w:rPr>
          <w:rFonts w:ascii="Times New Roman" w:hAnsi="Times New Roman"/>
          <w:sz w:val="28"/>
          <w:szCs w:val="28"/>
          <w:lang w:eastAsia="ru-RU"/>
        </w:rPr>
        <w:t xml:space="preserve">минимальная </w:t>
      </w:r>
      <w:r w:rsidR="008C5EE0" w:rsidRPr="00981FBD">
        <w:rPr>
          <w:rFonts w:ascii="Times New Roman" w:hAnsi="Times New Roman"/>
          <w:sz w:val="28"/>
          <w:szCs w:val="28"/>
          <w:lang w:eastAsia="ru-RU"/>
        </w:rPr>
        <w:t xml:space="preserve">подсветка, которая присутствует даже в тенях. </w:t>
      </w:r>
      <w:r w:rsidR="0081222F" w:rsidRPr="00981FBD">
        <w:rPr>
          <w:rFonts w:ascii="Times New Roman" w:hAnsi="Times New Roman"/>
          <w:sz w:val="28"/>
          <w:szCs w:val="28"/>
          <w:lang w:eastAsia="ru-RU"/>
        </w:rPr>
        <w:t xml:space="preserve">В реальном мире свет многократно отражается от окружающих объектов, поэтому абсолютно темных участков почти не бывает, поэтому компонент </w:t>
      </w:r>
      <w:r w:rsidR="00C32741" w:rsidRPr="00981FBD">
        <w:rPr>
          <w:rFonts w:ascii="Times New Roman" w:hAnsi="Times New Roman"/>
          <w:sz w:val="28"/>
          <w:szCs w:val="28"/>
          <w:lang w:eastAsia="ru-RU"/>
        </w:rPr>
        <w:t>добавляет небольшой постоянный цвет ко всем участкам объекта.</w:t>
      </w:r>
    </w:p>
    <w:p w14:paraId="577C3957" w14:textId="2EE98EB3" w:rsidR="00C32741" w:rsidRPr="00981FBD" w:rsidRDefault="00C32741" w:rsidP="00C32741">
      <w:pPr>
        <w:pStyle w:val="a8"/>
        <w:numPr>
          <w:ilvl w:val="0"/>
          <w:numId w:val="19"/>
        </w:numPr>
        <w:rPr>
          <w:rFonts w:ascii="Times New Roman" w:hAnsi="Times New Roman"/>
          <w:sz w:val="28"/>
          <w:szCs w:val="28"/>
          <w:lang w:eastAsia="ru-RU"/>
        </w:rPr>
      </w:pPr>
      <w:r w:rsidRPr="00981FBD">
        <w:rPr>
          <w:rFonts w:ascii="Times New Roman" w:hAnsi="Times New Roman"/>
          <w:b/>
          <w:bCs/>
          <w:sz w:val="28"/>
          <w:szCs w:val="28"/>
          <w:lang w:eastAsia="ru-RU"/>
        </w:rPr>
        <w:t xml:space="preserve">Рассеянное </w:t>
      </w:r>
      <w:r w:rsidRPr="00981FBD">
        <w:rPr>
          <w:rFonts w:ascii="Times New Roman" w:hAnsi="Times New Roman"/>
          <w:b/>
          <w:bCs/>
          <w:sz w:val="28"/>
          <w:szCs w:val="28"/>
        </w:rPr>
        <w:t>освещение (</w:t>
      </w:r>
      <w:proofErr w:type="spellStart"/>
      <w:r w:rsidRPr="00981FBD">
        <w:rPr>
          <w:rFonts w:ascii="Times New Roman" w:hAnsi="Times New Roman"/>
          <w:b/>
          <w:bCs/>
          <w:sz w:val="28"/>
          <w:szCs w:val="28"/>
        </w:rPr>
        <w:t>Diffuse</w:t>
      </w:r>
      <w:proofErr w:type="spellEnd"/>
      <w:r w:rsidRPr="00981FBD">
        <w:rPr>
          <w:rFonts w:ascii="Times New Roman" w:hAnsi="Times New Roman"/>
          <w:b/>
          <w:bCs/>
          <w:sz w:val="28"/>
          <w:szCs w:val="28"/>
        </w:rPr>
        <w:t>) -</w:t>
      </w:r>
      <w:r w:rsidR="005855A9" w:rsidRPr="00981FBD">
        <w:rPr>
          <w:rFonts w:ascii="Times New Roman" w:hAnsi="Times New Roman"/>
          <w:b/>
          <w:bCs/>
          <w:sz w:val="28"/>
          <w:szCs w:val="28"/>
        </w:rPr>
        <w:t> </w:t>
      </w:r>
      <w:r w:rsidR="003A672E" w:rsidRPr="00981FBD">
        <w:rPr>
          <w:rFonts w:ascii="Times New Roman" w:hAnsi="Times New Roman"/>
          <w:sz w:val="28"/>
          <w:szCs w:val="28"/>
          <w:lang w:eastAsia="ru-RU"/>
        </w:rPr>
        <w:t>о</w:t>
      </w:r>
      <w:r w:rsidR="005855A9" w:rsidRPr="00981FBD">
        <w:rPr>
          <w:rFonts w:ascii="Times New Roman" w:hAnsi="Times New Roman"/>
          <w:sz w:val="28"/>
          <w:szCs w:val="28"/>
          <w:lang w:eastAsia="ru-RU"/>
        </w:rPr>
        <w:t>сновной свет, который падает на объект и равномерно рассеивается. Зависит от угла между нормалью поверхности</w:t>
      </w:r>
      <w:r w:rsidR="007C3D53" w:rsidRPr="00981FBD">
        <w:rPr>
          <w:rFonts w:ascii="Times New Roman" w:hAnsi="Times New Roman"/>
          <w:sz w:val="28"/>
          <w:szCs w:val="28"/>
          <w:lang w:eastAsia="ru-RU"/>
        </w:rPr>
        <w:t xml:space="preserve"> и направления источника света. Так, если свет падает перпендикулярно – поверхность максимально яркая, </w:t>
      </w:r>
      <w:r w:rsidR="007C3D53" w:rsidRPr="00981FBD">
        <w:rPr>
          <w:rFonts w:ascii="Times New Roman" w:hAnsi="Times New Roman"/>
          <w:sz w:val="28"/>
          <w:szCs w:val="28"/>
          <w:lang w:eastAsia="ru-RU"/>
        </w:rPr>
        <w:lastRenderedPageBreak/>
        <w:t>если под острым углом – освещение слабее</w:t>
      </w:r>
      <w:r w:rsidR="007F1828" w:rsidRPr="00981FBD">
        <w:rPr>
          <w:rFonts w:ascii="Times New Roman" w:hAnsi="Times New Roman"/>
          <w:sz w:val="28"/>
          <w:szCs w:val="28"/>
          <w:lang w:eastAsia="ru-RU"/>
        </w:rPr>
        <w:t>, если параллельно – поверхность не освещается.</w:t>
      </w:r>
    </w:p>
    <w:p w14:paraId="73A84959" w14:textId="248D3EB4" w:rsidR="007F1828" w:rsidRPr="00C02004" w:rsidRDefault="007F1828" w:rsidP="00AF103D">
      <w:pPr>
        <w:pStyle w:val="a8"/>
        <w:numPr>
          <w:ilvl w:val="0"/>
          <w:numId w:val="19"/>
        </w:numPr>
        <w:rPr>
          <w:rFonts w:ascii="Times New Roman" w:hAnsi="Times New Roman"/>
          <w:sz w:val="28"/>
          <w:szCs w:val="28"/>
          <w:lang w:eastAsia="ru-RU"/>
        </w:rPr>
      </w:pPr>
      <w:r w:rsidRPr="00981FBD">
        <w:rPr>
          <w:rFonts w:ascii="Times New Roman" w:hAnsi="Times New Roman"/>
          <w:b/>
          <w:bCs/>
          <w:sz w:val="28"/>
          <w:szCs w:val="28"/>
          <w:lang w:eastAsia="ru-RU"/>
        </w:rPr>
        <w:t>Зеркальное отражение (</w:t>
      </w:r>
      <w:r w:rsidRPr="00981FBD">
        <w:rPr>
          <w:rFonts w:ascii="Times New Roman" w:hAnsi="Times New Roman"/>
          <w:b/>
          <w:bCs/>
          <w:sz w:val="28"/>
          <w:szCs w:val="28"/>
          <w:lang w:val="en-US" w:eastAsia="ru-RU"/>
        </w:rPr>
        <w:t>Specular</w:t>
      </w:r>
      <w:r w:rsidRPr="00981FBD">
        <w:rPr>
          <w:rFonts w:ascii="Times New Roman" w:hAnsi="Times New Roman"/>
          <w:b/>
          <w:bCs/>
          <w:sz w:val="28"/>
          <w:szCs w:val="28"/>
          <w:lang w:eastAsia="ru-RU"/>
        </w:rPr>
        <w:t>)</w:t>
      </w:r>
      <w:r w:rsidR="003A672E" w:rsidRPr="00981FBD">
        <w:rPr>
          <w:rFonts w:ascii="Times New Roman" w:hAnsi="Times New Roman"/>
          <w:b/>
          <w:bCs/>
          <w:sz w:val="28"/>
          <w:szCs w:val="28"/>
          <w:lang w:eastAsia="ru-RU"/>
        </w:rPr>
        <w:t xml:space="preserve"> - </w:t>
      </w:r>
      <w:r w:rsidR="003A672E" w:rsidRPr="00981FBD">
        <w:rPr>
          <w:rFonts w:ascii="Times New Roman" w:hAnsi="Times New Roman"/>
          <w:sz w:val="28"/>
          <w:szCs w:val="28"/>
          <w:lang w:eastAsia="ru-RU"/>
        </w:rPr>
        <w:t>яркие блики, которые появляются на глянцевых поверхностях. Зависит от направления света</w:t>
      </w:r>
      <w:r w:rsidR="004B6762" w:rsidRPr="00981FBD">
        <w:rPr>
          <w:rFonts w:ascii="Times New Roman" w:hAnsi="Times New Roman"/>
          <w:sz w:val="28"/>
          <w:szCs w:val="28"/>
          <w:lang w:eastAsia="ru-RU"/>
        </w:rPr>
        <w:t>, направления камеры</w:t>
      </w:r>
      <w:r w:rsidR="004B6762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4B6762" w:rsidRPr="00C02004">
        <w:rPr>
          <w:rFonts w:ascii="Times New Roman" w:hAnsi="Times New Roman"/>
          <w:sz w:val="28"/>
          <w:szCs w:val="28"/>
          <w:lang w:eastAsia="ru-RU"/>
        </w:rPr>
        <w:t xml:space="preserve">и гладкости материала. </w:t>
      </w:r>
      <w:r w:rsidR="00AF103D" w:rsidRPr="00C02004">
        <w:rPr>
          <w:rFonts w:ascii="Times New Roman" w:hAnsi="Times New Roman"/>
          <w:sz w:val="28"/>
          <w:szCs w:val="28"/>
          <w:lang w:eastAsia="ru-RU"/>
        </w:rPr>
        <w:t>Блик появляется там, где отраженный свет попадает прямо в камеру. Чем более гладкая поверхность, тем ярче блик.</w:t>
      </w:r>
    </w:p>
    <w:p w14:paraId="08E52A1A" w14:textId="40DF9650" w:rsidR="00F5529B" w:rsidRPr="00C02004" w:rsidRDefault="00C02004" w:rsidP="00C02004">
      <w:pPr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BAF3874" wp14:editId="0C548F0D">
                <wp:simplePos x="0" y="0"/>
                <wp:positionH relativeFrom="column">
                  <wp:posOffset>-264795</wp:posOffset>
                </wp:positionH>
                <wp:positionV relativeFrom="paragraph">
                  <wp:posOffset>650240</wp:posOffset>
                </wp:positionV>
                <wp:extent cx="5882640" cy="6225540"/>
                <wp:effectExtent l="0" t="0" r="22860" b="3810"/>
                <wp:wrapTopAndBottom/>
                <wp:docPr id="62" name="Группа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2640" cy="6225540"/>
                          <a:chOff x="0" y="0"/>
                          <a:chExt cx="5882640" cy="6225540"/>
                        </a:xfrm>
                      </wpg:grpSpPr>
                      <wps:wsp>
                        <wps:cNvPr id="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882640" cy="5676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F0222" w14:textId="77777777" w:rsidR="00D33907" w:rsidRPr="00215A91" w:rsidRDefault="00D33907" w:rsidP="00D33907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</w:pP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I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color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sz w:val="32"/>
                                  <w:szCs w:val="32"/>
                                  <w:lang w:val="en-US"/>
                                </w:rPr>
                                <w:t xml:space="preserve">=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I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ambient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+ I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diffuse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 + I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specular</w:t>
                              </w:r>
                            </w:p>
                            <w:p w14:paraId="3351B0EA" w14:textId="77777777" w:rsidR="00D33907" w:rsidRPr="00215A91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1"/>
                                </w:numPr>
                                <w:jc w:val="left"/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</w:pP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I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ambient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=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k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a *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L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a</w:t>
                              </w:r>
                            </w:p>
                            <w:p w14:paraId="5FFCBD53" w14:textId="77777777" w:rsidR="00D33907" w:rsidRPr="007D2C60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2"/>
                                </w:numPr>
                                <w:jc w:val="left"/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  <w:lang w:val="en-US"/>
                                </w:rPr>
                              </w:pP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k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36"/>
                                  <w:szCs w:val="36"/>
                                </w:rPr>
                                <w:t xml:space="preserve">– </w:t>
                              </w:r>
                              <w:r w:rsidRPr="00123EF9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коэффициент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фонового материала</w:t>
                              </w:r>
                            </w:p>
                            <w:p w14:paraId="7DF7FB74" w14:textId="77777777" w:rsidR="00D33907" w:rsidRPr="00F336CC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2"/>
                                </w:numPr>
                                <w:jc w:val="left"/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  <w:lang w:val="en-US"/>
                                </w:rPr>
                              </w:pP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L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36"/>
                                  <w:szCs w:val="36"/>
                                  <w:lang w:val="en-US"/>
                                </w:rPr>
                                <w:t xml:space="preserve">–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интенсивность фонового света</w:t>
                              </w:r>
                            </w:p>
                            <w:p w14:paraId="2D769D55" w14:textId="77777777" w:rsidR="00D33907" w:rsidRPr="00215A91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1"/>
                                </w:numPr>
                                <w:jc w:val="left"/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</w:pP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I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diffuse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 = </w:t>
                              </w:r>
                              <w:proofErr w:type="spellStart"/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k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d</w:t>
                              </w:r>
                              <w:proofErr w:type="spellEnd"/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 *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(L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*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N)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* 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L</w:t>
                              </w:r>
                              <w:r w:rsidRPr="00215A91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d</w:t>
                              </w:r>
                            </w:p>
                            <w:p w14:paraId="3A7E9A06" w14:textId="77777777" w:rsidR="00D33907" w:rsidRPr="00F5394A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4"/>
                                </w:numPr>
                                <w:jc w:val="left"/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k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d</w:t>
                              </w:r>
                              <w:proofErr w:type="spellEnd"/>
                              <w:r w:rsidRPr="001007D0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</w:rPr>
                                <w:t xml:space="preserve">​ — </w:t>
                              </w:r>
                              <w:r w:rsidRPr="00FC35B7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коэффициент рассеянного отражения</w:t>
                              </w:r>
                            </w:p>
                            <w:p w14:paraId="25E7B159" w14:textId="77777777" w:rsidR="00D33907" w:rsidRPr="00FC35B7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4"/>
                                </w:numPr>
                                <w:jc w:val="left"/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L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–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FC35B7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направление света</w:t>
                              </w:r>
                            </w:p>
                            <w:p w14:paraId="448B5CA7" w14:textId="77777777" w:rsidR="00D33907" w:rsidRPr="00E061AD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4"/>
                                </w:numPr>
                                <w:spacing w:before="240"/>
                                <w:jc w:val="left"/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N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–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нормаль поверхности</w:t>
                              </w:r>
                            </w:p>
                            <w:p w14:paraId="316E4AC9" w14:textId="77777777" w:rsidR="00D33907" w:rsidRPr="00C02004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4"/>
                                </w:numPr>
                                <w:spacing w:before="240"/>
                                <w:jc w:val="left"/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d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– </w:t>
                              </w:r>
                              <w:r w:rsidRPr="00043326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интенсивность рассеянного света</w:t>
                              </w:r>
                            </w:p>
                            <w:p w14:paraId="6F37CBDF" w14:textId="77777777" w:rsidR="00D33907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1"/>
                                </w:numPr>
                                <w:jc w:val="left"/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  <w:lang w:val="en-US"/>
                                </w:rPr>
                              </w:pPr>
                              <w:r w:rsidRPr="00052D8E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I </w:t>
                              </w:r>
                              <w:r w:rsidRPr="00052D8E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specular </w:t>
                              </w:r>
                              <w:r w:rsidRPr="00052D8E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= </w:t>
                              </w:r>
                              <w:proofErr w:type="spellStart"/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k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s</w:t>
                              </w:r>
                              <w:proofErr w:type="spellEnd"/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 * 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(R 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*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 xml:space="preserve"> V)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softHyphen/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softHyphen/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  <w:lang w:val="en-US"/>
                                </w:rPr>
                                <w:t>a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 xml:space="preserve">* 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L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s</w:t>
                              </w:r>
                            </w:p>
                            <w:p w14:paraId="4A951575" w14:textId="77777777" w:rsidR="00D33907" w:rsidRPr="0035471A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6"/>
                                </w:numPr>
                                <w:jc w:val="left"/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  <w:lang w:val="en-US"/>
                                </w:rPr>
                              </w:pPr>
                              <w:proofErr w:type="spellStart"/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k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  <w:lang w:val="en-US"/>
                                </w:rPr>
                                <w:t>s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36"/>
                                  <w:szCs w:val="36"/>
                                  <w:lang w:val="en-US"/>
                                </w:rPr>
                                <w:t xml:space="preserve">– </w:t>
                              </w:r>
                              <w:r w:rsidRPr="00BF7335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коэффициент зеркального отражения</w:t>
                              </w:r>
                            </w:p>
                            <w:p w14:paraId="546515A0" w14:textId="77777777" w:rsidR="00D33907" w:rsidRPr="00BF7335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6"/>
                                </w:numPr>
                                <w:jc w:val="left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R</w:t>
                              </w:r>
                              <w:r w:rsidRPr="0035471A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</w:rPr>
                                <w:t> 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36"/>
                                  <w:szCs w:val="36"/>
                                  <w:lang w:val="en-US"/>
                                </w:rPr>
                                <w:t xml:space="preserve">– </w:t>
                              </w:r>
                              <w:r w:rsidRPr="00BF7335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отраженный луч света</w:t>
                              </w:r>
                            </w:p>
                            <w:p w14:paraId="44FB7916" w14:textId="77777777" w:rsidR="00D33907" w:rsidRPr="00BF7335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6"/>
                                </w:numPr>
                                <w:jc w:val="left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V</w:t>
                              </w:r>
                              <w:r w:rsidRPr="0035471A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</w:rPr>
                                <w:t> 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36"/>
                                  <w:szCs w:val="36"/>
                                  <w:lang w:val="en-US"/>
                                </w:rPr>
                                <w:t xml:space="preserve">– </w:t>
                              </w:r>
                              <w:r w:rsidRPr="00BF7335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направление к камере</w:t>
                              </w:r>
                            </w:p>
                            <w:p w14:paraId="7E611249" w14:textId="77777777" w:rsidR="00D33907" w:rsidRPr="00BF7335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6"/>
                                </w:numPr>
                                <w:jc w:val="left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a</w:t>
                              </w:r>
                              <w:r w:rsidRPr="004D2D43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</w:rPr>
                                <w:t>–</w:t>
                              </w:r>
                              <w:r w:rsidRPr="00BF7335">
                                <w:rPr>
                                  <w:rFonts w:ascii="Times New Roman" w:hAnsi="Times New Roman"/>
                                  <w:i/>
                                  <w:iCs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Pr="00BF7335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степень блеска (чем больше, тем уже блик)</w:t>
                              </w:r>
                            </w:p>
                            <w:p w14:paraId="6D077DCB" w14:textId="77777777" w:rsidR="00D33907" w:rsidRPr="00C02004" w:rsidRDefault="00D33907" w:rsidP="00D33907">
                              <w:pPr>
                                <w:pStyle w:val="a8"/>
                                <w:numPr>
                                  <w:ilvl w:val="0"/>
                                  <w:numId w:val="26"/>
                                </w:numPr>
                                <w:jc w:val="left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L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bscript"/>
                                </w:rPr>
                                <w:t>s</w:t>
                              </w:r>
                              <w:proofErr w:type="spellEnd"/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​</w:t>
                              </w:r>
                              <w:r w:rsidRPr="00BF7335">
                                <w:rPr>
                                  <w:rFonts w:ascii="Times New Roman" w:hAnsi="Times New Roman"/>
                                  <w:b/>
                                  <w:bCs/>
                                  <w:i/>
                                  <w:iCs/>
                                  <w:sz w:val="36"/>
                                  <w:szCs w:val="36"/>
                                  <w:vertAlign w:val="subscript"/>
                                </w:rPr>
                                <w:t> 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36"/>
                                  <w:szCs w:val="36"/>
                                  <w:lang w:val="en-US"/>
                                </w:rPr>
                                <w:t xml:space="preserve">– </w:t>
                              </w:r>
                              <w:r w:rsidRPr="00BF7335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интенсивность зеркального света</w:t>
                              </w:r>
                            </w:p>
                            <w:p w14:paraId="443AFCEF" w14:textId="77777777" w:rsidR="00C02004" w:rsidRPr="00D33907" w:rsidRDefault="00C02004" w:rsidP="00D33907">
                              <w:pPr>
                                <w:ind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07720" y="5684520"/>
                            <a:ext cx="4274820" cy="541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D0EF5E" w14:textId="77777777" w:rsidR="00D33907" w:rsidRPr="00E33A98" w:rsidRDefault="00D33907" w:rsidP="00D33907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Формула получения цвета пикселя по модели освещения Фонга (рис. 1.9.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1.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56DF0FC4" w14:textId="77777777" w:rsidR="00C02004" w:rsidRPr="00E33A98" w:rsidRDefault="00C02004" w:rsidP="00C02004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AF3874" id="Группа 62" o:spid="_x0000_s1050" style="position:absolute;left:0;text-align:left;margin-left:-20.85pt;margin-top:51.2pt;width:463.2pt;height:490.2pt;z-index:251673600;mso-position-horizontal-relative:text;mso-position-vertical-relative:text;mso-height-relative:margin" coordsize="58826,62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CUovAIAAAUIAAAOAAAAZHJzL2Uyb0RvYy54bWzUlc1u1DAQx+9IvIPlO0022uxmo2ar0i8h&#10;FahUeACv4yQWjm1s7yblxp1X4B04cODGK2zfiLGz3ZYWgSggYA9ZT2z/M/Ob8Xh3r28FWjFjuZIF&#10;Hu3EGDFJVcllXeCXL44fZRhZR2RJhJKswBfM4r35wwe7nc5ZoholSmYQiEibd7rAjXM6jyJLG9YS&#10;u6M0kzBZKdMSB6apo9KQDtRbESVxPIk6ZUptFGXWwtvDYRLPg35VMeqeV5VlDokCg28uPE14Lvwz&#10;mu+SvDZEN5xu3CD38KIlXMJHt1KHxBG0NPyOVMupUVZVboeqNlJVxSkLMUA0o/hWNCdGLXWIpc67&#10;Wm8xAdpbnO4tS5+tTow+12cGSHS6BhbB8rH0lWn9P3iJ+oDsYouM9Q5ReJlmWTIZA1kKc5MkSVMw&#10;AlTaAPk7+2hz9IOd0dWHo6/c6TQUiL1mYH+NwXlDNAtobQ4MzgziZYGTFCNJWqjT9fv1h/XH9ef1&#10;p8u3l+9Q4mPyLsBaDwu5/rGC8Ech6VafKvrKIqkOGiJrtm+M6hpGSnBy5HdCKNutg471IovuqSrh&#10;Y2TpVBD6aeLpZDqZxYH4lhvJtbHuhKkW+UGBDZyCIE9Wp9Z5d66X+PxaJXh5zIUIhqkXB8KgFYET&#10;cxx+IYJby4REXYFnKRD7vkQcft+SaLmDoy94W+Bsu4jkntuRLEMNOcLFMAaXhdyA9OwGiq5f9CFx&#10;2VV+Fqq8ALJGDScdOhMMGmXeYNTBKS+wfb0khmEknkjIzmw09sXrgjFOpwkY5ubM4uYMkRSkCuww&#10;GoYHLrQST0CqfchixQNfn+7Bk43LULmDx3++hKf/VAln8TRAhe6QTrJxCoBDZq/6xziZjjNP3feP&#10;dDyKhwV/tZil8ochuPk7a3T2P9RoaLpw14QmsbkX/WV20w41fX17z78AAAD//wMAUEsDBBQABgAI&#10;AAAAIQDb3GBU4QAAAAwBAAAPAAAAZHJzL2Rvd25yZXYueG1sTI9BS8NAEIXvgv9hGcFbu0mMusRs&#10;SinqqQi2gnibJtMkNLsbstsk/fdOT3qc9z7evJevZtOJkQbfOqshXkYgyJauam2t4Wv/tlAgfEBb&#10;YecsabiQh1Vxe5NjVrnJftK4C7XgEOsz1NCE0GdS+rIhg37perLsHd1gMPA51LIacOJw08kkip6k&#10;wdbyhwZ72jRUnnZno+F9wmn9EL+O29Nxc/nZP358b2PS+v5uXr+ACDSHPxiu9bk6FNzp4M628qLT&#10;sEjjZ0bZiJIUBBNKpawcropKFMgil/9HFL8AAAD//wMAUEsBAi0AFAAGAAgAAAAhALaDOJL+AAAA&#10;4QEAABMAAAAAAAAAAAAAAAAAAAAAAFtDb250ZW50X1R5cGVzXS54bWxQSwECLQAUAAYACAAAACEA&#10;OP0h/9YAAACUAQAACwAAAAAAAAAAAAAAAAAvAQAAX3JlbHMvLnJlbHNQSwECLQAUAAYACAAAACEA&#10;SJwlKLwCAAAFCAAADgAAAAAAAAAAAAAAAAAuAgAAZHJzL2Uyb0RvYy54bWxQSwECLQAUAAYACAAA&#10;ACEA29xgVOEAAAAMAQAADwAAAAAAAAAAAAAAAAAWBQAAZHJzL2Rvd25yZXYueG1sUEsFBgAAAAAE&#10;AAQA8wAAACQGAAAAAA==&#10;">
                <v:shape id="Надпись 2" o:spid="_x0000_s1051" type="#_x0000_t202" style="position:absolute;width:58826;height:56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OXzxQAAANsAAAAPAAAAZHJzL2Rvd25yZXYueG1sRI9PawIx&#10;FMTvQr9DeAUvRbPV1j+rUURQ7K1Vaa+PzXN36eZlTeK6fntTKHgcZuY3zHzZmko05HxpWcFrPwFB&#10;nFldcq7geNj0JiB8QNZYWSYFN/KwXDx15phqe+UvavYhFxHCPkUFRQh1KqXPCjLo+7Ymjt7JOoMh&#10;SpdL7fAa4aaSgyQZSYMlx4UCa1oXlP3uL0bB5G3X/PiP4ed3NjpV0/AybrZnp1T3uV3NQARqwyP8&#10;395pBYN3+PsSf4Bc3AEAAP//AwBQSwECLQAUAAYACAAAACEA2+H2y+4AAACFAQAAEwAAAAAAAAAA&#10;AAAAAAAAAAAAW0NvbnRlbnRfVHlwZXNdLnhtbFBLAQItABQABgAIAAAAIQBa9CxbvwAAABUBAAAL&#10;AAAAAAAAAAAAAAAAAB8BAABfcmVscy8ucmVsc1BLAQItABQABgAIAAAAIQC4bOXzxQAAANsAAAAP&#10;AAAAAAAAAAAAAAAAAAcCAABkcnMvZG93bnJldi54bWxQSwUGAAAAAAMAAwC3AAAA+QIAAAAA&#10;">
                  <v:textbox>
                    <w:txbxContent>
                      <w:p w14:paraId="328F0222" w14:textId="77777777" w:rsidR="00D33907" w:rsidRPr="00215A91" w:rsidRDefault="00D33907" w:rsidP="00D33907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</w:pP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I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color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sz w:val="32"/>
                            <w:szCs w:val="32"/>
                            <w:lang w:val="en-US"/>
                          </w:rPr>
                          <w:t xml:space="preserve">=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I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ambient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+ I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diffuse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 + I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specular</w:t>
                        </w:r>
                      </w:p>
                      <w:p w14:paraId="3351B0EA" w14:textId="77777777" w:rsidR="00D33907" w:rsidRPr="00215A91" w:rsidRDefault="00D33907" w:rsidP="00D33907">
                        <w:pPr>
                          <w:pStyle w:val="a8"/>
                          <w:numPr>
                            <w:ilvl w:val="0"/>
                            <w:numId w:val="21"/>
                          </w:numPr>
                          <w:jc w:val="left"/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</w:pP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I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ambient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=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k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a *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L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a</w:t>
                        </w:r>
                      </w:p>
                      <w:p w14:paraId="5FFCBD53" w14:textId="77777777" w:rsidR="00D33907" w:rsidRPr="007D2C60" w:rsidRDefault="00D33907" w:rsidP="00D33907">
                        <w:pPr>
                          <w:pStyle w:val="a8"/>
                          <w:numPr>
                            <w:ilvl w:val="0"/>
                            <w:numId w:val="22"/>
                          </w:numPr>
                          <w:jc w:val="left"/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  <w:lang w:val="en-US"/>
                          </w:rPr>
                        </w:pP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k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36"/>
                            <w:szCs w:val="36"/>
                          </w:rPr>
                          <w:t xml:space="preserve">– </w:t>
                        </w:r>
                        <w:r w:rsidRPr="00123EF9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коэффициент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фонового материала</w:t>
                        </w:r>
                      </w:p>
                      <w:p w14:paraId="7DF7FB74" w14:textId="77777777" w:rsidR="00D33907" w:rsidRPr="00F336CC" w:rsidRDefault="00D33907" w:rsidP="00D33907">
                        <w:pPr>
                          <w:pStyle w:val="a8"/>
                          <w:numPr>
                            <w:ilvl w:val="0"/>
                            <w:numId w:val="22"/>
                          </w:numPr>
                          <w:jc w:val="left"/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  <w:lang w:val="en-US"/>
                          </w:rPr>
                        </w:pP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L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a</w:t>
                        </w:r>
                        <w:r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36"/>
                            <w:szCs w:val="36"/>
                            <w:lang w:val="en-US"/>
                          </w:rPr>
                          <w:t xml:space="preserve">–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интенсивность фонового света</w:t>
                        </w:r>
                      </w:p>
                      <w:p w14:paraId="2D769D55" w14:textId="77777777" w:rsidR="00D33907" w:rsidRPr="00215A91" w:rsidRDefault="00D33907" w:rsidP="00D33907">
                        <w:pPr>
                          <w:pStyle w:val="a8"/>
                          <w:numPr>
                            <w:ilvl w:val="0"/>
                            <w:numId w:val="21"/>
                          </w:numPr>
                          <w:jc w:val="left"/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</w:pP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I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diffuse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 = </w:t>
                        </w:r>
                        <w:proofErr w:type="spellStart"/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k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d</w:t>
                        </w:r>
                        <w:proofErr w:type="spellEnd"/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 *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(L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*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N)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* 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L</w:t>
                        </w:r>
                        <w:r w:rsidRPr="00215A91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d</w:t>
                        </w:r>
                      </w:p>
                      <w:p w14:paraId="3A7E9A06" w14:textId="77777777" w:rsidR="00D33907" w:rsidRPr="00F5394A" w:rsidRDefault="00D33907" w:rsidP="00D33907">
                        <w:pPr>
                          <w:pStyle w:val="a8"/>
                          <w:numPr>
                            <w:ilvl w:val="0"/>
                            <w:numId w:val="24"/>
                          </w:numPr>
                          <w:jc w:val="left"/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k</w:t>
                        </w:r>
                        <w:r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d</w:t>
                        </w:r>
                        <w:proofErr w:type="spellEnd"/>
                        <w:r w:rsidRPr="001007D0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</w:rPr>
                          <w:t xml:space="preserve">​ — </w:t>
                        </w:r>
                        <w:r w:rsidRPr="00FC35B7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коэффициент рассеянного отражения</w:t>
                        </w:r>
                      </w:p>
                      <w:p w14:paraId="25E7B159" w14:textId="77777777" w:rsidR="00D33907" w:rsidRPr="00FC35B7" w:rsidRDefault="00D33907" w:rsidP="00D33907">
                        <w:pPr>
                          <w:pStyle w:val="a8"/>
                          <w:numPr>
                            <w:ilvl w:val="0"/>
                            <w:numId w:val="24"/>
                          </w:numPr>
                          <w:jc w:val="left"/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L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–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32"/>
                            <w:szCs w:val="32"/>
                          </w:rPr>
                          <w:t xml:space="preserve"> </w:t>
                        </w:r>
                        <w:r w:rsidRPr="00FC35B7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направление света</w:t>
                        </w:r>
                      </w:p>
                      <w:p w14:paraId="448B5CA7" w14:textId="77777777" w:rsidR="00D33907" w:rsidRPr="00E061AD" w:rsidRDefault="00D33907" w:rsidP="00D33907">
                        <w:pPr>
                          <w:pStyle w:val="a8"/>
                          <w:numPr>
                            <w:ilvl w:val="0"/>
                            <w:numId w:val="24"/>
                          </w:numPr>
                          <w:spacing w:before="240"/>
                          <w:jc w:val="left"/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N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–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нормаль поверхности</w:t>
                        </w:r>
                      </w:p>
                      <w:p w14:paraId="316E4AC9" w14:textId="77777777" w:rsidR="00D33907" w:rsidRPr="00C02004" w:rsidRDefault="00D33907" w:rsidP="00D33907">
                        <w:pPr>
                          <w:pStyle w:val="a8"/>
                          <w:numPr>
                            <w:ilvl w:val="0"/>
                            <w:numId w:val="24"/>
                          </w:numPr>
                          <w:spacing w:before="240"/>
                          <w:jc w:val="left"/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d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– </w:t>
                        </w:r>
                        <w:r w:rsidRPr="00043326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интенсивность рассеянного света</w:t>
                        </w:r>
                      </w:p>
                      <w:p w14:paraId="6F37CBDF" w14:textId="77777777" w:rsidR="00D33907" w:rsidRDefault="00D33907" w:rsidP="00D33907">
                        <w:pPr>
                          <w:pStyle w:val="a8"/>
                          <w:numPr>
                            <w:ilvl w:val="0"/>
                            <w:numId w:val="21"/>
                          </w:numPr>
                          <w:jc w:val="left"/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  <w:lang w:val="en-US"/>
                          </w:rPr>
                        </w:pPr>
                        <w:r w:rsidRPr="00052D8E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I </w:t>
                        </w:r>
                        <w:r w:rsidRPr="00052D8E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specular </w:t>
                        </w:r>
                        <w:r w:rsidRPr="00052D8E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= </w:t>
                        </w:r>
                        <w:proofErr w:type="spellStart"/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k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s</w:t>
                        </w:r>
                        <w:proofErr w:type="spellEnd"/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 * 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(R 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*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 xml:space="preserve"> V)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softHyphen/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softHyphen/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  <w:lang w:val="en-US"/>
                          </w:rPr>
                          <w:t>a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 xml:space="preserve">* 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L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s</w:t>
                        </w:r>
                      </w:p>
                      <w:p w14:paraId="4A951575" w14:textId="77777777" w:rsidR="00D33907" w:rsidRPr="0035471A" w:rsidRDefault="00D33907" w:rsidP="00D33907">
                        <w:pPr>
                          <w:pStyle w:val="a8"/>
                          <w:numPr>
                            <w:ilvl w:val="0"/>
                            <w:numId w:val="26"/>
                          </w:numPr>
                          <w:jc w:val="left"/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  <w:lang w:val="en-US"/>
                          </w:rPr>
                        </w:pPr>
                        <w:proofErr w:type="spellStart"/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k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  <w:lang w:val="en-US"/>
                          </w:rPr>
                          <w:t>s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36"/>
                            <w:szCs w:val="36"/>
                            <w:lang w:val="en-US"/>
                          </w:rPr>
                          <w:t xml:space="preserve">– </w:t>
                        </w:r>
                        <w:r w:rsidRPr="00BF7335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коэффициент зеркального отражения</w:t>
                        </w:r>
                      </w:p>
                      <w:p w14:paraId="546515A0" w14:textId="77777777" w:rsidR="00D33907" w:rsidRPr="00BF7335" w:rsidRDefault="00D33907" w:rsidP="00D33907">
                        <w:pPr>
                          <w:pStyle w:val="a8"/>
                          <w:numPr>
                            <w:ilvl w:val="0"/>
                            <w:numId w:val="26"/>
                          </w:numPr>
                          <w:jc w:val="left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R</w:t>
                        </w:r>
                        <w:r w:rsidRPr="0035471A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</w:rPr>
                          <w:t> 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36"/>
                            <w:szCs w:val="36"/>
                            <w:lang w:val="en-US"/>
                          </w:rPr>
                          <w:t xml:space="preserve">– </w:t>
                        </w:r>
                        <w:r w:rsidRPr="00BF7335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отраженный луч света</w:t>
                        </w:r>
                      </w:p>
                      <w:p w14:paraId="44FB7916" w14:textId="77777777" w:rsidR="00D33907" w:rsidRPr="00BF7335" w:rsidRDefault="00D33907" w:rsidP="00D33907">
                        <w:pPr>
                          <w:pStyle w:val="a8"/>
                          <w:numPr>
                            <w:ilvl w:val="0"/>
                            <w:numId w:val="26"/>
                          </w:numPr>
                          <w:jc w:val="left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V</w:t>
                        </w:r>
                        <w:r w:rsidRPr="0035471A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</w:rPr>
                          <w:t> 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36"/>
                            <w:szCs w:val="36"/>
                            <w:lang w:val="en-US"/>
                          </w:rPr>
                          <w:t xml:space="preserve">– </w:t>
                        </w:r>
                        <w:r w:rsidRPr="00BF7335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направление к камере</w:t>
                        </w:r>
                      </w:p>
                      <w:p w14:paraId="7E611249" w14:textId="77777777" w:rsidR="00D33907" w:rsidRPr="00BF7335" w:rsidRDefault="00D33907" w:rsidP="00D33907">
                        <w:pPr>
                          <w:pStyle w:val="a8"/>
                          <w:numPr>
                            <w:ilvl w:val="0"/>
                            <w:numId w:val="26"/>
                          </w:numPr>
                          <w:jc w:val="left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lang w:val="en-US"/>
                          </w:rPr>
                          <w:t>a</w:t>
                        </w:r>
                        <w:r w:rsidRPr="004D2D43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</w:rPr>
                          <w:t xml:space="preserve"> 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</w:rPr>
                          <w:t>–</w:t>
                        </w:r>
                        <w:r w:rsidRPr="00BF7335">
                          <w:rPr>
                            <w:rFonts w:ascii="Times New Roman" w:hAnsi="Times New Roman"/>
                            <w:i/>
                            <w:iCs/>
                            <w:sz w:val="36"/>
                            <w:szCs w:val="36"/>
                          </w:rPr>
                          <w:t xml:space="preserve"> </w:t>
                        </w:r>
                        <w:r w:rsidRPr="00BF7335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степень блеска (чем больше, тем уже блик)</w:t>
                        </w:r>
                      </w:p>
                      <w:p w14:paraId="6D077DCB" w14:textId="77777777" w:rsidR="00D33907" w:rsidRPr="00C02004" w:rsidRDefault="00D33907" w:rsidP="00D33907">
                        <w:pPr>
                          <w:pStyle w:val="a8"/>
                          <w:numPr>
                            <w:ilvl w:val="0"/>
                            <w:numId w:val="26"/>
                          </w:numPr>
                          <w:jc w:val="left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proofErr w:type="spellStart"/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L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bscript"/>
                          </w:rPr>
                          <w:t>s</w:t>
                        </w:r>
                        <w:proofErr w:type="spellEnd"/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​</w:t>
                        </w:r>
                        <w:r w:rsidRPr="00BF7335">
                          <w:rPr>
                            <w:rFonts w:ascii="Times New Roman" w:hAnsi="Times New Roman"/>
                            <w:b/>
                            <w:bCs/>
                            <w:i/>
                            <w:iCs/>
                            <w:sz w:val="36"/>
                            <w:szCs w:val="36"/>
                            <w:vertAlign w:val="subscript"/>
                          </w:rPr>
                          <w:t> 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36"/>
                            <w:szCs w:val="36"/>
                            <w:lang w:val="en-US"/>
                          </w:rPr>
                          <w:t xml:space="preserve">– </w:t>
                        </w:r>
                        <w:r w:rsidRPr="00BF7335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интенсивность зеркального света</w:t>
                        </w:r>
                      </w:p>
                      <w:p w14:paraId="443AFCEF" w14:textId="77777777" w:rsidR="00C02004" w:rsidRPr="00D33907" w:rsidRDefault="00C02004" w:rsidP="00D33907">
                        <w:pPr>
                          <w:ind w:firstLine="0"/>
                          <w:jc w:val="left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v:shape id="Надпись 2" o:spid="_x0000_s1052" type="#_x0000_t202" style="position:absolute;left:8077;top:56845;width:42748;height:5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Km0wQAAANsAAAAPAAAAZHJzL2Rvd25yZXYueG1sRI/RisIw&#10;FETfBf8hXMEXWVPFtVqNooLiq64fcG2ubbG5KU209e+NIOzjMDNnmOW6NaV4Uu0KywpGwwgEcWp1&#10;wZmCy9/+ZwbCeWSNpWVS8CIH61W3s8RE24ZP9Dz7TAQIuwQV5N5XiZQuzcmgG9qKOHg3Wxv0QdaZ&#10;1DU2AW5KOY6iqTRYcFjIsaJdTun9/DAKbsdm8Dtvrgd/iU+T6RaL+GpfSvV77WYBwlPr/8Pf9lEr&#10;GMfw+RJ+gFy9AQAA//8DAFBLAQItABQABgAIAAAAIQDb4fbL7gAAAIUBAAATAAAAAAAAAAAAAAAA&#10;AAAAAABbQ29udGVudF9UeXBlc10ueG1sUEsBAi0AFAAGAAgAAAAhAFr0LFu/AAAAFQEAAAsAAAAA&#10;AAAAAAAAAAAAHwEAAF9yZWxzLy5yZWxzUEsBAi0AFAAGAAgAAAAhAMzkqbTBAAAA2wAAAA8AAAAA&#10;AAAAAAAAAAAABwIAAGRycy9kb3ducmV2LnhtbFBLBQYAAAAAAwADALcAAAD1AgAAAAA=&#10;" stroked="f">
                  <v:textbox>
                    <w:txbxContent>
                      <w:p w14:paraId="7BD0EF5E" w14:textId="77777777" w:rsidR="00D33907" w:rsidRPr="00E33A98" w:rsidRDefault="00D33907" w:rsidP="00D33907">
                        <w:pPr>
                          <w:ind w:firstLine="0"/>
                          <w:jc w:val="center"/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Формула получения цвета пикселя по модели освещения Фонга (рис. 1.9.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1.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56DF0FC4" w14:textId="77777777" w:rsidR="00C02004" w:rsidRPr="00E33A98" w:rsidRDefault="00C02004" w:rsidP="00C02004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621F0" w:rsidRPr="00C02004">
        <w:rPr>
          <w:rFonts w:ascii="Times New Roman" w:hAnsi="Times New Roman"/>
          <w:sz w:val="28"/>
          <w:szCs w:val="28"/>
          <w:lang w:eastAsia="ru-RU"/>
        </w:rPr>
        <w:t>В формуле итоговый цвет точки вычи</w:t>
      </w:r>
      <w:r w:rsidR="006E0727" w:rsidRPr="00C02004">
        <w:rPr>
          <w:rFonts w:ascii="Times New Roman" w:hAnsi="Times New Roman"/>
          <w:sz w:val="28"/>
          <w:szCs w:val="28"/>
          <w:lang w:eastAsia="ru-RU"/>
        </w:rPr>
        <w:t xml:space="preserve">сляется как сумма </w:t>
      </w:r>
      <w:r w:rsidR="005148B8" w:rsidRPr="00C02004">
        <w:rPr>
          <w:rFonts w:ascii="Times New Roman" w:hAnsi="Times New Roman"/>
          <w:sz w:val="28"/>
          <w:szCs w:val="28"/>
          <w:lang w:eastAsia="ru-RU"/>
        </w:rPr>
        <w:t xml:space="preserve">3-х </w:t>
      </w:r>
      <w:r w:rsidR="006E0727" w:rsidRPr="00C02004">
        <w:rPr>
          <w:rFonts w:ascii="Times New Roman" w:hAnsi="Times New Roman"/>
          <w:sz w:val="28"/>
          <w:szCs w:val="28"/>
          <w:lang w:eastAsia="ru-RU"/>
        </w:rPr>
        <w:t>компонентов</w:t>
      </w:r>
      <w:r w:rsidR="005148B8" w:rsidRPr="00C02004">
        <w:rPr>
          <w:rFonts w:ascii="Times New Roman" w:hAnsi="Times New Roman"/>
          <w:sz w:val="28"/>
          <w:szCs w:val="28"/>
          <w:lang w:eastAsia="ru-RU"/>
        </w:rPr>
        <w:t xml:space="preserve"> (рис. 1.9.):</w:t>
      </w:r>
    </w:p>
    <w:p w14:paraId="66C05809" w14:textId="6E0E23F6" w:rsidR="00F5529B" w:rsidRPr="00F5529B" w:rsidRDefault="00C02004" w:rsidP="00F5529B">
      <w:pPr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7C085ED" wp14:editId="6D8A6637">
                <wp:simplePos x="0" y="0"/>
                <wp:positionH relativeFrom="column">
                  <wp:posOffset>-291465</wp:posOffset>
                </wp:positionH>
                <wp:positionV relativeFrom="paragraph">
                  <wp:posOffset>-39370</wp:posOffset>
                </wp:positionV>
                <wp:extent cx="5958840" cy="2247900"/>
                <wp:effectExtent l="0" t="0" r="3810" b="0"/>
                <wp:wrapNone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8840" cy="2247900"/>
                          <a:chOff x="0" y="0"/>
                          <a:chExt cx="5958840" cy="2247900"/>
                        </a:xfrm>
                      </wpg:grpSpPr>
                      <pic:pic xmlns:pic="http://schemas.openxmlformats.org/drawingml/2006/picture">
                        <pic:nvPicPr>
                          <pic:cNvPr id="29" name="Рисунок 29" descr="undefined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884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45820" y="1706880"/>
                            <a:ext cx="4274820" cy="5410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A91259" w14:textId="77777777" w:rsidR="00D33907" w:rsidRDefault="00D33907" w:rsidP="00D33907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Визуальное суммирование компонентов в модели освещения Фонга (рис. 1.9.2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5383C2FC" w14:textId="77777777" w:rsidR="00F5529B" w:rsidRPr="00E33A98" w:rsidRDefault="00F5529B" w:rsidP="009725AB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085ED" id="Группа 31" o:spid="_x0000_s1053" style="position:absolute;left:0;text-align:left;margin-left:-22.95pt;margin-top:-3.1pt;width:469.2pt;height:177pt;z-index:251663360;mso-position-horizontal-relative:text;mso-position-vertical-relative:text;mso-height-relative:margin" coordsize="59588,22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IxQveQMAAOgHAAAOAAAAZHJzL2Uyb0RvYy54bWycVdFu2zYUfR+wfyD4&#10;3kh2rdgWohRZ0gQFujZY2w+gKMoiSpEcSVtO34a97hcK9BP2sIdhwLZfcP+o91KyYycFmlSA5Uvy&#10;8urcc88lT56tW0VWwnlpdEFHRyklQnNTSb0o6Lu3l09mlPjAdMWU0aKgN8LTZ6c//nDS2VyMTWNU&#10;JRyBINrnnS1oE4LNk8TzRrTMHxkrNCzWxrUswNAtksqxDqK3Khmn6XHSGVdZZ7jwHmYv+kV6GuPX&#10;teDhdV17EYgqKGAL8e3iu8R3cnrC8oVjtpF8gMG+A0XLpIaP7kJdsMDI0sl7oVrJnfGmDkfctImp&#10;a8lFzAGyGaV3srlyZmljLou8W9gdTUDtHZ6+Oyx/tbpy9o29dsBEZxfARRxhLuvatfgPKMk6Unaz&#10;o0ysA+Ewmc2z2WwCzHJYG48n03k6kMobYP7ePt48/8bOZPvh5ACOlTyH38ABWPc4+LZWYFdYOkGH&#10;IO2DYrTMvV/aJ1Auy4IspZLhJkoPCoOg9Opa8mvXD4DOa0dkBVzMKdGsBclvPm3+/vzb5983/27+&#10;2/xDcKESnoMIl7oStdSiQhliLNzeB2OY7EvD33uizXnD9EKceQtyhiZD7+TQPQ4PkJRK2kupFBYQ&#10;7SFn+Ood6XyFtl6WF4YvW6FD32dOKEjfaN9I6ylxuWhLAXm6F1UExHLv+C8AMHaUD04E3uDHawAx&#10;zENpdwsR8S1ITMeDCknZ/WwqYI0tg4kd9WgVjo6z6dMsqnCnJaDT+XAlTEvQANiANIZnq5ceMYPr&#10;1gVRa4PkxVyUPpgAR5yJ+BHxYEIC2EBwivkt1zC6x/ajGvVNw6wAlBj2VllPodsGZX3c/Ln5a/N/&#10;1NcfZIzCGHyxo0lY/2SgR0cxUW/vyMk50zWCVQCyl9Te1j7Ogwoym2SzMUCC/h9N0+PZbOj/7Qkx&#10;GU8n0QFPiGwySsG553tb2S3vDyyNN0pWW2l7tyjPlSMrBgf8ZXyG6AduSpOuoPNsnEUu9qrbygAX&#10;kJJtQWcpPrid5UjMc11FOzCpentbe2Sqrz1aYV2uY8+P4macKk11AwVwBqQG3MAFCUZj3AdKOrhs&#10;Cup/XTI8idQLDfzPRxM8Q0McTLIp8un2V8r9FaY5hCpooKQ3zwOM0iGzM2icWkZJ3yIBkeIAtBmt&#10;eJ2AdXBf7Y+j1+0FffoFAAD//wMAUEsDBAoAAAAAAAAAIQDv/LUFcrsAAHK7AAAUAAAAZHJzL21l&#10;ZGlhL2ltYWdlMS5wbmeJUE5HDQoaCgAAAA1JSERSAAADwwAAAQwIAgAAAG828ykAAAAJcEhZcwAA&#10;DsQAAA7EAZUrDhsAACAASURBVHic7L1rjCXJdSZ2TkTmfdW7qqurpntmenqme2ZIDofDx5AURXIl&#10;YwHJXliysetdSPBDPwwtYBv+sz8EWV7AWO/aa68MAzZ2F5J3scZCwsowLMm09aAAUuuVKIoa8TEc&#10;cmY4nGG/u7q73nXfNzMj/CMyIk9E5r31uq+qig8X1Xnz5s2MjJv95ZdfnHMCpZTg4eHh4eHh4eHh&#10;4XFMsEk3wMPDw8PDw8PDw+NMwitpDw8PDw8PDw8Pj5PAK2kPDw8PDw8PDw+Pk8AraQ8PDw8PDw8P&#10;D4+TwCtpDw8PDw8PDw8Pj5PAK2kPDw8PDw8PDw+PkyDo9wEijrMdHh6nR7+Sjv5i9jhz8Bezx7mB&#10;v5g9zg0KL2bvSXt4eHh4eHh4eHicBF5Je3h4eHh4eHh4eJwEXkl7eHh4eHh4eHh4nAReSXt4eHh4&#10;eHh4eHicBF5Je3h4eHh4eHh4eJwEXkl7eHh4eHh4eHh4nAReSXt4eHh4eHh4eHicBF5Je3h4eHh4&#10;eHh4eJwEXkl7eHh4eHh4eHh4nAReSXt4eHh4eHh4eHicBF5Je3h4eHh4eHh4eJwEXkl7eHh4eHh4&#10;eHh4nATBpBtwJCAyRKups7PPLiy8YN62Wo93d982b6UUUsbja9+5A2Ml+nZt7bNBUDVvt7a+3e3u&#10;0Q2EiADkmBp3HoCIAIBqOQiqYTjLWIAYILI4bnY6O2ZTKaW/mE8NBN3p5fISYxXGAsZCxoJm80GS&#10;dOiW/mL28LiAQGSMhZqWAQAXF19aWXmN8wAgQMR6/dbGxp+Y7aVMbOrwOB44L+tFBIBnnvm3y+Vl&#10;dR9kjN+9+3ut1iMAMPfKOG5JKSbV2sFAKYvvGequM3GUy0sAWKutz88/f/Rv9Xr7OzvfN8tSJqNp&#10;3bkC56UgmFXLa2ufRTzGeMX29ptR1BQiiqL6aFp3JEz5xQwAAAyRcV7ivMJ5ibEyY4F6Iaq/HJEj&#10;MkQGgAAYRY16/UcAIKWMooOppZJpBTIWcl5irMRYiBhyHiCGRknrbg8QOWMcke3uvh3HbSmjXu9g&#10;gu0+Cxezh8eRMOUXc7m8hMhrtaeWlj5EmVkTBVf8oCgCABU5N5sP7tz5EgAAyEbjnhDRhE/jLICx&#10;MAxnABgirq9/gfOKYmbFxoyVDCfrhdAw8/vv/6tO50kcd5rN+xM8hcKLeUqVdKm0UCrNA8Dy8keP&#10;Jeny2Nt7N0m6cdzudLaG1LrzhpmZK4i8XF6anX32NPuJosbBwQcA0OlsxXF7SK07BqbzYtZgjHEt&#10;6cqMlTh3xZxR0owxACWpUZEOAEgpDw7eS5JuFLU6nc1Jn84ZgDKZKFPnNbTN10ZPB3Hc3N9/DwBb&#10;rY04bo2/8dN9MXt4HAPTeTGH4WwYzjPGV1ZeC8MZzczqYbtEPA5LSSMyRK5pGRFRSnnnzpd6vf1u&#10;d3t3950JntE0o1xe4TwslZbm5q4xVuK8hBhyHtqcXOBxMMYVPyuKbrcf3737B4i4s/PdTmd7/Cdy&#10;NpQ055W5uecqleVyeXmIu43jZrO50Wo96vX2Dt/6wqBWWy+VFufnryPyIe622dyI4+be3rtD3OdR&#10;MG0XM2kAYyzkvEzM0RKhDG4kXRFfc0TUFjUAyCiqN5sPm817E+GRswJEpns4zCtpI6N1t2d3TbNG&#10;jQw0GvfjuP7kyV+Muf1TezF7eBwX03Yxc16q1a5UKqvV6mXOK0GgnFFqjoaUE5Se0560NWzImGFm&#10;aLUebW395ZMnbyhHyUOhXF4Kw9mZmac5r5o7oNLQREkHhp9tcg4ZM5zMyV2SPXnyF+32o/fe+5dj&#10;Pp0zoKRXVj4WBLVKZWVE++/1DuK4tb39ph+IKZcX5+dvlEoLNAB6uFDPLfv7749o/3lM1cVMjs7V&#10;IzhjJc5DE2bgKGlKE0RJp5StWNu4IACy09mJosbjx19Lku4Ez25agaZ71d1RszPV03QooFBJqx+C&#10;I/J6/Xans7m5+ZdjO4HpvJg9PE6AqbqYZ2evlcsLlcpaEFSJu6FehRTheNJGSXOjpKnTUa/faref&#10;vP32P42ixvjPbqoQBNVq9XIYLoThHLkDZr4GVdJqbLDfaCF5pMnumADsyZNv7O//8IMP/tXYTmra&#10;lfSlS6/NzFwl8f6jQhw3er365uY3R32gaQVeufJFxgLOR6WhDaSM9/Z+OLYH9Om5mMmhVURHFqrr&#10;CDs9emX4Wr2lSpojMsaYirE2elpKAJC93l67vfXw4VcmdYLTCURO7aWcCZ3n6yBnQdEnHI7IpUwe&#10;P/7zsYnpKbyYPTxOhum5mOfmnp+ZeSoIZjiv0EFCFWxQFFrgxkkTJR1omwMNOavTApDN5v2Dgw/e&#10;fPMfjfkEpwezs9eCoBoEM5wrI4kG2pnHlZBycpGMzqI7GOOaus0dkyOyJOn+8Ie/8cEHvzWe85pS&#10;JY3IFxZuzs8/f8p46ONCSlGv367XbydJ5yJkcalw/pWVV8vl5fF2tZRSbm9/p9ncGHVJhIlfzDmw&#10;HImUCHe4njQRcKmSNrY0Y4qpqZhWxC0BpBDRzs6b29tvxXHzIlzMh8EY0iHt5/58bY0h6htnaD/h&#10;mNsn3Lnz/+ztvTvqfp6+i9nD44SY+MWMyMrlSzMzV8NwNghqWkOrqOiCVAr6LE1JoI+SNrRs/iqI&#10;JOndufOl27f/7253W4gLUYIJkZfLy6XSvHpWUXc9dRNUCd/2kOzRPQ5zfzS/i2HmQF1H3/rWf/vg&#10;wVdHXWFiGpU0Il9YeGFh4cUxHKsfdna+V6/fOd91rxgrLS6+ODf33ATbsLX1rWbz4UgPMXG+dg6r&#10;YqP7hIWFdkZF3pNO+RogIEo6i5nWXkgKKUUUNR4//rPd3e9fcDGteZZG4BXyNe/zludyEJ1bKbt1&#10;67d3dt4a6VlM2cXs4XFyTFpmsHJ5ZXb26SCYCYIK5xXGymSQ0DFKizWcyXgzHoc9WsgJLTNyalJK&#10;EUXNd9759bt3f+98lxFDRM4rYTgfhjOcl1UnK+PZKGkSdGdouUA9Fw0VWmKaEHXGzADsjTf+q/v3&#10;/2ikp1l4MU+4nvTCws2FhRuTbcPy8isAUK/fnmwzRgfEYOIyGgBWVl6TElutB5Ntxthge5n5F+v3&#10;Aki9Zy2drY9ymS5Ml9uUjJWeeeanGQu3tr416bOfLEwfplAuvlowL/qR85YuOMvqPnr9+l8HYDs7&#10;b076TD08PA5BubwyM3OF8ypjJcSSzoIIDqXiI7y4pmVTZ8nEe6CR04ilV1/9O4wFt2799qQ7Y3RA&#10;zmthOBcEFcQwf7OjhGy6yBR7ddjYTgrq+6Ibq0O8/vo/YIzfvfsHYz75SSrpxcUXJy6jFZaWPhSG&#10;s93ubrN53nTewsKNIJidnX160g0BRLa8/BHGWKNxb9JtGTl04YjUYFZGpvKVFehbw8tmma40awhN&#10;m0wXRtgEAEDK4OrVv1qpXGo07u3tXcR6TKaHTR+Sfsvuczo8hg7LmrdMl7iijy7OzxE+99zPcl7a&#10;3Hxj0mfs4eHRF+Xycq22xnmFWKEZLdMX5V6Hqx0q7kcstpJmREkDQPDKK//l3Nz17e3vPHhw3tJa&#10;EBnnlTCc4dzq5Pz9brCFlGNpo7+NCme5ZecVfvzjv8J5dcwPLRNT0ouLLx1rspWRApHPzT1Xq61L&#10;KVqtjUk3Z2hYWLi5sPCCMz3kBMF5aXHxZQDZaEyysvrogQOIgyo2hz506LNh4UzwOZtR/4M8owMi&#10;MBaurf2Y6ufxFyKcOGiHGNsj70bnXBDQbyG/Qd4aQWSl0ty1a38NQI6zoIeHh8fRUSotViqXVDw0&#10;kXeOUcryz8wkg5DaqNkDtt4eHVYnLO2wB4Rh6caNn7ty5SeklA8ffnXSfTM0IDLGKpzXTNpPUd8a&#10;KjZs3NeNLnKdwdzj6P0uPb71RVYur7z66t+RUt6+/Ttj64SxJvlpoJLRw61hfHpwXllZebVavTzp&#10;hgwFOD9/Y2HhxvTIaAXOy0tLr9RqT026ISMEIpKyG2b0kBfxdbFW7sPOHMDUxeMkHzFNKtehfiXO&#10;K9Xq5eee+9mFhRuEcc4/cnxdoKFzY4jgcLTR1WSv1tfNnSAMF59//j+4dOm1C9XJHh5nAqXSXKWy&#10;ZNxoO6LDcCmnnJwzLLL1RUNb+W/RfXIAq1Y95yHn5dnZZz7xib+7tvbj54M0ENNJZDkPaCfn+5Z4&#10;HEZYUxGc7k8xsJkhPG9/kM2y+Bm6Z0Rera5/6lP/zbPP/juExkeLcStpxoLFxZcWFm5Om4xWYCy8&#10;fPnTtdr6pBtyKiDyhYUbS0svT2snB6urnxxPxcMJAR2e1R6z5XOYoAJbn7myjz7BG3ck72cbKtcp&#10;HeVSaenFF39hcfHlSffGOOF0I1AKzvVw+hX911lwl+nXDYJg5uWXf3F19ZNjo2wPD4/DgEFQK5UW&#10;GauotLZcSLSLPEX0eX52XlmkAY21y9OylpghY+VK5fLnP/+Pr1z54qR7aQhADJTlXxRxnu9hRnub&#10;CoAiWZzqZkRjb4AjtclvBER/IwCG4cIXvvBrzz77MziWSmXjVtKl0uKUxEYPwOrqp86uM43I5uev&#10;Ly6+NOmGHIJLlz7O2DQK/VMDbdZ2idihEoeg89sXriTUz7T/YWU0Kj3NeeXFF//jxcVJ1sYZLwod&#10;aCCdWbwx5WhHajuMX3QU9vLLv8hYeQyn5+HhcSgY40EwY4I6SB0k12Cm2ck577OvgM4RsrE5XEvb&#10;oWUlqTkPOK987nP/eH3985PuqlNBl+2nMTMc3QgZJ58nY1enk50boq2qgXyLroTB99AvfOGfBsHM&#10;GLpirEqasWBm5uo4j3hiXLr02szMmYxAmJ9//qzYkLOz1ybdhFGgQAQXLg/YcsBLq2dKQJnh7ZjT&#10;iAHnpRde+Pnl5Vcn3S1jgHX/yxM3EO7O62w6pKjzhDCjc+uXyg6nwa5c+cmxn6+Hh0ceqCcADwYY&#10;pQP4OU/O/TyO/mzjchExp9NSbpyXPvOZ//GZZ3560t11YqA22pkOmHGM+b7949wHc690/5ps3ZVF&#10;y6ZJrs3x4ou/MPquGG/G4fLyqzMzV8Z5xBODsdLi4kcA2Nmq5rGwcHNh4eakW3FULC6+CIAHB+Ob&#10;TnwMYAwdZ8KOvUMnHyXH7FYiS27ZCRRxd0v2AwAgJQDwcnnxued+hjG2tfWdCffOKEE7CtKB16zw&#10;dr7b+1F5/j7a55cyGzBEdv36v4fI7979fyfdDR4eFxqMcc6rxCs9vGqE4gc7Fzz9r51L7Lai7DDN&#10;csHCKGqalQhZudL0r5SyWr382mu/jMjv3v29ifbZSYDIyNQHrF8/FyVoZgZQIesamtW/Agym5UKB&#10;bhrw8Y//EmPBW2/9zyPtjbF60rXa2jgPd0oEQWVp6UNnKGZ6YeHm/PwL44kKGgoQebW6OulWDBcW&#10;1TqeBxA/s+hBHO1PIbc8wEQx8WeGv7K5bRkLK5XL1679rCqdfq7h9Izp8MJuB/ujAcvuUWz9DYjA&#10;WGVl5SIY/x4eUw01fyENqNBZ2kiEb6H9aUjDrAGS/pB+Tvmcfovux14w0txKFmeMc16anX32tdd+&#10;+erVvzq+DhoS7BnEuL7pWLZR3oCgdzr7FmlGAsH5aQiXo7MKchvZQADkvPb00yPv3vGprvX1z01n&#10;AtwAcF65dOnjlcrypBtyOObnry8s3GRsuip1HIpKZXl5+SOTbsVw0e8R2fkIAChNm+WMo3OvbAP7&#10;QRycI5J7RprpwnlYqay+8MLPz81dH1tHjBlF0tn563R71qvE/AC7tyHf+fZBs/vB4uJLN2/+R8M8&#10;JQ8Pj+MBGasQbefKOPIflirm/P/3vPgzn9It0wVHydl7Nh4H2kOUaZjH7OzTn/3sr1669MmR9stw&#10;QXIoufHm83I55zjQ/qd0Dfk7XY6TIb+ck91g/3DpmtXVz3760/9w2H1gYUxKWs0eOZ5jDReIPAzn&#10;p9zoZSwMgtkpb2QfYBDUOK9MuhnDQe752/rwMH3mkgVi9srvwTFLcjcAJzIkYCwslRZmZ5+dtsKI&#10;Q0LhzS970kA7s5uusW+B7m9U2Pl6Y/sdBrXaWrm8NIrT8/DwOBSMlUx4dJ4QyP/ifrrN/T+uP4Wi&#10;74L9FYv8nQXqcdjxDyFjpXJ5eXn5o4yVRtg1Q4VTC8UpbJfT0A45p/so6kMoWuMIZXezvvytPSzO&#10;w7m567XaCEOLx6S9FhdfHk8G5SiwvPzK3Nz05sYxFi4uvjTNLRyManXtrOShHhmuA13EtoVjiA4l&#10;ZFzjWB5F3OTqaZp9qP2P0gsv/K319c+NvAMmA0OshqABcnydHw1wvg7ZT9PnMAU/bnqIS5c+ddbz&#10;8T08zixQl2PjNOLZUnfW47EZUyK7sKzQdJt+h+uzTL/oPpnrl2FmlR0evv7637tx4+ePeb6TAbmn&#10;WOk6tFKHY1iQrsjrabVPekcjh3JN6/xy8Rrnrnrt2l974YW/OYyzL8a5dKeGj8XFD0sp6/Xbk25I&#10;Hri09KHZ2Wcn3QwPAEv+GivUcAHalJ1/njb7cLnd+Yy6pEXOh4kItIgJEaREKeH55/+GlMmjR18b&#10;7rlPFnbmEJK8FueRo69Tgm6NUvNL0FuvcxswRzc/DRsgwT08PEYHlQPnlOnICbviZ+CcDivcDHIL&#10;+Z3kHQ1Kyyk7kRuEBFDMjJ/4xN8VIn7//d8YeU+dAohIJ1fvn9CJuYxDND+KQ87kbXoIvSZdQR9+&#10;DtPQhb+y0fejwjg86ZmZq2d9xBMRp1OtTm3DjoXZ2adLpcVJt2IocJTukHdeuGw7H9R3oWxuiCzg&#10;vHrufFPr9mbbGNYCfbToY2wMOIRR22pXdCfZrfTKlZ+Yn5/2kvkeHucPpI4E1VKHYgAh9Nsec6F3&#10;9hauFYKEpR2pZzxdHgS1Gzd+7ggNmCxwcDXuvLlj/xaZT0HvVmbnaPVdgUoGsumxCPzmzf9wdfVT&#10;Jz/vgRiHkg7D2XMQCBuGs0tLH550K1xcvvz6pJswBIThXBCcyTD6/lBkkVs7HHWNRfsxHJQ3SEyd&#10;JjWpeDA7++xzz/37Q2nK1KDAZLLDoDPa7fMr9CXl/tsXPNvMzl4768aBh8fZRFYnlL5sh3IIJNwn&#10;Nowu53V8ykI06sAYt2Y6reXlD3/iE79y2vaNFoxOv2I77m6HE5sZHMWcW8gj+655DhkYaVN4W1R7&#10;QERcXv5orTaqSUJGrqRVqtOojzIGILIwnJ2qc+G8HASzk27FcMBY+WxmTB4PUo7jKMQ3zQwAQnk8&#10;CGqzs08HQW0crRkLzFiAsTryVn0+VaXPWxhAyuQrfVtSLi+euTpFHh5nHGhXINVrMfs7LByFxotS&#10;X8yavL5XYRJBEMwuLLxcKi0Ms7nDBBaWys51Pv0JnGcY15y2N8uWB/5k1BahhF/Y4my5Wr08Igk3&#10;cu1Sq63PzT036qOMB9Xq5eXlV6bEXw/D2cuXPx0E1Uk3ZDhYWXn1PAm7MSMXQ4Z5rjF8rbIPV1Y+&#10;/sILPzfFlH0M0AA79S/hbpevqU3Sx+o49K7bb4P0WB/+8H92hurQe1w0oApuZSrCdagac3IgZgEc&#10;Nvp0SkgAeRxPhGpHd72dYsEYC5555qc//el/UK1eHmKLh4V8riFVz4Uvx+NId4OUdaluzpsaBSuN&#10;bla7YQx1rPagkQFE/Pznf21+/oVh9ojG+XcBh4uZmauVysqkWwEAMDd37XzIoAuO0bvUFn/pJ3jG&#10;WLC29mOLiy+N+vDjgsubNodCEUf3Y+3CPR+nKQUBfB4eUwEjoznn50tMW/G4x/k/KMlCPzouWC9l&#10;+uq3weC2mkUiOtMZAK5f/xtTmcqCthVtaeh8dIf9E9B7kFlzlN+o0NTXK1SSaQpG9HTxbkd3qXsl&#10;fWzMzj4zcSe4Ulkpl6dC0Hv0gfItJGFnqX0MSV7qA0rHUkopJejvQp7o0y3owYpoPDMCMgIzVKj4&#10;J1xb+/Fy+QxMPHQYrHIlNKalj7wuGP+1rRG6sbOZu5yDl9Ee0wiqoUulUrlcrlQqYRgqDXLW9bSR&#10;d4WfUr3rcGduQW2fsbRNts72smgPjmlNt6F0RKVnVgeDMabKlc7MPH34aY8RiHC0edcdMW2lJBIG&#10;BjKQgDb95nmbrjftQcZYGAZhWCqXK6WSupjZAKIe3TXuq+AdG5XKJc7LcdyeYBvCcK5Ump9gAzyO&#10;CKWSyX9gadZICYhUVbt8rTcAoqEBDqED2d9VpUOfKCUg8uXlV0ulhW5357TnOVEYy9lO5aGGtLOB&#10;uwOvfT3OPdR/Cs55pVIpl8thGEopu91uu93u9XrHilc4C+gnZ93TJDSr3kr61t7GUc+FGtrZ3iHk&#10;gk52rFZExhhcufJvVaurzeb9w05zfMhXGiXl7RyVTP/m+RkKKZduNiCnk2yGnAflcqlanQnDCgCL&#10;ItHt9uJYSFnI5yPkee9JnwSrq69PcF7ucnn5HA3KnzNIYxgXOR+OVi68eVmSWpnTehgxz+PHjdgD&#10;OpKossU/8pH/fEpC/08K1+3o89GAr3t4XAgoN3pubu7SpUvr6+tra2vLy8u1Wi0IAvrweQ5gWNEZ&#10;wVPcbJOnM1QI9luHZvt50tn6Ez2SoAmYBkjrePyVv/IvwnB6KgqgmUeGTMViXGd3SNAO8HBHCPsI&#10;5aK1RZckIjCGQcBLpXB2dm5lZXl9fXl9fXF5eaFWq3EejP9CHq0cRORBcKZv0sVQRTN6vb3xH3oK&#10;S4gMC0EwE0WNSbfiVCD2c95sduUvIthMTb2QQqMacjxumR9SyhyDyJyyNH/T9JFKZbVavdxo3D3d&#10;qU8Muag4Sz2TMiaQc0QGuNSnxczM1anykzwuOFDXhqjVapcuXbpy5cri4mKSJJubmwDQ7XbjOD53&#10;tnQe+RM0oXcOdTtjiWA0eRFjFIfhFW2GRUa1ggn5ACkRkc/OPjM//8L29ptHObFRQ1vR2YyGAOh4&#10;0rkQjvSrZDiU8nA/+6P4+Lm3yHlQq82sri5fuVJdWQEhYGuLMTYXRaLT6amv5H+vhYUX9/bePV1n&#10;FGC0nnSpNL+4+PJIDzEpTKqQM+fllZVXJ3LoUePy5dfPi0Ho3pKMT03XFY4zkvBoyG18RPMjb4oX&#10;bmec6eBDH/rbA05m6mF5IVBsYxyLtc1X+uJQyfHxj//KeXL4PM4BEDEMw9nZ2fX19Rs3brzyyiuv&#10;vPLK9evXl5eXy+UyY+dmgLowZM4ayjNQa1K+tIYTJVkjbdYttDmyXTjNyO2hAM5Dvkk9/OIX/9mp&#10;emKY4Mosz80QjlpSu/bEQI+jH1HnVxYzNmMsDMOZmZn19erNm/DKK/DKK3D9Oiwt8VKp1OdilgDy&#10;p37qd0dRb/fc/OcZNxjjMzNXx3/cublr4z+ox5Hh8rWjgA/j5ZTH8yvJ/s3Owd6m353DQTrQRpNd&#10;KpVLo5v8aQywsgetMcRi49lLXI+LBuVJq9COK1euvPTSS6+99tpHP/rR559//twoaWND5MKjqSwe&#10;QtydCbcjAFtDmyb1bWwRP2c+rvKAq9W155772X67GCNMaEcmozXNMiecw/Gnqcdh73HA20NcD5X7&#10;qC9muHEDrl+H55+H69dhZQXK5dL4E2jP/H+eSQExmIionZt7fvwH9TgiNKsKI5E1fas1gtghQkpB&#10;t3HUs410Y71sbUy/XrgfsBU8CXhQt1cWhjNPPfUTk+u2k+Mok9Y6dNyPYXPhHy76JONbm9hPMh4n&#10;BJpL81yVaZsYTH8qT3ptbe35559/6aWXbt68eeXKlfn5+TAMz3o/EwIUAMLmzIwV1afmReg6WwMg&#10;1R4IwQpCoWrLQhdD0O0d1kUyu7giEyO+bcFtGIyVy/MvvvgL4+3IAjBmCiamBUbM334vGjzdh5MH&#10;rE/Rx7RWuYbqYi6trcHlyxCGUCrBpUswPw9hyLXrnN0BRw1fu8PDY7hIlSuty6GASNebjR3VK3MF&#10;PfI2s7O9/pjEXpPyIGqN4SQpJVIxLSUiBmd6tnZ6iyr8NE/fw4gjGqynz7AomQbo+2u6LISAPlah&#10;x1GAiJzzIAgqlcri4uLq6ura2lqj0ZidnS2VSmdaQ2tQuVxAsETaZqaySk3R5JymnUidcKJ5W0L2&#10;Lt1zEUunroVdcEkSDe24s4olLELWO1eh0gwg4Lw0yk47HErT6wlZuMk4NLWliS3N+uljRyuf+nJL&#10;699VKjA/DyXdQ5UKlEowYHAlF2M5NIzWk5ZSSBmP9BATRLm8tLz8kXEecX39c+d4Sm0hokk3YSgo&#10;dIsh51LTt7TcqVnj6mb6tv8G6X0iz+/9G4yIOD9/88aNnxtRj4wSAxwOgEMCOYYiqfMPPAAAUdTw&#10;qu80QDLngnGmz4XgmyRU0mEQBJxzKWWv1+t0Ot1uN0kSKhPPLAQ1j20rmtKjS6d5O4OO7BGmBbqS&#10;BHjQTBi6W/OV/BgL6o+cNjjA1dXPvP763x9Zjx0FHDFALIyTRhMqTWV0jpCzfdGieERhHw/qsYQx&#10;HgTIeba+14NuF5LE7Uz6a3a7u6fpi34YrSzr9fa3t7830kNMFBgEtbFVEAvDmTNerewQPHr0tRE9&#10;L44RrlAucpcpX4O9BgqFeA6Q31vunkGfv6VpWZ6yFa9xXqpW10ulxfF005BQ6Hxknx5ZK+c3K7yr&#10;WaCqI69AvvGNXzr7F/OEoWzUUINz7sX0KSGljOO41WptbW3dv3//zp07Gxsb+/v73W5Xuf5nGY78&#10;FSTWIi+LHbV9SAZLjjwPeRGmlqCVH+dqGhH1LGNiafQ9gAg/ADCExnl5bu6FWm19bP1IoVLS9YuT&#10;+A00IRwmbJoCrJzCQwcDne2PBClFHEOnA0kCACAEbG/D3h50u1GSiDwnqzVf+tLnpRz+pX5uDc7x&#10;oFpdG1ve4eLiy0FQG8+xPE6BAXxdQMf9+TrbWx8HBQ69T9hrSBOtd4q9cGXl42trnx1x5wwTjreR&#10;Y+182TsockcGoKDfBtp2tM89Tg5zP1ZKulwuq5lEzl/Z43FCSpkkSbvd3tzcvHXr1ttvv/3222/f&#10;unVrOQFQWgAAIABJREFUe3u71+uddSUtpSTh0SJPho7dkHcf8iydZ1fni+bgZIPi0UIdXROWSqVy&#10;OQyCkHOT5OmQNiUZRMRnnvmp69f/+lh7Mzt6wFjAGKfRHSTGI3Wp87MYqoeH3Jp0t31iPI7qT0sJ&#10;Qsg4TtptubUF29vQbsPWFty9C9vbkjwWFnbpSODjpD08hgkppWFzQutCSpRSIKYLOqOFrkEAoQKX&#10;9Vv1YurrhGhUzKiShiglqPVSmregt2SIQkoGIAGECr8DYCpim3BZOpaOyN3zmVbogUWnEpNljTiq&#10;mqw5Fo7qQqVbu6HwHseG6kyjpFUoAue82+0qOWi28TgiVL9FUdRsNjc2NlQFsZ2dnVu3bu3s7Cgl&#10;fda7VAjJmMu9NgkXLJu3iNmClCkba+5VDrfKKkG1YNYAgGJp/VHaHACQEqVkihMYwzDkQRACQBzL&#10;Xg+jKNZhNWmgNkA+swW1ch0zkDHOmFLSASJnLH3l0w3z2Ye08rRmYwauzWERsq2zB9gcEkAIkURR&#10;1Gh0NzaCUglmZ2FvD27dgp2dqNfrSZmYO53+Cn1GGj68kj4tZmef7na3u93RztIyM3O1XF4a6SE8&#10;hoQC50NJK7rs/N+m29C3h0k35XZYa8x+6IJmapVJI3UmIujbQCpc1tc/t7v7dr1+a4LddxwYFnbk&#10;svlUL+Uqmx5zGNGiddJ7Dt2Pyf+4CDCqLggClRIXhiEiKsF3DmTfOGGIqNfr1ev1jY2NbrcbBMHB&#10;wYGK7oii6Fz0p1WvA4CaGoYPs+U8o1JPWtEmJVWHeAvf5jcmZZqAc1YuM0RIEpVHK4WIId2OsgoS&#10;wYeI+MILf/PRoz/Z2vr22LqSMcZYyFjIWKCcaduQ5kYiEyODjhDSGOhsQa3OE3Lu+H0tDzUwKITo&#10;9br1ev3hw0qvx8MQGg149Cg+OGhEUSQE9YmcoYORwCvp0yIM58YQvjyeo3gMCcLhaymFlAxRAghl&#10;UWgKVkYIy6tnbUsz7XxIgHTLQr52JLW6DZj7AUk/B52uTlVgaqnOzDxdLi+dESXtRuYVEnd/0Tz0&#10;CAHK12d7oHxKYCSRmuNajdgqDR1F5yM7eawQQvR6vUaj8eTJk0ajgYitVmt/f7/dbp/10A4NIWUC&#10;kAAkNMxD/ZckyYiC1ryTaViI4U/1EbMJ3KVcs1vNNmpB2nSNRs0rSCkZg1JJ0S8ToiSljKLEPIHT&#10;R3SSRQOLix+u1Z4CGJOSRuSMlRgrKSWtPekgH+NhB0/TEUL3ZQfgmYVsVPTozVNKOoqiZrOxuVlu&#10;tWqM8XY7OjhotdsdIRIpkRhJoH9EGJ2SHnmcdLP54ODg/VEfZbK4dOmTYTg7uv3PzDy9sPDC6PY/&#10;Ddjc/OZZnyrchiQGialLSouSUo42tF6wQdFL6P1nrgkRHtaWZv/Up7HrnmZlrQHwwx/+27XaU5Pu&#10;vUORj9+wYjnUNpCNIWZr6E5O3458WKSU8s03/1Gz+fD0O7+wSC9NQfUHK5fLs7Oz1WpVFT8+BzOJ&#10;jBOqP1W64e7u7uPHjzc2NjY3N+v1+vkI7QAAm9AMyzkaOjOezUrCz1aSokOnDvJ+dv+PhBCxEFGS&#10;xEJIzqFchloNqlUWhgFjaMQ6VfaEwCUAfPGL/9vCws3R9yIyFnBe0a8yY2UlqUneYWpLA3A7hIO5&#10;3obm6Vwsh6Whcwr7UKiLOWq1Wjs7O48fb21sbG1u7tTrjV6vJ0RCFbPqUSWjv/KVv7W3996QOsrC&#10;GDxpeQ7+iw4GIlYqyyMSgoyFpdL8CCy0acP5MEUACKErE9pwtPaks8g8AJYfQ9Ti2zgcNE46Wy8l&#10;IgpDTOYpnPjZQOOkEdO4PRWKrYWmjvbQ0h+Rz8+/0Go9Gt3j+6mBZDYWJ/yOji3SMcR+YvqoIBZ+&#10;/sEmv3Eyxb13ZiCljOM4iqIoikqlkip5UCqVSqVSHMfnxUYdExStxHEMAEKofAyZJEmSJOdDRmsk&#10;UiZSxlIGUqplNyTaCZKWkmnqo2ODao0VJ62DfdPRQkWzMh1aNOtN/LSxpUGIJEkwiqIo6kVRKY4D&#10;ziEIIAwxDIMoioVQ7URNyJSmpM6oCVZXX9/ff3903KLmweTcuNGhzjXMBDRjzI7x4ADMqOoBtEyP&#10;kx3Q5eMj8bO6RUZRAtCTknW7EQATAqVUXcdtrjYLUohoRL3nozuGg+XlV4UQzeb94e4WkS0s3Jyf&#10;9/Mani0Y80MQDS2LQvQyBieMafG1PW7ISIyHovh0V4jCpB6aHRrBbT6ichNSypa6DFR617lx4+eS&#10;pLu5+cbkOnAwUKWK51wQt1hp7lvOwiD0l87Op+lb+kOc5tw8FJSPlyRJr9dLy4YxpipMq3LI6ic/&#10;RxJw5FB9RR9ClOU/0UYNGVIKRz3TGQ1tU0PC0TwOGuNBPQ6qnul6kq2IhIdFHEe9XrfTCTivMcY4&#10;B/XSk0uqQzhP/tL8V5Ay+fSn//skad+69Tsj6DllRZc5r3AeIioHmpOqHcz+y/qEdhwS4+EETOec&#10;jkOhfhE1GCiSJAboxbEgOY4csjic9Cvk9joqjENJt9tPqtXLpdLCGI41QSwvv8IYr9fvDHGfS0sf&#10;mpu7PsQdTidarUe9Xn3SrRgmCrPIFZ8KIQAEY0IIwRiq2xmAWlZvEUAwBsSENhniwvwVYpDnKiUy&#10;BibTnHyUGtK2EJRaSSdSJkLE1679uwC4ufkXI+6nY0Or5wFT1BZPEKC+DeBkJRrk3WVzHzXvLW2d&#10;eyhKLajHj7/ZaNwdXQ9cECjZp8pNdDodJZrDMDTKzyvp48I8MZtOO2cyGgCU6BQiQRTqpdhV1eXQ&#10;tZKEEOlCvqCH/RelFEIgY1ntDkMpQghMB/ZopBkQNYxk/sIEAHu9nqp9AVAOQy6EGQ+U5NdQX6AB&#10;Y2rcIBYifu21X0YMfvSj/3Oo3cZKpRnOq4yVbR9axVChmdcw96KqmjnbFH3FyWmxbky6Mf1UNTUy&#10;TMyMAIgRAZFrG4XpEPNspFeND9y9+3u7u98far9lGIeS7nZ347h17pU0Y8HCwktSQqMxHDG9tPSR&#10;2dlrQ9nVlENdIZNuxXBhDGlJgz1ytZaYjgARumpP5iUTH9rE3gktr5UcNOROKUP5JaiSWkikRyFt&#10;mfg8IWUiRKL4GpE99dQXpIzGmS1+GIwJrci9wPnIBeellK2XB+W1SOlo5YJNHMFt+Jq6Vvv7P2i3&#10;nwz3zC8mlOBTqUVqIQxDFaLgBfTJYMT0pBsyQkgZ5+M6nFwUJaOd0ULzf9lsYPIOTaiGZmzKxvQt&#10;5WqpnWmVIYcASZL0ut3UZA7DEJFHUSyEabA6A6Okpdb0ipkTIWLOSx/60H8qRHT79u8OpbvCcDYM&#10;54OgppMLuS4OzdXoqKZQMxJoVDL20c2GjZ3iHjAw0iNb1nZ1/pd1RwJVYWlEgYgqcYL8OqYP05WP&#10;H/95vX57KJ2Wx5iiO0bqq08POC8tLX0IQDSbD05xyoiIi4sfmpu7do7nBicoDjY9+1BcnAAwKZkm&#10;bkEXqPOhY/Iy50MTkADr8T31p43zodO9zbCX1JnEhlNQ/812RZ7aTSBKLIR5dQHY5cufieP2/v57&#10;E///qwnaomynZGmOpg0vAxT4HJTZB8EQMVhq2+Jrcu+MpUyGccYeAMqOSxKpsw97vR4iJkmiQhTO&#10;tyL0OBmEiKU0Ly4lB1Ax00zKREqul5nW2Yqi3XrSxsa2ozUEtaXJaGE2ZmgXGE3HwaREISCOQUqU&#10;EoRIgiBE5EKIKEqj1elZmLxJ7bLHUkaKmRmrvPjiL8Rx4+HDf62K6J0IiIi12pVKZZXzMnGXgVKo&#10;HYCRehmg4+sAlH417gYvktT56Q8hN1R4CAnnBwzzEXdENztfkQBS3ddO2FVHwJiU9NbWt8NwrlSa&#10;H8/hJgjGgpWVj62sfOzx4z9Pkq5amSQdIQaVbeK8wlioliuV1eXlD4+8oVODRuPewcGPJt2K4cPR&#10;zbQ0Bwm/szJdnLwW5VIT4xns+v9Cr7HGsEj5JAAAREkmETCV6o2SFjqyMNEaOhKiJ0QvSaIkiVdX&#10;X19Z+diDB19NkrZqZJJ0B4tF3f6CT0zfFDEj5HSR4XFqRRsSz1sgdNDQeUFuMPGIKI76oAUE6ZYb&#10;G39y794fHmf/HodAyWjQeXLoS0p7HAIpRMRYaMLVqD9NeNgsM8LPWZy0EbLa42DaJM48WpplqGkW&#10;iPIG7Xqkc2YJ9bkUSRIzFqmVKuSXXMtK+RlDPXU3pIySJBKimyQRALz88i+++OJ/8u1v/8Nud1eR&#10;Uq+3lySdAf3CeZXzsiLVSmVlYeFlRE6kLbUGTEsgR4BIegDNCCExoR2bw2VjPTxo9kYXBowagu5J&#10;d1TQmQlL31vBSG0p5fvv/8bbb/+TQbs+HcaXcdjpbJVKc8e8jZ1h0ImX6/Xbnc72gI1nZ5+pVi+P&#10;vlFTByF6vd7+pFsxKmjzgzofTOtgYzwLPSETaMpGLVVRRddBNm+WWW+YKNG0l/EgCfOQdFIulXpo&#10;0uPI6KcxPFSpplRJK0ktRHT58utmTav1sNc7AKARfnS8WDLGGSvbTgMda1N3oyyqhPylZ0FPs5i7&#10;nVFFzd155wOOTjuEhQs+NG2jRrXh616vfkZKcZ8xKN1M77E02NfDw4EKh2AsscW08qQTRLWAUqZp&#10;Feoj7UwnpsCRIWQAAZBQLpJSkbM7NghgCBYAzExYElJTQwqh/iaMJfYIIWguFVpJqyIkyt1Qf1Ml&#10;bfyOj3zkv5BSuR69x4+/Vq/fokRqV1CWc3PPz8xc1aZytp7cLDKvR49VOsESBmbEj9FHC21aZ3Xx&#10;bI/DfNeS1PR16G9rL+ffGlMma3y3u7W19Z1Dd30ajE9J7+6+PTd37QxNRzxEzM09Nzf33KRbMY3o&#10;9erDzdGcKpgIaV3hKO98WNEdOp5PUbxTxAPBSnmxGFwLccUg1A82kR7mK4ZeEzVmLmUiZWSTdSRE&#10;lCSRlD0T7yGlUIkd1eqVSmXdtF8IYVOYzJG4JOxslLQgGjrdia2wU4pElI6vbPQ0dabznjQRXpSe&#10;Mfd30A9ofkd9UwTqczgLrdb9hw//+IjXhsex4OhmL6M9BkBKIWUkZShlQIbduFkojLLT/MxMQovm&#10;auUxM81dhmSc+qSgxwxVGxySUQuZfk0SQWmKGhwAwgRGaytaLfQoRes4FgEAjPG1tR+/fPmz+nRS&#10;OgUQhoqLvA9hh/llISW0/JTD4Y6kpraFo6S18WEFeBQNFR6LlsHuSaOb83F3CmJv75333vvfj7bb&#10;E2KsVfD29t5dWvrIOI/oMc0QIj44+GDSrRgppPJChGBqVNpkkavKHkpEMobadBOMCRO5odYY9qEp&#10;dPrTLJHOqD3tqkpElTcu7NA3I1iVklalTCOHoA1Nq2wYVe5U0ZNxGqSkGR7WWTvLjugkzxJSykR1&#10;gpRK3Gc6m2pxSrKYJszTYA8nFcbNgLFNkQFMnfoZOb8Z6L0kX7JDSozj9p07v3+yq8TjKPDq2eOI&#10;kDKNi0U0L67mPjQL2qTI2NjmZ1Waw1RVEnpUBBHR1FmCVDEbdyOV0Sa5WdXu0C8JgIjSiUnTTbbG&#10;CTX9RraSVoOHkZSxKlGilLS6XyAiIlcFlSFj3bRL7O4xy4JsSR0N9chBnSBHoGd7IUo6uztQGZ1L&#10;TOwnqQ/5VendxI7rcE0NQ8sA2OvVv/e9//VE19ExMFYl3Wo98kraw0DK5NxXOdBikamg56LoDlNP&#10;XgnizDwGAMMv9jgdGNGsltWWaiwOUX1X6IPSYUdq/SZCJJqUY2JyRMSHNvGFCaSzbZlGph4tmWmu&#10;0APOxtp0f4Bjfkip7mRpOKNdl4qq2Az2fYhp856ZPJicJ41HYGr6qxl7IzsLcjoufSOKJOns7n7v&#10;6Ifw8PAYHYQQSRIhBozFuUgPRpIOmQrz0PysCBl1rHOiI+scIlX/miG+dDXqGtTkORzsp27UpEHl&#10;o1GBbtYK8Thiska5G0bvCkJQaIb99WieWgZKgHZMNhhhypjQal6aQUtzFHM7yMlWg8zjcOI9qDM9&#10;cNgwz9J5pyZreT/Xw/Y4Wg8ffrVoD8PEWJV0HHc2N7+5uvrJcR7UY2qxsfGnk27CGJANFPavXZqP&#10;7lBjhWhCO2iNUu1/gM3XqKmN6SwZpteD5p3UBlaFopSSJuo50uo5FiIhTCrpECFkQtZZNjcbpOZx&#10;vjvIbUPq5HTVFTHla3OToEYIQXYs4xUR7kbC2tkXiri778+m/trJK5Aj69RJevPN/2HwDj08PMYI&#10;IWUkRCBEgBgJwRGVbuZ9lDQDSIOnCV2bKVfSgh524Q7jSYPmk4SUOM+GAY2wI+Rs2Q1knDArRao4&#10;2VgbeoRQ8aRxjqlT6+hmSsJUueY5UOp2GJWcDZkacU8CAgVhb4cYzaEpLTPid7hi+sh62lkwXUdd&#10;jwKP48tf/pnc3oaPMc9xKOO4HcetIKiN97geU4de70CI3qRbMR5InVNoiNuIYzPlrMlrUW8TSEkw&#10;sQMz6LLUrG0EtNQ1Tan4zrbXc9KmWtnksuhhxLRqqSHNIn8FjG52hKw9ome2KRy5o05z9nSRS7RP&#10;9AhjYlJhiBWRNYbEe2R8bTM1lf759jhts1wQO1ucfmpsD2i1NqKo2X+fHh4e44aUyikIEAPGIiEY&#10;IpcyzilppofdmKYdZ7QQVV44ANhKmmYcJtpyTg8OAAACgGtOZmSeLJa1UQIRrLHNzOmYoQ6YTqgr&#10;rN2WzBQnzJZ5ww45O5ycMzusMbdCZlb3CGKfmyRFoPcIuzEmp4V6HA4OsTZy7ZT2fYSO0Gav3d3v&#10;d7s7x9nzCTHu2cJ7vb2Dgx8tL78y5uN6TBu2t797QSrv6pGyAiWNyEw4hxlDBK0Uc2OIZnAQtFOb&#10;5YYjSiGkNrYxz+maBAv4WspIJ7gkNN1E82naDMJ+hgqZHRWXKWnKmI6WtTpGx+fpXjLzLApy5zCB&#10;H9moom6Wo6Qz9Ww7H/S4hV558U9ntzMV8bbJBFKKH/7wNy/MY6GHx9mAlFKIKEkCxECIACCxA6aZ&#10;LaZRp39QpwPosn7rHAXIozVSkacnOETNV1TFGm4x1m+iPY7YNqFN6qFDy+4Yne1fGEcjm1rFeBz2&#10;kJ3hQ3QojsRJZ0oakVotRtkX62ndHmt6l4FhHkf6YXPL0n4J3efJX/zFL8Vx+zg7PyHGraQBoNvd&#10;7XZ3y+Wl8R/aY0rQaj1MknFc31MC5QebWDFNc6qyUvb4nrIdA1XGXycUJsoTRQTERKlnk2mh8lfs&#10;cLQ8WUud2GdIOSZjiImUsVKxdg0NMJyFqIjJUcxo52gb14FWGEWbNKHIn1Yzq0sdkJc5Hybew7jp&#10;RElnExmQO0F2F6HNoPHT5CvoNKPoJey7o9DfEqZw1fb2m+e4kqOHx9mFlImUPSECIcx815wkVDA6&#10;fkUVHvkrGEt0KXNUtfD0C3V+YcrJiECy66Sas5ZIWCoZacZIRndGQBMTutCKpkCbAE2hDJeH1Swq&#10;DoHn/OO0eaSFUpvQJviEWh60VrfU46JZ23T78rcMdzYA8kM4P6LjX2R+ir2GWkgoJd679/ut1qPT&#10;XkNHwwSUdK+3v7Pz1srKx879/OEehWi1NnZ33zHT1lwQaM81HUzUMXkpd9Dojlw9afV141XTIS1H&#10;4dEUQySKUxh5qtO9I6Kq0yAKgERHRbtGtE5kzEB8DkrfeSXtsrk+LwfG0hDU+TAT/+q3zh3FGBJg&#10;dmtbHea4kCNrR0YX/GJkIaNv3e3pDDg7O9+7e/f3o6h+tKvAw8NjrBAiQuwJwRG5DpI2r4TGSeu8&#10;Qxp3l+RGCylvoD1aCLYSBZP2rSWj+bp06I4kqMR2OIfI6VRy+FyEMdpjgESzojYUWJFLjTY/G1Db&#10;QuaoOEunoQGBTlINWLYFvWU4jjigc/C0BTQMOls94KXacP/+H333u7/a6WwVXxbDxgSUNAD0egeb&#10;m3+5tva5IKhOpAEek0K7/WRn53sXTUYDgGYii6+FSAsqUb7Wj+DOl8HEcqgVQqQzsCAKTY509gpp&#10;K2mTYhiT6A7jheQLOUtD/Q5f2wZG3o1mRc409a0LJXV2dJnWec34WsoE0XJoSB1rytqGrGGgKa5P&#10;poC4zeAmbVXW52YoQDlD+/vv3bnzpShqHPbTe3h4TAZSyiTpIgYAXE9nzQE4YgIQQxoPzVStUgBk&#10;zCjplABzSpo+urtxd1IKxlSNJuVJC81FFLRyUeZoGBlNrF9pa+js0IhoGxwWqRrBStUzrUNn+9bU&#10;orZMExKCLPLMjKiYWSnpmDSYZiKa5plGmgbQlpubi/sDEsdEkrfgrNd2OCLKjY0//c53/rvB0+EN&#10;F5NR0gAQx+04bnslfaEgpYjj1oWU0QpSylhTs1JsJhoPNF+DEBIAGLMoQwgVxSHV9OBSMsaYjrRm&#10;hlWp50GqhZiRuFh70iaIoiAkWtEZTbtR/mvOlXZkdLZAudsezkNyX6EaPW20IUQaOEhanjVe+/eC&#10;TOhoNY7eMAxrYxFVkwYAWDVK09W5MURARCF6nc6ml9EeHlMOKZMk6SCiDtLI8lXUS63XLoaJk1bf&#10;RSFAF5BWFGFml0PNV6p+cxrLIURW9M2U1TNt0Va0ibijDnRs8vl0iQxDy1RDq0Mz0gzIfeqMGRpJ&#10;XcjPFpOTHSKpXKRuKrRiaUysmfT+omMIVakTKoKzpuZdFU3LrtmRu+lkn9gCWhreVgZ/vX5rnDIa&#10;JqikAeDx46+vr/9Yubw8wTZ4jBGy0bi7s3Oha+6q/+cAwJhR0qC4UghVm1nqt1xH40lExlimoQ1f&#10;G3IkBGosBJMsYgonKT2aFZsznE6Fo5LO2jkA2+4FZxyQiFTDwv2mR2E2oYPNoVkPQfqgQNNcEp0Z&#10;aQZAE0QTuid1MJ9lgRhr2rZDwCFrctx8jIcjoFPXREoQItne/ta9e18+xm/v4eExIQgRJYkRuJxK&#10;RkRkLB0elBKEQABgLCVkxc8qa4UxJ6YOdBK5yVcRUrrGAR15Uy9SpDnJRdlZYcc5UqK6XE0pgLRu&#10;tNrGZmm0aRkROQAicltJZwOJVNpqenZuK2nmulbSqZ5mjEspiEvtjHNaZwHW7QP60LKBY2eY+ENj&#10;fAh9J41v3/6d7373V492XQwNk1TSAHJz85srKx+rVi9PtBke40C9ftFltIKUieZrZIwJkaYYAig2&#10;V9ugzddKKLI8XxPnuFBGC+JAJ7ocad/8FbLDdE/Ek8gzHbUuLPo2pGymGDTLfcp9uOY0NdSFSAAC&#10;FeAhRIwY5SOn1QS/feII6f6N7s//LpCbvNA1PAxfb29/x8toD4+zAylEL0mUcOSGlIA80msNnepp&#10;Ja8BFCcrfgaw5qICKTlxQzMNrccJC2S0U1qOTCKbUF/AztsDY5cQm5ZysgmNoNaGRcsGlIqdAUNq&#10;UZueMUcxpq8y1KUMdHSH+pt6HADcDBuayGn7kcDZOdXTzrCh5fIYb96wsXaXhNngzp0vvfnmuGU0&#10;TFpJQ5J0d3a+t7T04VptfbIt8Rgp6vVbu7vvTroV0wIhBGIMAEazAij7GTQvg8r+NvngmvWk7fUi&#10;5VAd05ZNYWh70tmEVWbCQqKkrdFAvVumg7MdmC0LvGfbhHbj8/KxepCLI9TuQiqmGUuECJQFwlgk&#10;BJcyRjSRKn39dWNCk6O4A4hGMZMY6Iyj9f1MPViok5bb29/e2PiT01wAHh4eY4aUIkm6AIwxqqSR&#10;UFM2ZqVN0/SrmE33nT5XqxeA1NRnFpA6BeToZmiLlvikRT9VgiN9gDeg3IU6mtmwVjbmZnsHRjQ7&#10;t4xsjarmQTS0E4aHecI0Fow+F0XLsRAxY5EQMSKTWUFVM4mMJEaPNVqoF1xypqEdqkOonaE9E2FS&#10;EqWUt2//9jvv/PowLpZjY8JKGgDiuLW7+zYir1ZXJ90Wj5GgXr+1t/eevBjVo48GaZxpxkxgNADQ&#10;IUVOtjaBHJJkgjPb8wAymiZsn8Po6VRkA5jRMYWMN3XsNWiJLwGwX7waMRKoI0JJnA4sOm8zdWsi&#10;p8mDgXUuAKkFIiVHjIWIVM6QEJymIZLgPFdM0zuNcy7m7GiYOJXXSlursdStre88efINIaKj/9ge&#10;Hh7TACkTITpJYtI50sBoHbxBozuybBZClSruLlPSiFKRs5RC0ZrhZ5P3AvY4IUBW0zMXzmFG1aQK&#10;4XDEvS56XThCmMLxoW3qQ2I5ZwxM5XVOSTuR08bmkNqUUbSsrA2OqBbUX4HIjAFPh1iJxwH9aJn0&#10;uWNz5GlZAuDt2//Xe+/9yyTpnODCOD0mr6QBII5bW1vfvnz5dV9k+txB1ut39/Z+oIKDPQikELGS&#10;jIxZBK3GwhAFeTGdxSKI58GgwC0wQ2+Z82Hiie2IDumMA6qMde1Do1bt9Ag4+FVE4pSvVbNNkKIb&#10;n+dQNnWIzVOBEBwxYoyrqXSV/6HmLVPnaxIQ+0R6mBNxf45cUEda5w5AxUajlMnu7tuPH3/dT8Li&#10;4XFGIUQcRS3QM7BwjgDIWKpTpZQ6WQWICWp50ogcUfFzWjfJHppDnWGigCQiIh0StJW0IFEQjgVg&#10;5CaDdEyMmaA7rS8LQKnOMHwRP7sutTPaSc4IiOENRElzldAiRMBYLAQXIkLkjHEhOGOxEKiVNCPO&#10;tBvpQW4iFNJ+ZnAlNaKJjZb37v3hD37wL+K4deQLYciYCiUNAEL0Hj362vr653wC4rmBlMKnGA6G&#10;GvwSQgJIxlKiUfXdEBlV0vqVqAg8GhGho8doBJ4Jhk5M5IP5S45Px9QUn1Ij9hAfmrwtENMOcVOX&#10;OkfijpI2yh7UPcyU6VABeYwFQkSIMWKAGEkZK2caICZ8LfLBeX0GK9UNEqkDrWpXSWnEtBBC7O29&#10;+/jxn536N/e46NBuqPuw5zEeSBnHcZNEUKTBdYyp0g+AKIUA7XGk9UYZk2b+Vz0NuARIPQ5Ny66D&#10;C5BmfeQSPwSR0VkCBgAYpkJUDreJbUj3lksxdJDnYWfwsJ9L7YhsytJ0+3Q/RE8LxhIpoyQJGAvm&#10;7ErWAAAgAElEQVS0x5GOHOrzZbrfhJ4a1uyn8DcCer7KdTaB2uRMZZJ079//o3fe+bXjXALDx7Qo&#10;aYXHj79x+fLrlcqlSTfEYwhoNO7s7Hx/0q2YdgiREAEHjEEuTlrScTfCsykJ2Uo6sZW0IEoaqOGh&#10;FbAK70OVzkgf+nOvPDKmpiuLeLlgqJE4627YtN7A7FPZD8pr51KqnKEYMdL3MCZEDIB6tgWh414G&#10;ixVzakj4Wh1LjTaiEGmo9N7eO0+efONEv7CHRwZEZIxxzpWYjuPYS+rxQ4gYoK25LoUK5FDlRxlD&#10;vUZxslrIgqRVLBmiCTVmeblp3FPNw0ZJG1Wd1bmzbWw05Kz3mbqv2Ed7EkfDWn00jyPLYDG2NFnp&#10;3HdAH0UFJaopEUSSRFHUTRKuaFm/TE4LSpmYmoAkvVs3v+i8zOgoZNneYB4tVJL9vXt/+O67/+yY&#10;v//wMV1KWspka+s7c3PPVSrL3pw+u2g2N+K4ubfnUwyPBFUaT9keQihDtNCTpoxm7SBnSJu8FsPU&#10;KWeZoTpDu4ig5xHIRLOd7dHPhyYrMqGcbkBvDDZx09FDQ+KWEQIATg6ilrlMSi6EUtJcdYuqBqj2&#10;LyUTAsnEkNK5Wfbxcow1JXUKC+oahbLRuBtFB9vb3+n/A3p4HBWIGARBrVabmZlhjDUajUajEUWR&#10;F9NjhhBRHJteN5Ne0eAKGt2hyFloAZ1GABMjoLBGvglOE3oKQONxUB9aPcxTcjZRdkJKphqQKy40&#10;AJhrSYGYLvQ4qFNDE8dtByfdM2MsCIJarVKr1RDjer1er+91u+0kUXPf9Egyj7E5El25L7sxkRMH&#10;EtEhTR+a09d3NJRSPHnyjVZr44MPfuv4P/7wMV1KGgCSpLO3926ptLCy8tFSaXHSzfE4Nlqth3t7&#10;78Rxe9INOUuQUuhgBqWkBSJHFIiJkYya0UAxD7nzSltD0+VMGYP5ppUOSGGe/vOzkzibIR0lNOsJ&#10;KTuVpK04QltPW84H8aqdnRslLRGZEFzPWMbNzQyASxkBgJ5wIZ/Eo1qZ7VHHgWQH0m40qDjpev3e&#10;zs6bEwy/8zhnUEp6dnb2ueeeu3r16v7+/nvvvffw4cNutyuEOPz7HsODELGULVM9kzHJeap9FTMo&#10;KjYLiFwl2Cnm0XPKMmrZkt2b4IdstJBa0SScA7SpgXqE0JgRqJM0QOcaGh5zyBnzC8SkACqgqbWh&#10;9bFTdom+NR4H9TsAABljpVJ5fn7x2rWZK1dgb2/hBz+YffDgcbPZAFCmRvoXdGC6lMrpyMeFU6h+&#10;Qx0TAkIod0OaJ4QnT/78/fd/q9sd6/QrAzB1Slqh19vf2vr26uqnw3Bm0m3xOAZarUc7O29PKn/2&#10;jENoz4NLyYntSpU0NZLVt1xD2uSvOLWiHW9YCVO9vm8sR79oab1HoPY2OYq1VX8jJBtVJOLejTg0&#10;AXNGTyOaXrIyZlQOvhBq3rIE0lIkQjsflLWlfnJIz1E/eDB9rxLN5sOdnbeSxD8TegwH5r9GGIaX&#10;L1/+yZ/8yaWlpa9//etf/vKXf/SjH3U6njbHDSmTJGkr2uTcKLyUPxGFLlev/qqZRxh9hpdyUFxH&#10;TklLklyooCjOFC+SNGHRGNKkwZTHLBnan6gpJ6PdWms5r7CNQU6c6VRJYxqnFJbLpfV1/ImfAMTy&#10;u++u/uEfBh98sNFqNZKECnQUQpVGMXcNQVNTnBPUvrVQCzKtnYcAIKXY2vr2++//Zre7d9yfe3SY&#10;UiUNAFHUfPToTzmvrK//GCJDnN6meggRJUn30aM/UwXXJt2cMw0hpRAicfiaZH4AGfzKcj4gmzrL&#10;GjjTt29jFaNxUGhUtA4RLuboIqTUnAvvSw9JTWUn2IMwOIArsh1VbfaAZICPcy50XIcjzbMpFUwI&#10;ipSgs7zNeek36TiAmbMdERMh4jhuP378dX8xe4wCUsooitrtdrVa/cIXvnDz5s0kSb70pS/dv38/&#10;jv31Nm5IKZKkLUQchrGUCWMJQFnJX8YEQAKQKCXNmPKhmaZlFezOtPZ1BtAycjbhHHkrWn+Rac1K&#10;BxuREjLNO+zHz/pTeqfIONn2rfuJaXA4mbjRlgOiWFpKFsfQ7UKlAjMz8JnPMCGWf/d3k3v3RK+X&#10;Gfbq0EIAYwwAhUgUW9u0bM4UTLKKsTykhCRpdbt73/3u/6T0xjF+49FjquWpEJEQ0b17f1SrrS8v&#10;v8J5ZdIt8ihAFDU3N9+IosakG3J+YIwQxJjkfwAdPdRknZUW0qlLLsmqPA9qeJDYOyecA8jXpe1/&#10;9EXOC3G4u5/zAZSg6Uc2X9PNTCq3yvXhSk/rccC0BKwaCkQEgFj3DOo8FSsqBtIZd7MTVhU547h5&#10;6Fl7eJwMSZI0m80HDx5885vfXFtbW1tbu3nz5tWrVzc3N5Mk8QHTE4GUURTVhegFQU3KhPOEsRJj&#10;MWMh5yFighhKyaVMHCWtn/xBP7dnxoThZ/3XsZDV9mmMtX6eF47HYbh9sIZWu6Q3iPwyUcmmDZBb&#10;dgxptFnamQqACQHtdvzwYfjWW/ixj0G5DFev4rPPrmxvt4QQ2hPJGqM8DswKjCY2IZufI3vYUJmg&#10;nc6Td9759Xb7cf/TnySmWkkbtFqPEHmlslqrrTN2Ntp8ERDHrU5np9G442X0KKCDpxNNYe7nOYej&#10;/550FSEd5wCQ5bjkxbcbUtwHjiA2K7MFZw/mre18pLsoFNy5sBZ1U0krT5mHBM3Xyv9OA6CFnsnR&#10;nDhJ8Unfmoqkcdzq9fZarYdeRnuMDlJKIUS3233y5Mkbb7zR6XSefvrpra0tKWUQ+FvbJCGliOO2&#10;EAnnvSCYCYJYypKaFgoxnRZKysAeKhyspAV9q0nVmAJI6FeaGkpgp6kQK/pIj1hFpJ1xsv1pX2e6&#10;j8dhssPNsCGTEnq9aHOz9K1vBb0ePP00bG0BIi+Vqpy31S1Gd4407ozKrdfB0OpTatibMUMJAN3u&#10;1v7+B48f/9nUymg4K0oaAJrNB83mg17vWhjOzM09P+nmXHRIKfb334uieqs1vRf3uYGU0tSjOM1u&#10;hABVKRkAIA3wMPl29AZgrOijcLdlZeg12cIAZ1ovF2YlFqSN6wOBDjd0ghSNUKbpLFIIVWQadOy4&#10;SSoCk03fbN6Poka3u3PqTvbwKAaaC1eIKIrq9fqtW7f29/fn5+eFEJubmz60YxogRE9VRE6SahBU&#10;OY+lDBFLjCVCcMYCWjjIHjpLQUgmk8L6Q8vfTTUmphPcEtpUqc90tJAS8mBaRjuaLltvGkBHBR0T&#10;2qZls4aZBZuZmZQYRUmz2b19Gw4Ogvl5SBLY3EykZIyVGAPlAUlJnzHSuVpMkel0ONWqNCWklEL0&#10;Hjz4aru9sbv7zjF/xnHjzChphXr9DmNBp7Nbq63NzDw96eZcUOztvdfrHbTbjybdEI/jgjK7E3U3&#10;gK+PMdxcaGPb0Xt558Nso+4r9FNG7jqQG69koOLutBtkEi51papEf0UaqHJU6m8UtdvtR0nS6XZ3&#10;j36OHh7HBRVbUsokSXq93t7eXqvVCoJARU73en7uzCmBSJKOEFEct8KwGgQ1xsqMhYyFxJPmeSVN&#10;h7zyaYWQDgua4tPSfJcUKUWbja0AYvvvkVQ1VefWBy6d9o30yNOyNqTTj4SQvV50cCDb7eDxY1Qu&#10;dRRJxkLGVPPoFI9phVYVCa1GBYmSTmsFxnFrY+PftNtP9vamXUMrnDElDQBCxK3WRre7fXDwo5WV&#10;j5VKC5Nu0QVCs3n/4OBHUdSU8vQWqccEkI/AO5ZQPgLyYR5gh3+o99ZnJMwjZW2Hwe2hxvRbUkrF&#10;xUSoGMMj0RGN5kalaFpNLR7HcbfTedzp7CRJd9g94OFhAXPPl0pMK3ParDHRSB7TAMUhvV4URY0w&#10;nOO8ynmJsZAxWn8TtSzOvmcixzQogzEANfmLUcypLU3WDIecB4d52Fcl9nmZ/WR2tWNgGzEdRXEc&#10;m6G/RAhADDhXX0tjXQAU/XIA6nGkdC1ELGWUJN2trW8+efJGr7cnRHTi0x8zzp6SVkiSXpL0Hj36&#10;GgCE4dzq6qcYC30I9SiQJD0pk4cP/xgA9KO2x5kGNZsHOx8nQZF5TNcX87XesiAOxHmr7wAqoFCN&#10;EqIQwJgiZVX5hJM7nGL2OEl6cdxKks7e3jskJs/DYyTIC2gFHbIv8ys9pg2KUrrdXcSDMJxR5jTn&#10;AaIypwuiOwiy6AhiRXNd7gMhTUbMYjmKhHjqcB89VNrw6mGJLgN3Qeg6r57pGkiTAkGFzOnT4Yhq&#10;+kPQQ4KKmWOAGHU4nhCJEJEQvW53L46b3//+PwEAbV2fJZxt6am6u9fbf/DgK7OzT8/MXAWASuVS&#10;fizD47gQIur19gBgb+8HU1W40eOUINEdtFx0oQVyyrt7XiiTNwWOiKvCdRyh40nTjRmAYMyEBkop&#10;BWORlEGSqGoeUogojpvKfm61HvhpVjxGDRKzVOBGD3jrMbWQMun1DhA5Y2XOA8ZKjAUmaJiITjAB&#10;FSbrgzGGyFXxaUTzoyeQjcgVutHOpZIuHKWekg3s/xZtvrU2o8SrK5ZkJ5UnZHLiUp2+KXKnjGfG&#10;YiECVatESiFEL4r2Dg5uJUnn4cOvNpsPj3leU4SzraQpGo37jcZ9AFha+nAQ1Gq19Um36Ayj0bjT&#10;6zXq9VuTbojHKGCRtcxi9OgGzvLxuLufF3LY+kxMk0COQk/afCrNAqJETBhTdpG6YyVJ0j04uKWK&#10;chzrFDw8TgYyAk6ijqQ7muc19FmElEmStJIEGCshmgRE40w7M7ZmAhpAAnAAAEir3alRNWI551kX&#10;itJXHPvjVMgRssOuag1jLJtgRc8pm6dy+iChPhUAXBVTYkwIEeu+UjW8uw8f/n/N5j0VWXDWcX6U&#10;tMHu7tucVzqd7VptvVJZmXRzzhgajfu93n6jcdsT/blGgf+h7/X9CpcePWivmGTza6iloTVHtmU+&#10;QtrYP0Rnqwp3pphdImXAGItjECLZ33+/3d6o1+/6KA6PMYAGkjJGE9FowmuBqvY4cxCiBwBJwtRU&#10;I9qc5qbOvY6lVnOMK0GZcpou/SYIlan6Qpm8JgktClaiIb2CirLG80OOhSg2p1U7WWqmM8Y45xwx&#10;YIwTpzlNUCEEbmbMTQ0RVcVfO+4JY+kepIwfPvzq3t4PNjb+5NwkXJ1DJQ0ASdKp1291OpsrK6+V&#10;y4uTbs6ZQbN5f2/vnWmbPchj6NAM69A0EP4tNEiGgFz8RuE21nAhdaxtbQ0qfkMtqpuWUttSJvv7&#10;P9jeftPP9e0xHhgNzTlX6sOI6UQDvBV93iCEUBG96qdWJZYDRM5YiKgGyiQA6BJDQilp1DU6TG04&#10;WxCDHRvtDAy6FjUUEelhMvoQKDHNOQ+CkPOA81BP+g1CqGrQKh7aiu4g5ojS0ZIxAOBSckQOgELE&#10;Dx585f33/w8VO3pucD6VtEIUNTY331hb+7EwnJ10W84AWq2NnZ3vn6FsWY9TILPHiqLuZE5qH2/n&#10;J21V3roGh6nt9QCZ7EYV3QHApUz29t59/PjPlW/k4TFqGB+acx4EQRiGYRhyzhExSZI4jlWNDiWm&#10;Pc4jFKGq6kACMQBQUQ2p4tQObhr4IdP5VjKn2abiowdymBFFcJ7R+kTrucgHeJjLOQiCIAhLpVIY&#10;lsOwzBgTAuI4SZIkikSSmLlU3GxyY4XomVmk8jiEiDc2/vjdd//5+Zv96jwraQBIku7Dh//66tWf&#10;DIKZSbdlmiFbrY3NzW9NuhkeY4ZjPDtWh5HakNvsEK2cs0OOFBlSxOnup3YcHvW2Uc+5lWxvv3Xv&#10;3h8cejgPj6HAhEQHQVAqlcrlcrVarVQqYRgCQBRF7Xa73W6ryneTbqzHyCFlAiCEAMaUa8vURCSI&#10;EkDNJ5VGbjjq2ZbXZmWeS4/RloHbF0eAIAJjLAiCUqlcrdaq1Vq1Wi6VEADiGLpd2W7HUvbsmo3Z&#10;4CGJ0wMdCqKYWdy//+VvfevvH6f9ZwbnXEkrPHr09dXVT5bLS5NuyJSi1XrkZfQFgwTL9igO8yja&#10;wNlDnqmHHgqSvTMammQlmkamXsjOzpu3b//2ENvg4XEoVFBHEASVSmVubm5+fn5ubq5cLidJ0mq1&#10;Dg4OVOloxpgX0xcBUkopYzUJq07RU5XdJKKaoITZYrowKSUL8+gTjzeSMUNzMVerlbm5mYWF0vw8&#10;lssgJbTbUK+jlEEcJ4ypyv1A0xNtj0PTNDIAdu/eH7zxxn99ogafAVwIJZ0knf399y9ffn3SDZlS&#10;7Ox8b9JN8JgUpD1CZ1baG6Vi+kjETZR3wVeOGb3Xb1OjorMYD7Xq1i0voz3GB2NIc85LpdLs7Ozy&#10;8vLq6ury8nK1Wu31evv7+4yxXq/X6XTUVepDpS8CVCFq/ZJSCieDkDrTdMIsexiQOhpOLvixLIyj&#10;J4sjADLGyuXyzEx1ebl0+TKurECtBlEE+/vAGEQRdjphrxfnvpvtxPCz9jjkN7/5947WhjOJC6Gk&#10;ASCKDlqth7XalUk3ZOpwcPC+EPHh23mcL+TC8iihZytpGrj+nrMfuiWAlUvuLhBnpSC7vL/IduKn&#10;rSofiFku/J07vx/HPsXQY6xQEdLGkF5dXX3mmWeeeuqpmZmZdrv96NGjOI6bzWaj0aAFPTzON9RM&#10;JIhGTKOZLltKAcDUJK22gJZFVEzZUoV/WMexA/OcV35Lt5HOeCO5mMtzc5XVVXz2WXjqKZiZgW4X&#10;Hj+GJIFWCxoNVbRE6PYgib6z0srV0+Nbb/0vUVQfRr9OKS6Kko7jdre755V0Hq3Wk3NTicbjOCjk&#10;63xZD9Cf0uV+fH3cMceTmHO5kA9VcQkQYXf3LZ8y6zF+KPFRrVYXFhbW1tauXbt27dq1ubm5er0e&#10;BEGj0dja2gqCwMvoCwaVAJ1KZ6qVj2Il9KuhZA/6DcYAinYisNPNTJB0pVJaWOCXL8O1a3DlCgQB&#10;RBGEITQasL0NQaDyUpzDuaU8zN8HD76SJJ3DWnuGcVGUtIeHR384OS6Fw4hHjO7ou02fEJFDfRTU&#10;6wtUiKFyVZ7Jw2PMMMXvgiAol8vz8/Orq6vPPvvsjRs35ufnd3d3e73eo0eParWaKuXhxfTFAQ3b&#10;UOxn4BjS1HWmK4tqd6Tr1eDgEQt0OO2CApmeARGDgJfL4fw8XL4Ma2tQLgMAcA5LS7C0BLUacH6s&#10;6bfOfziTV9IeHhcZxWF5x7E9YLDzUXQUc+xTVTzVwD5t8PAYE9SYeBiGypZeXV29cuXK4uJiqVR6&#10;8uTJzMxMGIaMsUk302P86OcRkC1kv5FA9WlBdbzcp4dGd2RkXlR/OttSzSDDGAtDXqnAwgKUStl2&#10;5TLUahAEcIRrmYZNn39mvkD/t6Oocf6qGJ4S3e6uEH4elguLTDfnmdeZ25gsDKDFgrFIsivHVrEP&#10;UHwTKTpGn4Pv7b3X6+33aZiHx8ih6kmHYagK4SmUSiXlRk+6dR4TgCq7YaZfIWZzfo35SvovjQDR&#10;FE0/AvvTQa3QbclvWSi4QcU9cw5BYGluxoBzV0bbbbOgvvv48Tfa7c3BTTzruEBKut1+0ulsTboV&#10;04VG414U+aeLiwnLvcjTtx6cTGswFXFuoQWS7bDou9ImdOu+kntrtnEWCoGPHv2bVuvRKTvFw+ME&#10;UBd6kiRRFPV6vW6329HodrtxHCdJIoQw/x88LgYUj4k8xRU5xxYB5gi5gEhzX+kHM7t430MbytVf&#10;EUKIOIYoAho1lyQQxxDHIIRUNUmo3Hco2uQdvv/+bx4cvD+aHp4W+OgODw8PMPRtz09LP802y4f3&#10;0c306OEAKTzI2DYhHzrChJp5sjBa2sNjUpB6AiNVMbrT6dTr9Z2dnSdPnnQ6nZ2dnb29vUaj0ev1&#10;kiShD6YeFwHktzY6NaU48jdTw3aQtBN3J21qPcpV5Hgc9G9ml4BO2jbXZ5IkUZS021CvQxxDGKa7&#10;6/Wg0YBeD5IEhHAGDSWAqvAoL+AIjFfSHh4XFIo6i6qcpst9yNcaIiTLipELVbJF3PnbQy573exE&#10;TTmrEnSQNOzCMbXHNEMIEcdxt9ut1+tbW1v3798vl8uzs7P7+/uPHj3a3d1tNptxHHsNfQFBnp2K&#10;7WR748LyHZYHkau5kX3U36GQRct0V5l8FyKJ46TTier16tYWbG7C1avAOcQx7O7C7i60WhDHcmDJ&#10;r4yiL4io9kraw+PCwqHXTCjnHOXBdrLMbQZ5ZieZLkR9S8g53MrbyCetm7cXg5s9zg6klHEct1qt&#10;vb29jY2NUqnU6XRmZmaazebDhw+3traazWYURcKeYdnjAuCQkTfQUjunOI20LWBCE63RbwjRXula&#10;IWCxsdNIKYSI41673d7bqz58GJZK0O3CzAy02/DwIWxtQbMJUWSilQylOydAvY/zD6+kPTwuNIqq&#10;llJ+hEIi7m+BFJgiuXgPcxSZM2DcXUmJtGKUZmdZxN0eHhOAUkLKkz44OHjy5AkANJvNarXa7Xa3&#10;t7e3t7eNkp50Yz0mBUNidJWlp+35w92vk4WMlk1sxlE8DhoqbfsX2XoVJB3HcafTPTjoPHnCEVmr&#10;BdUq9HqwswPb29BsiijqCSHIsKExRC4oJ3sl7eFxkdHP9tCmx5GqluZVdcbLhLXpegD7BjAw/Dp3&#10;PC30L5Tt4TGFMI96SZL0er1ms8kYE0K0Wq1SqRRFUb1e39vba7fbPrrjAqOfB3EI0RF1C5pI6Q7T&#10;v5qrrf3nLrZCgZ7tzQT7SSmSJOl2u81mg3MmRK3VwkoF4hgaDdjbk61WFEWRlCI/322Rnr4QBO2V&#10;tIfHhYW0abdQzmaf5pfzb501zt4Kj6IHN13xbatw54tGRCsupxNreXiMFUqyqMIdnU5HLbdarSAI&#10;tCJpqgoePrrDowguv2ntLB2zOU+JR3sJAFb4kZRCM6dARABUc5wnSRLHUbvdBmBxLNvtcqkUCIHd&#10;rmi1In0xKwuG2ZMPXFCHwytpD4+Li1zGSb8gaWqf9PNUnE+BLvQ3pzOnhIbu2SntKrVcah/a0LT0&#10;6tljSiClFEL0ej3lT3c6Hc65lDKKIlUaz4d2XEgMJqgBEW7S/jRj2v6jhZSNnW9Rls7MjqIJFAEA&#10;hEiSJO71IoBWkoheLwqCUEqWJP8/e+8aJEl2nYedczOruvoxPT3vXewuFrsLYMldEMBCAEmYRlC0&#10;ZNMPWrYjZNoMv0L2D8oO649/yGEHKdkORjgcCjFkWWFTIYVFizRFh0Tb4kM0X6BIgiQAAgvuGzO7&#10;s9iZnVc/pt9dVV2V9x7/OHlPnpuZ1dPT3fXo6vtFRXVVVlbmzVvZX3753XPOdVmW9XpyTyiZ4IPi&#10;7s4KRUclHRFxllFVwxJ6oSmYKutXl0DdM4RZKXov+kowMLrDDziKA30meDnidIHPT6kYzZEexhiW&#10;19baWE/6bEMJ3rwKXlUl19oTEj+t14Q6hwLCdcpbE58bigpLpQ2SDqR2zmVZHwCcgyyzxiSIhgid&#10;I2v5rhB5AhdvdogRI804Q1wdlXRExJmG0s1VPS3xefAowyOgeC8XqPLdkoYuOdPlt0pAF9cD+WI4&#10;hHiGWDtiAqH/YbgonqgM1tNRQ59BHCbGgUgL0PKHfgVS1kbZsPCnXqCew/ONlJdRdqBlzZCEnXM2&#10;y1g6W8QE0QAggAFAIlTro35W8wCcITF9huY4TNP5NJ0bdysmC83mojHNcbciYuwQLq31KnJfWUr3&#10;lwwP/5GP76MqXxfkrkV2lfFJzWerdlRqZdBaWX9x8blG49xJ9kpExONAxLT40GxFi4yOYvrsoZq/&#10;UbUkAEB4r0SwxfreMJaNAJS5umardcq7SsilPRZMTmSds1mWWZv585lHV4qJG0NarmnMpUuvzMxc&#10;emRPnWqcISU9N3et1boy7lZMFs6d+1ijsTDuVkSMEQXPqpHnR/C1ks5BZaVa9axtldKnFE4brjld&#10;r6z4uir0Czz99L86P//0CXRJRMRRQQMAUUafRbBxyzEQte5s2ZXIlwbEWKzpWXSgMq7dWp3xUZyV&#10;ejvaK1FwPHm4c5ZfawEtGykJfX2yv/TSX75w4buO25eTjRjdERFxxlHiWUn05mxu58fp+CG53qVH&#10;sQIP/AEYWZnI+WuJI+KRQQIgRMejgT7ChEfD88uPbMfHFDo/G61DNBQMd/JXzFlLGI+YQBT3o1E6&#10;n3kgGg6HAM9v2qWmgTMaBt7BoApIpaIcJXfZr5ATr5rKWyi9YFRegshJsULRUucOZbYsY/gt07JD&#10;BACj+TkM7eBYajP1YR5RSUdEnF2EyYVQcqNrLedqDdHSCmGqIhxwVfDMTmpTUig6qIvH7ExUyq0B&#10;JaPhTI2wRURETDhYQTK8lETEA0KiqVpMCcQmhlKodA3NHmhOU2mbJZqtZWmlzp2v0RHMIKM4HMOP&#10;gp44qS6dWJyVaw8iIibjbsUkwph4N3WWUQzqhYQLA1j4MI9g/dqgERlD9Oq8FNqh26Y5vfh6uCaw&#10;+ZGmc2eBtSMiIiYfiEbs2MEBHoyqQVDzQsXIlZ4PoGL5eincqMz2aiGUuFd/PWTv0sq8IQi3DIjY&#10;bC4iTrPanOZj02i1ri4tvTjuVkwirl793iSZGXcrIsaLgqarwXNVRj5YQ5dQWqeyEKjC10rfQ5XT&#10;VUpi+TBeeeUnms3zw+yoiIiIiEcDMUVMAAyihDccZgIpkaSDrA3J/5Zn7TKUklhCJq6zsWu1dcXa&#10;KDkapddlDpddSHDID//wL7dal4/bpxOMM6GkjUlbrSlPHT0OZmefGHcTIsYOLYWLlJQBCYXBQioX&#10;7qgK8XphfTi+Br2wltClTYh49eoXRtdnEREREWUgYmJMgpggJgCJDxeWPI5qNY/gxYCMQ6ilVv+V&#10;eudi0OMAQh7EyaHNUaJikJYP6pNnn/0LR+zO04AzMbK/tPTd5849O+5WTC4uXnwZEXZ2bo27IRFj&#10;gSbTmvxCSRDkJURBliGRpLBwXotkCubJKyrjkD9CMSoQkYi/kr8nAol79tvh5QRQBOFBMN36eXcA&#10;ACAASURBVF0iAAD54tIvvvifEdm7d788kq6LiIiIyMHeM09iwjKaH8YYn3ooCYgyrQl4YV3jPsgS&#10;LWfDlEFTSiuUhyfqYjWiYh1FyCRcrXO+FQ9LC1HeygsizdW8AQxZOg9u+eIXf5rIXb/+vw/9ZxgH&#10;pl9JX7z4cpTRBwPRLC19F4DZ2fnOuNsSMWqIi1DNdJFVHmlvaIOkkhZTrDAg3bBmBaIa3Rxq6OAy&#10;4ydwgSRpPv/8v0dE9+797qi6MCIi4kwjSZoAibedjc81ND5U2vgwj3wV708/MqmjRLYAvt6c1tme&#10;BoNvVaaMfQQhVwmWUco+DLMMazjZLwkaQ0RJ0vrc534SAKZSTE+5kr548eWFhSijHw1jGktLnySy&#10;u7u3x92WiNFDD9jBIF+kTjcHVPv4fJ173tVU8UfxdUHZkGv34gLTaJx79tl/29r95eU/GluPRkRE&#10;nA00m4tJ0gKQWDgQlSzCmucI9HmHhek7AFo6VxeSWnLwpwHrHkzIUCnZUWtzUE1VJS3lywVGdOJN&#10;q3X5M5/5r63tvPfePzpGf08iplNJI5okmVlc/Pi5cx+NufyHhDGNixe/BxE7nZUs64y7OREjQ5Wv&#10;9XPpoVerV88HONAlRvZvda3TEkfrGqXBpogCyibKi0xztaaZmcUXXvj3AWBj461eb7tyjBERERHH&#10;AqJBTGdmLjab55mCiByAzF0CXlWjzjusiOlHJCCG3DuIlg/iYf5K1e+QdRTrSmHpGq08yNqoED7o&#10;XSCCnxDRAUCrdfHzn/8pALh373fb7eWpYeYpVNKt1qVm8/yFCy+NuyGnD4h48eL3AMDKytet3e/1&#10;tsbdoojRYBBfQ/i2ulrZoq7ja6dc5yLwOhTHTlwcmZkFAImMr2MqIX3Voqr8dfQK2xJZIjKm8fzz&#10;fzHL/vUbN/5hv7/dbj8YVWdGRERMOZrNxTSdn59/2ocFO888VklqoUoJjNYhH7UaOjAswjpFATkf&#10;PFpYJckB68jkWcESHxuNjwyxU1Ib6nbB5M+y3QFYAEiS5uc//z9k2d5XvvJXut2Vzc3rJ/zbjAPT&#10;o6RnZpaazSUAuHDhpemuXDgCXL36vf3+HodNdzrL0aI+S6ihYBJGP5R0Jj35Vl3khtNZKaBiOQZ5&#10;HhTkNeqtOchTEv2ELmSJLIADIERjTPMTn/gP2+17KytfJ7Lb2+/3+ztj6tiIiIjTjUZjodlcBDDn&#10;zj1nTIM1oihp5yyRdS7zLETejgUoSkojJx2qGVvKkpqKaV8HeRzVR/1yTddUicQTFpVZV0LSdqrl&#10;JY8DKu51zvlqF44ozyP304zzPQYwM//AD/zPW1vv3rz5fzlnV1a+2uksD/33GxqmQUmn6ezi4vMz&#10;MxdYSUecCBqN+YsXPwUAnc6VLGuvr7817hadOYQ8W1K0JwkhUCVPUfEjKhULKjEc9ItSQjozprKZ&#10;g3TvUrCgVPNQz8ULX9OjvBdJKvdtIK+kM+dsPnQJaEw6O/vkM8/8a871t7Zu7O9v3L//eyffiRER&#10;EdOLJJmZn3+GZYYxKWLi9aUMhTnW0M5lRPxgo1p8ASG0PB9R0hDr9HRVH0ulDhOKV6c4mcK3xUWE&#10;CCpcDf4tDFgC1SW6lAcEhZjAF2IqLg2epcnL6Mw56xy79YiYLi5+/DOf+avO9R48+Mre3p233vpf&#10;j/crjQ2nW0lfuPBSo3HOmHRm5sK42zK1mJ29BgBpugAA7fb9mJI4fKCvmpSoQUCRiQ7ADkFSD7I3&#10;oORtlEb3qg5HdQUffqfHCp2UTGIDpmqKVAYi9ZI8YsRvCnwX8aUrk2FWPgRENCYFwKWl7ybKZmev&#10;WNvb2ro+HQOLEdMB1PUOhnPPHHEEzM8/2WpdTpK5VuuSMQ1OH2QRDDVKOgufJdijMJW9utUJiIMC&#10;poPTQEd0VA3mwW60AzAHELJyTEojfgePFpZrpGon28eFOwBwjq9ZTtx6CSVHNMzMTz75Z53rLyw8&#10;51zv3r1/fvfubw3zJz154KD/WP1fPWlAxIWFjy4uvpAkrRjIMUo413euv7b2rV5vcwK5/jSezCHQ&#10;mNSYlKv6+2pKoGIhnIweOpd53/cE9suXB1UJ1QCkiKZSG9XIjANqeXWF/DZAlVNNJIe9soLxj0Su&#10;UvwVH1CY+Lflr8j1DEAGEK13PqyKXLQAzjlJfHFELsva+/vrd+78Vre7dnI9eWI4/SdzxGMAEdM0&#10;TdMUALIsy7JsAgn2yDidJzM2m+fPnftYq3UxSWaNaTI5e47CUEmL5yoauk/U9/EeLCUhVMa5Gy1h&#10;04MIUFFfWiJVTbylFyFnpopm05BFq7xaaoawN9O7fpuoFRK9QqPRSNMmIvT7/SzrW8sOfaajXySn&#10;RUeWE9leb6fTefDaa//T1tZ7RHZMv/5A1J7Mp0xJp+l8o7EQpzEbO4js/ftfca5vbXfcbSlwuk5m&#10;DRagxjR5jlnP10byVCTuwgfkFXzNAvHYDdAzCBRU65V0WmXqivhOwmuAZuekQtOi14V8q9o6uCoI&#10;d/O4qu8fUJ69826HlZhFnU2vnSGpzURE1nbefff/tLY7USHUp/dkjnhcGGNardbly5effPLJ/f39&#10;u3fvbmxsZFk27nadGE7XyZwkM2k6d+HCy2k6myStJGkgNoxphC5AOe5OK0W2nIj6zvFdfaaM2KAr&#10;lJgu6uXVWQmaG1OlaKseh+bMqrauUb3ekjgZjyNJ0lZr9sqVc08+afb34c6d/Y2NrX6/J0OF3qe3&#10;wsn+ubDt2TbKsr3f//0f7/d3u93VkZ8FA1F7Mp+a6I5m81yazl+8+D1JMjPutkQAYvKRj/zg/v76&#10;9vb7+/ubE6WnTxvQmMSYBj+8khaqMiommOSuHdEiZkQZYh+xT9RXpZeOBhKKqJ36pDKEVzuGKOOD&#10;Tsfk+Tp3+fHqEGfv64B6XeS1yEdEpSWomJfhnHPsPUv2D7/2SfTg20MSWMIvjElfeunHd3Zura5+&#10;vd2+3+ttH6MbIyIeD4g4MzPz9NNP/+AP/uBnP/vZt95668tf/vLOzo61wwjiijgISdJK09lz555r&#10;NpfStGXMjDGNJGkgpl5Jm1BJY6ikLZFDzIzpW9sn6iMyRet4MyaoYqeVAnmg7y889QWc7JNABiV8&#10;S/iHztJ2Kk3QlYKefXCdgxoeLiqH+GCPouX+U1kBm830qafmv/Ql88ILcOcO/M7v4OYmOZfb8wAc&#10;Jy0xitJgua2S/SbN5tKf//O/uLr66s2bv7i5+U6ns3KyP/cJ4nQo6Wbz/IULL7daF8fdkIgAMzMX&#10;r1y5uLd3b2PjLWv3x92c0we2n7WMDmMnjIqlAyEdImuMZasDMTUmtTZl/+PYY2Gar2WPcABfq6lr&#10;ZZSznNNNiieJZCoWp3i8VlsXklpPYAsAPufG+UaCD96wKsajcDvqfASdjgMAuLj48XPnnt/YePPO&#10;nd/o93eP140REYdFkiTnz5//3Oc+92M/9mNPP/30ysrKZDq1U480nVtYeLbVuuyt6CZb0UmSIqbe&#10;4wiUtCKrQEkTpYipcylihpgi9n0aYh5mhui8PA2yAB/5yw9KU/HiOqhtJzGBqqqGU7OIUzVxZbDH&#10;ESTASEK5eBwcG20MnTs389nPJl/8IjSb0G4DkXWux0pa8bPQcu29YkDOV69+75Urn79z5zffeOOn&#10;u92Hx/+hh4FJV9LGNC5ceKnRWIg5hROL+fmPICZZtrex8fa423KKwFZ008volDWxH4aTqGIJ8JBb&#10;/1wpejGdMmsTpc5xOFoWurCHhTY/wpSUwGD2shgHF+IIXodFNnTFusJmdk5bzuwTg9A0Ihojr3P5&#10;7nmWL2LOK2kJ5LDVEcO83/0X1bVQ3KD08uVX0nRuf3/t9u1ff9wOjIh4XBhj0jS9cOHCs88+Ozc3&#10;9/bbb7/11lsc2hEN6ZEBMZmff6rZPN9qXUqS2SRpGjOTJE3mZCZnraRVnHTJ5tAVPFLnUucy51Ln&#10;EpWGaAFsWG2a2yBiupSAGJgXYY4gSO0ORPASOd9e6D5wVQ3wS1AImVRNkQE8nL/m9ZyTqc6Lr/ih&#10;SEiS5tJS+swzmKawswNvvGHX1nZ7vba1feXHO9/46hmeb1qb9IgAkH70oz/SaJzb3b31+ut/8xg/&#10;9bAw0Ur60qXPNJvnYm27ycfc3DUiNzOz1G4vb2/fHHdzJh2IiJgmSdNnsTQ8WSfeltZ8bZRyFZfX&#10;cYyHMex85M8AHOmR+fCGxwJztNgMUKVv5UY7lejtREkjoq5/VzWYidCPS+qCSuC/Qr6Mvwwmgtfr&#10;RRgJEXqbBHwDhKPJX6XE9QE1elgyUUBdV7jP4eLFl4ncwsKzGxtv3b//B4/740ZEPBaSJCGiDz/8&#10;8Jd+6ZeuX7/+2muvbW5uWjtxiVbTilbrcqt1yWvoGdbQxsywFa2UdKIiiU0pHgNyMnJEDtESWT9a&#10;mBmTOpdYmxH1EBMiDszT4Q3SFi8jMQjwgEqMBxEJRSuWDqxoX45DOFMbzNrOqI27I59OScLJvDvP&#10;yaSolV/wdpy1dPs2dDrwne+4b31rY319o9/f5/x4f7xBJRP+bujHly4KeRz500//OWv7ly595u7d&#10;L9+48bNH/cGHgglV0ojJxYvfMz//VBznOi1ANDMzF5vNJQDa2flONFQGAxEb3o1uiuER8rXOwNNG&#10;hbCYc84Zw3UqGpzg4lzfmL4fSssAZIKARzdJXlXC8op4j1JkHjO1mr8wHyUUu6IkoOXgQ+IuRXdg&#10;SOjSqmKnethRU3NparHKGSgNCOxwGWD1Vy+u8JouLn5iYeFZAPPgwVcmMH88YmqQZdna2trXvvY1&#10;59zm5ubu7m40pEcDRDM7e21u7lqankvT3Io2ppkkKWJTxgmNSbSS9qnPGIbegXCgMexMN4j6xnD2&#10;IQd4pMb0nesjJhw0jOiIWJuW3YfQlpbtA5QHD0tGNYVhGyWPozAjtMeh4u6Eq42qLgqaqyv2hyh7&#10;JKJ+v7uysvlHf9R3zm5sbO3u7vb7PZ+yErRQtuxbIPWn5YKS07Ky6k2aplevft+lS59GxHff/Tnn&#10;JiUrd+KUNGLSbJ5bWHh2YeHpcbcl4rGBaHie9v399f39zXE3Z+KAaLyAbiglnVSiO6RUhTgfBgrF&#10;mTsQPswjENPOpc6xnpaSTHbwaFotSAVjAHjBWirqXAqYg3xIrroC+auFkHgQjUd5PWkWD6ZK0wDk&#10;nEE0bEXLPCzSsFBJi81D0jB/IZFnw3uUI/VriidkADBJZj/2sX8HMdnevrm7e+sov3dExIEgoizL&#10;tra2tre3neOs2UHBoxEnCEySZqt1eW7uiSSZS1N2o5v+kSI2lCFdKGlVxaKcJggAeszQmIwodc46&#10;13eugdhzrk/UszbllERv01ofpgy1Hm3JTCQKeFhraP8RGxzy9rE9DmV2FN0lLjLb4b7NCeT5KoYI&#10;iWy3m/X73Y2NVWutL0VaioqmcLP8XFzd+ELgZzsP2iCmUpouvPLKTyAmq6vfePjwTx/zpx8KJqsK&#10;HqJZXPz40tInR7/riBPHyso3Op0Ho9zjRJ3MdTBJomV0WomQDsYQtfPhA6YLqNQ6Jqy+c31rWUP3&#10;lLDOfPkhCX4om7XCUDJwKS+0pueFlcJJNQVH1VdKNe/kKyi1lvw2sVp9SRoj8eK6A4SalZ6GunFD&#10;8Ado1HMCgL6putITN6PoCu7q69f//sOHrw/lpBiAiT+ZI04M8ptOq4aesJMZm83zs7NXG43FRoOT&#10;C1s+1k6yVgZ50nq0UPhEHwipVI28BJ4i5J61PecynyAuheF0UodvZTEayQQlpFSUAa0Qb8G3A3i4&#10;tvxobX3SEv+jcLUaLNXkLM2W8DynIjpKtKxHBTHsTKOaWmqGzsLnEqjuD/7gL9+585tDO1VqUHsy&#10;T5YnHWX0NOHy5U+vryd7e3fH3ZCJANcBlTIdj1LSJUbTSjp3ZD1DWc4+JJKA6cS51Lkep7xwMSbl&#10;fzgVQEyKy1BLVe18IDrlW5RG99BHWeDB6YM+ZwUAwDnyvEmcROiXACIhUkVJy+EXbrQ2vweRtQoX&#10;yT0ePXLK1ouPtxaDp7BJ+N4CwBiTfOIT/3GS/OOVla+d1PkQESGYVgE9mWg2Fzmio9GYNYZL3WkZ&#10;zZzckNHCUnSH1O4I78x1KJrkaaTGsJJOfAJigpg413cuQeTZW/KCHr5kZynyQSIceMvgaRlkhtcB&#10;cRdB+iAT9YD0QTGD0RiQxG5vPDMxSpahLNFKuuyaayOcg6f9CV6ME8oVR329JMcRfPC3vx6B/yJr&#10;awRIv//7/+Y3v/nffec7v3SMM+IEMEFKemnpxcXFF8bdiogTgzHNCxdeQsTd3TvjbsuYwTf0oYYO&#10;UsI9RyfV6I5KggtAUd6IiFI/8aEFSABSYxLnUmtlqpSEyAAkPGUAUzaAULbWjgKJ7uCoDCyNJ1aD&#10;PUqTyqpAjmIycBVxwX0CRMbvbtAjHzdENddj3sRyIEe9o+MVc073PizbEOUz6IaDpEVAi99drsKb&#10;zcXnnvuLiGZ5+Y9P8MSIiIgYJZrNxdnZq43GQpKIhpYipA1PyKkxOSFrWg6jOwKfGACEQkXj+rzw&#10;YrO8BfE4EI1zCVHGRT+4poeiNZB4s4rNgRICEboe5VgOqeDhTRCh4kD+8qeVEUujSJsj4hwRH6/x&#10;ad9GfBbfOh3IwQcShFzrB5Ozv1iY6rGU2hkCEU2rdelzn/tJRPP++//4kOfAMDApSvr8+U8uLj7v&#10;r5cRU4IkmVlaesk5227fH3dbxggESEQ9C0cPoGldTFoPyZVi8lAFCucJ44ipL2XaB2Di7gP0iBKu&#10;6YFowgkCNGVDhbIJQPiaKhxXVIn2L/L2eP0N/gKj3WLZcrBBY8rbR8zdiJJZ7lFi6mq8CniiR99X&#10;7HAw7zuxokVDg7omlX8/RADTal184YUftba3tvbN450PERERY0CzudhqXUnThSSZSZJmknC56IY3&#10;npMSPytro6ykdUCCDBiGUTrkYzycH2/Ma//zdFoAPUSDmPEELkSWCFVUMYQObulQyPNzUWRDMhe9&#10;hgao0c1M1oUBoR9KSecbdI68B+E4Is45AlUnRIe1yBdDWtYWO4SUjp6WiV0VZUUHTdKHL2aHz2nB&#10;ubknP//5/97azq1bv3qU0+IkMH4ljZicP//x8+c/fuDNR8RpRZI0L19+5eFD2Nt7UNUoZwGIJix1&#10;l5YsilruDp2PkpLOjQpPo6yknTF5eWmpi0fUR0yJEpkmQCZwIbLe9C1Zufqd5msK+ZoNXVdK9xbn&#10;Q7S+WkKirUvGs/I5JAaOJW8wbKobpmM5/DVD9gvexkaVwijOB/soVMfX0hUlPZ13eLO59PLL//nb&#10;b//dtbVv+rDsiIiIyQc2GudmZi6n6Xya5uEcHAytaLlRx89pLTPrvMPKgCGIuvXkzGEeDSZkjpnm&#10;SDxr+0Qc6ZERJUSZ1CACgJIMFaGuxwz9C6di1fRsWUX4h39RaN+SpBZ7ghnYP/JxSV9+1Hg/opSb&#10;qIcHpZ1F/0MxTiihegiQ+JaD8jhyPQ1hAVbIw1rKvyyiabWufulLfw/gx2/f/rWxlFoac8YhYrK4&#10;+EKMjT4LWF395rCd6fGezIN2rQreledhUdODp2F0h1bS4kwXwQb6mCSUgqfL5vr/vnxH39qec/s+&#10;E5GXc3BeRpTXClDCUWxjiS2WeDisyPqa1JDKEkmOkWz3In2kkklTFCrxr6ESdgKhCV384mLYq5Zr&#10;06iaCll+oRI9E59eU1w4VcA6vPnm/7K6+ifDPHEm8WSOiDgaxn0yY6Mx32pdbjQW0nQ2STjLcMZP&#10;Bl4bIZ2qqkpS5r/qSecBu1Ux7amJsw+dc5YoI+Kk8L5mZqKeyg7vS70LX5JINlWkeSjOLNhSpeXx&#10;KKjOn05UU5MKJerlmo1la8WzTlnRAdyak8NxTlBMLi2XK8sBqZDVu5fiRSXTnQU6/d7v/aUPPvin&#10;wzuTYMDJPGZP+vz5j58//4nxtiFiNLh8+ZW1NWy37427IaME6sA7TcE6iiN8aEO6vEKopIXOWF86&#10;Y1hJawJKAVLEBKCHmCD2eTvOGSLjZwewdZRdHIOuTETkfHqK4QAPFX4HAy6Xxm8ktxmc48FBMTxy&#10;vmZD2lvR5QFTCCisJgAjDOcQ89sUn9eUhRLnpjrEST7DptiJ9PxLL/0X77zzMzEBMSJi8pEkrWZz&#10;KUlmJbnQF7kbGFmntZ3ozopZkCgZWh0zBPC2sZ+uJXEu4bg7FujOGXam/a17jwiZk50LwqYrMRJV&#10;WjbhgKHzQR1FEAWRhLflX3ROKNGIFe0dbuOH7xBRP8sGS9AxcnL4zOGlLxa0LIpcQlAQTR0VlzpB&#10;9qXFOgKYL33p7wHgBx/8vydy5hwe41TSS0ufjDL67ADRXLz4KWPM2UlAREQJvPNxeMa/zisQ6efB&#10;2lp7A6akpL1TyxyaEDmiFDHjUiGInCee+oIeibUJ5pkuFiAjMhzp4VPOS8htYEQOlSuG83jEj7O/&#10;VeyaRDmzVC051q7iQ5f8YzFdgiQe3ZhSH/v1UT0bJl9EI2k36Ge+BZCSHTLWiX45f72srRWJ57tI&#10;09aLL/4lY5oPHsRJECMiJhfGNJrNRa4YzYHRKmWlSC7UuSvqtfGvcx7zRF0zCqc42YQDhlzNIyFy&#10;nA7OMXheQ/d9WY8eYuJrevC8Wqimay3FkmnmD2jZB35IxST0xTqMc3nSi2dIDI8F9WvtQGt2DW8V&#10;MLRoy965f6c3YvjqwCTMa4ZlRmRi82CPPmQl956r8dP8hTSd/eIXfzpJZm/e/EfHOm8eE+NU0vPz&#10;ce6Vs4UkabZaV8+Ski5GowBqPY9DPbTzoZR0TRVPL4gl+zDTzgcX9PAt6TvXBzDOFbPXSth0JY2P&#10;lP1MygXR/C7ehrzOjRBjKKzCkVsUWEy2YhRZQ4WvSyhCUGTckI1tv31SHcKdk5cQ8e9qrOhB6llt&#10;hPyWEQBnZpYuX34lKumIiElGms6n6RwHciA2xI3WdkYt3w7woetldOhMFy6Av5MXQZwgWlbMACmi&#10;4TFDCSdDNAAycsjZLFabyvrQxL9QeSw5LZdcXhUMXeZn9S00JvCeJdukOhB6ALys118xPjbahKvp&#10;KBE5wLzsXWmcsM7gAPWi2Ozs7LWnn/5XzoiSxkuXPp0ks2Pae8TYMDd3bXHx+e3t98fdkKFD8rVL&#10;o4cAWlXnb/2Ssg/tPxKm1nNrGXUfn1sUwtdEFjEhSo1JvSedGJM6lxqTWGusTYxJnOtZm/H0VETo&#10;XF7TI5xiSjSxyFPJaBFedpLSp2I28mfnBtnPOjAa1GCfkHWVtQs7pMTvHPPn0xbJZzGCl79yh1Dr&#10;cwiPBzQtqfHhwGLuT1+58vmPfvRHbt/+tTqzPCIiYsxI07lGYy5JmioYWteHrufnSqq3EZYGSPht&#10;aQhRhRQXHodQlXgcACkzszGpc5lzxpgGexzO5UOF3pnmgh75mKFzeVq535og5yJftYM1qARIoOZk&#10;SelWz4X9LKQtb0M7GSrkLAjoOvc2fFfoJEV/RRNLgq8UBS0jAuQTlVfNjtIh177It/Pssz/yqU/9&#10;lbfe+juDAvRPHGNQ0sY0Ll781Pz8U6PfdcTYgZhcuPASAO7sfDCWHNuR4ZEOtMz94Qe5sOSF6BW8&#10;Bi0CPIS4eW9+pxLpYRG5znSGmAAUaekAfAnZdy4FSAD6aoIAMae1rBSQLymK3lEQn0NTNqd6O21s&#10;HOhzgJfUUCFlUEcnY4WgOLowPJwLVK/KBwffKgmMdoP5+oDQDvK9kJsoSTL74ov/CaL58MP/z7ne&#10;SZ9BERERR0eSNBuNeR8eLbNfBVmDklpXYuMKXVdRdq9Fg6phQ6FlgBo9nSEmHIbnayul1nJmSx+x&#10;x6VLeeQQMTen2W/2WwOpKg3FMlBzabFBYGRaAE/LQTVooWUi49m1ZEJr5xgUS0PI24gIVbEe2uEl&#10;lwT9oKL2Yg7pSQcjh6LwEaHROPd93/c3ENO33/7frO2e1Bl1AMagpOfnn4oy+ozjwoXv7nYf9nqb&#10;427IsFCbyKLHCsPk6JL/UVpYzAJQmaVWmE6sAglI4IBpjszj2Ls8RM+zduJcHzGxNjHGOGecywBQ&#10;yppypEc4BTd6UkOJY1PjcaioU9Q/Vnk59Gz0Jacg2ZKqlhXUTYX2swO+5kaFgXSW8qFRuTDU8zXU&#10;JLhUn3Ur8ROf+A82Nt48C8MsEacLouQYI/PnJgGIJklaSTKry4/qEkkyEijjgTIAqOX1AdEdJTJX&#10;5oipswYkPIwQEwDnHI8KCjMXZgcntCAa54wxxrkMMXMOiawnYecL2EnEHShbGr1HkHNdOIuKJmRT&#10;IWdtcJRe58cBZVVduBuh45Orc55gXHwWxMSfitxC8FPk8rVGPA5U5rqIaQapLQCA9lBILi5f+MJP&#10;3b//e2trr5786VXBqJV0ms62WpdHvNOICcT8/FP9/vaUFuUtWxqVsUI9Dii0W4anEnlrZHkoJctk&#10;5/M5uJSS4ZhpXcuJxxCt5akBEmuLhhFlziGABQBVl5QhpqwIa/QONILP5AtLcGh2rpXOZUuj1oFW&#10;PYaqe5EoQXR6xFB+AlXWWr6o3WijIlLKDy+pgQJjvmx++N5ufOQj/9Lu7m3nsuOfOhERJwJRN6Kn&#10;fcnLMwHEhpfRDamV4a1oKfemIexaUKvi4WLsq260EJX+FrIyiuU0yBgH+SxRqXKmC03P8R4AhrNc&#10;/H7Rh+HlOXm+QAeIQ425vhZXRbKri9JGSmpjKUQQ0UBxA1YmZ9+xqNZHfc8gGtr7KUbRKYgn7XUz&#10;t4qPpXA3Qo/DeYuE9wfGSNwIDPI4JHzcmMYnP/kfbWy8ae3QBwxHr6Tn5+aeGPFOIyYQi4vPbW1d&#10;n0oljYjGBLkspddhvY6DHiUJXllYdXxzEIGfrjbhhBLxP0RJqwJMxjlN3EzZQIQuD8xzob6UI4WS&#10;MlY0V1bPpdf+bWlN0GuqQ9MXJ334eYEOXzAE/HNZSUNemgO888EH5ioryB71R85fcCmqEQAAIABJ&#10;REFUQYXrjY91AUT86Ef/jffe+4WopCMmB7m+M4afAcBa65xz/l963A0cItiQNqYZzixrSlU4ahn4&#10;MLR8IFdjZcwQNOkpOuXUwKTKzDxmyG+dM+x0YF69tE9kicA5EdNUxHqoibs9gxXat2q7YFAiqbA8&#10;ZGFVVVeo3oS0jBhcoRJvw0uIS74pdSuiaygFVIyIPiSP54k0SZJXViEyav4XR4RqRNF3AJqXX/4v&#10;v/GNvz5tSjpJZi5efHmUe4yYZFy+/MrKynCntxgTgkzBcCiw7HCIIyLGg15B0U2VpMoxHlpJIwL4&#10;mfzYmfaT1upi1SKpxQLpecpmDW39oGHZr1UDi36HeucVTRyuVn1b1dzacddzCmBYZhuUJ1GKZtbG&#10;eUlJi/ORS+RqEJ4/zGKzOuQjjxTB4jA+/en/6tVXf+rop0xExEmDNXSz2UzTFBGttf1+v9/vW8sj&#10;TlMrpo1J0zSveTegYrROHCyFamhCLt4KUQshVwI8UHnS5Qg3xZCcDA1eT1vlTHOdJa2kjbVGM55z&#10;6FwfxJVVBFWypcKfN5DFSkkPks6lFerdDe9x1IYpJjx8x4X8pVHSCXov6pIXjBZqEjYGksQ0Go1G&#10;o5kkDefAWsoyvjEERd164wBgfuiHfv43fuMvPM7pcxSMVEkb02w0zo1yjxGTjGZziVOYx92QkwWK&#10;Y+qJVdRw8brESqWP9PqemlHTunCZaM2KmGa/VsI8Eq42zQEePlq6IZTNZaE4hdzafMjPub6Xqug9&#10;D+ZrGSYuF2bS/QCF1sTSR6VBw+qFR1+f5IrF5rqf1SXxo4f8nITszLpZx9s5CR/0WxDy5enKa+Ok&#10;a28h9Ar5UZw//4k0bWXZKLJbIiIOA2NMo9FotVpzc3ONRsM51+129/b2Op1OlmUwtWIajWkZ01R1&#10;ObRhrCVgYFiUbNE6Hh74qeJncUwMBqITQruB/FxRxjNz4qNQes7lVrq1eeS0tQliT9wW5xAx8+pZ&#10;0lqKCWsrZUzrOyr/E7Kxamj5AOUew78NLHmivLCg4mQQ20F2qsK4qRTLoTyOEg8DAKSpabVm5ufP&#10;zcy0iHB/v9/p7He7PWv18YqTkl99rlz5QqOx0O/vPv6J9BgYqZJ+8sl/cZS7i5hwJMnMlStfWF7+&#10;43E35CShlHBwy14SwSWSOgyVD5DjJb7WIpXbw6G9Ts3bwqOcDaI+M7WmbC7ogYhEwtqg3A6eRlGi&#10;qB+BQ16pMY/PK6IMOUmFe8xbNbmG9nxNPvCuiKKrXPBAWR0Fd/uqI7mArkpndUEqfQR1LwAAms0L&#10;n/vcX/v61//bQx1wRMRIYIxptVoXL15cXFxM07Tb7T58+HB1dXV3d7ff70+lkjYmTZIZn2gYlOlQ&#10;NvPRPY4qS5c2FT6bcGu8nk4T5EwPLjWdcFqLc33vcRQTx/CMWtYaoXc/WSynU7O97fyDlLAGJa/L&#10;ENHsn+UKotVzWTfLzQnrZuZkROIgaYBEFRXR+xWPozCJxONA1LkrrKe13wGIptWauXBh/sIF02hA&#10;t5tubLTW1trtdjfLXIm9PW/j3Ny1H/7hX/nVX/2h4ZxuOUanpGdnr1WsqbOC/f31LGsfsEKzudRo&#10;LIysPZODJJmZmbmwv78x7oacIPBgvq7yb63nUbuy1s36Ix3pUSem80JIkoPIEwT4eqKGZ2yRIiGc&#10;EeJnxiJfoDojcs5Z56wPNT4x+LwTl7c31/FyFSQfvEiISTGqmVvChQkRblN+DhsyuAFwPogwj+7w&#10;1o45QFVXPgLlTwMANJtLS0svbm5eP9nOiYg4MowxMzMz58+ff+qpp5aWlrIse/DgQZIkDx482NnZ&#10;mUoxzeHR1XCO0lBhqKEDXj3Y46iq6tJrT8V6nFBvX8Rrrg6ZjogMP3jqFgnA4+gOKSqiGB58cAgS&#10;kXP9bne1399TY4ZBCDUAGdNMkhl9jfCtAn8UBirXFKWbpQ+L3E2/HDwlJlBERef8XKuk/a6Leh0q&#10;wZ3tHvJGO9fwI2Og2WycP2+eegouXABrYXkZ03RueRn39rpZVtLQxV7n5q5dvfr9KytfHd5ZNzol&#10;vbT0oh/jOBPY3n6f45kAoNNZ7vW2D1h5dvZKs7nErxuNc/PzHxl6+yYDjcbCwsIzU6SkC+oZ8MBS&#10;YFlp2DFcU1bW3F3dTqCkxWNQelryURwRCV/7DGs2PIwETHv6Ns5hlgER9XrbzvX8nFvDvvQWMSTs&#10;Q/s5xhO+GeBpwAFYVSMi5R1TucghojHC16gyxMFL5+JTyGu1BgvlNSJ4Ti8+la7miMD5+aefeupf&#10;jko6YnJARMaYubm5J5544rnnnpuZmXnw4AEiWmuzLHPOWT80Ph3gyHCVYnjIDMLAcw3jPUoJLcWS&#10;itAsXmh1LvxcIWcBeSM5kUkQZSxOe9IAiTGIiNZylp5bW/tWlu3xvAHt9oN+f+eAzkmSVpK0/OUj&#10;TZKWzIUeWs48/5dOR0lFOvvEzcQzc/6C+ZmDOlhJc5orgE4oLEjVOeZn7aE4zc/CtFyVleemMQbm&#10;5uDaNXj2WZiZgYcPIUnQuZa10Ol0ffy/mCA5ny8tffd3fdd/Og1KenHx+TQ9KzMa7u7e7nRWO52V&#10;w8880umsdjqr/DpJWu32/XPnPtZqXRpaGycIrdblublr7fbyuBtyAvACt7AoxIeo2MzyFVCf1r/Q&#10;W1NcXGNpy1tZze+F/LdYSSdElohDjVMfO1HK5ENrodt92O3yiMroL7e5s8KmuLcZEj4oz7P8LxYU&#10;4lCXQKZjo3wOp+PwKh7GwFBpHe+hP+XC1Yh5wPSlS5++cuULq6tTmUcbccqQ35I6Z4xZWFh45pln&#10;nnzyyY997GPOuXa7vbe3t7+/P2Wl8XTBOy9qy6nbVdpUhAmVTwERQgbWSyDkc03LIO6G2qn+ooDZ&#10;w4gz7dtcJEeKAexcvrW1tT/d3Ly+u/udwycaWduVaUoQDWLDGGNMg2PKK5PXpMYYL7VtOAekkwfk&#10;1ZPIdwv42WGKKA49GFjypFWcd+5G+9HCgHJZSfONHyIsLMDFizAzA4uLQASdjmm3m71e5lw/jMcr&#10;uvcjH/lzzz77b9669StHOKkOgxEp6ZmZC8Y0RrOv8WJv7+7GxrePM+GZtd12+36vt3nlyheazcUT&#10;bNtkIk3n0nQBYBqUtGfbIH9OqVuoLCkTutpO8KIipstv5TpRktpB4/Kprjh5PC/8jGgR8+A2mSmX&#10;P+10Vtrt+2NNCWUa5caDtzpYSevVmHnzQ2em9vex6NUz6Ahpz9ecaCip4k5U+CCpPUhw8+5nZ5+Y&#10;n386KumIsYPVh7W21+t1u11r7dzc3NNPP/3MM8/s7e0tLy9ztHSmyh9MAWTulXDS78BaLpFnmG8X&#10;aOKqYq58t6q/q28Dlq5j5pxJ+FZfTQqbKJ87n6jcWiQya2vfunfvyweHjB4MIke07xwgdrmXfHA5&#10;T6jeQEyJEiLOn7GcvmlMApD6gUEwBjyjSh+CL+uEal8gK0gQdmnoDxGVx+E8FRvxpIlslvV7vd7+&#10;PlibO1BpCs88A6ursLqa7uw0sszqYDyhZQBaXHx+aenF062kuRLNCHY0XhBRu33v4cPXTqRGcpZ1&#10;Hjz4yhNPfKnZnP5qJ3yGTMHk4YXxERrPQql6ieJ0fp9bHRola6T03ZIRUlliSgHT/jV5F4TrTFvE&#10;3OpARD8RAOztfbi5+fZk+FVO8WPO0bpcNKIWyuJ8cKQd+cT2nKNZQ3uh7LxvVGs5B8WYaiW14uu8&#10;VxuNeWOacfLwiLGDiLIs29/f397eXl9f39zcJKLLly+/8MILzz333M2bN1dWVtrt9tQEePg4BD0R&#10;bI1VEVoPUJXIoZFRWlLeZ6itocLGBZOHMlrvIp+iz3scklotUXzohw0RwC4vf/W9937hpC6XRARg&#10;iSxPeWtMM0ka/OwcC2trjEN0xqTOsQlNxgAAOMeh3okxeoOBkREKZeMj91ARrxPnAvLCSuhZl+P6&#10;8rvCLOt3Ou2trf7Dh41uF5pNAIBWCz72MXj/fVhdTbtddK4mX5zldLO5lKazWdY5kX4rYRRKenHx&#10;+dnZqyPY0XjRbt9bW/vWCW6QyC0v/+G1a98vIdTTivPnP97rbUxFgMcg2xgqnK6+g1V6lY+C8I+K&#10;mVF2Pir+B6hP+Qt8ycxzQYzhhBWt3g0RbG3dWFn5+sl2zXHAdO+VtF8AAEWkB2juZuJWU3mVa0iH&#10;njQrbJTSeFp8S0CIN8irMlp+IwLA5577dzc3b6yuTlDvRZxZWGu73e7W1ta9e/c++OCDp556Kk3T&#10;NE0XFxfPnz8/OzubpunU5B1yTILPVEYd8VwKyagYxuBZGqCeaWGQ4A4jnrXHUTJKgutCLTlTXoCZ&#10;A4IlARFFTwPAvXtffuednxlK9wEQWee6RH1jLJE1xnJYRZKwynfGpABkDDnHeloycApbmqt2CD9z&#10;V/iapEXYNCIqmi042RckLQjZh3fYLMu63e7Gxu69e0trazg/D0kCiDA3B4uL0GolaZoMsKUJAD77&#10;2f9mZeVrQ7KlRz3H4bRib+/e2tqfnvhmnctWV1+9dOkzZyRm+pSjxvmoqGchVv93kNmhvhJa2VDL&#10;xXIZqDjZwX5ZEfpPnd6Rv9jQ9vZb9+//3nE746Th+dGFoXXOM7JU3pB0b0kKLGaoESMkDN4Qs6TG&#10;ew4XDpxg3DsfxWxeERFjhGicXq+3vb19//79GzduLC4u9no951yv10uSpNFoJElyAAedLuj8v1pH&#10;AwINDQU7Bto3GP2TjyW6rNJbtT4I1n2EYatAdiexxQAc46G3JiHI9ODBb7/55t8+fkcdACIiyjhm&#10;gxnRGBHNqcQBcSY3z4MLubtR3EJILX8OVhGuhmIOLLY5XJ2jIfWUyEfisS1inLO93v729u7du/Pv&#10;vtucn4crVwARsgyMgTSVa2LNAKN2XoaBqKRPBltbN3y00Akjy9p7ex9GJX0qIL6uMGb+TonaigNd&#10;a3Vo4QulS0KJ6MOPgl1rna2pmZ8RZVZwrVPN6uqfDOlkPiaIXD63oO9IY5xznACe87VziOiMKd4a&#10;I84HagkORb5L8LayBJReL/Ia5eGdb74iGqxcaSMixgIeFM+yrN1ur66u3rx5s9Fo7O7uzs7OLi8v&#10;dzodjpBmrjjttjQi+soSuiIH6teDQqV5A7Il/ZEw+IDlIrVrvqsaVpAzBnF3pa+Dj/FgmiMmZ68L&#10;zbvv/vyJxI4+EkR9jtxQzSsuYf6wgheIaAxHCTrEnISdy3WwMcyojlcwhjfonCu4OqyqpFk6d6+d&#10;s/1+r93eXVubvXnzQrOZfPzj0GrB8jJ0OhLvx71XXBn9XUpRh3sYGLqSbrUuT31Nt62td4c6t1mn&#10;s9Zu35ubm+ZuPH/+k/v7W5JZfDqhFG4gp7DyLKsdvLWar6iPSvpY83KgxTX9+SUSJoG+NmXu5Swv&#10;/+HBFRvHjcKT9tPNBAngYjlLzIYaQzT+KiVWdKmMtCjp0pIg9o7jy0sDiMq3huef/9Ht7Zvd7sNx&#10;91VERBHgcefOHSLa3t4+d+7c9vb2xsbG1MR1AID/3w9KJ4XKr/Ymt0TOg26EDxZhwRdDp6PEvdUN&#10;BntkM9jzs0TiGQC8fv1nO53RBUCqRHNuoQEAY3IfmuO5iSyRlEhyRFbxsLjOKCuEb8UtpjC6Q4dk&#10;6NFCR+Sszbrd7ubm1ocfNojObW+b8+dhdxc2NmB/3/opaSAccpQN4iuv/MTa2qt7e3dOvLuGrqST&#10;pJWm88Pey1hBvd4m0RDrG1jb7ff3hrf9SUCzed6Y1J7mnMNqbNzBqz/OyrX7GvQ20NbKLCmvo0bi&#10;xF51e3sPJjxbjsjqliPKCKO8Lu4xwjHEMrmr6A7nLw9FIEe4RKKlC7qXYUp/5c7tkMXFF5KkNd5e&#10;iogAr8bYlkZE59zu7u78/HyWZZubm51Ox1o7HbU7EFFPsBIO/ZV8jdBrHrjBw+wUBmvlgVvQBnaJ&#10;n7meZuhx5DbB5ua3h5QtNwjOWYDM14NKEMG53Ot1DkVVgzdl/KCfEC/q6I5q3F2dx1Hi6sDRILLO&#10;mX6/v7e3h5g4B3t75xYWjLWwvQ2dTmZtnwtRV2uY8pLLl19pNIYiR2N0x3GxsfHtEaTKbW5ebzQW&#10;5uaeHPaOIo6BgdRbGUA82T0e4HyUlqCPyaPwu/kW7t37na2tyZ9YhHgiAz83GIpJLCaEBD2LIVH6&#10;dIAnLcyrQ/okqq/sc1Rt6er0WhER4wX/L7D+yLJsb29vZmYGAPb397lwB6gw0tOMg72J2o8OQ8tH&#10;NDsO3JroZt0MeV3zW7z11t8ZR+5KHjPNngJLWyIkSgAsL/GetPUzxTo/H4oLxw/RM7aYEfUeR8VO&#10;LhwNX8Qj6/X2d3d3rHXt9n6rNW9M0utlnc5+lmV6yq1S3stQT/KopCMiTgyVcb2DWHjwMOKAD47N&#10;5z6gTRcBFZCfwvAUgMuLKlva8ay5AID5TON6wkJXW7ujzpMOyjN5vY5eVUtyjCwv+NpX4sNhU3ZE&#10;xONCpl9xzvX7/TRN0U9zODUl8JTTPMiNHhdqm3FAw4TH8veeiMYALj+HmHFFFGOQCJ3LjEGvpNGb&#10;6EZG57ynXtS/k+iOMBc8kNqlMUPP1eUkRecsAPZ6PQDIMtvt9oxJnIMsc/5cTnSonqLoqKQnFf3+&#10;dq+3OZp9tdvLrdYlY5qj2V3EkfAI7g5D4mrF8UBHc8D6JwIiok7n/u7uyQeQDQkSORfSsZHwaKmC&#10;Vwqn9tF42iyR4nfiXoh9ErjU/kVp9FBcEFLlUCIiJgjs5kkOIkd6MMbdtBPEIM063v9HUmOAVejh&#10;xIL5tYze2rq+vv7GEBv4CLD9bDkqOnwweVqinGa96M+LQMtCFd1hiPTAYM2YXjiiqMV3EVftXNbv&#10;IwtoY1LMZ0JAXVsprP4x3KFC8+hVjoE0nVtY+OhQdzFe7O9vjSyvaG/vjrX7o9nXWLC09F3jbsKw&#10;UXV/DvPvXbOCitMtbaS6csDOqkxHwUpsPOzufri7e+uwhzJuSMv1w7nihX5dXfMwD72Rx30899yP&#10;jvv6HRERQOZbzrKs3+9ba9mQng5PmuOkxYbU+X9HMyCkFsQBFC2FNfRqSgTXfEOv7L8uHwXreMlo&#10;19dfX1t79SjHcBIgIuesc5l/WPVwzllPlVZzpjyXllSJupbAD8PM1lprs36/1+/3+n1p2yO++8or&#10;PzkMZh6ukk6SmVbr4lB3MUb0ettbW++Nco9ra386rlGeEWBu7olpFB+knkvLD76ABfo4JGVN2ZqR&#10;a4S1uh6U1ikkNZFrt+/ev//7hz+qCQDbFdY/2PmQF+JV5y/E55AXfgvFaupteQXKJ9xy4UK9ZfmU&#10;ANzVq18Yd/9ERJRBWt04NzUy+gD4QnIHrVJaf8A6NIBaa79YpeLaNUtXB+2k8o9jNze/ff36Pzj4&#10;AIYNRbP1D54lsfLIOZlp2dOmfu00l2oGVh9RSN16TWutdS6zNrM289GJrvLQngt97GP/1iNSTY+E&#10;GN1xdBBlWTbSkhq93tYodxfx+CjJ2ULy+n/eMmur5YcR1kwoA10W/ohnmVJDiuSHDlE1qZCVRDbL&#10;dvf3149wwGOEjABKpAenv6iEcaNHCcO8liJnXK5eaoNBUrlXzwOjO3z9k9JAQUTEJGLq1fOhQZW3&#10;ekku4SpkKyRc242aeHkrvAVeGStvyfOJLh1NXkraXm9jd/fDYx3lSYAoI0p8mIchSrwsNlr4+hCO&#10;PK4D0flwjtyhkIANFSd9QLxHKSVRFzkNau1Jzkw1PLoUp+cD8E4Yw/WkpxhE1Ovtjn6/k13r96zj&#10;wCtUfv2q80jK43rhkgM2q61lvQVpTE76/tpJviUFVRFZa7s7O7cPdYQTBmVgkJe52lQ+wNvQxo9I&#10;52Jldd9SXuIXikdSXtn3bURExHgQ+r4BnUJOwqSCKwIBXfGeg//mkMC17AuEuPqO3xPp9XV7AkYS&#10;4iKyWdbZ2Hj7yJ1wgiAioozI+ufCdRan+cCH9jsCNg4HA0sWNYVrCuW60AmSberhRNmyputhMXNU&#10;0keEc7319ddHv9+1tW+OfqcRh4Om0dLyQMiGmmzQPzbVCeXAt9A7Lelp9bbYjqISp4fkut2Hd+/+&#10;9nGOfHwgfSCKiG2JmivxG4MouzzISESVJQMfMuwIcDqqoERETB1qpHNIwgGj1onpmm1WdNggti9t&#10;s8bjkA2G7QmUIoB1zrbbD15//acPbNjIwNHSBwV4KB4u2FhTouJJWyJhZYLUhHmEb8uErGM5auV7&#10;ifaH0TvDje7Isk67fX8qqyDv7HxnLPt1LtvdvbOw8PRY9j5U7Ox851F0NtGoZJ8U5OuH84KP9DBW&#10;aEgEb1V0AfhMGqSiygT5LGkZRDOQFwnh7eRxHTxGqYS4I3LOZc71Hjz4w7H12rFBxFPOOnmh071l&#10;tnDnHBST1gbTIqpYDgcAUrBJrVCMG6qJbHgYEdSSAh9++Bvj6Y6IiDMJdRus+RNKbFzHvSChBVQX&#10;ZnDAw9O75m0WasZTcV4fk8ggAuXVMyEvc0eVwBFv3Dpnneu9997PjbALHwEici5DNCyaeVpcIuOL&#10;ZjDBFjwsz0y8npyRyDEt6yXyXJk/vCBzH+bB/elKnOwlso7uQE/R+fWPCN5552eGYUsP15O2tjuC&#10;WUvGgp2d8VQ5cK6/t3d3LLseNsbVpSeHelnMHxGJwezXpuCLlYf+KLA9ZPvVC0Y4gFhD+n60i8S7&#10;tba3sfHmUPtl+CBtOegDVP0w0JAOfRFtPsm3dI+R9kVU9wZeyL17v3uqbwsjIk4htGscEOCAehqa&#10;KgGgTJgVNi6+VSqCpNaXdfSa5fYM4Gedlmed69269avD6aijQbOcDWmzxgwuOcrgo++EMDVdl251&#10;9GVUtqaj7+RyFvKzhh5ULN5ev/4PhsHMMePwKFhb+5aalX7U6PU2trffW1z8+LgaEDEIOptEvSYi&#10;QgR5ptBR5q/W8rXfbGB7iLsc2tIAebZckXQolw0/Ca3mJibr7IMP/h/nTnd1RbE0KK8DbYnYBEI/&#10;gYspzclSmVurlNciXkhhPyMar57FEZFpCEBZ/hEREaNHSToXlvPg0UKd/CdkW6QYal1ekr96NlPF&#10;ALKQhw2LwUO9cc3h1fYTWeestf1vfOOvZVl7mD12BPBELValHrIzjQBGzdWiZ2nJ52fx8yDmnMxp&#10;34gOQObY0rngxbSI6m0uncOJEoPXiFaNEKJ3/YNfYRiISvqx4Vyv398Zo+HkXNbv7xJliPHnmyho&#10;btX/uqVnraGFPUtEHFwVQhlN4Y7yoUn1deFrJ+V+dPah2B7O9Xu9jU5nmU69ABRzQnLGjZfFMkcA&#10;E66RS2zdr0BQX7ujPATJm4I86kbPySLtOe1dGhFxusD/jNpjhpKArn0oCq3SbO0WZMsAFZvDE4g8&#10;o9oLr194HGxwAOhhRrZ7+93uyvb2zSEF9R4PnHRYKuJRVO1Qr3PbWIb7ZGZZqbmhfi8nC0vTIobT&#10;bAW1O5iEvQ/CnG8kwMPTflHEAwCGxMxRij021tffGnsBjd3dO83m+XPnnhtvMyIqGOR8VIlYmx9l&#10;6VxRzFSyPTxTozehc9JXbgf5Cf+w1Dwvo621vQ8//M1OZ2U0XTNU8EH5CQv5amTYoiAyqi6e9dwq&#10;NjaGPgf4eHRxqUFC9MJZiG3YAICiJF+U0RERI4VXV+WIAuFPiceojBbmtMlkHY4Wlkmbd1XSzWpT&#10;EG5TqJv8OCE31UnYrm4+APkayftvvPHTW1vvjqz3Dg8iUomGhihj15n9aW9Ci0uNMlqIaL1RbdXs&#10;szZ0oFFxtR4bdGJje5bGkjNNxIQso4XgqVvi4FENMpwwopJ+PPR6W/3+SGtID0K3uzE7+0Sazo67&#10;IREFCu0ccrFwdNUKDaM7ap2P0qZA2R4udz2K5XLvLnfkmq0lDtg619/dvdXtro24i4YHuZT6IqZO&#10;CWuxk2U68XJ0R3VOWvmiLket8gsDT9r3fM7awyLsiIiIelAYpKu9jBoHerBFXR4tBAAMXWcm1QEz&#10;XUMoo523UfOgO4A8wEN5HNJUR5Q5119ff32Cs4ZIIrnDwtJJyZmWQUJtS6sYPL5CFdTKnKyiO0qz&#10;AUgECFM3ycgh53eyJ62VtIru4D5Hf3N18hi6ku71Nrvd1VbryrB3NAL0elvr62/2epvjbggAQLt9&#10;D8BduvRpY5rjbssJYHf39lTMhV6fhCHazhNBMYzliUObnfotqHtxeS0UrN/Kc2k7BTyXWaJsb+/O&#10;3bu/3ek8GE2/jABEpHPGyWeIh0o6f13KENdvnUNETioHWRkRfJq5dG+ehu8cIiIiZ+MDIjx48Ef9&#10;/s64+yMi4gzBK9FDPRQhayc7MEfr4nHRx8uV6kKAkLCQgL+VLrg6fOiPyN8AWKJsY+Pt11//W5ub&#10;3x5Vzz02iJxzFsAiJlzEA8CoF/k1Tup48GtPzujf5uU7uJO5uAciSjUPGVtwDgHQGBSu9l8BT8LO&#10;OQBwiICY0zEXuRLvnwNpbt78xSGZR0OvJ93v7+7vT4T0PD76/b39/Y1xt6JAu/1gjImPJ4tOZ9m5&#10;/rhbcVyocOSyz6Gf5dOSX1JrkBywvndha1bwL3S+M7sImXN9a/fb7QdTVwRGYld0CnlNOnnpPkeX&#10;9QjfkloiX6fSlktfJ7IbG29MXqpQRMSUo/K/r7m0KONQ61WXuLq0WhWldRT5aBLWLiyFzCMEYtWL&#10;zLn9nZ2bk19MqTI5S7mUR6Wahw68If82uEIpmi1zdfiTyVf0auT9ZucfVba3d+/+9pAmio7RHYdF&#10;v7+7sfHWuFtRxvLy15566ofG3YrjY2qGwjVvFozgx6dqxhD9V0yFzZ2/pSYfrctFMY3/FPy4oauY&#10;Ivn9uIQYCLMTOef6e3v379373fH00DBBeSQ0Z8OIP8Tmkyx5ZIa4RE6DZK4AgLegOBrPFvvMO5l8&#10;uIjz60dERIwOMgMfgAOwoZgrwi3Ihxxo7vUMWa0nXWS2hQ/ny0WXAzyEsZkQbmFYAAAa6ElEQVR5&#10;VPidkHM5d8W5XElvbr775pt/e1wd+Dggn3dofJy0flvESasKHoZJ2MdGFwHTaszQ+lyUUtydhTxN&#10;qFQ9mns3f61yWiTQDvwvgkNl5lEo6c3N643Gwmmfn6Xf353A8ANr21nWTtO5cTfkWNjY+PYU1R2X&#10;8Dh9c1wwtY8ekyCwPOprkCfNL0K+dlxTwvOCZCuDMLXS1iD7dc4RZdZ22+07WTYR4f4nDn+lRN/P&#10;uVBWS4rQmkEZ4qXIaRlDZB6XvEPuYd/hxAk3t2//6oRM8BsRcaZA5JyTuaxLpmYRqqttDq19WS4r&#10;zV07uljQtZ9yRcgEPJmAKhlkvJjT4dHMzJS32hvSWdbd2vr2RI17HwA1zplHSwNYL6atJKjIrYse&#10;CZRSpOqCGOSxaA6HvIypNqRRrSDMzD1fxElLxiEr6dde+xv37n15SL0RPelDod1eXl39xrhbUQMi&#10;Wl7+48uX/8zMzNK42xIBAEXemx7YUjWMha+dT7AwiqBL8c0i2kB50hKZJ4G5xLWT/Wro3Wj0LQJQ&#10;82ZtbV2/c+e3xtE3owER5fWkvefBNT1QnGkIM8QrGYdiloAX1tb707yDfE8q1xO81IZoSEdEjAti&#10;SxNlRKmfwrrwoUNPWo/+lySdVO8xypkOEiTUFIY86pUbGWGQNEtn0gktaoV80NK5jKh///7vf+tb&#10;/+NY+u1III6WBjCImXedxaI2iFLKA31BUv0W/EKAIpuwIF4xmIV7w6pKVl3jiktkOFpI6u6F/HDi&#10;UDAiJd1uP5iZuZQkpzI3rt2+9/Dh6+NuxUBkWefhw9cuXfrUzMylcbflKOj1tickifOEIAOIhZ/h&#10;zYkavvZ+RnX0UG7B8zFEFdQhYtp4f9rpNEQ9eqjiOqxz/Y2Nt4d3Xz4hICpksY7P0xa1ju4IUxJz&#10;0lc+h4zJslA24WUV/LMBwHb7/t7e7TEee0TEWQbPNuWc5XS36qPicUjc3SBPut7j8JKu8DgoLwpk&#10;KK+qJMJaRx2AD0IAT/LWOedc/+7d337jjb81jj47OoicCupIiCxAMqjDZUhQUTEpC6N+tDC0PNB7&#10;2xIko+95yj+T73Yiwq2t6+vrQ4w+H5GS3tu7u7j4wilV0js7tyc8sa/f3+l0Vk+tkt7sdh+OuxUn&#10;C7YZ8oRlyWLWis2XlUCfm8xpyzkRcHayzxN3AOCcnnkLEPMl3gLJAwyUIS0tEb7OrO08fPi6tb3R&#10;98hoQb7bcVA1DynWwZU6EKu1O4oAPl+dgyOnLf80kiGOCIh5lM7Ozq0JLl8VETHlIHLO9ZybcS5D&#10;tIhW15EQWhad55wDQE0R4Av7SDTXICXNmtgY3i/KxCvGFLSsXGrtdORxHZ6Z+9Z2bt36lVMYcZdf&#10;WRANQIZoEDNv5PMDZWpYY6xzxofSiQKWQhxOanf4+h58cSyKe0BeRimv6y+/EfMzu9fCyQDkHImf&#10;/fDha2tr3xxeR4wuuuPhw9eeeOIHEIdeLeRksb39/pCSPU8Wu7t3ZmYuzs5eHXdDHg+93vbW1s1x&#10;t+KE4d0Oq9IvjJ8rtaYQPfhpPlStJd4Sa2KrPOliJ5JIwc8ql0WCEApj27nMuf21tVenqYD0gSAe&#10;/lO2UCmsGYlKaZrgMzUBghjoHD77E0AFeKgBBOx0Hiwv/9HIjjAiIqIK53rO9Z1rGJPXlwDQ4byl&#10;mfmYkIs0ZQn98mNQBynpSoloIWqJ60D1Gvx3JVbbEmXW7r///j/Z3j6V10EiB5Db0s5ZY4y/3hmd&#10;dygBHlRMHs4ZmajzCMUV4nHFMIOFd4hydVTRHfJWeh48MwMAbG29++67PzfUfhidku71tpzrJ8nM&#10;yPZ4TBDR7u4Hm5vXhxpec1Kwtru29uqVK59vtS6Puy2PAWu7p/BG/NHQmS5+eAv9RNZODV1JREEQ&#10;jSdZFJ5lJJwjl3oVh0NzvWoFEQBPZ9h9+PCNtbVXiSZ6dOXkQLXRHeGS4mamEt3hVNCzpJ8XV1Zl&#10;/Eu6EnW76/v76+M86IiIMw8isnY/SRpEfaKEKHXOGmMHhR9QUVVaAjN03F05cgACeV2abyVvQxjR&#10;IdoOfQMl4i7Lss6tW7/83nu/4NxpHSrkOG8Ag1iS0SyUjb8wFbPPeqa1XluXojuKSySoOQ4BqDa6&#10;I7zJYbVW3K4AULt9f3f3w6F2wkgzDu/f//1r177YaCyMcqdHA5Hb2fngdOXgO5ctL3/12rXvPy1i&#10;utNZXVn5+rhbMRRwXDJiokLE0Kce8hKjAqmFu6vOB4TOB/qvmDATPHCj8ybkyKztrK+/OZkps8ND&#10;SNYHxUn7ex55ywTNowRSYVCPG+R7AAAOryTCnZ1bH3zwf4/pWCMiIgTkXM/anjENxNSYTMXyGi+m&#10;rRotzItOiOUh0bdUzGlqJOMFcodDB+MGew+zDEExcy6pOWHGOZtlu7dv/7MbN352pN1z8iCf4qmL&#10;4qGuiMf532xCqxKleYqh5mSeQrxSQymvgqcqdYiSBn97A2JC+5/AAODKyje+9rW/OuwuGKmStnZ/&#10;ff3Na9e+f5Q7PRpOnYwWrKz8yZUrn5+dPQWTSg41bmns8BWCJIsZ/GgXqmcAnxKBqL8LaogKVCwH&#10;eI6mkoz2zAJ+fedrlPbX199YXZ3mrh4MHhMsul3VNsm9pVKGuJ6ZzC/RI7PVnybPNLp165dHdlQR&#10;EREHgMhZu89K2rkU0fo5+STYg41S8U3Rlz8SioBQKAchc/kiBCmlp0I7ZJBQWF2oPm+b5H/fuvUr&#10;w446GA2InHMW0QJkHCEt0TLOSbQ062ldvqP6DOpZEzX4ZxkW4D3r3gatpIlvZIi++c2/PoIeGHUV&#10;vCxrdzrLs7PXRrzfx8LOzndOqYwGACL78OFrFy++POEFvHd2btFU1wsjIud0+gUicsEgSb9ARDCG&#10;ecH5tDZERJ3FEqa1ARvTiA6RN5sbJKEhzUl11rlsc/Ptsyqj+TqXd7UxSIR+ilrL+Z0649BbINzV&#10;aAw6hz6/0PrlAECICU8HILkvGxtvnYoYsIiIswG2pbvGsJJOmS0R8wdXZOMlTNHMEqzeOOlN/rsR&#10;URgAAEppbeCL/SOSz/kmCQvxBkke15FfFpwl6t+69WvvvvvzY+uhkwZRxh3oL3aoLk95JwIY4WFZ&#10;J7wgFkE1soQ3wISM6Pi34A0bUyhp5/JLJCL5nxU+/PDXRzN38hiU9MbG2wA4sblx29s3t7beHXcr&#10;jgVruxsb7wDg3NwT425LPXZ2OAB9mpU0+BiPMPfCyk25rrNW0mFhQht4Q5qzdY3ccPuK1OgzlCUf&#10;jlMM+5ubb29svDOag51UkAR4+GHcfFjQjyGCxD2rt05FRYManC3cEZ8Hgxsbb6+tfTMq6YiIyYG2&#10;pRFTYwxRwr6pz0REokRF7hofYGD1fz2pmZhKY1aVoALyLjT5b+nMFvBDhbkb/cEH/1R5qNMAHgKV&#10;QBo2LLzx7/y8LUXAdN0FsZj1sJJxKCF2vIJFhOqMs3lDyCHC7dv/7L33fmE6lTQA9Pt7Dx++fuXK&#10;52ZmLo5+7wdje/v9ra13J7zm3WGQZe319TeMSVqtiQvz2N29tbl5fTTn97jBAWSGR7iM0WEGMkpV&#10;E2w3KLrD1zpFGT3UUdQ8AwsAEbGMvn5m+vkgyNVRjxsCBNK5VKnDrxOM1YbOR36x3Nq6sbr6qnMT&#10;N/tpRMQZB9f9ZCWNaAASAIOYIFpvoHKtCWCKZrsUwvtnInROSt2BMToSF3w6ivYy0E8IUgq34xhr&#10;a23/ww9//datX7a2M8LOGAXYbgfos+VvjHGOr3p59/J10DvTEMbdybUsiMQLiZqRXzH174LIPw0R&#10;ARtMd+/+1nvv/UK/vzuaYx/PHIfWdpeXv3rt2hdnZi6MpQEVkLX7e3v3NjbemZrbRGv3V1b+5OrV&#10;7200zk1IyRQit7f34fr6W1PvRgvYHmbi0MFhngXy6K6KkiaixI8egp81II8S4ZA+IpkdqvgSV+ro&#10;93d2d29vbt6YmpP5mPAWVK2SRpWAaP36tUoafOJRXmtlZ+f91dVvnp2TOSLiVIGyrAtgjDHO5XEd&#10;REZCC1iuEZGP/hJLomw5q/vnREYIiYg36DnE+JqbRqxon0eR143udNZWVr5669YvT+sQFpF1kpNZ&#10;TGqor33g46ShqqS1M/1IJQ35NAvk55o1PEmZc9n9+79348Y/HKUlOrbZwoncgwd/9MQT/8IkiOmJ&#10;nQz8mCByy8tfTZLm1avf12yeH3tzdnc/XF9/Y9zNGD0cUcb8AgAcVGcMOQf8jMhJLiQPgIRX47CE&#10;SnhfEYXmIRF42d7evYcPXx3PgU4uOGYdjAHnJAxdm9Cg72d41htjEvarEAHRcPgdTw4MQDs7t2I/&#10;R0RMOLKszcypTGKU8F1e4oN3AUCCock7HaTvookKDY1IAEZn1HlyNiowOs/WIMrW1l59552/O/IO&#10;GDX4nsHHQMti7uecdZ1DAPLOdGEwa4NJ6Ng5Asgt52Infv5gvg7yROV83/Lgwe/fuPF/jPCIAcao&#10;pAEAgFZXv3Hp0mfHW2ii3b6/tvatMTZg2LC2t7b2rYsXP91qjTOcZmfnbMpoZgTLxgZ4NlHEoYPt&#10;iigOxdeGyHBkiHc7JHRP4JyzWdbpdlc3N894YPQgkBRXYufDOQvAqpozEcvOh7+y6utofpnc3f1w&#10;ff21MRxERETEY0KmLPDJgpwJB1rvgmdmCH1oXg4AAAkAOFdo6DzAK6fovAAIAKjp51hDuyzrrK+/&#10;/t57vzCSwx0/WEz72xUATj1xEm5u/AiAkVxwqFTwkDhpyGcF5h9CoiJBblTY43DOAMDy8h/euDGG&#10;cijjVdJcF++NixdfHks1j253tdNZ2du7N/Xjs/3+7sbGm63WpYWFZ8dSz3tn54OznPrGtoSfSRWg&#10;cD74uUj99p40Zx+TWNEqIbowVFSFf9vtPmy3H+zvr0/9yXxksGevEvDzSEeVhq9HBuR30W40AkC7&#10;fXdz88b4jiMiIuIxQERZ1i7VswvNCBF5BSeHFCEPI4QAIEpa/NcgNpoJZ3PznfX1N9fX3zhLKSvk&#10;XN+nZQP79Dpx06+mpXbpOf8t5FfwHc5L5OIIPE7LG3/w4CvjqkY6ZiUNeW7cW43GrQsXvrvRODeq&#10;ne6tr7+VZXv9/hROsFeLXm+719vudjeSZObq1S+MbL/t9oPd3dv7+5vTGhl2aLAnSs5JdEf+zGWA&#10;EJ0vb8dvDRelZ+72Y4iaiTjZxfX7u7u7H2RZx9rumA9x4uFDySVVpYjG4/Cbyhgix3LkP0S3+7DT&#10;We71ts/8yRwRcZpA5LJsz7n9ZjMLh/5KD6Hf1BgC4ClUmJwdojPGqIg7SyR55KKkQQyOTmfl9u1f&#10;7XbXut2H4+6AMYCoby15h0JCO4oHG9LsVYfOtAzbypUOABIfdAcAxg8OOB4Q2Nh4a2XlT3Z3b1k7&#10;nuTv8StpAMiydpa1e73tj3zkS8Y0w2HrkwUBwIMHf5xlnenLnD0Mer1NALh793dbrcuXLn1qmF0N&#10;ANTtPnz48PXTOw/qSYOc43nyiIiMyZ8RnbI9OEKaJ0F03u2Q2LvA8CDKtrZuWNuLPXxocFE8DlJn&#10;vs59DmOICJwzqigp8aw6iBYAer3tnZ33p6CwT0TEmQQ519/ff0iUEZ0noiQhIpckjoi8vCOmBSZn&#10;ntrDGCcGhycEJ7WonTOFswrgkwvtjRs/2+tt9nrbYzvcCYBzmb/SQZJIiSr0GZmsoXPdDMEgbR79&#10;6AdpOXKdfJCkMUZmVKCdnffff/+fZFl7PAcJAH6AuO4DHKrGGohG49yVK38mSZrGNE9ws0RZlnU3&#10;N2+02/dOcLOnHUtLL87NPdlozJ+spM6yLlF2794/P8FtHgaTdjIPQj77ikkReT7bxJgEMeFqTYiJ&#10;H0NMVIqhUZFhmbW9Tmel3z/TNH0ccA8bw7VmU8QEMZEXiAYx9cVQLZHb3n5vxC08LSdzRMQjMWkn&#10;szHpzMzFRmMhTeeSpGXMTJo2jWkyJxvDnJCGnMAUIZnfpupuWLvf6209ePAHm5vXx3JckwlENKZp&#10;TDNJWiztjGkkCXc1P3IeDl8kvha4XB/zB18W+/0953rf/vbfH/Hh1J7ME6ekGfPzT/EUfXNz144p&#10;8jqdNaKs19vc2hr1tfC04NKlzxjTSNPZY9b3sLa3v78OAFtb77H5PWJM5sk8CIgIkHjuCJS04msJ&#10;5yAisnYfwGZZp9fbGnfzpwB8P5P4irOar42U++j1NscyYni6TuaIiAMwmSdzms42GotJMtNsLqXp&#10;rDHNJGkgNr3Iq1HS3uMo0r7Z4Gi371q7327fn8oiYCcCxMSYZpLMpGmLhbWX0Xzr0iiJad35xojH&#10;lFi73+msAMDq6tf5xYhxmpS0YGnpRUTTbC4+1gwjWdYR73l7+6a1cez70Wg2z8/Pf4Rfnzv3/GOd&#10;AHt7d6zdz7L2zs6t4bTuUJjwk7kWvnwSS7oEIHc+hKmds0QZx95l2V5MKDxRoM8ZKi6TfnZDm2Xj&#10;DAA7jSdzREQtJvxkbrUuGdNM0/mZmSVjZpKk4f3pNBynSrwVDQCYZe3d3VvMzA8fvhbTVA4DxCRJ&#10;mmweNZtLSZLraT8UoG9gtMfEFZNuO9fr9bY3N789xkM4lUqa0WgslCZEnJ29wqY1Y39/c3f3try1&#10;tjuWm5WpwcLCM3ooYGnpRT23y/b2zVKmZrv9YBJCdU/FyTwInqCLzBWxoolibO6wURQWJHIwATPa&#10;nOqTOSJC41SczMY0G405Hp5ixdxsLs3OXmFtB2D6/Z12+75cGbOsHYNFj4M0nVM2v5mdvZokc2JL&#10;t9v3re3qJPt2+964Ego1TrGSriJJWmk6J2+d641sWsgziGbzPGIib/v97cnMuzqlJ3NERBXxZI6Y&#10;GpzSk9mYZpq2xNdwrjfetLbpRpLM6siZfn9vMkskTZWSjoioIp7MEVODeDJHTA3iyRwxNag9mU11&#10;UURERERERERERETEIxGVdERERERERERERMRREJV0RERERERERERExFEQlXRERERERERERETEURCV&#10;dERERERERERERMRREJV0RERERERERERExFEQlXRERERERERERETEURCVdERERERERERERMRREJV0&#10;RERERERERERExFEQlXRERERERERERETEURCVdERERERERERERMRRgLVziEdEREREREREREREHIzo&#10;SUdEREREREREREQcBVFJR0RERERERERERBwFUUlHREREREREREREHAVRSUdEREREREREREQcBVFJ&#10;R0RERERERERERBwFUUlHREREREREREREHAVRSUdEREREREREREQcBVFJR0RERERERERERBwFUUlH&#10;REREREREREREHAVRSUdEREREREREREQcBVFJR0RERERERERERBwFUUlHREREREREREREHAVRSUdE&#10;REREREREREQcBVFJTwQQERHH3YqIM4p4+kVERERETBRO0YUpHXcDRgr5VYhoAveFiJPZsIjThQPY&#10;54AfvXr66e3IR7ULIyKOiSk7ryLNjhK1jFft+en4UQbR+/EPqvQ/OOLuGrS70eiiY+IMedL6LDkt&#10;NzoRESeLw9/l164W/3EihoHSeXWKvKiIicVZO4uOebxnqq9OHGdISU8y+JZr8m+8IqYDJdKMp1/E&#10;GDHoEh4v7RERZxmn6MJ0tqI7Jhmn4nQ5FZiOIbwTwQHRGqUhswP6qvaj2LcRJ45SBFE8xyIeF9Ug&#10;tFMRG3A06OM6weOdqO6aqMYcgLOipLW64tcHnHAlKTYogO+xAvsOXvlg8VfrIB6hzdUh1MO0PGJq&#10;oEPfNKqnXzUUqvRdffLUnr0HBL2VmlTb1EOuNvU4s7eFg06bgzm5isc9kR65/mOd7YfZy6B/ouo1&#10;6/DbjxjEdRqHOYtO6uL7yF0f8yc++HgPf1bDoYXBCf5nDVImo9FFJ4KzoqSPhuqpyfp70PLDbwQO&#10;90MeoHsea3eRfyMY+uwd/YlxmP+FI5zzEdMBOSEPzoutXXKwOHjkykdY/2gY1P7H+krEMXGYq+SQ&#10;Lr5HOAGOg2Gc1WP/z5pAXRTjpB8bJxXVd0wCfazdRS6OEIxLj2p7gFFtzwme8xGnBYc/AQ5Ara11&#10;yJWPsP7RcAZPYHwUhrff43xlSBffER/vMM7qsf9nTaYuOhOedMnhP0yAh2BQaMSg5Y+7ncf67iG3&#10;cHCbjzmKNJl4JI9M08GOALUjayc+ynz44OwzKEHOFB53qOTwdHqEE6mk7IdEHY91RYj09f+3cwfJ&#10;jYNAFEAz9z/0zGKqUi4bYWipQYL3Vlk4liI+rTYWafR5MY8uXSBCXSN17dsWFX+xZVtL8Sr11vYL&#10;Z1a4M0kamgBr0jWvI9ryc+/7VEa0kqp6IHrPDQY7WosKZ34xxRW7Act4c7WvTH8tp71BqnzkTnqu&#10;o6tKK+OXq1//lpEK3HzDAYjJKKfTZ1bS0Jy3/pp0cey7lqVPKmauPcGr3jjZ3J/O5+pYXsvKdFc5&#10;7Q3SmJ715B3hWSZ+DDh/6KSRGva2/2VEa/rMutskWr+T/rVqqeLn4COptZxbKVa6AR9leZDexzzg&#10;1VaBeXsogok26qSBn6mVt1j6NUxvNv9YuPAC7YZ6H2Sn18gv2DmyeCfdUpGz8/f5/l33CXODJLOi&#10;9XUpReZ3016Eu8ppb5DG9CIn7wgMkzRSgwOQEenpM+tuk2iXHYd/S4YdvfEZ/FeVPQHKLjHZ+9U+&#10;t3xVdO2DkflV/WYytnWkWE57g1TZrtSyKbzxzI+OItt30zJSgf4hLwDFwGeU0zEzq+UEfi4dmvNW&#10;XpPuKs3ZV//MbDlKraW7Ipfl15h137dnWytHac+tzG+iEp6KM6/8GqTiLf+1TW9Me++JLWmBCZs0&#10;UiMDkFFOL59Zl5zDLFusSR8N1dxJ/vXo9RcsUKGYZUp4XvuP19Xx9v9PtGHmx3+Bdh9df/Xbi3uD&#10;NCZ4e47jEyXlYcyzQ42Hi53M9Jl1z3vEymvSN/H5VGj7YBefKFWOCUsKT0vIG8Ms87vpGvH2ctob&#10;pPbXX1vSv24bYIqkQpQUgL8H+3Qz/oq8mZV0AgPY7AnArW34P0zYioQ/mjVpAIBElS8xfCPxdDpp&#10;AIBELZtrLUg/1BY7DgEAJrrnbjnO00kDAKQ72sOqjX40Ow4BACDCmjQAAETopAEAIEInDQAAETpp&#10;AACI0EkDAECEThoAACJ00gAAEKGTBgCACJ00AABE6KQBACBCJw0AABH/AOjcgxV2G608AAAAAElF&#10;TkSuQmCCUEsDBBQABgAIAAAAIQB0Ha3d4gAAAAoBAAAPAAAAZHJzL2Rvd25yZXYueG1sTI/BaoNA&#10;EIbvhb7DMoXeklUTU2NdQwhtT6HQpFB6m+hEJe6suBs1b9/tqb3NMB//fH+2mXQrBuptY1hBOA9A&#10;EBembLhS8Hl8nSUgrEMusTVMCm5kYZPf32WYlmbkDxoOrhI+hG2KCmrnulRKW9Sk0c5NR+xvZ9Nr&#10;dH7tK1n2OPpw3cooCFZSY8P+Q40d7WoqLoerVvA24rhdhC/D/nLe3b6P8fvXPiSlHh+m7TMIR5P7&#10;g+FX36tD7p1O5sqlFa2C2TJee9QPqwiEB5J1FIM4KVgsnxKQeSb/V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IjFC95AwAA6AcAAA4AAAAAAAAAAAAAAAAA&#10;OgIAAGRycy9lMm9Eb2MueG1sUEsBAi0ACgAAAAAAAAAhAO/8tQVyuwAAcrsAABQAAAAAAAAAAAAA&#10;AAAA3wUAAGRycy9tZWRpYS9pbWFnZTEucG5nUEsBAi0AFAAGAAgAAAAhAHQdrd3iAAAACgEAAA8A&#10;AAAAAAAAAAAAAAAAg8EAAGRycy9kb3ducmV2LnhtbFBLAQItABQABgAIAAAAIQCqJg6+vAAAACEB&#10;AAAZAAAAAAAAAAAAAAAAAJLCAABkcnMvX3JlbHMvZTJvRG9jLnhtbC5yZWxzUEsFBgAAAAAGAAYA&#10;fAEAAIXDAAAAAA==&#10;">
                <v:shape id="Рисунок 29" o:spid="_x0000_s1054" type="#_x0000_t75" alt="undefined" style="position:absolute;width:59588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u/fwwAAANsAAAAPAAAAZHJzL2Rvd25yZXYueG1sRI9Li8JA&#10;EITvC/6HoYW9rRNlWTQ6CSK462Evxse5yXQemOkJmdHEf+8Igseiqr6iVulgGnGjztWWFUwnEQji&#10;3OqaSwXHw/ZrDsJ5ZI2NZVJwJwdpMvpYYaxtz3u6Zb4UAcIuRgWV920spcsrMugmtiUOXmE7gz7I&#10;rpS6wz7ATSNnUfQjDdYcFipsaVNRfsmuRkGx8X2mj4e8OP2a4vyvd8Pf/lupz/GwXoLwNPh3+NXe&#10;aQWzBTy/hB8gkwcAAAD//wMAUEsBAi0AFAAGAAgAAAAhANvh9svuAAAAhQEAABMAAAAAAAAAAAAA&#10;AAAAAAAAAFtDb250ZW50X1R5cGVzXS54bWxQSwECLQAUAAYACAAAACEAWvQsW78AAAAVAQAACwAA&#10;AAAAAAAAAAAAAAAfAQAAX3JlbHMvLnJlbHNQSwECLQAUAAYACAAAACEAgBrv38MAAADbAAAADwAA&#10;AAAAAAAAAAAAAAAHAgAAZHJzL2Rvd25yZXYueG1sUEsFBgAAAAADAAMAtwAAAPcCAAAAAA==&#10;">
                  <v:imagedata r:id="rId25" o:title="undefined"/>
                </v:shape>
                <v:shape id="Надпись 2" o:spid="_x0000_s1055" type="#_x0000_t202" style="position:absolute;left:8458;top:17068;width:42748;height:5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KcdvwAAANsAAAAPAAAAZHJzL2Rvd25yZXYueG1sRE/LisIw&#10;FN0P+A/hCm4GTR0f1WqUUVDc+viA2+baFpub0kRb/94sBmZ5OO/1tjOVeFHjSssKxqMIBHFmdcm5&#10;gtv1MFyAcB5ZY2WZFLzJwXbT+1pjom3LZ3pdfC5CCLsEFRTe14mULivIoBvZmjhwd9sY9AE2udQN&#10;tiHcVPIniubSYMmhocCa9gVlj8vTKLif2u/Zsk2P/hafp/MdlnFq30oN+t3vCoSnzv+L/9wnrWAS&#10;1ocv4QfIzQcAAP//AwBQSwECLQAUAAYACAAAACEA2+H2y+4AAACFAQAAEwAAAAAAAAAAAAAAAAAA&#10;AAAAW0NvbnRlbnRfVHlwZXNdLnhtbFBLAQItABQABgAIAAAAIQBa9CxbvwAAABUBAAALAAAAAAAA&#10;AAAAAAAAAB8BAABfcmVscy8ucmVsc1BLAQItABQABgAIAAAAIQDG1KcdvwAAANsAAAAPAAAAAAAA&#10;AAAAAAAAAAcCAABkcnMvZG93bnJldi54bWxQSwUGAAAAAAMAAwC3AAAA8wIAAAAA&#10;" stroked="f">
                  <v:textbox>
                    <w:txbxContent>
                      <w:p w14:paraId="07A91259" w14:textId="77777777" w:rsidR="00D33907" w:rsidRDefault="00D33907" w:rsidP="00D33907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Визуальное суммирование компонентов в модели освещения Фонга (рис. 1.9.2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5383C2FC" w14:textId="77777777" w:rsidR="00F5529B" w:rsidRPr="00E33A98" w:rsidRDefault="00F5529B" w:rsidP="009725AB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54F0EB9" w14:textId="073A299A" w:rsidR="00F5529B" w:rsidRPr="00F5529B" w:rsidRDefault="00F5529B" w:rsidP="00F5529B">
      <w:pPr>
        <w:rPr>
          <w:rFonts w:ascii="Times New Roman" w:hAnsi="Times New Roman"/>
          <w:sz w:val="24"/>
          <w:szCs w:val="24"/>
          <w:lang w:eastAsia="ru-RU"/>
        </w:rPr>
      </w:pPr>
    </w:p>
    <w:p w14:paraId="5D0B14BB" w14:textId="77777777" w:rsidR="00F5529B" w:rsidRPr="00F5529B" w:rsidRDefault="00F5529B" w:rsidP="00F5529B">
      <w:pPr>
        <w:rPr>
          <w:rFonts w:ascii="Times New Roman" w:hAnsi="Times New Roman"/>
          <w:sz w:val="24"/>
          <w:szCs w:val="24"/>
          <w:lang w:eastAsia="ru-RU"/>
        </w:rPr>
      </w:pPr>
    </w:p>
    <w:p w14:paraId="34A2116D" w14:textId="77777777" w:rsidR="00F5529B" w:rsidRPr="00F5529B" w:rsidRDefault="00F5529B" w:rsidP="00F5529B">
      <w:pPr>
        <w:rPr>
          <w:rFonts w:ascii="Times New Roman" w:hAnsi="Times New Roman"/>
          <w:sz w:val="24"/>
          <w:szCs w:val="24"/>
          <w:lang w:eastAsia="ru-RU"/>
        </w:rPr>
      </w:pPr>
    </w:p>
    <w:p w14:paraId="712AD59E" w14:textId="77777777" w:rsidR="00F5529B" w:rsidRPr="00F5529B" w:rsidRDefault="00F5529B" w:rsidP="00F5529B">
      <w:pPr>
        <w:rPr>
          <w:rFonts w:ascii="Times New Roman" w:hAnsi="Times New Roman"/>
          <w:sz w:val="24"/>
          <w:szCs w:val="24"/>
          <w:lang w:eastAsia="ru-RU"/>
        </w:rPr>
      </w:pPr>
    </w:p>
    <w:p w14:paraId="4C1891F0" w14:textId="77777777" w:rsidR="00F5529B" w:rsidRPr="00F5529B" w:rsidRDefault="00F5529B" w:rsidP="00F5529B">
      <w:pPr>
        <w:rPr>
          <w:rFonts w:ascii="Times New Roman" w:hAnsi="Times New Roman"/>
          <w:sz w:val="24"/>
          <w:szCs w:val="24"/>
          <w:lang w:eastAsia="ru-RU"/>
        </w:rPr>
      </w:pPr>
    </w:p>
    <w:p w14:paraId="4A1E5B9F" w14:textId="77777777" w:rsidR="00F5529B" w:rsidRPr="00F5529B" w:rsidRDefault="00F5529B" w:rsidP="00F5529B">
      <w:pPr>
        <w:rPr>
          <w:rFonts w:ascii="Times New Roman" w:hAnsi="Times New Roman"/>
          <w:sz w:val="24"/>
          <w:szCs w:val="24"/>
          <w:lang w:eastAsia="ru-RU"/>
        </w:rPr>
      </w:pPr>
    </w:p>
    <w:p w14:paraId="6BA47509" w14:textId="77777777" w:rsidR="00F5529B" w:rsidRPr="00F5529B" w:rsidRDefault="00F5529B" w:rsidP="00F5529B">
      <w:pPr>
        <w:rPr>
          <w:rFonts w:ascii="Times New Roman" w:hAnsi="Times New Roman"/>
          <w:sz w:val="24"/>
          <w:szCs w:val="24"/>
          <w:lang w:eastAsia="ru-RU"/>
        </w:rPr>
      </w:pPr>
    </w:p>
    <w:p w14:paraId="6F25FCC9" w14:textId="77777777" w:rsidR="006A5922" w:rsidRDefault="006A5922" w:rsidP="00F5529B">
      <w:pPr>
        <w:ind w:firstLine="0"/>
        <w:rPr>
          <w:rFonts w:ascii="Times New Roman" w:hAnsi="Times New Roman"/>
          <w:sz w:val="24"/>
          <w:szCs w:val="24"/>
          <w:lang w:eastAsia="ru-RU"/>
        </w:rPr>
      </w:pPr>
    </w:p>
    <w:p w14:paraId="47C6CFDC" w14:textId="77777777" w:rsidR="00F80CCB" w:rsidRPr="00C02004" w:rsidRDefault="00F27954" w:rsidP="00337E4E">
      <w:pPr>
        <w:ind w:firstLine="708"/>
        <w:rPr>
          <w:rFonts w:ascii="Times New Roman" w:hAnsi="Times New Roman"/>
          <w:sz w:val="28"/>
          <w:szCs w:val="28"/>
          <w:lang w:eastAsia="ru-RU"/>
        </w:rPr>
      </w:pPr>
      <w:r w:rsidRPr="00C02004">
        <w:rPr>
          <w:rFonts w:ascii="Times New Roman" w:hAnsi="Times New Roman"/>
          <w:sz w:val="28"/>
          <w:szCs w:val="28"/>
          <w:lang w:eastAsia="ru-RU"/>
        </w:rPr>
        <w:t xml:space="preserve">Особенность модели Фонга заключается </w:t>
      </w:r>
      <w:r w:rsidR="00DB6E3A" w:rsidRPr="00C02004">
        <w:rPr>
          <w:rFonts w:ascii="Times New Roman" w:hAnsi="Times New Roman"/>
          <w:sz w:val="28"/>
          <w:szCs w:val="28"/>
          <w:lang w:eastAsia="ru-RU"/>
        </w:rPr>
        <w:t xml:space="preserve">в возможности настройки характеристик поверхности объекта через четыре основных параметра: </w:t>
      </w:r>
      <w:r w:rsidR="00DB6E3A" w:rsidRPr="00C02004">
        <w:rPr>
          <w:rFonts w:ascii="Times New Roman" w:hAnsi="Times New Roman"/>
          <w:b/>
          <w:bCs/>
          <w:sz w:val="28"/>
          <w:szCs w:val="28"/>
          <w:lang w:eastAsia="ru-RU"/>
        </w:rPr>
        <w:t>фоновое отражение</w:t>
      </w:r>
      <w:r w:rsidR="00406623" w:rsidRPr="00C02004">
        <w:rPr>
          <w:rFonts w:ascii="Times New Roman" w:hAnsi="Times New Roman"/>
          <w:b/>
          <w:bCs/>
          <w:sz w:val="28"/>
          <w:szCs w:val="28"/>
          <w:lang w:eastAsia="ru-RU"/>
        </w:rPr>
        <w:t xml:space="preserve"> (</w:t>
      </w:r>
      <w:r w:rsidR="00406623" w:rsidRPr="00C02004">
        <w:rPr>
          <w:rFonts w:ascii="Times New Roman" w:hAnsi="Times New Roman"/>
          <w:b/>
          <w:bCs/>
          <w:sz w:val="28"/>
          <w:szCs w:val="28"/>
          <w:lang w:val="en-US" w:eastAsia="ru-RU"/>
        </w:rPr>
        <w:t>ambient</w:t>
      </w:r>
      <w:r w:rsidR="00406623" w:rsidRPr="00C02004">
        <w:rPr>
          <w:rFonts w:ascii="Times New Roman" w:hAnsi="Times New Roman"/>
          <w:b/>
          <w:bCs/>
          <w:sz w:val="28"/>
          <w:szCs w:val="28"/>
          <w:lang w:eastAsia="ru-RU"/>
        </w:rPr>
        <w:t>)</w:t>
      </w:r>
      <w:r w:rsidR="00DB6E3A" w:rsidRPr="00C02004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="00DB6E3A" w:rsidRPr="00C02004">
        <w:rPr>
          <w:rFonts w:ascii="Times New Roman" w:hAnsi="Times New Roman"/>
          <w:b/>
          <w:bCs/>
          <w:sz w:val="28"/>
          <w:szCs w:val="28"/>
          <w:lang w:eastAsia="ru-RU"/>
        </w:rPr>
        <w:t>рассеянное отражение</w:t>
      </w:r>
      <w:r w:rsidR="00406623" w:rsidRPr="00C02004">
        <w:rPr>
          <w:rFonts w:ascii="Times New Roman" w:hAnsi="Times New Roman"/>
          <w:b/>
          <w:bCs/>
          <w:sz w:val="28"/>
          <w:szCs w:val="28"/>
          <w:lang w:eastAsia="ru-RU"/>
        </w:rPr>
        <w:t xml:space="preserve"> (</w:t>
      </w:r>
      <w:r w:rsidR="00406623" w:rsidRPr="00C02004">
        <w:rPr>
          <w:rFonts w:ascii="Times New Roman" w:hAnsi="Times New Roman"/>
          <w:b/>
          <w:bCs/>
          <w:sz w:val="28"/>
          <w:szCs w:val="28"/>
          <w:lang w:val="en-US" w:eastAsia="ru-RU"/>
        </w:rPr>
        <w:t>diffuse</w:t>
      </w:r>
      <w:r w:rsidR="00406623" w:rsidRPr="00C02004">
        <w:rPr>
          <w:rFonts w:ascii="Times New Roman" w:hAnsi="Times New Roman"/>
          <w:b/>
          <w:bCs/>
          <w:sz w:val="28"/>
          <w:szCs w:val="28"/>
          <w:lang w:eastAsia="ru-RU"/>
        </w:rPr>
        <w:t>)</w:t>
      </w:r>
      <w:r w:rsidR="00DB6E3A" w:rsidRPr="00C02004">
        <w:rPr>
          <w:rFonts w:ascii="Times New Roman" w:hAnsi="Times New Roman"/>
          <w:sz w:val="28"/>
          <w:szCs w:val="28"/>
          <w:lang w:eastAsia="ru-RU"/>
        </w:rPr>
        <w:t xml:space="preserve">, </w:t>
      </w:r>
      <w:r w:rsidR="00DB6E3A" w:rsidRPr="00C02004">
        <w:rPr>
          <w:rFonts w:ascii="Times New Roman" w:hAnsi="Times New Roman"/>
          <w:b/>
          <w:bCs/>
          <w:sz w:val="28"/>
          <w:szCs w:val="28"/>
          <w:lang w:eastAsia="ru-RU"/>
        </w:rPr>
        <w:t>зеркальное отражение</w:t>
      </w:r>
      <w:r w:rsidR="00406623" w:rsidRPr="00C02004">
        <w:rPr>
          <w:rFonts w:ascii="Times New Roman" w:hAnsi="Times New Roman"/>
          <w:b/>
          <w:bCs/>
          <w:sz w:val="28"/>
          <w:szCs w:val="28"/>
          <w:lang w:eastAsia="ru-RU"/>
        </w:rPr>
        <w:t xml:space="preserve"> (</w:t>
      </w:r>
      <w:r w:rsidR="00406623" w:rsidRPr="00C02004">
        <w:rPr>
          <w:rFonts w:ascii="Times New Roman" w:hAnsi="Times New Roman"/>
          <w:b/>
          <w:bCs/>
          <w:sz w:val="28"/>
          <w:szCs w:val="28"/>
          <w:lang w:val="en-US" w:eastAsia="ru-RU"/>
        </w:rPr>
        <w:t>specular</w:t>
      </w:r>
      <w:r w:rsidR="00406623" w:rsidRPr="00C02004">
        <w:rPr>
          <w:rFonts w:ascii="Times New Roman" w:hAnsi="Times New Roman"/>
          <w:b/>
          <w:bCs/>
          <w:sz w:val="28"/>
          <w:szCs w:val="28"/>
          <w:lang w:eastAsia="ru-RU"/>
        </w:rPr>
        <w:t>)</w:t>
      </w:r>
      <w:r w:rsidR="00DB6E3A" w:rsidRPr="00C02004">
        <w:rPr>
          <w:rFonts w:ascii="Times New Roman" w:hAnsi="Times New Roman"/>
          <w:sz w:val="28"/>
          <w:szCs w:val="28"/>
          <w:lang w:eastAsia="ru-RU"/>
        </w:rPr>
        <w:t xml:space="preserve"> и </w:t>
      </w:r>
      <w:r w:rsidR="00DB6E3A" w:rsidRPr="00C02004">
        <w:rPr>
          <w:rFonts w:ascii="Times New Roman" w:hAnsi="Times New Roman"/>
          <w:b/>
          <w:bCs/>
          <w:sz w:val="28"/>
          <w:szCs w:val="28"/>
          <w:lang w:eastAsia="ru-RU"/>
        </w:rPr>
        <w:t>степень блеска</w:t>
      </w:r>
      <w:r w:rsidR="00406623" w:rsidRPr="00C02004">
        <w:rPr>
          <w:rFonts w:ascii="Times New Roman" w:hAnsi="Times New Roman"/>
          <w:b/>
          <w:bCs/>
          <w:sz w:val="28"/>
          <w:szCs w:val="28"/>
          <w:lang w:eastAsia="ru-RU"/>
        </w:rPr>
        <w:t xml:space="preserve"> </w:t>
      </w:r>
      <w:r w:rsidR="00337E4E" w:rsidRPr="00C02004">
        <w:rPr>
          <w:rFonts w:ascii="Times New Roman" w:hAnsi="Times New Roman"/>
          <w:b/>
          <w:bCs/>
          <w:sz w:val="28"/>
          <w:szCs w:val="28"/>
          <w:lang w:eastAsia="ru-RU"/>
        </w:rPr>
        <w:t>(</w:t>
      </w:r>
      <w:proofErr w:type="spellStart"/>
      <w:r w:rsidR="00337E4E" w:rsidRPr="00C02004">
        <w:rPr>
          <w:rFonts w:ascii="Times New Roman" w:hAnsi="Times New Roman"/>
          <w:b/>
          <w:bCs/>
          <w:sz w:val="28"/>
          <w:szCs w:val="28"/>
          <w:lang w:eastAsia="ru-RU"/>
        </w:rPr>
        <w:t>shininess</w:t>
      </w:r>
      <w:proofErr w:type="spellEnd"/>
      <w:r w:rsidR="00337E4E" w:rsidRPr="00C02004">
        <w:rPr>
          <w:rFonts w:ascii="Times New Roman" w:hAnsi="Times New Roman"/>
          <w:b/>
          <w:bCs/>
          <w:sz w:val="28"/>
          <w:szCs w:val="28"/>
          <w:lang w:eastAsia="ru-RU"/>
        </w:rPr>
        <w:t>)</w:t>
      </w:r>
      <w:r w:rsidR="00DB6E3A" w:rsidRPr="00C02004">
        <w:rPr>
          <w:rFonts w:ascii="Times New Roman" w:hAnsi="Times New Roman"/>
          <w:sz w:val="28"/>
          <w:szCs w:val="28"/>
          <w:lang w:eastAsia="ru-RU"/>
        </w:rPr>
        <w:t>. Эти параметры работают совместно, создавая целостное восприятие материала.</w:t>
      </w:r>
    </w:p>
    <w:p w14:paraId="72E81A31" w14:textId="1BB91E1B" w:rsidR="00937EFF" w:rsidRPr="00C02004" w:rsidRDefault="001B5573" w:rsidP="00337E4E">
      <w:pPr>
        <w:ind w:firstLine="708"/>
        <w:rPr>
          <w:rFonts w:ascii="Times New Roman" w:hAnsi="Times New Roman"/>
          <w:sz w:val="28"/>
          <w:szCs w:val="28"/>
          <w:lang w:eastAsia="ru-RU"/>
        </w:rPr>
      </w:pPr>
      <w:r w:rsidRPr="00C02004">
        <w:rPr>
          <w:rFonts w:ascii="Times New Roman" w:hAnsi="Times New Roman"/>
          <w:b/>
          <w:bCs/>
          <w:sz w:val="28"/>
          <w:szCs w:val="28"/>
          <w:lang w:eastAsia="ru-RU"/>
        </w:rPr>
        <w:t>Фоновое отражение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определяет, как объект выглядит в условиях рассеянного окружающего освещения. Например, матовые и пористые материалы, такие как необработанное дерево или кирпич, обычно имеют слабое фоновое отражение, тогда как светлые гладкие поверхности, такие как мрамор или снег, характеризуются более интенсивным фоновым отражением.</w:t>
      </w:r>
    </w:p>
    <w:p w14:paraId="297A8F77" w14:textId="27952F26" w:rsidR="00492585" w:rsidRPr="00C02004" w:rsidRDefault="00492585" w:rsidP="00337E4E">
      <w:pPr>
        <w:ind w:firstLine="708"/>
        <w:rPr>
          <w:rFonts w:ascii="Times New Roman" w:hAnsi="Times New Roman"/>
          <w:sz w:val="28"/>
          <w:szCs w:val="28"/>
          <w:lang w:eastAsia="ru-RU"/>
        </w:rPr>
      </w:pPr>
      <w:r w:rsidRPr="00C02004">
        <w:rPr>
          <w:rFonts w:ascii="Times New Roman" w:hAnsi="Times New Roman"/>
          <w:b/>
          <w:bCs/>
          <w:sz w:val="28"/>
          <w:szCs w:val="28"/>
          <w:lang w:eastAsia="ru-RU"/>
        </w:rPr>
        <w:t>Рассеянное отражение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отвечает за основной цвет объекта при прямом освещении. Этот компонент наиболее заметен и определяет, насколько ярко выглядит поверхность при попадании на нее света. Матовые поверхности демонстрируют равномерное рассеянное отражение по всей площади, в то время как у глянцевых материалов могут наблюдаться более выраженные переходы между освещенными и затененными участками. </w:t>
      </w:r>
    </w:p>
    <w:p w14:paraId="7EDBDC6B" w14:textId="7FF752E4" w:rsidR="003A4E9C" w:rsidRPr="00C02004" w:rsidRDefault="003A4E9C" w:rsidP="00337E4E">
      <w:pPr>
        <w:ind w:firstLine="708"/>
        <w:rPr>
          <w:rFonts w:ascii="Times New Roman" w:hAnsi="Times New Roman"/>
          <w:sz w:val="28"/>
          <w:szCs w:val="28"/>
          <w:lang w:eastAsia="ru-RU"/>
        </w:rPr>
      </w:pPr>
      <w:r w:rsidRPr="00C02004">
        <w:rPr>
          <w:rFonts w:ascii="Times New Roman" w:hAnsi="Times New Roman"/>
          <w:b/>
          <w:bCs/>
          <w:sz w:val="28"/>
          <w:szCs w:val="28"/>
          <w:lang w:eastAsia="ru-RU"/>
        </w:rPr>
        <w:t>Зеркальное отражение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и </w:t>
      </w:r>
      <w:r w:rsidRPr="00C02004">
        <w:rPr>
          <w:rFonts w:ascii="Times New Roman" w:hAnsi="Times New Roman"/>
          <w:b/>
          <w:bCs/>
          <w:sz w:val="28"/>
          <w:szCs w:val="28"/>
          <w:lang w:eastAsia="ru-RU"/>
        </w:rPr>
        <w:t>степень блеска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работают в паре, создавая эффекты бликов на поверхности. </w:t>
      </w:r>
      <w:r w:rsidRPr="00C02004">
        <w:rPr>
          <w:rFonts w:ascii="Times New Roman" w:hAnsi="Times New Roman"/>
          <w:b/>
          <w:bCs/>
          <w:sz w:val="28"/>
          <w:szCs w:val="28"/>
          <w:lang w:eastAsia="ru-RU"/>
        </w:rPr>
        <w:t>Зеркальная составляющая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определяет интенсивность отраженного света, а </w:t>
      </w:r>
      <w:r w:rsidRPr="00C02004">
        <w:rPr>
          <w:rFonts w:ascii="Times New Roman" w:hAnsi="Times New Roman"/>
          <w:b/>
          <w:bCs/>
          <w:sz w:val="28"/>
          <w:szCs w:val="28"/>
          <w:lang w:eastAsia="ru-RU"/>
        </w:rPr>
        <w:t>степень блеска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влияет на размер и резкость бликов. Например, полированные металлы имеют высокие значения обоих параметров, что приводит к появлению небольших, но очень ярких бликов.</w:t>
      </w:r>
      <w:r w:rsidR="004A1B1D" w:rsidRPr="00C02004">
        <w:rPr>
          <w:rFonts w:ascii="Times New Roman" w:hAnsi="Times New Roman"/>
          <w:sz w:val="28"/>
          <w:szCs w:val="28"/>
          <w:lang w:eastAsia="ru-RU"/>
        </w:rPr>
        <w:t xml:space="preserve"> А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матовые поверхности характеризуются слабым зеркальным </w:t>
      </w:r>
      <w:r w:rsidRPr="00C02004">
        <w:rPr>
          <w:rFonts w:ascii="Times New Roman" w:hAnsi="Times New Roman"/>
          <w:sz w:val="28"/>
          <w:szCs w:val="28"/>
          <w:lang w:eastAsia="ru-RU"/>
        </w:rPr>
        <w:lastRenderedPageBreak/>
        <w:t>отражением и низкой степенью блеска, что делает их внешний вид более мягким и равномерным.</w:t>
      </w:r>
    </w:p>
    <w:p w14:paraId="00B4BBB4" w14:textId="342F006C" w:rsidR="0005350E" w:rsidRPr="00C02004" w:rsidRDefault="00C02004" w:rsidP="00C02004">
      <w:pPr>
        <w:ind w:firstLine="708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250A4B9" wp14:editId="71804643">
                <wp:simplePos x="0" y="0"/>
                <wp:positionH relativeFrom="column">
                  <wp:posOffset>-272415</wp:posOffset>
                </wp:positionH>
                <wp:positionV relativeFrom="paragraph">
                  <wp:posOffset>962025</wp:posOffset>
                </wp:positionV>
                <wp:extent cx="5939790" cy="2552700"/>
                <wp:effectExtent l="0" t="0" r="3810" b="0"/>
                <wp:wrapTopAndBottom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2552700"/>
                          <a:chOff x="0" y="0"/>
                          <a:chExt cx="5939790" cy="2552700"/>
                        </a:xfrm>
                      </wpg:grpSpPr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" b="48203"/>
                          <a:stretch/>
                        </pic:blipFill>
                        <pic:spPr bwMode="auto">
                          <a:xfrm>
                            <a:off x="0" y="0"/>
                            <a:ext cx="5939790" cy="2158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830580" y="2232660"/>
                            <a:ext cx="427482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C29548" w14:textId="77777777" w:rsidR="00D33907" w:rsidRDefault="00D33907" w:rsidP="00D33907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Пример таблицы материалов (рис. 1.10.1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173A99FA" w14:textId="77777777" w:rsidR="00D533A1" w:rsidRPr="00E33A98" w:rsidRDefault="00D533A1" w:rsidP="00D533A1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50A4B9" id="Группа 35" o:spid="_x0000_s1056" style="position:absolute;left:0;text-align:left;margin-left:-21.45pt;margin-top:75.75pt;width:467.7pt;height:201pt;z-index:251665408;mso-position-horizontal-relative:text;mso-position-vertical-relative:text" coordsize="59397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MuFdgMAANYHAAAOAAAAZHJzL2Uyb0RvYy54bWycVc2O0zAQviPxDpbv&#10;bNK06U+0WQS77AqJnxU/4uw4TmPh2MZ2my43xJVXQOIROHBASMArlDdi7KTddheJhUhNZ2J7/M03&#10;39iHd1eNQEtmLFcyx4ODGCMmqSq5nOf45YvTO1OMrCOyJEJJluMLZvHdo9u3DludsUTVSpTMIAgi&#10;bdbqHNfO6SyKLK1ZQ+yB0kzCYKVMQxy4Zh6VhrQQvRFREsfjqFWm1EZRZi18PekG8VGIX1WMuqdV&#10;ZZlDIseAzYW3Ce/Cv6OjQ5LNDdE1pz0M8h8oGsIlbLoNdUIcQQvDr4VqODXKqsodUNVEqqo4ZSEH&#10;yGYQX8nmzKiFDrnMs3autzQBtVd4+u+w9MnyzOjn+twAE62eAxfB87msKtP4f0CJVoGyiy1lbOUQ&#10;hY/pbDibzIBZCmNJmiaTuCeV1sD8tXW0fvCXldFm42gPjuY0g1/PAVjXOPi7VmCVWxiG+yDNjWI0&#10;xLxe6DtQLk0cL7jg7iJIDwrjQcnlOafnpnOAznODeJnjYYKRJA1Ifv1p/fXXu1/v19/XP9bfEAwA&#10;1X6ln9wtJT61R4q+tkiq45rIObtnNYgXWsrPjvanB3dv30JwfcqFQEa5V9zVz2uiYetB0KQf7FMG&#10;5V9Rzh9Y61R5ouiiYdJ1bWaYgOyVtDXXFiOTsaZgkKZ5WAaEJLOGPgPEvsXGkwlG0F6jaRIPuxaz&#10;zjBH600uG7wdERbkh4r2sSoBM1k4FWD/u/wG6XQ4TgNhGxEBs8a6M6Ya5A0ADBhDeLJ8ZJ3HcznF&#10;i11I/5bKs9mN+i+BcQ+zN6Eevl3gzLIbasG7Ru4/tWWoGUDzYXd0NNzq6OP68/rL+mdQ0wcUZNTP&#10;9f2L3Oq+go7sam71FTkZo9qakRJAdpLaWdrteaMqTIdxOoV2992eDJPxuO/2zXkwSia+6t15MIQT&#10;ehQmbJv6kuwb1sMqwUtfDF8Wa+bFsTBoSeA4Pw1PX+29aUKiNsezNElDpbfFJFnDHVw3gjc5nsb+&#10;6dTpiXkgS6g3yRzhorMBdKi9Z6qrvbfcqliFDh8EHv2nQpUXUADovXBKwnUIRq3MW4xauFpybN8s&#10;iD93xEMJ/M8GI2AFueCM0omny+yOFLsjRFIIlWOHUWceO/DiPrN70C0VDzq+RAIi9Q5oM1jh8gBr&#10;73ba9cOsy+v46DcAAAD//wMAUEsDBAoAAAAAAAAAIQASrYAo5wgBAOcIAQAUAAAAZHJzL21lZGlh&#10;L2ltYWdlMS5wbmeJUE5HDQoaCgAAAA1JSERSAAADVgAAAl8IBgAAAHwkRxcAAAABc1JHQgCuzhzp&#10;AAAABGdBTUEAALGPC/xhBQAAAAlwSFlzAAAOwwAADsMBx2+oZAAA/6VJREFUeF7s/c1yG0m65w0+&#10;UK3nDmZDtlQlIMm2ou7iJUvqkrplshdIMG1Kd3BIscdydFKn66SlWZNg72fBnGkqwWMydkvZZAKb&#10;eTfvDYgL0QRWiQfczB3M+gjjXwF4eLiHeyAc3/+fLMSIcI8P//vjH0+Eh6MyYBAAAAAAAAAAgLG5&#10;p/4CAAAAAAAAABiTyj/90z/hjRUAAAAAAAAAjMnnz58JQwEBAAAAAAAAoASbm5sYCggAAAAAAAAA&#10;ZRm+seJeFpgetVqN3r17J9ahPQASlAsA5g+USwCWD5TrOJg6phyrT58+iQAwef7Lf/kv9ObNG7EO&#10;7QGQoFwAMH+gXAKwfKBcx8HUEUMBAQAAAAAAAKAkcKwAAAAAAAAAoCRwrAAAAAAAAACgJDNwrO7o&#10;eLNClUqy1Oj4VgUx7o5qqbDWF8wGDxiX3zJ7aFBXbZbmsjGys81jZpUObo+pxuPsRrsyAHOEWR8b&#10;i7VsdKlhC9PL1LBeN86PcgTAGNjKEdt3NB/lSe+31Y6crSlYAtJ9dNknuzs6Vn0z1TZoYTaSczQu&#10;1Y4gHO3OHDIDx2qN9j4NaHBRV9s92n8wyoC1V59pMOhQvdlhfz+zsIoKAatM93+csf/PaD9Wpf24&#10;Tf3DqtqYAcxhOy5UqQAwCcz6uCoeZvE5jUT5uN6n9ZAGkD+AeMLKKKu3Zbnq0cceK7e767R/zc/J&#10;6nQe76o3940iAPMFd6pYOaIW9Vm55GVz8LzNOqZs3ydi2yraDFl71aHWhtoASwt3iNYPaNhGDAYN&#10;arP2Yf3go4qxTe1hW7K6zHAo4CNqHSYZcEY7C+CFghnBOm2v3srWo3f6frp2cn+PPvMK5HRb7YgB&#10;ayif7lNSFQEwj/CHXJ2mXD97oj99ZI0nLxOf9phbpuh9ZK6URD4cG1D78R31rtRO2zEAAD+37+nk&#10;mqi6+2xUdh63tYchAEyDO3p/ymr5jZf07L7aJep19dCsAKM2Qu0IYnHakNl+Y/W0PWy4+ZPRHbxC&#10;BhbuPnykP36r3i5dn9B7bejoIiKf4qsNAOaY7eejh195b4vvboYelEaPPsLOAYhC72A9/eb4caNw&#10;hxaA0vBRDKkh3dvUSPrxQDDzySu2T/vDV8iZimOIPm5TLqN4xphObZy/GOubfCPDl7xvAvDGbE65&#10;o/fUoPZpSzUiPTr5YOQUy8d791Q+sgLf3VXr6juPkPHf74fHaHGctqPb3OgbwfR1jq1jjfm97byV&#10;62dP0mEAzB3VR5QMmO194u+ksmPo5fAQ9b7q7Y4qKzzeDnPHOHy4N6+zzWP170a0b21T32qxJdWI&#10;28seAEvL/T1qDd8c63a/zdrFbbad/v6qsauXnwZ1BvpYQSNuqr+VDtPLd7JPtI16+cz9ZtI8n97+&#10;mvcx2na10WDWrNHeT8qV5/W8llfbp21mjRY0W0lsLdsf022B2faRzb7s7U4Sz9XfkrjaDH2/fpxp&#10;t2O0MwPFxsaGWpsSF61B64taH3QGLLt46WdLle1n201WHSg6TRlWv2AbF3UVr86OUgz3sYUf96U1&#10;YJ0Bub3RGvS184tz6MeI6/QHzLlT69Phn/7pn9TaDLRfJFg+8Tz7ylYTO0jlvaKzW1FhMo/7h9Xh&#10;dvWwb7UbPY60C2UHw20tjrAjTmJL8jwyPDnn6Hi5zzxff9Dnti3CNVsEQ1AuZsSwfPD6V+0TaHVz&#10;UgbyylKqDk2O1c45rJvVscPtJI5RF/NrDc85Knu/ff1qlD0wSVAuZ43etqhl2CZxtHKqlx0R70jF&#10;S86hypoIN8qd2k7Ks2g7GUnba26Pyubo/pI4qXNkyjlHu2exX24nx4PJM065Htb1qbxTgZxh+8AW&#10;bh9DO0zsNWsrqT47P8ZsJzjD8yb79DLB97HtTdkPHPWtRm0GP6Z/WNPW9faDx1PrmXJhpM+CqePM&#10;31hJtqn9paWejPZo/+k+6QNLtk/5R3JqPKb2BDVLnTqpb2Gq1PpgH4/ZPZfPUuvPefw1qm6xP2/b&#10;hqcLZk33nKjB8p1PYaIPS2pb32wymp30uN2NFnVeeUbksjg/imPW6NmutK6zc4clXLblU/hmQzyh&#10;WXvIDSd7P9XDH1NPcK5u+JOZNVobjk0GYAG47Y3q4q2qtS5NYZ2cQk5kEUZSF+/Ip5X8W5KkTk+V&#10;vYqz7AGwfKhJZob9JAYfkrV5TH3eldSQfRpGMlTw+mc5fF59qzX8Rkb0pdQIECMs+Qbms6/tzCF1&#10;jvtV4qXVRf3iM+3dl9/QlLkmmDwyX0cjzeSIBNtbHaM/fj36DtcN67P/kOo5US/gbZG9v8XI6a8l&#10;6zviTRW3PfXWTZULmSZe7rht8oBw5sSxYtzfo04yS9t1z5oB4tXfg/2AzPEx+qhavlpPhmeFZSKY&#10;Fl1qv+WGr17J8lnHFE7HZ8IMvyVRr8KTexoWZACWlOqm+5FWTPiDNPHtrSpjwyEkWtkTQ39R9sAq&#10;cNkYDdlLJlNKJq5gztU/XhqelYtkghk102fSlxJDfLXJZ6IjhoMlw4LB4tKlxnBonnL0hxNXMEfk&#10;r/P3WiLbX2uLTdFmDCeAUX3MJG28jIkHGHII+zifCc2PY8XgnrBoUE3UOM0d6qSf2ESgetgXT1Xk&#10;UtwzBZPj7qhNj4bTesqlnzjfb/eLj3stgLcTuaFNfcsWPGUDy8jdhxPV4apTa4o2LkcpyEb77Inx&#10;NJSVvX/9irIHVoez743OXamfC6mL766S8pOa8Tbm5FDJN8rnjWFZBgtOpt+ljzabY1z9Ne5cse3k&#10;Qd7w+z71AEOUscxkHX5m5ljd3ZxYh4fok1lI7uj4e/msY+vhmtbQl2E05Kt38Ho4/K+7O8ZHamAy&#10;sEp55/SRNq2nZO3pS1WIIz4hGb6iVtOJ5nQih9dnhe118hSROf7hH9xW6dHQvplt72LSFDCnMLtO&#10;JqWoXzg+Th4bNTog86Scfzic1MOs0damlNbL3vApfaGyB8CCIt4y6R/lJ1Nft+ifH6d/6zMzDGrj&#10;L7IdHc4iqM3wyZ0fMeT2R9Xv0trVJExDTmCj/4yCm+5f5Rsx8ZAyuRew4Mi3OPqkJ7JPbg7hmw/M&#10;/ppoNVSbwUfAJW3H9qnm+PMXOcrux/59NuatCab3Qar+wRlbhh8/6nSsk1fwpXrYSn2k+fWr/gEk&#10;39dKn3+DbWvHs2I+/BDN/AhvmpMJ4GPgHPSPH/UPI/UPHJOFfxDJ4lcqo311ZiN6vJTN8EV9RMnz&#10;n388mbaD5GNGhnm9xCYd+9PnqTIbTm9n7c7/UeSqgXIxbYz62Fwy9bNR37Ky9H8a9agsX0Y8tiT1&#10;q16f0wYrg8N1fhy7n2Z9UNfuKfUxu6tMgomCcjlDWPsmy4DZ19FtfxRWZWVqGIeVqX/lMz8NyZbf&#10;UenKCUuVO1ZmtfLJy7WtL5Xap/fLknKeqne0dhdMjWLlmtmHsolUHZ7KO9NGWV2e2u5YbMWwhY10&#10;/S/tJWub6XbH3d9y99fYdfRjEntn5a3O7nu4P8A2TR0rfIUdTJubm/Tp0ye+CqbAf/kv/4XevHkj&#10;1qE9ABKUCwDmD5TLeYdPHS2/Y2JOTcEfXgWrCsp1HEwd5+obKwAAAAAAAABYROBYAQAAAAAsJPy7&#10;xNGse3ym4/QP/wIApgkcKwAAAACAhSSZ+nq0YCggALMDjhUAAAAAAAAAlGQ4ecWLFy+oVquJnWA6&#10;JB+7QXsARqBcADB/oFwCsHygXMdBn7xi6FgBAAAAAAAAACgOZgUEAAAAAAAAgAikfscKTA/+yvXd&#10;u3difZW1hw4S6CCBDhLoEAfoGAfoGAfoGAfoGAfoGIeMjtyx4uDX1KcLfsleAh0k0EECHSTQIQ7Q&#10;MQ7QMQ7QMQ6mjl+/flVboAiwxziYOmIoIAAAAAAAAACUBI4VAAAAAAAAAJQEjhUAAAAAAAAAlGTx&#10;HKvLBlUqDeqqzSxdalQq1LhUm4vI7THVWBoqfNntkndCfCO+SXdXhTnCOXdHNRZeo+NbtSPFHR1v&#10;aufI1T8iqXR11M58nOkQdqOnQS61ozsVQYfbkE2LedAh4IpLbA/f3Mu/7xR5OgTZQ2A6teuk6p3U&#10;NSJqVNQeElz3ycjP7wR7uQixJ4mrXM2IojrOmT115uWXUiLbo8+e0uFh7cJCUETHAHvL1THEXgPq&#10;r/x6Q/bFCtlEDGZqj1NO6ySJrOMqsViOFS/oT87Uhg1ekHcoL8b8w9LwYJ+2LgZ8YhHq0A797ru8&#10;xqNL3/7+VSq+Xgh4xdd+LsMGX1pUfZsO5/CKYf2gp7YsXL6mjz+pc4ilTdsqaHIYOlQeewt3Xjq6&#10;N4+oP7x/vvSptVGll0/XVIwR3V2HDc1Yh6/smmb+ZsnazzLZwx9//WpNV5Z8HYLsISCdolHVrtN+&#10;rAJEXXVFrS/q2AuinSjOVX55d+G8T4Y3vxW2chFiTwnOcjUT8u0jy/zZ0+PffRvBnspSVEeJK518&#10;v2lPZidXD6/98qcl6bwV09Fnb75y6bXXgPort94QnetZlHe7jmw1l1j2aIYvLnHL9crBEi9YmBlB&#10;LuqsiNQHHbWZpTOos2TVL9TmnOKajaV/WB1QU09dZ9Co1AasgrPC41eav6ktDk9/VcXvDFqHrPrU&#10;EOe36felNagOj9PpD1rNFvt/MhTRYZSuHKzp6A/65nE83oYlXcy+6of2cyyCDvnxF98eRpM/ldEh&#10;xB786ew0yVkXieunzhdov4o8Hdzl3U7efQ5x5rfCWi4K2JOzXE2W6ZSr2dhTXrsQm5j1tDudWR15&#10;3OrQxizhuxUtfP6Jo6PP3nzl0m+vNnuz3o+n3hB5nUpXHEwdk1kBnTr+3T1rYFR7TIXPP9Mp18uP&#10;qSO+sZor7uj9aY+qm1W1zanS1kaPTj7YhqzJ+A+N+I+G8bdp71X6jczawy21Fsjla9p/u0/rU33N&#10;bddhlK6irNHafbWquPtwQrT7jIXodKlx3qD2U7WpsxA6+OIvgT1U1K5SOgTYgy+dlw3aecuakYuc&#10;t3XXJ/Q+GSJz26OrjZf0zLhuMWS63OXdQsh9enGVi1B7yilXMyF2uZqVPf2lpD2VpaiOjNx0mjre&#10;Ue+qTq2hjdnC/3ctfFEpqqPP3nzlMsBeOdHrr0mTo+Ov07JHPXxRiV2uVw+HY5UeCz4ad6v284aB&#10;CZmEi1ef2rjK9LhyhhY3PVaXNbgi/rEci6vG6spxu0l8y/lMzHtZWHr08Zpo66FeMNeoyurE3ifb&#10;K3cV/w+h8Zm2N1dEzUa48T9uy9fcgw7V+XCCKMOZfBTVoSi84qDMMMDubpsapw5lFkKH4rotpz0U&#10;jW+xB086u+dnRBstenQ+qqf0umftVYdarCHafyCP6/71hF5+2GN3UQaVrgLl3XefIeSWCwObPRU5&#10;fjoshz395X/+Q0l7KktRXYrYI+9r7BB9cHXUVPj//GUJOnLFdUxjb8908uv57PGTqb8mjVvHm2nZ&#10;ozN8kZhkuV4NLI5VYiC8EZANwdbBOhOJ71+nfSY48YbhvCHCO02isydMyKckPqYdXNSpd/B61Ghw&#10;p0fF5Uv/8Ip2No/ZVbhTJcfg9g4+UkOEf6Y9OqadAxqO7e0f1tLnM+EOnTYWuHGzT6wKAVZkBdr6&#10;YZyiv01tpm+neUY7U3tTMSFu3xNrJtJP35idtp+HVIpLpAPsQWKzhyG2dHap/Zb/PSFS4+v7h1VR&#10;D44akzXa+8Q60ayG22GNTPs5q9um/rQ35D49BJcLjsWeCh2/JEzJnv7hwfD17YIQaI/iIS3va/CO&#10;vcVW9fDf3wu35WUl1944nnreevw81F+TZgL2aAtfeiK0M0tG1rHiQxaUgUjPUzo/Z+c9VtD4B45s&#10;o9mhgXoCKV4XMk+1/0l/mnFFPfEKmTlj37OjxRM6eT7xsaN4xcwbGF5w2TkOfxw1vPf36DN3sFgh&#10;5h/C/buDzyrATvefXxEddoaFfvvpS7myNPDXy2o1iJz4LG9PdkdajcP2D/wDzTYrStOmqA5ussMe&#10;mJ3esA5ggQ8tF0cH2IPEHd86DMbAls76T6yeUjaz9qol6rKz81GMu6N9ogveiZYPnybTyPh18N2n&#10;m4LlImNPxcvV7Fg8e/qWrc8fEexR9AFYB41PBsA2z77nD2I1tPAa8y0z4UtBuD3effg5394u/zG3&#10;nnfZ63Tqr0kjdcwrKTHt0Rq+FEQo1yuEfSggd5S4oehLiaEcdTVDyGhhGZDTmUuGAvLZVv7toqH2&#10;2ujSmfCUNe5XaUutLh58HCtzS2+yxTI93jVBxf9bQHz+VOW8QZ/Ljv+dir5FdShG75MxbII/TDgY&#10;Of98Vpse+yceLrjexsylDgXiL7U9FIufsQcb3nRuU4N1QIZcNmj99CX9yBqa7VNW513UWeek7FTj&#10;Kl0h5d2JcZ95FCkXNnsap1xNheWwp3/58zcznrq+qI42cuyRdVg7hznnYeG//dea2lhkyunYu86x&#10;N1Yuvzmv59bzVnudSP01aWZvj7nhC8OEdVwB7I7V9UfW/MXDlkFOeIE+2BLDCvmTzvzBDqxxYgYQ&#10;Ng55EVijZ7vVdHpu39PP1w8dFaeMnxo/zF/rX5vTiHepwYdqxvjOgX/EWuSbnLGw65BN1zh0qX1l&#10;DHsYfv+gFvHkqSqHl7o0m0sdQuMvsD0kjx6j6MCx2IONVDplo5F+Gief6CUNjxhzvlVld6JgNtZp&#10;9uijdkvFkenyl/cE/33mElwuHPY0TrmaCpMqV5zp2dNvzZuS9lSWojoWt0cx6YKebgNf+GJQVEed&#10;Lp1duSYxkeXy8r/nlTW7vU6m/po0OTr+GfYYzuTL9dLDGjzBaKrF/qC1wbovxlSbcvpOFaZNw9g3&#10;p+UU06Fr0zKK7fT05/3DlpqSkU/haExPaRzPp1MlfQpHI7x/WEudX9yP7H7N9ZTrrmkupSZa+ptk&#10;TK9skp52l8fPTpNpTIH5pTWom1OCmvlmhee/L04xgnXgdhAybasvHSzcOx2qZwrZmeqQyV8TX/wF&#10;twc1bW55HRQh9mBLp7ARrY4Reo10lfWQfkz6fnzk6ZBf3g089zkkJL+t5SLQnjjW4yfL9MqVYor2&#10;NA/TrRfWMdQeBb76hYVvTk+DGMSzRwXTr3b4r2pDJ7BcOuw1uP4S+efKI55/gekoiKljMt26S8fR&#10;z3QYxLbHyO3hpJlNuV4+TB0tjhWHi8qEHC5cIFVIkn1MZN2JEXGEmMn2KFPS8RJHKn2NUeFO7683&#10;k3Oy8/0/7ecXma72V5nTxo8fZvCc4jZohjJSkSajUshWeAwj/hB9f2pJH6/rx5dRXhh5bl43AuE6&#10;pJ1Lmw7udIzoNAPSIK6rx5snHdJV1arZQ62iru3Q4Uj/vZIc3RLs9hCYzlR9l21E0vVeMa3K2EPF&#10;vJbnPkPKjUBcVzt3oD0NMY+fAlMpVxrTtKeUrU+YqDo602n2O0ydsuHT1CAGUXVkCHszNdDPk1oc&#10;x9tskWHaW/ZY/dxGvZG5h6w9l8HUceRYMWZojy4t55XplOvlx9TR4ViBSZNr0CsEdJBABwl0kECH&#10;OEDHOEDHOEDHOJg6phwrEAzsMQ6mjo7fsQIAAAAAAAAAEAocKwAAAAAAAAAoCRwrAAAAAAAAACgJ&#10;HCsAAAAAAAAAKEmFf2zFV168eEG12jL82N7i8ObNG/F31bWHDhLoIIEOEugQB+gYB+gYB+gYB+gY&#10;B+gYh0THzc3NkWMFAAAAAAAAAKA43LHCUEAAAAAAAAAAKMnwjRX3ssD04K9c3717J9ZXWXvoIIEO&#10;EugggQ5xgI5xgI5xgI5xgI5xgI5xyOjIHSsOfhxsuuCH2STQQQIdJNBBAh3iAB3jAB3jAB3jYOqI&#10;HwgeD9hjHEwdMRQQAAAAAAAAAEoCxwoAAAAAAAAASgLHCgAAAAAAAABKYnWs7o5qVKnU6PhW7ShE&#10;lxqVCjUu1SYozu0x1ZiGFb7sdilkQvy8POvuqnOp82W5o+NNLU6lwXJxDkjp0FE73fjSWTZ8ZjoZ&#10;9hBCfhnOScdlQ9s/WmpHdyoCZ3Y6fHNPXTNIh9D75HXWuPXdDChqD6k8tWigh28eM9VWhDHKlUA7&#10;Tm/n/PXHklJQxxCdgvogWn3gzodsu+G9vq+8TIoJ6XgvQMdx7HnVdAyxx1XWkROk0wpgdazWXn1m&#10;nfnPtHdf7QiGd1B26ExtgXFgGj7Yp62LAZ9YhDq0Q7/7Lt+p6H53j9YPemorDS+07efyXIMvLaq+&#10;3ck6vZev6eNPKo5Y2rStgmaHoUPlcW7hvjv6JpNOPT4v8GXCBTPRaaTDV3ZNbg++So7nucseBDnp&#10;6N48ov5wP1/61Nqo0sunayoGY4Y6/PHXr+KaITqE3md3d5HqrC59+/tXqfohVwfeKD+5otYXpcEF&#10;0Y7eOItwoo7SqLO1T+sr4Vxl61mvPTFEJ0g7rv14tN9bzy4lxXQM0clbfzGSfEjqgyQfzHq89suf&#10;Uvfjred95WViTE7HvOeyiY6mPZduL+dMR7ZqpYiOeayKjnmE6LQyMNEE8WYE6Qzq7LT1C7UJrLhm&#10;Y+kfVgfUZN2cIZ1Bo1IbsIKVz5fWoEpVI15/0DeO6zRpUD1kXech/UGr2WL/z4YiOtQz6UvoDFqp&#10;NKnjqc5COGXDOZPVKY4OGlZ74OSlI2sv4jwbevzZ6jCa/MmnQ+B9XtQH9UOXVrMjT4dK8ze1xcnX&#10;QeiWyj89PtNow6yrefjy1N8xyxWvO9N1QkJIPbvYxNGxgE7O+isvH2z1eK1QPZ9fXsozCx1rlRg6&#10;6jrNn47JrIBOHf9umzVwFvY43zomOHX0XTdHp2XG1BHfWM0Vd/T+tEfVzara5lRpa6NHJx/GeYa8&#10;Rmupt4531LuqU+tV+u3D/tt9Wi/wunfy2HV45NRhm/b0NDHWHm6pNU7ZcMZMdCqqQwC56TDthd3B&#10;hxOi3WcsRDFrHSpql0+HoPvsUuO8Qe2nanPukTo8LGoP1yf0Phmacdujq42X9Ezkc48+Xou9Gvx8&#10;RGfn81IXTIIxytVlg3besi7Phe2tZ0A9u5QU1TGCTrn5EKGe5zjLy6SAjnHI0fFX6BjOGPUjSGF3&#10;rPjrx9TrRtYB4R2U4WK8ihTxZZh1+IMWPtUxoguH7OhsPdQL2xpVWVnrfSr7ipV/b7JD9MGoAB63&#10;5SvmQYfq/DX0XORPeR3ubq6Img1LZScpHD4TnSZgD4XSwStYSg8DXBQdAu6zu9umxqnLAuYRpcMf&#10;wnVYe9WhFmsQ9x/I9Hf/ekIvP+yxo0Zc3axaY1ncnrrnZ0QbLXp0nrRjjrbOVc8uJWXqp/F0Cs8H&#10;SdF6PqS8xKekjv/+T9BR4NbxBvZYgDL2CDhZx4o7QU/SXxyIbxCanVFHhc5oP/mYnX/gpo0Bbdzs&#10;EzONEfx85w117ID6h1e0s0ofSM8D4iPEddq/5gXUVfC3qc3yp9M8o525eXM1LtIhaP3grL5KhC+L&#10;TgHpuH1PrBp3PB1bFB0c98nqpfbzVej8rtHeJ1ln77BGv/1c/3Z2mxpN1lge7GgfG8tGNf20ctXp&#10;Uvst/3tCpL6H6B9W6eyJUZcG1bNgfJ1s+VDL5sMQVo+z+MXq+bzyMmckOn76HEFHiz0PGae9XEAd&#10;o9jjCusIhmQdK/6k96KuNiTbp8xo+JNdYYDpD727f90nOuwMM3v76Uu5Irij4+9ZbPHEWHrz4uM2&#10;/dUm8MBfT6vVcbm/R59ZoR/wjyPZ5tn3bsd2+wf+AWVbPB2ZLwrocPmaTnZHNpmhbDhjdjpFsAeN&#10;vHRkhgFaWBQd0vfJ6qUb5lipD4wXG78Od0esjr7gziUr+0ajv33KJyeRHQpZR8v6Pf20chXw61j/&#10;iXVqlM2svWqxzo4xZLJAPbu8BJTLkjql8+Eomw8JrB7/uXlZuJ7PKy/TY9o6Wuw5Ycz2cp50HKgt&#10;K9AxgAB7BEMCv7FSQwGf8tmjeEOsdrP90mPXuF+lLbWaUFczi4wWeN12+DhW+9CcKE+QWQXSOfSc&#10;x5J/06eEDtz5P2/QZ9c46bLhCVPRacL2wMlJR++TMQzQxqLooN8na8D2D0YPe/hsTj32TzgXc/32&#10;TenwtwI6XDZo/fQl/cgafvGA7KLOGmd9Olz+RHRUN/MnrnxoC4+/vMQoV/Jtn5WQenYpKKljFJ0c&#10;+aDq8ev9dbXDwFXPe8vLJJh/HQu3l9AxzSrpCEIcKzn29OqwT4NP5thOmQG+cZe2DAI21ujZbjWt&#10;5+17+vn6ob+DG4j4OHKr6n4LwT+OzBkDPB3sOpxcG9N+Z+hSgzv/zu9myoZrTEWncXUogDMdXWpf&#10;BXwkO20dkkePRXXQ73P4/ZVaxJPKqhzOPNffXEkdUt8LeHQQ3wDo5Z2lvdPs0UftFENY475zQNSa&#10;+Bj+WVO0XMnOUvoptHyC6+poeOvZpaB8/VRMp9B8GNXjleFkNzruer5QeYnG/OtoZ4F0/DN0DKe8&#10;Pa48rGMh0KdaZF6xNuWjnJJ3OPWimE5xNCWlmJZRm5432R7uE+dKT9/bP2wNp5NcVVzTXA6MaS35&#10;VJ7p6ZUdCJ1901zyvMyL4wuPT7AOuxVj+k8THt+Y8pTZan04nWnZcJ34OhWxh3wdFGXtgR3vny56&#10;BjqoaXODdRB47nMOp4jN00H/+QWfDrI+1tOWtqcEsx5fFqKVK9XuDfVJtZEm069HJ030+kmQX/9Y&#10;669MPjSMfOD3M349H1pexmUWOlZs06177XmxdEymW3fpOPqZjjxi2ONi6zjCrqMXl05LjqljgGOV&#10;ZC4Tli8b9UGdO1p8XQktRFfhVeY01dlfvYFOHS/iJEa1urgNmqEKq9DLqBSyBY3pz50Oq768cIz2&#10;Zw2eVyR54ZMnXIe0c5nSgcWrVfR0JMsofHieccKnoFMRe9Cx2oNWHvkysofwdHSatrDZ6zDMZ4cO&#10;R8LxKnifQt/4aSlDGXuoGGmR2ti00HRK/VbK8hCzXMl2UcXPdJ6S/XyZL1uKQRwdw3Ry118KVz7o&#10;95Fa1HV84Qp3eSkPdIyDqePIsWJAx2Bi1o9enZYYU8cgxwrEJ9egVwjoIIEOEugggQ5xgI5xgI5x&#10;gI5xMHVMOVYgGNhjHEwd3d9Yzfw7GwAAAAAAAABYDEaO1f/v/zuaJev7R9R3fmgHAAAAAAAAAEBn&#10;5Fj9X/6vo1myMrP/AQAAAAAAAABwEfg7VgAAAAAAAAAAXFT4x1Z85cWLF1Sr1cROMB3evHkj/q66&#10;9tBBAh0k0EECHeIAHeMAHeMAHeMAHeMAHeOQ6Li5uTlyrAAAAAAAAAAAFIc7VhgKCAAAAAAAAAAl&#10;Gb6x4l4WmB78leu7d+/E+iprDx0k0EECHSTQIQ7QMQ7QMQ7QMQ7QMQ7QMQ4ZHbljxcGPg00X/DCb&#10;BDpIoIMEOkigQxygYxygYxygYxxMHfEDweMBe4yDqSOGAgIAAAAAAABASeBYAQAAAAAAAEBJ4FgB&#10;AAAAAAAAQEnGcKzu6HizQpXdrtougjy2dnSntrN0d41zX35LlUqDxrnawnJ7TLUK04EvTAvvhPhG&#10;/Cwqz5I4hp5Cc9fxlw3tuNGSzsP8849NKl0dtTOHkjrMLd50GYTG1+I1LtU+HUd4rr0IJmcP39zL&#10;u26Wu6Mai1+j41u1Qydl29l7XIxyUVKHoHQsKQV19Nl92XIxs3JVlinrmA432oVC9tylhqNuyK03&#10;JsW07dFT/w3R7qtYO5Dg1nkiRNZxhCcdDp1G2I/3X39G5X5iOi4/BR0rnsHrtH+tNguzRnufBvT5&#10;1ZraTsMzZuet2kh4/AtzLNq0rTaXH1b4HuzT1sWATyxCHdqh332X51R06dvfv0rFzxj15Wv6+JMM&#10;l8tIT655+7na/6VF1bc76crz5hH1h8fxpU+tjSq9fKrlYc75x8fQofLYX+kZuhXRYX4ZpeurK10p&#10;AnRgiEpQi9d+rAIUrnDe4TDtZTo6y3T98dev4px+HWQa1g96asuAdyqeXFHri7rHC6IdrcHypXOW&#10;5cJb3g3ydAhKx1ISVk4SfPZQtlzMrlyVpZiO3vbGE27qVPvlT6nrFbHn7u4Onal1ndx6Y2LE1dFr&#10;T576L4Ffx9YO+K6v49J5Mth1ZKtWYqXDpZOO7fig68+k3Me1x5WDCSEInxGkP2ht0ICaHbUdl05z&#10;cueeJ1yzsfQPq0b6O4NGpTZgFaAVHr/S/E1tcTqDOlW1+Cy/mi32v43+oG+cl+tfPUxiZ8NZoRlU&#10;N/Tz5Z3fTxEd0ulK0z+seeKXu89JE08Hf3xRxqjOQuy4wzuD1tA2JOJ6qbiTtYfR5E/5Ogzh9mqJ&#10;J86XsmP9fL50zrZc5Jd3B1YdQtKx2MQpVz57KFsuJl+uyhJHx+LtTTrcphOr9wuVS8VFfVA/tNcN&#10;Ake9UZbp6Oi3J7HtrP8k7nbAd30Nn85jYuqYzAro1PHvtlkD46TDrZOG9fiQ60+23E/HHpcfU0d8&#10;YzVX3NH70x5VN6tqm1OlrY0enXywDWWQ8R8a8R/p8S9f0/7bfVq3vp5do7X7alVwR72rOrWGbxTN&#10;cBbjwwnR7jMWosg9/7jYdUilKwWL/9YTfyL3OWnG0MEX/7Ih3grXLxxPvXLDt2nPeNu89nBLrSkm&#10;bQ8VtStXh0CuT+h9MizjtkdXGy/pmbB3XzpnWy5yy3shAtKxlBQtVz57KFsuZlWuylJUx6LtjRk+&#10;Trn82WLPXWqcN6j9VG3OnNg6BtgTx1n/MXLbAd/1E6atc46Ov46jY0JOOnztqcB1fMD1Z1LuY9vj&#10;6uFwrMLGdIrXnyqO+Ro6GWd5d9TQxpQyAzPiJvuS+CZ3R99QZfOY3VGyrc6tltphX4UkYfxe8885&#10;v/To4zXR1kPdINeoyurE3ifb0AQV/w858R+31evjDtX5cADn+Fye5ztEH/IqCF7gKD2sIvj8RSiu&#10;w5Uv/kTuc9KMaQ858bvnZ0QbLXp0PipDenn0hZvc3VwRNRsjm5kLe/Cz9qpDLdZQ7D+Q99f96wm9&#10;/LDHzmonk84UUy4XeeW9FJZ0LCXl7SnfHsqXi5DjO2x7tpTR0dfehLRHvnxg9sw6vaY9d3fb1DjN&#10;O+u0Kanjv/9TYZ189V94O+DOp+nr7NbxpoQ95qUjRKcwHRzXn0m/ZZLlejWwOFZcmHU62e2rDOVj&#10;lM+y429ZJidjKjtNorMn6qO822PaOX0pxzk/b9P6ASvQAu7smGNMZSZcMedIXOs5K+hJdAZ3lP7d&#10;wWe1xeDnPqDhuOD+YZVu/vM/ivviceW4aH6vzJD5+S7q7D73p/fR5FyzTW2RV0wf09kUHynyb+d4&#10;RZvTkb59T6z6HT3VSpFz/rliUe5zEnSpzToaxHKRVNnlZejsSZLnvnAT2RFv/WCrQuddZ/69J2us&#10;RH3Bx4d/pj2rXXPy0slYinLByE0HGOGxh9LlIuz4x98taP3la29C2yOuE6uv8srlz/SXtD1fNlhZ&#10;X5JOX6LTp89+nTL2lFf/BbYDefm0SDqPnY4AnUJ0CLL3BWhHgsvt8pN1rPirx2v9NR4rgB9axMyF&#10;2rpQzc7wA73tU15AtdeE1/v0mscV3nZSYLlh8Hga/FrUok5yrcfPWLM+Yu3VZ/rXw5raYtzfo8/q&#10;fPxtGXekkmd2PC43amJX6CQf91UfsftedPhrVbUaRH787R/4h4Vt4YwOEbqyioF/dMg2z74fvSHU&#10;CRkmZD1/FKagw0JQXof6T6wMqbK79qolyuTZ+UgJX/gQVn5Pdjs5Dsk82UOWu6N9ogveWPEHQzkN&#10;gSedi1Uu3KzGMEAXBXT02X3ZchF6/C9nc1h/Bejoa28C2yOu08/Ny/xy2Xyq2fMdHd+wjq5lYoH5&#10;I4KOCZf/aLUnX/3nbQec158nnaWOue92S6bDrVOgDqH5yJhdvyWiPa4AGcdKvDI2uV+lLfbn6sYl&#10;Ex9/qVaZuC1VUMWr0RzvWrxGTSFfN+aRDAUUb8su6mxdBSwFUkebzunxrgkq/t9C4zNUXlphedcR&#10;zqmd3qeAYUJ55w+muA5bheIzotznpBnTHoroQNvUYOXVjSOcP506bzhn+BwyE3sI4LJB66cv6UfW&#10;6G2fyrpk+NZdJyCdUy8XRcp7AYLSsRSUsCefPZQtF1MtV2UpWS497U1uuNLpen9d7cjC7fkvf9Z0&#10;ZI7Y/gEfTqX6Jg/2qcf+8afrs/1kYII6Mp2+Oa9n7Sm0/huS006Y15+ZzpF1HCsdmk5Fj/eVB85U&#10;yv2Ey/UKkHGs5EeOxtspRXrMpU56TKYoqMxzFW+Q+LhQhxGKTLr+yI4OhFcGB1tibPliPHUqyho9&#10;262mx7Hy4QzXDx0dHhk/NX6YD+e5zpkumX+kmvNtgMj/rarlqXWX2lcBw4Q85w/DroM7XSx+s0h8&#10;RpT7nDRj6JAbX1b66bdP8kmUrDB94Qldajwl6oSMn49tD8mjR1/+ehAPdXQ7f9ymTpPVY5p0Yemc&#10;frkoVN6DCUzHUlC0XCX47KFsuSh4/Lezrr/G1XGEu72R2MNHOrH+qgNpz0/vaxGG36uoRTxZr8pP&#10;C0I0nxiT0lHqdPnfs2nLr/9C24ERqevPTOccHXUHO4di6fDoNIYOvvIwnX7L5Mv10sMyXDCaarEv&#10;p1N3Ts2pwrWpOvnUisNtPk2pNk2jOHa4zads1KZhFFOasmOT8GRb25eaTvWiztZHUz7y61bM+9Sn&#10;vZzQlKkxcE1zKTUy0piaXtkkPR27yIvUNJk6PO/y9MgJZ9r7p8/0nT9LsA67lZx0cbK6ja/D9Cli&#10;D6V0UGWsfqG2RZkyy0xOuDi/vs1gx9SttjEBe1DT5vp1UBh1RoKsK/T9ad2C0zmDchFe3jUcOgwJ&#10;SsfiEbdc5dlDoL0IbPYwxvHWKaQnQzwddXzlooROyp5zFWLHOfsHvvIyJtPTMV8nb/0ntMlrB3Q8&#10;+Zin85iYOibTrbt0HP1MRx5jpKOITl4dxikP5ZhNuV4+TB0tjhWHC8OE5A4OXzK/A2GE64Iz46kz&#10;UYdhQyPjGTU6ZtiIC0NU+9l1WloG8sJfGR7Dz5M+R72ZHFsdfP+fjWsqgx/GTQx/TnAbNEO/d6NS&#10;yFaIDCP+CCOfMoU6rWdeQ9Jp2sJ85/cTrkPauYyrw+wpYg86xXRQ6GXO1gi4wvXzppbk+pO3h1pF&#10;nduhw5HW2RSNwfBesr+rIY9JwrV79aZzxOzLRVaHinE9nw4cezoWnyjlymcPXnvx2EPZ46dAnPrJ&#10;1954wr06jQiyZ3E+27Hp88d84DAVHQN1ctZ/Cc52IrzfIHDoXAZTx5FjxYilo4krHb72NCFzvO/6&#10;ky/30ynXy4+po8OxApMm16BXCOgggQ4S6CCBDnGAjnGAjnGAjnEwdUw5ViAY2GMcTB0dv2MFAAAA&#10;AAAAACAUOFYAAAAAAAAAUBI4VgAAAAAAAABQEjhWAAAAAAAAAFCSCv/Yiq+8ePGCarWa2Ammw5s3&#10;b8TfVdceOkiggwQ6SKBDHKBjHKBjHKBjHKBjHKBjHBIdNzc3R44VAAAAAAAAAIDicMcKQwEBAAAA&#10;AAAAoCTDN1bcywLTg79yfffunVhfZe2hgwQ6SKCDBDrEATrGATrGATrGATrGATrGIaMjd6w4+HGw&#10;6YIfZpNABwl0kEAHCXSIA3SMA3SMA3SMg6kjfiB4PGCPcTB1xFBAAAAAAAAAACgJHCsAAAAAAAAA&#10;KAkcKwAAAAAAAAAoyRw4Vnd0vFmh2tGd2gZ0e0y1SoUqfNntkm9C/O5392RcFT+L1HgYp9IgW6y5&#10;I6VDR+10093V0mjTwdA1xWVjdKy26HbpPf+kdM67bwtLqwPj7ugbdr4aHd+qHatIQXtI52k2L7z5&#10;qR+/ecxyd0mAjnGIXT+F6sSu+809Ga9xqfbp+MJZDjZsdYknnyfGDHVMruvSMTccOkpWXEdvfF86&#10;ZpXOCTBjx4p3wNZp/1ptAgYrXA/2aetiwCcWoQ7t0O++czsVd0c1av+nfxNxB19aVH27kzXqy9f0&#10;8Sd5Prm0aVsFzS+GDpXHuYWbd7jbz1X6rDpkddXDuzePqD/Uhy99am1U6eXTNREudM49P2MiOo/u&#10;+ys7p3nfJv77XFQd2L2xBvDfHXxWW6tKl779/Stn/mXgjdWTK2p9UXlxQbSjNVre/BTHE3VUXna2&#10;9ml9KZyC/HKQATo6KKZjLJ1EZ5hd94+/fhXx2o9VgMIXzunu7tCZWh/iyefJMVsdk+u6dHSFcxZB&#10;R7ZqBTq6KFg/+uL70jGzdE4IlgjB7GYE6Q9aGzSoHrLu3Arhmo2lf1gdUJMV4yGdQaNSGzCDs9AZ&#10;tAzdxPFUZyEJTN9mi/0/nxTRoU7VsXXIP19/0DfP+6U1qG4kuk1eZ+gg8c5SxO/Hmf7lIc8eKs3f&#10;1BYnzx5U/gzzj6PH9+WnrJvrF2JDwY83980vccoVdJxO/RSmU6dJRp2TxhcuuKgP6ofZuiQ/n8sD&#10;HdVmSUwdk1kBnTr+3TZrIHSMWj/mxPelY9LpnDSmjvjGaq64o/enPapuVtU2p0pbGz06+WB7trlN&#10;e6/km4SEtYdbak1x+Zr23+7Tuuv17Fxi1+HR2Dr4zrdGa/fl3oS7DydEu89YCGdWOkMHoCPz72Gw&#10;PSiuT+h9MrzktkdXGy/pmchnX3726GNmNAG/HtHZ+SLnbdFypYCOBrHrpwCdLhu085Z1Uy8cb8F9&#10;4YIuNc4b1H6qNk2c+TwpoGMccnT8FTqGU9QeA+P70jH1dE4Oq2MlXluyThF/TZqMeUyPCU1/Q6F/&#10;f6EfYw9r0HESBx0vA1mQtx7qhX2Nqqys9z711HY+dzdXRM3GqBA/bstXq4MO1flr7oV4vRpbh6Ln&#10;4xUFDYe/2ZiOztAB6Kj8+0O4Pay96lCLNXD7D2Q+dP96Qi8/7LGj7GTyk3F1Y2tMF5ni5Qo62ohd&#10;P0nydOqenxFttOjR+aiPofdNfOGc7m6bGqf6FUcUzec4QMc4uHW8gY4FKGqP/vi+dMwmnZPDcKyk&#10;w8Q9bGKdoh3qiE5Sp8k89CfJR3U8zg7RBzUWknWgtg7WpbHcHtPOAQ3HSfYPq9Q7eC2E4k7V+gEX&#10;+YxO1HkHDmMC4yI7wq0fbLpuU1vk5RntLL1Dm6dDALfvmY3mPS1ZFJ2hA1ijvU/MyWX17g5r1NvP&#10;P9NecH5uU4PV/b2DHe2DatmIpp9OrgLQMT5FdepSm/dNWK1E6ruY/mGN9U2SzqovnHHZYHmX9/ag&#10;SD7PCzF0rHp01MMZ0JGtQ8dwfOlYlnRKDMeKJ45/rM5Wmx36rF6Tbp/yBKvXenyozzX3LBMPXH5w&#10;J16N3t+jzwMpCH/rJR0pydqrz8KoiJ2pZbx+BXncUe9KrfpgeXOy28k1yO0f+AeabVbkF424OuSd&#10;Lz38zcJMdYYOQMdvD3dH+0QXyQMyrVE3seTn9ilvD7L1ffrp5DIAHeNQrn4K0an+E+tjqI//114d&#10;sR6F6n8o3OF3dHzDOrKWiQN0gvN5ohTR8R8j6Njy6KiHL56OA7WVSxR7XG4dw8nG96VjPtIZh8Bv&#10;rOS40iEbLWPmMLaot0/JUEAx08oFNyEQjtTZ9urZ+2STT3V53hg6w07uV2lLrc4vsXUodr7ep5zh&#10;b1PVGToAHZV/fytgD5cNWj99ST+yxnv7VNbJo9EHGs785A/bRvW8eDjG6n9+vsVljHIFHS3Erp84&#10;RXWSbxXcaOGs47x/wIcnq07yg33qsX+i05y8VQ/N56iU0/Gb8zp0FMAe41BUx4D4vnTMJJ2TI9Cx&#10;kq8/h1769Ue2xwIX52BLTE3p88KBjTV6tltNj2O9fU8/Xz/M/c6Fv3JuPCXqhAyt5B8FGmOI5w+7&#10;DifXo2m/7bh0KHK+LrWvXMPfpq0zdAA6Mv9S3wt47EGM8d+qsiMVj9vUabL6XDtFcH6yzocY6r3A&#10;Y98lxcsVdLQRu34yyOgkO6X624DkybjswHnCh99/qoVPr83+iU8X1L2E5XNsyul4+d+hoyRHxz/7&#10;dYQ9JhS1R398Xzpmk84JwjJUMJpqUU4xSdr0kMxL16ZCVOHG1Ihi2sqLOjtuNEVix5hmUpwnM+2k&#10;Ol9qqsblxzXNJddSn2aSa5ieXtmET8duaPqlNagb04hKuNbzNYVlsA67FY+N8Ph5OmR1tZ6P2bB9&#10;6n/f+XWK61zEHlZTB8VFI1XHLCt59qD//ILPHmSdq+uVzv/Q/JTnMacenn9ilSvoOK36SeLUicVl&#10;XdLRflEfaOfzheuIuHoehuRzOWahYyVIR953y9PRCNeZAx2T6dZdOg6DM4TrGGaPi63jCLuObvLj&#10;+9Ix6XROGlNHt2PVrLOEsb9iMQ2BJzoJ08PT++vsHHK9Ovj+P0vDTMdX10r252bccuE2aIYqjIkm&#10;eqWQMkA9XmpJDNLQdw4NNVyHtHNp6lCr6OlMFiO9hq42Ok2LRlPQuYg96BSzB8WC6sAra95JSM6/&#10;zL99V8YeKobu0kYS3bSwIvmZepC2OEQpVwroKJlc/RSok+icJsdaOqm+8ARxP+k85jjzOQKz0PFf&#10;XU7FEuk4cqwYE9IR9jgipWNCTnyOLx2TTOekMXXMcayc2Q8ikGvQKwR0kEAHCXSQQIc4QMc4QMc4&#10;QMc4mDqmHCsQDOwxDqaOgd9YAQAAAAAAAABwYfkdq3Xav2ar/Mc98fszAAAAAAAAAODF8jtWaoYS&#10;vvhmSQEAAAAAAAAAEDrdOgAAAAAAAAAAFxX+sRVfefHiBdVqNbETTIc3b96Iv6uuPXSQQAcJdJBA&#10;hzhAxzhAxzhAxzhAxzhAxzgkOm5ubo4cKwAAAAAAAAAAxeGOFYYCAgAAAAAAAEBJhm+suJcFpgd/&#10;5fru3TuxvsraQwcJdJBABwl0iAN0jAN0jAN0jAN0jAN0jENGR+5YcfDjYNMFP8wmgQ4S6CCBDhLo&#10;EAfoGAfoGAfoGAdTR/xA8HjAHuNg6oihgAAAAAAAAABQEjhWAAAAAAAAAFASOFYAAAAAAAAAUJJo&#10;jtXdUY0qlQZ11TYowe0x1SoVpidbdrsUMiG+1L9Gx7dqR8JlQ57HWGpHdyqCTpcatnPQHR1v6sdP&#10;KZ9TOnTUzhwM3Ww4dRLw9NuONdOfLIYOhtZ2jccgIF0plliHb+6p84bokKDp0bhU+xT5OiTYy0V3&#10;d5TG/PtxlasxmYA9SNz3madTsA45+TAToGMciugY0B7l6hDSnqXi2Nuq8eq/CVPUHhMc9lDannQd&#10;N49Z7W/i6Rd4j58Q0DEOkXVcJaI4VrySWj/oqS1QDlapP9inrYsBn1iEOrRDv/su36nofnfPqX/3&#10;5hH12Xn4ueTSp9ZGlV4+XVMxRnR3d+hMrae4fE0ff9LP0aZtFTQ5DB0qjz2FO6ubGZ9XkE47FZWB&#10;I/2374lS6WfLRZ2o2dB0YJXjeVrrz6+yGhdnlK6v7Jy2dKVZbh3++OtXcU6/DhLRKGp6tB+rAEau&#10;Dhq2csHrvPZzlcYvLaq+dd+Ps1yNRZe+/f2r3PxN47eHBNd95unEw0wdbI1pXj7MhnBdJPOnI68P&#10;Fk1HX3vkK1fe9ox3Qp9cUeuLCr+o0I7RUc3Lh9z6b6IUtUcJT8s97bjEHkLrJ92e9OOljkQdfjy/&#10;n619Wjc79Xn9gpDjJ4JdR7aai0sH6KiuW8Ae56uenxEs8YKyM4L0D6vMdOsDZgAgANdsLELHpq5i&#10;Z9Co1AasocjnS2tQpaoRrz/om8fxeBstFmJwUR/UD+3naDUt8SNRRId65t5G9A9rYfGtOo3oNMk4&#10;D+ML01GtJvB49Qu1weH66dsFiadDYPwF1WE0+VO+DhyRBl+d5NHBXi46g9ZhWglxf7ZrOctVPnk6&#10;VJq/qS1OJHvw3Wdg/cI1rxraBOXDhJh6uYKOOTr62iNfufIdr+Kn2jfH/XjKvdA6la44xLJHTmIP&#10;v2VmxAurn9z2xNr8DaNeF/ej78vrF4QcXw5Tx2RWQKeOfzc1GuHWYfV0TChjj1kdlh9TR3xjNVfc&#10;0fvTHlU3q2qbU6WtjR6dfBjnGcUard1Xq4q7DydEu89YiE6XGucNaj9VmzqXr2n/7T6tF30dXAq7&#10;Do+cOrD4b4vEL8h9pqNalXSp/bZOjeHTmDs6/v6Mzp4wjZzDS8ZhDB0KxS/IPOhQUbt86bps0M5b&#10;Vs1flHm76ioX27RnvIVbe7il1nRyytVYSB0eRreHce/TrF/uqHdVp5auTZR8iM2kyhV0zNfR1x75&#10;ypXt+J+z7dn1Cb1P6p7bHl1tvKRnxnHzRVEdGbo9sLY5TUD9lGtPPfp4rVaH8PshOjtXfYDcfkHA&#10;8RMhR8dfA3RUu0ZAxxFKxxB7VLtWGYtjpcZ77h4Px33+h/8bH4/M19Ur9eEYSkvniQks4/JzyMwX&#10;rweNfbnnWFlkQdp6qBfmNaqystz75B+y5IcXGMoMA+zutqlx6igOj9vile5g0KE6fw3uGLMel6I6&#10;sMZzoroZXLbpLDX8bY32PslX3/1Dov0Hsb4rKq7DZO3HYG51YDZ9fka00aJH56O6p+h479xyYXB3&#10;c2UMiSx2fBhKhz/EtYc498nbjR2iD+mGNUY+xGcy5WrqOl4MVOisKF4u09jbIx1buRrBjmedOf34&#10;tVcdarEO4P4D2U51//lnevlhj93VPFNcR90e7gWUK1PHkHJ5dZNTdwf0C3KPnwhuHW8CdHTpoLPq&#10;OobYY4iOy47hWPFKfZ32maj09oRV7rKT9L/+X59ZR0nzXu/v0Wc+3lRtjjijnfOGNBT+7QUzFN6x&#10;2j5V21SnTtLwsHO0mmx78Jn25vpp0hJx+55OyHh6xxzh9vOQpwzb1Gb52mmyPJ7am6v5hFci9ed2&#10;xdZefRZjselgZ+kfGMyvDvxNGv/L6jA1Pp7XX/xNWnBlH1wuOLKD2PpBi13o+BkS4z7FQzLebvAO&#10;ra5xhHxYFGag47/8h3uLraOtPUphKVc67Pif6S/G8fzhDuuk8r4I69y1/+P1EvYvipYrU0ff8dvU&#10;aLJOdKrulp3t9FsMjq1fUOT4WQId41BUx+XHcKx4pcQ/BmWrzdYYFZLmODFPvMON4vQ9M0e+/SM7&#10;7xntD59gs8wg15MoMIIPC1GrJckOA2SO9A3rEBT4wHD7B/4BZ5vl3rQpqkM83dLwSkQf/mZBPDTI&#10;eW1eCugg8aer/tNn2lP3t/aqxWqn0CEUBcvF5Ws62e1o9WXxcjU+Zewh0n3yB22sMeWONG/uz75P&#10;f1w9fj5MkwXUkTkOi6yjfVi6RqZcpRHHN59mjr872ie64J1UWmDn069jcLm6/EerjnnHb5/yfqB0&#10;8OUbCDmhR/otxgizX1D0+Mkhdcx7txuuo90eV0nHPIJ1XAEm+o1V2qteo2e7VeZ9vxZGc3fUpkeu&#10;J1Erixw/a3v1G+MJRe+TMeyCj+894K+fVaF9sE899k8UYtdbqftV2lKrk6OoDvw7tMnploKP2XcO&#10;TRkR57rFdZik/aSYax1syKd/QRQpF/wtw3kjPfPhOOUqCKXD3yLZQ+z7ZI5B59CXHwXyYWJELlcz&#10;0rG+cDqmybRHOrZyZcCP/8ufjfDLBq2fvqQfWQePj5T5etGgsyfz/rlBOR0ljnLFdPzmvB4wM6t5&#10;/GhYd/IGgg/14rpayfQLCh4fhcnq6LNHCXSUzEM9Pzsm6liJ8ZhbVWYaEunF8rdWXXr/6dGcf1A6&#10;C5TzqY9j5cMdrh/mjkMPo0vtK2PYxXB8r1rEk9KqnKrW9a1AYIe6HHYdTq7t08SL+M0i8ceHPyXd&#10;cgx/08ntNAQzhg6F4o/PzHRIHj3mpktW6umnZfKJW1DDEFwuutR4SqO39AnjlKsgpA6p7wXK2MME&#10;7lN83D2s80vmw8SIXK6go9pm5OqoY2mPhjjKVQp5/NP76YkbxLceWp+DHv9CnWaPPmq3OH8U1THU&#10;HqSOl//d1LGgPTGnYueAqJX3rVpevyDk+Cjk6Gg64IJiOmbtcQV1LGWPKwRrCASjqRblFI/pqRYZ&#10;F3XWpRlNtyinVuSL3Mc86VS4GT9Bxos3XeSi4prmkimbmtaS65yeXtmBQ+8hLNycvjeDZwpaaRt5&#10;4cUJ1mG34pn+NqubNX6uTg7bH8LDA6YT5dfIvdcsRexhpXVQ0+Z6dRC2rNUzIr2We87VQWEtF/x+&#10;jPOxeHVbGfOWqyx5Oug/vxDNHjh59xmik61+CM2HCTH1csWZko6VyiLqqGD3b2+PAsuVOt6cRDvT&#10;DzHub0huPvjqv/GJpqNmD0IDkR5dN4+OFnuylcuw/prFXhWT6u+ZOibTrbt0zMxIn+DVYbV0HDG+&#10;PQocOiwrpo6GY6UqFCaQWFJCpsNsv9WRZL5cXKJaDHUFcRs0Qxlpkgd6pSA1TusunI6h7tnfP+F0&#10;mvYCm0JcV49n2INx3RiE65B2Lm06mLqZiMohCWdLSif9WLFYbJTHsVUuohLRjs2rgBwUsQedVdOh&#10;VrGfO9HhSP+9ktT9ZNORq4OO0ETTOKNRsjjKh3l8AGXsoVLQHoY47tOtE6/L9TBHGj35MEmmWa6G&#10;TEnH7O8XTY6oOjKs7ZF+ntQSeLxCXjPvWP3cY9R/JYiqo6tcheroLJdau2/7zUtvv8B3fHlMHUeO&#10;FQM6BjMVe1wBTB0tb6wmDWtE8hqlFSHXoFcI6CCBDhLoIIEOcYCOcYCOcYCOcTB1TDlWIBjYYxxM&#10;HSf6jZUNTFoBAAAAAAAAWDam41hdjn40eId+HGMadwAAAAAAAACYX6bjWGmzJvmnqwQAAAAAAACA&#10;xWLqQwEBAAAAAAAAYNmo8I+t+MqLFy+oVquJnWA6vHnzRvxdde2hgwQ6SKCDBDrEATrGATrGATrG&#10;ATrGATrGIdFxc3Nz5FgBAAAAAAAAACgOd6wwFBAAAAAAAAAASjJ8Y8W9LDA9+CvXd+/eifVV1h46&#10;SKCDBDpIoEMcoGMcoGMcoGMcoGMcoGMcMjpyx4qDHwebLvhhNgl0kEAHCXSQQIc4QMc4QMc4QMc4&#10;mDriB4LHA/YYB1NHDAUEAAAAAAAAgJLAsQIAAAAAAACAksCxAgAAAAAAAICSLLZjddmge/ca1FWb&#10;S8PtMdUqFarwZbdLIRPi3x3VWPwaHd+qHctASoeO2plPrg7MXsS5xGLYTSpstNSO7lQEou6uFsby&#10;JcsdHW9qccxrjIthDyE4dQhI54guNaxaTiidPpgO39xT1wzQwZtfuhabxyxVDjT9G5dq3ywpYg9R&#10;8ttXv/jtYS7rpzHKlcBlDwH2lKuD535Me56bH0opqGOpchlgz+nz29qN0PrLXR4mQmwdfedLaZnV&#10;IFr9OW2mrWOCFs/aTtjCA+zZl08To6COnLms52fAYjtWj9v09WubttXmcsAq8wf7tHUx4BOLUId2&#10;6Hff5TsV3e/u0fpBT20tC4YOlcfews0rSKcOvHJ6ckWtL/J8gwuiHa2S6t48oj7fP1z61Nqo0sun&#10;ayKcVxjt5yrsS4uqb3ey93P5mj7+pJ8jhm2OdPjKzsntoYwOvnTqdHd36Eytp5hIOn1IHf7461dx&#10;TZ8OXAMzvzKd4CdEHZWGztY+rVs6B6LR1eyw/VgFzIwuffv7V6n6IVeHCPmdW644HnvwHj8TsvWs&#10;r1xxnPYQYE/5OuTfj63+uedpF6ZDMR299ahHx6L1dO2XP2XvJ7D+ctZ/E6GYjtyWcus37XzWdsPT&#10;HpbNp9lh15GtWimio34+E2e9oHCFe+tnTz5NjmL2yMmv31YMJpogPSNIZ1BvsiIDJoZrNpb+YXVA&#10;Ke07g0alNmAFK58vrUGVqv54c0YRHeoh6XPoIM630RqwSkyhn68/6Jvn5ecZxu8MWoejIznifFRn&#10;IQn9Qaupn78Y09HBl06Ni/qgfmg/R5l0+vDpMJr8KU+HbDo7TRpUh3nI0rBBg/qF2hTw86X38WPS&#10;eTw98nSoNH9TW5xiOhTPb4WjXAktQ+zBefxkiVmu3PYQZk8Chw7592OvfypTtM04OvrqUZ+O49TT&#10;tfHqaV95GJM4OvrqN//5RLizPSybT5PH1DGZFdCZ7r/bZg0sryPH107k1Ru++jk/n8oTs34UzKie&#10;nzWmjtY3VtN9UgNG3NH70x5VN6tqm1OlrY0enXyY/bOg6WHX4VFZHa5P6H3yivq2R1cbL+nZfb6x&#10;Rmvi74i7DydEu89YCGeb9l6ln/CvPdxSa4rL17T/dp/WC7w29xNbB186E7rUOG9Q+6na1JlIOn1o&#10;OlTUrlwdzHTeUe+qTq1hHvbo47VaHcLPR3R2rtJ02aCdt6w5vJinN+JSh4fB9hAhv33MxB7KMka5&#10;yrWHAHvKxXc/jvpnWBZmRVEdffWoT0ebPf88gXq6RHkYi6I6+uq3wPM528Oy+TQrctL964R09LUT&#10;ueGB9bMznyZFUXsEJoZjxSoUVuFwQyD+6petN/6xocZ2JuMmZRwRlhonysKPVNzhK2F9LDMLvzym&#10;mqjMRudIxpKKV6V8X6qy69K39+6p49livGrmr6vv6fuGY0Ib1GXrjXkYp1oIWWFtPdSL1RpVWZ3W&#10;+7RKr1jj67D2qkMtVjHsP5B53/3rCb38sJeuwIbwioWsw6US7m6uiJqNUWX5uK1e5XeoLspODBub&#10;tD3Y09ndbVPj1OFOTCSdPsrowOugHaIP2Ybt6kavTdJ0z8+INlr06DypMxzj5qeK0uEP49rDGPnt&#10;Yyb2UJbi9hRiD3n2lE/x+xH1z7d1e2duapSvnzL1KCNcR2bPrK8Su54uVR7GomT99u//ZNRv/vMV&#10;aw/L5tO0cKf7JkTHTDvh19FXLxRrR7L1c9F8ikP5cr3qGI7VNrXFGE+22uyICqj9z6wiuqjLYAGP&#10;wyoltSUclif8/RbL/E8NWWl94hnPnad1Otntq4qsRR+f7LNYHOMcjO3TAXWaakPAj9+hwa//po5n&#10;8a9H43i5U8XHc7IQGZ0XjKfM6MRY1Aa1H+wTqwok/B7P1b2xpX94RTtzMR4YTI812vvEbe6Mdljl&#10;1n7+mfZcT31u3xOzpJynQrICbP1ga3y5bXNbZteZ9yf4tnSystJ+7nj6lmIB0iketKzT/jVvmPQG&#10;bZsarK7pHexoH9nKxkQ+petSmz9cYuqQGn/fP6zS2ZN5cK5KUCq/fSyQ3RfGZw8+e4qNrH+O/rF8&#10;rs0Wsx4tqCOz55/pL/n1NMu3QvV0tPIwBZL67dNno34LoUB7WDaf5h1nO+HDVy8UbEes/Y4i+QTm&#10;hfKTV/AnQMLxqqYqsLujfTpjnnpn+FpVFsZQkuP/+XEy3oFVhPw66rXo2qvPwkgrqfEQrGD8lVeS&#10;stL8LK7NHK7vmeOn3sDxRXxgp79enWv462m1utKU14HbFF1IBz6vk2wfLqVx+ZpOdju5Fdz2D/xD&#10;2DarWmMTzx6y6WRl5YZ1LApM0DC5dPoI0OH+Hn1m9cCAf5TMNs++Hz1M2T7lD5BkQyrrBTn8WX9K&#10;V/+JNWJKi7VXLfEgaLZDXWyE20OM/PYxO3soi1/HPHsIsadi5NyPqn/+gV1r/ihQP1nq0SI6Cntu&#10;Ps2tp39uXhaop+OXh/EpV79lyZ4vtD0sm0+zRaY7efxupaSOvnYitB1x9TuC82miFCjXYHKzApZ9&#10;ZWg9vvqIGX6PPlpPzTz7n5jJDh2o9Cv+uprdZLTMo+cvxynbXrEv5JOgsZmADpcNWj99ST+yCo6/&#10;HeUPA86e2KcF7X3KGV7Cn26dN5TTnsP9Km2p1fGZrD1k0ska0P2D0QMIPotRjz+s4I2n6y1ElHT6&#10;KKkDazg7h2Y8/iRwVB/whzR8yAa3DzvFHgxNBqXD38bTIUp++5iKPZQlRrky7aGoPekUuB+t/pm9&#10;W1VCR2c9Gq4jt+e//Dm/nr7eX1c7HOj2OonyEETs+i3gfKHtYYR8mh4z0DGDr51wh1v7HQX6LfEo&#10;qSOYnGNVNgPE8eKtkvmsgWW669TJ+Gnx5IG/Oh05VzYjmT/W6Nkucx11p5IPd7h+6O7oLyV2HU6u&#10;7dNEhyDGOm9V2ZkVzFY6TZuT3qX2lWsYYJcaT4k6IePv+Uemxpj04sTXYYQlncPvD9QiylFVTvXq&#10;SnOUdPrQdEiqg4I6iI+v9fzXYZ2HnQOi1nDsumz80k8V5RO72TYsUofU9wLBOkTKbx9TsYeyFC1X&#10;Be0hY08+Qu+nQP0zFcatnwLTkaujtOen923u5ej8zD/KR7fXSZSHIMbVcUS6fvOfL6w9jJFP0yQn&#10;3S4H3KCYjr56oUi9Ye93hPdbYlLeHlceVoEI9KkWxfSQfKrFL61Bi0+fKaZQHE2l2RdTb4oujtx3&#10;UWfrxhSL6hh96srheQVyys7htoovziv2yek7aeNoONVk+nh5H6MpZ/n5tCktxfnUtri/9FSg/cPW&#10;KO4McE1zKdM90pKnOT29sgNbHiwAwTrsVlJ578Shg7RZfb9j+lB2vG6zI3h8Y8pUZmN1a1xui8Xy&#10;oog9lNFhiDOdGqIM5aWjeDp9eHVQ0+YG6yBw32dSl2WmCVb10XC/0NM2Ze5kyNNB//mFIvZQKr99&#10;9iTIsYeg4+MTrVwF2oPTnhKcOvjup0j9E5949VNYOkJ05PacnUS7iE6e+iuvPIxJ9HpeYEtH/vn8&#10;7WGkfJoQpo7JdOuudI9+piOP4jpKG8mpF3zhCcqeTfz5VI7o9uis35YbU0erY5UUFtLmzxfC8n1s&#10;qTKnhDs9wliEkEmYIWgqTC165ujh7FqtTObxTgTrUFuOHd6jWLihskLRrAojTvbrhT0dP+3wzQK3&#10;QTNUYRT3ytKsVwrZgsZU4k7HHKWtCOE6pJ1Lqw6ajdp0SNuAvfB3mA1l9uv3kVqSuLxCtu0Pp4g9&#10;6IyjA8eaThNxXT1e+XT68OlQq6hrO3Q4Eo4XbxTy7lNLR+o3QgxS9ZelMZwgZeyhYsmX8fJb4ran&#10;MHsIscdJEbNcue0hzJ68OrjuR9+fWgLyNBJRdPSmI7BcMqZST4vzeeIUJI49+uo3Rc75OPKclnNE&#10;zKdJYeo4cqwYU9bR204EtCN59bMznyIQs36cZT0/a0wdrY7VpBDC2wxzBck16BUCOkiggwQ6SKBD&#10;HKBjHKBjHKBjHEwdU44VCAb2GAdTx4l9Y5UFs4oAAAAAAAAAlpMpOVZ3dLzJfyeArfJZ+5bud04A&#10;AAAAAAAAq8yUHKv01JyTnWEHAAAAAAAAAKbLFIcCAgAAAAAAAMByUuEfW/GVFy9eUK1WEzvBdHjz&#10;5o34u+raQwcJdJBABwl0iAN0jAN0jAN0jAN0jAN0jEOi4+bm5sixAgAAAAAAAABQHO5YYSggAAAA&#10;AAAAAJRk+MaKe1lgevBXru/evRPrq6w9dJBABwl0kECHOEDHOEDHOEDHOEDHOEDHOGR05I4VBz8O&#10;Nl3ww2wS6CCBDhLoIIEOcYCOcYCOcYCOcTB1xA8EjwfsMQ6mjhgKCAAAAAAAAAAlgWMFAAAAAAAA&#10;ACWBYwUAAAAAAAAAJbE4Vnd0vFmhym5XbYOpc3tMtQrLA76wfPBNiN/97p6Mq+KbdHdVmCOcLhuj&#10;8M1jZgEuutSo1Oj4Vm1q3B3V2PH2MO/1XaR06KidbnzXKRs+LBtJnEqDKTIins4Ghj148cTPvU/9&#10;HrWldmS7W5c95OvEybMXJyxd39xT5/TpEJKOVJzsPZbSkePJb7+9OShqDwH5IdDO27hU+zg+nRIc&#10;x8ezt8gU1tFnt7w8OM6lXytzvJk/yaJpnXu8wtCydthXAROmqI6eclGs3NjbhSSfWl9sjWdOeVgk&#10;e/TpOGS8dtttzwH2qjHMryJtXhnK6GhLQ975QuzFd/4h9nwau50oS0EdQ+7TaW9FdRzH3tnx95L+&#10;g5kPAdcvkg+GY8ULzDrtX6tNMAOYUTzYp62LAZ9YhDq0Q7/7zu1U8Mxu/6d/E3EHX1pUfbuT6tRw&#10;Q24/l+dKwlNGwQ3qCVGHh/Prbe3TusNou7s7dKbWdfg9rB/01FYa7/WdGDpUHuced3f0Te51fPch&#10;dDTCU51LzuVr+viTiiOWNm2roJg6pxnp8JUfx+whX7+s/RTS4eYR9dU9yqVPrY0qvXy6pmKMcNlD&#10;nk6cPHtxI9P1x1+/inP6dPCmQ+THleh4ifALop1UZZuvo9dePPldplx8+/tXzvuy4skPDk9PRUtv&#10;+7EK8OokcR0f097ikp+/NnLtVnRCHOWBhz3VbKHZo/2nWtm/fU+Uyh+2XNSJmg2VT+xezeMfmE4D&#10;a7vP01p+PlhXYZOkoI6+erBguan98qfM9bz1S055WBh79Omo0f3uT4Xb7Xx79tmrQnXMd65aUtNP&#10;ezRpFV06slU73votP1/KtzMjbO0pz6PcdmZiFLPHkPYsz97CdAy0d1u/ROXD4d9k/8HMB9/1C7fX&#10;LKJgNCNIf9DaoAE1WRLAxHDNxtI/rBradwbM+x6wgmmhP+gb+ztNGlQPmYnIrUFruC4R56c6CxFb&#10;Iq/rF2JD0RmwKtLYx7ioD+qHrUGVqvZ7+WIL812/mA5117W91/HrkK8jh2nVbLH/bZTXOY4OvvjF&#10;dRD5umFJt9Me8nTSsNqLX4fR5E95OvjTIc6XSlf6fPk6+uzFl9/lykWl+Zva4uTpwPHnB793/do6&#10;Pp047uMj2tuYxCpXQxx2myC0SJ2X8YWlU60KxDk0vcxwBj9PYj99Vs7SZ5S2VP2v/6q2Gbw8puwt&#10;LnF09JWLccpNzW57ST793ZwtLq88LIo9+nTSYHbRKNxujwiyZ4ZurwJxXrMNjYepYzIroFPHjB1I&#10;RPyI7YBpL77zD7G2p9nzc51jahrHHv3t2RCrvfl0LGLvDWu/JMmHf7X2H3zXL95e4xurueKO3p/2&#10;qLrJqqQhVdra6NHJB5tvvkZr99Wq4I56V3VqvUqeC23T3nBdsvZwS61xevQx83aySo82iM7OdW+8&#10;S43zBrWfqs1gfNd3YdfhkVMH33V84T4dGZevaf/tPq1bXwPH0tmkqA6++EV1YGf8cEK0+8x40phj&#10;D7k6jYuWroralatDYDquT+h9MlzgtkdXGy/pmTjOp6PPXnz5Xa5cPAy2B4YvPy4btPOWNREX2bdY&#10;Q5w6MXKPj2VvsSlarkpyn6VTrQp6H4kOfxzpZYaz8tV+W6eGeuu39mrP0Fba0qgs3NHx92d09oTl&#10;sXNY1yQoqqOvXEyq3GjklodFscdi7fbbP6vNWHjsVdjj033qbbSoY+TXZMnR8decch2tHXDYS179&#10;KXC1p+b5Lf2SiVDUHsuWS5+O4fb+7f+ou/upIh+YP8RJ5YPv+sXTl+tY8Vd3yZjC0etHNb5293g4&#10;zlaE6eMx+ZJ6TccMR+znlT5b1yq05Bp8LGN31/6KdHWQBrT1UM/ENaqyPOx98g2d4vmyQ/Qhp4PE&#10;uLu5yryyv7rJqXQY3d02NU7zzhqO7fpZyugg8V3HHe7Q8XFbvSLuUJ2/Bna8zk8YR+csRXUorlu+&#10;TryCpcwwmFx7KKhTGGXtIZuOtVcdarGGYv+BvL/uX0/o5YdkqEqR67nLXZH8LlQu/lBAB09+dM/P&#10;iFgH6NH5qO7Wh5rk6+Q/3mQce4tPWXsqAR+SwjpRn/M6R5dtOsu1BX7/VXr55+Qca7T3SQ5T6R8S&#10;yyvZnqouxAQZT0dfuYhfbjQK1U/zbY+h7TYrkpPFtNfb93TC0lPf5cOtVL3gGLYVF7eONw4d47UD&#10;nKLtjCSsfxXWv4vDePaoU7hcprCXuxB7r/+//ze1lSbJh1e//9aZDyP85d6XPrdjxSqdZExhp8k8&#10;wyfcKeKZq77Bess8ug8yvP2Y7X+6T3TYl5UWH4N4vU+vVQPLxzySGKvZIXqqjX/kTzupI6/B1viT&#10;TzAGwqnl+cILcF7HRhpM64fEHLapwfK2d7CjPeWUhWr4tILlUft5rMJsXn9S+K7jCA/ScZvaokyc&#10;0Y7zjcwYOs8Ej068gSTj6VqwPYToNCVs6WBV6t4n1rlitRFv/NvPP9Oe8dTKi9Neiub3NMqFLT/4&#10;k2b+l9Xlqq7vH1bFm49RWvJ0CjleZwx7WyLEQ8QnrPXjHfqcjiZ3VuvPc2xBdGRb9A/3sz3mtVef&#10;RftLzPb+W+obrHnAVy7GKDfM/sYrNwH109za47Tb7XxMe+VP+3tUpatPyTcxrP5g/UHXNzGzJUI7&#10;kDBOOxOST8H9u3mhZHuW0THc3v83prEdmQ+Nyr/489lb7v3pcztWzc7wA+TtU24Y/DUgsZvjH3Xx&#10;8JZ2Y/ymB/IpHEsg/4jZ9GvPvueFSsYb6N75230hlmgQLB9VA/76V626uL9Hn3kFxh1atim1tnD5&#10;mk52OymD2j7l+SkLrHziLB1f+bSCOcw3zGCHr/hLYrl+OAE6JPiu4woP1ZGx/QP/gLEtnn5kKKxz&#10;EQroIMiJ79EpO6yhuD3k6lSKcB2swzMYd0f74oGPfHDka7As18uxl0L5Pa1ywbDlR/0n1sgMh521&#10;WF3P0qINsfDp5Dt+SGF7myZFy1Vxtk95J1PqSNqDxzTmsCoTVga/Zx3WvDcRzC5bzR79nDf8aWLk&#10;6+grF0XLzc/NyzHLjSSvfppne5xqu52Lw143XjIbTd4IbNOPh6yG1IfETQ2pY94jhtLtgKJ4OxOY&#10;TwX6JZOjQP1Yqj2z6xhq73kvZ3k+DP7Xv3nz2VvuA9IX+I2VHM+YSzIU8Lwhn1Co3RxRefEnFkIQ&#10;bQz44x9TYqWmVlxJpM62V572J3YGrAB2eAVmg+ePdQiKcnZ5wWULf+LMh/b8yAs7M6D9Az5cQhmz&#10;cJhVfhV9C+G8vo0SOviuE3IfeTom3K/SllpNMY7OTorqUCB+gA69T8br8HHswaVTIcqVi0w6OJcN&#10;Wj99KfQXHd6LOqtsk7qp4PWs9hKY3+OUi7+Np4PAmx/y6eCQXJ1sGMcnjGNvE6OcPZVFPqh0wMf+&#10;5wwxEaM/AoYDTSMd4+noKxfFys31fsmZD3PKw3zb45TabR8ee01Ye/qSpXLSjKFjxHagcDtTNJ9C&#10;+iVRKFE/FmrP7NjLXUl7V/nwz3+qeNux3HIfmL5Ax0q+drM+NRJ0R1Mz2saKJh63cLh4gpMEjcTi&#10;XmTvYH3Fnas1erZbZRmrve+7fU8/Xz8MruDFR3VbVXYmHZY/fLpe3zheZjQ7B0StZOzpcDy6WsQT&#10;k6qcOtQ7Jlgn8PpD7Dqc8O8KcnXwXSf8Puw6algblDF1dlJUh9D4IffZpfaV8Tp8HHsIbHjz0dKV&#10;PHoMsgeOJR0M8W2Qnr8sbXwa649CuuL2l2svzvwer1ykvhcI1kGRyg/pBKXfLsknk0kDmq+T/3jJ&#10;mPY2MYrnb1x4x4Utlj4Kf1q65RgGKKf8DRuqxDsHfxl+gzUpSuroqwcDyg3rR5XDWT8tkD1OrN32&#10;Y7NX4USZb6d6H1nPb4uqE9UzR0dHWYjXDozRzoyRT95+SRTGtcei7ZmNgHI3hr3n57NO3vULpI/d&#10;iGA01aKc2pC0KSKZ06Ntq/DMVIzaNJAXdd79GU6F2GnqUx9q0xyyePrUkfw6k5qec95wTXOZ0odv&#10;MU3S0yvnwfMmPc2kPJ8x7eWX1qBunT7SMn2ljnWqTIXIc1tY/vWDdditZKd9TeFLZ5gOEpuOOvF1&#10;LmIPfh3y4gfqYJRNK+w4pz0IcnR02ItXBzVtrl8HhSMdMh/066d1M7fzr+dOp7tc5edDng76zy8E&#10;6yCw3KfIQ+3+RL6M7surk+d4XzqHhNjbGMQrVwqH3Uq4vgHn4eewxuHHG1opeD6Y+nR2G9a4yflH&#10;P01Qntg6usuFZNxyM0Tl05Fjmm1Jfv20CPbIdWK+pVNHgSij7nSOb89uexX3b/QZY+pp6phMt+7S&#10;0VUWvPVbaL447MV/fo28fBLk2OuYxLNHHj+8XDrT4Cl3vnpDYNExyYdRfeDIB+f189Nn6mhxrDiq&#10;QLEEiGUoqGu/En64v85uQq7zm+SOVVU7bnjjPBHMUIbHac7csuM2aIYwDKWJUSmkCyrPbBVPLIah&#10;6OexxtPyM0R7i8FyUnnPlmH+eq9fRIe0c5nSgcWrVfTzJ8soPP8+PDqadm+Ge8/v17mIPehkK26G&#10;K773PkekH4Y4EOfT43l0UjjtheHTYZjPDh3MjlReOuQxyX1Y4jl1L2AvtvwOyIcy9lAZnicsP2Rj&#10;l8TJdpS8OrmOD0hnQpC9jUHMcpVnt9m0jnRI68cW41pD+DksYeZ1R+dRdWJKf77fcf4SxNHRVw+W&#10;Lzccdz4FlgfGfNtjWqfRb/M4EOfNpmdcex7C4zhtLa116twRMHUcOVaMYB0l6fJpyfec8yWUamcS&#10;Mvnka2fKE8Ue9XipJX2/ufamsOvoqzcMMjpK+D3zhxC2e0uwXj8gfaaODscKTJpcg14hoIMEOkig&#10;gwQ6xAE6xgE6xgE6xsHUMeVYgWBgj3EwdQz8xgoAAAAAAAAAgAs4VgAAAAAAAABQEjhWAAAAAAAA&#10;AFASOFYAAAAAAAAAUJIK/9iKr7x48YJqtZrYCabDmzdvxN9V1x46SKCDBDpIoEMcoGMcoGMcoGMc&#10;oGMcoGMcEh03NzdHjhUAAAAAAAAAgOJwxwpDAQEAAAAAAACgJMM3VtzLAtODv3J99+6dWF9l7aGD&#10;BDpIoIMEOsQBOsYBOsYBOsYBOsYBOsYhoyN3rDj4cbDpgh9mk0AHCXSQQAcJdIgDdIwDdIwDdIyD&#10;qSN+IHg8YI9xMHXEUEAAAAAAAAAAKAkcKwAAAAAAAAAoCRwrAAAAAAAAACiJxbG6o+PNClV2u2ob&#10;TJ3bY6pVWB7wheWDb0L87nf3ZFwV38bdUY2F1+j4Vu3Q6O6qY53HK5tI4lQaNBXrSOnQUTvzGTud&#10;l41RmLbUju5UBM486BBwRW/80HR0qeHQciawdH1zLy9dGkH5mW8vI+ZPh0L2MMSeDm/5T2mZZ/Nz&#10;ppOPMXTMtZcAneLYmwr/Mie/lFJQx0L2tnnMaqs06eNt7ULJ+i3Y3iMTU8cY9Z8nH4LvV4vXuFT7&#10;Jknscp3gS4ctPCAfvOWBEVZvRKagjiHpWBUMx4pXSOu0f602wQxglf2Dfdq6GPCJRahDO/S779xO&#10;BS9w7f/0byLu4EuLqm93MkbNDX79oKe20ojjn8truY6ny9f08ScVRyxt2lZBk8PQofLYW1jLpLN7&#10;84j6w/TxpU+tjSq9fLqmYjBmrMNXdk1uD/k6ZO1n3Pzs7u7QmVqfPTJdf/z1qztdGiH5mWcvOvOm&#10;w7e/f5Wfvw5s6fCWf94xeHJFLdaJF3EuiHYcnc350slHQDkxyLWXAJ1i2VsSPh9uVTEduQamvaU6&#10;qUJHog4P5+fb2qd1rVNvHl/75U/ZTm6Z+q2AvcelmI4x2jO/PbvzIfR++TUqWrz2YxUwMez3xVad&#10;hJRLXzpc4b58COl/hdxffOLa48rBhBCMZgTpD1obrM5usiIFJoZrNpb+YdXQvjNoVGoDVtFb6Axa&#10;h6zYaojjqc5CDL60BlWqGucJOZ7ZQ7PF/p8MRXSoZ+7fwljp7A/65nn5eTb0dC+GDv74gem4qA/q&#10;hzYtJ4tPh9HkT3k6hOSnwmovGnOoQ6X5m9riBJYLazr85V9sp3RzXG9GOvmYTv1SQKey9qaH/316&#10;M6HF0TFbLjtNGlSHNij7HvULtSng50v2WY7frWjHc8rVb8H5OCZxdIzRnims9ujLh7D75Xlr7YtE&#10;wNQxmRXQeV++spJTLn3pcIf78qFs/60807HH5cfUEd9YzRV39P60R9XNqtrmVGlro0cnHzIv4hnb&#10;tPdKe6PCWHu4pdZCCDj+8jXtv92n9am+3rXr8Mipgw9fOtdo7b5aVdx9OCHafcZCFAuhQ0D8oHR0&#10;qXHeoPZTtTlztHRV1K5cHQLyM4j51OFh4XLhSkdg/XF9Qu+TISi3PbraeEnPUvrOm04+YtcvCq9O&#10;Pnw6znG5HFKkXN5R76pOraEN9uhjZrQMPx/R2Tmvq2zH/+/a8Qyjfhuw7l0Wj46l87EoRXWM0J7l&#10;4suHgPu9bNDOW9a1vpjGqI6EnPv6dcxy7UtHbrgvH8r23yZFbHtcPXIdK/F6k1dQbBm9blfjl3eP&#10;h+OYkzD+OnA4xjJ1TBLGX6mzSi2Jo3Xs9GuNlpp4JS/gr6aH+6c47nmqyApt66FupGtUZTba+xT2&#10;Kvju5oqo2Ri7Mssc/7gtX+8OOlTnr3enon15HXzk68QrFkoPA1wIHQLiB6Sju9umxum4FjQJytqD&#10;JT8DmFsd/lBMhyLpMMvF2qsOtViDuv9A2kn3ryf08sMeu+qI+dPJR/z6JUQnHz4dl6tc8n7EDtGH&#10;bIf06iakE6yO/5+/pI836rd794rVbzHysTjl7bFwexaAOx/899s9PyPaaNGj81F/LjNkMzru+7oZ&#10;s1z70lEsnf58KNt/i8Ok7XH5cTtWrFJKxkx2mkRnT/iHc9o3WG+Z5/1BhvPxpNxxWj99ORxP2j+s&#10;smOkkYkwMUb0jHYqrFLjcS7q7Bz76mO8O5aVrdFYVB7GqF98pr0HFelUnTdkmDj3Fe3YPqZceWTB&#10;bf0wrjnnHb9NbaZ9p8nycGpvbCaFR6fb98SaU8dTymXRwZEOVtbaz6f5lHEK5Oang2XRoVA6bOVi&#10;jfY+sU6qqLv59y2sTtZ1XEZ7GQuPTj58Oi6TzuKjeN6P4A6M3hHdpgbra/QOdrSP9GUnL/X0XD/+&#10;9/ccHVlVv+3+S8H6rWQ+zoQy7ZmNwHxw0qX2W/6X9RFVH1LvDy4OvnQUTKc3H8r23+aFZUnH+Lgd&#10;q2Zn+AHe9imvaPhrQGKVDv/4joe3tAqnS6+Z41T/afRkRz75ka+O1159FgbHXCXqJB+SVh/RqIiy&#10;yuxUHcsrzSdnVD3si+tXWCYdf38mHL3kiYBw0vTX9UsNH+6gVn1cvqaT3c74DUHA8ds/8A8T2+Jp&#10;3nQpoIMPTzpDhk0sjg758dPpYGXthnU8jA9z55NwHYoPA1wWHQqmw1Eu7o72iS6SB2x6p2GRdPJR&#10;vn5x6+TDp+OSlcv7e/SZdUIH/CN3tnn2/egh6fYp719Ih0u293KCidTTc+34WiV9vMn2Px4Vrt/G&#10;z8eYFLDHy3/0tGc/Fx4GHZQPKbL3W/+JOaVK67VXLdb7Y3qKoYTTRN6XdURoIL50hKbT2w6V7b9N&#10;lCL2OM/pmA6B31jJ8bVO+DhktTpCvjqkqx7LklC6YiaSHnPqPhtjNutqdpLRsghPkooidba9gvc+&#10;KeIO6Xkjo1swocffrxLP1slSQgcfAensfQoYNjGXOoyhm54OViHuH4weYPBZjnrsn2hcZ/p2rpw9&#10;BOWnzrzr8LdAHYqkw1UuLhtiJMKPrOOwfcrq3Ys662yqaX/nVicfE6hf8nTy4dPRFf77ewtdLrmD&#10;1BEPXHX4G6NROy8eyG60hK4Z2PG//dea2nBQtH4rk49jU0JHVm6/Oa/nt2fXxYcB5ufDOPcr34JN&#10;lgmU6wy+dLjDc9uhsv23qJSzx/lJx+wIdKxsYy41VOVlfRqxVQ18UnInxkyfscLbt4x/tmXy8rFG&#10;z3ar6XGst+/p5+uHnoqROaRPiTpjj78vcDx3oic+dtauw8m1Mf15YULS2aX2VcCwibnUYQzd9HQM&#10;v09Qi3iiXJVTD49tWzHQ0pU8egy2h8D81JlzHVLfC+TpEJwOd7kQ3xDodTg7Z6fJ2gN+C3Ork4/4&#10;9UuuTj58OrrC//51fsplQkEdxUfurj4C66TtHBC1cr5xyj2eU7B+K5WPYzOujrLcXv73PBvo0tnV&#10;X4rVfyaZfPDdr3Qu0v1B+cYjnoNjI+e+/pynowtfOoqkM68dKtt/i005e5yfdMwQVsEIRlMtyqk2&#10;SZuaU0wnOdxW4ampGJPpFbUpOo3pIWW4Nv2iNTw9nWP/sCXjX9TT52YMwxYU1zSXTO3UtJZc+/T0&#10;yiZ8OnZjWkumbd2Y/lJqaJsuk18v4HgBz3vbOcYnWIfdSsbmrJRNJzs+PX2vjRnqwMtirg5F4nvS&#10;YZTRaeDVQU2b69dB4ctPp71ozJkO+s8vBOvAsaYjv1xk6+W0faWYgU4+4pUrhcNegnWKYW9J+BxM&#10;tz62jgJ3/ZPpT1hhx2+6foqE4wm36FzI3scgbj0f1p7VDv9VbVjw2KM7Hzz3K7TVjhPXMe63BKaO&#10;yXTrrvsa/UyHA5cOvnSEppPtt7dD4fnorTfGYOr2uKSYOlocKw6v8JiQzGDEMhTUtV+SFEK5jDIl&#10;vZ+Jr4wx2Vd/zY1mtD1a6oPf9N8n0ML8nd/5xm3QDF0fo1JIVfyGjqMlXQBFodDCh9p5jzfy2zhv&#10;DMJ1SDuXKR0U46dzRKdpS+M86WArc8b9OOMXTIc4T/y05uHToVaxpWukw5HR2bTnp8RpLyZzqEOe&#10;PVRc92qmQz9PakkfL7W1h6WYgU4+YpYrn734dIpmb0n4XDhWjGAdeedL18BMo1Y/2X5zyXJ8urxn&#10;6zezPkjh0DnY3scgio56vNSSvVdR/zk0cNujLx8UOfcrEM6ACrc5GyUwdRw5Voxge5R4y6UvHQHp&#10;tLZDgfkYXG+MwbTtcVkxdXQ4VmDS5Br0CgEdJNBBAh0k0CEO0DEO0DEO0DEOpo4pxwoEA3uMg6lj&#10;4DdWAAAAAAAAAABcwLECAAAAAAAAgJLAsQIAAAAAAACAksCxAgAAAAAAAICSVPjHVnzlxYsXVKt5&#10;fmwPROXNmzfi76prDx0k0EECHSTQIQ7QMQ7QMQ7QMQ7QMQ7QMQ6JjpubmyPHCgAAAAAAAABAcbhj&#10;haGAAAAAAAAAAFCS4Rsr7mWB6cFfub57906sr7L20EECHSTQQQId4gAd4wAd4wAd4wAd4wAd45DR&#10;kTtWHPw42HTBD7NJoIMEOkiggwQ6xAE6xgE6xgE6xsHUET8QPB6wxziYOmIoIAAAAAAAAACUBI4V&#10;AAAAAAAAAJQEjhUAAAAAAAAAlKSgY3VHx5sVqux21TaYCLfHVKswnfnCtPZNiN/97p6Mq+JnUfmW&#10;xKk0aCFyMKVDR+10093V0ri0OvjveJl1+OZeXrpcdKlRqdHxrdpcdAraw4gl06Es0DEORXS8bMh4&#10;xlI7ugsLT9Glb+99Y8kHT/2mX2PzmMXWKHT9yMxQR7s9Q0foqK5ZpH7Ujmtcqn0rRgHHihvHOu1f&#10;q00wIVjhfLBPWxcDPrEIdWiHfved26m4O6pR+z/9m4g7+NKi6tudbCG4fE0ff5Lnk0ubtlXQ/GLo&#10;UHmcW7jvjr6h9nOVviXV4SvXgdlDvg7MHpZYhz/++lXcs08Hne7uDp2p9cWHdSZ//ypVP6ymDmXJ&#10;1rPQcRyK6di9eUR9UeckS59aG1V6+XQtKFxH5AOLkyGvfuMd1SdEHRXW2dqnda0zW+T6cZmxjmo9&#10;xRLpyFatQEcX49WP4qGudlz7sQpYNVjiBWEzgvQHrQ0aUJOZASiFazaW/mHV0LczaFRqg9YXtZmi&#10;M2gdsmKnIY6nOgtJYHnWbLH/55MiOtSpCh1WXIfR5E95Omhc1Af1w9agGhJ3jsjTodL8TW1xlluH&#10;ssQpVxrQsYSO/UHf3P+FabmR1Ee+cA1nPuTVb7L/Ur9QmwJ+v8m+AtcfE+gYB1PHZFZAp45/t80a&#10;CB1j1o+dJvMNUn2N1cHUEd9YzRV39P60R9XNqtrmVGlro0cnH2yvfrdp71X6ycXawy21prh8Tftv&#10;92m96OvcmWLX4RF0YKy4DhW1K1eHhC41zhvUfqo2Fx6pw8Nge0hYNh3KUrRcJUDHNEV1XKO1+2pV&#10;cffhhGj3GQvh+MITRvnAqrE0Rv02SL2p6NHHzIgbfr9EZ+e8Lgy9fmxmr2OG3HZiAXX8FTqGM0b9&#10;eNmgnbfMrbpYhNEvk8fhWBljQm0dMG3s52gcpTpu93h4/DBMi8+X1BhREcbHpmrXVa9DR98Pmd+B&#10;pO9xKmNOJ44saFsP9WKzRlXWN+596qntfO5uroiajZFxP26LV7KDQYfqfFjYQnxPAx0k0EEyng7d&#10;3TY1Tpepmlc6/GHVdSgL7CkOZesn3oGjnGFN9vDcfDDqt3v3svXb1U1oX8F3f7GYfx1t7cQi6XgD&#10;HQtQ3B6752dEGy16dD7qk6/q91Uci2Mlv6U62e1Lg7ioEzGDSInEDYR56Dy802Te9ffcCZLHiW+w&#10;3jKv+gM3JjXG0hhHys/ZO1iXzpAI4yNTe7T/YEcex78NuZZefvs/8u+H+LjSM9ofOk/8WiquOGeH&#10;ttj5VjkjJbLgtX6wFfJtaov8OqOdhXlTMS7QQbLCOrB6pf0cT8+gQySgY3xu39MJvaRnxlP5Ibbw&#10;4HxQ9dvuv2j12zY1WH+ld7CjTTAgO5Hpp/MK3/3NC9PQMdVOQMch0JHRpfZb/pf1+9X33f3DKp09&#10;weQVI/irS2pRJxlSpDzu1EdozQ4NlIc+MoA12vvEHSC22mzR3jDzmRP0/RlVD38cGR87J3fIeqfv&#10;6Y6fnztvVKXWl8/yuPtVYs4x1S8G9AvLnISht8zv8Zo7Yol3LD8alK9Pl4076l2pVR9Ml5PdjqZ9&#10;lu0f+IQG7QV4S2ECHSTQQZKnA6tzbliDtxIfzkKHOEDHOITXT75hTdnw4vmw/Y9Hqfpt+5T3UbJ9&#10;h/TTecl0hl25KKLjzx4dzfAxdDTaiUXTMTUi1MFU7HHBdcyj/hPrvyst1l61iPfql7NP7ifjWImh&#10;Q1GRHriJcMiuP7LQMdloGbOlsGXhh2nI8bW2V8PWJxg6fIrL8wZ9Nr6xyaCc1vkGOkigg6SgDvzB&#10;ywEfdqEaqwf7rJ5RjddCv51TOvxt1XUoC+wpDiXqJ0bvU/6wpky4JR8+Dzz5kKnf+APgUZ+BP1nn&#10;fYkfLZ1j3/3Fo6SOrH+Vq6MZPo49r4KOEewROibIt3GrSsaxEh+7l3F4MshMEm+n1J4hG49Y6JhE&#10;vcd5YY2e7VZZAdJSdvuefr5+6ClQXWo8JeqEOJa3PbrSv7mZS+w6nFz7phmFDpIl1iF59Jinw3Bc&#10;u1r40GL2r/WFrS/0wxepQ+p7gZXUoSwFyxV0dDBu/cTpUvsqb1iTJdySD7WKJx/y6rfbY9o5IGp9&#10;2GMpMfHdX0zK6Xh29ZdcHTPh49jzouv45+nY49LraLVH6USl307JN1zhjthykR0K+LhBdTK+u2AZ&#10;3hh7cgjmkf9UZ47QPu0Mz9Gl1wc9qv9kM6AAHv8ovrna2Tym/vAdb5eOl2ACC/EK9e3+cMxt96/7&#10;1Pv2KGc4F/+RxDY1PmlaOvPrjo6fntBL6zc380VGh39+Rb3UEFMT5kxUVkAHbg8rrMN/u5UF3q/D&#10;ciJ0+OWggD0AG8XLFbAxto6XbbrKG9bkCw+C1W/PfrbWb/z3/vgbhq0L9fmBSZTrh1NKx+bTfB3z&#10;woNwtxOLouM/3DenjzTw3WeUdCy+ji57lEMctbkY+Nu86zq1fCNmlhXmaQv0OewHai59HiwXPje9&#10;nHN/uK/J9vC57odxngxeGuEpLupaXG3u/tR+Pk9++trV//pb5roS2z0uDq7fDxDw3yrQ0jv67R71&#10;+wLJ7wno8VJL8nsDRp55fodgFoTroP92T1aHWkVPZ7Isow5pK181exjms0OHI9vvlQhd5i+teZSx&#10;h4orrQuoQ1milCsT6KjWFGPo2Gnm6+cLF7Dr1ip6vGz9lq4PtHDPbwEFXX8MJqKj9TeaJL5wQcae&#10;fe3E/OmY/I6VYIb2uOg6piiqY6ovv1q/Z2Xq6HCswKTJNegVAjpIoIMEOkigQxygYxygYxygYxxM&#10;HVOOFQgG9hgHU0fLdOsAAAAAAAAAAIoAxwoAAAAAAAAASgLHCgAAAAAAAABKAscKAAAAAAAAAEpS&#10;4R9b8ZUXL15QrVYTO8F0ePPmjfi76tpDBwl0kEAHCXSIA3SMA3SMA3SMA3SMA3SMQ6Lj5ubmyLEC&#10;AAAAAAAAAFAc7lhhKCAAAAAAAAAAlGT4xop7WWB68Feu7969E+urrD10kEAHCXSQQIc4QMc4QMc4&#10;QMc4QMc4QMc4ZHTkjhUHPw42XfDDbBLoIIEOEugggQ5xgI5xgI5xgI5xMHXEDwSPB+wxDqaOGAoI&#10;AAAAAAAAACWBYwUAAAAAAAAAJYFjBQAAAAAAAAAlgWM1j9weU61SoQpfdrsUMiH+3VGNxa/R8a3a&#10;oXPZkOfiy+Yx3andOnnHd3fVsep+stzR8aYWp9IgW6zCpHToqJ05GLql0DXQltrRSI2ZpdNHXrps&#10;eOL70jnPOnxzL+++NALyu6xO6WtMSQNOQXvITUcEnUZ0qWGrQ2alk4+COnrje9I5t/ZUlpj2KAis&#10;X9h1k/qgcan2+ey5bPgkKWqPDN5u3xun3S6STu2+hjozfPnoz+cJUVRHX/zQcunQKeR+cvtvQxz1&#10;66QoqiMjLB3LDxyruYMVngf7tHUx4BOLUId26Hff5TsV3e/u0fpBT20Z8ErhCVGHnUucb2uf1g3n&#10;ileAruN5QWk/l8cOvrSo+nYnW8guX9PHn1QcsbRpWwWNj6FD5bGncGd10+N3bx5Rf3h/fOlTa6NK&#10;L5+uyXCmgZnOVOXImUg6fYzS9ZVd00xXlnwdfPk5u/z2IdP1x1+/imv6dPDlt08nrz2IcnVFrS8q&#10;zgXRzlQ6w1369vevnPdt4svPsjrpdHd36EytD5mZTj7C0yXxxPek01uu5lYnH8V0jFW/iE47u25S&#10;H7Qfq/2+er5k+OQoao9SA95u2567+uqv0HQmOif3legcpR2ZCHYd2aqDcuU6waWT9/yMJB99WOvX&#10;iTG+PQIGE02AGUGmi2s2lv5hdUBN5gYN6QwaldqAFex8vrQGVaoa8fqD1gYN6hdqU9AZ1Fm2p/cx&#10;rMd3Bq1DVv1qiPujOgtJYNdottj/41FEh3rm/kb0D2s58fuDvnkcT+9Gct/Z8E6TBtVU2sul00c8&#10;HfLi+/Jz8vntw6fDaPKnPB18+T0634h8ezHtQRyvnS//foqTp0Ol+Zva4uRd15efZXXSuKgP6ofZ&#10;OmTSOvmYTrnypdNfrmatk484OsapX3hZTB+TULyeLxZenlj2OITdX61ixvPVX2HpdOscox0ph6lj&#10;MiugU8e/22cN9Okuwj3l0q2T//xDuP55+e2oX8syCXuMfY+LgKkj3ljNFXf0/rRH1c2q2uZUaWuj&#10;RycfxhmK0KOP12p1SJUebRCdnYc8PdqmvVfpJ1hrD7fUmuLyNe2/3af1Aq+L/dh1eOTUgcV/mxd/&#10;jdbuy70Jdx9OiHafsRCOGX5Hvas6tfS0TySdPsbQITe+Lz9nld8+tHRV1K5cHXz57dMpwB441yf0&#10;PhnycNujq42X9My4blzkfT8MtgdffpbVKaFLjfMGtZ+qTZOp6+QjNF0JgfGd6QwoV5y508lHUR0j&#10;1C+XDdp5y7qxF7a35DZ7/jmnnufhee2AGT4piurow1d/BaQzV+cI7chEyNHx10mUa0auTrHy1VO/&#10;Rie2Pa4eDsfKGOOcquDyxz+LV6IsPn8VnMTJjMvNCTfPXzvsq/0sRBzToOPkWHaewUAFLgXSEdp6&#10;qFdKa1RldVLv0/ivWK9u4hWGu5sromZjVIk8botXxYNBh+r8dX+U4StFdWCVXaH4vOIgx/AObn87&#10;RB+MinIi6fRRXIei9pPJT4Pp5LePsuXCzO8i57Pbw9qrDrVYQ7P/QKa/+9cTevlhj51lkqj7/sO4&#10;OvjyezydurttapzazzgbnXwUtSd//KLpNPNhPnXyUVTHLEXrl+75GdFGix6dj/oImSHbQ5g9s06v&#10;exhfXjvA8YXHoryOblj99e//lG3PUmTTWUxndoai7chEcOt4M6Fyna9TnHzNq18nwyTtcTWwOFa8&#10;I7FOJ7t9WcFd1IlYBSeNxQgT43LP1JhTHlYR3juPv0MdEafTJDp7wj9m84Un5+edGH5uWbk++r/f&#10;F9fmTpUcv3lGJ+rYATM2ZsfAyTY1mL69gx3tY0JZaNJPI0KRFXDrB1sh36a2yE9mD7YnjfPE7Xtm&#10;Q5anweJjzXXav+YVqashWaB0esnLT86S57ePXHtYo71PrPPH6qMdVgm1n3+mvaLnnzqe/B5Hp8sG&#10;S3tep20RdRqHIum05cOq6KRTtH7pUpv3H5iVkvp+p39YY/0HR13N7Pln+ovbnn32Pm69MS8k9den&#10;zzntGSOTTpvOVbfOpdqReSevXBbVaQy89SuYR7KOFX8VTy3qJK9y1RMk8TEeD7tOv1Le+9AiZkrU&#10;vuQGyB0ttrvZoc8qzvYpN0r+CpE84Xfq/LITI73/HVG58mFra68+C6MlFjszJGep4a/x1eoYbJ9y&#10;zdOa8g8g008jAmH5c7LbyW3wt3/gH6q2xdOduBTVwR3fObzj/h59ZvY24B/bss2z7+0zKHIml04f&#10;8XTw5udM89tHuA5hw3ks5/PYw93RPtFF8nAoYmNaiAL24MnP4jrd0fENa/iHH2rbmQ+dfBTQUZCN&#10;H5xORz4shk4+4tkjx1a/1H9inVtlc2uvjliPgOllGdou7Ln51GnPPnsPKw+Toqg9Wghsz1zpTOvc&#10;cuocox2ZHFLH8IFNxct1sE6CIvkaVr9Ohwj2uEJkHCvxytaBNex+lbbYH/dwMz42U61aMcI3WsZs&#10;NWyZ6mvQWSK1sGk53hsmDnd4R1oK55Rp/GPRwsqffp03hg6xE2UP5SiqA/8OLTx+75NneAdrkDrC&#10;ic8hSjp9FNchOL4vP6ea3z7KlYtsfhc8n80eLhu0fvpSlKPtU1a2Luqs0Z30NLPqvv82hg4B+VlY&#10;J9Zh2j/gw7XUQ5sH+9Rj/8RDnOQtw0x08lHUngLih6bTlQ9zqZOPojpqRKtf5KgMG9ye//LnIvae&#10;xttORKOEjiF42rOwdDp0jtWORGGG5XqIrlPJfA2pXyfChO1xBcg4VuIjw+uPLPuyyA8Q+dspua3j&#10;fgNiG6+pY4Q7rr0arNGz3Sqr6DQF+HCG64dxKnhWye0cELUKj93vUuMpUSfEweUfd5YeS23X4eTa&#10;Ne0ti98Mjd+l9pV/eIew9a2qW6co6fQxhg5B8X35Oe389qGlK3n0mKuDji2/i+qatQcxtl63j8dt&#10;6jRZXaadMj7yvlPfCwTpEJKfY+g0/B5GLeLJeFVOTayuNRudfBTNf3/8sHS682E+dfJRvBxJxq1f&#10;ZKc1/TZAPknPdvikPT+97/pWwNcOhLUTcRhXx3Dc7ZktnaE6R2xHopCjo9XBLluufTqVzNeA+nUy&#10;TN4elx6WYYLRVIt8WkXWfdGnWvzSGtTF9Jly+m7SppYU0zJq05VGCTemt0ym7hRxI07ZOUtc01xK&#10;/UfTVXaaZEyv7OCizrRxT3MptbNMs57gPJ7fj6H50B5MeP4Vm2ozWIfdijH9p0lWN2t8ls70NOo2&#10;fOkonk4fReyhnA6+/PSF68xABzVtrl8HhTO/i+iaTacsT/q+9PnKkqeD/vMLYfYQkJ8xdGLnNafa&#10;nbROPqZVrvzp5NvufJi1Tj7i6liifhE2prVjFw2mm3E+jrJn+yTbDF87ENROFCeejgp2n5WKz05y&#10;6mlXOjM68/6BrrMvH4vkc3FMHZPp1l06jn6mwyRfd2+5DNLJff4h4jj9OhbEtTxxCjIJe/SmYwkx&#10;dbQ4VhwuKhNyuOiGwgupFpZyglRYs64dbznWGc6xX1sauOuYxcNt0AxVWEVajUohW9CZYtzpGGqT&#10;/r2KYV6l8imNKDS24/X7SC3J9Q1bGKNAheuQdi5tOpi62eg0bfdo2pwZp3w6fRSxB51COvjy0xc+&#10;BzrUKuraDh2OjN8rsee3wqmrzx4k6ToprhZl7KGS3Is3P0eMp5OBiJc9zyR18jGVcqVwpjMwH2ap&#10;k48oOnp1CKxfROctiWPvC+TaM6Ns+LjEtEdnux1Yf3Fy0+nS2ZePgfZeBlPHkWPFKKhjXnyOt1z6&#10;7NFzfnc+GojzxNOQMx17XH5MHR2O1bioitFiPBJf+OqQa9ArBHSQQAcJdJBAhzhAxzhAxzhAxziY&#10;OqYcKxAM7DEOpo6O37ECAAAAAAAAABBKRMeK/wYV/80Xtsp/2C8za4kvHAAAAAAAAAAWk4iOVXpa&#10;7+ysJb5wAAAAAAAAAFhMMBQQAAAAAAAAAEpSGfDXR4wXL15QrVYTO8F0ePPmjfi76tpDBwl0kEAH&#10;CXSIA3SMA3SMA3SMA3SMA3SMQ6Lj5ubmyLECAAAAAAAAAFAc7lhhKCAAAAAAAAAAlGT4xop7WWB6&#10;8Feu7969E+urrD10kEAHCXSQQIc4QMc4QMc4QMc4QMc4QMc4ZHTkjhUHPw42XfDDbBLoIIEOEugg&#10;gQ5xgI5xgI5xgI5xMHXEDwSPB+wxDqaOGAoIAAAAAAAAACWBYwUAAAAAAAAAJYFjBQAAAAAAAAAl&#10;mYxjddmgSqVBXbWZpUuNSoUal2oTpLk9phrTp8KX3S75JsTvfndPxlXx3XDda3R8qzY5Iq/UsdpS&#10;O7pTEdhRu1qY9fx3dLypxcnN+wKkdOionfncHdVYfCONCXpaN4/ZXRv4wieVTh+GPXjJix+Q3yMs&#10;9iKYnQ7f3FPX9OkQlE5/OnLtKUHT216nuXQck6L2kOC6z9DzjZvOVF5MyVZCKKijrx7015OKSDp2&#10;5uWXUgrqOMShg1dHjz2lj7e0GwH2GFTuY1NYR1/9VTLcp5PnfoPLQ2wK6hit3LrCQ+/Hef7ZtbdF&#10;dBwRub1bQOI7VrwwPjlTGza46DuUF2O1Yfo82KetiwGfWIQ6tEO/+87tVPAGoP2f/k3EHXxpUfXt&#10;jrMQdHezundvHlGfHztc+tTaqNLLp2siXJz/uQpznf/yNX38ST9Hm7ZV0PgYOlQeews3ryDXD3pq&#10;y0DYJYnOiDjf1j6t686TL5wzkXT6GOnwld8Xs4d8HbL2o8f35beOzV4EM9Thj79+Fdf06RCUTk86&#10;cu1JIRplTe/2YxWg4dRxLLr07e9fOfPXhfs+8+0lYex0inJ1Ra0v8rjBBdHOtDoGuYSlO8FXDwbV&#10;k4yYOj7+3bcLp2OCSwevjhkdKil7Mo+v/fInz/FZe+T35iv38RlDR1V/8XZBpMWshwPDZZgR7tUp&#10;/35Dy0N87PfFVq3wvDbv0+Y0+cqtOzwsX3PPP8P21nffNuK2dwsKE00QdUaQizoz4/qAdVIddAZ1&#10;dun6hdpcQVyzsfQPqwNq6sp1Bsz7H7AKzkJn0Dpk3UcNcbxNe5Yn9cPWoEpV7Vz9Qd887xcWZ6PF&#10;Qjgh5+8PWs0kfnGK6FBP3bsDfv+ZeOweN0x7023QF84pl04fsXTIj+/Lbw2rvXBmq8No8qc8HULS&#10;GZgOqz1JOk3y1HMMp4755OlQaf6mtjj59sDJu88Q+yqTTnH+lO7++41JnHLlqwfD6uHYOrrbhfjE&#10;rKfdOvh1tOkwup7t+FqB4zVyyn0Z4unoq7/Khft0yr/fsPJQBlPHZFZA5339fdhwaGTbCW6bVePe&#10;feU2LzwkX/PPP9v2doTPHhVjtneLjqkjvrGaK+7o/WmPqptVtc2p0tZGj04+2IZqbdPeq/SbhrWH&#10;W2pNp0uN8wa1n6rNIWu0dl+tKu4+nBDtPmMhnIDzX76m/bf7tF74dXEedh0eOXXw0aOP12p1CD8f&#10;0dk5v2dfOGMi6fRRVAdffF9+J7jshTFrHSpqV64OAeksm47LBu28Zc3hRd7Twxwdx0Lq8LBIuci9&#10;zwD7ipHO6xN6nwwLue3R1cZLembkz3QpWq589WBIPTkJHf+yYDoycnUIbM+c9lT2+Fkxjo56/WUb&#10;7lgk3FH/OXXy3W9gPkQn575+telothN31LuqU0u/d1+5nXT9Ouv2dojHHgWx27vFxeFYMYF4RprL&#10;MGPHGPPJDCiJbx2fChiyg7/1UK+U1qjK6qTep7ChCXc3V0TNRqqQdnfb1Di1FlsDXqDIOiwsIXP+&#10;x231erpDdf66P8own/I62Li6yasUPOETSaePojoUjW/P71x7WQgdTCzpLJmO7vkZ0UaLHp2P6kGz&#10;Xgsvd6EoHf4QrkP+ffp1LZvOtVcdarEGef+B1Lf71xN6+WGPXWWWlLUnez2rY4ZPQse//M9/WDgd&#10;Q3TQMXXM6PDPP+fak/f4RbVHrf5q/PKY6WjUXwXCbfVfvk7F79dXXuLgvq8bb7nmfdodog9pB8dn&#10;rxOvXxeovY3f3i0uFsdKGthZsyMzlI87ZXurh30aCNF4+Dqd7LJtkeH824Wz/HHz/CM4bbxu42af&#10;WDED0ZEdyNYPmnEzh7b93PE0xOT2PbHqM+fpneX8Q7apzfK202S2MLUnK6FsU6PJKoWDHe2DSll5&#10;yKcyvnCdeU5nQWz5HWwvC6RDrl2Pk44utd/yvydEanx+/7BKZ0+0RrFIuZsYAfeZS4x0rtHeJ9Yp&#10;IN5G8O8ZPtOes35ZFPLqQY4ZPhkd/+HB8PXtglDUHm06Gzr8x+sce2LHs+vlHr/w9rhNv3z9mlN/&#10;+cPt9V9MnXzlZcaISRrWaf+aO5K6LfrsdQr165A5b2/nor2bHyyOlexQ1p8rie4/o5cbbG/iqfJX&#10;k9f661JWAD9w5+uM2g5j6v51n+iwMyyY209fyhUQAH89rVZ9sLw52R3pzI89vmEGb/lA2oZ9WJhG&#10;5vxZtn/gH4C2WZURmwI6WNg+5Q8AZMUpnwzJDyyTpzK+cJPJpdNHUR3c8bP5XcxeOIugg9euGeOk&#10;o/4T62wordZetVgnJBk6WlzH8fHr4L5PG9nzlU3n3RGr/y94p4AdF9zpmDYFypWvHnSEx9bxW7Y+&#10;f0S0R4eOug7/8h/uue2JHf9z8zL3+KWwR4av/honvJhOOfcb0G+YHPK+ckvK/T36zJyW5CXC2ffp&#10;Sat89jq5+jXLfLa302zvFgOLY7VNP3KveWhcaUdLvNI1uV+lLfbHPpQq8co1VHxgwsex2nXMvjkx&#10;4E9dzhv0OTU+mDnBB/z1sXIWHuyz3FTOg+WpR+9TzjBA2/ltRMnbEjo44U/g5FOh5MkQfwX/47Ay&#10;8IUbTMWGi+pQLH4mvwvai2AudUiTa9cJpdMh33oKxtExCKXD38qUC+0+x9K1YDovG7R++lKUo+1T&#10;VrYu6qyTNuupeEvYk68eDK0nI+j4L3/+ZnF1HKLbo4ZLR0OHrxcNuz2p46/319UOxbLZY4Kv/ioa&#10;nqtTgfsNLg8xKKkjc7A6vN3PxWGvQyLWrzbmsb2dWHu3uFi/sRJe87X6YK6yQ1eH/aE3Kj9CtL+d&#10;sj/dl5mUNzYTJKzRs91qWqvb9/Tz9UNPx7BLjadEHXN863B8rlrEE5mqHJKZGQvLHOAr13Apx/lt&#10;8I9cS4+ltutwcm2fFrwwrLLfOSBqucbW+8I5UdLpo6gOReJb8ruQvSimrUPy6DHYHvLsWqNQOmTj&#10;l36qKJ/oiYZnHB2DkDqkvhfI1cFzn157KZ9O8Q3BVpVdScGO6TR79FG75PQpWq4SfPWgK3wyOv7W&#10;vFkwHX32mODWOavDLxZ7Gh3PujAplsseNXz1V8HwfJ1C77dAvyEKOff15zAdRf92mG6fvU64frUx&#10;7fY2Ic8eA+qvlYMJIRhNtdgftDbypkrk4enpIft8akZ9as4LPt366BwiXJu6OtnW960armkuB8a0&#10;lp0mGdMrm/Bpd42pOr+0BnVjylBB3hSyLM/MaUYl/H4Cz++1nSzBOuxWjOk/HRi2Z2LaookvXFI8&#10;nT6K2EO+DoHxnfmt4Z1yeAY6qGlz/TooQtKZlw6XPQltNDsR8RxT5np1zJKngz7NtlcH73167KVk&#10;OmV50velrzdp4parvHrQEz4BHedhuvXCOnp1yNfRb09lj1eI+7LsL0k8e9Tx1cPFw8N0Hm1n7zc/&#10;H8pi6phMt+66r9HPdORh0clnr0H2nKOT93gdXz4WZyL2KNIU9z7nHVNHi2OlRGSZnV50oXgGa2EZ&#10;pyp7jH7O6iErYOzv0JhWELdBM1RhE3oZlUKqwtPjpRaHUecYfKdp2e89v2EHruvmEK5D2rnMVvxZ&#10;ux11qLX7TP02R0KBcLEUT6ePIvagY9MhL36CNb9NMvYyex1qFXu6Eh2OjN8rsaczLB1ue1Kk6jpX&#10;Y8jI6OinjD1UzGv57tNnLyXTKfMmOb6YDmWJUq70eKklMDwhso6mrU+SqPWTS4dAHZ32VPZ4hbfc&#10;lyCOjr76q2y4xKeT834D86EMpo4jx4oRrCN3HgLuz1duJ1a/zr69DdPRQBwX/17nGVNH+xsr6w+S&#10;sf2HFqMAY5Fr0CsEdJBABwl0kECHOEDHOEDHOEDHOJg6phwrEAzsMQ6mjplvrO6Odmj/Sm1o3B29&#10;Jnq6ouMlAQAAAAAAACCHjGMlfhiOkokrRssO/Tij6TIBAAAAAAAAYL6xzAqYnnY6WaYzXSYAAAAA&#10;AAAALB7W6dYBAAAAAAAAAIRTGfDXUYwXL15QrVYTO8F0ePPmjfi76tpDBwl0kEAHCXSIA3SMA3SM&#10;A3SMA3SMA3SMQ6Lj5ubmyLECAAAAAAAAAFAc7lhhKCAAAAAAAAAAlGT4xop7WWB68Feu7969E+ur&#10;rD10kEAHCXSQQIc4QMc4QMc4QMc4QMc4QMc4ZHTkjhUHPw42XfDDbBLoIIEOEugggQ5xgI5xgI5x&#10;gI5xMHXEDwSPB+wxDqaOGAoIAAAAAAAAACWBYwUAAAAAAAAAJYFjBQAAAAAAAAAlKehY3dHxZoVq&#10;R3dqm+05qlFl85iFgGjcHlOtUqEKX3a7FDIhvsiHSo2Ob9UOncuGPBdfLHnV3VVh6nomvvDELoZx&#10;Kg2yxSpMSoeO2pnP8usQdsZl1eGbe3nXNfHcR56uukbaotd94ensUsOVF+NQ2B6WVIeyLLqOX+bk&#10;l1KmqSMnpWVWo3T9ZLQbAfngr98mxFzraIRCxxHQ0WDO6vkZUNCxWqO9TwP6/GpNbPHO2/pBT6yD&#10;WDCjfLBPWxcDPrEIdWiHfvddvlPR/e6eOx94wX1C1GHnEufb2qd1rTPN87D9XIYNvrSo+nYnVYh8&#10;4YLL1/TxJxVHLG3aVkHjY+hQeewt3LwCWmYdvvL7Zvawyjr88dev4pwhOuTfR7ac6efr3jyi/vA4&#10;vvSptVGll09l3ScITGd3d4fO1Hp5uvTt718579vKUupQlvx0W5kzHefDrZqujrL+uqIWcyrFsRcV&#10;2tE6s2b9VPvlT4XygdedZv3WuBRBE2Z8HXm7INNi19HabmR0pFwdzXp+0XRkq26i2uNy6xjCfNXz&#10;M4KJJhh3RpD+YXVAG60BMw5QANdsLELPJuv2DukMmPc/YAU3ny+tQZWqRrz+oLVBg/qF2hR0BnWW&#10;7XJfZ9A6TOecuD7VWQjHF85h12iOn/9FdKhn0mcBOkiWVIfR5E8+HfLvI1/X/qBvnpfrmarnAtN5&#10;UR/UD215kU+eDpXmb2qLs9w6lCVeuZpDHf8+vZnQ5kNHFZ7STQ+31U81rX7y5UM2vNOkQdU4ZxkW&#10;V0cWf451TGYFdKbbWVagY0I5e1TMqJ6fNaaO+MZqrrij96c9qm5W1TanSlsbPTr5MHo1HE6PPl6r&#10;1SFVerRBdHbOnz5s0556+5iw9nBLrXF84YzL17T/dp/Wo76mtuvwCDowVlyHitrl0yH3Pny6rtHa&#10;fbk34e7DCdHuMxaiCEpnlxrnDWo/VZulkff9sIg9LKUOZRmjXEFHC9PWUXF9Qu+TYUa3PbraeEnP&#10;hL6++smXD2b4HfWu6tQyzhmfsjqaI1qg4wiV7l9hj+GMYY+CeaufZofVseKvL5NxlXdHDW2sJBOO&#10;7be/ikyPU03GiA7PNRxuZI/HkXHZ9bTrD5h/vzrIju/WQ73grFGVlcXep/GHXF7d5BWGNHc3V0TN&#10;BqsS7GTCH7fla+pBh+r8NbdljHFxoIMEOkjG0CH3Poqejzc0lB62FZDO7m6bGqcu5cZB3fcfVl2H&#10;ssCe4jB9HddedajFOnj7D+Rx3X/+mV5+2GOx7OTXX5Z8GML7KTtEH+zDMeNSTsfGL4/L6/jXk6XW&#10;8WZa9rjkOjrtkTF/9dPsyDpWt8e0c/pSjvt83qb1A2YIAu5U5Y2dlN9f9Q+Zl9vsDL/DWnv1mToX&#10;HRp84saWGAc3ZGnMWwfrwlHjTpX8LuSMTojF5+Esk5h/BcZmmxpNVhgOdjTnWBaa9NOIBFmwWz+4&#10;Ckde+Da1WZ51mme043ziOiugg2QVdYhwH7fvWZ2UPIU0cZz/skFtVn+6lJs+0CEO0DEO4+rI+xms&#10;E8z6CTusc9D+j9e0Z9WRw+qntzn1lysfxEf767R/zTvMrgfJ88I2/fL1a3kdn3/O1zGvHVgSHaPY&#10;46rquHT1UznsQwGv9+k1zzzhzSeGwg2PG1A+a69azPNva14/X1Ny89euyjjkGyvpqPFhSNwBE04Z&#10;u8LkX3UuEvz1r1odg+1T/jFkVvP00wgFy5+T3Y67YvCFM7Z/4B9Y6vkfC+gggQ6SYjr478N9vsyw&#10;LQvp89/R8Q1raB6LjQkDHeIAHeMweR3vjvaJLngnmOhf/sM9d0eT1U8/Ny+d9ZMzH+7v0WfWyR7w&#10;yQLY5tn32ZlTJ890dTx7ktNh99Tzi6Bj6MAn6Ogizx4XqX6aDlnHimViSxlIMhyvGPyp+BntD4cC&#10;9piDJlYlGy1jFhS24PWhgo9jtQ/Vsr9RCEG+SUy0Fs4ry4MfzULAn4qcN4ZvGjP4whPuV2lLrY4P&#10;dJBAB0kEHVL3Uex8vU+u4Rka+vlZA7p/wIeVqDr0wT712D/hzBauT3XUff9t1XUoy5LY0+/vrZ6O&#10;lw1aP30p6qvt0wF9vWiwvoplamdVP13vr6sdWbz5wPpCHfGwd9LMXsfBRT1Xx7x6HjquuI5zW8/P&#10;DusbK2EgSaeLjzstKM728zr1Dl4zr79L7+lZ+vXg9UcmObCzRs92q6yAaQrdvqefrx/6G+IQWOHe&#10;OSBqZcYAd6nxlKjjdHB94Rr8482cb3LCsOtwcm1MTzwu0EGyiDokjx6L6pC6jyK6dql95Rq2paGf&#10;fzhuXy3iSWNVTskbopkTed+p7wVWUoeyRChX86Dj37+unI7d8zOirSqLqXj8C3WaPfqoHaLXT6yf&#10;5yAsH8RkA/r1JsI86NjO1dHNguj4Z+gYTkF7nNt6foYwIQTDqRb5dI/aNIvMudKmXeRTLqanexTh&#10;qemWOX0xrXN1o25MuSj3kzE9ZTIlpf1cy4lrmkup8WiqSj69Znp6ZQcXdaade4pLqa051TaHX8/Q&#10;nNlAfZjHvnAdnr/FptkM1mG3Ykz/6WDZdWD2sNI6qGlzg3UQ2O4jUFemo396W086mT5Fp5/N00H/&#10;+YVl16Es0cuVYE50nIPp1qeto6y39GPS8eV2QP0UIx/GADrGwdQxmW7dle7Rz3TkAR1H5Kc7lxnU&#10;87PG1NHqWNVZ5vFOl1wSo+BCJ/ukc5V0ztLxJCIs5UAlpM+THJd3rmXEbdAMYZhKC6NSyBZkpih3&#10;Ooba6Y4vL4hqvy0v9OukFnV+X7h+/tT+cMJ1SDuXVh144R/ey7LqkC4Zq6ZDraLO7dDhSHQ2A+8j&#10;R9eETtN2bMF0iusU06KMPVSG11p8HcoSp1zNqY5z4VgxpqyjPKflHPpxqSV7HXs+mH0Tx/2VADrG&#10;wdRx5FgxoGMwcezRQBwX/17nGVPHrGMFpkKuQa8Q0EECHSTQQQId4gAd4wAd4wAd42DqmHKsQDCw&#10;xziYOtpnBQQAAAAAAAAAEAwcKwAAAAAAAAAoCRwrAAAAAAAAACgJHCsAAAAAAAAAKEmFf2zFV168&#10;eEG1Wk3sBNPhzZs34u+qaw8dJNBBAh0k0CEO0DEO0DEO0DEO0DEO0DEOiY6bm5sjxwoAAAAAAAAA&#10;QHG4Y4WhgAAAAAAAAABQkuEbK+5lgenBX7m+e/dOrK+y9tBBAh0k0EECHeIAHeMAHeMAHeMAHeMA&#10;HeOQ0ZE7Vhz8ONh0wQ+zSaCDBDpIoIMEOsQBOsYBOsYBOsbB1BE/EDwesMc4mDpiKCAAAAAAAAAA&#10;lASOFQAAAAAAAACUBI4VAAAAAAAAAJTE4ljd0fFmhSq7XbVt4bJBlUqDcmIE0qVGpUK1ozu1XZ67&#10;oxpVNo9ZKiITLc0B3B5TjelS4QvLB++E+Eb8pSGVro7amcNK6BCQriXW4Zt7cXUQ9UWlRse3asci&#10;MAF7WEgdygId41BUx6SPkRxjtquFz7ckQMc4QMeJ0N3VNLLq4NFxhTAcKy7MOu1fq00b3MF4cqY2&#10;ysCdqh2KcaYE3qitH/TUVmQet5mD06ZttTk5mC4P9mnrYsAnFqEO7dDvvstzKrr07e9fpeIvR+E3&#10;dKg89qQrq9uy6fA1KF3LrcMff/0amC6/DryhmFh9MTGKlvdl1aEsRcsJdLRTVEfG5Wv6+JOMLxe9&#10;XR3jfEvB+DrydiFPx7B2Y1mw68hW3cAevfC+dfu50udLi6pvLTrk6rhiMAEEoxlB+oPWBg2o2VHb&#10;Fi7qzEzrg5wYgXQGdXYL1cO+2i5P/7A6oI0WS0U5+of1QeuL2pgArtlYxP2ntO8MGpWa8154/Erz&#10;N7XF4ZpWJ3rvMSmiQ166+oe1QvHnjXg6FIs/b/h0GE3+FEmHL61BdQ71ydOhSHlfdB3KMvVyBR1z&#10;dWRHDFpNd/tc/HyLBXSMg6ljMiugM91/HzYcBtAxQbfHNJ1By+ijC11SPkC+jsuOqSO+sbJxe0w7&#10;B1dqY5rc0fvTHlU3q2qbU6WtjR6dfLANbpTxHxrxHznjLwp2HdzpYvHfFom/KIyhQ6H4i4KWrora&#10;tcI6hJf3ZdWhLEV1gY52xtDl8jXtv92ndetwolXVuayO5ogW6DhCpftX2OP4bNPeqzW1Lll7uKXW&#10;FLk6rh65jpU+prJxqXZa6YpvpZxjK8X3SUmYe/y5HJ8u49m/u5JjOHnY6N7yx7Pr58ycdzh2lt0v&#10;W2+wMBH/wT712L/9ByxMfa8l9hvfbqXPHWM8aY8+XhNtPdSNeI2qzIZ7n2xDTFT8P4TGXxSK63BV&#10;KP6iMKY9QIfl1iG4vC+rDmWBPcVhDF3EkHo+TKhDdT6cKNVurqrO5XRs/PIYOgrc6b6BPUbl7uaK&#10;qNkYDfXL1XH1cDtWTJxkTGWnSXT2xO3AdHd36KzZGQlLZ7SfODDimyyijgjrU4t5+/tPbZNLyKcD&#10;dTWW9bPhIUvnTX7/1TtYV/fGzrd5wxwgRyaKN09ErS/ynP3DKjv2tYrLnLSnJ/RShDWozZwp/o5q&#10;7dVnGlzU2VpVHvdpj4g5UObYee5UrZ++pL6W5h146gAAAICHbWqztrPTRLtZjm365etX6Fga2GM4&#10;vK/O+tU/2L6ggo4ct2PFHKX2Y7m6fcodB/frz+1T5lycMpHFGyB9QgrmvHx/xpyl5CO2Ndr7JJ2V&#10;tNv0XkxkQR8Gw2tm4RnG74O5PId9FY+d7/0Rc4HOqG17o3Z/jz4PPtPeffn2LfthMXPy/sozXxpD&#10;1pmTcGeLO2UjuvSaO2wfknTI44UG0bmjXqFRiUXjLwrQQQIdJNBBAh3iAB3jUEyX7R/4h/Bt+4NR&#10;warqDB3jINPtm1g5AToGcPmaTnY7ol/twq/jchP4jRUfV6pWraihgE/5myn+VkrtVq9SffQO9plr&#10;NOa41ftV2lKrNpLheuINl3gTlcCcsp/YtnhtWXAo321PvN2Kj9T56iarQ3qcb4KK/7fQ+ItCcR22&#10;CsVfFMa0B+iw3DoEl/dl1aEssKc4RNAl1X6vqs7QMQ7QceLwlyfnDedLiCGefvmyE+hY2caaJvDv&#10;nnbo6rBveRPlNkwd/gaKOz18iF/+t1wWhJPDrmOz88sGrR9siWGI1jdhybhQPn0kH8oX6lwJo2Ga&#10;RB9mu0bPdqvp8bu37+nn64f08qlNexk/NX6YxT+5rjriLwp2HdzpYvGbReIvCmPoUCj+oqClK3n0&#10;uMI6hJf3ZdWhLEV1gY52IujC2+/htxqrqjN0jENOuv8MHcvTpQZ/eRIyMiul4wrCHAvBaKpFNd26&#10;NmV5p5neltOtJ1NOqvjJlJRiutnRFOpyWsb09JSdZjJNI5+60oybN427jJ+6t91KajrM1DlS96nS&#10;MTw/v2/tWuK+1bY2ZW7nUF7LvLf0uTjFppt0T3OZns6TXyc9vbJJejp2cV+p6UHnm2AdjHzOktVt&#10;KXXwpmvJdVDT5kbTwagj5oU8HYqV98XWoSxTL1fQ0aOjDm+DTa3KnG/+gY5xMHVMplt3pXv0Mx15&#10;QEc3XAe9v8tg/eS69aeSbDouN6aOFseKw4VhBiSfD6cNSTQcSZgUTzodah9zVurJseq4VDhbpCPF&#10;Myq9L30em5Mij6kyx4w7bzLe0TBe+jrcCNLXqLPj5Dq/b5bGZnV0Hh5+oU6kHcf3Zc+rYvFCNtyv&#10;H+8n16CVcyrOa1QK8l4MozXiLxLhOqSdy9XVIZ2uVdOhVsnX4Uj/vRKPDmb5TR7wzANl7KFS0B7m&#10;WYeyTLNcQcesLmkdjX6FqW+CR+dFBjrGwdRx5FgxoGMwLntM6aSnP7UU1HGJMXV0OFbzinKslqDB&#10;yq1gVwjoIIEOEugggQ5xgI5xgI5xgI5xMHVMOVYgGNhjHEwdA7+xAgAAAAAAAADgYoEcKz7zoJzK&#10;nU9yYf8BYQAAAAAAAACYPgvkWKnfilKLd7pHAAAAAAAAAJgSGAoIAAAAAAAAACWp8I+t+MqLFy+o&#10;VquJnWA6vHnzRvxdde2hgwQ6SKCDBDrEATrGATrGATrGATrGATrGIdFxc3Nz5FgBAAAAAAAAACgO&#10;d6wwFBAAAAAAAAAASjJ8Y8W9LDA9+CvXd+/eifVV1h46SKCDBDpIoEMcoGMcoGMcoGMcoGMcoGMc&#10;Mjpyx4qDHwebLvhhNgl0kEAHCXSQQIc4QMc4QMc4QMc4mDriB4LHA/YYB1NHDAUEAAAAAAAAgJLA&#10;sQIAAAAAAACAksCxAgAAAAAAAICSLLhj1aVv792jxqXajEh3t0KV3a7amjK3x1SrsOvzhd2Dd0J8&#10;I/7SkEpXR+3M5+6oxuLX6PhW7VgGiuZvaHwt3iTKUHTY/X5zbwI6LBqF03VHx5sqvlgarObU8J3v&#10;sjE6dvOYnc1ADzfPzfGcX9S1OeG+63uPd7HgOprtgqlDpt1YFh0ZST3f+mJpHFPpbGV1TtCuk6r/&#10;8q6fyqPRUjvSruLLRxcz1NHaXnrsZQh0XE4dDfz1g0fHFWKBHasuNSo71J7Qz3Btnw5ocLqttqYJ&#10;S9eDfdq6YNdnaevQDv3uuzyngjmXv3+Vih9Wmcw7hg6Vx9508YK/ftBTW8vCSIevQfmbtR9bfFFJ&#10;avHaj1XA3CLT9cdfvwbaeZgOi8cY5f3yNX38ScaXS5tGNZtHJ94oPyHqqGM7W/u0rncORPiV6OCK&#10;c18Q7aQa1PzzcztsP1fHfmlR9e1OulPhuH5fVfu8Q2Mez8/PNj2MYR9zpqPeLth0/PZSE8FzfZeO&#10;fqasIyO3njfT+eggrbPCXf/lX79784jZngyTS59aG1V6+XRNRvDmo4vxdeTtgrwXu46udqOQjqa9&#10;KhZFR7bqZpr2uDA6pgmqH3J1XDGYAILFnBGkM2hUKoP6hdocm86g3mSmP0Vcs7H0D6sDSt0LT2Nt&#10;wAqGFR6/0vxNbXFYWqjqjD9vFNEhKF1fWoPqAqU/IZYOIfE7TWLNTJ2FzB8+HUaTP5XXYZ7J06FY&#10;ee8PWs0W+99Ovk7s2A0y6lcePtonjt/Qz5++H9/5+8Z9c9usHiZny7n+/+KG0Bm0hnEl4nrMtn9T&#10;hhKvfpk/HUftgl3H2uG/qi3f9d06JlecDx01knr+78MKgeHXmZNX/+VfP6uzuA8t38TxOfk4tzqm&#10;9i+ejsmsgM7rpuxEBzom6PaYxl8/iLTm6LjsmDriGytGd3eHztT6bLmj96c9qm5W1TanSlsbPTr5&#10;YD7j4Mj4D434j5zxFwW7DoufrqIU1SEg/mWDdt6yKvFikZ4maemqqF1ldVhIZLoKlffL17T/dp/W&#10;rcM3fDr16OO13DuChxOdnWvnuj6h98kQmNseXW28pGf3+Ybv/Gu0JuIl3FHvqk6tV+ppa971/we/&#10;/jbtDeNK1h5uqbU8xrCPOdRx1C7YdTzaD9BRXH9RdPQRoHNu/ee7vqkzO+LDCdHuMxai4cxHF2V1&#10;NEe0QMcR6rq/hugIe7QTUD/k6rh6OBwrY6ykEKpLjWSbLclwDTm2lO1TrzeH22rRx3rKMP4aUjtX&#10;XiYwo7t3j8UvMGZWvFJN4rJFH1aShPF76u6O7oMbNvFXm8P4Mv2pcapG+tNhsZAFceuhbsRrVGU2&#10;3Ptke9Ws4v8hNP6iUFSHZWVMe8iJ3z0/I9po0aNzexmZT+LrsJiodBUp74/balhGh+qijtOHgYTp&#10;dHXjruvWXnWoxRr6/QfyvN2/ntDLD3vsLJwi+cDr3B2iD9kORt71Te5uroiaDXaOoQduYQz7WEQd&#10;WdnWGU/HPGajo4+8dObXf0Wvzzu+NBp2xcjPRxfldGz88hg6CtzXvQnQcdntscPSGaajn0z9kKvj&#10;6mFxrHjFvE4nu30p1EVdOB2Ny23xPVOnyaI0O8MxoGuvWlRn24NPLLOYA7RzQMPxnP3DKvUOXguB&#10;uVMlx6Ge0U6lTY3hufetH/wJJ+zJGTsPi/9UjVFV9+J0aoT3Xx+NZ2X3eva9Gs/Kw4jdJ9/P1oQz&#10;xcyiLcakslWeBhbWfizTv88MegR3qlhjpca5ynTtLNcECWAF6FJb2P0JkRovzW357MkiOFegHEn9&#10;zerT4CeK29RgdWi6rpON/egp6hrtfWKNqajX+Xc+n2mv0NNQhnhwxutc3gHQbTHn+hv6U9wE2bFo&#10;/cDcqjy/qhQLpCNrryQh19cZ6Tg5xtHRhy+dkeu/2/fsTObT/wj5WIht+uXrV+hYmuW3xz/duxdJ&#10;x7z6YRI6Lh5Zx4q/0qMWdZJXf8oTTRyp7R/4h2uaM3TZZkahBL6/R58HMuPMD/rWXn0WRkMsizvJ&#10;R23VR2Sr1jlJ/AqPz502vpPdC3eWeqfvpbNkIu6Vn1u+cZLOk4a6b35u94d13BCVs6W4O9qns5Qz&#10;yY+fdEFP4MM61GoQReMvCsuarqKUt4f6T8x29Qcj7G9qSNJCgHIhKZYuWX+3WZPuIn2+7VNeF8qO&#10;unyiKodN609Ref3IHzqJB1neToHlfkW7wToW/KNotjl8GMYIuf4Q1nad7HbGrJeXUMf/x/Lp6CMk&#10;ncXqP/f1rcOuGMXy0QV0jKlj8ojBx2Lr+LNHx0oJHTUC6ge/jstNxrESr/jyuP+MXnJD+SuXjDkw&#10;54/oR2UUnGQooJhBhL9hioz9CdsIOdyPD4WQ3v+Qxz+mDLzIUL4ir33LIcff2l4d29Ot4v8tNP6i&#10;UFSHZWVMeyikm3yqNt9MQ4dFQKWrTHm/X6UttRqmE3/QJJ+mJk9U+dCVYZ1/2aD105diW8ykyur8&#10;syfJtMMF84E5Bh29zhbYr//Pj41XUvxtzXmDPhvfAtiJYB8LoCNr6dQOjuf6CXOvow8znTV7Oofo&#10;9V+x6/c+pYddCXLz0cUi6MiOg45D5lLHa5+OXwN1zCG0fkjpuHpkHCvxUdr1R3K7EsxQfmIOE3/7&#10;c/mePm5qHjLPxIMtMRRvNF1kXISTs1UdXVODO3U7Vy3qW98mjQxcvPU6WA92roQRX/WYGzlp1ujZ&#10;bjXtyN2+p5+vH2YLjEDGT40f5q+Dr7XpNhcSuw6Ln66iFNXBF19W2umnYfIJWHhDMQu0dCWPHkvp&#10;sKjIdJUq7/zj5eHY+II6sUZVDPXWxuiLbwT0+liMKujRR3HK4vkg2h9H/a5ffz3lV3WpwYeLB/88&#10;RgT7mAMd3e1CuI7p8AXT0QdL55/+80BLp6/+K3L9LrWvspMA5Oeji/nXMW0vC6jjn5dfx7Orv0TS&#10;0UWB+iGl4wrCHA3BaKpFOR0k6VM8fmkN6qnpFuU0kmROEXlRZ/tGUzkyByYVh3nr6WOsU1SO4PFZ&#10;+zmamjITX063nkzPmz6/usdkqkl2b6NpfOW9JdviPnl62flb4lrq2EQDcV19GmAGO196Gs1iuKe5&#10;TE+Hye8tPb2ySXo69mFaFoRgHXYrYekybHBRKGIP+Tp44itbHtqu0MsoxzPEq4OaNre0DnNOng7j&#10;l3der5llI0wnWbeaUwcn+/Vzps8Xen6J7f4kruvL8xv2y2y8oerqeOVKZz50dLcL6v4sU0wX1TFp&#10;9+dNx6SeP3JMoz1Mp5iWX8Nb/4VfP9UfUPjycV51TB87wmkvc6ZjMt2667qjn+nIY7F1HP28wojx&#10;7dGEH+euH9LYdFxuTB0tjhWHi8gycLgYgnK4AWQyOH1cvcmNhK9XB9//Z2lYw/MpgxrGNQ2OwY2i&#10;wuLWuTFl4qWvJQpn6pxVdlxyTXY9XoBZZifxhw4XIzF6uY8bhYrDlySNxv3qx49DrkHr1zIqhWxB&#10;YRjxF4lwHdKdCJsOotJJ4rPFVmHPK0XsQWcsexCVtwq3le0Z4tOhVrGnK9Eh1dFaiXKR1aEytAej&#10;LjPtJMF5Pu34nPpOaq/i2a7hPL/ZzpjHeq6vnze1jOwgTrmaTx1H7cLkdEzOMx86Stz1fJjO3vrP&#10;c31Oh/UtrPfOyMtH6Jgmlo4jx4qxqjp6HjLIJV/HhJRO+vVTS0EdlxhTR4djFQAzBpszFBOeudyx&#10;spvSYpNbwa4Q0EECHSTQQQId4gAd4wAd4wAd42DqmHKsQDCwxziYOjp+x8pHdtIKAAAAAAAAAFhV&#10;CjlWox/f3SH6wfzwNS7J714NiP+OwWr/2BgAAAAAAABgvinkWIlpL8W0kbZZ9+IifysquZ7rN6cA&#10;AAAAAAAAYPaMORQQAAAAAAAAAEBChX9sxVdevHhBtVpN7ATT4c2bN+LvqmsPHSTQQQIdJNAhDtAx&#10;DtAxDtAxDtAxDtAxDomOm5ubI8cKAAAAAAAAAEBxuGOFoYAAAAAAAAAAUJLhGyvuZYHpwV+5vnv3&#10;TqyvsvbQQQIdJNBBAh3iAB3jAB3jAB3jAB3jAB3jkNGRO1Yc/DjYdMEPs0mggwQ6SKCDBDrEATrG&#10;ATrGATrGwdQRPxA8HrDHOJg6YiggAAAAAAAAAJQEjhUAAAAAAAAAlASOFQAAAAAAAACUZAkdqzs6&#10;3qxQ7ehObUfkskGVSoO6anNi3B5TrVJh12LLbpe8E+Ib8ZeGVLo6amcOK6FDQLqWWIdv7hVL191R&#10;jcWv0fGt2rEMFMzf7q6K64wv68xhnGnUcfPAGOVkKe2pLGPXN11qWLWEPYbp6NMJOsIe44F2JJwl&#10;c6x4xq7T/rXajM3jNnNy2rStNicDK9wP9mnrYsAnFqEO7dDvvstzKrr07e9fpeIXq0zmFUOHymNP&#10;urK6LZsOX4PStdw6/PHXr8Hp4g3B+kFPbS0Lxco716D9XMYdfGlR9e0ONS5VYMLla/r4k4ojlknX&#10;cfNA8XKynPZUlvHrm+7uDp2p9RSwxzAdlU68XbDq5AtfSuw6slUvsEc3/IGS2Y5k7BM6DVkyx2qN&#10;9j71qbWhNkvS3Z2+x313tE9nzQ61H8vt7dMO1X85cD4hFfG/vUzHf7u/8E9UMzr8999y03V39Cqr&#10;25LpUGHbvnRZ7WeJdPjlMVchLF3bp6oRUNvLQLHyfkfVHwbDuHR/j1pNoqsb/W3+HR2fP6Ifkzgr&#10;wjjlZBntqSxj1zeXDWpv2rSEPXL8Oo50kjWiiS98OXHp+N9uPZ4V7DGHLr1nLqrejnQOmVJv21r/&#10;GDrp4BsrF6yg7bxV61Pjjt6f9qi6qRfvKm1t9Ojkg21oo4z/0Ij/yBl/UbDr4E4Xi/+2SPxFYQwd&#10;CsVfFLR0DXsJy5Cuokgdwsv7Gq3dV6uCO+pd1an1ak1tMy5f0z7reKw7h3csI8taTqbNuDp2qXHO&#10;OrJP1aYO7FHh0TGlk2VEiy98KcnR8VfY4/hs057eZjDWHm6pNQV0SuFwrJihcYHMRQjGPFM+jnL3&#10;eDieMhlaIsefq7ibxyymhvg+SYXpYy/Ffj6uVZ3XdqyOGD/L42v3mBefkbovtujfXw3DWNrujhri&#10;CZEYS/qEvxQ+ox0VNoxrXCt97rJvuHr08Zpo66FuxGtUZTbc+2QbgqLi/yE0/qJQXIerQvEXhTHt&#10;YeV1WFbKlHdev+4QfTCGZ4jhzXzYBn+yuxOhDlsEYE9xGE/H7m6bGqeOQUKwR4VHR02nxi+Pszr5&#10;wpcSt443sMeo3N1cETUbo7YEOqWwOFayAeavU4VQauhD9bBPg9MqC1PfML09YY00F1IONeEOxg6p&#10;Y9jS2WLea+K5cufpvDEM6x9e0Q53UPh+4cD0aP8Bb/TV9a736bX5HQCHx3+wz2Lz+Kww8POp+MNr&#10;mTBHbOeAqPUluXaVegevZabzsNOX1Ofned6m9QNmLAw+5IPHI6pTh4exQsfTZ46vF/uS47lBcUfM&#10;dR8AADALxMMoXm/zenP0ICzNNrVZPdZpog4DE4S14W3W1vq/vYA9hrFNv3z9mqOTL3zFgT2OAX8z&#10;yPrUP9hUg04ci2Mlvf76cyXa/Wf0ciN5cqJ9w9Rs0d5wmEmXXjOno3ewzjxV+fZGDKMTYzCZo/Y9&#10;c56EFyvDhINyfULvq8zLvaiziFXm+HyW57tfpS1+ShvcKx7GV4XBOt5Tg4V/HshzWz8+Tpw44XGr&#10;e7Cw9uqzcrYSeJqZcX3YY6pwpEFxJywufPiOWg2iaPxFATpIoINkWdNVlAAdRB3I6ib1kOzse/cb&#10;/u0fWBxXXbrUwJ7ikKcj6wvcsI5sge8wYI9h+HRadR3tX1jBHsfi8jWd7HacfWXOqutkcay26Ufm&#10;QIwaX8PRcsKdHf7mRl9GTwLqapaW0eJ2YoqSGe9pkAzXE7OaCMdMoT7mPnuihvIV8bBvexS/Hebj&#10;gc2PyyXpccMJKv7fQuMvCsV12CoUf1EY0x5WXodlpWR5Tx5C5ZH3YGtpgD3FoaCO/DuMg9ED1tHo&#10;k5y2F/ao1jz4dIKOak0D9lgcPvrhvEGfjW+uMqy4TtZvrNZetajOh9cJg9uhq8N+gFfPHDD3MFar&#10;scdCjPfceMSKlYXLBq0fbIkhfbY0iJmeWJh4G8XfqoU6V8Jw8tNcnDV6tltNj6u+fU8/Xz+kl09t&#10;hizjp8YPs/gn11VH/EXBroM7XSx+s0j8RWEMHQrFXxS0dCWPHpciXUWROpQp7+Ih1FaVnckBf2Ck&#10;j51fSpa1nEybgjoOv8NQi3iDqh7IukZ6wB7VDg8+nVZdxz/DHsvTpcZTok7IqKyV1onBDEqwsbGh&#10;1vqD1kZ1wIzLAQ9n3Zsmc1U0mGPCujzp4zqHLRabcVHn3aFB/ULsFvRZmDiDCNOP6wzqRtwU6lzV&#10;Q3FmhhnfuD/j/J0m75rV5bW/tAZVLR0iDanjeDx2vkO5T6ZRHctInUvA4jZVmj380z/9k1rTtefw&#10;9KTvt9L8TW5Y6QwalVo6fUbezDPBOuxWPOnK6raUOnjTteQ6/P2r3ApNV6Z+WQzydBi/vIfU7Yun&#10;VR7xypViQe2pLNF15PD2N1dL2GMYKNdfv8p2waXjMDgP2KNas8F11fu6DKZXfdgP11k+nXyYOloc&#10;K2WMzFlJL1woLpi2zyj45nFpR4o7JaMw4RgpJ0ku/Pw889JxMuVBNWz15uh8IyfLdn/pc9abyTXZ&#10;9f4PZhjMAIbxdcMRhUzFYwaSvn/TuRotTofQINegh9dmi1Ep2BxYM/4iEa5D2rlcXR3S6Vo1HWqV&#10;fB2OlOPFMcvmqJ6Yf8rYQ2VoD+m6L2MnZn2ZCV98YparRbanskStnxLEcXoY7DFMR59Oq6fjyLFi&#10;wB6DcdljSiddz9SS6LH8OvkwdbS/sbK+dWH71ZubmbIkTwxzK9gVAjpIoIMEOkigQxygYxygYxyg&#10;YxxMHVOOFQgG9hgHU8fMN1Z3Rzu0b5mV4e7oNdHTlR0xCQAAAAAAAABOMo7V2qsOtSiZuGK07NCP&#10;0WbxG5vU717xHwmWuwEAAAAAAABgllhmBeS/VaVmSdEW7/SK0yA1i0u86doBAAAAAAAAoAzW6dYB&#10;AAAAAAAAAIRTGfDXP4wXL15QrVYTO8F0ePPmjfi76tpDBwl0kEAHCXSIA3SMA3SMA3SMA3SMA3SM&#10;Q6Lj5ubmyLECAAAAAAAAAFAc7lhhKCAAAAAAAAAAlGT4xop7WWB68Feu7969E+urrD10kEAHCXSQ&#10;QIc4QMc4QMc4QMc4QMc4QMc4ZHTkjhUHPw42XfDDbBLoIIEOEugggQ5xgI5xgI5xgI5xMHXEDwSP&#10;B+wxDqaOGAoIAAAAAAAAACWBYwUAAAAAAAAAJYFjBQAAAAAAAAAlmZBj1aVGpUKNS7VZmDs63qxQ&#10;7eiOos8Ff9mgSqXB7nCOuT2mGtOvwpfdLnknxDfiLw2pdHXUzhxWQoeAdC2xDt/cK5IuWY+I+GKZ&#10;83IfCuwhDtAxDkV0Ee2viqstvK1feca1L+248ftcSwR0nAjdXaWpU9clbW/HYAKOFXeqduhMbRWH&#10;Z8467V+rzdg8bjNHpU3banP+YPo92KetiwGfWIQ6tEO/+y7PqejSt79/lYq/HI2+oUPlsSddWd2W&#10;TYevQelabh3++OvX8HRdvqaPP0kd5DLP5T6UouV9We2hLEV1gY52iunSvXlEfRaPx5VLn1obVXr5&#10;dE3FWFXGsy/e2b2nHdd+rAJWFruObDUX4TRARyd3RzVqP5faDL60qPrWYp9L2d6OCRNAEHdGkM6g&#10;zk5dv1CbhekPWhs0qB72B2Xneuk06+xu5g/XbCz9w+qAmvoddwaNSm3Q+qI2DXj8SvM3tcXh2led&#10;8eeNIjrkpat/WCsUf96Ip0Ox+POGT4fR5E++dLE6pNli/y8meToUKe+Lbg9lQbmKQxwd+4O+uf9L&#10;a1DdWNxyWpRY9sjpNPmAnvrgtxWcEc/UMZkV0Knj390aJTrqR60KLntM0xm0WF9cR+ic0myx29uy&#10;mDou9zdWlw3aeavWF4I7en/ao+pmVW1zqrS10aOTD7ahEjL+QyP+I2f8RcGugztdLP7bIvEXhTF0&#10;KBR/UdDSVVG7fOm6fE37b/dp3TlsYRGROoSX92W1h7KgXMWhqC5rtHZfrSruPpwQ7T5jIavMGPal&#10;+jb1izZtszoOcHJ0/DVAR7ULmGzT3qt0CV17uKXWFEvZ3o6PxbFS4yR3j4fjJZPxpvx14HD85OYx&#10;i6mhjZ32jk8VY1lrdHzbFd9iWc9nkLo2W/Qx2cMwlqF3Rw12XvVq9wkfkHhGOypsGDd1LWNc6EyN&#10;okcfr4m2HupGvEZVZsO9Tz21raPi/yE0/qJQXIerQvEXhTHtYeV1YIghv3w4QofqfNjCUoz3Llre&#10;l9UeyoJyFYeyuvCOMGEY4Bg6ds9Z32ajRY/OK3RP9V3wXZBbx5sAHZM+IHT0c3dzRdRsjJzRpWxv&#10;x8dwrLTvm96eEH2QYyX5eFPukOxQR4k3oM4W804TJ4Q7Sk+uqPVFhjVu9onJboc7YA/2WRHo0f6D&#10;NjX4+fiYzWvtfCbs/DsHNDx//7BKvYPXMuN42OlLOW77eZvWD+SVt09lPKI6dXjY6bZIw/qBXsBk&#10;ek92+zJdF3WW7h0ULACWhm1qs7LdaZ7RzkwfmgAAUty+pxN6Sc+Mt1jAR5faYiQO66Op7154X+fs&#10;CZyCYkDH8ZAPRFo/2N7xob3lGI7VGu194h+TstVmi/aGFV6XXjOHpHewPvTqxRC7t23h3HT/uk90&#10;2BnG3376Uq7Y4J4td2Coyhwl9fr1/h51uBOkzpeBhX8efBbn52+i0s4Rgzllr3lBEF6zjGdj7dVn&#10;5Wwp+OtLalEnec2pvO75+nDxjnpOL9VG0fiLAnSQQAdJsXRt/8A/uHXULwsN7CEO0DEO4bpgGGAe&#10;fh3rP7G+juqrrL1qEe9VnZ3j4VEaqWPe3BXQsSCs33yyO+rv21je9jaMAt9YcUdIevWjhTtGidev&#10;cb9KW2o1lMyYTYNkuJ+YmUQ4ZgrmdLWarCA8Ua9yC3jJ4nXmXMHHAxNd3WQHRabHDSeo+H8Ljb8o&#10;FNdhq1D8RWFMe1h5HSyMUSfNH0XL+7LaQ1lQruJQTpfeJwwDlMSwr21qsH7QagMdJw4fnXbeoM/G&#10;N1cZlqK9HZ8CjlWPPlqHqUpjLjvWXDg5G4/Y2SxcNmj9YEsM6bO9TeLD/pLXuHwoX6hzJZy5648s&#10;ZfPCGj3braa1vH1PP18/dDRAMn5q/DAfXnG96NPX2nVwp4vFbxaJvyiMoUOh+IuClq7k0WPRdN32&#10;6EofE76QSB3Cy/uy2kNZUK7iUEaXLrWvMAxQUlRH2flPv1WRb2ZW29HP0fHP0LE8XWo8JeqcBrSi&#10;S9HeloA5JILRVItyqvP0lJXJ9Irp6T87h3J6RRk2ml492db3pbioizA+nbqET4mpxx3dg5hFU8Qf&#10;XTs1PSafrlW7V3HtZFscx+Ox8x3KffLekmki5XVTaWXnqxtTS04C9zSX6WlWeVrT0yubpKdjF9oY&#10;eTfPBOuwW/GkK6vbUurgTdeS66CmzS2WLl6fjDRZBPJ0KFbeF9seyoJyFYd4OipY2zxq/1eHaDry&#10;fo/qM4kacdjXWQ1MHZPp1l06Omek13QUrLiObriuhi7OvvLitbdlMXU0HCvl0HBnw3Q4GMJIkzDd&#10;GBl6WJU5XGlHyUA5SvXmyAEbVbLmPXCngmfqaF+9yY/n69XB0f+HXYtl4jC+nvmq0CROme7wZZyr&#10;zP7JkmvQw/tmi1EpyDQYRmvEXyTCdUg7l6urQzpdq6ZDrZKvw5FwvIw6xNRnAShjD5UlsoeyoFzF&#10;IaqOjA5r+xetTMYgqo6iH6Xir5AzwDF1HDlWDOgYjMseUzrpeqaWRMfFb2/LYupoeWM1BZRjtWri&#10;6+RWsCsEdJBABwl0kECHOEDHOEDHOEDHOJg6phwrEAzsMQ6mjgW+sQIAAAAAAAAAYGP6jhX/HSvx&#10;w738d6z4jwTL3QAAAAAAAACwqEzfsRr+QjNf3L85BQAAAAAAAACLAoYCAgAAAAAAAEBJKvxjK77y&#10;4sULqtVqYieYDm/evBF/V1176CCBDhLoIIEOcYCOcYCOcYCOcYCOcYCOcUh03NzcHDlWAAAAAAAA&#10;AACKwx0rDAUEAAAAAAAAgJIM31hxLwtMD/7K9d27d2J9lbWHDhLoIIEOEugQB+gYB+gYB+gYB+gY&#10;B+gYh4yO3LHi4MfBpgt+mE0CHSTQQQIdJNAhDtAxDtAxDtAxDqaO+IHg8YA9xsHUEUMBAQAAAAAA&#10;AKAkcKwAAAAAAAAAoCRwrAAAAAAAAACgJOUdq8sGVSo1Or5V2xa6uxWq7HbV1qS5o+PNCtWO7tR2&#10;RERaGzTxlNweU63CNOML0807Ib4Rf2lIpaujduawEjoEpGuJdfjmXpF0ybpAxBeLWXZ94XNK4fxd&#10;Uh3KAh3jUERH0YbqGskl1V4va/3lAzrGATpOBNGPz9VhRes/C+UcK26UT87Uhpvt0wENTrfV1iTh&#10;GbtO+9dqMzaP28zJadNkU9KlxoN92rpgmjGPqkM79Lvv8pyKLn37+1ep+MtR+A0dKo896crqtmw6&#10;fA1K13Lr8Mdfv4an6/I1ffxJ6iAXo+z6wueSMcr7UupQljHKCXS0UEzH7s0j6g/14UufWhtVevl0&#10;LYmxpPWXj8npGNZuLAt2HdmqFdhjGHdHNWo/Vxp9aVH1rUWHlaz/HDABBGPPCHJRZyZbHbS+qO0g&#10;OoN6s6PWY9MftDZoUD1kxaUknWad3elkcM3G0j+sDiilTWfQqNSc+vL4leZvaovDtC2cH7OjiA55&#10;6eof1grFnzfi6VAs/rzh02E0+ZMvXaweaLbY/y584bMlT4di5X2xdShLrHIFHWPo2B/0zf1fWoPq&#10;xki3Ra+/fEDHOJg6JrMCOtP9d9usgdDRZY9pOoOW0Z8WupDeP17u+s+HqeNMvrHq7u6Q/z3XjLls&#10;0M5btT417uj9aY+qm1W1zanS1kaPTj7YhjbK+A+N+I+c8RcFuw7udLH4b4vEXxTG0KFQ/EVBS1dF&#10;7fKl6/I17b/dp3XXsAVf+FwidShU3pdSh7KMUU6go4WiOq7R2n21qrj7cEK0+4yFiK0lrb98QMc4&#10;5KT7V+g4Ptu09yp5gydZe7il1hQrWf+5MRwrfYyk/G5KH1eZjDsd7ksJqB27ecy2EuR+eWyXGixc&#10;OCz8VSJbb1yKSCxj9LGuOWMzxXhXfm/yXNnrZeGvMUfnTo+fHYaxtNwdNUZpFkMcz2hHhQ3jGtdK&#10;n7vsmNIefbwm2nqoG/EaVZkN9z711LaOiv+H0PiLQnEdrgrFXxTGtIeV14Ehhu3y4Qgdqou6xiib&#10;vvC5ZIzyvpQ6lAX2FIey9Q3vuJI27GpZ6y8f0DEO7nTfQMeo3N1cETUbo6F+K1n/uTEcqzXa+zSg&#10;TpOtNlu0x7x58X3URZ3tqFNLea3bpx1qHfa176Z6tP9gh+gDi8vHX17v02vhMJnfPG1TW4xhZavN&#10;jsiI9mO2zp2q84bKmAH1D69ox+Ys8XgP9tnV+PXa1ODx1fXWXV4yc8R2DohaX5JzV6l38FpmOg87&#10;fSnH2D5v0/oBMxYGTzOPx9Pc4WEsndyBWj9IFyaxLzmeGxR3xOCtAzBH8DqH12musukLXxagQxyg&#10;YzRu39MJvaRnxlsDUBDoGAfoGIh0QFs/2L6gQv3HsQ4F3H7OHKm3bcPjPKP28O0SczCGXj2nyhyX&#10;z8IRo/tVYg69gjtqypFywpyv78+Gb7D4IhyY6xN6b840yL1i4eTx66kP4+7vUYc7QZn7VbDwzwN5&#10;b/xNlOkcUeIECo9bpcHC2qvPytlK6NJr7rB92GOp5EiDij9Jxx31pL8XSNH4iwJ0kEAHSbF0bf/A&#10;P7h11BEMX/j8Ah3iAB3jEK5jetiVi2Wtv3wU0fFn6OhEpts3sTIH9hjI5Ws62e04+8qc1a3/JPZv&#10;rB43xNsX6Ugxx+f8kXBezr6Xb5G6NxTdq6+rWVdGi9vJMcmM9zRIhuuJWU2EY6ZgTleryVzGJ2oo&#10;XxEP+7ZH8csXH79LdHWTHdiYHueboOL/LTT+olBch61C8ReFMe1h5XWwkHrgY8EXPhdEKO9LoUNZ&#10;YE9xKKdj75M+7IqzrPWXj5I6XkNHCexx4vBPcc4b9Nn45irDStR/bhyTV2xTgzsc58zRuH1P9HyP&#10;tp++pKp4i9SlHvm8+uLYjDcUMd5z4xErBhYuG7R+sCWG9IlhhwZiqCMLE2+j+FuzUOdKGE6PPkYd&#10;artGz3ar6fG7TP+frx8aBT5Bxk+NH+avs6/16UIXEbsO7nSx+M0i8ReFMXQoFH9R0NKVPHosmi7+&#10;IEQfE27iC58LpA6lyvtS6FCWCOUEOjLK6Nil9pU57GpZ6y8f5XQ8u/oLdBTkpPvPsMfydKnxlKgT&#10;MiprJeq/HJhTIchMtSimUa8P6ofJFIp9OY35Rj091WRmunU+HSUN6hdqUx2nT1nZaartL61Bi8cT&#10;59CP4dM5trSpHDVU3NF06p7rGfcnrp1ME8mn1tTuS0whmTqOx2PnO5T7RLg2xWTqXILwKSfd01ym&#10;p/Pk10hPr2ySno59qO2CEKzDbsWTrqxuS6mDN11LroOaNrdYunidMNIkiy98+uTpMH55XzwdyhKv&#10;XOlAxxFj6sjaV/tPoix2/eVjEjrWDv9Vbeislo7JdOuudI9+psMB7NGwRxOug97XZbD+c92q2fLV&#10;fz5MHd2OlRAy/XtQwrHQ5viXzgczNLFwIeUxyb7q4f/JBB5tJwYpHRS2bf5eQBKPLc7foRLXrA7q&#10;zVH8UVyeoaNzyOul76neTO6Z3e//wQyDGcAwvm443OlK4jEDSd+f6VyNFt05zCPXoIfXZotRKcj7&#10;MIzWiL9IhOuQdi5XV4d0ulZNh1olX4cj4XgZ9YCpjzd89pSxh8owPYuvQ1nilCvoGLV+YnRY++3U&#10;aIHrLx8T0dH6G02MFdJx5FgxYI/BuOwxpZOe/tSSaLb89Z8PU8ccx2pOUY7VomdcbgW7QkAHCXSQ&#10;QAcJdIgDdIwDdIwDdIyDqWPKsQLBwB7jYOro+MYKAAAAAAAAAEAoi+VY8d+xEj/cy3/HSv6AMQAA&#10;AAAAAADMmsVyrIa/7syX8OnYAQAAAAAAAGCSYCggAAAAAAAAAJSkwj+24isvXrygWq0mdoLp8ObN&#10;G/F31bWHDhLoIIEOEugQB+gYB+gYB+gYB+gYB+gYh0THzc3NkWMFAAAAAAAAAKA43LHCUEAAAAAA&#10;AAAAKMnwjRX3ssD04K9c3717J9ZXWXvoIIEOEugggQ5xgI5xgI5xgI5xgI5xgI5xyOjIHSsOfhxs&#10;uuCH2STQQQIdJNBBAh3iAB3jAB3jAB3jYOqIHwgeD9hjHEwdMRQQAAAAAAAAAEoCxwoAAAAAAAAA&#10;SgLHCgAAAAAAAABKEt+xumxQpdKgrtokuqPjzQrVju7U9qyZ4P1k0j4mt8dUq1TYudiy2yXvhPhG&#10;/KUhla6O2pnDSugQkK4l1uGbe0XSJcu6iC+WCGVzHiicv0uqQ1lQruIwri7acY1LtY+zqjpDxzgU&#10;TrenflxVHQ26u5pGVh3QziTEday4Y/HkTG1wuNDrtH+tNmfOhO/ncZs5QW3aVpvj0aXGg33auhjw&#10;iUWoQzv0u+/ynIouffv7V6n4y1H4DR0qjz3pyuq2bDp8DUrXcuvwx1+/hqfr8jV9/EnqIJeyZXMe&#10;GKO8L6UOZSlaTpa1XJVlPF1EJ007rv1YBayszuPreM+jY1i7sSzYdWSrbnLrx1W1xzR3RzVqP1f6&#10;fGlR9a1FB7QzI5gAgmgzglzUmQnXBx21ORj0B60NGlQP+2p71sS7n05TT2cxXLOx9A+rA2rqZ+0M&#10;GpXaoPVFbRrw+JXmb2qL0xnUqeqMP28U0SEvXf3DWqH480Y8HYrFnzd8Oowmf/Kli5XzZov9v5jk&#10;6VCsvC+2DmVBuYpDLB05nSYZfYQRy67zJHT8zTIj3qrpmMwK6Ez337MaSfLrx1W1xzSdQcvoLwtd&#10;zH4+2hkB1xHfWI3LZYN23qr1aNzR+9MeVTeraptTpa2NHp18sA1dlPEfGvEfOeMvCnYd3Oli8d8W&#10;ib8ojKFDofiLgpauitrlS9fla9p/u0/rSzV8Q+pQqLwvpQ5lQbmKwxi6qHazfmF7mr2qOpfUkZXt&#10;NNBxhEr3ry4d8+rHVdXRZJv2Xq2pdcnawy21pkA7k8JwrLrU4MKoJRmvy18Din2bx8zUxJ7UWMri&#10;3yu5xmLq+2t0fMtfdd8bxkuuMxzryTJwYL7iFeNh+bFaWob3bWeYPrXo6RmGsWvdHTXUPbFtMeTx&#10;jHZU2DCuca30uX1jTnv08Zpo66FuxGtUZTbc+9RT2zoq/h9C4y8KxXW4KhR/URjTHlZeB4YYlsuH&#10;I3SozoctLMV47zHK+1LqUBaUqzgU16V7ztrNjRY9Ok/aRP27oFXVuZyO96Cjwp3uG1e6c+vHVdXR&#10;z93NFVGzMXo4gnYmheFYbVObidNpstVmZzhed+1Vi+pse/Bpj5kVd352iD5wEaWQWwfr6Y8mc5Hf&#10;OZ3s9tXxfWptcAeFZ8Qa7X1Krt+ivfvsjk6/0uCiznbUqaW85u3TDrUO2fGn2ywDxS4J/8brwT4r&#10;Dj3af9CmBj8/Hw96zTxplxfNHLGdA6LWF5me/mGVegevpVHwsNOX1Ofned6m9QNmTIztUxmP31OH&#10;h7H74A7U+kG6sIl9yfHc4LgjBm8egCmS1GmrXvagA5g1XWqLUR4nROp7Dd6Onj0xJl0AHqBjfFA/&#10;hsPf5LE+8w+2L6igI8c6FHD7B/5x2r54OyO4bLMCrETkr/yuueOSPHHaYe4C0dl5oIji+JGTxJ8A&#10;7H1g12NnaatKYfs5c6Tetg2PdxROl8yBeao/RVBwr1k4YVXmKKmhBvf3qMOdoMz5FCz88+CzcOL4&#10;myjTOSLmlL3m1xUeuYxnY+3VZ+VsJXTpNXfYPnBnlCMNjjthxbijnvTnAikaf1GADhLoICmWLlmn&#10;OeqAhQY6xAHlKg5+Xeo/sXZUf2jL/rr7D6uqM3SMg0y3ObDJhb9+XFUdNVgf/mS34+wLc1a9nbF/&#10;Y3X/Gb3cYM7TX7ksd3R8/oh+HM42w9hoqbcw2hLoMIhXiCb3q7TF/lzdqEF0jxvi7Q53pAbq+tw5&#10;OvteDrPr3hA9y8lUk8x4UINkuJ6Y9UQ4ZgrmdLWarLJ6opzIIh74bY+Klz8+flfTQSM9zjdBxf9b&#10;aPxFobgOW4XiLwpj2sPK62BB1TGLTYTyvhQ6lAXlKg4xdNmmBh+hIlhVnaFjHCKkO1U/rqqOOfBP&#10;bc4b9Nn45irDirczjskr1mjvJ/7WaJ+OL9/Tx81n6q2L4vojjTvCVDo52tsnjdFYVllJiKcvX94T&#10;Pd+j7acvqXp9Qu9vu+zaxv14EM7cxiNWTCxcNmj9YEsM6RtNVTqCD/tLXrWTbYpJF8KwevSxkFBr&#10;9Gy3mh6/e/uefr5+SC9tb+hU/NT4YRb/5LrqiL8o2HVwp4vFbxaJvyiMoUOh+IuClq7k0WPRdPEH&#10;HfqY8IVE6lCqvC+FDmVBuYpDUV20dn2IfAMgO6qrqjN0jENOuv8cmO5U/biqOrroUuMpUSfkJcqq&#10;tzPMaRBkp1qU05JTZlpUtX9Dn1pRm45RTLeuT0ep4g+nrMyelzktxvkYatr2+n9N9svjqhv1/Kku&#10;xXH6dOp8ekwa1C/Upnk/xv2mpoL90hpUtak2xX2mjuPx2PkO5T4RrqUrO60si6umpHRPc5mezpOf&#10;Iz29skl6OnZxzdT0oPNNsA67FU+6srotpQ7edC25Dmra3GLp4mV+pMkikKfD+OV98XQoC8pVHKLp&#10;yNtUvT0etqMJy63zJHQUNeKK65hMt+5Kt2VGegu2+nFV7dGE66DbF4PZYN36s0VoZ3IcKwYvrFYj&#10;4iIzAxsuSnBRuJN9XFgusBZveC5jv+lUCeQ1qv/1X9U2O8rmgJmIe6gO6k3u5Mjzj5ws2/2k01Jv&#10;Jmlg9/9/MMNhBjKMrxuWqtgSp0w6Vdl4oiAO948alFyDHp6bLUalIK9jGK0Rf5EI1yHtXK6uDul0&#10;rZoOtUq+DkfC8TLKuanPAlDGHirD9C6+DmVBuYpDVB1T/QSjs8ZZYp2h4/+/vfPbbRvJ1v1Sz5PI&#10;SLojjT0Y5w3OubR3sjsBggBSSw2M9xtYyQF6ggRodDewbfkNtvvCPjIQBLB72y1dnoPzAtGFjcg9&#10;8chPMtFZxSqKZKn4TyxJpPj9GuyIrEWK9XFVkctVXLKDrqMXWDGJdUzYP5bQHwM6+esfWFLquMbo&#10;OsYGVt5IT0FQgVXeL2xkB1sioIMEOkiggwQ62AE62gE62gE62kHXMRBYgcTAH+2g6xjyjpXAkLQC&#10;AAAAAAAAAMAMM4HV9Md3K7tEb91U4QVB/I6V88O9Ih28/IFhAAAAAAAAAFg0M4GVmwUv6jebcsv0&#10;158Lev4AAAAAAACAQhIxFRAAAAAAAAAAQBIq4mUr8eHly5dUr9edjWA5vHv3zvm37NpDBwl0kEAH&#10;CXSwA3S0A3S0A3S0A3S0A3S0g6vj1taWF1gBAAAAAAAAAEiPCKwwFRAAAAAAAAAAMjIdsRJRFlge&#10;Ysj1/fv3zucyaw8dJNBBAh0k0MEO0NEO0NEO0NEO0NEO0NEOMzqKwEqAHwdbLvhhNgl0kEAHCXSQ&#10;QAc7QEc7QEc7QEc76DriB4LnA/5oB11HTAUEAAAAAAAAgIwgsAIAAAAAAACAjCCwAgAAAAAAAICM&#10;GAKrezraqlClPVDrBq6aVKk0KcIiIQNqVipUP7xX64sgrj4J6rts7o6ozrpUxMLnFZsQX7PXGbRV&#10;WUh5bgnUq682RlAKHRKc9xrr8OevUpx3At3uD+tcXqejO7WhCFj2B0EhdcgKdLRDWh2niPt/ybSK&#10;AjraATouhihdnZhAlfmWwLN9wMYcP0T1n/HPLfws/5evPBsrMcp8aIGVCDI2qHOjVk0IcZ6eqZUs&#10;CCfeJRtHCieuPgnqu3RYl4cd2r6ciMQi1Kdd+tP3UUHFgL77+lXA3u90wlF7L2TZ5HOXaqfB8vyi&#10;6VB5EnPes7qtmw5fDPWaZb11+OtvX4z1miVaB4HoqDdej9RaUYhu77Osqw5ZidclCHQ0k1ZHj0F7&#10;0ff/IpFBx+//DTpOMevIH2OBP0YR7Z+D28c05u2iTC5j6m7WaO9ZVRo4ccOQup9V+SXRrhb4RPWf&#10;iZ5brt7Q8Od/+c6hRzuqaOnwCTh4GUHGk+4mTajVV+sGLhvspo1JhEVC+pMGn0LtgC/JwoirT4L6&#10;LoCwbCzjg5p2Lv1Js1KfsEMaEfaV1u9qTSA0rSn7/qSraesc38q1s0MaHbx6zTI+qEfYl0mHKPvi&#10;6+Alf8qig4/P3Ukt4jirIkqH8PY+S9F1yMpy2pUP6Bip4xR+hmgcrKdWUSxCxyZ0nGYFDNXxHzFZ&#10;A+GPAX/UifbP8WSsayb6wc0ul0ic/X3r6frPJM8t/Bzf4uOvKDmkriPescoV93R+MqLaVk2tC2q0&#10;vTmi4wvTdElp/0izfzy136H9V+ovBorqo231Kc+YdfDqpcP2p1H2JdIh0n4NdKioTZl0KCqyXuHt&#10;XWdddchKWl2go5l5dRlQ80OTes/UaunJpuPpt2q19ETo+Bv8cX7i/LNK1Qdyq8v9xTFR+zmX+Lg5&#10;pnN3it/diIabe/Rc289MgueWqzfUOe3QhnhVIOFI7yKJDKz8cxqbV2qjEXbM6bxGsWhzGwNzK8Pn&#10;sMr5ldLO/N6V/J764ZH6vof09Bt1XCXm9BhbR+wOQeLqE16u3sNSZd65qe3to2l5tE5xjOjjDdH2&#10;I78TVanGPjS6Ng2RKvtvktrzGd8OiVrN1Q2RJiK9DsNU9uurQzp76FAsVL0St/d11SEr8Cc7zKfL&#10;oN2j5km+e5zlkk1HfuwADuE63sIfM5DWP0UgRt40QKb6qk9dDsQ6D2VsMPjxmPYu9vko8zHz3PKk&#10;p6b/9akhpgmu8P0qQXhgxSfnzmnst4jOnoYHRM7c1FbfqxidUccNPpy5lUR9p0zMu2Rxn80GPfJi&#10;jKih5nB+0iJU/pbpO1mj1x+p6RzvM13+IY4pLQTVV59ofOCPrBVx9QktF8HTLtGFLBP12369wQGU&#10;7/2sU47OVXnvidgnr0iH774teycCHSTQAQCwRPh5oPdihe8+rAvQ0Q7Q0T5358RhkzYaVaX9axkb&#10;7FYqrPkn2k80WmUi6rllh3rOMzx/zwpHrsIDKw6U3CBh50QIEj4svXPCQYWI+J2sIf4XADn4+OGM&#10;gyXXcYW4bHutR6rnTtAkgpPwwEQIJs6DqHbwU/qGEFefsHIxxHgjIm13xErW7+zDiOuigrpWN4OT&#10;xHFPIw7OkxNhz3U5bvcXeK6LBDpIoIPEog6FBjrYATraIUoXfh645QfZXP/xMS9ARztIHSdqLQh0&#10;nJ9w/zROA2TuDztEl+7ARYbZXQmeW3beigQXvZWNWiV8x0rMp1QfjaipgM/EyJR/BEkOIcYxet3h&#10;YCU8cLNPXH208s2ulvFEBZLWkd87vJ3VITi/1UXZ/5HAXgS9H5qGkcA8kl6H7aT2a65DYnvoUEBU&#10;vZK0d4d11SEr8Cc7pNRF/JHytZimo/5I+bDDd331R8scvBexOqCjHaDjYkin6+g6OA3Q4apJGyd7&#10;9BMHsc5AzGUjchZcKEmfWx7wM6H6uAoSBlamOZYuYkrcLg0PxoaRqPAL4qcm9mWhR84UO7VxoUTV&#10;R6CV33zkLcugSs/bteC81btz+vXm0ayjOkj7wPxhMQx740tz6cCBrwh6CzOP2KzDbL1c2L6VxL4E&#10;OiSyL7AO7p8erehQNGS94tu7y7rqkJW0ukBHMyl1mb4HoRaRNpn/64oUzIXpixYBdLRDhI7fQsf5&#10;SeOfA+oNZ5NSDD6c8QN1jY+kYO37LX7O9h0ynhTPLSI5xirfHWeHcvBSLar0477UiP1WcF2kpuRw&#10;aJpqMZCu3EmX6KVQl2kRg+kT+y03TaJIuajbRqV+Dtq7BM9P2oiqyW1x9UlfLr5Dpn/U6p6C8DSX&#10;wTSU4lyC6ZV1gunYnXOfSYupacrXqKFpuCoS69CuxOg8q9ta6jBTL50110Glzc2ugyLQl+WHKB2i&#10;27tOsXXIyvLalQI6xujow5haeb2BjnbQdXTTrYfp6P1MRwTQUX0ykbz/M/180mwcEDzelND+U9gn&#10;fW4Rz+XLvY66jobASqACBjdA8QvoVNwtkycvRVPbNhuThruv2i9QzosUXggV3BY8jj+QEczaT3Ea&#10;hFvW4KCHjxPYP6I+DnHlwe+WwV/cPtFEOrS/Pnxcf6cw66CMZj8loIt/Wa7TRZFch2BwWV4dgn5W&#10;Nh3qFXXOIToc+n+vJEI3gXNzmGow+webVZLFHypJ/UGRZx2yspR2pYCOs7oYdXRx9stP37MMoKMd&#10;dB29wIqBjokJ88d5+j9BvxWunzym2t+gc2j/6f/ewOIeQ3sWX8E11HUMCazAoonsYEsEdJBABwl0&#10;kEAHO0BHO0BHO0BHO+g6BgIrkBj4ox10HRO+YwUAAAAAAAAAIAwEVgAAAAAAAACQEQRWAAAAAAAA&#10;AJARBFYAAAAAAAAAkJGKeNlKfHj58iXV63VnI1gO7969c/4tu/bQQQIdJNBBAh3sAB3tAB3tAB3t&#10;AB3tAB3t4Oq4tbXlBVYAAAAAAAAAANIjAitMBQQAAAAAAACAjExHrESUBZaHGHJ9//6987nM2kMH&#10;CXSQQAcJdLADdLQDdLQDdLQDdLQDdLTDjI4isBLgx8GWC36YTQIdJNBBAh0k0MEO0NEO0NEO0NEO&#10;uo74geD5gD/aQdcRUwEBAAAAAAAAICMIrAAAAAAAAAAgIwisAAAAAAAAACAj6xdYXTWpUqnT0Z1a&#10;14krzwN3R1SvVPg8eWkPKDYhvma/NgTq1VcbI4jV4Z6OtlS5szSpEGqlvb5rrMOfv4qqVxgDaua9&#10;zachrT8U9XovGuhoB+v9k8uatds40ujoPMcoW99SP7xXBiUGOi6GKF2T6BiwMfed94d1LjO3+UHb&#10;d2zjdeX++S9feTYr7J/XK7ASF+7pmVoxEFeeC/hm8rBD25cTkViE+rRLf/o+KqgY0HdfvwrYx3Ym&#10;hUDTofIkpl6zus02/jf08RdZLpce7aii/OLV60ui67veOvz1ty/h9Qph0N6lvLf65MzR3gt5vRdN&#10;gnaiAx0NpNUxuf16tds40uk4uH1M46kfimVM3c0a7T2rKouyYtaRPxqBjkmJ9s9YHZ1n7yF1P6vy&#10;S6JdLfARgdPG65FaCyICrt4Lte/nLtVODe2D++fhz//yncMK+2c+AYe1yQhy2eAmVJvwBTQTV74k&#10;wrKxjA9qE2r11ZqgP2lW6qHnK+wrrd/VmqA/aeSgfklJo0NUvcYH9Rj78aTb6vL/84k9HeLsi62D&#10;l/wpoZ9ze28cdCe1JLY5IkqHdO0939d70dhqV9BxWf2ToqDtNg47Oo4nY337Z9Zqszz+qevoZgUM&#10;1fEfpqyB0DHMH3Wi/TNeR2f/gK4h/i32m9nen3QPglfEOR41uMRF9c8rSg6p64h3rHLFPZ2fjKi2&#10;VVPrghptb47o+MI0NC3tH2n2j0Pti4JZh/B6sf1pjP3VG+qcdmgjdBg5j8yhQ5x90XWoqE2J/HxA&#10;zQ9N6j1Tq4VH6pCqvRfyei+atO2KgY4GFtA/Oaxbu40jrY5Vqj5QHxX3F8dE7edcUmYidPwNOs5P&#10;nH8m1PHmmM7dKX53Ixpu7tFzbT8zO7T/KnhFqo+21SeF2z+LVwVy0D+HBFbaXHLnRLmzc9d5aV4p&#10;S2dOJG/bOuK9fOtq8c+xlGVi+M93rAgRhP1XbH/kHvN//g91XHcO5oC++0rOqXTPZ8rINx9UnVuA&#10;qPLQuaDyvOuHR+r8bc//HtHHG6LtR34nqlKNfWh0bRoiVfbfJLUvCul1GMbZP+mp4eE+NcQw8grn&#10;3yZnTn8ovQ6SQbtHzZN1mqw1R3sv5PVeNHP4E3Q0sID+iVm/dhvHfP2bh3jwJUxfi9DxFjpmIK1/&#10;zupYfdWnLgdinYey3xz8eEx7F/t8lPm4vx0StZreVL+c9c+GwEoEVRt03B7LE71sEPGJNq92qMfr&#10;/RabtPrUeyKtq6+61OD1yTWLdHdEu69pOo9yfFCj0es3TgVFkCTnT57RboU7zumxO8bgxLWfsP0x&#10;8fGF/f/5v3KfKTv0v7/8Tv4tEr6APxD1xT5iPuYNR7KBAC6iXARVH5rqIok6DGnXCbxEUCXnfI9e&#10;f5TnP/lE+4kibpAfXD9mP8zBXzZWx5rrwO249wLvwHjA7+0AHRcK2m167s75GSnpX/9BKNDRDkYd&#10;q7R/zUGP8/xf4Tae5dlZBm7dt6ZeIh/982xgJYbUqEt9d+hNRYJuILXzVrw45guGrnpEL1QFH+zT&#10;JxVs6C+iVV99cgItYmn77ktltcfkH1z049pX2L6rDQPGU6OuGw3zOfXF9572fBFsWDkHlT9w6ORE&#10;vHLEyqmDM4QpLphwDN774Kcldvz3NOLgPDlp7YuCXR2kH/t9oihAB0lUvbgd3/IDmuqz1pt0/lDc&#10;671ooKMdsvRPZWq3cSTX8f7iV0xfC0XqGJdYWYBpgGkI988wHe8PO0SXIughOntqmGWWFI5Rjtv9&#10;yMBs1f3zTGDlDLFF8eA57YkhvR/FKXNH+OEx/eTrCN2pgE4Gj8Do0uqYmY+poZc3VOYTb1nWyJSY&#10;t0o0vJ2ZuKjNb3VR9n8ktS8K6XXYTmXPPOB91Mf8Mqc/lF0H8ceh194fRyoPOzQSo9QP+XOhRxks&#10;tPdCXO9FM0c70YGOjOX+aW3bbRzZ/HF0g+lrkow6XkNHM+l0Nep41aSNkz0nVtg5kbHB2dM5XqUR&#10;Kd8/NOlT3GDLivvnmcDKCTJuPnJ3FkaV9n9RU/iuzunjli8yFeK93nam2OXpr05OsLgZPjqml5sc&#10;aDlU6Xm7Fpy3endOv948Cmnw0j4wf1gMw94UPV2oWYfwerF9K409I16e9M/RzSVz6JDKnimaDu6f&#10;HqPqNZ1vrRYx3Zf/c6YoF/rdDalDpvZeiOu9aOZoJzrQkbHcP61tu40jiz8O6Gz4N0xfc4jQ8dt4&#10;HXtDTAM0k8Y/zToOPpwRbdf4SApu6/3WiD76DhnPgJrPiPpJ+oJV98/cgTl4qRZFGkR+fPGnVvzc&#10;nTQC6Q7Hk+6meMTxpztktFTm/VbQZiZFojG1ooewr+jf4exDk8alXHXSbMvHLbnNOQevXLdPXc6M&#10;D7rqHKQ2NS314zyEp7kMpqEUGgbTK+sE07E7mgfSYuabxDq0KzH1mtUt3F74b7jfrYI0/lBqHVTa&#10;3FR+HtPP5JEoHeZv7/m73ovGXrvyAx09Ftg/FbDdxmHdH/l5pX7wT7VSHnQd3XTrYTp6P9MRAuto&#10;47muaIT7o05C/wzRUT77+9ty8HhTnOdvw3bHfjYWCMYlLsvvn3UdDYGVQFSChZsuWoUEQoAZYYP7&#10;NVoySBFC/fC/hLC+46mAZmrrC2QE8kL47NV2gXNRVVntPw+d7wzs71wc1ybs4oWXB7/bDaSCdcva&#10;CCMd2q+N1inMOiij2ReJ5DoEg8t0OoiGprY7y3IbXRLS+IOfsulQr5jq5elwaPq9EkeP/NU1iiz+&#10;UJnWNf/Xe9HYaVfQcTn9k0YB220cVnVk+i3eZvyNpvVG19ELrJh5dSxZmxaE+eO87TZKR3lMtb/x&#10;Grhlcpk+Y/u/N7C4x1h9/6zrGBJYJYCDEz0YAsmJ7GBLBHSQQAcJdJBABztARztARztARzvoOgYC&#10;K5AY+KMddB1DfscqjtmkFQAAAAAAAABQVlIFViKFuszYs0v0dv4f9wIAAAAAAACAdSJVYOWkSXQy&#10;9uCHcQEAAAAAAADAZc6pgAAAAAAAAAAAXCriZSvx4eXLl1Sv152NYDm8e/fO+bfs2kMHCXSQQAcJ&#10;dLADdLQDdLQDdLQDdLQDdLSDq+PW1pYXWAEAAAAAAAAASI8IrDAVEAAAAAAAAAAyMh2xElEWWB5i&#10;yPX9+/fO5zJrDx0k0EECHSTQwQ7Q0Q7Q0Q7Q0Q7Q0Q7Q0Q4zOorASoAfB1su+GE2CXSQQAcJdJBA&#10;BztARztARztARzvoOuIHgucD/mgHXUdMBQQAAAAAAACAjCCwAgAAAAAAAICMILACAAAAAAAAgIyU&#10;JLAaULNSofrhvVrXiStfMndHVOfzqYilPaDYhPia/doQqFdfbYwgVod7OtpS5c7S5CtfANJe3zX2&#10;hz9/NU+9RPuu09GdWi06qa9vQf1+0czdTtbMn7KysP6pZDqn0fGqKe20JTfPMKsE/rgYonRK4o8B&#10;G/M96P6wzmVmjQdt37GN14nvc3/5yrNZ4X2uBIGVaAy7dKbWZokrXzZ8Pg87tH05EYlFqE+79Kfv&#10;o4KKAX339auAfaLOJPdoOlSexHd6mm6zjf8NffxFlsulRzuqKL949fqS6Pom0KGQyHr99bcvqes1&#10;aOepfWdljvZeSL9fNPO3k/Xyp6yk1TG5fbl0Tqfj4PYxjZ227C5j6m7WaO9ZVVmUFbOO/DEE+GMy&#10;onWK9UcRVD0dUvezKr8k2tUCHxE4bbweqbUgIuDqvVD7fu5S7dRwnfg+N/z5X75zWOF9jk/AYb0z&#10;gvQnDa5q7YAvvZG4cvuEZWMZH9Qm1OqrNUF/0qzUJ+yQRoR9pfW7WhOIutRC7fNGGh2i6jU+qMfY&#10;jyfdVpf/n0/s6ZDOPm/E6eAlf0pYr8vGpHHQndQKpIEgSod07T3ffr9obLWrKQX1p6wsvX9aU53t&#10;6DiejPXtn1mrzfK0c11HNytgqI7/MGcNhD+a/VEnWqd4f3T2D/hniM5iv5nt/UlXezZ3jkcNLnFR&#10;97kVJYfUdcQ7Vrnins5PRlTbqql1QY22N0d0fGEa4pf2jzT7x6H2RcGsQ3i92P40xv7qDXVOO7QR&#10;OoycR+bQIZV9UfDVq6I2JarXgJofmtR7plYLj9QhVXsvpN8vmnnbybr5U1YW1T+VTee0Olap+kB9&#10;VNxfHBO1n3NJmYnQ8Tf44/zE6ZTQH2+O6dyd4nc3ouHmHj3X9jOzQ/uvgp5dfbStPinc+5x4VSAH&#10;97mQwIodaTpP0bc4J6zm67ePpvP2m1dyLzk/UtluHbGlj7D5lc52MafS9x6Avq8f1/5QHW/rP+jf&#10;1XHd+ZzTuZgzAo987xqY5nFGlQc1cescpUd6RvTxhmj7kd+JqlRjHxpdm4ZIlf03Se2LQnodhnH2&#10;T3pqeLhPDTGMXIj3TOb0h8T2RWG+eg3aPWqerNOktznaeyH9ftHAn+ywmP6pfDrP548e4sGXMA0w&#10;Qsdb+GMG0vrnrD9WX/Wpy4FY56G8/wx+PKa9i30+ynzc3w6JWk1vql/O7nOGwEoECrt01urLExXz&#10;GXlr7WBMk5Mal21Qh0WmU45IL0RFJtR7wntxULVLah9e+tscPbqBjQiGOOJ3y8YHQ9oVwZMz71LM&#10;WhWC78rjie+76dAbU3Dit79Wx7v+L/pvIaa0cNg54e9vqRUfo9cddc5i/qd3kV3Cy0VQxY1Lnb84&#10;x+FTNxg06wHyyg71+Br1W2e0i7/gry/cV/Re4F0iD/h9JuBPywE6p+funPgxNeFf/0Eq4I/pMfpj&#10;lfavxXM6338qFdb0E+3P7a8ycOu+NV2VfNznDIGVjE4bL9RJP3hOe5u81YlMhTgi6OCPra5PmAG9&#10;eT3iwGTDGbERy+4pbz7tcQkHHz9wMOREkbLMeUFNDAvWOMq8FCFRjbqfldAPasSBsBkRlbr2RlGj&#10;qR301TlzPS5EwHhGPV8AF1Z+f9jhT9IhnDo87LBKYhiUQvSwyT2NODhPTlr7omBXh5234gVI4Z9F&#10;A/4giaoX9zm3fEMsxR840l3f4vr9ooE/2SFL/wSdPZLreH/xK6YBhiJ1jEus7AF/TEa4f4ZNSxXP&#10;0XQpBz3OnmaY2XX1ho7b7rO6mVXf5wyB1Q79dMAhxQ/udDwt0ApFBEdqRGe6eJF+Q2UT8ZYsEasF&#10;ogI4gV7ujuD5lk/avM/siHmrRMPb2YmQwfmtLsr+j6T2RSG9Dtup7Jm4658L5vSHNDoUgpT1EvOt&#10;X3t/yHH/ENJ5yJ8LPVpjob0Xwu8XDfzJDpb7p9LqnFbHICN+PsM0QAH8cTGk03V0bfDHqyZtnOzR&#10;TxykihllYoDkzJn1pcqTIlK+f2jGP3uv+D5nfMeq+qpLjRv1wnNll4YH4wRROwdgpumWCtNFWSni&#10;5TnhMGH9ll4+HKlAc5FU6Xm7Fpy3endOv948Cuk4pX1g/rAYhr0petpVsw7h9WL7Vhp7Rlxf/xzd&#10;XDKHDqnsi4KvXu6fHqPqNZ1vrRZnOrP6w0+h58pLHTK190L4/aJJ2U7W1p+yYrl/Kq3OaXX0M6Cz&#10;4d8wDdAhQsdv4Y/zk8Y/B9Qbzk5LHXw4I9qu8ZEUrG2/FR0zzDKg5jOifhLtV32fY4dx8FItjifd&#10;zaiUkqKcH28CqRd5q5P+MLhf/0ClV7xsiMehSePS2eww5jLnCE6Zfz+RhjFoG2DGXqCdk5Oy0XkE&#10;U9vkMb1z1uuQtpzh7+g652jWI47wNJfBNJT9FmnplXWC6diFfdpzWSWJdWhXYuo1q1u4vbhmug+t&#10;ljT+YE+H/BGrg0qbm6pexhSu+SZKh/nbe/78ftHYa1c+CuhPWVlJ/7SGOlv3R34eqh/8U62UB11H&#10;N916mI7ez3TowB9dgv6ok1An9kfTzxbNxgfB400xPt8LhL0/vTrD16Nh/Imk5d/ndB0NgZUSzQ1M&#10;pos4URVEuNs0YfX9goGUENYrc8R3RHS3ieML8YI2gfYwY6+2C/xlmxz0zFz42WMHiSl3GpVXLnPy&#10;R+sRRaRD+7+Lj+nvFEwBrG5fJJLrEAwu0+mgXSd9vxyQxh/8lM0f6pVoHQ5Nv1fi6JG/ax5FFn+o&#10;TOuaf79fNFbblUsB/SkrK+mf1lBn2/7Yb/G2kN9oWmd0Hb3AioE/JibMH+fVyfHHEH3kMdX+Rl92&#10;y+QyfQb3f29gcY+x+vucrqN5xMr4g5K8/SDC6UAqIjvYEgEdJNBBAh0k0MEO0NEO0NEO0NEOuo6B&#10;wAokBv5oB13HmXes7g93qWPI9nF/+IboWZnnkwMAAAAAAACAmZnAyvkhL3ITV3jLLv202ix+AAAA&#10;AAAAAJBTDFkBxW9VqSwovsV+anEAAAAAAAAAWA+M6dYBAAAAAAAAACSnMhHDUczLly+pXq87G8Fy&#10;ePfunfNv2bWHDhLoIIEOEuhgB+hoB+hoB+hoB+hoB+hoB1fHra0tL7ACAAAAAAAAAJAeEVhhKiAA&#10;AAAAAAAAZGQ6YiWiLLA8xJDr+/fvnc9l1h46SKCDBDpIoIMdoKMdoKMdoKMdoKMdoKMdZnQUgZUA&#10;Pw62XPDDbBLoIIEOEugggQ52gI52gI52gI520HXEDwTPB/zRDrqOmAoIAAAAAAAAABlBYAUAAAAA&#10;AAAAGUFgBQAAAAAAAAAZWVBgNaBmpULNK7VqBXnM+uG9WteJKy8Qd0dU57pUxNIeUGxCfM1+lns6&#10;2lLlztJktQpAoF59tTGCWB0KStp6rbEOf/4qTb0K6vdxzH19RR9Zp6M7tVp2oKMd0uh41VRtMbis&#10;xX07K2n9MbF9yfwVOi6GKJ2StOuAjflefH9Y5zKzxoO279jG68T3+7985dms8H6/gMBKON8unak1&#10;O8QdcxHfuSq4Lg87tH05EYlFqE+79Kfvo4KKAX339auA/azTv6GPv8hyufRoRxXlF02HypP4Tk/T&#10;Ldq+KHj1+pKoXuutw19/+5K8XoX0+zgStPcQBu116SNtMH87gY5+0uk4uH1M42l7FMuYups12ntW&#10;VRZlJa0/evZx94XB9/9WIn8168gfQ0iue7nbfbROse1aBFVPh9T9rMoviXa1wEcEThuvR2otiAi4&#10;ei/Uvp+7VDs1XCe+3w9//pfvHFZ4v+cTcLCbEaQ/afChG5dq1QrymLUDvnxG4srzRVg2lvFBbUKt&#10;vloT9CfNSn3CDmlE2Fdav6s1gdCh5rMfT7qtLv8/n6TRIVivIOODeir7vGFPh3T2eSNOBy/5U1y9&#10;8u33cUTpEN3eQ7hsTBoH3UmtQL5gA1vtagp0zKDjeDLWt39mLTeL207TsvR+nv21uYb+quvoZgUM&#10;1eUf5qyBaXRcx3Yf5o860TrFt2tn/0A7D9FZ7DezvT/pas/1zvGowSUu6n5vvswLR9cR71jlins6&#10;PxlRbaum1gU12t4c0fGFaaqEtH+k2T/223MU3znt0Ebo8GkeMesQqFcAtj9NY18U5tAhlX1R8NWr&#10;ojbF1auQfh+H1CGyvRsZUPNDk3rP1GrpmbedQMcgaXWsUvWB+qi4vzgmaj/nkjKTVsek9tJfT79V&#10;q2tPhC6/ZdexvO0+TqeE7frmmM7dKX53Ixpu7tFzbT8zO7T/KthDVB9tq08K934vXhXIwf3eEFip&#10;9xLaR9P3E9x3peT8R7mtsnXElj588ydj361ybOt0dKj22foP+ne1rzsnczqfcubdmpHvvYm6M7QY&#10;JFgenKvJDUR9j1i885Tb64dHqnxV82hH9PGGaPuR34mqVGMfGl2bhkiV/TcR9k96ali0Tw0xfFqI&#10;90zS6zBMZV8U5vSH0uvAFNLv40jQ3g0M2j1qnhR/EqQ95msn0FEna38jHtgI0wBT65jM3vVXfqQp&#10;CeG63FrQsbyk9c/Zdl191acuB2Kdh/I+PPjxmPYu9vko83F/OyRqNb2pfjm732uBlQiqNqjDItIp&#10;R5wXcq5i74kMqnapr05+Qv1tjg7dyFC81OabP9m87RBX24wz11LMVGWRr5vyeNf/Rf8tBJEWDjsn&#10;/B0t3x+oFaPXHXVeYg7niF59/V1AQL3cvZB8KTlo4gaizl/M0xw+FQGU2C7nzo5ef1Tln2g/USRd&#10;JHaox3Xrt85od23+gg9AHCX3e+5vey/W4d2yFQMd7XN3Tvx4lfCv1iAV8Fc7QMf0GNt1lfavxTM+&#10;34c50u+9yPKMLQO37lvTVcnH/V4LrETlRUDCH1tdX8UH9Ob1iAOPDY4E5WjP7ilvPu05QcvgRw5m&#10;DvpT+51ne/KDCRFZXooQqhYiTDS16ffwuV50qV45o55vhEwvr/GFFOX3hx3+JC+qU4eHHQ7txFBm&#10;jS+EDOpqBz/lsAHd0yg0SjURbb/zVrz4J69bsbCrQ3GBDpJ09Squ38cRpcM9Hd3yg8ETtQoigI52&#10;SN4uMQ0wirT9tt8e/uohdYlLrOwBHZMR7p9h7Vo8g9OlHDA5e5oha/jVGzpue/GGiVXf71O8Y8WB&#10;kJvRY7qISH5APRFk+XlQo231caE43xMxzq2fR8sbcXOXT9rczdUi5q0SDW9n5wMH57e6KPs/ktoz&#10;y7o2mUivw3Yq+6Iwpz+UXgcDhfD7OFK2dzHv/LWYFhH8Y1LnIX8u9ah1Sn+CjiFka5eja0wDlKTV&#10;Mca+tP4KHRdDOl2N7fqqSRsne/QTB6liNpoYXDlzZoyp8qSI2XEfmvHP7Su+36cIrEb00TSdUome&#10;bE61ZcQLcPSIHpvajMAp5/Nzy4cjjrPzTJWet2tBLe/O6debRyE3IGkfmD8shmFvItLXCk38c1Nz&#10;iVmH8HqxfSuNfVGYQ4dU9kXBVy/3T49p61UIv49D6pC4vU/nnatFpKnl/5w/kJX6nYGU7QQ6hpCl&#10;vxlQb4hpgJK0OsbYl9ZfI3T5FjrOTxr/NLfrwYczou0aH0nB2vZbYTFFGANqPiPqJ9F+1fd7dhgH&#10;L9XieNLd5MeXQGpFN71hMA1i/0CmT5RlXnp1d92/LcBlY+ZYM9/rpF2Ux5DbRHpG/3m59m7q4bBy&#10;d10vZ/g7us75ybJlpmoPT3MZTEPZb5GWXlknmI5d2AfqGEBoYkhxuUIS69CuRNRLMKtbtH2+SOMP&#10;pdZBpc1NV6/8+X0cUTokb+8axlS26429duUDOqpPgjl15GeAovw0ik1W0s+vob/qOrrp1sN08X6m&#10;Qwc6ugT9USehTiHtejZ+CB5vijE2EAh7f3p1hq9Hw9iHLP9+r+uoBVYqGBEBiB6EMI6Ybhkv/qDJ&#10;X1bjgEsEKuFBlWurVd5ftslBj3Px9N9scfeVgVCwvcyWB3Aahlcu8+rH7LMgIh3af55ap2AKcHV7&#10;D+16Gh12tSTXIRhcptMh/6TxBz9l06Feidbh0Am88u/3cWTxh0pYfZ39iqdFFqy2KxfoqD4p5tCx&#10;3yqXfi4r6efX0F91Hb3AioGOiQnzx3l1imrX8phqf4OOenwxfRb3f29gcY+x+vu9rqNhxAosg8gO&#10;tkRABwl0kEAHCXSwA3S0A3S0A3S0g65jILACiYE/2kHXMcU7VgAAAAAAAAAATCCwAgAAAAAAAICM&#10;ILACAAAAAAAAgIwgsAIAAAAAAACAjFTEy1biw8uXL6lerzsbwXJ49+6d82/ZtYcOEugggQ4S6GAH&#10;6GgH6GgH6GgH6GgH6GgHV8etrS0vsAIAAAAAAAAAkB4RWGEqIAAAAAAAAABkZDpiJaIssDzEkOv7&#10;9++dz2XWHjpIoIMEOkiggx2gox2gox2gox2gox2gox1mdBSBlQA/DrZc8MNsEugggQ4S6CCBDnaA&#10;jnaAjnaAjnbQdcQPBM8H/NEOuo6YCggAAAAAAAAAGUFgBQAAAAAAAAAZQWAFAAAAAAAAABnJHlhd&#10;NalSqdPRnVo3MGhXqNIeqLVVcE9HW1HnEFe+ZO6OqF7h8xELn1NsQnzNfhZVP9em0qSc1DSaQL36&#10;amMEpdAhwRmvsQ5//iqqXjoFrWccaf1hXXXICnS0QxodnecFv4ZyqR/eK4MSAx3tAB0XQ5SuSXQM&#10;2Jj7zvvDOpeZ4wknjnD3N15X7p//8pVns8L+OVtgJYR6eqZWwtk5mdDkZEetLRtxM9ygzo1anSGu&#10;fNkMqPmwQ9uXrBlHVH3apT99HxVUDOi7r18F7Ged/g19/EWWy6VHq7oaydF0qDyJ6SRndVs3Hb6E&#10;1SvAeuvw19++hNdLp5D1jCNBe9dZSx2ykqCd6EBHA+l0HNw+pvFUP7GMqbtZo71nVWVRVqCjHcw6&#10;8kcj0DEp0f4Zq6MTKwyp+1mVXxLtaoGPCJw2Xo/UWhARcPVeqH0/d6l2amgf3D8Pf/6X7xxW2D/z&#10;CTjMnRHkssEuW5uwYCnoTxqtvvq8DMaT7iZNKPQ748rtE5aNZXxQ086jP2lW6qH6CvtK63e1JmBt&#10;A9eD69bq8v/zSRodgvUKMj6ox9iXRYc4+2Lr4CV/itYh7/WMI0qH6PauU2wdsmKrXUFHGzqOJ2N9&#10;++fupLZZHl2hox10Hd2sgKE6/sOUNRA6hvmjTrR/xuvo7B/QNcS/xX4z2/uT7kHwijjHowaXuKj+&#10;eUXJIXUdV/KO1aC9S/HjXGXkns5PRlTbqql1QY22N0d0fGEampb2jzT7x357juI7px3aCB0+zSNm&#10;HQL1CsD2pzH2ZdEhzr7oOlTUpkgdmELWMw6pQ2R711lLHbKStl0x0NFAWh2rVH2gPiruL46J2s+5&#10;pMxARztE6PgbdJyfOP9MqOPNMZ27U/zuRjTc3KPn2n5mdmj/VfCKVB9tq08Kt38WrwrkoH/WAiv/&#10;HHI5z9E/r9GdLzndFqiAb9+tI15zkdvlvgNqcvnuKX8UQ3n8uXnlGLEw8fMvHRw7PrdDZb/1d/q7&#10;+73qfOQ8TVHmPw+Jvz7T7/YRXu7Xxj93VG1vH03LTcdNxog+3hBtP/I7UZVq7EOja9MQqbL/JsL+&#10;SU8Ni/ap4WhehPcC0uswjLMviQ6x9qXQgSlkPeNI0N511lKHrMCf7DCHjgHEAxth2hV0tES4jrfQ&#10;MQNp/XNWx+qrPnU5EOs8lP3m4Mdj2rvY56PMx/3tkKjV9Kb65ax/1gKrKu1fT6jf4o+tLu1zNOm8&#10;H3XZ4A0N6qqoceeERToY+96bEoLtEl2wrZj/eNOhN05wIYIO//tLO9Rz5l7yx1bfEaL3hD+LYOlD&#10;UwkzofHBkHYNQZH3Thd/37Wyv/6Zfr5Wx1RUX33iY/ijawUL7s7TFHU8e6q9JBdaLuqh6uecY5+2&#10;X29wAOWr3ylH6KrcqVPuENqLep3Rbqn/4godJGXRAddbAh3sAB2tcXdO/HiV8K/WIBToaAfoaAej&#10;jiK24KCHuN+sVPg5+5MTX8yHDNy6b01vUOWjfzZOBdx5wYHUaU+L+M6oNx1d4ig1ENXXqPtZCfWg&#10;RhzIKoSYwaBnFg5OfuBgyYky5YiP8wKbf9jQRUSlTpDH32cUNQYO5tygRwSHDQ7QAkPtYeVimPFG&#10;BI/uiJWcynj2YeTVTwWi9rmnEQfnyYm233krXvzTr20RgA4S6CBJp0Nx6xkHdLADdLRDch0x7SqK&#10;NDr+Ch1DkTrGJVYWwB/TEO6fYTreH3aILkXQIwYtMszs4ufx43Y/8nl71f2z+R2rJ00nspSBFAc+&#10;Hx5T/6BGZz/IUaTBLVmP6hsq24i3ZIlokyDmiKqPRrTyza6W9YQX65kO5XcOb2fG6rT5rS7K/o+k&#10;9kwg8M0r6XXYTmXPrKkO6eyZtdTBQCHqGccc7V1nLXTICvzJDtl0HF1j2pUko4430FECf1wM6XQ1&#10;6njVpI2TPfrpCQc9ahbczIyxJIiU7x+a9El752qGFffPIckrdqgposoPHO/dnRO92KedZ3tUc0aR&#10;BjQi+1G96aItFtO8UT9a+c1H3rJoqvS8XQvOW2X9f715FNLgpX1g/rAYhr2JSBcqXhr0z03NJWYd&#10;wuvF9q009sy66pDKnimaDu6fHuPqpVOIesYhdUjV3nXWQoeszNFOdKAjk0XHAfWGmHYlyabj2fBv&#10;0NEhQsdv4Y/zk8Y/zToOPpzxw3SNj6R40qN+i5+xfYeMZ0DNZ0T9JAMaq+6fJ4qZVItOGvXGpHHg&#10;pkgcOynJa5uNYCrEmXTrIo0iTRqXalXt50/V2G+p9c/dSVfYOcfw7yPSKXZ9qRR9hKR3d445Teco&#10;z0EcU25T5+BL9xi0T18uvkOmgJytXxLC01wG01CK8wimV9YJpmOfamtEnKshxeUKSaxDuxKj8axu&#10;a6lDZL0Ea66DSpsbr4Of/NUzjigdkrd3neLpkBV77coPdPSYU0e+j9e0FMplYBE61g/+qVbKg66j&#10;m249TEfvZzpCgD9q/qiT0D9DdJTp0f19ZvB4U0Ke76W9P706w/FDw3jNlt8/6zqGB1ZORTiQ8p34&#10;TC56RwQW2FlEReQ+7rbawf/jCnrr7oWQIvO671jTbWoxOvnM96ntAif/vVvGwZ9+ro7YbjkvM04R&#10;Vx6sm8yhH7dPOJEO7a8LH9PfKcw6KKPZe2jnZ3TY1ZJch2BwWV4dgj5WNh3qFVO9PB0OncAr//WM&#10;I4s/VKb1Lb4OWbHTrqCj1f6J6bfKp6FgIToaf6NpvdF19AIrBv6YmDB/NOoUoatLlI7ymGp/4zVw&#10;y+QyjQH83xtY3GOsvn/WdYwIrMAiiexgSwR0kEAHCXSQQAc7QEc7QEc7QEc76DoGAiuQGPijHXQd&#10;Q96xAgAAAAAAAACQFARWAAAAAAAAAJARBFYAAAAAAAAAkBEEVgAAAAAAAACQkYp42Up8ePnyJdXr&#10;dWcjWA7v3r1z/i279tBBAh0k0EECHewAHe0AHe0AHe0AHe0AHe3g6ri1teUFVgAAAAAAAAAA0iMC&#10;K0wFBAAAAAAAAICMTEesRJQFlocYcn3//r3zuczaQwcJdJBABwl0sAN0tAN0tAN0tAN0tAN0tMOM&#10;jiKwEuDHwZYLfphNAh0k0EECHSTQwQ7Q0Q7Q0Q7Q0Q66jviB4PmAP9pB1xFTAQEAAAAAAAAgIwis&#10;AAAAAAAAACAjCKwAAAAAAAAAICP2A6urJlUqTRqoVaJ7OtqqUP3wXq3nEXmOlbZ31kHiyi1zd0T1&#10;Cn+fWPg7YxPia/azqPN3bQLXJ8cE6tVXGyMohQ4JzjitfVHgev35qzT1Kuj1jiP19V1THbIydzsZ&#10;ULNSp6M7tVp20ujoPB8oW9+S7+eDJQEd7ZC2XSe2L3m7j9IpiT8GbMz3oPvDOpeZNR60fcc2Xie+&#10;z/3lK89mhfc5u4GVEO7pmVoRiBv6BnVu1GouiTvHZdeBG+/DDm1fTkRiEerTLv3p+6igYkDfwc1l&#10;VAAACMtJREFUff0qYD/r9G/o4y+yXC492lFF+UXTofIkvtPTdFs3Hb6E1StAAh0KiazXX3/7krxe&#10;hbzecSRo7zprqUNW5m8ng/Yu+e9y5SadjoPbxzSe+qFYxtTdrNHes6qyKCvQ0Q5mHfljCMl1L3e7&#10;j9Yp1h+d2GBI3c+q/JJoVwt8ROC08Xqk1oKIgKv3Qu37uUu1U8N14vvc8Od/+c5hhfc5PgEHaxlB&#10;Lhvswo1JX62ywJPuJk1qByx7bpHnSC3vrIPElacnLBvL+KCmfU9/0qzUJ+yQRoR9pfW7WhP0Jw2q&#10;+ez53Ftd/n8+SaNDsF5Bxgf1GPuy6JDOPm/E6eAlf4qrV76vdxxROkS3d51i65AVW+1qCt/fGgfd&#10;Sa1AbcoGdnQcT8b69s+s5WZ5/BM62kHX0c0KGKrjP8xZAxPrvqbtPswfdaJ1ivdHZ/+Af4boLPab&#10;2d6fdLX4wTmeHmeI+9yKkkPqOuIdq1xxT+cnI6pt1dS6oEbbmyM6vjAN8Uv7R5r9Y789R/Gd0w5t&#10;hA6f5hGzDoF6BWD70xj7suiQyr4o+OpVUZvi6lXI6x2H1CGyveuspQ5ZmbedDKj5oUm9Z2q19KTV&#10;sUrVB+qj4v7imKj9nEvKDHS0Q4SOv5l0TKp72dt9nE4J/fHmmM7dKX53Ixpu7tFzbT8zO7T/KujZ&#10;1Ufb6pPCvc+JVwVycJ/TAit2IGduolyaV3KrnPfI27aOWGJnS2DOfvp5vcH9vbmQ/u1ynuWg7c2Z&#10;dL9nOteSBZzoQ7zOPE7e91DN59z6O/3dPaYSfLY+Hv55nG79/YSXh2mitrePpuWm40pG9PGGaPuR&#10;34mqVGMfGl2bhkiV/TcR9k96ali0Tw0xfFqI9yvS6zCMsy+JDunsi8Ic9Srk9Y4jQXvXWUsdsjJf&#10;Oxm0e9Q8wSRKj6z9jXhgI0xfg46WCNfx1qhjMt3R7tP656w/Vl/1qcuBWOehvP8MfjymvYt9Psp8&#10;3N8OiVpNb6pfzu5zWmC1Qz0+uX6LP7b61Hsit1ZfdanB65NrIYQIFHaJLkQlZEW2X29EBAs6Yv8N&#10;Om6P1f5iLuaZmm9Zpf1r9/u7tM/R7M7JF5pcNnhDg7oqat054Yt0wPuzs3Oc4jF9x4sv4HVTHv/6&#10;Z/r5WnyHNBFUX32i8YE/+lbwBXHncYpzOHuqvUQXWh6miayr837WKUfwqtzVdbm415a1LvVfrqFD&#10;ucD1lkCHTPC9pfcC76ZZ5e6c+PEq4V+tQSjQcXGg3afH6I/i2Z6DHhLP+hXW9JPzfD8fMnDrvjVd&#10;lXzc54xTAXfeipfDOl5QcdUjeqEqIYbcbkTk6Y7OyBf6zj4krISzvxckOYJf8PfxUXoqONt5wYHU&#10;aU+LOL1yuuIo2fTXGRG1OkFYLUT0GHzBpAjeGhygBYaEw8pDNRmxM6mgTgWK6bmnEQfnyYm2l9dW&#10;17YIQAeJXR2KS7p6Ffd6xwEd7BCl4z0d3fID1kr+IFY0kvsjpq9FkUbHX6FjKFLHuMTKHn7d0e7D&#10;CffPsHZ9f9ghuhRBjxiUiJq5FQM/bx+3+5HP06u+z5nfsXrwnPbEsN2P4rTYuT48pp/8zrXZ1TKA&#10;8JJwqNQZwtN5UKNt/md4q4KYJ00nshWB1ER9f/+AQ68f5NS9wS0t4a8zYg6p+mhEK8+giYc85lQH&#10;H8H5rS7K/o+k9ozSOt+k12E7lT2zpjqksy8KFupViOsdxxztXWctdMhKSn8Sfzh7LaaXqD+cPezQ&#10;SMyKEH9IK/XoX7Z2ObrG9DVJRh1voKMkrY4x9mj3inS6Gtv1VZM2TvacOGLnhJ+NL/kJX58RlgSR&#10;8v1Dkz5p71zNsOL7XEjyiirt/yJGjTp0dHVOH7f0l9A+snvNh3zpzDf65MObw7lDTRHVilGwz+dE&#10;L/Zp59ke1ZyX3wb83cv464xpXqkfrTyDJh5Vet6uBeet3p3TrzePQjpOaR+YPyyGYW8i0q6Klwb9&#10;c1NziVmH8HqxfSuNPbOuOqSyLwq+erl/ekxbr0Jc7zikDqnau85a6JCVlO1kOn9fLSLdL//XFamD&#10;S/3uRZb+ZkC9IaavSbLpeDb8G3R0iNDxW5OOMbqj3SvS+Ke5XQ8+nPHDco2PpGBt+y1+hvYdMp4B&#10;NZ8R9ZNov+r7HDuMw2yqxbFMMR5IaShQ27XUidN0iE66dX+6RGU/TdU4e9zZVIyMStve+E93u9yv&#10;ttmITnc58/2Sfst/ziLVozgHd9tsnYL26cs9TVRZIFVlVJrLYBpK8T3B9Mo6wXTsznlp3+UhzsWQ&#10;4nKFJNahXYmol2BWt7XUIbJegrT2+SJWB5U2N1298ne944jSIXl71ymeDlmx1658GFMCrzfWdeT7&#10;dL5/gmUxLELH+sE/1Up50HV0062H6ej9TIdOCt3XsN2H+6NOQp1C2rVMj+7XLni8KSHP79Jei0X4&#10;ejSMfcjy73O6jhGBFSMqaXQyUUkWdrqoCjuiuNtExUQFfXbTY2nbAwGJi/yO2n96nYYxAPMz8/1q&#10;u8BpFG4ZB2czxwo7V5e4cpMm4ftEOrT/XHkff6cw66CMZu+hfb/RYVdLch2CwWV5dQj6XTod8k+c&#10;DvVKtA6HTuCV/+sdRxZ/qEzrW3wdsmK1Xbk4+5VLS9s69lvl80XBQnQM+Y2mdUbX0QusmLQ6RtgH&#10;WMN2H+aP8+oU1a7lMdX+Rl92y+QyDdD83xtY3GOs/j6n6xgbWDUu1WdglcgOtkRABwl0kEAHCXSw&#10;A3S0A3S0A3S0g65jILACiYE/2kHXMeQdK4EhaQUAAAAAAAAAgBlmAivvB3B3id7O/wNeAAAAAAAA&#10;AFAWZgIrJxWikwUlyw94AQAAAAAAAEB5iJgKCAAAAAAAAAAgCRXxspX48PLlS6rX685GsBzevXvn&#10;/Ft27aGDBDpIoIMEOtgBOtoBOtoBOtoBOtoBOtrB1XFra8sLrAAAAAAAAAAApEcEVpgKCAAAAAAA&#10;AAAZqYic6+ozAAAAAAAAAIA5wFRAAAAAAAAAAMgE0f8H7iMxBZm4oooAAAAASUVORK5CYIJQSwME&#10;FAAGAAgAAAAhADrC7gzhAAAACwEAAA8AAABkcnMvZG93bnJldi54bWxMj8FKw0AQhu+C77CM4K3d&#10;JHWljdmUUtRTEdoK4m2bTJPQ7GzIbpP07R1Pepvh//jnm2w92VYM2PvGkYZ4HoFAKlzZUKXh8/g2&#10;W4LwwVBpWkeo4YYe1vn9XWbS0o20x+EQKsEl5FOjoQ6hS6X0RY3W+LnrkDg7u96awGtfybI3I5fb&#10;ViZR9CytaYgv1KbDbY3F5XC1Gt5HM24W8euwu5y3t++j+vjaxaj148O0eQERcAp/MPzqszrk7HRy&#10;Vyq9aDXMnpIVoxyoWIFgYrlKeDhpUGqhQOaZ/P9D/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yOMuFdgMAANYHAAAOAAAAAAAAAAAAAAAAADoCAABkcnMvZTJv&#10;RG9jLnhtbFBLAQItAAoAAAAAAAAAIQASrYAo5wgBAOcIAQAUAAAAAAAAAAAAAAAAANwFAABkcnMv&#10;bWVkaWEvaW1hZ2UxLnBuZ1BLAQItABQABgAIAAAAIQA6wu4M4QAAAAsBAAAPAAAAAAAAAAAAAAAA&#10;APUOAQBkcnMvZG93bnJldi54bWxQSwECLQAUAAYACAAAACEAqiYOvrwAAAAhAQAAGQAAAAAAAAAA&#10;AAAAAAADEAEAZHJzL19yZWxzL2Uyb0RvYy54bWwucmVsc1BLBQYAAAAABgAGAHwBAAD2EAEAAAA=&#10;">
                <v:shape id="Рисунок 32" o:spid="_x0000_s1057" type="#_x0000_t75" style="position:absolute;width:59397;height:21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JiwgAAANsAAAAPAAAAZHJzL2Rvd25yZXYueG1sRI/disIw&#10;FITvBd8hnIW9EU1VEOmayiIILqz4+wCH5mwb2pyUJtr69htB8HKYmW+Y1bq3tbhT641jBdNJAoI4&#10;d9pwoeB62Y6XIHxA1lg7JgUP8rDOhoMVptp1fKL7ORQiQtinqKAMoUml9HlJFv3ENcTR+3OtxRBl&#10;W0jdYhfhtpazJFlIi4bjQokNbUrKq/PNKtjxyOxvP532el6NDt3xoZtfo9TnR//9BSJQH97hV3un&#10;Fcxn8PwSf4DM/gEAAP//AwBQSwECLQAUAAYACAAAACEA2+H2y+4AAACFAQAAEwAAAAAAAAAAAAAA&#10;AAAAAAAAW0NvbnRlbnRfVHlwZXNdLnhtbFBLAQItABQABgAIAAAAIQBa9CxbvwAAABUBAAALAAAA&#10;AAAAAAAAAAAAAB8BAABfcmVscy8ucmVsc1BLAQItABQABgAIAAAAIQDJp3JiwgAAANsAAAAPAAAA&#10;AAAAAAAAAAAAAAcCAABkcnMvZG93bnJldi54bWxQSwUGAAAAAAMAAwC3AAAA9gIAAAAA&#10;">
                  <v:imagedata r:id="rId27" o:title="" croptop="444f" cropbottom="31590f"/>
                </v:shape>
                <v:shape id="Надпись 2" o:spid="_x0000_s1058" type="#_x0000_t202" style="position:absolute;left:8305;top:22326;width:42749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jlqwQAAANs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Ifw/hJ+gFz9AwAA//8DAFBLAQItABQABgAIAAAAIQDb4fbL7gAAAIUBAAATAAAAAAAAAAAAAAAA&#10;AAAAAABbQ29udGVudF9UeXBlc10ueG1sUEsBAi0AFAAGAAgAAAAhAFr0LFu/AAAAFQEAAAsAAAAA&#10;AAAAAAAAAAAAHwEAAF9yZWxzLy5yZWxzUEsBAi0AFAAGAAgAAAAhADYGOWrBAAAA2wAAAA8AAAAA&#10;AAAAAAAAAAAABwIAAGRycy9kb3ducmV2LnhtbFBLBQYAAAAAAwADALcAAAD1AgAAAAA=&#10;" stroked="f">
                  <v:textbox>
                    <w:txbxContent>
                      <w:p w14:paraId="1FC29548" w14:textId="77777777" w:rsidR="00D33907" w:rsidRDefault="00D33907" w:rsidP="00D33907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Пример таблицы материалов (рис. 1.10.1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173A99FA" w14:textId="77777777" w:rsidR="00D533A1" w:rsidRPr="00E33A98" w:rsidRDefault="00D533A1" w:rsidP="00D533A1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0EA92433" wp14:editId="4C4A0F37">
                <wp:simplePos x="0" y="0"/>
                <wp:positionH relativeFrom="column">
                  <wp:posOffset>93345</wp:posOffset>
                </wp:positionH>
                <wp:positionV relativeFrom="paragraph">
                  <wp:posOffset>3741420</wp:posOffset>
                </wp:positionV>
                <wp:extent cx="5206365" cy="3322320"/>
                <wp:effectExtent l="0" t="0" r="0" b="0"/>
                <wp:wrapTopAndBottom/>
                <wp:docPr id="37" name="Группа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6365" cy="3322320"/>
                          <a:chOff x="0" y="0"/>
                          <a:chExt cx="5206365" cy="3322320"/>
                        </a:xfrm>
                      </wpg:grpSpPr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6365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64820" y="3002280"/>
                            <a:ext cx="427482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85930D" w14:textId="77777777" w:rsidR="00D33907" w:rsidRDefault="00D33907" w:rsidP="00D33907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Пример внешнего вида различных материалов (рис. 1.10.2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145111A0" w14:textId="77777777" w:rsidR="00F8733C" w:rsidRPr="00E33A98" w:rsidRDefault="00F8733C" w:rsidP="00F8733C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A92433" id="Группа 37" o:spid="_x0000_s1059" style="position:absolute;left:0;text-align:left;margin-left:7.35pt;margin-top:294.6pt;width:409.95pt;height:261.6pt;z-index:251636736;mso-position-horizontal-relative:text;mso-position-vertical-relative:text" coordsize="52063,33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clxYwMAANYHAAAOAAAAZHJzL2Uyb0RvYy54bWykVd1u0zAUvkfiHSzf&#10;b2mzttuipdPYnyYNmBg8gOM4jTXHNrbbdNwhbnkFJB6BCy4QEvAK3Rtx7KRduyLth0hNj+3jk+98&#10;5zv23v60EmjCjOVKpri72cGISapyLkcpfvf2ZGMHI+uIzIlQkqX4mlm8P3z+bK/WCYtVqUTODIIg&#10;0ia1TnHpnE6iyNKSVcRuKs0kLBbKVMTB0Iyi3JAaolciijudQVQrk2ujKLMWZo+aRTwM8YuCUfe6&#10;KCxzSKQYsLnwNuGd+Xc03CPJyBBdctrCIE9AUREu4aOLUEfEETQ2fC1UxalRVhVuk6oqUkXBKQs5&#10;QDbdzp1sTo0a65DLKKlHekETUHuHpyeHpa8mp0Zf6gsDTNR6BFyEkc9lWpjK/wNKNA2UXS8oY1OH&#10;KEz2485ga9DHiMLa1lYcb8UtqbQE5tf20fL4np3R/MPRChzNaQK/lgOw1ji4Xyuwy40Nw22Q6kEx&#10;KmKuxnoDyqWJ4xkX3F0H6UFhPCg5ueD0wjQDoPPCIJ4DFz2MJKlA8rOvsx83H28+zX7Nfs9+IlgA&#10;qv1O79xsJT61c0WvLJLqsCRyxA6sBvFCS3nvaNU9DFe+mwmuT7gQvlzebjMEod8Ryj9IakR4pOi4&#10;YtI1XWWYgGSVtCXXFiOTsCpjkJU5ywMgklhD3wDA0D/WGeZo6T9eAIh2Hgq5WAiIb0H6dCxoDmX1&#10;S5UDR2TsVOifR2su3u0P+oOguYVygE5j3SlTFfIGwAakITyZnFuPGVznLh61VJ68kIuQKxPg6GcC&#10;fo+4NSEB3y5wZtk51zBaY/tRbXlZEs0ApQ+7pKPBQkdfZt9m32d/gpo+o9gLo/X1/Yvc9IWCjuyG&#10;RK2+IydjVF0ykgPIRlJLW5s4DypIb9DbgQ5Hvts7nTjeabt9fh704u3GIZwHcEL3/rM0Vgmez6Vt&#10;zSg7FAZNCBznJ+EJ7QFKW3YTEtUp3u3H/cDFUnUr7uC6EbxK8U7HP347STwxxzIPtiNcNPa89p6p&#10;pvbectNsGjq8u6hApvJrKIBRIDXgBq5DMEplPmBUw9WSYvt+TPy5I84k8L/b7QEryIVBr7/t+TTL&#10;K9nyCpEUQqXYYdSYhy7cX41MD6BxCh4k7cE1SECkfgDaDFa4PMBauZ2Wx8Hr9joe/gUAAP//AwBQ&#10;SwMECgAAAAAAAAAhAFZu6IpQCAEAUAgBABQAAABkcnMvbWVkaWEvaW1hZ2UxLnBuZ4lQTkcNChoK&#10;AAAADUlIRFIAAAJYAAABVQgCAAAAvHIGyAAAAAlwSFlzAAALEwAACxMBAJqcGAAACk9pQ0NQUGhv&#10;dG9zaG9wIElDQyBwcm9maWxlAAB42p1TZ1RT6RY99970QkuIgJRLb1IVCCBSQouAFJEmKiEJEEqI&#10;IaHZFVHBEUVFBBvIoIgDjo6AjBVRLAyKCtgH5CGijoOjiIrK++F7o2vWvPfmzf611z7nrPOds88H&#10;wAgMlkgzUTWADKlCHhHgg8fExuHkLkCBCiRwABAIs2Qhc/0jAQD4fjw8KyLAB74AAXjTCwgAwE2b&#10;wDAch/8P6kKZXAGAhAHAdJE4SwiAFABAeo5CpgBARgGAnZgmUwCgBABgy2Ni4wBQLQBgJ3/m0wCA&#10;nfiZewEAW5QhFQGgkQAgE2WIRABoOwCsz1aKRQBYMAAUZkvEOQDYLQAwSVdmSACwtwDAzhALsgAI&#10;DAAwUYiFKQAEewBgyCMjeACEmQAURvJXPPErrhDnKgAAeJmyPLkkOUWBWwgtcQdXVy4eKM5JFysU&#10;NmECYZpALsJ5mRkygTQP4PPMAACgkRUR4IPz/XjODq7OzjaOtg5fLeq/Bv8iYmLj/uXPq3BAAADh&#10;dH7R/iwvsxqAOwaAbf6iJe4EaF4LoHX3i2ayD0C1AKDp2lfzcPh+PDxFoZC52dnl5OTYSsRCW2HK&#10;V33+Z8JfwFf9bPl+PPz39eC+4iSBMl2BRwT44MLM9EylHM+SCYRi3OaPR/y3C//8HdMixEliuVgq&#10;FONREnGORJqM8zKlIolCkinFJdL/ZOLfLPsDPt81ALBqPgF7kS2oXWMD9ksnEFh0wOL3AADyu2/B&#10;1CgIA4Bog+HPd//vP/1HoCUAgGZJknEAAF5EJC5UyrM/xwgAAESggSqwQRv0wRgswAYcwQXcwQv8&#10;YDaEQiTEwkIQQgpkgBxyYCmsgkIohs2wHSpgL9RAHTTAUWiGk3AOLsJVuA49cA/6YQiewSi8gQkE&#10;QcgIE2Eh2ogBYopYI44IF5mF+CHBSAQSiyQgyYgUUSJLkTVIMVKKVCBVSB3yPXICOYdcRrqRO8gA&#10;MoL8hrxHMZSBslE91Ay1Q7moNxqERqIL0GR0MZqPFqCb0HK0Gj2MNqHn0KtoD9qPPkPHMMDoGAcz&#10;xGwwLsbDQrE4LAmTY8uxIqwMq8YasFasA7uJ9WPPsXcEEoFFwAk2BHdCIGEeQUhYTFhO2EioIBwk&#10;NBHaCTcJA4RRwicik6hLtCa6EfnEGGIyMYdYSCwj1hKPEy8Qe4hDxDckEolDMie5kAJJsaRU0hLS&#10;RtJuUiPpLKmbNEgaI5PJ2mRrsgc5lCwgK8iF5J3kw+Qz5BvkIfJbCp1iQHGk+FPiKFLKakoZ5RDl&#10;NOUGZZgyQVWjmlLdqKFUETWPWkKtobZSr1GHqBM0dZo5zYMWSUulraKV0xpoF2j3aa/odLoR3ZUe&#10;TpfQV9LL6Ufol+gD9HcMDYYVg8eIZygZmxgHGGcZdxivmEymGdOLGcdUMDcx65jnmQ+Zb1VYKrYq&#10;fBWRygqVSpUmlRsqL1Spqqaq3qoLVfNVy1SPqV5Tfa5GVTNT46kJ1JarVaqdUOtTG1NnqTuoh6pn&#10;qG9UP6R+Wf2JBlnDTMNPQ6RRoLFf47zGIAtjGbN4LCFrDauGdYE1xCaxzdl8diq7mP0du4s9qqmh&#10;OUMzSjNXs1LzlGY/B+OYcficdE4J5yinl/N+it4U7yniKRumNEy5MWVca6qWl5ZYq0irUatH6702&#10;ru2nnaa9RbtZ+4EOQcdKJ1wnR2ePzgWd51PZU92nCqcWTT069a4uqmulG6G7RHe/bqfumJ6+XoCe&#10;TG+n3nm95/ocfS/9VP1t+qf1RwxYBrMMJAbbDM4YPMU1cW88HS/H2/FRQ13DQEOlYZVhl+GEkbnR&#10;PKPVRo1GD4xpxlzjJONtxm3GoyYGJiEmS03qTe6aUk25pimmO0w7TMfNzM2izdaZNZs9Mdcy55vn&#10;m9eb37dgWnhaLLaotrhlSbLkWqZZ7ra8boVaOVmlWFVaXbNGrZ2tJda7rbunEae5TpNOq57WZ8Ow&#10;8bbJtqm3GbDl2AbbrrZttn1hZ2IXZ7fFrsPuk72Tfbp9jf09Bw2H2Q6rHVodfnO0chQ6Vjrems6c&#10;7j99xfSW6S9nWM8Qz9gz47YTyynEaZ1Tm9NHZxdnuXOD84iLiUuCyy6XPi6bG8bdyL3kSnT1cV3h&#10;etL1nZuzm8LtqNuv7jbuae6H3J/MNJ8pnlkzc9DDyEPgUeXRPwuflTBr36x+T0NPgWe15yMvYy+R&#10;V63XsLeld6r3Ye8XPvY+cp/jPuM8N94y3llfzDfAt8i3y0/Db55fhd9DfyP/ZP96/9EAp4AlAWcD&#10;iYFBgVsC+/h6fCG/jj8622X2stntQYyguUEVQY+CrYLlwa0haMjskK0h9+eYzpHOaQ6FUH7o1tAH&#10;YeZhi8N+DCeFh4VXhj+OcIhYGtExlzV30dxDc99E+kSWRN6bZzFPOa8tSjUqPqouajzaN7o0uj/G&#10;LmZZzNVYnVhJbEscOS4qrjZubL7f/O3zh+Kd4gvjexeYL8hdcHmhzsL0hacWqS4SLDqWQEyITjiU&#10;8EEQKqgWjCXyE3cljgp5wh3CZyIv0TbRiNhDXCoeTvJIKk16kuyRvDV5JMUzpSzluYQnqZC8TA1M&#10;3Zs6nhaadiBtMj06vTGDkpGQcUKqIU2TtmfqZ+ZmdsusZYWy/sVui7cvHpUHyWuzkKwFWS0KtkKm&#10;6FRaKNcqB7JnZVdmv82JyjmWq54rze3Ms8rbkDec75//7RLCEuGStqWGS1ctHVjmvaxqObI8cXnb&#10;CuMVBSuGVgasPLiKtipt1U+r7VeXrn69JnpNa4FewcqCwbUBa+sLVQrlhX3r3NftXU9YL1nftWH6&#10;hp0bPhWJiq4U2xeXFX/YKNx45RuHb8q/mdyUtKmrxLlkz2bSZunm3i2eWw6Wqpfmlw5uDdnatA3f&#10;VrTt9fZF2y+XzSjbu4O2Q7mjvzy4vGWnyc7NOz9UpFT0VPpUNu7S3bVh1/hu0e4be7z2NOzV21u8&#10;9/0+yb7bVQFVTdVm1WX7Sfuz9z+uiarp+Jb7bV2tTm1x7ccD0gP9ByMOtte51NUd0j1UUo/WK+tH&#10;Dscfvv6d73ctDTYNVY2cxuIjcER55On3Cd/3Hg062naMe6zhB9Mfdh1nHS9qQprymkabU5r7W2Jb&#10;uk/MPtHW6t56/EfbHw+cNDxZeUrzVMlp2umC05Nn8s+MnZWdfX4u+dxg26K2e+djzt9qD2/vuhB0&#10;4dJF/4vnO7w7zlzyuHTystvlE1e4V5qvOl9t6nTqPP6T00/Hu5y7mq65XGu57nq9tXtm9+kbnjfO&#10;3fS9efEW/9bVnjk93b3zem/3xff13xbdfnIn/c7Lu9l3J+6tvE+8X/RA7UHZQ92H1T9b/tzY79x/&#10;asB3oPPR3Ef3BoWDz/6R9Y8PQwWPmY/Lhg2G6544Pjk54j9y/en8p0PPZM8mnhf+ov7LrhcWL374&#10;1evXztGY0aGX8peTv218pf3qwOsZr9vGwsYevsl4MzFe9Fb77cF33Hcd76PfD0/kfCB/KP9o+bH1&#10;U9Cn+5MZk5P/BAOY8/xjMy3bAAAAIGNIUk0AAHolAACAgwAA+f8AAIDpAAB1MAAA6mAAADqYAAAX&#10;b5JfxUYAAP17SURBVHja7P17jCzXeR+K/r5vrarq7ul57veL3OTmQ6RMUYqtKIwsMTqSoys7CqgE&#10;NmFE9+omyvVVkOPonMAIhNgwLuLI1wiMIDZOcALj6A8DAgz+YVwBgeNzb2w4tEVRsilSmxRJ8b3J&#10;/X7Nnpl+d9Va3/1jVVVXVVfPTM/e89h718fRVk9NT89Mr1rr9/1+34uOHDmCyiqrrLLKKrtbjau3&#10;oLLKKqussgoIK6usssoqq6wCwsoqq6yyyiqrgLCyyiqrrLLKKiCsrLLKKqussgoIK6usssoqq6wC&#10;wsoqq6yyyiqrgLCyyiqrrLLKKiCsrLLKKqussgoIK6usssoqq+wOMzU7O7vnfqkOEAIEcIXUe891&#10;Yh6G4Y3V1dAYJlJKMVeLtLeMCH0jnYEIwAQmoupN2VMLBABod223bwGwImZUi1QBYWICAuEkJBBa&#10;I7SBPsCAAji5fSrbVQujaHFu7mOPPNIfDK5ev762utrp91kprZRSqnp/9sQaWRyd1cfn1Wrf3OhL&#10;ZyjGQjExgatNtBfOOYEx8qF7awuz6norWl41nZ4VkNZgIiZI9R7dvUBI4D5HjWj4Pw/pF0hOCi0Q&#10;PFCfsAb0AJMQxGoz7xrVoOWVlZ974on/z//+v3/pC1/42KOPLs3PK+brN24sr6y0Oh0RUczumdXb&#10;tStmBO2B+eXH6r/xc/s/eqR274Ju+Gys3OjZ9tD2I2EiIgJV22jXrDcQT9v/9784+qtPH/2p+2pH&#10;93uBz/2hvbZiWj0zjKCYAHC1iXbK9B46ZIVEpDPf0TVNi2R+1thPWuoSnSf6gPAu6D2iC4QuEAEa&#10;8AAvYYqVB7UTjgoiYzytjx88iFrt3g996N7HHvvyl7/cX15+7c03T7/++l++8MLpV189c+5cu9eL&#10;jPE9r16rBUGglRIRkWqRdgYIaVZHS4GpeeqnT9Q+cbLWH8qlVvTu9eEbV8NXLw/evhZe79lBJETw&#10;mGoeObIIqbbRjtBBwFg5siizM7zQ9P4vf2fhC393odMz750fvPFB/5V3eq+803v7/GC1bYZD0ZoC&#10;jwKfNQOEag/d+UDIlrtBd9AYBBJIV6hL5BE82ActPUwwwAroAtFZotcIZ0A3CCsAAQFQA1Ryl1W2&#10;XSesgOjQwkKjXkcU4cYNGINarbaw8Lc+/em/9eST/7Tfv37+/Kvvvvs3L7/87HPPvfbWWxevXl25&#10;cYOUmpmZaTYaqkLEbTYLeGTn9VAr6key2jeKUNN0dF7ft8/7zAPoDO3ZlfD9G9GPLw9fPD+4sBou&#10;92xk4Slq+FxTIIJUiLit+8jSXN0uNa0It3tmtR15mmo+PXp/4yMPznzpSbnRit67MHjjg/5fv9Z+&#10;5e3+xevh1RtDIgp8bjbYVwTAVit0RwIhCRltOrpDmqhGAIgJBjCgAYEADTQgj4p8VPD3gRXQeaI3&#10;id9gXACuAQPASxCRKvn01ltkzNLcXIPZ9zwEAaIIzAhDDIdotaAUtN539Oin77//01/4wv+ytnb5&#10;4sUf/fjH33/hhedeeOHt998/f+mSMaZWqzXqda2UYibmChRvLdWwwouqVxNT8z1N5LSSXiT9SIjA&#10;DI/o1P7g0cO1n38Ey11zsRW+fnn4owuD168ML66Zqx1LhLrHvoqDVZXacos9FYEm2TcbeZ5q1BQD&#10;TLBWun3pDSwRKaZawB97uPmJx2b/yef3XVkO370wfPHNzg9f77x9bnDu6vBaz3qaZmrKS1JsqjW6&#10;gxihoNPoDKNhEATkZYLFlGzxCAAwBAAoYAFySOTjYjuWrhOdIbwO/oDxAbAGDAEF+EBQaae3aANb&#10;62t9cG6u0+nMLywgmxfjskatRRgiDNHpAFC12tGTJ49++MM//4u/GC0vXzx37i//5m/+6oUXXn39&#10;9Z+8+eaNlZVwOFS+P9toBEGgta6Y4q2gg9RQpqmGVrgRKEujPeSCTWIxhAysbQ8AoO7zI4eCjx6t&#10;fekxWenaD26EL5wfvHF1+ObV4YW1qBtaAL6muibNpLhiijd9yAmMwf4FU/dt4Pu1QBnJnXMQGCt2&#10;iP4gEoJmLMx5P3ug9j/99Nxa11y5MXz9TP/7r3be+qD32nv9KytRbyCKUfO5EZBSxFQxxdsZCNly&#10;5EXdWpdaRAtEHsEWCOMYLnaBbox2ckTkhOBnYduWLhLeAb/DdIbwAXADYMAHGkmiTXWjbI0OWntk&#10;fr4eBN1u99iBA2WknuJ/3YPhEMMh1tbg+7peP/FTP/VPPvrRf/JP/2n3ypXX3nrrey+8cPrll1/6&#10;8Y9/8tZbKysrYJ5tNmcaDVeJUSHi1uggAQtqQFYagZ6v69BIWUYMcbKP+qEdhCCCr2i+of7WrP74&#10;PfWhsefXzNtXB69cHLx5PXz98vBSyxiBVmj6HKiYgFQrtKVNhJov++dMqysLs14jUFFk44QYyi8l&#10;gwGx6PRsp2eVoppPxw7UTh6tfeGJhXbPnrk4fOWdzo/e7L5xpvfqmf7V1YiAwOPZGaUUCFU08XYD&#10;QhIC0J5pCwlb5jpDA4PizVH8lBKeNwAGSdGhhtwveARWLFqgM4R3QW8QvUu4klRi+IACdOYVKtvI&#10;QmNqnrd/bs4Yw8xzzeYI9gooOP5pFKHdRqcDZjA35uZ+5lOf+pnPfhZR1Lpw4YXTp0+/8sqz3/ve&#10;Kz/5yfkLF8IwVErVazVPa+15FS5u3gxojqM6m57FnOaax1aEkFsWJMBYuB5ahANLruiQ6cisum+x&#10;+YVHmt3QnrsRvXZl+NrlwUvnB2duRMs9YwW+Il+RZmJ3Xlfv/uY8FQAHZo1WEkWYqSutyRE4SteG&#10;kIVFYnKPRaQ3kP7AEoGJtOaH76k9/mD9//YFrLTNG+/3fvxu78XXOy+/3XnvUnhjzRJQC9jT0Iqd&#10;fFrtob0OhGy53+j3gz4ZAoDa9PiU0sQQCEEdAgM1yOOCn4b0BNdBZwnvgF9jvAesAqsJKNYTULTV&#10;zTBJzxEAhxYXPc/rDwbMPNNo5IhgNsl7/NP0XxFYi34fvR6I4Hmzhw595otf/MwXv/i/dLsXzpx5&#10;9Y03vvs3f/OX3/3uW++8c315ud/vg3mmXm82m5V2ur5ZkAYW9JBJrCVPUaDZ2qkD5RYQKx2DztAQ&#10;I1B8/77gw0dqQ2NXu/a95fDt68OXzvd/dHF4YTW60TNG4DE1fKrpuPqtWqJJR1RoMFe3C01rLAGo&#10;+awVDYZ24oE24ZoVhJEdhljrwumif/vDs5/+6Hy3by7fCN862/vxu90fvNJ9+Z3u5Rvh9dUhMQWa&#10;mg3le0QEWx10exAIScgo0260nUNkrSVNpCh35NG6d8mkT3tAL0G7/ZDDgo/D9AxdI5wBvU54C3SB&#10;sAxEgAfMJG9GtZOLeo6dazQWm01jrUOjehCUtMEoXEkRcZwsupiiMVhdBRG0Rq129EMfOvrooz/3&#10;pS+Fy8vvnzv3/Asv/OD733/x9Ol3zpy5fPkyiBr1+uzcHDNTxRHHqIYVLHrDgI0RElgm+Jrs+K2c&#10;VUonn7YjedvIMDIrA3iK6j5/9Fjw0/fU/tFHZq+0zNmV8EcX+i9fGLx5LbzQii61jFbU9Lmmiapt&#10;NM7XBYro4JxRSoYhWRFPs6e5P7DJ+75JpyXh9BTzvN7A9gaWmQKf9y/4xw74n/np+a9+0V64Fr7x&#10;fu+vX23/6K3uW2f7F68N+0P4Hs01la8Jlcuyp4CQLbeb7aE3ZMMQkCJuJGoLbYIFFndwZqenTxgC&#10;w0QI1ZDDgpOQzwpaoKtEPyG8ArwPOk9YBWxVoZinCCKa+eD8PBEZY4xIvVabmZmBSDnzW4cRZr+U&#10;vW4tul30egDA7NXrD3zkIw985CP/13/2z4at1ttvv/1X3/3us8899/rrr7/73nv9wSAyphYEtVrN&#10;8zzXy+Yux0UrVGczx6EVcqBY95Sviu1JCBnZbXyJJu0wBgHGSMdIh+Dk08WGPrKgP31/oxfaa13z&#10;5pXw+x90f3xp+M5yeLkVRRZEqGn2FaoKRcSFg3RgzjTrEhkSgIhm6poJNn/rjoUL48XKLhkVVi35&#10;33Boh0Pbcin2io4fDB48UftHf29prW0uXBu8+Eb3u6fbr53pvvlB/9pKZCx8TYFPvmalKu10V4GQ&#10;LYd+2J5pkyUCSSSogfYTzCaQb52L6zwtBKKEKdYg94g8IPg8sAo6Q/Q+0euE94CzwFoSSmwA3t3r&#10;4kbGHFpYmK3XI2uJqN/vP3jfffv274cxMRYWmN9mGGEpRqb/Dgbo9wHA9/1m89GPfezRj33s//mr&#10;v3rjwoUfv/76Cy+99L3vf//Hr7zy7pkzw+EQQL1en5ubU0oRkdi7LmlOAJAs6KEmG4GIYEUOz/m+&#10;5sjYDTdKDgWLPiQVGGRM9QS9yPZCEBB4dKCpTyx4/9NDjc7Qvnc9clk2r1wavHE1vNqJjIVSNONT&#10;w+O7Vjs1BoG2++eMFRcfkMDnI/sDd7eOeycSJ/rS5k42Gj/qIot213S6IEYj4PuP1x+5f+bpnzuw&#10;0g5fe6/7kzP9F17vvPx25ycfDK4sD8HwFM/OcM1julvzTncNCEkIhE6jY8kqq9z6x0WEdtNEcINd&#10;XuZfjWunHtAAPgr5mMg/FCyD3iK8CXqT8D5wDVgBfKAG+HfZBra25nkH5uYEEBEistbWg8APghEK&#10;lqqjk9Bu/AEmRBmJYAxaLQDwPATB4tGjnzp69FOf/ez/Clw4e/a7zz//8ksvPf/977/19tvnL14U&#10;a33fbzabvn93LZIFNTlqcGTSDHxBzWPFCE3BP6HNbyqaoNal10faqZEWoBV8xQ8f9H/qcPClj2C1&#10;Z9+5PvjRhcHrlwcvnR9cWHXaKWqK6h6ru69J+4E5G2gZmjifUxEaNXZuAW1aF02fOC6H5cGQ4gUi&#10;ENAd2O7AKibPo5rHT/zU3Kcen//qF+2VlfDlt3o//EnnpbfaP36nf/7qcHll6PncCLge3HXN3XYN&#10;CNlyr97rBT22PHKEGKTzks40yJdPidsEKBZooks9nYX8rOAzkJZgGfQ24SfAT0AXCVeTCkUP8JMs&#10;mzvUgRIRa+2h/fsD3x9GUQqNnu97Wo8c+0motg7srUMZS7/F2lg4dQqO5x09ceKXTpz4pV/6pXA4&#10;PH/27IsvvvhX3/veiz/84bvvvnvp8uUoinzfr9XrrrsbEd2p2qkBMWRRDwuOvKeZabSPiocnTaJ/&#10;E6hJ5quFbZV+FlkyVnqhECCEQNHjR2ufPNkYGHu1bd65Hr18offShf4bV4ZnV6PlrgAINAWafOVS&#10;I+/MbUTA0GCubhdnjRnlLgkRPM0oJeKULxajsdUBhFLwK/FzsislGFXch6GEoXQHVgRMaNb15/7O&#10;4uefXBp2zJXrw1fe6f3Na60XftJ++9zg/Uthb2gVI/C4HrDWyRrduWRxd4CQhCzbbqMrJCw5IOQG&#10;j7bgJuFQJreSoU3er1RSj1EDjkDuEfw9oAW5IvQ60auE94H3gVXAAD4wc2dqp0akWa/Pz8xExqSO&#10;ZhRFdd/XjUYxRrg+I8TmgoXrQGOBKTpc9DzP90+eOnXy1Kl/9Iu/GA0Gb7799n//8z9/6YUXXn31&#10;1bffeefqlSsAarXa/Py8007tnZUzJ4JZHQUUmWQTEWAsGj5rdrGo8r0wVlZRvl1o3etU6nYSCAgj&#10;WYlkpW99TYsN7+/O+p8+1egMzJV29ObV4fPv935yZfj65eHFVrTcEe20U5/pjjttrYAJ+2atYoTR&#10;aNWIqdnwCu9n9syjciJP61P6ccpIVPKdjiz2BtIbhERoBHz0YHD8eO0Ln17ots35q8MXf9L57svt&#10;19/rvXamd/VGGIVWezzX1DWfHKO98wBxd4CQLbdmW0N/qEymQYmAZoh8gtmSBLpl7bR001MGEV2w&#10;8CTkAZEvClaB86AfE71NeBP4AFgFFFDLpNjc9htYFNGRpSXFnAKhtZaIDu7fD88bUbRNSqCl2TTr&#10;s8ZJz0yvWIvhEACYobUOgkc//OFHP/xhAKurq6+8/PL3f/CD06dPP//882fOnLHWaq2bzabnecx8&#10;B1QoGlCdzZIeGrBkTl5f0Xxtk/uaNruD1v9+GpNdknlPxmDVGCIoIs042PROLPqf/1CzO7RnV6JX&#10;LvR/dHHw6qXByxcHl1uRUuQz1X1WhDuju1tkcXDOzDdsZHLoONfQM3VlLGjdpdjk2z6uiknxPCt5&#10;Kif7qTewvdAyoBT5Hp86Xn/wvsbTv3Cgs2revdh7/uX26Tc7L73Z/fF7veVVqxXVAqoHzBzPubwz&#10;QHEXgND1kenVe8W30EItKmqQRDLFbtwCESRsoKCOHTmwwCDmrAiARyGPi0SCa8DboHeIXiG8B1xN&#10;nuYluHh73inGmP1zc816PUVBd5GZTx4/Dq2RXi+FKExgHCOXeN0sm8LFSdQzez0RbwFAqfn5+Z/9&#10;1Kd+9lOfAnDp4sWXX375B3/zN9/9q7964403rly50u/3iahWq83MzGitmfk2LVKc06GCjTJ3bWSk&#10;7vP+WZ1PRyxWak/aDcmpOZJICurpONVIX5vyst4IEwkEWJHQILTSHgKAx3RyyX/kcO1p4EY3evPq&#10;8I0rwxfP9350fvDucrjSt6GFx6h5VNOs6LYcvGAsPIXFWZtNESJCFMnSrDff1MPIFuneescRlZ9e&#10;VBRU18HWzL7J5Ndz/NBa9Ae2P4iv13x+7MHmYx+eg5HV5fBHb3Zeebf7/I9bP36re+bSsNOzVhB4&#10;VK+pmk+3O5vfBSAUkvZM27AZRQdHRxjAGGWNTgOH641Xk0Ly+BTfmrutKMMUGdDAEvAp4GchPcFF&#10;0BnCG8Bp4BywDNxIavbrCRzeDjdKZEzN9w8tLlprs/Dg3kXP8yYqnJMeTCKIG0qj6zPCUlCMpyeM&#10;cnkOHzly+MiRv//5zwN44403Xn755R/84AfPPffce++9d/XqVWut7/tzc3O1Wk0Sux2Ea2qqqJnJ&#10;kckedlpxadbhpEA5bcqTnHTWlnAZmhysd0QkEqz27Vrfaqa6xx+/p/53TzZ+OZq72jZvXB68cW3w&#10;gw8GL1/oX1gLL7cirSjQNOvHWTa3TVqj4NB8VPMkGkuDV4rUNON3qfwT2vD5NGFpStAy+UK6doPQ&#10;DlYtE/kez8/qJ//u4pM/u/g/9+25i4PXznR+9Gb32Zfar5/pXroW3rhhlM+NupqtMxNEbr/U050G&#10;QrY8DIb9oE+2uIpihQIiRTKU9bQampIdbnqjb/yNlEFEABHQBrWT4RjHIPcLPge0gcvAq6BXCW8C&#10;54FrAJIm4Ht7OIYAVmTf7Gzg+8MwzBM5AdHMzAyYy5NlxuN5m1FKbx4ISzloGR99+OGHH3744V/8&#10;xV/s9XrvvvvuD37wg+eff/6FF144c+bMuXPnlFL1er1WqymlmHnPZtlYEFHcRyaS3LloAY+prrnQ&#10;kmITh+cEahFTQyrFuVEOzVjnNhrPycn8EkwjEb49lE4IBphprsaffmDmcx9q/j8iubhm3rgy+JsP&#10;ei+e7/3kyvDCWtQ38Hg0HGMvD16IDGYCWWiWFPRYEd9j32NrpZAymn03S4o+J7gwtF7pYYb5FZnh&#10;RDdotLEAAMPIhhHQNYqgFR07HBy/t/73P8u/1o4uXh3+zevt7728+sPXO2+dG1y8FhkrvsczNdKa&#10;3ACT24LN7ygQuhyZuK2olORQU0DkkXQ3IY3epHa6npe7iYzTwtPccIwQaCfa6b3AQ4gDimdBPyb8&#10;GDgDnAVaSZZNY89ppwSExizMzCzNzoZZsTEBQgUEKRC6Jobj8FOKRptkithE4sxm2pxuZPV6/cMf&#10;/vCHP/zhf/bP/lmr1XrjjTf++3//73/913/95ptvnjlzptfriUitVpudndVa7ylEFEBAi3oYsMmi&#10;YHzIWtHMdY9R2pSCMvpIWR4FTcoKpWn3H5UCMOW4R6aRjfPArPQFvdAK4CscmlX3LjZ//pHmSt9c&#10;XI1eudh77r3ea1eGb14Nr3SiYSSa0fC57jHT3ioJtxaKcXghUiyRofHIQD3gwKe4rQw2GxjcbBSI&#10;1uPt659qJZicWSwrGEYyjIx0DUANn48drx071XjqCwcGq+H7F/rfe6X9V6dbPznTfeNMf3klioxo&#10;j5t1rgW8x/NOdxQI2XKn2RkEA464ZH9r8AJv3FNm89txMxrQhrLCBkGV/BX3Z2W10wbwU5DHBSFw&#10;DXgX9CrhbeBN4AJwAwiAJqD3BBxaEQb2z81prceBMIqi+bm5A/v3I4rKKdpUKTOTFM5pSeGUEDhu&#10;s7OzP/MzP/MzP/MzAC5cuPDiiy++8MILp0+f/uEPf3j27FmHmgsLC3sEDi3IIzvHw9LfxVhZqOu6&#10;zyZhIuvImbQpPbSEalD+DScU6CCts2NoQrVA+n1xlo3Fas+usVWEusf37fcfOhh86SNza3371rXw&#10;5fO9ly8OXr44eO3y4HIrUkzNgGd82iPnbGRo36yZbUhoqJRpLc17zCSy+RwZKpE8Sl96gmJNmzw0&#10;qagNjJ/HRHG0uB9arFhmeJqDmnroQ7MPPTr7f//Hhzs3wpff7f71q+3Tb3Reeqv9k/f7Kyuh8tVi&#10;UwU+7U3VdOeAkC2HXtipd8hQqXNDTNSkrTS/Lgo3N0GIplRZqVj1M6adRpng4jzwBORJwQC4CPwY&#10;9A7hNPAeYBIQ3VUz1u6fn59tNLI5MqOvGtNoNBbn52MgxPRFERtmk7qTzDUjTT8df7LjozeHf6V2&#10;9OjRo0eP/oN/8A+ste+9994Pf/jDH/7wh3/+539+9uxZImLe5UVyp9KSGmiypuweNRazNe1rtsA6&#10;DgKVlBGWaGI0gSe4JmFUEOKQb/lF41UW43yjcCn3m3ISEewObXfojgh4TB89Wvs799YBXG1Fr1wc&#10;vHyx/9L5/vff760NrGLaA5sI9UAOLhhjJxKg+aZH6+V+bnTw0EQqWKzEmOTcFBZ4shhLJf7qKNvG&#10;XQ+NDbugriFAMc/M6Cf+9sITf3cRBjcuDV54rfXSG53vnm796M3OIMLebKewo4ywM9OJdJQrmSjs&#10;zoA20Ce3hmrrP4e29PqYnGMzDqhuP/SBfvKuHwZOQnzBDdA3CP8D2LfrbqzRSh2cn3fUkMr4YuD7&#10;jXo97mC/5c5q46UU6YOC3Jp+isk1GNvktzGfOnXq1KlTv/RLv/TOO+/8w3/4D99///25ubldPmSF&#10;ZlQ0q0IzmdPXPPZUbr7PhpuASnkiufOU1ulFQWXKKpXvDcJYXeN4iv96BXAECEIjNyKDHinCTKA+&#10;83Dzc482Afwf373+v/7XqzM+7ToUGoulpqn5EkYTfBmgUVPr3L8k+QDsJo+jTewIonWRkSbo4RNc&#10;qnFvRoiMSNQX9C0Az6PFA/7Pff7Az/2Dg/+ma/7V/+vN/+2Prx5a8vZg25odAkK2PAgG/aDPhtfx&#10;dXNAuGV421AI38Lr002g4PinBmgBbaABzAD13R8C5bbewYUFT+vImNK/Taz1Pa8eBKNRLqWYtz4j&#10;XAcFN9ODrRR9t9kWFhZ83991XdSCNMmiDoVQ5qi45yDwWDMP4lTFEpUyG/ahsSOvWEdRcrGoihKK&#10;RRTFG2Ec28r6p0xEwfwfwckf0B7Y9tAy4dC8t29G74XT1RjM1WWxaYxZ74ypBSpO9dmEHr1xduC6&#10;bRM2PhVpgtZVrmnT5PwdovweNUaitYha8APGPm9uVsteTSfdCSCMc2Sabct2Ih10t7jeHG2+Jbf8&#10;FoggbeLBVIgYAV1MbCCwU+ZyZGbr9f3z82Zy7xUrwsxBEExkfim8bQEINx8j3HHr9/vGGNptP9YI&#10;LehBg8NQeNJCihXNpBQQTdTNJrOFssB3HiOzuaDj8mlOEc2jKdEkEjl2tJahIJVxl/gXFkSh7Q53&#10;v2eQ2zqHFoyvZRhNdJStiOeRE/gnpTmvH74l2WA5SxqwTTrPiKYZ80Pj/H0sq2Ysec452l0zGAr2&#10;ag/TndBrWbjf6MezlibuctAsYRZbcBncjPst0D7aMFS9tSqL9b+69+4EI8JEB+bmeN18EBE5eviw&#10;V69vECNcv0FaAS/XoYbZj6xGeleaAdXYzKrICE0W5UQrOtD0OFtsNyY7SgkuUvkxWsoUaUwTKz1M&#10;10VB2goKFv+QvXZDGIuFGTtTs6GZ+KtFkTTramnOs9MLDOWguekYUFlVy3oJ8mlfU5T7MBsQAeRU&#10;971u2w6EbDnUYafWcbOWJnqyRqhJ1Jwwg2n7eOEWuONmWOAmkXVvFBRGxizNzi40m9FkQccB5JGD&#10;B+H7JTHC9YcrTSoxRD46mObIpODn8O/uhkAHXSK0qIf+umPnjYVm3tfUIIjIpO1GmyqspbLnU/rp&#10;SBsty5qhUUuZdVCQpuSCtMdR0Nc4uGAwueSfCKGRZkPPz/rZhaScg0KbP/ok709gjKPLJAV1gyNq&#10;A45Q0sShjA6u523tMdsJabTb6K6XI5MsKVFSIjtt58MNyyTKOsvQhqXFk12micmi07/UHtjAtuZ5&#10;++fmTL6PTOlxrLSeCHKlDG+d54x/inyyzF2PfyPNTWhGRQ2OzEYsggiKCRKLZyXBv/z/58QxygJO&#10;iRZJYxHEov+T4Ydl2YbjbUwmjFwY+4UnEcSCN7Wbzopg/5wJPInMejtbRIjXbSszOWg4xXCBcedj&#10;AjWTkonNJdhFJelMZUcgrQuWe3hDby8jZMPD2rBX75V0UyvudZBH5NMOldPR1p9DoO178Z2nGlZk&#10;//x83ffNRpMZSKQ+MwPPy1U1jPO89YcrbfhRoeDYzmBgSQ2YZP1OE1aECA1fEYuMOeVSevPmE2fc&#10;SSegHGnPn7805gvmUyoywcISFKRNomBRWpuAAHvkTgkNZmqyb3bDPQRr4StuBDQ+woGmPyxoE4fM&#10;VNkLG4LxOnSQJvRNpb3cSWsHGCEJCUu70RaU95EpOkoBkaZtyZ+kbXvy5ikg3bofcQvpoDHNWm2p&#10;2TSbmE9EQH1mBkoVT6ANE2dKNdIC+asgcLKzMq/DQJl1ooMpKdFMdV+JoLwxBU0I2+QzOMccfBoj&#10;i1R4qWxMsZgUWsg83RwKTqoMpnJBbnf5OphwYM4olnWig+lBF/jk+0rszUDcBk/cMDIz3nF0vWBh&#10;WWnNOj9rLyvYuwCEbLkz0xl4g3gA/bp7nYT4IENDBrID/Ik21UVj+xFxlzewENGhhQWtVGjMxpDZ&#10;bJ48fjzXVia7pdIIHzCx9dq4FlqqplY2ooPwyc6r4WZSKyIrB5reYl0NXe+1sbKHwljXlL2VZmFQ&#10;dh59HibHkmhyuFgYqlfSQab0XC0R5iYJdVPX2G2vN2mx1LRzdRvZjT0VY3B4f63mc2Rl4wOBJndQ&#10;m3CAJZx+vPwzR7aldNhAWTLEpKwcWscZIYw5UHsdFLdLGmXLkY66jS5tejYuN5iY9vh8hk2VD+4Y&#10;+7xpOrgwMzPXaESboIMi4vv+0vx8rogw+5Emg28oh5Z+e4WC5c4KzavQWzdHJnvONnyuuf5qRJNE&#10;MppYBpZr/jl+PhaSWyiBPypBQSpopLkoVE4so0SHHavfyGfp0Lr0hXZtgeAr7J812FwjTYHMzShP&#10;sb2JirqJKaM03emSi+NurtHNJNeEJlHA22RPbyMjdDky65VMZO8OCBS2Mvp4s6u9PZi0tVyePXCj&#10;GGt9zzs4Py8iVmTD30JEmEi7AOE6yS8oq6YopIOuQxAry66RUINNU4WbPzOZSZUfSZPH0ZfXzhc/&#10;TZNFJQOKlDiuSeNsogzjxFhrrsLRKShPuJBJESnaOxsoAUJLB+ajelAya2mSKbVFPkvr4tyEri9l&#10;GJbpjlb6mjTOHbEpOlgMDVLhmL/LgNDNWurVe2Q3u+BkSTUU8Tb3NaaNZJWbySnewi+ze6MnrMj+&#10;ubl6EITGbPKv0UrNNZtF5od1+2VPgkwHjVk1tbLCAoGYsOQNGWI2d8NZK4HHdV+VJi6OFNEE2TId&#10;I3MSaPFBPhzIlCtG44w2yqnKRMUE0dLoFE8AOZrALSYf/bvDCSODemD3z5nNH1rGSrPheZo6dsve&#10;NU06nlIsonUSTWnzfC/rEU2B0NijsaCdBUISEpJOo2PYbFAykXUVPKC+NTShrT9/muYyU9X33ErS&#10;uT10cKZWW5qd3XxVr7F2ttlszsyUMEJM6Ii94aClCgXX3RNzKqxRZKZInKDZQGlFYWTzEJHriS2Z&#10;cYDlqRb5MkDKDiAsjG9NEbSYIErFM5QmHI4bkrwNUh93LSvD7YMDc0ZrCSPa3CYSrajZ0FsepFjs&#10;qb3po4tQUjhTeI83HP87Tf3XbbavtwUIh8Fw4A02LplIb6lQqE40R9vdiW5qSWI86lu61jdRWb/z&#10;UX8BRGRhZsbTOoqizR2wNBwODx482Gw2izHCdbggsHGlRGUT1kgBTY6m+BYBEfY1PQLJ+NlGhZKy&#10;HAEYhQYn4VxKIvOIWPwUpS3WijsoO8dznfjUpppSpN+/48qKEZoJbLNuNy2pwBip+bxv3rNuMAXR&#10;ps6e6RSuYmNzKo7wpYm+T3G1ytvSbqiLlhd97u3tvi3SqFEmnpa9+X3vgQKCTO3trMftaF0U3Nzo&#10;CSqmu+0qMN8iV5aItFKY5vQw1jYaDe37OcJXioLprKLspKTSJ1c22ZgsTzO7TQAmNHwml7UxdrOP&#10;C49luRLFOfWUPxFzZRKZ47I4cYkm10tkbv1pA36TJL7duZlEtBKeZiCwsfA9nqmpkgAQbe5wK2+Q&#10;XTIDZoNjjYr0vezFaatvL01A7LuKEY7F3Td+09Jqejv9z9oOyKFp4ohbhu3dYxsAFPPmw7EEiLX1&#10;eh2eh2yhxfopoOtP7q1s3TXaQgSZgIanKOnJXLj309k+koTxsviWXRimfD5FGnOi3IQBGpNGcy85&#10;uV5w85tgwxTE3b2TXNbL5r0VEdGKa76yIlLegHrDwsJcNFfybV4L5RNjTYJyPj1RkfPloZBoveZZ&#10;ZT3V9tjq7DIQCiSiaLrvsSAi8raJc20q23qiW3Sr5NDSnyi7cbOIMKCmmjFLZIzxPQ++j16vhOSt&#10;P0cibRlaKaKbf8chTFPhoFjA00y5icWUp4D56Q0ZuSzTC4ZyrC4BPHeF883ViEbhwLwuSthMgHCi&#10;n7Zn3cg8ECqhaSrfrYCJaj4DN7f1ZbwKJf+ejzHy8WhuAcwIpStXxD7amCjcbhi4LUAoEBKrpmN2&#10;IoIA5N3SIkIqcYbLVAW6TVfuZjaRp7VWSqZZIRDNzs1BqfJkGWSEUKedlj6nQsFNr5FPwtigp1ph&#10;iTSj7ilIiVdGGbmMCuIZ5VqgZZlfzr3JfHeaR8PFmkKUN5eZQh/LHgJ7uqaYCJ6a4neUuK0MBz7f&#10;TC4ETdK5smyuONp3bEwkjbcPpfFAIJWsGk0kqrez3WIgpC2IwRYQ8AGmgBBN/7O26oxs3FzmTj1k&#10;RRSzoikqVcIo8rV+4L774v5qBVRzD1L8K+WaFRecEgmJpvMmI4u5uj44q0MrJd0f0w6igFCmboHG&#10;nP4E9gq9QykLdyhIoJQrqHeEUSaIolRK/6TsCSko7kVEJIKesh+JNXJ4yW829DC0m44brePlT3pm&#10;ZnQkjfUGovHsUJrUTbs8DYfWF79uy22+DdIoi2U71a1LIApIlFB0y95EKqsyIppQO1FaBFqmkUqp&#10;vz35htz4Pt+N24aZiXnzUX4BmLler2ellqIcms2gSfuIVqLolmU3yFQJZ4B4TIHmYkkM5QsHAS4I&#10;noUsUCJKKwKTZzAVNVJKWEUuXybLJHg8O3WM+iUeVNm8mGzKTzl45rbRzt5cLgjHarqqZwECX2lF&#10;ZnNUnzBG2lBEuDSam7ogWSemJMs3Rcm8PD5e+onSrqE0oWEpTV7r22Hfb0uM0JCZurzPJ1qHo8hG&#10;KaDro2DhIk2ezbtR2UNZuwS5vdwgARQzE22+iFBEiLlRr6MAn1mEG2eEKQoyo7JpnRUS2nS2jMsU&#10;VYo8zZA8vUtPtqRHiCSV7FQIICWhP0ZWGs3IaOmctFHIsJAsQ0Tlklp5YkgyxUSyCCeJtkeS32Oj&#10;v3X3SYiACGqaIK7LiPc9UoqioayDfEIThr9lfjijtMtHpj825ak7FetYqCzmR2VtZzdUtie0g727&#10;GaFlK9MF+SFWKCB4QOeWMMGS+6hsHBuBk9OBKP6dKTPLstDoifL+aJ5Eyl7YnJt9h6CVItps3rd7&#10;plg7MzMzqpcfbzRakECrHNGbWyM17b4DNHPdYyNCpQ1BaEz1ysyUcBTFCafFtFLKVkykx2wcKiYB&#10;s0CIGHCiLAsB8ZV0K0iZb0uIZwhLjNGpYuhe0nnGlGw9cW3cQLIHxFJNUFM5eAIrCGra97jbN5uV&#10;Qsca148zRRqL+1La8g5Zpk7E6S0gyPRKJxkJ2m4o/aiXXsZZmZQAfAdECm91jFBIWISEhKbYwR54&#10;jstlIFk3w3P96zSWHEz5BOK0K1QWKdObm8tuRx5zUstqRTbcqLvVPd/9Wp5SEJkiRhiGCwsLcwsL&#10;sLZc6kznywMlSFnZlGvEJHqqjAqCtbJQU76mUaU2Fakh5SfqZgNGnGhqDOJEPOUECzkhiO5ZnJy1&#10;SbtsHuniyaZyKDi5g0wWzEanhXJo51iRyIjKxv9Lk0Eocz/vAihaAWtRU5QgQQDNWJzV2DBldN3G&#10;aJR6J6Acp892QHcCOBfSfZ1inbo4mZhfeqvw6GdxAeQ2Md3w9rVtkEZJpiqAcnSQlgjR5nKKJ3Xa&#10;IypngcU5MSXXhYQKdTSS+1kptKe7N/1xUhbnT3e97LU4vwgATmN4m7PBYHDq/vv37d+PMJw4j3cc&#10;/yaUSlW2oerGwBQhXACAsXJgzg80h5Gs7yeO9MzsNIhU/MxKnRKfq5x8lRMFjSnzUjFASs7VpFTn&#10;y/MXydCRdJ+JSNquW5IDxKGgyGhcsIy+OX6nci+9s9r1lIWeYsXTfHgpMHbjg65kIHyGjslYQ9dM&#10;pUsSnE3juBhFgykNA+dUccnrn5Rqv6PV2mju4O2OiLceCA0bKVG513V/FEjRpsMhY++95Dv75jpF&#10;kUCSUikSSBIOISFhYvdVJhaRONTsdrRyZ7sICwAWjh0kNyiDMvoMpVtaJv62lAPF3R2m5trKTPUb&#10;iIhWSmldgn/rdFOrQoM3gYYMmXKN4Lk5ZoRR2DqTw5IelbHHkk2doOy5GV9iCDMBQkRCpASUBgUp&#10;BUgCSbJvYsCimFZIYXYh0pBggiAiQkJgCEBWwA4QnddJAhGAYyYooyF7iYcguxeQEoFSohSmKoQg&#10;IqWYpp0rMHbg8ah9aL7LD2USZGL3RDi+KhR/H8g5OPEpJqBMXpOM+KAk2Urs/uIYM2UzFYS3Xajw&#10;VgMhYWpp1C1EsPUiQiod1ZIdd5bKBcTxF5M0OE4UnPgMoPwkyWzsME80x8E+F7qgPSSHFr0OZk8p&#10;O81ujIwJgqBWqxVJXmlnmWqmxE0fsh7baQexiKDmKcUMGIzlRGdn5HK+8DqXFIMRBaQ0h9TxP0qO&#10;VkqyaWLJlPJZM6kPyjHHk0K358SXBDIcj4TJ7SkZdaSmWBGV2NdNQoZJ7DBF192413xVGvtcV+8k&#10;1Gu84dgJKv5DhdxOVwCT8WNSmpdL9CUCxSBHyfV4KUfTJZkm4RZx9q/LDOCSglt/J1BCfavPWbFs&#10;pz+bQbVNAeGoG0shc3cs8zdXGyrIubu5TLkM8qW7MJsjk+gCMgoeJw9ECvjnnNnp/vYdl04Vs2Ke&#10;6sdaaxv1OtdqcX+19YN/aTPSyrYsu1GSF7L5NRI0fFb5w6v0mBXkR+xmCgGztRBEmczRJPTHmWck&#10;5ROOMSYPMhkYgEjSjKbw+9ikEZh1m9PpMUJC+X1GcREFpdtQkMVC3ERDzJuWVWSq7SsCxTRT01vf&#10;8kTjEno2JS0zITn2Wjjj4o93xSNAmGJPJRt1TRl3JqFX0mzCUYBJxpMHKyBMpFEymLK4hmeZahs3&#10;GiVab0IZUa5gKh2bnWWExHnXN7kyooBcSPoeLXXhgYwi+bGMU/ir12eHu8c2hIh4miJCay0zHz16&#10;FJ6XixFuOF+isq0LK2CI3fStY6wEHhZnlMSFB8XashwvzAiblEb+iBhgJrjMJxARcVJI4QQUl0cz&#10;Sp/JKaWUpSaj3AsqS6cWGTGceDvFO0iSrSRJjqgkWCiS0UYzEcTdUlaYY8a66X0kC7Nes66MkQ1P&#10;uswMSMooW2nyS+yIxNkwyXIQp1ccBLrroydgrFve2Kkq+Ycj+Eumd2cOQpSnLN2OO397GOFUQWQL&#10;miH4ECPTdcbOtkrM97ugbLg4G/2gjEDgLnCSYkUlVYbpqgriHEtJ3CQhyYGfQGiMMu7Njhiu4/Y0&#10;dJCI9u/bB6XiGUzrT1maMhOnsrFNREyCacYaWAtf8VygssV4hXYhI4il8Rptys3dTTNC00hTDHsJ&#10;/iVyaIqL2Swbyg/Ao1IYSUgSRjjnME+SyAqJ21OSskMaZc7EyInNVwHdWhSEQE2jqhDBWJmpcaPG&#10;64/xnTBGIpfLkmbwSnKAjZYggb6kpjdeSk44AGebpmNyX3OJ0S3FuiQ8m1fJKKn6LJaX3cVASEJW&#10;WZn2/BeQT6QJZtMH+QReSMUBaDSqp8m4rqBEMpf4gZAQZd0wjFfNp76nlRzSp3ELjLHCvYmFvufR&#10;NP3V3OEzMzMTn7gVyG3zIUskmqYqnYAFFFPdV+s8pzinLokOUiYykOa7gEfMhBPsLPiTGUYIzvbg&#10;Lp8xmO/DkNSrJUWMIJAVISIb52jLCM9HkmkmLW10IO9GpgyLVtNtbSsSBMr3lLVTzrSlQlezTPce&#10;kdRPSV2WmAsyJaSfiGNEzAgF2U7bpU5K9l9JC6vjmhaBzbr7tzcI3nJG6HgSy1RZISICD6Qy5RMy&#10;Vs8+lixK+ZYIk+TQNEbMrjYqdWizT0jxMuWINMoOlVFoWBwcKigRcZ+6RqnIJJPGaW8JcK6TUArs&#10;wkBRAXytmchMA4QgClx/tZF0U03c3S5jiEdTt61nRb7HuSZcuR7ZoxxDyhYFZk/POMOCiIkx4hOc&#10;nKpExPGX4uCT4lxLmuJkXspmdkrunpfMtnA0z50cDvREBBSzQ8cShQSJTAphuHLJtBMb7WQmmgg8&#10;DU9h2mwmrVl7nIqMpd58oa4FyJW2xNScE47usmGyV5hj4s7ETs1WCdNPx2txIjoX3jaSjBgda9aw&#10;SQWniGsc7r7EsVqdFn4KKBvVvs1Q8ZYyQpCQ2Kn2sFtiTaRIrKzX2GwSBcxXzeddVmTul3iHx6Io&#10;k8sg5UTccXeN44gprKeejoVNCZ8VC4EVCyfQWOcAkHVBTkmKDinDF/cONRTh6YGKRFQQJOd0bsxP&#10;hYLboV5P2Z/QnULsK5WLTOcGTGAkXQqIkS2Qz3RQIwJY3MHqolDg+LBNHrizlOP9BMoPJCw05soO&#10;+EmRLyUQKRxKnAADietPBYnwkqJGIpM61ZgSfTRfrrhT4jUJT1m+KAKtyFO0UYxwNDqiENZNfQ6R&#10;+BgjzrkyzMQc+yjxA+aYrccVM9lpk4WTVRI3TOJMJod57CAwWSbJ1RamEn66HhgV79xOWHiLY4SG&#10;zNRpkwxe5Js724VGsWBkH8S3CDiWzpOtnD7IMUUqtp5JqR4j7iEhNpFp7AjnnNNK1jWWiguhcq3a&#10;9hThcP3VNm1RFM3PzR05fLjICIGJxfWV3Yw/CWFM07ZeEFlZaqhmoKydqLNR8TGlxX6UzclgIU7w&#10;UtKjNgVOpOdsWmKWewma3INk1N5LMqEDym+TOBhIIIjruJZ8LanKKiZp7Pgd54K4zFMHJw/Me1pR&#10;FE33fbn2rSlfjAPx4pbCxWvj444dWWcwRhWjnKwiJ5uUxxqjJYdZ4qbYOGHJAkKwSUgoDuemyrXT&#10;sx2xl93Uu/YOEE7bZRQAKeJFXqfVAo3Losj2UkhI3qikN49zjBgImYiJE1fWQWD8BOc+uZAhJ50b&#10;BBbWhdMcCxQRqyxZEhFSBAtrLeII/6iCwsJmCWIcVMZuJrllzhjypqxtMMbsX1o6fPAgoigHfuPD&#10;eCu7FWukIVMVXQtgrCzNeI2AIzeDibIxv9H4wJz4D2R6p8UpoC5flJ1jyVCcUg2OqSETEVRSSziK&#10;DaadTrJJMqXteSWTciF5zS0+duMHnBQpWZeZJvEprSCWYml0VBy1w2vE0xURumceWAqUKhOHKB/o&#10;kTQqm2mantTAs4v5gdn1tmO3LqwY7lhTBFIUs37Fjr/ngTDTNTZbb0OSWxSbeC1JKUtynXIc0Ury&#10;ciL5jgfYqwmD2wyEBKuskwan84A3fTLnygST/9JKhpG8M24JCjojRcSkSCG5e+LKCqZCBUUaC7Ri&#10;RcRaKyzugSXrEhVExBqb7VwjSXy/mJayu06SCBNNN5LXwSezcpMI12moXcHhLTJFomi6IkKRWLec&#10;OAolm08mSS22ZCTt0QKmNYJJUUSaVpMwwiL/Ixo1Ai0ECykPhI5GcJZP5P+ND1UZiaVJBxQksSqb&#10;zqvA7pQoEeBpIYadsmSa1w1LZJtoZ0l8nhFmkiJoVMeSVA2ScrkxRFAEAlTCBXPUMJvglL+Nsn5J&#10;vBAWTLACTvIZC2oqA5aQUUWzi063CRbe4qxR4bgwdrr7o8abiQ4WaySQ7RmbxPgdsCGJYCgXDSR2&#10;ZeTMpDJw6J7gHqcRROQSR2PxU8S6/6y1MQgSC1trjTEO8MiSFSsQBWWttWwJJDaXUzpxVMWO7eEp&#10;iwgBWGsD359tNuNq+nEttJoycWtZ+/T+khVpBMpXNDB2NEM3SydAo2QyjqsGiUdPcnparHcSu8B6&#10;Ek8nRw1VElNPTlJOW37F/AMpKGa8Ii4QI5tUSwCgWH9zdM86RmghHHMO634BcYoMmFwWjRFyXp1J&#10;lNEdvvsc0ZpiGxHEollTlJvjMBEOM0VhudZpcUITuwwHp4qyYmEmlTr0TFAEVjEjVAkQxglRifBd&#10;AoTIAaG1EMDamBQ6tLMSd0GwgOVY3BabNLG0kKRjOjDqQXn3AKEjQBFHW4gRTtdfLTs+IpMaSpn6&#10;0lQIVaxiIqiYFClWKSKySgAy5YhEo05ElFT6xmMaxFrrmJ97EJlIrBhrwBCbNNQQsrBWLDM7pkhM&#10;1iZpNbL7h6wi0mq6CT8iEvdXmzR6oqKDt9SYhCF2ypWt+aQV9aN8w/jMGHmKm4JmC9GSszEtk8Co&#10;LsJtJI4l0wQ4GaMIU1ZnG6vhn3z6qUzlIACOU6+FwI4IJserdcKdxFKhgGysh7KIMFlJxCfauQnX&#10;EvcpFMIU1fQiIJJawBkcpFIfKNZ6MwkP2dS/JDs0Dt4ysYoPOlaO/CmOMc/9mwVCRcVgYc6DyIYG&#10;UwkUsAQrMII0jYmSPJo4oGjjMaU2+QuSHupl8vBdwAjj2onN00GCDEXNK5qLmdPmvimTBpe6upn9&#10;l4YAcxwxwT+lYyxUSjGzUiqWSZVyIcOkVd8IBhwWOvwzxlhjxQoxWWPJEkwcGRWINdY1L3XBRSSd&#10;XPZI7qiIeFpvob/aPffe6zUaiKIStKtihLdcdpsy0G6seIqOzPnpFIfCCxZGxVO+m0iGKiYdBpOM&#10;mLxwmkkw5QyEjqIbE1JmijFCyZQOSoJ/NApKMZBrMEdxHVPaac3GL8uI0zh29IwVKBZfT8UGMQhl&#10;tqn3LwbGbvI7im098soYx/FaFnbxHJVyvgQFVQqEDIXR0GyVatwZKk3I5MgQbBKytQLrhk4JjMTv&#10;vMsslThdEDY7tCc3jOA26sB2S4GQ41kN05yyQA1UI7KUVuyVjI/PDRpBrtM6jZhcrHZyTAJL8K8A&#10;hGr0aUwQ47TxbIMFEUgsilrLho0x1loyZNiQIRCssfEAFGZjDCzSnFKHoMkOSgKHu4SIIqKZefpm&#10;HIsLC9AaYVhURCv82x5GiGnYhhUootlApyE2omK/mFG0j7JVE8SZ0nhO/2Ue5c44UpiUZ8cRwjQd&#10;MVeaNlavXXoAZgNRSNNk0o5qkvk0VU3heq8pV5ulYtJiCWRjiXXHbkTHThVDpvH4jbWzvteoqdJ0&#10;ubjnWfLGsZTWesZJMbH86SolOEVEzlFAZugsEHICgUgwMtekdBS+FYFlQGAEhsECa+MPAozER5uV&#10;XCVo7N/YJNEp7ReUKbXY25zwVkqjFtaSnbatDHjjZJni0PlMjugoJJlsdE6RMEE7x/yUUqyTBx4r&#10;reLHit31GEpjBV0yYG0FYsQ4RmiMsZGNTMSWOWKKyLChqKRw3lqbps/E0Fhwl3a8mt7VTkw1ekKs&#10;1Z6HbLJMxQi309S0A5gAYng6uacyzWKQrZqgfLE7IRs8pFw3S0lOXmaCypzKGYaI3Kec7bpXVlCY&#10;qoqcDIxIyYRkus8nJ22S0jMaKBVnyUBSp5mSJhajQYc7w9oJU6oqccdtrUqDv5Q9C12+bKbdeabp&#10;aKa5mvtXEbGm+NBy8KY5hjqHiEqNcNFpp7FwWtpDK1U7BcpBoMAQDMFm7iqTPJMASxCGqx23xUQn&#10;KREE7gJGaNlastOFRg3IK5/BRBNGGRWeQyBh4STuP6oR5JFGGtM+zUoprTVr1p5WSimtlBeDoaJU&#10;MiDOILNAHBBGFAmJZRvpyChDEVGUa4ELIEI0qjgUibu3TSow3fnRE+5XmpIRirW1eh1EsLYaK7ET&#10;jBAW08WfBEAj0DTeBLqs21nmSZQfUZ1C2KhwPteXi5BLMM3GmbIxwvEuM6OfL6Ppu05ilUyiYeG3&#10;Jck3pnH1hQC7ml2REVbuXI8vt7mnmk3v5GutuFHTUpS9Ss+30UDwlLoRchMkXO6SSwuMgS3OkSHo&#10;FAU5fkwEraBdfhNnHKTxxCyJUU1ZKMAmYWBDcWlY/E0WEccitU1XfNrQ9p0LhFtoNMozHE/llQ3G&#10;+FF2wAgyU7YIIxaYaAeOETr8c9RQK+2QT3taa6200r5WSinEH+6+4vzwZ4nlcOvBMzAGhomNZ9yL&#10;R1FERBTGpfRxD/0ECLNHlRFDNjfKa4cFUuelBUqN5KnNHbKe5y3t21fOAiuN9JavEaZuWWIt6j7P&#10;BmxjcKF8LV8aBJR4jEScIJqUxud0UUoSD+PGXa6gMEnBRy75nrJduzhHE0uBEMi2VcuUD2Z7d8lI&#10;IHXkMWWKQoBlC3HyUzxcXXKjgXbEfCWKp0zrtTLbUL7PxRghFaaJEwgscTNt4kTNjlvGJNIopw84&#10;Dv6pjDTqLmoVK9gpBDIn+htlqtbGGGFMyS3AYAsGFGEYl4olSxaPLgcAR47FQgTCsAJOdcFMl9i9&#10;TQpvcYxwC/se84AChvn3aiNQdMmiiQfNo+Zqabl8AouKldJKa62U0p6OP3ytPKVJKygNnQKhikPM&#10;o6Q3VxfvINDCRogUVISImcnPTHga8cckxGEpm5PAYAubOL67ESMUYSJP66k8Z2tto9EYtZWpMG/b&#10;6SA0Td3NeT7QzZoKSzIxMovFudzKbMXXaH59dmZv0lOmOMOiUHg4eiz56rSx+QYyxvPcPrDJnnf1&#10;aiN5Lc9o03Y0VsaHYO/kdtJ6uk3g3M79876veb3+ajI290biafSUSShFmqsUt7hLQC5GQRUTQWZo&#10;RwQTJx8qwb91gBAYCRLJk9nCJ4SCCNCSjqx3bhvYAC5gy8jP0ruNWsvcUkZIdroiQoFAuM6UncYt&#10;mxjvHk+6prRwIttcJuWCcQxQK620Vlr5Smutfe15nvKUR56Gdiiok5vFIWIMrpnYfQqEGjpEyGmr&#10;Bo9ypfeuPbCrGlRujAy5N8QNM4oHl+zG3eFSCtT0tRNK67lmMz4BRVDZdq6Rq52YNs4eeCrQyiU0&#10;JKdncd45CcAQgIXc/R336hppoBiNLqNsg5rR+ImMRsqjE5UI7BqYZgOEmSp75JXLuH92kmSYjh90&#10;KEhSmLaQwHVSSc8gIwQiFnFdToh2zD2TBIeMneJbRFCvK6VoGNoNVW9homwb5cxUSU7Aj+O2WQlN&#10;TxVR7R6omAh6CkolRHASI8w6GpIAoQVMchwbMMEDyIzK/t1NqlxCE8V66YifS7k3drdIo5hu9ASB&#10;KKBxz6HQiz1hI6PRSsW+MRhJo658MCaDWmnWrFh5SifmeZ4m7SEGQoeCHjyVyAopECLJlLGwDgtd&#10;FDBHHHUMGCJJ3qsIM7PrQCOuUZt1nwJgYUt2F9JHRRBnA00HhFqpRqORjgYvqqOV3UojgiVMm4gh&#10;gceBdmOM0nK0EcNLGnTFiZ/gQmrMKPlMpRMM2D1O5dBECOWMKBqXFXKJNJpWM5UAYaah2sj9TYqy&#10;3REseX5CaQ6JdWFFIvdGFaKiO7KVJA66TfUtIqgHSjMGMpmyJ54I58s/R6dcrHrGelesbrvTSHEc&#10;2FEJI9QMj6AUkAKhmhIIOYFDh4WAlz4xGU9hEVd/jmRtm9S1AOmI+7sICAmWp4+UGpBH62SNbgyr&#10;BCEZ1VJg1Ec71tUVpdRQeSpFwRQI3WMGO0Tk0b6nLBBGiAyMuxUdaxyNWNJx65m444xissSW4xaJ&#10;HMuk2dG+O88KBfCV0jz9IhHVa7X1ju4KDm+dr6IZUzUaRVzfTb5iKwWdjcalNwHFtDA9BeN7XYhG&#10;Q1OSgYTITgMqKxPksVSasaTV9JwdzYlISgnjGgiMygopyblIE2oouc4Ck1FNQWR3YSo6ETyeevta&#10;K54mpdhKVKZ7ZectxZWWlH/X81PIHT3MR+vjZJkkU8YRxBwEOmlUJVg4KUbo8npNvk+7xCUsOpHJ&#10;WMCAclQ+Yf+3rW6kb9Up66rpp7w7AA2qk2utuz5xzD5IMmRSB2oUEUz6qbnEmAQBXYBQae1rjz0H&#10;fhrah58CYZoyk2bNZBmhgVFQ7l8njWa5r0Cstq7QPm5AY+OObMSu5jWZSrGr/pFLHtp8uhsRGWMa&#10;jcZMvZ4byVsh3/atUTzFbLpGo3WfleIoNJOcx9x8wrTqL1OjhjjpLJlqkCk5LMsOTQb6jBRRGsmn&#10;SHtwZ2/5FBiTG2nUWU3g0uVsei4kufiUdOhGplibmMQy0v5qAibZKSgkwrQjed20yJmGxvppanGO&#10;qHMakvFwsQnS3Ac3XDXtIKqScgidKSJUCtohX/pRgMNssLAAhOlKlPXrceBnJenB5n6cKxBxdWKS&#10;E7Rvk0DhrQFCd4dOywglEpohXmIxUjqMd4J+MKoALWR5xwFCHlXTqxEYKuUrT3kp8hU+Uo10EhA6&#10;XTSljKkc4FRTIRFfxIo1VoxYtpZtqo/GBRTJseOG9+4wO3TBy2mr6fv9/okTJ+aXluJGoxX/22Zj&#10;CE051YCBY/M+J81XMs0HR/raiLy7DjKj2t2MCJfOp+DMoMH0i5zFPxrVISIrktPYSCYutnV2jDRW&#10;0pKMU5sdo0gjuiJZZE1kUpd0hkwij+wgIwRYTbdjQyMzNXV4n2+MHf1F5edb3LhnLAk2nTPnSiZc&#10;O7wEAtPsmFEFYZYLlgKhGqsjpIwuSrHLAlMmDaukEyzH0qglMMGm2nW+SH/KLOjbWxoVEkNmunbb&#10;FvAAf3KAMM9OCp+Oz6MvDOaNhfVs4gyUS41JRVEf/jgQppHCLBBmURCZ2vmk74JlZtbMESulIhON&#10;D8CQ8uZDO7jYSrFSdpqe+dbaRr2ug6BKk9mhNSKZWlsiqvsq7gRJE0ZP0CgQlISJ4pQzGQEaJJMW&#10;E18b0QbKjzQslM+PldLnOzTlT1uMpkwU6KIgJ8dl69yKz5HdkuH0lMW0ItCa6v6miWS2aXlBIKWc&#10;Spp/85MPV02Yiwgir5FmGSGPuVUWOXU7SxYtwHHWkqvNJ8mrtxkITF/A3gbpMrdOGt1CfzWJu4BO&#10;AgXK1yKREFGuYoHTnoi5IUsj5MvljnKuWCKLf6lYmoYJS6XREGH656b1hRo6TaUxyiitrLFKKdeS&#10;LZ3ZlJbeZ+so4htsp8x3tRPTSKNWxM+2langcPsoO5y+ZbfwFvuKc/llmR1EJQoXIUMAOec7xt2Z&#10;ytvHINNzIu0mMz73NVuDL/lsjDQI5nTRuMUoxWGpEVEVmLjR9uilLFJpFJRkysiODjewAk+JVtOt&#10;kYgwsa/ZaUNUqntlvA9OvZRsz+20lWRS9Zm0ieHRA5Uky1A2HFj4Ny2i4AQgC2jnvmryAUKVCR8y&#10;lIobkCqJR4XEpDCjn1vkE4Xvgs4yrr3L1BKDBTFRffrEoqyvxJlJhNmU46SUYlRQAU4ZYQECswLp&#10;JCA0MOl5kM0j1dAOJhmZ6U6cKeqQ0TyckU6644csADW9qhmFYb3RQBCg1ysPmFR2SxeKpl9agdQD&#10;xbReQCGti0gUx9zQgYx2lZSrERXvHiqbdl+o0iiQFSTNuLPyZUE3cwwjvjhKhMlNOUpfyqQUA5lB&#10;hjvYlSJNGZ3mZ1oLpdBoKOc+0waEksbrCbNt2Mra/XBmnkg8ZyvzkZVJs0RwvLllttNd9gFnADIh&#10;hVzWVYNyraJvnwH1t04atTRlWxnXgaUJeGNC9DqRwlw9PecihcgUQXGeI7pZSwkQZj9SOMyWUmSB&#10;0GFhGhd0EJitpsi+GhOnc53irm/ZEGY2+WvHNVIClFJTnbPWWqX1gQMH4t1cId/2OivEEJ6yml4g&#10;dY9na8pu6skQIk6TQ+NRAkhm/4xaMSdrTcVepfGVpFYxwy/zLUbzDZ3T/0sJkaShoyRQnj5fMooo&#10;jdWl5Y7XZEoF79wiOQI2JXzKbEPXfGXsJh0doWIMd1QEM1Kqc6p3vrglh4JUVkfIeWlUMOocQ4WS&#10;zxERjP81yY8bG27i7g26bVqM3nogNGymKyIUEIj3MXxIKDkPj8bk8nHn1gkOSCvq40ZraeLoCP9c&#10;SSGNgn9p4XwKhAWZdBwIC71m0hYz7hVccWFcX5j9uYaZ2LriiWzf/0yjtZ1zZacvIoyiyPO8++69&#10;NwbCrDRaZc1sDxKqKe+LyMhsTe9vepHJ4AejTCYtMjrKhN7jHrSFEXXxYB0qxgJRaLE9Po9wbAxF&#10;jlpKTi1Ne82QxAzSpOdpwpGIctIobIa5yo4JbwIoiCJMlRZoLQ4sBM2GGkZ2vZTAPAnMNpTJhOEy&#10;w7FG1fQ8aqXNpcg3Tgq5LEaYzZdJSwnHgZATj8DFCJOQoUlvjBQL05DwXZMsY5UVkqmSZQTiZgFu&#10;keDkLYUuAmVDytnBapmBXZRkWXGKYWmmjIobuY/gSkG50fOpCpr9N321XJpOYYYUxspydtYUs6eU&#10;nT7IVz7IN1Z5Kiy8lYeshiWabtCduHaSxDd9R0mGZDDKIo7Fn0wTdJtsliCNNw0r/RYZSZ6FJ6ff&#10;xGU5jDtt5HtTS6NujZgp24xmc2g44d3N8uzsOMZyKlZoVcdjmTalP5jKPvLkHnlSSILb9jy4RZoC&#10;QWjqjUhCFBCKDerW+SG5uAWnmdnppELK/E2F9jOZyRJpyfyIxmXALCWO4zpq9qsFEB0BbdoTPPML&#10;oCwVdieD/AIwkVZqqkPWWsvMs7OzMfJVtt27Mc4ama6I0GMOPLKj+Xh0E/t4c99MG5/X69ZBUbH/&#10;W8yIx5rv76WD1Z38imXagIaI1AL2NFkro/Y6WUd7nLxn4DLf/C7/AjnMopGgXQSzScC2zgcy/lDZ&#10;q8XJUHmUlRKs3i3XfzeA0DUanVquE/aZnNBQOoap7GIqvqTZjySjmjxXppBFvgIQjuOfY5OlCFfK&#10;HQtfzXLN7E8s/LY5gTfpxDYqYN3uDS/C0xYREokIE/kzMxMpYIWOt9ZZmbKIEAQr4inUPBbJEA3Z&#10;PI7JBk8pzZGRDZnLpC9R8VwdJyK01bdvRxZJ8dQ/TYBaoDSztRkUk0yej+STfmTd9cgK1HEVCucm&#10;fhTRq3BRNoeC67DGzC/D+RZCNCkp9i5ghA6HDE8pW1jAB83TxnJHPAOSyqCSaMzJjL8pLXAZA9Hs&#10;cGWaUHm16YMol1peBL8xKXiHs72zb6FiVmq6lhjDMFxaWlpaWqpQaqcYodCUyoqxWJzxAs32tnNK&#10;ZMKQWpniBXY0aVQAiFZTjk0WKKalOV8mgTdNL49uTjWbkq2PP0cm6KVTSgRyG3DCW8MILdutFBFq&#10;omY+7iyTN4lsuHQlTJx2zzcpIrTspkQggNZ62hb9Jorm5uZmm02kNfjxoLjKtuGGIXjTxxesyFxN&#10;aUWCMbFtE7gzkVmV7kTZzNl9E+xNNstXd0VvE8RDjWTq76K5GZW0Gh77din/U7a4z+RW/a2lxK7s&#10;JpL8v7fn+cC35E1LZ9JO4ygJGBTQdJOepWxRJo1tSmbkFgT5lBeWfqSdYtxH9ko6rX7SRxb20r9r&#10;g/dlhyQd0czTzqY31taCoFarwd6ug6dvI3ZE8ZSkaRcWdU+pTANqyUKibHjP0aQzbb37M3f2SdlR&#10;mZlIIMh5UZLdEzL6luzzS7e5XZcX7sQecu3MZMqe6MKEek3LZG943NOQzAKOzhEnhWbfIipdrfW9&#10;GMm8lTLho/TXKXvvbf4voPyrpjpY/hy+M4GQQJasJTsd/XKMsEawY71OZBPHRvYmiDv32klLuQ50&#10;ZacsZQFvHP8K6Jh9Tu4FxaZTJiZK/+O/5/afs652YqofaIyZaTTq9Tqi6FY4q5VttBunLyu1Io0g&#10;LhDNLst4aXRW8LLjG0U2wkrJI4/kK+6zU+aLB7IUhQRBEf/G5bPxzhM0hhLr8KltclZIeMrOmQIw&#10;U7Ou1/eIJVdTMk4aU49hlBmRC/KMEg5kMgSug3zTfiQ/MdvSIOUCOQzcTSVs83Zryics2y1kjQIg&#10;RUWveEKodVSkmE8qy6WcpFzTgZ8ViQdC5KArnbKb/ptNfnE/K32c7Swz/pEW149c3MRcOk/8q9gk&#10;OphhijvccXQL0qhYy0TQGtZOBL+qjuKW+aSip884sxaKSCWhxWwXkOIh7vokAyrfV8YmsyLicXLk&#10;RspxkouRnLNpSmd6DsbfQ7m2J5LZyem3cAEXk6r5bNKIpMUSkj/WZQyGbXzoxjLUjrmTpJQotRU3&#10;MKtdZ0+78c1EuXZ0qYRDMq6kjv50CzCsxG9M0dFIywGlbL5E9gHl5xFKno8XqGRhgaTMg3HcgHjP&#10;775bBITTFxHCgptMAYmRicgnxcGeDm4dxriBf3HDF0qAx7ExEbHxqFyx4kinpRIy5/Asi4IFQSfb&#10;dNuNJMyioHuQnWIfo6+11lqSEd9Nf7eMj7dDcoGjg/6Us+mttcR85MgRKIUwzG/TTLCwgsBbZCrp&#10;5ziNdo3Ao8UZbbOUa9yhlLL+ycnNngyJz5C90tsyyyvTcayS1LNL/odR0kfUnebZtpPpq1sZ8cgU&#10;9qxkJND8aZtTWXNi6g5JowRfgQlTdRo1RmYbqllXxowcCKGkuY5I3NVgpHLF0yKzNDt5A0SKxMy9&#10;YwKbmRRYBDxXoGYn5H9m82KypfSFjywi2tzPtany6R5n4FAy+oHIXmaF+hbdIlOe6QSxQrNEdco1&#10;Dlw3ohFjbfI0S1ZBpW+3hU2Hwo+AMPnXinVA6NArQuR6hLrH2blLSGYcZoHQtZKJEIUI3YMUFLMU&#10;0+GuG0YY/9gEBUsUUdm5ACEDmqdzy1wR4bGjR6F1PIOp4n/b6KwQkaXR8L1NWWQl8HhfU6eczakZ&#10;NK6kiEg8fUlAHAOZiBBZAUvsdubUtRh70tq+zGR5Gsv/kvxcVjeplSgziCcfU5Q8CqYTzyUvpUqp&#10;yprivJXk1XdgJ5GImlL3IoIxMjfjNWe0sSMHg/InXrqlpJDPQFQmP4+AMYNcCR10sEQFLogMIpYC&#10;YdZFssnTTAYFbZ4jJudiFqvjW0UKsnZCAO6CptuudmLqGKFH0ChmjWb3DI3posi7JjTSQmOPycbT&#10;Hqy1xhpl4ykQ1ljDJuV/BiZEWOgXm/LFbFGEu+JgzwGh+3CP3cWUFxpjTGTEiIiIETeqN72FYslU&#10;MswVOyHtOJ+TmadtmQ+ier0eC3C5LsxSPNEqangLGKGdtnZCRDRToBUA6xCQEmmGih5XdiQOpYdl&#10;nH1BiX4iQgSQtRL345MM/o14iuu/K7CSG1tIMlL9KTu1vBQIk5vHIpdwNhLn8hczsSgrsPFeh+xU&#10;xFpASgmRiJ3iVrcC7bGn8x2DiqzdscNkKFYysXTEhGNzRxyJEnLv/IiTAcbGswmtQNn8TEFJejoX&#10;+GKh6HCcDrpPoyJBdFN5TYK7BjAWYvOgbRNcJnfzyB5utHazQOjUS8t26nCXABpQ07RNkrR9gZAQ&#10;OAaXuLjeIiWEMS46idJYa6yJjFLKsk1nzacNQiNEBfK3zmDeUhQcsUNj45CkScioSHonp8xVkPd2&#10;t//2YCLm6YV6a3UQJJEolYsEVHbrnRUwxG76boiHt1MMhKOzlcuaeiZYw0hmNGd1lkzui1MymDmG&#10;ypwYnkHEkfhJY+d6PvOFxvLFCqQwm1aWpTu552c5YlYpzXtj27lAQCZ8MqWz4ulisqmMTVp0b7cA&#10;ZAXKYaIkb0kKmC7cQ8QpjXbvnk1mWgmsjbuAxjDm0M5MuIlKhw5KQgdN8iBPClMIdDCMMbcm1gld&#10;bkEuknzHMkJXO7GFv5N8Io7LJ7KvkN+n+fsl+VRc5i6NklOyoqgjgWw4RUFSZIwxHAuhlB+z5vDP&#10;g+cc3bTpduqRpnHBLCNMldI4gmgiExkTGhMZY4yxcbywgIib6CJxy5VR0Uop5qkOC/ddtUYjc2YJ&#10;0vGvld3yrUhbqZ3QDE9jjG3EeStCyVyJ5AvuXGSJvyyZjZaLMwqIkkO2kA+eTd8XgpU4bpbrXkJJ&#10;50kq5vcLxqRRGWl6uReXYkGFJCptPliGHejOJGAST0+9X0UQ+OQpMjKBEGaEUUk7kGeExlT3EiHE&#10;71PmTct+GAFbMIEtFE2GulQ1LZ0+kYU9k0HE5F+xSZqgwEgSFHLfMVovySQy7qTTv5tAaNlOe1eB&#10;oI4qNasMTFz8bklyNz1EhJhyXq1rzpIOcMgojbEumslVyZoYsZGNVMQ86rudPQHcwrqeogVGCCBl&#10;hCn4hQiHGI6ChWJsZK1xP8zGYcI0ZzX5xXJ3RyLnbrs0KqKZmaYr2QzD8MDS0sMPPwwA8/Pxns6m&#10;j1bS6K1l7Zh2ABOGxj4wXzu+UAs8blgmIQGsCMWtuwUgawGIG42ZnrSSIKJTwCX9V8QSkYAlhsIk&#10;vTNtim3BlOBf5jrnT9rMMZ9LUZUCuQSQZlvkETETU4ivmzQCYgtVUIk8ur13oCJolmn1PWtx75HG&#10;0oLX6VljRQTWyii2IBCCsaMxh5JMHI6TAJ38LCJC7hQhESNgKy66CxFYA0sxF7QEk85jQiYXlCb0&#10;f7EF5TrPCAtwaCEWkY11USeHSiZlJvNhk+wekVxD9zsaCMnSlPcHeRRdiAYvDmiGqE4UENWIAiJN&#10;caWBS6iJSETIifI28WAS5yKNujkhdCSN2rwuyoYMUURgsM9E5HghEsKe0sF0uETuVk4H0CfqaFYj&#10;jT+iKIoiExlrbBYRkzhGDvZkPKC83fEnpZin68KltLZE3//e92wYLs3N1ZrN2vy8PzNTAd42EQ5F&#10;U4dQfM290D739o0j80HDVw1fzQSq5rHvsWaOGzYLRdaFrUfODBGY44hgklyRRg1FBFYcrUtTaGQU&#10;dcx9mlVBCYlOk3FeqUhXSxmhlWKWZKFTRZoc43Z8eu7GvwNv//rE1fTT0kHfowtX+3/10vL8jNeo&#10;qUZd1QNVD5Tnuf4WsbIcRmItbAIhJLBMnKjBIjFJSIuzJAVJKyCKA4SWYASU8EI1kgASaTSrl/K6&#10;0qgtJ4XWIBIYGxNBW4qCGTHbrZLFzsVydytGuBVGCJBP4Y/C8HRIM+Qq63kfqzlFAfEBVguKG4wG&#10;1IzigMkfDZ0nQ2Lj+8MpqLGbhEzdAhEZIiLLNoqieEovMTFFFMEbxRodF9TQThQtTOV1MJnNDk2R&#10;L9VIQ4ShCU1oojCKRVFjHACLGWWQpsFLIhIrO1lTnzLCqYCwFgSRMb/3e783MzOzsLiolVrav//k&#10;yZNLCwuzc3MPPfzw4oEDfr2+tG/f3MJCBWS3gnDYaYd6N3y+2gr/t784P1tTDZ818/6md2jWqwdq&#10;aca/dylo1vVMoBfrerama75S8dhOAklkXBkAxa4ZxbEed4kTiIm1u1GZRKqrJXJojH+JFkrJMCBC&#10;2bwiyYUJc3JomjWTJ4JZaMyhJCV8Iw6dbbfF3sOU39Woqx+9sfbDn6zOz2jf48DnQ/tq++a8eo0P&#10;LdUO7wuaDT3T0PNNr+6rWqCTmA0bC2Nk1Kw/CcCxiLViCCRC1sIwKNFF3S00ml4oUIinKI4qOjkz&#10;a34d4VTGRFEDaxFZGIPIPXC8MAkZpiR+RAWTE66QZnwHMkKCVXZrjDduK9ONS/2ic5F7wykgBGBi&#10;NMD7WQWKF1gdVFxjNafUolJNRXXiGpNPrJgVu5H0xMROLKA4d9QYw8SGDYVERGC4QYGkCYRs1xin&#10;iKYjKbJRkUINfhopjEHRRNEwpoMuRhjTQZsTRbMRzBxB3H5Plog8pWRKn8xFaufm56MounLlijHm&#10;zPvv//UPfhBFkYjMzc3VazXFfOjIkWMnTtTq9XtOnjx+zz1BrXbg4MEjx48vLCzoKSsX72I2CCbh&#10;6U8K19B5JlDDSHrDyIqcuzEwVowFM5qB8hQx0dGFYKGhmzV1z1Jtqek1fX14Ptg3483WdcNXge/5&#10;Cp7i7JSUlEDGtRCxIooSUTQ+dm1meG9SODFKIi1wRxmxyVF0ECNRdPxi8tgmKaN5aXTbz1gRaAXm&#10;raxR4LMVdHp2rRuJwfsXesaKMeJ7XK8rzVTz+eiBWqOml+a9YwfrzYaen/UOLtYW5rxmXTdq7HvK&#10;06y1IsJo1E08sMRJo4DJDvBNxvoKQRf6nqXhQB5TKwu183lqaCxCM0LBbK+t+BCN1V4xYtPStaTh&#10;1h6fzatvfhPHRe5b+DtdLpGf5kwl5fMRJBJrLLowV0wooftNiQgKPM/cZPZY7VPeEY9rrGe1f9T3&#10;5jw1ozALb8bjGrPHipTSiplhISQmMgQiGxe5W89q0m7c7iQgTJNIHRdMgXAULHQomAKho4PWusKJ&#10;USFjRh0lSxa26IRt5w4morgH15bM8zzP87IACWAwGHR6PWvM9eXll0+fNsZorWu1GoD6zMzhI0fm&#10;5uc9z7v/wQePHj9eC4LDR47cd+qU7/u1Wq3pBhxWlg0QEphEaCs3AwG+IqiEOSR59UNju0OxIjcu&#10;hMaKWHialCIIZmt6/6xX99VcoE8daiw0vJmAT+6rH5mvz9TUXF0365p8DY+TiXgEI3HL2RicDIgA&#10;FRPBbP8+yVRpUwb8MLmCQvIVFLZQVhETRJv7plFFwc6wDa1E0RZ9VyYEPgEqZcVEiIyEkQytbXej&#10;y9cHVkRAviJmIsbCnLc06/se71/07z8606jr2Rn//mMzSwv+7Iw/2/T9poeahqdADM0gQiRuNBeM&#10;AQSWY/jRNkMK0zHHpT3OCxPqJeaCRmIKGCWiaI4ISqy5x4kR+WVKufydXVBv2FiyLLxlKC1+qkBu&#10;V0tmdEPSqMyuWHPdQIA3knOZoOYVB0yavEOef8jXM7pxohEcDLymVztYq+2v8SyrGcU+xwwS5HJB&#10;HeFLgTA7ZTClg4U2NDEQShRFURRGURhFUeSSRaMoimOECRY62peTR7ONZnakiBBE0w5gKlDD8YuB&#10;a8adPCGt3YRIOBy++/bb1hhr7ff+8i8BGGPq9fr+Awc8z6s3Gg9+6ENL+/YtLC2devDBxcXFWr1+&#10;8ODBhcXFu5gREkEU2ZtaZeSRiBBoRqEjb3xLojs0716NrBUr+Mu3liGIrCw09HzdU0wLM/rhQzPN&#10;QB9brN1/sDHX8JrN4PB80Gh4CBS0AgmYAIKxo6Yho1YyEtOR8YbehGJ7TBTIn4UFrB01mklwUeJI&#10;p4yyJlPmuv0pZwIwC/HW+88XGyoLFJPyc53wxZFdCxFZWYuu3xg6BvznctXFNZbm/JmG1sxH9tfu&#10;Odpo1r37j88ePdwImsHCgdqhfXU9G2DGg6fABFa5VPtig5jxanpkGGHCBSVBwcgkWqhJ4NBkIoXx&#10;A5v3UZLaih1qerCbQLiFAOHUAOm2FSfcsTgeFjIQ0zXW2OH5Ydu0xQj5pOoKBD2r68fqelbrGT3/&#10;ofn64bpu6Oax5uzxWX/O92u+D7+Af9lW2ilYxiXzDguj5L8oisIoNKFJrsWZMiap4rfGWgsLMaNq&#10;wmwzWoHQtqafiDCRZt6GF5ZM+ISUUkopAB4Ql+FnvhpF0Y3lZceYX3v1VRtFItKYna0Fgdb6wMGD&#10;R48fn2k2FxYWHnrkkdm5ucbMzD333LPv4EHf85j5TgdCMISxvduIAOK466OnqNA7moBhJFfbQ7Fy&#10;dhkvnVmLrDDRbE15igPNxxeDgwu1uqeO7a+fOjpb89TCnH//gfpc3dd1jwKGp+KptS59wwKRgcmU&#10;QMRdLSVfHTHea00yKJjkxLgT1qaXxcZ4sVOMUKAZTLC3fh/lwpCK4t6vHkBjTToHQ9tdHhgjZy60&#10;v/uSREYCjxt1pZhnG/r40ZmF+aDe0KceWDx6fM4L1MHDM/ccn6/N+nrGTwq3VWbNBYjKml2lVfNJ&#10;Xoyx8WqmKJgGCG2qizoUFytiLeIpxO7Mu+Ol0a1lytxKjHRL6hMAlSgPACQSiUSMDLqD/oW+W9lL&#10;/iXRAgt/wW8cbaia8ma9xUcW6/vq9YP1+Qfn/Tk/CIL6Qt3zPMcRUxlzVCwYGhvZFArd4e6yRq2x&#10;I3XU5ivrMSqo38kWawJ4Snla72TSVrF2WISZG27SPY1qP4fDYTgc9vv91ZWVn7z2mrWWgFq97gD1&#10;4JEj+/btU0odOHTowYcfnmk2jx49euLkyVq93qjXZ+fm7hyAFHgsvLPtCgoNRd3YPE+r9HQmwAgG&#10;oelHtjuMrrYG5v01Y6xmqnlKIIHm4/vqsw1PKXXf4ZmTBxvNunfvwcaRhbpfU7NzwUxdo66gOSm7&#10;BkKLoYEIIjuqkbfIBwszumjyrJRnWHeuIikiz1YUbqcRwVOyw6Rm/H4IfA4yXyUgNHYYShRFnV54&#10;/krXGLHGBj77HluLZtM7enS2PuMFdf3Ag4sHDzYX99XuvX9hcake1ILZ+Vrg+4CXpJW69zEEJI4I&#10;SpogahBJLLoaOyoftKMHki8TA7k6F+etEHZGv941RkjY2tyJbYdGTaTHZsS7BtyQqBOtvLrilv7S&#10;/+8SDMDQ+7WqK+Wr2XtnZ++f1XVdP1xfenRJ1ZWqq9rxmppRpIgVC4Qs0ZDQhx3YtKFMXK1RCBOm&#10;OGhHrutOtlhjZiLa9exlkVyXeiIKggBBkP3dnMQq1gK4cunShbNnnT/x30SMMX4Q7Nu3T2s902ye&#10;PHXq8JEjtXr95H33nTh50ve8hYWFI8eO0e1Z3cFkd6AofKqT1xUM1H0FgDCS1q3AWiHAiLx7uWek&#10;Y608//o1C7FGZht6fsbXTPvm/PsPN/fPBc1AP3xi9sBCzQvUwflg/2wAn9HQCVlELLvFmYmxt5hM&#10;SIOImLhzL+JD1mLUbsxFsUQsbe82IkDz7h/k4wPrtGKtQEl6aEYDF8cg33hz2Vqxxv7V//jAHUHz&#10;C0Fjxgt8dfjY7L0n52dm/X376w9/aH+zGQSBPnas3pgLoBSUGqXJDAAyCCWGSyeZpQWFMQtM8gLj&#10;KpC4M6oAlpImYHcwIzTK3C7HDTGBQSB4UHW3wylteGb6JmpHMOi+07383y8jAjRokVgzK565b6a2&#10;v6YCFRwOGicb3GDvoKeXNAKIL/BAHhGIIuKIYWCH1g6shHkszOCfQHZs9ISastHoLgBkRmJ17dw8&#10;308ZpPuSiaJ2q2WMuXLp0ps/+Ym1Noqier0+OzdHRM1m897772/OztaC4OSpU0ePH5+dnT12/PjB&#10;w4eDIFBK7VmMdNLolFOTd83PZAIrJ8BQ4CEjtcX66kp7aKycW+69+M4NJ5HNNnTDVwAOzNdOHmwE&#10;nmrOeI8cbe6bCxab3onF2lLD8zxWvoKnQDomIhYwlkKjQxsaEbEjLIRkkmyEZNTZe/uQUGnZs15W&#10;MY7E5Fqvexq1msoIoQAw6JuV5YEx8v6Zte/95VlrhIjmFwLPY1Z04sTsoYMzfk3v218/dd/cXNM7&#10;tL9+ZF9ttq50oNgj+AxSiCzCCEYQGQwiHibpFBbxrIERI9zR2au7AIQkyUheud3c8PzMemeO+cXQ&#10;6Pq3GTEDY4bGiFn5YcwgoQAPBFJN5R/0VU1xg4MTgV7QVCd9RKv9SpRQg2iGqEGs2IY2Vt2HgjAf&#10;jd7ujgsi7Ma83G5tQgsMUkQo1VeTDB0iCsNwOBiISKfdPn/unLVWRLTnaa2ZaGn//n0HDvhaL+7b&#10;d/9DDy0tLs7OzT3woQ8tzM9rrefm54Mg2IpEdavZBtOODVrfXoLiKfK0jjuhJtrnILL90IrIu5c7&#10;b15oWQsiCTQTsdZ0eD5YbHpK8Yml2sl99dm6d2DWe+hAw/c48NVCw9M+e8ye445WjLH9oQzj5vYx&#10;I9zW2zvJs5RRx7Pbb4FGj4KaCmpxHo21DrEwGJj+wFgrr7xy7bS96rqu+74CMNPwDh6oN+q6XlMn&#10;jzcPH6g1a/rEwfqJQ3XWNFPn2RmP6qyV0kllhQntMLSRFRs304m54R3bWUZYcMd0GpEMNLpSDkW6&#10;ocefFhM7I/33++I6P/0g1l3VrFKzCoCaU/oezTNMNVJHFC8xN5gXmBpENYICgaQmwiIqaZ2zPeYr&#10;RVNW0+91dEzoI8aqO7IwCZG1lZVrV69aY6wxf/Z//p9Od9134MBMs8nMx06cuOe++2YajaWlpfsf&#10;emh2dnZp375DR44EjowmVms09LYFWd3Jqu6kPZTBdEehah7DKwZ03Q1pLS6uDs5e7xtr/1ocCRRP&#10;0YFZ31fsa37gUP3QXFDT6vC8f//+eiPgfU1/vq4CzU3fc9DkzXAj4O0TWETgMRTjzjjsJJNk7JKm&#10;iFGv6/GnSbxG8v65tjHWWnzvhSsiiIxtNvTSvM+MZsN78J7mwqzfqPHxQ/Uj+2vNht4/7zXrql5T&#10;WhMs4DNmKPCmG+V4OzFCYdkTMcIdFVjjI5iY4BePNBmKWTEQRNejwdsDh5pcYwqINdM+UvOKAqIl&#10;oiPEC+zNed7Ag7dtESIi7yaKCG/XJSJyaxQoVavX3RWbZL73ut1uu22s/eD995979llrDBHNLSx4&#10;ntdoNI7dc8/i4mIQBCdOnjx533379+3rDYfWWrVt/QGIbqp24jY1JgLACp5WCOIgRZKkI2t9Y21k&#10;rLxztScikZVA82xNMWGh4R1dCGYCPVtTJ5f8g7Pe0fng/WsDX21X8pQImEXx3TV7hZKDjpk8j5NG&#10;Qa4LLYahvb4aisiFq4PX32tZQAwaNa7XFCs+uOAfXPRrgdq/4J08Wj+w6B/eF6y0je/t0aOIjhw5&#10;svVb2fKgNlidWx1Nk6+sMOTSPYySILNxjfcsgTTpWr9Wk5ryVTIJ6tZbZMzRpaUDCwuRMdXiZKnk&#10;iDgC1towDF2ak4ki5zMzc2jtjVaLfB/M4XC4HVFGC2LIYa9XU8ZUmyi7jdJ5iLH+gtCIiERxar6F&#10;gJmHotvWqwWeEd4m2SOymPHl3oPhtOPp73ikjO/huNGCGCNRJBZijIh1Xdthwa2e6g2V73vDcI++&#10;fTcrjRoybjR8dVtktKEiKJJH8OKCS2VVLarVe3Vv4LFlEZGhxG0ftufQ13cfI9zIwS/qq64Ikpkd&#10;TRlGUaffX261uv2+EZFeT2u9XdUa4qrHpBr1WNxGkj1wSRM8JoI4NArF71rdNnpgWRjdSDzeRmlU&#10;KdlCf7U7fR/lEJFArMn3wARmRBF6Ia92ea3LoYE1iKwtDii+Y4BQlICq+2Pdt4jEkmWwF3n+0G/0&#10;GhwlI1KULYHPW3ria2ZPKVudsuuaYmZmY0x7MGh1u6vt9sAYEVFEntbbWnwigCZhqvbQRmtEQkAo&#10;1I102+quVY5Au+u0nW8ggXw9muBQ2SSCqFkE6Ifc6dNqR3UHZISIRBPIA0ByR8YIcYcly9xqs2SF&#10;RVnV6DeCYeAPfTacQuPOuNVbnE1/l2xdgJViomEYtlqt1W631eu5bsSKiJL3bbvJGidD36sVKV0j&#10;RQJB33LXeh3jDSTWTbOjjGU7NxEApdxspGqNym5ghiKxllo9tdbj1S6HEUBQhJSm73E/T9/cLSKG&#10;TOXKjlNAISGQF3lBN3AQKCKW7U534REBkWKudLe860pMRMzW2k6vt9bttrrdXhiyq7nc8WIxJiGI&#10;rYAwh3/C8XxDahm/a1TXqkiICWo3Tpyk+XFlOfxzSsYwpOWuave53ScjpFj07ZYGvXUgJCEQIhW5&#10;wz1OlolLD+7GLe1mIoLAwkE/qA1qXujpSAOwbGU3KtoF8LQOfJ+I3KhymynLuzshUDETEEbRaqu1&#10;1u12+/3QGCbydm9olEfWY4mSqru936F42/kxQQRDUe1I96waiHKjn/RuJKiLgEhqvmglyQRH5Gtc&#10;7zpTDCaxltt9WulSZ6AGw/i6x7flm3JzjJDEi7x4ei0bAMLJyEwUS23jifB3Yl6co4AAtNH1Qd3v&#10;+zrSbmTx7rbdcVXN7V7PESBFxMzMTACnvWYkMx9F7licdFKnFen2+yvt9lqvNwxD13bH03o314hg&#10;hDuRFhfuImG4lJBkWXL1SaPHd94h7CDQCnWNahlvYDkEM0AQTbu5iYjQH9Iaa7HQSohcPogQCREE&#10;lM6YSkdrAIDcaWvksmAAhBGtddVKl/tDiiyYodTtzX5uqnwi5YUx6SERFkvWkHEcyH1qyVq2riup&#10;i40VSw8LPFJuD04Z4z2DDfuhX+vX/KGvrBLsRiPyif5s3J/MjS5WSvkuPZLZ5dHE6ZJESikXUOR0&#10;MkHSkia7WlbkNkJKTpThYRR1er0bnU53OIyMYUDtmbnBkjlwCaIhTMIkDNGAYqsgRG5CRXw97cc2&#10;KjNAduTf7cQpOU4EpaFw16iO9YbCVpJhxXtlHyWDh0k4mbShWJjgKdFKlAKTuItulv1oJiNJrk9H&#10;ZgLVbbFGMfBDIqH+gFa6aq1PYcQQUQy6I6jNrQDC/IOcK+UKMB3+MRwoul4qAjHKOIx0Iyzi3oFc&#10;vD1Gr7xnAFIgTur0Qi8Ig6AfOAqI7RtKdRNm0yGIQJr+GA9PTcxpgw4IFZHneY4+aqW0a9PJHCNl&#10;3IsinpCdvmaKl3sEIh3SR9Z2+/12r7fS6QzCEADtRhRw4zXKbpjMCeSmjANCALtB9mRdbbNHlgAF&#10;YYhiiWESQs45JXDS5TiDkbSn2KSCMCEU7hvVcYmgIIgLmu4xrzczNip5S2Nvg8m5KRCCVtAkzGAW&#10;zfC0EKBYNEMpUQx2SIkRrAKwkuymPQaQBGglIOoPqNPnlR53B2QtEYmbWnfH2M0C4ebeTYqHsxdg&#10;jGKYBMUJlpasKLFkDRsQjDIORC3ZVH5031WOlNsMlg7/BKJE+UPfH/j1YZ0Np9dvu+VPJkfHACZZ&#10;GCNy0+2ZyAGhgxBfa8WslWIirbWDSYeRitkh0MiLHs0kz/XS3D6wjH9h5kEYtrrdtV5vrdu1IvGf&#10;cBtuURmTTgptSV2rUkcTCcKA5wglWQYy/NImo+7AZT0oc5RlO89WxwIBDET1rG4bb2AJ2Iv4N8UC&#10;SQYvk39dlaq4PGQVgweReCyeAisoFk3QnigSxWCKCWU82FjG1ih7ymzbieNAWjGsoN3nVo/XujyI&#10;iO84/NtRINwUpxwDMAI5dmVhhUSUxMSRxAGkQAwbB58xlJIUYVLc/XSznDJNCNJGB4PAH/p+6MPi&#10;bugwZ5MZ4AUwc4SSmTmZGuExK4eXSgVaO0BKZdg0PJkjlNkT+SY4pYt6ukTQbr+/1u22er3eYABA&#10;a33H524l/f1HnDIdTO5KVglC5BiYdcxSkXiwAFQMkyASBXEchSQWXTME6GY5JcUCL4xQx+qe1T2j&#10;QiHapUTQnSeUGYyk/K0bgx+TeCqGTCb4WrQCERRbxVAuMMlIG2QQScbnhCvUk9yVKXUUgkseGIa8&#10;2uN2nzo9FVkoFnVHF2HtPhBuUnQVyndxc4FJsjFKEQyZOCrJuSClkBgy8dxESWobxhTdSc6oQ1kW&#10;DgZBMAi8yFORQiZB5u40yeBVaYZNqqCCSBFppdw0KCYKtGalFLO77mKUyomuiVQ7At4MXpYCZArG&#10;oTGrnc5at9sdDMIoihNEie7qNUIevRKElBgdE3yKOaUL14kiaFiGKLauXM+F8cjprq6Mj0Qyp+36&#10;AOleXwSRcMv6PaMGwq5ek3GXbyJkVJPEdU/AjBK33Q1V0iqOSjKLp6BZVKK4eg4gOdZpkXg/cSJ7&#10;5sUnASSzWyPqDvhGm7sD7kcQceh756/F3gXCaSGzgGQOpRwQxoFJFpfGYpRxIck0QulgsiTZFdCR&#10;rg1qwSDQkSZLDnQrmw4v85BJiR9LgGZ2Bf8ue1Mzu55wntauVzgrVUh2zb0QYK3tD4cuEdRFAe9y&#10;/NsyocziWXwWO4ksjjuCITqhjwpWMRQsAYosSBSIIJQZRp6ugQH3LbeN1xcVWQK5HgKVTefTZDkl&#10;EdIGz05QZYqzdTwl7orSCJS4tB2lrMv5TOTZHAYDCCO0emq1y70hRQZKge+mFdJ3wl3iMG+cnwnI&#10;EgmpdMqNuFN4FG6Mo48qyW7NBikBB4Fsk3YwylZ7clrFEskgiNK9bWwysgzAYOBGDIrTWongkl2B&#10;NLvVhSc1s1LK0zqKouV2u9PvG2srCLyZZaICjaTMGgEiXDg3XbqH80pcRqtynJKsS3Zltg4vB1a1&#10;rTcUdnxUUVWVvqV9hDhwmN1DaXgyMu5zSgtsCCKgOOLodO842dXBJDwtikRrEKHVpdWuGhoSgWLx&#10;9N33Dt8BjHDLJLL8SiZ3z9UCSrV1d4VHIsMiXVVzJgNhFGW0lqo2crvEURL2mBH6KIus7hoJKgq4&#10;ayQShQcjSjCSXt1IjTs1EeZuYYRbJpHrX5l0sbId4pFI3eB1n6lU9Y7tFkeJd0nZ1cy1ahPtKomc&#10;vDSpVeNpKj+6ssoqq6yyCggrq6yyyiqrrALCyiqrrLLKKquAsLLKKqusssoqIKysssoqq6yyCggr&#10;q6yyyiqrrALCyiqrrLLKKquAsLLKKqusssoqIKysssoqq6yyCggrq6yyyiqrrALCyiqrrLLKKquA&#10;sLLKKqusssoqIKysssoqq6yyCggrq6yyyiqrrALCyiqrrLLKKquAsLLKKqusssoqIKysssoqq6yy&#10;CghvUzt8+PAWvlTZ3lmmyiqrrLItmN5TB9yTTz6ZvfLKK6+89tprO/PTn3766a997WtvvfXWr/zK&#10;rxS+9Ou//uuf+9zn/st/+S/PPPNMdcdsYSnX1tb+9E//9Ja8sluL73znO7/3e79Xvc+7vhyV7fF1&#10;v3Tp0uavV0C4J+yrX/3q5z73ueyVP/uzP9sxIHTWaDSqe2I7lvJLX/rSb/7mb96q7ddsNqs3+SaX&#10;Y9zhq2yPL2Kqhbz99tsbOuXf/va3jx079h/+w38oOD2HDx/+oz/6o/Pnz3/5y1+u3tW9CITOzp8/&#10;/2u/9mvusTs3H3300ccee+yZZ575whe+MDc3l/qzTz/9NIBnn302e7y6i9nr6be7Lz3zzDNZB7nw&#10;7QWOCODcuXPVXXIzS7m0tPRbv/VbDz744NNPP+1onFtH994+99xz46wlXRR38dlnn/3Yxz42Nzf3&#10;7LPPVu/qlu3P/uzPvvWtb2WX45lnnhnfHYW1SA/cdC0AuK+my5RuuizdLH2RyrYGgf/4H//jer2e&#10;Xvnc5z732c9+djOujNtold1+QDhuX/rSlz73uc998YtfPHbsmLvy+c9//sSJE0tLSwC+8pWv/Nqv&#10;/dprr712+PDh3/3d3z127Nj58+eXlpa+8pWvfPOb33zuuefGv/0rX/lKeld95Stf+cM//MPCRk1f&#10;Kj3Qqxtla3bp0qVLly71er2Uxv32b//2E088cf78+Xq9vrS05ETOL3zhC7/6q786vihPPvnk1772&#10;tezaVXarzHl4hd3x7LPPPv3005///Oeza+H2UboWS0tL7qtf/OIXnc/6ta99LfvKL7300qlTp379&#10;138dwPLy8rFjx9wzKzluC/b0009/+ctf7vV63/nOd9Jj6sknn8xGyks9y4J98pOfPH78uFvi6l29&#10;DYDw2LFjf/RHf+Qe//Iv/3J28/zGb/zG8ePHv/a1rz3++OPOvf3GN77x+OOPf+lLX3rttde+8Y1v&#10;HDt27Nvf/va3vvWtT37yk//+3//7f/Ev/kV6WywtLX37299ut9uvvPLKH//xH//Jn/wJgF/4hV/4&#10;8pe//NnPfrYAhE8//fSxY8feeuut//Sf/tNjjz32la98pbpRtryNDx8+7FyWt99+++tf//oTTzzx&#10;/PPP/9t/+28B/PEf//FTTz31zDPPvP/+++ssyrFjx77zne9cunTp2WeffeCBB6p3dWv2uc99LhVI&#10;T58+nT0x091x6tSpp556qtfr/cZv/MY777zz9NNPP/XUU4V99Id/+IevvPLKb/3Wbx07duwXfuEX&#10;vvWtb/3yL/8yALcZ/+zP/uzSpUv/+T//53q9/i//5b987bXXvv71rz/11FNf/epXv/nNb1arMK19&#10;9rOfBfDcc89lg+JZmv7v/t2/e/DBB9MvpZsra24J3OMvfvGL1bt6GwDh+fPn/+t//a8pn0ivv/76&#10;688999zhw4ed+/mtb33r0qVLV69eTZ/w0EMPAfjMZz7zmc98Jj1AU7/pueee+9a3vuUe/9zP/dy/&#10;+lf/6p577nGfjscFP/zhDwN49dVXX3vttddee+2BBx4ohFgq26RP4xbr/Pnzf/EXf/HMM8/8wR/8&#10;AYB77rnn29/+NgBHLJ588slnnnlmnUU5f/58lRpz83b69Onnn3/+8OHDH//4xx9//PHf/u3fTk/M&#10;dHd8/etfB/CjH/3IId8zzzzz1FNPZffR8vKyO4VffPHFz33uc+76pUuXvv71rz/++ONvvfXWN7/5&#10;zS984QtLS0u9Xi97Ij/yyCPVEmzBHI17++233ep8/OMfT8/Db37zm9/4xjcefPDB559//vd///ed&#10;6P3EE0989atfTc+6VEID8O1vf/v555//8pe/XOkrtwEQ4uYiCn/xF3/Rbrfd47W1tXE1xqUdnj59&#10;+i/+4i+azWbpPdHtdrOfzszMVDfK1nwaJ50VVuH11193Gztd7s0sSmU3aVevXnU7yyVIP/HEE5MK&#10;UVIvxFH5De0LX/jCU089tby8/Ju/+ZvpxV6vl3q0AF555ZVqCW7SLl269Prrrx84cODxxx/Pev/f&#10;/va3XQwi651kV6dery8vLzt0/P3f//0nnniiejMLthfrCJ9O7NFHH938d7355psATp06de7cObfr&#10;SgPF9957L4D33nvvT/7kTw4dOlT6Uu+99x6Aj3/8408//bRT86obZctbN4uCr776qiMHa2trLlbh&#10;AoebWZTKbtIOHDjw9NNPf/WrX3Xi2OnTp8fdxBdeeMEdr1/96ldddGrSM1M7fPjwP//n/xzAX/7l&#10;Xz755JNPP/30n/7pny4vLy8tLR0+fPiVV145d+5cleW7ZXPHmjuCnnnmmW9+85vPP/984TmLi4vr&#10;uOxra2vZTzfp3FSMcNfMMblUT8MmyidS8gfgd37nd77xjW888cQTKW595zvfGf+WP/zDP/zX//pf&#10;P/XUU0899dSkLJjf+73fO3To0BNPPPG1r31teXn5+eefr7BwC0tZINbujW02m5/85Cf/zb/5N+7K&#10;6dOnN7kold3kcjz++OOOSSwvL7sQ+/gzn3vuuW9/+9s///M/n+bWnz59+nd+53fWeeWPfexj7mxN&#10;o1DPPvvsf/yP//ErX/mKW1DHDi9cuLDDpVB3hv3BH/zB7/7u7z7++ON/8Ad/8IMf/KDdbqd00MHk&#10;448//gu/8AvHjx9vNpsf/ehHAfyP//E/Cmvq/JKvf/3rly5dqmKEpUZHjhzZO79NgdSnfmi2AjQN&#10;S4x/yX36sY99bG1t7Z133pn0HCcXvP/++y7XdNLTHn300XvvvTfNBa9y3qZdynXesU9+8pNzc3Mv&#10;vfRS9jmbWZRqLW5+Z23m/SxdoPG9lla5TNq2Tz755E62xbgj7dFHH/2VX/mVhx56KE3lXV5efvHF&#10;F7/5zW8ePnzY5Sil1//bf/tvzsVxdYSuDcgnP/nJX//1X3fffvr06f379wOo6gj3LhBWVllllVU2&#10;CRHvvffegneyjsNRcFxSR7N6JysgrKyyyiqrrLKcVU23K6usssoqq4Cwssoqq6yyyiogrKyyyiqr&#10;rLIKCCurrLLKKqusAsLKKqusssoqq4Cwssoqq6yyyiogrKyyyiqrrLIKCCurrLLKKqusAsLKKqus&#10;ssoqq4Cwssoqq6yyyiogrKyyyiqrrLIKCCurrLLKKqusAsLKKqusssoqq4Cwssoqq6yyyiogrKyy&#10;yiqrrLIKCLdq1kIERNVi3EYm1VuwxxdIRERAQLWx9qpZK9XJt0dM7/qBSszUH8BYUQythBlc8dQ9&#10;bQRYogERAUqEARKptvPe8nCZo2FkhoYUsWYiYuYKFPfUNmLGYBBZa5lZKWYm5mqFdsfU7Ozsrt0I&#10;xsJGK5/6RO+nH0fNo8jyYKAGQ+4PyBgAUApElcu0p8wwzw4GH1tZ2WetAkJm9xExW8QMpFqw3XUu&#10;o2G0/4H9D3zygaAZEJEZmGgYRYPIRhYCZgZXi7Srm8iItfZv/+17H3/8mO8razEYhMNhNBhEUSQA&#10;KUXVyXe3MEJlbEtL7+hBPPRQ79Q9qtXVK6v+pcv+xSv6ynV9Y5XaHRBZz4PvVUu1J3gGUR+wrdax&#10;4VANhw8AHa3XfP+a56143qrn9ZgtwCKeSMXrd8e/JOqHfZ7lww8dXjyxGPWi7mq3c72zdmmtvdzu&#10;Xu8Oe0MIWLPyFVVn7W6YtWJt79Ch+kMPHb/33n2dznB1tXflSuvKlbVr1zqrq71OZ0BEnqc8T1Vv&#10;150MhAwKYVpsYSzaHfT6phaYE0cHJ0/AWtXq6OvLtfMXvcvX9aUraq0FawASpaCUKIbTEKpQ1Q6v&#10;GnOn1WoOhwYIAQFmo2g+iu4FIqDtedd9f9n3VzxvRes+EQAGlAhVuLgzKAgSkXbYNtZEvSjshcQ0&#10;e2h2/uj8sceODfvD7kp39eJq+2q7fbXdXe5Gw8ippqyZFBERqNpW2+2psLXDKOoag253OBhEQaCP&#10;H1+4554la6XTGSwvty9eXL12rXPlSmttrW+tEEEppRQxMzOkWqA7BggJtGYHhjWCIL4QRQhDMIPZ&#10;NBtmaW7wwH0Uhmp11b90zb98VZ+/5F1b5k6He0aYxfPE92L5oLo1doDBKxVG0bDVqgEKMIAkcMiA&#10;AubDcCkMpdMZEK143orvL/v+dc9raR0yW0BZq0UUqsN229aI1NpwTUIJ6gExiQgswkFIIGZWnlo4&#10;urB4fFGMDDqD1uVWe7m9dmmtdbU1WB2YvgGgPKU8xYoFUi3SNh1+/X5LKVurxUKXMbbXM8zMTDMz&#10;/sLC/lOnDoShWV3tXbnSvnatdfHi6vXr3W53GEUhM2nNvq+JCJDq5LuNgVCB+hR1JYSuw/NGMOZ4&#10;nrUY9DFgEInmaHEx2r+/+1MP0yD0ri9715b9cxf9sxfUyppqdwQQzxNPVyk2220i0mq1YG0tyTam&#10;zL8GMAABDLDIweHw8HBogT7ziu+v+P5l37+hdU/rAaBFWERVKTa3lq8TR4hagxYYfs0XirNGHdET&#10;ERMaExpmJiav7h144MBBPmgi01vrda931y6t3Th7o3ujO+gMJBLlKfaYVbWtbi0dVMb0B4PhwkLg&#10;+zrNGnUatYgMh9FwSMykFC0u1vfvnwWODIfhjRvd69e758+vnD+/srbW63QGAGnNnqeqFJvbEggZ&#10;ZIFVGUIsZucRBDB2RBTTZzmeF1lEA0BAJKSGhw8OTxzrfPSnuN3Rq2vB2Qv++Yv60lW11qZ2lyCi&#10;lGgt2mXZVLzjVtLBXq/X6XQAzOUzLQq70Gb+BRBYe6zfP9HvPwp0lLrhedeC4Krvr2ndYzYu9dRa&#10;VWmnt0JlaQ1aNrQ8w/XZujXWSZ2jQCCBQAIRK7CwoXVI2ZhvzO2fO/ShQ1E/6rf7axfXVs6vrF1a&#10;66/2B50BLIiJNbNm4mpb3QwKMmAHg1VrMT9fr9UCY2wWCDMRWzFGrCWRIRGUooMH548dW3zssaPd&#10;7nB1tXf+/Mr586tXrrRarUGnMwREKVaKtVYuy6ZiinsfCNFCFMJABLUaPA9icwdqyQMCCGLR76M/&#10;gFK2URvOzQ7vOY5wqNpd7/py8P4FffGSd/W6WlnjXl8Y4vkS+JV2eis2MMV00GHbNN8bASFAgAaa&#10;xswbc7LfHxB1tL6R0MQVz+srZQEt4lnr0gOqBZuWDg7NsDPsQKA97dd8K7awlWJEHNtfJjRRGBGR&#10;9vXsgdn5Q/NHP3J02Bn2V/srF1ZWz6+2r7U71zqDzoCE2GcdaFYsUmmnUwPhcNiKohBAve77vhax&#10;Kf6VIiLHjEAGg3A4hFJUr3uzs8E99ywOh1GnM1xe7p49u3Lp0urVq+3V1V6vFzKT76tKO93TQMig&#10;CNLGMD7qfA+aMTSbv5UAgrXoD4AhiKDYzMyY+bn+g/cjMnplxb98zTt70b94SV+6olodEYHnidai&#10;uMpH3jIdbLfbw+EwvWmknJGUP3AFFal2SgCLLIThvjA81emERCu+f83zrvv+dc+7oXWPSImoRDut&#10;1myTzkpr2BIrALTWSqsYpkrfQQIJZaVt94nTTkFgxV7gBceCxXsWRWTQGrSutlbPr65dWlu9tNq7&#10;0bPGKq1YMyuOU2wq2wgFrY0Gg7b71PM8Zo6iMAa+DBaOjroMOlIcNZLBIBoOQUTM1GzWFhYaDzxw&#10;IIrsykrvypW18+dXLl1au3Sp1W4PRMTzlNZKKarSg/cWEBKwhjCCjY9SpcAaCNc7SGnyAwiMhRli&#10;KACBOVpYiA4cwGOP0mCgry/75y/5Fy575y7q5RXu9iAWROJp8bzU16pugg18F+YwDNfW1rI3DW1u&#10;rUtNAAPYBE21yMHB4PBgIECXednzbvj+Fd+/7nltpQyRiCgR7bJPK6ZY6qmQ6obdXthzIQVi0p52&#10;WUwEGndMYuhKIZDybgsgIsYYY4xACOQ1vAMPHjj00CEb2e5qd+XCSvtye+X8Svtqe9AaOA2WNStP&#10;karSuSduiMFgzdrInTpaK8/jKCqhg+7TLDUcadujiyKCMHSgKES8tFQ/eLD52GPHBoPw+vXOhQur&#10;ly+vnT27cuNGr9cbWivMrDV5nq5Ovl0GQgUawHZj2ANE4GkwjQJKmzlHS59Eydr2B+gPoUg8Pzxy&#10;ODx+tGMMt7vetev+5Wv+++e8cxfU2hq7LBvfE8+Hqu6LDahGu902ZsTavSlZ2vpM0QL9JMumZu09&#10;g8G9g8EQ6Gq97HnXff+y7y97Xo+oz6xEtIiuEDG/QFZsa9CK83cFrJg1x6LYGMjliGCpWJohkS7R&#10;Js2yYc2NpUbzYJOEhr1hZ7nTvtJePb+6/MFyZ7kz7A3FiPKU8pXSCpUwN1ojZcxgOOyONpHHzPEa&#10;pWg3BnsF8MshYua7CMBgEA0GETN7njp2bP7EiUVjbLs9uH69c+VK64MPbpw7t7K62mu3B4D4vvZ9&#10;xczVEu00EBJIgDUMBQIQrIGnsbgIK4CUHJbrxgwnX04igsMhhkMwQGx9f3DfPYMH7sMnflqvrenr&#10;y/57Z72Ll72Ll/XqmgxDaC2eFlbgqp1DkQ72+/12u51eaQJNwGxikaY1CwyTgCIBzShaiKJTvV5I&#10;tKb1Nd+/4vvLnndd655SEGFAVxWKThQdtEITxrm8FvOL89rX1tqsaJliHoEcXhZwMb2efg8xxe4G&#10;xRWKJjImMkRETMQ0f3h+6cQSfhqD9qBzo7PywYrLsulc7/RWe6TIyafEd7U052J1g8EaIEQwBlpj&#10;aWk+QcEcziWwRK5eMM8X3ZaESPxVZgDkHrgXAyQMozAEMxFRraZPntx36tSBT3zCrq72rl/vnDmz&#10;fPHi6sWLrbW17nBo07xTZr6bT76dA0IFtBENEI2OSlaYaSZq2c0swuTTWAgikAidCAAUR3Oz0b6l&#10;/sMPIAz1Ssu7eCl476x37qJevqHWWmIMHFPUHrS6y5mi26JpjoyzOhDcIjY2adnci4dwkWR4Ikth&#10;eCAMH+l0ekSrWl8PggtBsKzUmtYDpSQBRZ3UY9w9a8bEkYnaw5GnAkF9ts4e24HNaaEFRsjFbNJc&#10;f7w8NRwnji71VIYSDkMiUoHad+++/fftN8YM2oPW5daND24sv7/cud7p3eiZoRERRxNd49O7qkiR&#10;SA2H7SgapHl7SmF2tg5YxwKzzI8z65I+HimmyfPz31iUUlP51BgxJgSEmebn6/v3Nx9++HAYRisr&#10;vUuX1s6cuX7+/Or16521tb4xFoDva89TSvHdxuZ3CAgJCGFb8ck2ukGS4j/amFHQFsXTnMoggl4f&#10;vT40Q3nR4kJ0YKn32CPUH+pr14PLV/XZC/4H5/XV66rXF2vE98XT0PruRERm7nQ6g8Fgq2/6pldy&#10;8jNdlk3kyhMBLXIoDI+E4Yfa7T7zdd9f9rzLnnfN91tad5Lubq4Y4y5ZsLXhmrU2N0iGy7ZU4Upe&#10;/0wvEqhcSsVYTDHziY3sIBqAwczBTNB4qHHooUPRMOqv9lcvrq5eWF3+YLl1pTVYG9iuVVopX7HH&#10;d4fPQtaGg0GrcBqlfZQLnG/yp1T2BMoebwXIzDwhq52S1rxv38yhQ3OPPXa03w+vXetcutQ6f375&#10;7NmVq1fbvd7QGPF95XlKa75LTr4dAkIFXsMgghkNfnK0P6hBJCMBbEJoo00fq6UqKyUynA0Rhu7O&#10;EqLw6OHw3hP4+Me42/OuXvUuXvHffd/74Lxaa/NaS9h1d0sqFO8OOmiMKdBBAB7gIRXMNhZIb14y&#10;BVLNDxaIklfzrb2n3z/Z7wuwpvV1z7vm+xd8fzmpUFRJ2f6dqp1q1t2o2xv2ciho4Qe+0ioaRCM+&#10;l+V+nG/twyMmHj+PMxwRSesg5E7eImQmkCZWokHkfjQRNRYbs4dnj3/seDSMOlc6rcut6x9cX353&#10;ubvSHbQGQBzOZMV0h1aFM6teb82YKNvwg4iCwE+hK5s4mpVAs7vHfTsR0i4UGXUU+bxTynr+6esn&#10;kCZRZKLIEoXO2T12bOHkySWRe7rd4eXL7UuX1t599/oHH9xotfpra31mSioU+Q7Wt3cCCBnUR9RB&#10;mBt/KALPQ+BDZN0zcqO4IG76xBUBEqbIZH1/cN+9g1P34RM/rVbXvKvL/tnz/pkPvKvX+MYar7WF&#10;IJ4nvn9na6dEtLa2FkVR4boP6EyM8Jbropv3ghxTJEABs1G0GEUP9np9IgeKl4Pgiuetad1WygAu&#10;y8a7g7RTIookWuuvjb9HXs2LK98LUcAs88s8zlHGMS10BFFUzgtzHDFv0TCKtVOtFo4vLN67eOKn&#10;T/Rb/e5yd+XsyvUPrq9eWO2t9AatgVhRvtKeVr4CcGdop0QcRf0w7GQRRASex66/WhkFpPG44JgK&#10;Gq8RM8YYYU5KzaNvya4SkX4/7PeFiHzfO3Vq/4MPHvzEJ+5bXe1evdo9e3b5/fevX7nSWlnpra31&#10;iZx2qhOmeOccfdsOhG7V1hBKIRBoLWbn0JiBiTY+A2nTlLC81mLDgzazk4dDDEIoglJmbs4sLvQf&#10;eQD9oddqeRcve++ccVk2vNpGFMH3bOBD3Wkd4pVSw+HQ9ZEp2AKQ1rts3vG4JbxwknZqgQEwdGX7&#10;SUDx4W63x9zW+pLnXQqC6563rHWHmUS8TDTxNqYaxK1BK4zCHB2MgAAzB2bESrH9D41ppJMk0wnS&#10;aGmKaZYX0viOSrVTYwedmAL6Db8+W99/3/77hvf1O/321fb1d6+vnF9ZvbTaud4ZdAesWAda3faD&#10;F4iIBoM1EckCoTE4cKA+N1c3xlCGDKacb10gpPGLKEk0zfHCLN0c35fJkykMozCMiKAULyw09u1r&#10;fuhDhwaDsNXqXbiw9s471y5dWr14ca3V6keR9TwVBFrdKR34th0IGWgjzOXIZBmhp2HHhjSvd2qu&#10;A3K0EYMs1CBOphxOOIoMIhN/yiqcmwsP7MPHfor6Q331mn/ugv/+Be/iRX3hMrc7EIhi0UqUhqvc&#10;v23dJddHZnV1tdTj8xNGtRlOTreCDm7+gSRJpzGcW7t/ODwyHEqn01FqWeuLvn81CK5pvapUmEzG&#10;UADfbrjo+si0hi0UDiIBNDzfy4UJC1MieSSBjmCM8gWFVCaEUlEUncQKJz12NCIaRpFE7mt+wz/4&#10;wMHDDx+2xnaud1Yvrl4/c33t4trqxdXeas8ay4rjD823V3c3Is7myKRAJYJkvpIwF9heLGAqhTQ1&#10;Jit7lpVPlABeHhdpAh2c+NhaGQxCt/uZaX5+5sCBuY9+9MRgEF650j5//sYHH9y4eHH14sVVV4zB&#10;zForpdiNUbwdT77tBUIGDGwrxx8yt4NSYDW6tTcUSGlrwukEBrnJYzvp6IDhAMMhmEXr8NiR8J4T&#10;nU9Y7nS8S5e9i1f8Mx94Zy+o6zdUtwtrratQ9G7LLBulVKvVKuTIZO8Y2lyaL23iypahdDM/VIAh&#10;MHAVisacNObewSBstTpKXfW8q75/0feva91WKmLmhCkqlNe17qETFsTErWHLmnyODMHN3WXNRXo3&#10;ITWm9MEogxRlSul4hf5kxjH+m2eXh0Auy4ZArLi5vzl/eP7E4yfCfti51lk+t7xyfmX5g+X2tbhs&#10;nzVrXytP3Q55pyxiCjkyKQVQSinFmQDeeBYojSuiGAsoFi5iYrLM6Amb26m5cysMozAMiUhrdeLE&#10;wr337vvEJ2y7Pbh0ae3ixdX3318+d+7G8nKn24172fi+1rdbFane7h3bRmhgS95rEWgFz4MJpzlL&#10;p33WpmXSDV8w7ncqCENEIYjBbD09OHVy8OADeOLjqtXyrlz1zl0M3n5Pnz2vWh1qd1wXG/H07ZJi&#10;w8xRFJWKos68TQPhFvBvO8RVShBxmJTtN41ZMObBfn/oKhQ975Lvnw+CZaW6SgngW+uY4p6lg92w&#10;2w/7Je+FgEBezSuhapmcl5KE0vHrG+adTvAzJ9JBKQNF93yBtdZNDCZFTDx3eG7hxIIYGXaGraut&#10;lYsr19+7fv3M9c5qJ1wNwdC+dlk2e1ZW6ffbxpjxoTiurYzvqyiy6dGS5XDrxgXXyzJdXy/N+/bl&#10;65dFrjQxxz1fBC7Lxp0Svq9OnTrw0EMHh0O7tta7cqV1/vyNd965dv78jVZr0G4P3N94u6TYbCMQ&#10;KlAfppUTqzLvNxGaTShCJJtQNdflf5vZnRs+KNVOafJXRWAMrEEYQQTEZqZhHnm4/+FHWn9voJdX&#10;vMuXg/c+8N4/r69e49UWDYfCLJ4W38cenq1JRK1WKwwneiczKPVrtuYnTf1MWlfW2fCiJGX7Q0AA&#10;JbIUhofC8NFut8O8ptRl37/osmyU6iaDhV2F4t5ZICNmdbAqpVlmFvVm3a/5IjKqFKRMvXxB+Syk&#10;w2TE0lwH0UliaVY1lSI1LCKiZD6RXCc2SpVpgYgYa4wx1CcArHn/ffsPnjpon7DdlW77avv6mevX&#10;z15fu7zWW+31W30CscduhuKeWSNlTD8MW5NGw83NNbRWxphCdkyhIjAlf6UccYJASgVQTHhnmjW6&#10;Xrwwvc1TFEyvpNEDEYjYKEIYuubBaDZr+/Y1H3306Kc/HS4vdy9fbp05c+3cueWrV9tra70wNETk&#10;ecr3FTPtzZNvu4DQ7Yt2PLd1wok3OzehJfAmD0y6pQftOApuREhG30WAIAwxDEEEz4sO7o+OHuo9&#10;/hh1e3plNfjgnPf2e/r8Re/KNQojSTKn9yAdnJQj4yzIt5W5tfi3NV10a09G3IwMfaAPMBBYe9Ta&#10;o2H4kU6ny7zs+xc976LnXfe8FaUY2COnLINbYSuyUfkfHKEx3/DrvrV2tLd4TO0klJbPj6BxvBnp&#10;5hNnsN7juEgjk7w7wkiJD474xQUArLX9Tt9pp435xuzS7OGHD0f9qNfqrV5cvfrO1Rvnb6xdWRu0&#10;B3sGCAmQ4bAtMlEGWlycUYry4IdMUDBNnKEsHUyu0/jzy/4tzHUa/2XWV0QpP7YnBjD3R4m4TILk&#10;pouiMAwB8jx96NDc4cMLH/nI8U5nuLraPXt2+b33rl64sHr16loYmiDQe/Po09u2XamDsD+eI5M1&#10;3497hN7y+3Dqs5MmQuN6LzgGihRr6ohC1wRcmMMD+8Ojh/CJv0Vh6F+8Mvdf/7/+T96y9foe5IIA&#10;JuXIJCx/4uiJLbsthB26Bda5mNVOXYXiiX7/ZL9vgJ5Sb9Xrz83ODol2nRcycWjDuK1o6d8jcFG0&#10;EV8s/ZcyvkBpKJEna6SliLiZtSxQRsm8+5RHwTERlUBiJdZOXfOwuVpzqXn8w8ejMOqudN967q13&#10;nn9H+7t/zjLzcNgJw/46imAQeCnIZYGqrF9MDsZKxVJMzjUdX6P1dcoEvEdcMFu5mHwao2A+L8bl&#10;nZowNIhLO/jAgeaRI/M/8zP3DYfR5curf/qnr7z11pV63btbgJAAA2kh2uB5vrduQsW6qaSEMvUy&#10;mw+8QdaojAcO15dM1/GviMoR1FpYiyhCHyCSWjD48IeiH572X34New8I3aylSTkyWSC0myBkG1+f&#10;EKmgzWrZOTVnfXV0fUSk4lkdT4xyJ/OsMQ8OBn/TbPaIdveUdUSqNWwV+8gU1shXpMlEJhY8syWD&#10;XMb5CAXJNPsg/l7Ol0kQlaijBcm0QAclTw3HuSDyeqlMvJgOFjYDQyBiOnDvgdbV1tvfe1tEdjsi&#10;Rdaa4bC1DtIACAKllGQ7qGX6q5VEBJmpoIWmU+nTuvuULOaBM5csky3AH98BKfkrfJpyQSeQZsTS&#10;tBsKpZ8mzxRrzXCIfj8CKAi8Rx459qMfffDaaxfuFiB02+1G3Edm8k1pLbJdWjY+tCYljqbQQxOe&#10;RqXFhTSmhcr6SaebSTwux+/kShhhdY0Gwz2YOENEhVlLE4g+1JZoXKET1CZRExuiYHav5+naZpdr&#10;o995AHSIZA+MRWTiXtjrDrrr/yrERJpGWkxZmXyuFoJL5FBw/vmUr52gPJvmdW7/1CkscsEYBSn/&#10;aSGOKCgtmRh1wHFDa7uDYW+4N7YR9/s3oiiaFB10LEpr5bBtLDqIDFOk8baihVpDB6Vp9+0Mg6RS&#10;UpjNUy1Fwexmyn5LlgVaO+KC7uIEoWRUHBlFpt3uu2Dh3SKNMiiE7a5PB+O2MvXE8Rs7qWhDDS8r&#10;AWCj9JnNDLLIHtIpNJYmy0zii+Ni6diVvTrClJlbrVZ21lK5pJPpr7Yp/kebb4UwXYyQJlDMou+9&#10;yR58E54pGb6060esQFqOatB62mN9rs6K4+oClQGq7F/CZf1lkutZ2CsniPnHeeVtQpgwe13yvDDl&#10;fBSfBzmMLLBDm/xKFuDk370RHCRiY8Iw7DKv5/97HprNID3EHJhlgG0cHUeoNhY7pOx15HvTAKUZ&#10;pBO9zSyeZVNjUiKYHZGRxgizRNCpM2nTTGvjvEC15xtT3mIgdLfu6ngfmYJFEWaamJ+H3TADkUr+&#10;2eQ5PAW/KE0TzbZRXDdZZrMnLcB7ceK6UmowGGRnLU2yRcADBpvhUpkNt0n82xAOp9BLs0uZj2NM&#10;RQ33zmox8dpgbRgN1zv0I0Bj7v/P3tuHSHJdeaLnnBsRmZH12dWtVkulD8tyy2Np/NrSe2ZpGn8M&#10;7mWQjUBGjBuxAsE2LB7EjowRi7G0/yzImMEMqwWzxmCDoJeldzES+Hm1fqPZsdboaQZ7vBYaWztu&#10;+Xlkq2faY6tstdpd3VVxz3l/nHtv3PjIrMzsrqzqUhyKIjIqMiszb9z7u7/f+bp+0c1D8uCH9b4T&#10;FUcgRtE0NY10mGQKjZjS0ShYU0clQu7GsSOC4YxEBBE8tMcYL7tknLTX0lu1OjI1OrixAYuL2crK&#10;HDMr7MUkr4mI8UMtmdYkkVANH42Ly4xMpcBhym0MiiKV8NEa2sUCqf67yLNY6X3+zgJCArwIxaXW&#10;lIkmJCRmfCKI48mko9Y5nFTUi90e4yTvbkUwMJZfd5EoKiJvv/32ONmvZqvvuDnbpvuyrlYV7+lE&#10;Uagqf7sBBQuu9loa/qYppZag0Oig0nGpcWWpOgqMeh2pyqeBd8rIYQj7XvahMTE7DPIQV3fWehlW&#10;vdMy3aTeRjpYFBeL4tKW0SjaKb41LqYpkLb+BBY4LNGw5hEM7G1Eb/po31jjglD1EboLmCtibwSH&#10;9c9be+d7HwgR0IKch80tbxnnIEzTeheD2rhgDQNxGFmsx85E2ilCLc+hvEygLVMQ2gNh4tgOgeEB&#10;Mq1MEXcVu6iLor/73e8uXbo05u1Cw1a5IZpLq0hdD2yaRs6OjqvxMg22H72x0VdOC5nbvVNBxPOX&#10;ztfryLTobgAISZY4tx810gepgm3BKVhPKMTyoCWnonZQ+45xKBeEuNMvVZlfIIJSxb/gOJQqBEoE&#10;oj6OdKd3k/bSpfNbXqllZbIsUWCImd+QH2we1ATVYbGmzRTD5lLWCI2pHeAwIhjwL5yswaE/VjxG&#10;je7ZtaVmriYQGoDfwuYWMTLlvsi4CmRt2LZl4kJD1cSRrB+34C0Yx8sM8flBNYZ4YhTcjTas19Iw&#10;S1u1qJGOwHY2jggjYW9LUBwBdaPGPsorHl9K2OGdCtCl4tLFzYtbe8IEACDJEyAQkEpcqC6g1JBG&#10;a1GjVFdEK1Gjw8p2j8PTZYhAKlAXQv3DEhrDj2/H5VIsYuDc4WEzm5u/rfVaat+rMCQJ9ftJAK1Y&#10;GvW4WAe/EDUaWKA+q+YyrGUWYpsfd9iGIXapB79gkwg2oA5D7Ew4CKGkekZ/h3e+x4GQADfAXtgy&#10;ZSLcDgsLkKQlwd5CUhypdg3zIOKW0mgz4jMwxdESG06im+3e8Sei1l5Lw2xh7DqcI1TTK4le2VLz&#10;HKvo7zVVGFhERiUOVhlhtpzlizlbVlJY77VUiyOlNt9hG2WsKKvNUqVDNrEtiRNN72CTDnL1TOOn&#10;pJW7Y4YhkrUbly9fGGehZ4aVlUGvl4hI8PwNo4M1vhgwL8SIxsGizUx8aEkohCZtqPnQm9kR4Z3X&#10;TjJjKF4TP4u5DDGNwXs329UBQv2Y56GQccpv6de2tAxpBpsbQ/lcW4G8KttvQcKaNIpDboS6RlqP&#10;kamTQhlC/rAilo7BBXfTDaF1ZMaJkQm2GNdXayOCLd174ibZzXKVjb9OqY5CoyTGcI5YuWhIKE0Y&#10;1p0lGwbN2xtvXy4uj/UmLPQX+/lCbq11sZShsgxiGRRDEUHUe9j4THYTqanNwjSxdoqlK9G9uFRr&#10;c0uEiFFcaKmIBprIVVAMTkfxNfH0PDegEfxfySsVO4GDALCxcX5EjExt5du/f67XSzc2NhtQhzXk&#10;Cw+JyvATItBCZXrs53KMiJXAmajKWpkUEafJ+woyMQrWg2Xi9PnADsOWkrmMI21KrBo7+o5ghAS4&#10;DsX66Doy9ecg0MgAd2krAdWmo5aQU9NUG/6oKlICNJpsQ4UR1pQ8rFDAGgwgyLWjiPpJghcuXGDm&#10;sUe5vmHZSrTGdmgcjn/xH7fAwqYE2tjiDgsfxbHZIe70GLHwWDEy4SmEZaZnK/PDFuZXnqypplR9&#10;KRgSXNMaPlqL9qzRQWhPk3BBMVKJnXEQSB4Xa9E0OyqNIlJRrG9uro+/yhuDxkgT54YRwfh87SmR&#10;ZFqpNVrNR4S2RPuWsqIQ+dCjABmsOf+YK/mF8ck4ZULhOQ6W2eOMEAEZ5LyrYzzOxxUQgV4PyIBs&#10;DJdAZQsdswGV2AaNVRTFRugmNpDM7ZwmJXZjRZbumruBiNbX1y9evDjR1jeDsUWpETf+sKK/ODos&#10;qnrQjHKrAfCILN+rcX4WYwT028u/tdaO+yYETGqSXqL11eqxMBHalZ4/xAo01sJqar7DETJpk4gj&#10;1PFvSO2YSvBLqxwKjZhSqmYg71geIYrw5cvnx7xab8l+PzHGAGw23YEhoaL2pxr+Bb2x9hDauvtW&#10;e/m2uOlrE2hIdmCQRrEmnIbECb1AD/R8OPOOYIQG4DwUm2DHvR8FAASyDJGgWUG/AWP15RGxUkcN&#10;KyCH1WvqcFi6N2obpJoiik3kkwYeSiNlHt2V0O7oxN0SOIqIzLxlHZnmQKe4VU/IyAvRrKaGwxXR&#10;YTLp1qJolfDFhTHqk7v1Stgi43CnfIkGzWV7+cLmhYlW+aSXmMwUG0UpjUY4F0eTVmhfrJ0KAkVX&#10;ij+Owm2CFlp6E6HRv0Iq3oNamZhSIOVGdGgTF7EqkyIA++T68A5pR+aR2dg4XxSbNMl/z/MsSaiJ&#10;Z/4Am4xQE9LDn3yKusNO38i3HpMS6s7UGhZWN4pxce16Tn3AQmanx4aJFSTTqPQMxA+Z3QsqcyVC&#10;zdTam0BIgBvAF8ZJHCw9GRayPi4uBWl5GBLWYKqyZLYuiS3FX3CYpFqlJtiqpkn1TK2EFwJIe7Ng&#10;lN1KBAMdvHDhwoheS622BNCHsrLHuFSv2RK0CXjDgkgbJdmiAZNY4sE2uaf+xobU1W/KpLthuATk&#10;wsaFCRo/CgDCwsEFNOgqbjeZXE0L9X+tc0cTDcNoahh1vXfaJkYtmWJPRQ3SIAoEjd2BARpDERlo&#10;cR2XyfW8Y1sVRBLZ2Ni4MD7RKQro9eDAgXl93zUUHBEsU3MBxgSrxreGVSuNw2e0IKu0LVIxnsWM&#10;UOE2LNg1wheE0NjNou8zQOMel0a1vradqFErMyQJ9PvD4a81c6GaKoSoBSAFEQX95PCH6qLwooCA&#10;L+kSKBv5pdDt5UTvNE/8neObPBEUCZwQJALFsjthkxpWcXS3DfykKAgAfcSkUgyyBeqwLVkJ3XD5&#10;isghvxcx/MnPVQzLZhgMdAXGAAHCllIvlTDDmAmihOEwdwFAwxjirWwbOlYgeaf3rQhoxW7KJGOk&#10;sttcHw0KSgW3COLECcefsKR6dWnUA2HJBQkrZ2rwKRFTlAZHrNJBFx2DDvlKLsjRP+UqapJHR319&#10;9mVlgkZKOzLD0ForYnEiCpDh/HzP37noA14w5nwAYEwlcaLpTQzeQW3nFNIK40TDplIaJl+cWRFW&#10;ZYj8hQHzmMszHuowJEvoh0oS119AX7z6XKjF9exZaVTK23ZspZwIell1uWkQOCk1zFoYZ8ko0Gnp&#10;oYxn2AA5qHN4FoWSlpWFsVRQS2EHa4ywdBsiRp3Z6+kTrQ5CH/62u1BQIWn8GJlgmd+C4xAWWIuF&#10;wQixIAI6jEFPv31fQh+j52K1SFvt1erCaZhnfpZLJDZU+GITDodTwx2mhJO+B4QkTwBBUEJQaB3n&#10;qBo7E58ZApwtaiq0JOOX4ySN2Gqp1pEJ9JEiRdR4wVOiyjXsZVKM4BOr/kLZwXKjkw2QZtNrEmFM&#10;B2s4FypzenQERIeUoVR3lSy2hNvE06JWfTTeFob5EUTXWg2aoIjqxpIIrC3fdjyNQtRorJEqQL4j&#10;fITTtGkl8mVltoyIGZ2u7eRudb+V0mi11n4kstajRaXag6LG5GKRE6sN1Jr419ROd7NNAYTGL02t&#10;wkBT+awPXgxsjYSmZq4FNqqVtidt1+AtBIM3zsgw7XRXYiEDT+FQSXtp7Plr0ULHCR+FunbafuWw&#10;8NFGJ6bKnBmeL18SPoyUUgFkD+rWgzFHb0wiLXfGMCh2RPfdViBExF4vQRREadZRq6VJRAn1dZeh&#10;3qE116AiZSCIbYywnlDWnEnVxMFm1RgMOBqYn7WOwnpeWAFdn/Kxp4FQpgBC3SGkacSvorGpdIqp&#10;TLJSWFMZtKyaiF47w5JBkvP6OyG0BoTYDoTlVJXYEwVhrfWKqIiU8eH+pdqrU+6ekpXhs1trt2w0&#10;0XqvGPAVExpBMZWImFgXDaJoTAerUNdyMBEQVmVPCePGDEQiTnglEccU9SB2N7qCM9IEdNoJONQx&#10;cl3mJ9qsZAYNxjyvzBf0imgLUoZ4mepTaoywDJaJw2eg0ZWitqtpS6h3GRHQiIvhqL6a/juOqCHU&#10;M/ErFWdmPUbCPBkQMoMxlGWmNReilhRRo4zVhxXhtMkUI45YlqRRDKu53eNG87XECeWCQTXVBIm4&#10;fIzqqHH5mPATexDfKYyQYUJuIQyLS9Drgy2q4ZqlHlnbU5YKZqmJVipcoFMvHVhp33vUg6DSxa6L&#10;CBHbPXmNMxJxxVr7T6kywmFwKLBbCo6KyBRsY7n8FPXJ1HxYqX1PQaqp4lzAzggaoXoAVex0vkPF&#10;1iGuvvLLD/82QGAl1qrO+ZpBNDu4fWGZcFoVYBbM4LqBtdZ9t9hoQNHEvwBvrRhZw0VsK88GbS0P&#10;m3vAWsgoRdQwzpRHB3tlQiGW1FCXm1pCvfbmRYMzn0QgwhMt7iJw8OBgcbHnx6hdHQ0eNSLH+WpA&#10;GOTT+MoROYhQSTSsSzZxEn2UNV9ywQCi+o90Cx2Xj1EUVMk0JpfRNpUUqvdwrVHhSZcLAZgbQJaC&#10;5faKx27+YBtriNvqlmDo/4aBIwbnfunPCK9VzaYoA2ra3mmkiEqZG1EJBZfdxfi2DQgHTSVziHcQ&#10;WjsWVEcSI/ct1jjiEF5IHoYpLgYUh4/GkeDNMUGsbFz8NyC7I0CmNgcmHiCBJE/6C31haSmWFtIh&#10;qNp00EROwYBzJiKINZchVRVRU41VQWjyQqi2XmrpsoT1YxcvQ54goodDrJJIaJyfORBO+qzFxV6e&#10;p9baGgqGxIlWSAvOwnB9AMKAT8aUnf/iEqbBt9emjuIQabSSOAGAQfCM/AmosTP67zxrrAEhMoMx&#10;YIzs8WAZBrATA6EAmTI+qZIiGGuhntmFcJhynRxVUMivr2V+KfocvlYghAYQNtwZ+lvKe6Wy2vpP&#10;InUEDc+KFuKdp4Sl7Dbx6gxS87C3BcXUWR2WX30F8LYCQmylhsN8hJEuGjz+En5XH2K4Mi4b5Y9l&#10;mMtwtlZwMUEImq9whgkKSoC9Cv6FM1SywPJKxPDXSlqh1iyNw0chysqv9nVCbKmWXyKi1GttO1Ck&#10;Mn3CQWBcPibismixTjHZ4/EOrLMsMrF/gUhveSHCJv5VDzAcBEU0Ph89EYNDMfYO1ip6QyN8tDmf&#10;4vJpng66cm4hBLRGBAPuWgtEqLww/hPAXi+6jVOk8eh3mSaQJLi5MRIYgvuhwTUAKjmi0ZoLgQBi&#10;JYW0zgixnqiBbSInxHTQ7UBFXNEbjJZenzMsTUUUdyFXnAIFASCLgifq2NC8x7FeDaFCGqsoSBCl&#10;UjRQc1Q9tthFI1GcpddOazGGgT6Gv4J3YZZOj2FYOEu2AcIwoYOQgQwl/URARiUONsNHawc1aogN&#10;RggeIGFoV4qWcJlmA172qMbVYBmsckHxEMvVSNEAhzuUOzHp4qc3VJaZft+8/fZma8fBhrOwBo1N&#10;Z2G7EzEgYlgmqy3sW6ZsrUZoCI0BqKUPYqN4aQBFVNW0NnVClOleZoQyhTRKBL0e1nu1V1a70pdX&#10;8+xhNZ0+sMD4dxh2ChkVVGtSgvWi2162iT6XsjnxKCiop9QLGYIyfAlScftddFcP/VJ2/H6YLncC&#10;AHrD6qs1er3E+5KYF/o8FqQAdf48Vs/Ev6GRNVH+dykDmxwQetonIYkwnGRuCfEVkSCPR1gIO1oF&#10;Q0Qm9hEKZIMs6SeBsTURriSIZsh5qkBgnVA2SpK2pBUOo4PN1ktUOXAZ9HGOhMIhRyXiqmJL2eN3&#10;JxihiEwhjc7P90KOYM0pWCOIDRTEVlwMRLABhGUZ0ta0+iELUtyAEKvZ9Bj3WtL/5ZlfvcQaQCVw&#10;Jmi5e5kR8kTLuwgkCe7fHwf7VRVR7+kLK2GAs3CMpNt2JEJAJEGNiqEqEPqQAUKSKwVCPY5WV5dk&#10;L1LW35O6MOpBEXZZ1OgUQLgEsIhoI99CRRpVPPMgV0qjinkiOiglBWwFwiiyNAZC8tn0tVaI4qcd&#10;Ro5PhS8JsBcDYRUg2e94OQ6DK8HRQ3hr84ptHiAEnBgIGZZvWk4HabFZlJAWx4vGIGc8jLXhpYNJ&#10;jACG2h5iozYNVATSYR16a4kTlZDR8EOAjCUcFhHsQXQgVao620k0ERCqt+zmm5eZpYl/kVJacQGG&#10;fPn4MkRIEgyuwaCaQiUTH6Beg7SCiMO26M1gmdB3UIEwOsAAh8xQFO0VZJKkxOm9GiyDDFYmXeQR&#10;IetFFSha2BLWOr9GJ0ooI588iBRCZEr6UZ7XK8szlQiMah5FKQ+IL3khoioOisSR3cK+fHccii9Q&#10;i9NAL5ji7sDCqbPpE4CknijZ8DbEqXth8+lTJ1ywISL5SRngkBp0sH6m6jiUaniOxLqox7rgxw0C&#10;FiO6TYC4wNOy6qIrU1SWrdlBOoiAFixPzjbSfooJOszANhW0WnG7hpd1sAQYFk1az6+AagvDVrLR&#10;7ETIjeLacXSPYBkjA1E1NWx72Z3xvPM4rZdqWliep63Bog11dBRrjJ6LI6XRkg62duuFtjq7VWk0&#10;brQLwVkYuwDDWmJMyQVryVl7PH3C36Uy2W2ICImp37/YdC6IQ7IS/8jXi1FyEZZYQ76kmmMhRI42&#10;Oiwk36e01rYySLFYDZCREBSjqyqJMAgIsHhwJD0gdoxCmDXTkVGIUTByWNU6OO24NDpFEqGplpmE&#10;qtMuVPMt2SEiqfdNq+3qskkU4FBNLwsH4Kg9DtVIm7eaRBpnzP8QS44YNdgmY5hZRMQYHTZBZBGX&#10;seY3+TuLhcLTbFYopXicKmkPWGV74cBUwa/JIKkl0bAlm8LUm8G00EGIoj1rimgVCF3ITC1nn6ox&#10;orFjMpk9ECojnDSbHtKUqikQOMwF2MoXY/7XvL7VyxhXKNXgl9iJ3/Y+sdZ3wlqs1YuJ22VYW2kL&#10;zFyiYAzkmgeyN4FQpkki1JKIvbATL1PgowPVN8tGElhmRgGGYFJDbhF1Yqjio2h5BcQS/4DQ7YwI&#10;XNNRH5DoHURSDQ72gYYOCB3H8OIaIJCw09OF9K9EICDMPv1fb51SGkVXFXUXAOE0JUsQ0zgJPXYH&#10;RmJpHOoJEcgFekfR74B/8UNEJJ93WHlu3Y9c3b6WIqijhgEIRVesEDJaOuFEcVrrlErEWR2CxlXZ&#10;JlrzrgLXYJl855TmKaUE68OjYCja1OBIOljzFFK1hVPghSbcA5Xw0XoeRdyAENpEUeugEdnjIruQ&#10;9PLVuBHPHUujM08jnM7RPhikiBLn/8WkMCifcZpgfNzUTuMfgLpSGv8jaGvPFGZVDH5xRjyzQ1Br&#10;y+7zgRcq5kUVf2uT8p3BCGGKsjLC0O9Drw+1UpAVnRLKfCIMKIg11AzLZyX4gjD6mwNCQgrLMEAL&#10;NZRKvq9TPRwOsggAgxiFD2ZdYTlktfnPICIgrnoi+AxurMaS7oYg0umk0TyUlWmLvy4fYuzdrceC&#10;BpzT3Ys7qJJCN6pE5DGVwihDWQkjlA+VGiMEYGZhRkSFOkYk/4EVF9E794VI4gC4OO/ex87syORl&#10;mbC+GgMg9Jf7ACPjRWlIcj2VmRWBL7o+9VSlg02xFKDZ6aIeNSr+ZOThq5fbVly0UGnwBG3duRFr&#10;Ud1lGyaZJSJOXFZmfj5dWOipoDqs6W4VGrfgizXIjDIuoNnCsHZcK0EYpnG17wRGWRMuZEbxryG3&#10;xi+LDSBExeaqL35PACH61hOTPclaGMxhPkDPn8sEh2jhdHwwgsDAF0CQkNTXFIRQh4bksZFiICzF&#10;OYxcxljNqSlFUQAQIF9ETUgcq/MsQVwuGruFl1ldjFYYBEFYGJCg9Au2JxXumI+QmYuimPSJCwAG&#10;YKMWKVrNC3SxLUTOFxhYIJGLiCGi6CHpQ/9UEzAyyKR+i+P8vFV3I1RL/DpIZGZEIWIRZHZDRqSa&#10;p+IiRsGlmhQdNHC9XnHTKf8zx0IEtGwBJkki3ATIID+Yjy6i1qqLloQv5NEbQFPNI4wfUiWgtMw4&#10;BGyiYEk7QuMk5YImUkQp6i8YAvCiPHoXNWOjdUeqTJGiSKrZDBEg8wR9JxChKGB5ub+83GO2NW0z&#10;JoK1wNEoaqb5sJJHqGEy8atFrQ2RqN6/vjZAzd70qpEG9AoCaayI6kEInIlF0Zo0upcZoVKlye4f&#10;AUgMJgm4JtqxF6GeelYGn0WpFEioLiaI8BECUKp3kCJe4X8HgHT6Vxyr0wDCII1y8DOxqMrplFJR&#10;eQ0ISBdhAtI0GyKXpVZJZIPdUoZbPWRT3ChxWZmKUBml1SujolqkWlUXrdNBj46qiKJHxxgjS99h&#10;7OWopdLr5yJiL4iq85aVGjKjEn0f8Ac+sjRIoOI3Cg4rd27QpsidAAOmZ9oZYZMgNkNpaIiUisOl&#10;VKwWHcUGe4O2BsdSTdeNMwipoYg2nx5ckvGrmUZOxSz8CzzhvIMsM2lKcZ2XYUmEVb10Cw9iQNDq&#10;NRhnE1Y7GtYbkwcuCMODZQAqwTJQLc8GUYknhcOQL6HwuZfTJ3ia+moCaQpJ5FuPHT9RxbQyYwLK&#10;PIrYCCnyOHm+UVJAQkIit01yDKOkmRSaOIXZJRFpYxEQYJCwNRLyjNBF3oOwAAiTCzQW1rUWARni&#10;LEPNQhQQ3BV3wtRJhGVTwCjYEquVfTRNIuROBG1Th8eBHICCnzFG/2r0YUQZa2Sx1VNY9xEy6+JE&#10;GgvDrJDP1jKzIFpE1CECV4+bAUCEALR8cv3la33tZ0UHBcROWrJEgIiSftSDqRXqmr5AMwoIAxFs&#10;vwBb8igqdUdjgTQCQscOOfIUcqN+v9JEi+1oCo2i2zNMn0CESXMn/MpHvZ4JbTRraNcGZuXJcFAD&#10;wkAEm17DZuxMq7OwbTKV6RPBU6iwFzsFPSJi83Vi33rcj3APpk8goAWeAghRs2CEoZIXXy0Mo4El&#10;WA2iqBI+Coinqyspt3AH/k/GR1+4TLaqx7FMhKtuWIUERCMJhUEci+JQ7lkEGQX1gEUEWMQEPxUx&#10;CPnkivDCKCi7AAqnCBkFAOMCjRwcEqJE4idE6qhRJZOoKYHWDowxASONwmH1AkQXEEURvtYoR+kj&#10;1DFShNMQGWYWsURkLau4g0iKiB4UFTt1ZWK/0RU90GLDIZpgZk5cmCabHgFNZloYHjUSBNUFWKup&#10;RtFDU824xwZeNst5m8iBV2o8kd5TCw+Haid6goouGuRQgLooGpyIceulWbdhQgA7RTa9MZSmJMK1&#10;WNDhwaK1yzD8jgFS+Z8eGIO1PhU+WKY8qH6QCsDHJwMX1HiZkDWhXkNrK+n5ASBrq0tcNHw32xX5&#10;CKcpNAoAgwEYA4VU15ZQNttvKansy1TJEqw5pZRvlIxDf0VASL7yuR64QBuKMw5DKn0oKyo+T4IF&#10;RQCJhFn7HrDfJqk8QkAsrGn56NyJGLyDKh64GJldcCtoodEpnjiIeqCGLXvNYey6xoeYT6hx+LCZ&#10;ocD5ENEY4xhhdJ7cFsYBoUPW4CNstBIMAaIhUFRNmBX5yNF1ZKz0YhZmQGT/VkNh0jJ9YsZ7FwQR&#10;cT7CCXY3kC1k2VymIc31TrlN9XJEDbYm8zNtFWpaGeFEFoe3cKOmaGtqoETPrTHC2QKhCDNPPI+W&#10;lvpZRhsb3PSijfnTho7tWYat7SkaS/gWxDdu0xJy5zV8NE7PH8aAASqMcDdjYbID/3P/fjAGNjcb&#10;7efBZbaXTnfvfoqCZlRrI498GC2qpCtqWGOJyJR6m14LJbOslIwGrNALJhEBBiYmAbHMQkTC1iKJ&#10;WNeOWYQRkNG7n1Ra1ZIm6KEQIc4o3OX9eofqovsQN+MCd5GrvVbotZYsQVVHoCEyfowCC4x/k4+a&#10;iREx1kghLogQVdN2vk9m65HQKhBa61gggNWqwHGkhVJbLxeLEkrmUGgNdyBcZvLe9AwLNyz0lntF&#10;UQx1/g0rLmraDuIsQzPEWYiRr26kdNR6XDJF44GNAayvQRq7G21j9a41PDO7Ype5pd1yy1Ka0sbG&#10;0DT51p8QJtOqlMaSqTEV/IuBcAxeM/RPQU2NKotiDSlrYTJQjUfd4z5CW9aHH1smB8AkjWpdx+11&#10;sRom6tInKFZIvfePPAo6z6BjFP6BCUeEhEYzV73eFofPhFU8Lq4mAuRETqOOJkRhYWEV0AQRLVpm&#10;MQDCrnkrCxAIMAIxM2vsDEcFn7W3MMTB3zO36bLpqVpuO24fESKcXMKDxyqqhiw5PPNk3RAliGgM&#10;ISZEpAfGEIDyQ4eLVb20lmVffqQICIXZiLAIF4VROEREZmK2GuqnSysRFEVA0YowzkwqAMRelFkm&#10;ETKL7xg9pi4KAJihc+mNJnxtB5XUiOG+wDKh3lRIGAK24tz4AFmhrcWQz1grtB3K09AOlFhTOjjp&#10;TZFlRAREUotbGY2LcSrFcNW00oApfniFKFguAp5ZFgUO8/bVWCD4Rk57ucTaNL3p1dLE5xBF86dM&#10;P/Fhoi6BIlQfrQbKIILXRD0vjNdZE2ukxhBSoIYREAYB1gMhArDmRAgDgDBYZAKxlglImIEtokj0&#10;JCeSggATI2NZEcAXXJOone1O74mYeTogTGIHQhR7XUbLaDxnnEfYKokimgBySuKNMUQGMUmSWCBN&#10;IuykaiY+1EJaFMy8U9A5dBGttVazBpk1kgmZnTSslR8B0FpB1J+wFROvwUoA3RlmPzGwnXxuJVli&#10;MmMLu3XU6GghdMSZ2Nc4EvZa/4Rba3EIBJAC2GoqPVSpZwyEVC3DPTM37oQDpADQ6yWhQe7kWujW&#10;JLIWXzOty2uLMfI5HhASCsNnVI9gDQjjt7dXfYQyWcCybgmyrExsb3z/ZcShT6cHLSPrmYR3/LqH&#10;SLGsRuT4hHHim0qjTjLFckX12mlY2t2BL67N3kdIzCxCxMzMRGCRkVkr12jIFPkDUE3HgiAIqmhK&#10;4s7WnRw75CCckhEiZt67VmeEMSn0F7vY0SCKekXUHXjkc8f6kCgxJlxp/JUOL5U+Rln22BAS2Vp1&#10;EBbWCjPrv2MuiEgRUYFQby5r41hl6wO9NcXexTQZg9bOeowAGSbMb9E3mxmTmVIajQHPRHW0qZo7&#10;SG2Bo80CbKbqIJyO9o35WbBcX4bCjVQBcrbBMog4aaSM3lD9fqJFtGtQFyRNf0ZCBnpDFMVWybQW&#10;dDqJmI+T/qnW0SnGwhr263p/ZcC8u4EQp6uvVhTQ6+H8vM/exODDD2ur+B4SKo3qnwmpjNAOsij6&#10;ABl9jLrOGpVGjXtkgCAhQpMEThLiTjXHO6Y44jtNsLCGgiq9sD74AhGYia1FgUIBgB1h8B0SxImk&#10;zIQkyOArskbO5R3Dw+mSCBcA0pDvUq1gX5ErQ3+JKPjTBA9u2KuEfUtAPmOSGBEbwIneU0hxlGpc&#10;UwaAySV0GiJ1EBKRJgUaoqIoCCAAGwEUoVWvjodm4gOQvg6Ae3IF82c0RpPlwxUAAAs3LLgyEE1i&#10;Fz5zlPm3BUdshsZcmQLZ4h0ccQFVmtGDNNIQTXTMM5ZGdTc5QaFRRNjchDyngwcHItKkcQFgQqZ8&#10;M5twfIJ4BTcrjv/XOE0w5N1DFGsa4kVDoM3eZIQCMlnIqG4e5uZwYQEqjeEqvSaiImuEASarmRSR&#10;HEpUCTWMiKGuniaiho5DEpY+wlCMFENwS8QIg9gmaC0TWiawqM2IBMBoHHFZlwQBEISEGAQJ0cXl&#10;g+C4wsO272SnA8JlgBRxI97cVqtguz2JHlO1q1LEC6nGEREToiRJAiNMAi564kgREJq4fg2WxWEd&#10;EBqjo6VltY21lkilUfaJE2ElKwBIxBijECi++gyK1BIKZ46Dk2fTWwCEuRvnXJ0/GiOVnlq6Ugzr&#10;VlEpzD0G1OFVucuxLENTbh2r7ezdMc0+CE1E7EQ3xcYG7N+fHjgw0B5Mo38A6vl/rRn3wx6OB2ZX&#10;4fsK4mecgBgq0QTv4B4HQgCYJjEbydfMjpbRkmhX+hAqI1SwcmTOYECwwALJuZlQhTYkTBLFP2OM&#10;UQ9h4IjBmyg+g03Q1YfioPaisNXsQU0/Z0KyYtEyARSIiNZJo+hCvUWMc2iygCAgMYogEJCm5bMI&#10;IfJOB7dNB4QUxYtq4RhX9izuKagFrP1GIxBE9YoEt5/32tYxj4xJiNIkMURkTGrc2ClYltVnoto0&#10;rdKoOkGZmY2x1hbWkkhR7T0TF4MSEfSbWxQplARqBqEIVSodzcimcBC2UL0mmDWBjdqCQlv/NJxy&#10;4fZ9N1F6IgDAZumeLPN4JCoLMNuZNDlsYK3sZ4xeQR1VstXUPH2a4NCo0ZFIg+N93dNgoTHl9rgo&#10;yi4TNTehvv+9Fiyj2fS27Iky7jKMhiBLNTSlbAcSeQyxbDsvCOBmtxeYfdq8D5IxIYUi4ofGaaMm&#10;4oXGJI5DGkLPCyM3IYIA+YknIkwsYliYLbKoFo5I1iIAuwh8CyBiXI8lFCQQEE+MLAIRcyDNHt93&#10;MqV+6iTC1ANPKCUKvtpZpfuSv4x8G6a4dmgYpIqzUMdGfycJeVxMiEySBG9iQFD3UlCWOQ19B60W&#10;V2O2QRoNSYfKCMP3oN5EIiESY9y6qhkyURcLiRihzDZqdDJplAEQ0kEKBAJCrulmGLCojVGz/ksb&#10;WSwxNa5BCghXEhc6vi5aWWgj2AsQyP6hRJn4OLtJJGInTSK0FowxeZ6gjxyPsST4z8Jxa5ZhHEHa&#10;FEujDdtV+S7GfZEa8sVc0Dd+Gj9+9RpkhDyFp4sZsgyz1Le1xyoY+u8rNNwtnVBQjxlFREKDXhBF&#10;Ih9vmJiEnL+JnLqWGO+NIjIm1KDx1dfA92V1fSJERH2EVpiRWYS4ICTLhIBgtehFIQDGNesBSRgK&#10;ISIxLpQUxVZiKl09xR2+Ha60vlqcja7lC8vaQC1l8Nw3TBU/YarHDvoc4CUeEfWHiFI9iWi8dkpR&#10;kbbwTkJXXmuMY4TM1lpTFFbLuSFiUYQo0JJEhha+WirWGPHdKsIHobjMxkymskzR30cAE0znUpd0&#10;sWVxURh+DbURSpwe864mLzSVIt3uHfIO5E74Ou2TWZ4n/X4S9fMbGiZaU0dbpdHmwTZxvjF5YTNS&#10;VOOyAyjuciy8EiCUybop6Fe1sIRJBixlJZlSGsVQeruaIoEUFZCJyJ9fG9GJa2QwZKGRJxyeERry&#10;JBGxLD2Drgqp46jil1XNSUNhJmYWazWaz/rtnRYhdY1JxAiJEQPGAqAIAYoQoQCidxYiQ9xufUfo&#10;4HQhowCw6GuvAEQqts+XwHqZnyhXojpUGimqg2Ti30TGI19iTOKhUYEwOBGpTMGofI8qjWrWoFhr&#10;rS0QOaTLWFuu5xI2OhJ+izHCbBCFSJswhyYV4F2eMxojDcQQO9k9YiE7mOX7c7thKx0Bh8EewRZJ&#10;901pdJbI11y9KYJAqSKi2YFao3rj4GTp03DjjflgkFhrmw0ZhrVkag2HaUqmw1FwVvctOszT3/qu&#10;AjQGUXfPBsvI5HcQDnJIDBa2FH+w7C9RxsX4Pp0RSWyjGyGq3pWZMfVgfWPQUFICofH5FVHMKYBr&#10;fA/oUwKdLw2ZGZlJXGnK0BvHdVIrQIzLsiBiYRREIUVB5xTXBDXNS9vxmNFpGWEeTayS5EZVCzHu&#10;7xLFkdYKZ8exTTWBtGSESVLCIVEa9NNq6TWqVvmV4CM0xlpLRaHpE0V1Iyq+JaGiYMKsDZuMMVpW&#10;naNOT0jkEmNmOINVjZh0KqaDNBkkbLkeKQMj5dAxO1TsuGFE/kL/wlgUnW2JNbdLnhAIFxZ6aWo2&#10;Nopa84ca8wMYN7+w1kdih4fIF2BrPdiz0qjvRCiTlpWBXgZEAJuAgnGhkshF6F1qGJHEFhAM4aMU&#10;hWCUnqfEB+Sb4GwichyDiFRXJdePCcN/bwChy8VG9JXwrXoA42A20FWUtCyNERQxgCKotWgqxdx2&#10;0KYuK6OejTLPxOuEWO2Z3J5HH+puRyVjSvBT8qfgFx/7n1SviZMu4iSKiBGyr7WtV1lrawGf4i92&#10;LZa9yMUiYoyGjBKzIQoVutE3acIZrSaoBVInfaLpGZMZF7kMo5Cv3puihnm18mk4ah+Ms7yjA/mr&#10;iaJczbWYySiJTCOr5HmSJKj11bZCO4m9gOPoqENHaYZjVCOCioLh994Ewok7EbqtlECaIJFr/Y0h&#10;UMbxv7h2M1Z6DkYCaVRXDQMXrJqpH3g6GJ2NBdJKMyZtqUQoAsiWGS0TYKGhfMG3pDWgNeeMxL0u&#10;i5CQsBAWotKcMGDF7YQ7CoQyVdhWWmuS1dZ0IuqHXKWAEQWP5OxyjEoh229lkogaGmPSKhBi7HDQ&#10;O0mlUURVNSkqIRT3GlQumBjDzMScEHH47yL63oRIo2xAu0oSlTn4s2EbMs3EooRMZsp2tWPWlMGo&#10;k0N0RlDKeJndYxhBIEa5E7N2E8oUfScAIMuMMdTann6YOtrMnfC/JY5B3S3jE73zwAhDsMyeLbE2&#10;zXwFQZMAEYpg8A9KLI1iXKYEm20Im5XWPCxGPiQNoEEfH+Pi8A0ZSjQprbI0qyuyjIpwbee1xCgy&#10;MiJrICgACoggmEAsFAhZsZiJSVBcqTWMsF63eDt8m+LUuRPGBRNJTSXEqDQdwlDuXpZYC3p2qLWm&#10;3Sc8CgZeaDxHTKJcexqWMOVb1SOzNlei4BeUyHxaqPGtCl0xUiLyaKc3FUe7FhfBPKtgGZYJC416&#10;IKSEbGEBqsVZsI0dKp/bshkFTkABZ0EQa0DOQ9/qDHyEUwFhYkzZ5B0Ags7SiItxDHccXjgJBdx2&#10;glgD8lgX3bN5hBPfC9ZCv48r+8G7qUJ6cxkqGrdBD1WdS/W0RR3FqGZaiJ0xmjCowTE+JpGIjHFp&#10;anEohytjg672i0bKqM+P2StspfSSBLR0q6swehwkZOvLwXHcUDEcAu5g4KjKvJM+ax/AALH0lUUx&#10;MtAoHtwe5luJ9aW4JX0ZLBMBXskIk8RF0DQTpuIOMYru2jCN2XehLEctjg5lXyfIAWFRGKWGivc+&#10;34N3oKSMq682xROXb13GFGVDWtpB1KACGwBJw9XU7QG85ouM9bKTwPZ2z6SJrt7chCSBW29dtNbX&#10;2IAWLljDkvivcTfdWtL9tgHeNC8yCWbvEWlUiklnLDMkKczNAbNvT6QAR1HJbaw2vmkhghSgz4Xm&#10;1wMUy4c4RDANNUqN0xcQyg4DAkIGrDAKAVgEKBAExIAovyBWCS02oXBKhGwhKotKWaSLwTUq3Kkb&#10;QpMIpwDCOcRevImNO3tG2RRY9RHGme9l2sNwM5E6GsJ8Ey23psnGIwpJKRBq0cOQcoqYRIoo+8wK&#10;YjbMbC033hKqVqFyKNSViNkg4cSdCAUAIN+fk6FRCNHqHcRqiuFUuDICw64+TaxJo1z1cc5MGOVi&#10;oqcUBfT7tLLSr+miVXbYki/RFh0jPilpoltyHFTb8hoZp4VhTRoNB3szfUKmLCvjCnGJc01g48+C&#10;UJZ09RGjYZGtOw6HtX3FiPYFJ2JZx9l4LDSuwWjsDwmNWUWbS2jLdS0aBEIkZJgkyhBHY5DF62mE&#10;aMiwiOdQbvEh1/puJwd7upBRiksfVMcsDhaFlkZaw+KbMAjTNWdhSQ2jdHscBoRRlTW3qCgp9G+V&#10;RIxv0puIsLWhlikTFaHeqa8moxDomhd67yCG3KgZzGMBO1UghmvABO1C6BZKKTYGu3pyTDwLl02H&#10;f+M+axjMzy4Wexofoe85Fm8gKygYn29Sq9ZnXRnPm441jvWsIU7Q3eoenBoIcYokQiepIfYyfzO3&#10;9ktWgZKwvCbkT4TllqAaO+OW1ogvkg8nxbIrE3pvVGhNgQCGgAA0bxoBkEFrZiMACrCQdgwHESAQ&#10;YUNGSAyhaPq1pSpFJUR2YY1cSmuKhEg73HwCpo6UMdoGwCWBQK0Sdc07GG1qnBMXGkwRoo67JR1E&#10;bMY6oTGQJO39ZmqMEKBeBthoYAzZ8C+sNQqBxmjGPWDUqTJUADCGmaHqAZ2BLqrS7TT+p0GmZWUQ&#10;0SFKragk1j+JUAk8LWTxyhFr5LNaX2TrV8Y2aRdBSGYlYk/jaLcWiGgwSJnFOWBA4qpWwVlYw7lq&#10;D2yJtYmtPu724dwW18Suwaacu8eAEC2wTPpdM2OaQtaDqF17tIyWD1B8aTWIE+yhFr8AiKRbYQTS&#10;FhU+6T52H6q7yERtYhENkq9k6oUHfUsGUMAtJazx2qjFYlDEiBEjLlfQsYUSi9VHSKJuQsAKeQVE&#10;F9q+Y7fD1Nn0PURCtKFAnEi5u2u7zWPypxo3RS16Q6xv2TgkjFejGAKF1me1VtyhfBNAJRYtrv6r&#10;XeaNSXwOjCGyxpC1BrHQf8dsrC2i96Bla2z0Kco1absj3lAL2U8ujRpI5pJyYxpiQZuphI0L6hAI&#10;1SuvmMNNipoTYaGgzNg7iIgAdooN5WBg8jxhljj+uqYyND2FMUzWukRH/XKu8POPeIVhf9rin1bz&#10;QMqDvckIedIxEIHlfTAYyOZm24zTqsdIpEhY9q0Po68VvSrTtlbdC8pGhhWIcsuuL0yDGPOLhjQK&#10;UibNGwDWjEAiIUC0hMRRu3SK0sbrcV9YJoSAL7K2kzYdEO5DNAAb1cpq0FxasVIkSKqhT8PE7FB3&#10;LR4rCHRwWGmNmpsllLvXnyQBawMchrAcsrZE4qioAkUBrYqyrphsxHFnEDWKgFbsxEmEm5DsS+ZX&#10;52VT6rJ1OJA2kKselAg0ee7gmMEv45BCCO2sh72PJv7NNFgGAXgKaXR1dbC83NvYsDXka5VJ/exp&#10;iqIStUHbphDQ2suOwMKh90oMgc1PuneAEKbLnRCBNAND6sWRqCFuHKoiQNU6M1GjpihzG7HuLgQs&#10;4SissgQE5WafythSIHT/CDGqeap4pe1EWBvs+hZDzEjaBIPJv1ClckpEVgnBRm36QDs14M7RQa2v&#10;Np2PMIshJ2Yacd3RaBJXuhc10+sD4EUtDOPcCopaDw7ttxak0dDlJbDAsNP2T8dq84oIA4eYf2Ox&#10;u3FGhUYnHSMEEKCUkn7iNFWs8MsKtg1JqxAsL6vLqlemf04nkMZwOPRTwww167qwxVPcDv1+mqbG&#10;Wq6VptD5FAFGCYGtHsEwBSdMnLgStXM0Zdxy5bkGUBCmTkPl6Zbj1Ghg3qh9Z9vOu+wXWGOREZUj&#10;Tzwo4mbggmGqaWF1UQ+Hh2THHC+8QpzhWInpIdTWvBKnfvh7gHbcQTgdEBpfg7Xc0AwL/a5KSHXW&#10;EcXaCJTtI5oRpzhmXY2xf9qhrnIiqife1KdmtsjK5ImeAlrIvGU243jdCKQNI7cCvInQ8Wq91G6A&#10;Q2aeQiNPEo0ol1aQGG8vO91dKeP9SaZ9kXHf8y63GQKhCKQJJskoXwuWE5PqdzlG1BGrTATqm6eo&#10;UlvcT67M0y/jrnH0VsZ3iPLAFpoFV96RV6VEMAJybMZY7igQThcsk/nSr1uzzghSJBBEqLaZrEaW&#10;xpgag1I7xDYrLQKMqtIBlfTTmo952BmI3/lsh2yK4mrAQCZihEE8lCFgg8MRpXHxlYRiDntu8/w0&#10;/2UnF9ap+rf0TK9H2pW3VL+kBWwaxXFbVYkRGCZbgdmW+Cdt5ycbo90fHXOlQKifrpjYpS+AiIP5&#10;0D1uxI2N0FLGNNZIAyLFNaVafB/eO4LY8i9icN0yPbeUZwHU74uhNE5MChEEoeZqmWSrvY3SKDMX&#10;RTHpE03Ipg8DN/oG93+l1pDweFirIabYQCCorQEjYsxhq8DzeNBj/VY/1uhZGydpbOsYAVqxE5eV&#10;Ecj35yY3tZVKk38kZCo1gQfbIArr4OQak10ZqtVOtj5rXDjE1q2zyCyi8xEAJk0i1BvnuusGzfto&#10;ZF7BaK80tmGbjIF846OajAeQo4jgGB/zWmaEAlOVGDIGFhfDU4NCXnF7C7RIaiNvTBxxXiJQbRvk&#10;CdtIDbnVqq+vUae7cDM0HSOcAxgAFNsPCRIvG+MsLeOchIaPohmrsJsEnWkYocDc9XNJP2Hner8y&#10;HVKmlDS3xL8xr5/0HcoUeVxXep8yThgjiAjXXz/HzNMi0NTipEzyInIFb2/EXJTxEfQaA0KeLliG&#10;CLNs2u+2iUZS5uU3vmcpe0RJ9anSGBuR6t4p+ptUZpxTnQQ0dUSiNxP+n/r+G/tdnGQ/tU02Xcho&#10;gmi24X3jyPFvWTBEWh6GMNHmxeWIaO1YV2VtC6AdUr1xVkus8HQ7zL5BwmG7nBE4IbXbfAxUG0EB&#10;mwdj/fchcDj6ieUFMrtxQgQtzzD5ygd5nkx/X7TctqP1zxEUUMbgi1tC45bYVllH45ymvQOEmtww&#10;TTY9IvQyDx4ydF5gXcTG2lPCfBSIOY745U8ctIk/48lQKA4q5UQSj3KNn2pIftWgdujeo9Zgc6XY&#10;SpAVABG/uu/Y7TBdpEwKkAZpdIwpK40JVBtsjOaHfiXiHSZ6LFL/7t0Pcx3hmr9rl8U/7hapjmV1&#10;5ZAqrM5y54KAUwNhmqdkaNTaGBVecfuBYTNYtsbFEcjXioUjCN+YgFf7qa/eMssGTBPLKlraIc+z&#10;yLEgQ/Z4Eu3cXKX3xpXNm/QKuQVs5TUcE/Dq4FcLsNtrjFCTCO1Utx6m6RjDJDUaJyX9q/FBQJ3Q&#10;0ZomMSMUEfGReDU486um//HPgPhP/gL3DObKkyViioF2AGrVHb/iYJi2O6qWaqHRadgGYjJyq1m7&#10;N3D4RrTsAljduGif09pmg+NRGoaLinm+1nZ5prGHYf0JcBvfRRKNVjiDOJrCbhdrn7TQKAIAmMSQ&#10;IWl4AscVM9E34ZQtGvtNJ0Ju+azJd9WzperVxW/SZoSa2pNl1IaRMp5iEu1gZMvnXjn+Te8dHK3j&#10;7DVp1E5XXy3NIE1hWLs1CRtj8Y7vBiJK2BSFzjulj9yBUwDFGLKitbW6xMYoKNFx9Xx1eQbh2ml/&#10;V3qKihwAsty+luxwB4Z5+rIyvu8bVMPsx6ETTbdfBfBiWPIHWr9KdL1pYmEMfq2/234CEErAQn8y&#10;ZopVGd3fZzN08bNM3pLXAgCkC2lj01FVVmQE5woUS8ZfXseZ/sME0lYWOIGrT6q/ZXqEnmoe2Snq&#10;q2lZGWulNidC+uuI1yxXly22AOMHi8p4z5oeDhuuiVKOAdilsaTTKNcTF1dDhKLA5X24sACFra6l&#10;lboXIsKgu1sBQdUaA1WTAIN+/WQRKpc10qZIpGWWiVGImYlcLjkiCqEwiauRzeBKq2G8vouLBmIB&#10;YODYRKwIi3/ALOGhsDaSc1goUJFPIey4Zcc8hdNJo8uIBLDRWGOxTRmBqP97iXm+/4MQKcKVyKQj&#10;rj9qvsu8Hggzan9rhbpwO8WVZcKEq1FD/1N5/XLsooN4nyRVnVxkRtobgrCw8AQTCwEuA6SwcOuC&#10;fomIjZrX0hgnqLt4RFPqS5eAoLgqg+MnyMcH4IO446ePWWs01opH7OpaPs6MJtFkpcIQ4fJluPnm&#10;/ODBweYmS1l0X+Ls3Lg4kv+IGKuLrXs8n30/rBbM6AMYIt9sWVZGtmKupYeqsdXcvTYNEDJMhe2J&#10;AWPAldwEYa11LaIzDtDVtaDg1WhQbAGIkaXK1yD+rTClLQVDYVDUtgJW5TkkQgO+dkh5E+irKr/Q&#10;vq1sma1ly8yijzzyMXND0VNEdNwxUml3TifQsjJTJhHGooFPpZe2/Bb3zUeRpbFXqsb89PvgmKvp&#10;AbPVNklqiMQMTS4bZ0c0gdBasFYPmNmqsRs4q/0IAwR6MK7RU4geBt/OduIgisg0ImEKSS8pgUfi&#10;BAgpU4xGaGCtiFhFrFbAG3bQipStWDgC8IZ+FdxGCmeFhaojTBo1mmVJlhlf+0hCW88Y86JZ1PKw&#10;6Qpv3Ac4NgRi23NHPIRJK8u0lv7dyRVwm4DQTgGEWgEyzqbHxgg6NGRfVbRyg0sthlO0AlqJinU/&#10;E3uWyCzI2kqemV23+dDOzFFCqvJ/YWERYGs54hKi7IKjdbsu3/kSX+0BPrhTt4LiwRRPTIfvDEdr&#10;Vwxas7w8kGgn4/qTSqDVjrRZIhKxIshMzISIzKYGexp+0NqPsAaHzNb/1Cggx0hc3WVNIBFedWmU&#10;edIkQkIymWlXsMLdx4IUbS050rvDcXyyRMWxyqGNYIpbnp+sKncrtR0t8l3NDaVKoxNvipKEkoRC&#10;M8IhUFGBwGZA9Higso3NlcZf6ZvS6AxK1s8aCGUKaRQAmIEQDJXaYO3+d/cXg+/14LdCIsIgBCyC&#10;kRQqwALEzMTMiExEbJmRCS0zMiChrv6aOU3kggKw5JFW2AgBIFIoDeMWRGYWEGuVEjpWUZT8wplY&#10;y+GHY5zkEit9MMjUGZhX6QadKr5JuwqLUCiSGK0E0pQTI4LuRguAmQmRVVfy4qe1FgGQyGi/XGsp&#10;aliIABTVaiXw4XdBJo1THWoexKJQICz8MBXhd1GE0QytelkbFsciak2/nRUQTiHOgAAmKBqWTDEb&#10;dCwTQ/IORLKnoFNBAevAySAoSGVViBrnC0xuNClsFUtbieCYimiJfOx/vI9T9zUzmEGTTqJQMYII&#10;a+2bRESVUg0riMQUXfriBXDow1CbdBJsaxVI4+uloXxKQ5QfioK1CLZqVMBeAUIvak5TcRtX9mM/&#10;h8uXoAAQEWLnoQsiKQgKAXmBx+0r0MegeMoXo2H5mJkJicVJoYxkmUN3VUZrUQQMoMWwYKOQK6Yh&#10;VWe+gAJhRAUVEsOSGamjNS+Xcx5yLcOCGcS0BE/PRhqdooma2nXVAqGs1cgixzdWt4LiP2E0Ps47&#10;qEOlPeKFSJjBGPFd40vvILNlRhVFEbXvvAEwVfdInRHGU9BasdZau2ltYe0mc8FcxNRQ34lVsVs5&#10;aSlya9x67CAEv+rsQiCcu2Fu4cYF7USo2y9CqqQBQQv4lapp5Besq6ZTfdxhWuiYumgNz7Chvg8J&#10;15+JFxdAZOJsegB497uXlpd7b7+9AQDWivdWNFOBakKoA8jIB1R5yIyRMrIlItagbpjzbxxddBQu&#10;Dgv3Bthb0qgA2MlREAghSeXyZSQjeUZJ4oqRIaIAejlUBVJB3SBBI3uPPTdgYARCBiQxzELu1nCh&#10;MOSiZJhZ62kpELpya3pTkQgKCxMgIguCCGqLUvGKXbkuW8uWrdhIZKvCoUQ5AOxaWItb3NTHpCSJ&#10;dyBWRnMnpgiW0ZtjQ6QPkCASaqdIBO2eLGVjqSYjZABSIPEeSsUbMEZ8ELpRMh9FslhEZEZmZYSh&#10;3JoYA27IpKWNm340D4Ts+V9hbVEUtihiN2H4KbShTpxZ4flr6R2coWdj4t70AgCQzqd8iWVO0oWU&#10;+qR9w8BAScld4pFUGJU2nZA6qxMrqB5zBu30WyN/Td9huACiGBkYEi/TygVHxcVU3ZWOCMaEOHgN&#10;t7tZpCNvdtKVDwB6PXPxYpFllKZpv6+0XYjcakEkvnGZxLwqCgWrgBmzELkYsipcNT2FEEUP4xAK&#10;KA3yt2UQzVBcjHvABCkwTM29JI0iAxc6kyayPOe/fWXz7/8e9i1jv4/9Pq3sx8UF0+vh4gLNLVLP&#10;YJagSTExRIQiqpuhi98UYGEQtAwARMgiwIJWBKwgssUCbIKAFhHAIgCghXgbIgJChREBJCEjJIyW&#10;iBgQkQCE3HrhtRYRJ42yuFgZa4uq3FZUFlhrLbNYBmWFtmSVzk8p6KXRWccQT1FlFAAKgP9WFMtF&#10;sYiYIi4QrRANjOkDLBHlxmSI+qN6pmg3JSL1/zFAwZz4PrdEpIwQrUVEstad9weh3CgCaNNBEVHg&#10;FBEJPXvj6tjR/PPhS6wDo7VVi6IoIlB00Kij5s/bSBwtdVFrxSOl9Vn/22qbvDnxc+bgt//fb5//&#10;zPNzN8/1l/ppns7fMj9/03w6SLOVbH513uQmyRPqE2WkCioLI2HwGWtxUzCefhnQ6FNBAattr9uR&#10;r5UFjogFHUYNY7TDkb0QwXrMi6RRJ5DORBplZuZi0hthbg7+23/72fe/f+6mm+YGg2xhoffudy8e&#10;PJjneXL99f2DBwd5bvLc9HqUppQkZK3VZn4qWIiItSqiOkAyBrxWIvqwwf9kvEVmGEccEVM66mVD&#10;mFpNGg3vdjeroxMzQp7uhkOCzU355Tk494+qNdk0hSQBAFxYwKVlyhLKc7r+BhrkyeIS7d9v+r1k&#10;MMC5OZOnptcjJCwKMurrY6VXgshIyFYIhVFdUYiIHDoCIiCiBSe16oTXrTISos56BHbby5ADoMEy&#10;1gtpunIWnh/WGGGpklZF0Wog69StPnbMQQgAl0TOAZwL0Sh+KhwgmiNKiFaIDhBlxhxI05UkSY1Z&#10;ABgkSY+olyTWtxgMLSk0EAaZtS2NBsUgIno3oWWmao9DXQlYhJiJiONuSp66IUCI5g3e3CISSIsq&#10;7FXCZ6If25rmqF+guie3cZAmf4oBLvjiGxcvvnGxPNkDEEgWk6Vbl9I8TQbJ4u8tDg4NsoVs4faF&#10;3v5eMkjylTxdTrGHlFFxuQABIeGCpXBCCAWFxkwQ+TLmX8fRRbHRFKNa9knaBdJthsIpnmMMXL5c&#10;vPba26+99nY4k6YgAgcP9ldXF3q9ZN++7Pd+b2lpqXf99YPbbpufm0sWF7OVlV6eU54bALl82Wq8&#10;9uam1RIUcZsWoknvM9zqeExdtCaKNjN4S1I7k+DrGfoIeeoeTBo1WvvaEOWtt+TNN5kZWIAQQMAk&#10;sLhIaUpZZq47mOzfb/q9dP/+3uqNSa+fzM1l+/YleZ70e2SMQaLEkCChIBlEFER2q63VUhACxseH&#10;AogQEZAwMSGiBstg3J5eo6RZZTaXP+iWTre46qEGWlQQMbASZhBmrr2grx+2Q91Er+KK/SvmX1Vf&#10;MwGYJ0oQ54w5mCTLWdYz5pZ+/0CW9ZNkKcuWifqIfWNMkhhjjG+Zm+i3r7qoulCSpHT96K6YSHxb&#10;Xa63lnSTjCMgtCLsqV/JC5kdHEZewxahW8RytfrCNlN4BGRhhmkqboMBWIC6fghQnC/e/Js33cn/&#10;x4/RStJb6pnUDG4ZLLxnIVvKeiu9ff/Hvv6+fjKf5Dfk6Uqq7Y9Lf7mPeI5z3kcEf47QSGsIN5oI&#10;thTKibkgV3nhLHK11dHOU6x8WQZxleWgE/7jP176xS8u1a6/4YZev58OBsnhw/O33DI3GCS33DJ/&#10;113Lg0G6uJiuruZzc4mj8JWvJhr7oT5CGC9MBscmglJbzoek8ro95J7yEfLVKvce1K00LW+ToCi/&#10;9ZbDndf//rIgsECW4Pw8EmGSZDfdnC4vJ2naO3Sov7qazQ36Bw/29u1L85wW5pNeP8kyk2XEFlnQ&#10;EAlwUUhhGdkYw6rgGWJtRK4tlajU2FzZL5AYCOPw0dJUg7MFW2uFxbJYZs3jDiGjOxo1qkmE0+VO&#10;TKqj/pYZAH5t7esbG3DxIgAQQIpIRIvG3Nzv95NkMcvePTe3r99f7vVWB4OFXm8uyxb7/TxNe0li&#10;jLHaRN4YC1AUBRMVIqkxxrex1/71ELbEIUiVWQAceVcvoLVs7aZXRDeLSM6OLTgOfTiP1FLsaZub&#10;KuP0bZNb9qrGkUXo++XLutWy+E1RrBUAcP4n5889f06fQXNk+oYMDd4zWHr3kklNfkO+7//aly1m&#10;+Wo+d+ucyUxq0gwyBNRgNgtWscqCreH3FKn0W0ujDGC9NFoDP+0AwLOR3a6Ohz8QuMEA/C3s1BZr&#10;4R//8TLAZQD40Y9+G56yvJwQUa9HR44sHTo0yLLk8OH5O+9cnJtLb799/uDB3BgyJgPI/B1gIw+q&#10;3SoLvukmnFga9flKdVE0VMJg3ltRo7wdu6+4xIJqB3qPBMexfpGXLokwsKz/+tfrImAFUoKsD8LJ&#10;vpXegf0my3r79g1uuy3fvz+dm1u49V2D669P+ll/cSlbmDdpmmQ92dwQyyjCRYEiYNkFX3DUVUnz&#10;zECsDwt19I9tUVgWt8KKtfpHRwFZQo49QyWv0d2QNOueMdvECCdaOS6LgLXr1v5yY6OG0Df1+0tZ&#10;1kvTmweDW+fnl/L8QJ7fsby82OvN9XoH8nyQZf0kQaJLGvsLUHgBs84HfTCO7lqEOXbmlrpojHx6&#10;0Mjrb1Hatjlk1DHCq75JkmhN07e/UHW5AQADrzP/jgHg8j9d/s3/+5sgugKAWTaLhxez+SxbyBb/&#10;j8X52+bTuXTu5rml25fIUG+xl5nMgCEgBrZgfUmmluLa46QktkumUnUNSv3Y+R22f0s5RTb9OMue&#10;/lZ0JKqQAp211sJbbxWBRJZrdwIisLrav+WW+X7fHDqUf+ADS9dfn8/Pp3fcsXzjjQMiWlzsA/QB&#10;CIAAiuo3KFuFwIybmBFX+W0elIUv9wwQytQ+wqmhMb5HkqTOKV0ojSl+s1b80zkouIzjYTAH9mUr&#10;+0ikf/D6hfe+N1uY680vLr3nPfmB/f3lpf7+A0m/b/p9ShMMmLux4ZIANzZ8gqALltGiJOz8T4Ut&#10;NIrUFszOeVhUsu9rKRY+WGbWSfVTh4zOwG35i/X1X6yvA8DfROev6/XyNO0Z8+6lpZsXFgZpetP8&#10;/F379w+y7OBgcGAwyJIkT5LgI9xk3rSWAazI5aJQ/VP3JrpfKcNjlB2G8BkPh2ybEilHiaEaAry9&#10;WKiBVdv/pVf8i+532mALCpMI9m37m7/y0PiMvyaD+XfNU0LpUrrvg/vyA3mCyfKdywt3LKSDNF/N&#10;s16WQGIi+U4BUmG32WVpGEEs3wk3wmRaf7b5u5vNJIpJgQbCGFNRVvU2VOxBhDfeuPTznzt0PHXK&#10;XbOykhw6lBtDq6v9u+/eNxj0+v3s7ruXb7hhsLTUW13NAVRfJT/q4okjVhl3K4+U0Vyw+QOAuzxw&#10;dAppdBctpQAImvnb70O/71QG/93bC2+vr/0GBH73dz9787t/5UZw35zp902/t/Cu2/r7ltM8n3/X&#10;rfPvenc2GGT7luduujnJ+5illOcJGSG0tigurnNRyMZlvny5sAVvWsu28HmFVrMMbZSlxuxrrXGj&#10;bZPsCOTItVMH/leXL8PlywBw5q23wsmMCBGvy/P37duXp+n+weB9y8s3zs310/Sm+flDg0GC2Ddm&#10;MUkQQJjXNzcvbW5uAKyLFNZuel1UY2faddFa7Awi+9IKGsK6zdSZd8UYSRUm+wC5P2M9ibwEF35y&#10;Qc+9+dKb4fpkX0JIc++ZW3jXQpIk8zfNLx1Zyg/m2WK2+O7F3mKPkFJKlUEi4CZsKi6qvhpoYqVQ&#10;qo100YCItiVwdBa7COHdsuxFMDk/X96bWklCBNbWirW1twHglVfe+u///ZdBiR0Mkn7f3Hnn0oED&#10;ea+X3XHH4l13LS4sZAcP9m+7bTHLEmMMQOYxkgGKRpxupXV6QEGNFw0hozE0xrUu9hIQ7spPE6sM&#10;8T0S66u6E7XWXnjbnn/rzbP/4CaVAeinAID9/uK7353lA0qT+ff+3mD1JtPPsv0H8tVV6vfM/Dzm&#10;AzNABJBLl2jjshSFXN6AjQ1NlWNXBIdD0px497WAeKq6A0r5VfM/7ZxtMAPAGxcuvHHhQu1PB/P8&#10;1oWFlGil33/fvn2LWbaQJLcMBgf7/Yxo3pgFYxBxA/GiyAYzAVyKy40GFIxDRqOkZRk7Gv2KgFB2&#10;5QBJ1TeUVPVViFxRBRRvFgCw8auN37z0mwrvJFh87+Lg+gEZWrh9Yd//uS/pJ/lCvvz7y719vd5i&#10;LzVpAgkCqr6q2wIGFhRBiZU8YdEFGRkDCup0m5XSvxtXvgAwWnkJoGSQ6n3Uay5fhvX1QqR4441/&#10;qshqAvPz+Pu/vzI/n/V65gMf2HfHHfO9XnbddYPf+72lublsaann+9BglMUiAEykMd0x4ImHQAwa&#10;KdHeqiwDIAVcO0tqU19VZT2WGDQdmxkAxNq3fviy7j1/+T++67ZEgzQ7eH2SmOTAdf1bb0nnFyjP&#10;e6uryb590MtwYZEGA04SSVMURsvIFjYL2NyUgmRzk8HVeRYrgihMMHNp1Lkw96j90/r6P62v6/H/&#10;/fd/rwd9Y1Z6vZTopjxfzfOeMQfS9JZ+v0+UASwRpQCZSA/RIhaIBeIlgEJkUzuMeN9hSCXcVmkU&#10;AV0nQrwmplV0TF5dS9okNB+kc/5vz5//2/O1l+mv9tP5NF1Ml9+/PHfjXGKSxcOLi+9dzBaybCUb&#10;XDcwYMgQGa08jAxs1y0UwJeZ11l9xWixJIvbvJYwF9fiyhcSDUM32Lg0obWACJub8ld/5cj9t771&#10;Rlgyb7110O8nN9zQv+uu5aWl3mDQ+/3fX77llrnBID10KF9Y6AOYNKU0dTTRWnvpEhcFXLrERcHW&#10;SlGItSiCisd7IX0CAQRA9swK2nRVqxivY6U8HwCKYuPsGxsW4LXXz//1991zF3Ls9ZAwue5gdugG&#10;JKSFhfTWd8H8PGYpLC7C/AKkCeR9FEAisIVcuiSAkpjZ3wvXkC56teyStf9w8SIAvB4xSARIEBPE&#10;2/N8OUkM0fVJcn2SpAA54n4AI5ICzAFoHa3LiBuN1sTbyAjlGgHCiWBSbbH03MOmw8hLZy9dgksA&#10;sPa9tTBCtExElK1kB95/IOkl2Vy27+5986vzSS8ZHBws3LhgjMnyzAwMAKDF4ncFr3OSJ5Wq4tux&#10;VwHZM/OoCZO9HvT7pb5aFIAIGxvws59dBIBXXz3/P/6HI5FZBvPzBEC33TZ/xx37EOnAgfyDH1zZ&#10;ty/v99Mbb5xbWRkkiVlY6C0sIABubMiFC4UIJgnBLq6yNhkj5OkKjV6L0IjouGOSlN7HIEOwlUuX&#10;BGDjpz/d+Lu/c19JmkJCIIArK2ZpGdOErj8EBw5QL4OFBdm/n+cHsrgIRDqrZoaI05WV2YPDC7Ap&#10;sinyt7/7Xe1PBuBQkmSIc0SHiOYBMsQVgAWAuaKwaUq4XaOlIaNW7F5AwXEk1tT/zqM/sUNHfptZ&#10;uHiz+PmZn9eXqv3JvnfvS7Jk7qa5pfcu9eZ7vfne0q1L+WI+ODQABFcofLvWBgbgPbzyxfqqKqux&#10;vho8fEUBb73FAPw3f/Pbv/mb38aKGzPceuvghhsWer3k8OGFW25ZzPPswIH8ppuWlpZ6Kyu5Mbv3&#10;FscbbrhhzEsJcBP413CJpyixtlcNsWTLbF003OYmbG6AFQAAQ8AMWQqLS2mvn/cX801La78FM6My&#10;M0R0/vz5t99+uxurSc0A5IiDfn85zy/1ehvbc9Mrwr558c3LxeVuVrWwSetCWOFyS5njZDnpL/Xn&#10;F+YHg8GlNy4Jb0u1CkRi3rx48dfMjN0Y+ZUvtJQqCgeT3kdRsYMHe3NzvZWVJWuTs2fXk2Q3foOT&#10;SaOeEXb3Qk1lUBJJ7otJEshzAI1xtgjYY8zPX+7xhuG3uN+DLJulRrCHHYTbOM+NMXku/f6lLPsn&#10;xD4zbY86WjLCzqrqU7nu6Co15x9aF8xoyGTrmVk3G+c2bGbThXTbViaMOld2VieRqq8ilm5Ia2Fz&#10;U8u/pW+9lZw/T2fP/m5+PsnzZHdm1k8mjdqt0zA7g9BzMUEzML0+mMwQpK4IRgSfM7IZlJXZS9bv&#10;9/M87/V6SZKETlKwnT5C15K3sy2mlRsDIsrn8r7p95KeQRNqEWyrD4/Z7uZYj90GjUmS9PuDJOkb&#10;k2kFfl8HcZd61pKJ7sNuso7xJQEC9cDMQZoBGiAAsDvkWN212fS70IwxeZ4PBoM0TYko9GeYxU5F&#10;e0B0i+yoWQWAkCVZnuZ9008pBQQWLmYUySkdHdx68w9AhMb0kmTOmIzIAICWgdr9NnGwTDfkwycr&#10;pmB6YAaQJEAEKCB2F3xjHRCO3itkWTYYDPr9PhFptsmMw4tkx0rvXRsQaIzJTDaXzGUmcxXaZdb1&#10;BzogHA2BxqRJ0kvTAWKibe3kmlL7xwVCV86qk0bbZioB9iDpg8khUfzj3QGBuqx30mj7rZ8kvV5v&#10;MBj0ej3wzSt2YIwArbUu/qybWDEFBOglvV7SG6SDBBNHnXeAXyAAMm/u8kZCO0QBKUl6SdJP0xyA&#10;fObttbfgTCSNCoJr0zB8A4vvqMmagBmA6YHJgHDXUMDq/SragKKbusHUC9jv940xvlK37PAYke9V&#10;JDWV4Z00scoIfsqTvJ/0e0mPkERkZ4OJRCS0jta6Q3FOejh+J2BkFCCTJMkgSXrGZD7P8hrecE+Q&#10;PoEAFkQrlWm4LHvqw9FDqd3Uew0jnb8iB5NDkgElQK4I/i69cd1CHzejtb77dTjzTsA/Y4zyv16v&#10;p1wZdkG1gRA1KiCW/W8RK1Yfhm5ejXtwD00sPwipSQfZoE/9xCSAu6VMLiJqrSEAYS58nxL2pfpC&#10;AaJKf74YF/cARkb1K/M0zY3JiJKoffW1bRMAIZTiDVZLkYsAarckj4haLVCsP1CYtBUqeW1xSrf2&#10;GMABJH0wPSAEtHANUC3y5eXUv6IcUWEg6tPu8LIoivjM3oi1CRJomqa7E/gJozES16jI9WrQ/Yqw&#10;FubWBmCKjgKiIFrCpIycvbsV/xBxkA5KCsjCuy4yL7TvVl4YPoAiAQdE9JXbrc+4EP9QaqSq7X/s&#10;XvwjMmk6SJI+UQ8ARexeqjM2GRCOnFyIbdONXYdr5YvakCX+AXb8MvSB4102lZ0XMAMzgCQDk2jx&#10;bLiG1cZQJsV3t8UaiQwWY2SNU6rrcTdX9NZA0DzP0zQ1xlxb3Bd9G4Z6Twa/mwylwX0LTNf3xLJV&#10;1LRsFTv1ylFlMHBHZhUAQmrSQTpwgaCusDZfM0NUQlfL4ufjawJ9dMQx7nEiUnjWO4r77ghAegik&#10;JMnSdGBM5qsN8t5ztVwpEI4Nk/6+iR4EETUApABY/9v6ZoNecVUFWipP3d55rIGgmguRJM45Cns7&#10;wK9ZSqyGmr4PbgUmbVtLvyC9zp4Bp2mqEKhs+NpqRDUWRlbv/XAmNIgXv7Bqz2gG1yFM2aQVK+wc&#10;by55I1ZqtlV0FQBxgaCDbNCjHiIKSMNBeu2PUh3G6oufjo/OJPWxMQuAZbZ6XiEzuN9Kt9M2OyZD&#10;IKgxvSybI0rCDnmvrnvJtr66NB61eg4RAH3KXbP/IwMIcMBI8V5JLWimtLKotze6Et3VtcnuQ5JD&#10;0oeEZtmReOeVENnyDPjIAWNMzClDYE5MKJtssuanvJp3c5KEdHjYuUDQ7WdTUrvTWyFEQdEYk0AC&#10;AJiUomtwPQJAQEdHIl07TWHggou66DosZhzHmFUCgNBLen3Tz7M8IVevgPdmZoLUcGXY4oeImnLX&#10;XPw8j5SoRZj1vknng7K2CK8ciiU30XEcvFSFgQjTtJ8keZL0fSLE3o8h2F5GeJXYJNa2UljOSgeN&#10;oWYvO7xk30rSoSZska0VOnODARpA0gPTA4PvJAi86oQyYKQCZCubDITSWlvzUwZCM87/7ff7/X5f&#10;vYA72AP5miGUDR4ZABKc+OUwUoFK3ZAMrDxSQAoXM+KpZwyQ0qL8EFKe5P20nyWZQVMKtp0NWY6G&#10;8MjAJp0ryTv7lUQ6gIxjeQKZaw12DfVCdc9kzCBJemmqXsB3UBmB3QuEVwKWUNVdo2gd9gdKKIEj&#10;rtkHk4Ppg0mAeBcHgu4ZsGweBKQMZG5EsKu1Vr2ACoEaAdTh31UDyxgz/WEYIEAIQa1WrAqwGsuj&#10;nNL1ZxVOKZ1L53pJT72A7BpWd3Z1Fj+se5xi6qmTSHyHTY3lsZ5f6mSxIpIk/STJjekbkwQa+s76&#10;Nq9pIBzzZokmc7lh9bqrhOS/DIgAGboaErsCKUcE8gS51RiTpil09VR3YozKaYVlL0AFOeWOAQgN&#10;mmsqCmZPTaPwQASqnFIlGQsAxmSIxMzv2DKaexwIJ6KSHQW85qgkdAXkdiGVrOquAp1MvesWv4bu&#10;+k4fo+Sd+bHjYINujl4zo1ZmYnWDtmtnloyI3+lslyx+w+N33qFG3VfQWWedddZZB4SdddZZZ511&#10;1gFhZ5111llnnXVA2FlnnXXWWWcdEHbWWWedddZZB4SdddZZZ5111gFhZ5111llnnXVA2FlnnXXW&#10;WWcdEHbWWWedddZZB4SdddZZZ5111gFhZ5111llnnXVA2FlnnXXWWWcdEHbWWWedddZZB4SdddZZ&#10;Z5111gFhZ5111llnnXVA2FlnnXXWWWcdEHbWWWedddZZB4SdddZZZ5111gFhZ5111llnnXVA2Fln&#10;nXXWWWcdEHbWWWedddZZB4SdddZZZ5111gFhZ5111llnnXVAuKN26NChbtR3/9feDdMeHvRucFu/&#10;il3ytYx4G3t44JIZ/7+TJ0/qt3nu3Lmvfe1r2/RfTpw4ET88ffq0Hpw6dWp1dfVP//RPn3vuuSt5&#10;8fvuu+/VV1998skn3yFz9SMf+Ujr9zmm6df+4IMPnjt3rhum6ezee++955579PjcuXPf+ta3al/m&#10;dv/3xcXF8PCNN9548cUXRz/l8ccfP378+LPPPvvUU0/Vbqf//J//8/r6+sc//vE9NlOOHTv20Y9+&#10;9LXXXgt3si533/nOd1q/rvg+vyr3fM3uvPPO97///eHh+fPnt3zxEaMzbEA7IJz4LvnsZz+7srIS&#10;zvyzf/bP/tW/+lfbgYKf/vSn4zOf+tSn/uzP/izci/GUHsceffTRD37wg9/73vf0Dpifn19ZWbnu&#10;uuveIZvWkydPHj9+vPZ9/tt/+29//OMfd8M0m4nzx3/8x6urq/HJBx54YGZAcujQoX/zb/5N7eTz&#10;zz8/zg5jfn6+9Xye54cOHZolls/AbrrppuPHjx87duyFF144d+7csWPHHnroofX19WeeeWbEs+L7&#10;fNJ7frR9/vOfr902n/zkJ8dZckeMzrAB7YBw3Ln0+OOP53n+/PPPKxG8++6777jjDt2zvPLKK7qq&#10;KvnQhzER0Rsr7HFOnz597Nixm266aTQ7efDBBwHgc5/73JEjRx5++OHmpizsc2t7pXD+hRdeWFlZ&#10;ue2221ZXV3/9618rg7lw4cLTTz/9xhtvtF6/x+Z2sLNnzz722GMrKyuf+cxnDh8+/MlPfjIAYSB2&#10;8ccPw/fCCy+MfuWphyn839OnT995551bDlN8/TVEx8PEeeaZZ9bW1gDg9ttv/+hHPxo+1CuvvAIA&#10;8TxqHZHW8zpMOkZhvIbdw1/5yldeeOGFT3ziEw899NDx48e/9rWvnTt37sSJE2Fc4vkbA/mwqarv&#10;p3Z9GO7AO8ObvPvuuxcXF3ftLDt9+vTRo0ePHDnyJ3/yJ5///Of/6I/+CABefPHF2mo25u0XBqs2&#10;rPr02letC2PrN6NL7u233/74448fPnz4xIkTp0+f1i85vJN4EEePzrABDSfj17n33nsB4H/9r//1&#10;kY98ZBw+uveB8MSJE3menz17Nuwin3vuueeee+7RRx+9//77X3755c985jN62f333//SSy9997vf&#10;/df/+l/nea4XP/zww08//fTp06c/+clPHj9+/L777gs7nSNHjnz+858f9n/PnTv3q1/9CgAGg0Ht&#10;T//+3//7I0eONPdKX/3qVw8fPnz27Nk8z1Vb08uOHDkSX3/mzBmdpV/4wheOHj0a3ufeE3ziL/Pc&#10;uXMXL15UmNHZ+KUvfWl1dfXs2bMrKysPP/zwk08++eKLLx47dkyXb/1O1tfXt3zliYbp0KFDX/7y&#10;l1dWVvT/vuc979EBGjZM4X3qyY997GPbIUVs38Q5c+ZMTL/OnTsXEOLTn/702tpanucKlmtra60j&#10;MmykPvKRj3z605++7777VlZWdLzuu+++xx57bBjSnDt37n//7/8NAOvr6+fOndM3oIvduXPn9NWe&#10;f/75sHTec889QU6ofe06gvpS3/jGN3R/rLNJZ9/KyooKceFNhhHctVuZL37xi1//+tePHj168uTJ&#10;I0eO6Iqn0wEA1tbWVldXR3/DreKZfg+f+tSnVlZWFFF0qVxbW3vggQcAQLen8/Pzrf4mnbnr6+t5&#10;np8/fx4A/sW/+Bf6ZZ4+fVoH8ezZszFQtY7OsAHVZXxtbW19fX11dfVDH/qQrsn6X86ePau/dzMQ&#10;zihY5rbbbgOAn//858091Pr6+pEjR44dOwYAH/7whwHgW9/61uuvv/6Nb3zjwQcffPDBB0+dOpXn&#10;+cc+9rH4iU888cSf/umfAsDRo0fvvPPO1n/6kY985OTJk+973/sA4NVXX6399ZVXXnniiSf0X5w9&#10;e/bw4cP33nvvsWPHFAUfe+yxBx544D/+x//45JNPPv/887qx0ou/8pWvhCX70UcfPXr06Msvv/zI&#10;I4888sgj3/72t/cqCq6srJw6derUqVNHjhw5c+aMrkSf+9znVldXT5069dBDDz355JN5nv/xH/+x&#10;gl+e5y+99NKDDz747W9/O57SV2WYTpw4sbKy8tJLLz300EMf//jHn3nmmdHDpO9T//TEE0/86Ec/&#10;ula+9rvuugsAXn/9dd1fn/L21a9+NR6aH/7wh1/5yleeeeaZYSMy7Hx4haeffvqRRx7RlfoTn/hE&#10;65u57777Tp069fjjj6+vr495q6+vrz/xxBNPPPHE2tra4cOHT548Gf70P//n/3zwwQeff/75PM//&#10;4A/+IMwmHdYHHnhgbW3t/vvvDwEaq6urzz77rLLS3bxZ1G/moYceAoBvfvObAPDZz342z/PHHnvs&#10;oYceevbZZ1dXV+PvoWmKgqdOnXrwwQd1lbv//vvvvPPOH/zgBwDwoQ99KNwYKysr995776FDhw4f&#10;Pry+vt6Kgvfcc8+pU6e+8Y1v6JQZE42aozNsQI8dO3b//fefPXv2gQceeOihh15++eWjR4/W3P9f&#10;+cpX/tN/+k+dNApKI5r7fd3bHj9+/KMf/eji4uLKykpgWv/8n//zP/mTP7nlllv0yvi5r776ql6j&#10;O473v//9rf4q3auura21+jNeeumlT37ykw8//PBgMNCVenFx8bnnntP9y9e//vWf/OQn8XKj77Z1&#10;nQrqwRW6zXazra+v//znP//ABz6wvr7+F3/xF/pV3HHHHQDwB3/wB2GqrK6uHjp0SEUSDeh46qmn&#10;PvjBD9Z8FVc4TH/+53/+h3/4h0ePHv3GN77xgx/8oDb/m8Ok7/OZZ57RrfGWgR67015//XXdKOiW&#10;PA7h+w//4T+MHpFh5/V4bW1NdzY/+MEPjh8/Piw48Ne//vVgMFhdXT1z5syYERNhqn7iE584evRo&#10;/MqnT58+d+7cM888c/z4cX0zOptuueWWU6dOAYAy1KAonj179poI03jqqac+/OEPr6ysvPzyyypC&#10;rqysrK+vx8KVbvtaTa8/e/as3tXPPfdcWOW+853vHD9+/L3vfa8in65UH/rQh2688UYA+OEPf9j6&#10;gm+++ebFixeVnuoXO6bMWxudYQOqXsM8z+NRU5FG7Zvf/Obud0bMCAh/+ctfAsDNN9/c9MHq6B47&#10;dkzjGv76r/8afITSyy+//Jd/+Zfz8/MjltERps6nVglClSIA+Pa3v33u3LlYdXnooYdOnjz5/ve/&#10;/8iRI1/60pfGkTr3qgO5BoSf//znNcLl4Ycfjr0Rf/mXf6lKqXoIggizfcP04x//+F/+y3954sSJ&#10;u+666/jx47feeus4Uue+ffuuua/9Rz/60eHDh++5555Dhw79+Mc/Vm9TLXapac0RGX1+THvppZdO&#10;nz6tvoPHH3+8uWsZMRGam+Bhg/Lqq6++9tpr8YpcoxfXxGQBAFX7wxllh0HnGP0KrdPnxRdfVPBT&#10;QvnNb37zU5/61Hvf+179br/73e8O2z89+eSTuqJ+5jOfac6UEYLNiClTG9A333zzL/7iL8LD3cza&#10;d1IaPX369Nra2srKype+9KVHH330xIkTX/jCF5Rvvfjiiy+//HKe50eOHFlbW9N90K233goAP/vZ&#10;z771rW9df/31V6JUtJ6/++678zxfW1v78z//8/Pnz4fb7s4773z00Udfeumlr371q+p6OXbsmK4d&#10;11133YkTJ2oyrIpsH/zgB0+ePHny5Mkag9x7dvr06TNnzuR5rlPxJz/5CQDcfvvtb7zxhs5tDXP4&#10;xS9+oXtGHegt9zGTDtOJEyc+8YlPnD59WuPx9u/fD95t2TpM+j7/6I/+6MSJE48++ugXvvCFa+UL&#10;f+qpp9Sr9+Uvf1knzmhUGDYiw85PYbreHTt2TDe1uujrF6v+qtiOHTv26KOPnjx5Uinpd77znfCn&#10;z33uczqOAPDyyy+fO3dOZ9P73ve+8+fP60q6B7aYzz33nC59hw4deuWVV954443RHypcr8P96KOP&#10;rq6uBsr+ve99TyWB9fX106dP/93f/d3Kysodd9yxtrY2WvP82te+tr6+rsEyQaI7cuTIyZMnW2Ms&#10;mqMzbEC///3vA8BNN900Pz//wgsvnD9//lqMB54RIzx37twjjzyikYG6LMZuhv/6X/+rBjioCA4A&#10;Tz/99Gc/+9n7779f1efRL67u39pDdeaPuNs+9KEPHT169Mtf/vL6+roG46l9+MMfvv/++/UVnn32&#10;2RdffPGnP/3phz/8YY3CUM9TuJOeeuqp66+//ujRo+oSOHPmzN4DPwUY/by6Dh4+fFh9ul/84hc/&#10;97nPHT16NIQLPfvss3r+S1/6kp4/c+bMmTNnDh8+3Dpq0w3T/Py8OiRU1vsv/+W/KEgPG6YvfvGL&#10;/+7f/bsQR6PexGvFHnvssZMnT95zzz16W+qX9sYbb2isSu3iESPSen7EiMeTN46zOH369Mc+9jFd&#10;Up966qlvf/vbOk91Roc3GYD5D//wD/M8D7NJ3/PZs2cHg4Gq4mfOnPniF7+os2l+fv7YsWMhW+Pl&#10;l1++FqdMmCxqf/Znf/bwww/rt6TD9w//8A8j3Cjhen145syZp59+Wo+///3v63nd2Xz3u989evRo&#10;nuetan8c1xacUB/72MdOnz799NNPP/7443o/vPTSS7Unto7OsAEFgFOnTn384x9/6KGHwpS85nIN&#10;8YYbbpjl/zt06NDtt9/+m9/8Jr4PDh069PWvfz3P80ceeaQWSP3666+rHBTH5cdLZ+vuY8SWJP7T&#10;nXfeeeutt4bI73jXo/7C+Il33nnn2tpaCDqvvYe7775bA+f2JBFsft6YxunHP3/+/E9/+tP4MgXL&#10;EN941Yfp3nvvPX/+fG0J2MPDFLIIRozF6BFpPT/OhBp9mb6xENbffGUN2W8+N75DajxycXExHqlr&#10;jmQ033BrbsmIlW1YRkRz9o3QVEYPblhgW5/SHJ1hAzriDV8rAzdrIGy14BHUJIrOOuuss846m5kl&#10;u+FN/OAHP3jttdeuOf9qZ5111llne8B2BSPsrLPOOuuss52yrg1TZ5111llnHRB21llnnXXWWQeE&#10;nXXWWWedddYBYWedddZZZ511QNhZZ5111llnHRB21llnnXXWWQeEnXXWWWedddYBYWedddZZZ511&#10;QNhZZ5111llnHRB21llnnXXWWQeEnXXWWWeddbaH7P8fAO8ab6hoqUo7AAAAAElFTkSuQmCCUEsD&#10;BBQABgAIAAAAIQCbD4tn4gAAAAsBAAAPAAAAZHJzL2Rvd25yZXYueG1sTI/BTsMwEETvSPyDtUjc&#10;qOM0LWmIU1UVcKqQaJFQb268TaLGdhS7Sfr3LCc4juZp9m2+nkzLBux946wEMYuAoS2dbmwl4evw&#10;9pQC80FZrVpnUcINPayL+7tcZdqN9hOHfagYjVifKQl1CF3GuS9rNMrPXIeWurPrjQoU+4rrXo00&#10;bloeR9GSG9VYulCrDrc1lpf91Uh4H9W4mYvXYXc5b2/Hw+LjeydQyseHafMCLOAU/mD41Sd1KMjp&#10;5K5We9ZSTp6JlLBIVzEwAtJ5sgR2okaIOAFe5Pz/D8U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ZtyXFjAwAA1gcAAA4AAAAAAAAAAAAAAAAAOgIAAGRycy9l&#10;Mm9Eb2MueG1sUEsBAi0ACgAAAAAAAAAhAFZu6IpQCAEAUAgBABQAAAAAAAAAAAAAAAAAyQUAAGRy&#10;cy9tZWRpYS9pbWFnZTEucG5nUEsBAi0AFAAGAAgAAAAhAJsPi2fiAAAACwEAAA8AAAAAAAAAAAAA&#10;AAAASw4BAGRycy9kb3ducmV2LnhtbFBLAQItABQABgAIAAAAIQCqJg6+vAAAACEBAAAZAAAAAAAA&#10;AAAAAAAAAFoPAQBkcnMvX3JlbHMvZTJvRG9jLnhtbC5yZWxzUEsFBgAAAAAGAAYAfAEAAE0QAQAA&#10;AA==&#10;">
                <v:shape id="Рисунок 34" o:spid="_x0000_s1060" type="#_x0000_t75" style="position:absolute;width:52063;height:29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cejwwAAANsAAAAPAAAAZHJzL2Rvd25yZXYueG1sRI/dagIx&#10;EIXvC75DmIJ3mtWKyNYoImgFS0UreDtuxt2lm8mSRI1v3xSEXh7Oz8eZzqNpxI2cry0rGPQzEMSF&#10;1TWXCo7fq94EhA/IGhvLpOBBHuazzssUc23vvKfbIZQijbDPUUEVQptL6YuKDPq+bYmTd7HOYEjS&#10;lVI7vKdx08hhlo2lwZoTocKWlhUVP4erSZBx8XFtj4uv3XYU49B9ntbnwUmp7mtcvIMIFMN/+Nne&#10;aAVvI/j7kn6AnP0CAAD//wMAUEsBAi0AFAAGAAgAAAAhANvh9svuAAAAhQEAABMAAAAAAAAAAAAA&#10;AAAAAAAAAFtDb250ZW50X1R5cGVzXS54bWxQSwECLQAUAAYACAAAACEAWvQsW78AAAAVAQAACwAA&#10;AAAAAAAAAAAAAAAfAQAAX3JlbHMvLnJlbHNQSwECLQAUAAYACAAAACEAzZ3Ho8MAAADbAAAADwAA&#10;AAAAAAAAAAAAAAAHAgAAZHJzL2Rvd25yZXYueG1sUEsFBgAAAAADAAMAtwAAAPcCAAAAAA==&#10;">
                  <v:imagedata r:id="rId29" o:title=""/>
                </v:shape>
                <v:shape id="Надпись 2" o:spid="_x0000_s1061" type="#_x0000_t202" style="position:absolute;left:4648;top:30022;width:42748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ZrywgAAANsAAAAPAAAAZHJzL2Rvd25yZXYueG1sRI/disIw&#10;FITvF3yHcARvFk39q7tdo6igeOvPAxybY1u2OSlNtPXtjSB4OczMN8x82ZpS3Kl2hWUFw0EEgji1&#10;uuBMwfm07f+AcB5ZY2mZFDzIwXLR+Zpjom3DB7offSYChF2CCnLvq0RKl+Zk0A1sRRy8q60N+iDr&#10;TOoamwA3pRxFUSwNFhwWcqxok1P6f7wZBdd98z39bS47f54dJvEai9nFPpTqddvVHwhPrf+E3+29&#10;VjCO4fUl/AC5eAIAAP//AwBQSwECLQAUAAYACAAAACEA2+H2y+4AAACFAQAAEwAAAAAAAAAAAAAA&#10;AAAAAAAAW0NvbnRlbnRfVHlwZXNdLnhtbFBLAQItABQABgAIAAAAIQBa9CxbvwAAABUBAAALAAAA&#10;AAAAAAAAAAAAAB8BAABfcmVscy8ucmVsc1BLAQItABQABgAIAAAAIQAmcZrywgAAANsAAAAPAAAA&#10;AAAAAAAAAAAAAAcCAABkcnMvZG93bnJldi54bWxQSwUGAAAAAAMAAwC3AAAA9gIAAAAA&#10;" stroked="f">
                  <v:textbox>
                    <w:txbxContent>
                      <w:p w14:paraId="6085930D" w14:textId="77777777" w:rsidR="00D33907" w:rsidRDefault="00D33907" w:rsidP="00D33907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Пример внешнего вида различных материалов (рис. 1.10.2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145111A0" w14:textId="77777777" w:rsidR="00F8733C" w:rsidRPr="00E33A98" w:rsidRDefault="00F8733C" w:rsidP="00F8733C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D668F" w:rsidRPr="00C02004">
        <w:rPr>
          <w:rFonts w:ascii="Times New Roman" w:hAnsi="Times New Roman"/>
          <w:sz w:val="28"/>
          <w:szCs w:val="28"/>
          <w:lang w:eastAsia="ru-RU"/>
        </w:rPr>
        <w:t xml:space="preserve">Для создания наиболее реалистичных </w:t>
      </w:r>
      <w:r w:rsidR="00B722C0" w:rsidRPr="00C02004">
        <w:rPr>
          <w:rFonts w:ascii="Times New Roman" w:hAnsi="Times New Roman"/>
          <w:sz w:val="28"/>
          <w:szCs w:val="28"/>
          <w:lang w:eastAsia="ru-RU"/>
        </w:rPr>
        <w:t xml:space="preserve">результатов </w:t>
      </w:r>
      <w:r w:rsidR="003D668F" w:rsidRPr="00C02004">
        <w:rPr>
          <w:rFonts w:ascii="Times New Roman" w:hAnsi="Times New Roman"/>
          <w:sz w:val="28"/>
          <w:szCs w:val="28"/>
          <w:lang w:eastAsia="ru-RU"/>
        </w:rPr>
        <w:t>можно использовать</w:t>
      </w:r>
      <w:r w:rsidR="00082501" w:rsidRPr="00C02004">
        <w:rPr>
          <w:rFonts w:ascii="Times New Roman" w:hAnsi="Times New Roman"/>
          <w:sz w:val="28"/>
          <w:szCs w:val="28"/>
          <w:lang w:eastAsia="ru-RU"/>
        </w:rPr>
        <w:t xml:space="preserve"> готовые значения для каждого </w:t>
      </w:r>
      <w:r w:rsidR="00B722C0" w:rsidRPr="00C02004">
        <w:rPr>
          <w:rFonts w:ascii="Times New Roman" w:hAnsi="Times New Roman"/>
          <w:sz w:val="28"/>
          <w:szCs w:val="28"/>
          <w:lang w:eastAsia="ru-RU"/>
        </w:rPr>
        <w:t xml:space="preserve">параметра </w:t>
      </w:r>
      <w:r w:rsidR="00082501" w:rsidRPr="00C02004">
        <w:rPr>
          <w:rFonts w:ascii="Times New Roman" w:hAnsi="Times New Roman"/>
          <w:sz w:val="28"/>
          <w:szCs w:val="28"/>
          <w:lang w:eastAsia="ru-RU"/>
        </w:rPr>
        <w:t>из различных таблиц</w:t>
      </w:r>
      <w:r w:rsidR="00B722C0" w:rsidRPr="00C02004">
        <w:rPr>
          <w:rFonts w:ascii="Times New Roman" w:hAnsi="Times New Roman"/>
          <w:sz w:val="28"/>
          <w:szCs w:val="28"/>
          <w:lang w:eastAsia="ru-RU"/>
        </w:rPr>
        <w:t xml:space="preserve"> материалов</w:t>
      </w:r>
      <w:r w:rsidR="00D533A1" w:rsidRPr="00C02004">
        <w:rPr>
          <w:rFonts w:ascii="Times New Roman" w:hAnsi="Times New Roman"/>
          <w:sz w:val="28"/>
          <w:szCs w:val="28"/>
          <w:lang w:eastAsia="ru-RU"/>
        </w:rPr>
        <w:t xml:space="preserve"> (рис 1.10.)</w:t>
      </w:r>
      <w:r w:rsidR="00F62624" w:rsidRPr="00C02004">
        <w:rPr>
          <w:rFonts w:ascii="Times New Roman" w:hAnsi="Times New Roman"/>
          <w:sz w:val="28"/>
          <w:szCs w:val="28"/>
          <w:lang w:eastAsia="ru-RU"/>
        </w:rPr>
        <w:t>.</w:t>
      </w:r>
    </w:p>
    <w:p w14:paraId="6CCB12C0" w14:textId="77777777" w:rsidR="00C02004" w:rsidRDefault="0005350E" w:rsidP="00433A03">
      <w:pPr>
        <w:ind w:firstLine="0"/>
        <w:jc w:val="left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ab/>
      </w:r>
    </w:p>
    <w:p w14:paraId="1D81A6EC" w14:textId="0A2FF4B2" w:rsidR="0005350E" w:rsidRPr="00C02004" w:rsidRDefault="0005350E" w:rsidP="00C02004">
      <w:pPr>
        <w:ind w:firstLine="708"/>
        <w:jc w:val="left"/>
        <w:rPr>
          <w:rFonts w:ascii="Times New Roman" w:hAnsi="Times New Roman"/>
          <w:sz w:val="28"/>
          <w:szCs w:val="28"/>
          <w:lang w:eastAsia="ru-RU"/>
        </w:rPr>
      </w:pPr>
      <w:r w:rsidRPr="00C02004">
        <w:rPr>
          <w:rFonts w:ascii="Times New Roman" w:hAnsi="Times New Roman"/>
          <w:sz w:val="28"/>
          <w:szCs w:val="28"/>
          <w:lang w:eastAsia="ru-RU"/>
        </w:rPr>
        <w:t>Таким образом, рассмотренный конвей</w:t>
      </w:r>
      <w:r w:rsidR="005F2B9E" w:rsidRPr="00C02004">
        <w:rPr>
          <w:rFonts w:ascii="Times New Roman" w:hAnsi="Times New Roman"/>
          <w:sz w:val="28"/>
          <w:szCs w:val="28"/>
          <w:lang w:eastAsia="ru-RU"/>
        </w:rPr>
        <w:t xml:space="preserve">ер рендеринга представляет собой строгую последовательность преобразований, где каждый этап выполняет критически важную функцию. </w:t>
      </w:r>
      <w:r w:rsidR="00A64276" w:rsidRPr="00C02004">
        <w:rPr>
          <w:rFonts w:ascii="Times New Roman" w:hAnsi="Times New Roman"/>
          <w:sz w:val="28"/>
          <w:szCs w:val="28"/>
          <w:lang w:eastAsia="ru-RU"/>
        </w:rPr>
        <w:t>Далее речь пойдёт о практической реализации этих принципов</w:t>
      </w:r>
      <w:r w:rsidR="00D741C4" w:rsidRPr="00C02004">
        <w:rPr>
          <w:rFonts w:ascii="Times New Roman" w:hAnsi="Times New Roman"/>
          <w:sz w:val="28"/>
          <w:szCs w:val="28"/>
          <w:lang w:eastAsia="ru-RU"/>
        </w:rPr>
        <w:t>. Буд</w:t>
      </w:r>
      <w:r w:rsidR="009B12DA" w:rsidRPr="00C02004">
        <w:rPr>
          <w:rFonts w:ascii="Times New Roman" w:hAnsi="Times New Roman"/>
          <w:sz w:val="28"/>
          <w:szCs w:val="28"/>
          <w:lang w:eastAsia="ru-RU"/>
        </w:rPr>
        <w:t>ет уделено внимани</w:t>
      </w:r>
      <w:r w:rsidR="00E654E4" w:rsidRPr="00C02004">
        <w:rPr>
          <w:rFonts w:ascii="Times New Roman" w:hAnsi="Times New Roman"/>
          <w:sz w:val="28"/>
          <w:szCs w:val="28"/>
          <w:lang w:eastAsia="ru-RU"/>
        </w:rPr>
        <w:t xml:space="preserve">е </w:t>
      </w:r>
      <w:r w:rsidR="009B12DA" w:rsidRPr="00C02004">
        <w:rPr>
          <w:rFonts w:ascii="Times New Roman" w:hAnsi="Times New Roman"/>
          <w:sz w:val="28"/>
          <w:szCs w:val="28"/>
          <w:lang w:eastAsia="ru-RU"/>
        </w:rPr>
        <w:t xml:space="preserve">графическому </w:t>
      </w:r>
      <w:r w:rsidR="009B12DA" w:rsidRPr="00C02004">
        <w:rPr>
          <w:rFonts w:ascii="Times New Roman" w:hAnsi="Times New Roman"/>
          <w:sz w:val="28"/>
          <w:szCs w:val="28"/>
          <w:lang w:val="en-US" w:eastAsia="ru-RU"/>
        </w:rPr>
        <w:t>API</w:t>
      </w:r>
      <w:r w:rsidR="009B12DA" w:rsidRPr="00C02004"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="009B12DA" w:rsidRPr="00C02004">
        <w:rPr>
          <w:rFonts w:ascii="Times New Roman" w:hAnsi="Times New Roman"/>
          <w:sz w:val="28"/>
          <w:szCs w:val="28"/>
          <w:lang w:val="en-US" w:eastAsia="ru-RU"/>
        </w:rPr>
        <w:lastRenderedPageBreak/>
        <w:t>OpenGL</w:t>
      </w:r>
      <w:r w:rsidR="00E654E4" w:rsidRPr="00C02004">
        <w:rPr>
          <w:rFonts w:ascii="Times New Roman" w:hAnsi="Times New Roman"/>
          <w:sz w:val="28"/>
          <w:szCs w:val="28"/>
          <w:lang w:eastAsia="ru-RU"/>
        </w:rPr>
        <w:t xml:space="preserve"> и </w:t>
      </w:r>
      <w:r w:rsidR="002275B7" w:rsidRPr="00C02004">
        <w:rPr>
          <w:rFonts w:ascii="Times New Roman" w:hAnsi="Times New Roman"/>
          <w:sz w:val="28"/>
          <w:szCs w:val="28"/>
          <w:lang w:eastAsia="ru-RU"/>
        </w:rPr>
        <w:t>как описанные выше принципы воплощаются в алгоритмах и технологиях рендеринга.</w:t>
      </w:r>
    </w:p>
    <w:p w14:paraId="572DAAEC" w14:textId="09EADE8F" w:rsidR="00C37AFC" w:rsidRPr="00C02004" w:rsidRDefault="00AC55FF" w:rsidP="008327B6">
      <w:pPr>
        <w:pStyle w:val="2"/>
        <w:numPr>
          <w:ilvl w:val="1"/>
          <w:numId w:val="15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en-US" w:eastAsia="ru-RU"/>
        </w:rPr>
      </w:pPr>
      <w:bookmarkStart w:id="20" w:name="_Toc195489636"/>
      <w:bookmarkStart w:id="21" w:name="_Toc195489957"/>
      <w:r w:rsidRPr="00C02004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Конвейер рендеринга в </w:t>
      </w:r>
      <w:r w:rsidRPr="00C02004">
        <w:rPr>
          <w:rFonts w:ascii="Times New Roman" w:hAnsi="Times New Roman" w:cs="Times New Roman"/>
          <w:b/>
          <w:bCs/>
          <w:color w:val="auto"/>
          <w:sz w:val="28"/>
          <w:szCs w:val="28"/>
          <w:lang w:val="en-US" w:eastAsia="ru-RU"/>
        </w:rPr>
        <w:t>OpenGL</w:t>
      </w:r>
      <w:bookmarkEnd w:id="20"/>
      <w:bookmarkEnd w:id="21"/>
    </w:p>
    <w:p w14:paraId="2DE46EFC" w14:textId="19DFC0EF" w:rsidR="008327B6" w:rsidRPr="00C02004" w:rsidRDefault="009C405E" w:rsidP="008327B6">
      <w:pPr>
        <w:rPr>
          <w:rFonts w:ascii="Times New Roman" w:hAnsi="Times New Roman"/>
          <w:sz w:val="28"/>
          <w:szCs w:val="28"/>
          <w:lang w:eastAsia="ru-RU"/>
        </w:rPr>
      </w:pPr>
      <w:r w:rsidRPr="00C02004">
        <w:rPr>
          <w:rFonts w:ascii="Times New Roman" w:hAnsi="Times New Roman"/>
          <w:sz w:val="28"/>
          <w:szCs w:val="28"/>
          <w:lang w:eastAsia="ru-RU"/>
        </w:rPr>
        <w:t>Исходя из предыдущего пункта, можно сделать вывод, что рендеринг графики – это сложный процесс, требующий тесного взаимодействия между программным обеспечением и видеокартой. В начале существования компьютерной графики разработчикам приходилось писать код отдельно для каждого оборудования, что делало программы несовместимыми с разными устройствами. Каждый производитель использовал свои методы вывода изображения, из-за чего даже простой 3D-рендеринг превращался в рутину управления видеопамятью и регистрами.</w:t>
      </w:r>
    </w:p>
    <w:p w14:paraId="71BDE422" w14:textId="23EE38E7" w:rsidR="009C405E" w:rsidRPr="00C02004" w:rsidRDefault="009C405E" w:rsidP="008327B6">
      <w:pPr>
        <w:rPr>
          <w:rFonts w:ascii="Times New Roman" w:hAnsi="Times New Roman"/>
          <w:sz w:val="28"/>
          <w:szCs w:val="28"/>
          <w:lang w:eastAsia="ru-RU"/>
        </w:rPr>
      </w:pPr>
      <w:r w:rsidRPr="00C02004">
        <w:rPr>
          <w:rFonts w:ascii="Times New Roman" w:hAnsi="Times New Roman"/>
          <w:sz w:val="28"/>
          <w:szCs w:val="28"/>
          <w:lang w:eastAsia="ru-RU"/>
        </w:rPr>
        <w:t>Ситуация изменилась в 1992 году, когда компания Silicon Graphics (SGI) представила </w:t>
      </w:r>
      <w:r w:rsidRPr="00C02004">
        <w:rPr>
          <w:rFonts w:ascii="Times New Roman" w:hAnsi="Times New Roman"/>
          <w:b/>
          <w:bCs/>
          <w:sz w:val="28"/>
          <w:szCs w:val="28"/>
          <w:lang w:eastAsia="ru-RU"/>
        </w:rPr>
        <w:t>OpenGL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(рис. 1.11.) — открытый и кроссплатформенный графический </w:t>
      </w:r>
      <w:r w:rsidRPr="00C02004">
        <w:rPr>
          <w:rFonts w:ascii="Times New Roman" w:hAnsi="Times New Roman"/>
          <w:b/>
          <w:bCs/>
          <w:sz w:val="28"/>
          <w:szCs w:val="28"/>
          <w:lang w:eastAsia="ru-RU"/>
        </w:rPr>
        <w:t>API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– </w:t>
      </w:r>
      <w:r w:rsidRPr="00C02004">
        <w:rPr>
          <w:rFonts w:ascii="Times New Roman" w:hAnsi="Times New Roman"/>
          <w:sz w:val="28"/>
          <w:szCs w:val="28"/>
          <w:u w:val="single"/>
          <w:lang w:eastAsia="ru-RU"/>
        </w:rPr>
        <w:t xml:space="preserve">Интерфейс Программирования Приложений (англ. Application </w:t>
      </w:r>
      <w:proofErr w:type="spellStart"/>
      <w:r w:rsidRPr="00C02004">
        <w:rPr>
          <w:rFonts w:ascii="Times New Roman" w:hAnsi="Times New Roman"/>
          <w:sz w:val="28"/>
          <w:szCs w:val="28"/>
          <w:u w:val="single"/>
          <w:lang w:eastAsia="ru-RU"/>
        </w:rPr>
        <w:t>Programming</w:t>
      </w:r>
      <w:proofErr w:type="spellEnd"/>
      <w:r w:rsidRPr="00C02004">
        <w:rPr>
          <w:rFonts w:ascii="Times New Roman" w:hAnsi="Times New Roman"/>
          <w:sz w:val="28"/>
          <w:szCs w:val="28"/>
          <w:u w:val="single"/>
          <w:lang w:eastAsia="ru-RU"/>
        </w:rPr>
        <w:t xml:space="preserve"> Interface)</w:t>
      </w:r>
      <w:r w:rsidRPr="00C02004">
        <w:rPr>
          <w:rFonts w:ascii="Times New Roman" w:hAnsi="Times New Roman"/>
          <w:sz w:val="28"/>
          <w:szCs w:val="28"/>
          <w:lang w:eastAsia="ru-RU"/>
        </w:rPr>
        <w:t>. Он стал универсальным стандартом, позволяющим писать код, который запускался бы на разных видеокартах без переписывания. Это была настоящая революция: разработчики получили единый интерфейс, абстрагирующий аппаратные особенности, а видеокарты стали поддерживать общий набор функций.</w:t>
      </w:r>
      <w:r w:rsidRPr="00C02004">
        <w:rPr>
          <w:sz w:val="28"/>
          <w:szCs w:val="28"/>
        </w:rPr>
        <w:t xml:space="preserve"> </w:t>
      </w:r>
    </w:p>
    <w:p w14:paraId="37F0965D" w14:textId="49B435FE" w:rsidR="00C37AFC" w:rsidRDefault="00C37AFC" w:rsidP="00C37AFC">
      <w:pPr>
        <w:ind w:firstLine="0"/>
        <w:jc w:val="left"/>
        <w:rPr>
          <w:rFonts w:ascii="Times New Roman" w:hAnsi="Times New Roman"/>
          <w:b/>
          <w:bCs/>
          <w:sz w:val="24"/>
          <w:szCs w:val="24"/>
          <w:lang w:eastAsia="ru-RU"/>
        </w:rPr>
      </w:pPr>
    </w:p>
    <w:p w14:paraId="7B03959A" w14:textId="21DBA96D" w:rsidR="00022937" w:rsidRPr="00022937" w:rsidRDefault="00022937" w:rsidP="00022937">
      <w:pPr>
        <w:rPr>
          <w:rFonts w:ascii="Times New Roman" w:hAnsi="Times New Roman"/>
          <w:sz w:val="24"/>
          <w:szCs w:val="24"/>
          <w:lang w:eastAsia="ru-RU"/>
        </w:rPr>
      </w:pPr>
    </w:p>
    <w:p w14:paraId="35D49D20" w14:textId="21881E74" w:rsidR="00022937" w:rsidRPr="00022937" w:rsidRDefault="00C02004" w:rsidP="00022937">
      <w:pPr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34B25ABB" wp14:editId="50369FB9">
                <wp:simplePos x="0" y="0"/>
                <wp:positionH relativeFrom="column">
                  <wp:posOffset>680085</wp:posOffset>
                </wp:positionH>
                <wp:positionV relativeFrom="paragraph">
                  <wp:posOffset>5715</wp:posOffset>
                </wp:positionV>
                <wp:extent cx="4038600" cy="2258849"/>
                <wp:effectExtent l="0" t="0" r="0" b="8255"/>
                <wp:wrapNone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2258849"/>
                          <a:chOff x="0" y="0"/>
                          <a:chExt cx="2956560" cy="1653540"/>
                        </a:xfrm>
                      </wpg:grpSpPr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560" cy="122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98120" y="1333500"/>
                            <a:ext cx="256794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195195" w14:textId="77777777" w:rsidR="00D33907" w:rsidRDefault="00D33907" w:rsidP="00D33907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Графический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>API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 xml:space="preserve">OpenGL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(рис. 1.1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>1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6491C08A" w14:textId="77777777" w:rsidR="00022937" w:rsidRPr="00E33A98" w:rsidRDefault="00022937" w:rsidP="00022937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25ABB" id="Группа 42" o:spid="_x0000_s1062" style="position:absolute;left:0;text-align:left;margin-left:53.55pt;margin-top:.45pt;width:318pt;height:177.85pt;z-index:251638784;mso-position-horizontal-relative:text;mso-position-vertical-relative:text;mso-width-relative:margin;mso-height-relative:margin" coordsize="29565,165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jxmOhAMAAOUHAAAOAAAAZHJzL2Uyb0RvYy54bWycVd1u2zYUvh+wdyB4&#10;38iSLdc2ohRd0gQF+hOs2wNQFGURpUiOpC2nd8Vu9woF+gi96MUwYNsruG+0cyg5sZ0BTWsgyqFI&#10;Hn3fd75Dnj7ZtIqshfPS6IKmJyNKhOamknpZ0F9/uXw0o8QHpiumjBYFvRGePjn78YfTzi5EZhqj&#10;KuEIJNF+0dmCNiHYRZJ43oiW+RNjhYbJ2riWBRi6ZVI51kH2ViXZaDRNOuMq6wwX3sPbi36SnsX8&#10;dS14eF3XXgSiCgrYQny6+CzxmZydssXSMdtIPsBg34GiZVLDR29TXbDAyMrJe6layZ3xpg4n3LSJ&#10;qWvJReQAbNLREZsrZ1Y2clkuuqW9lQmkPdLpu9PyV+srZ9/YawdKdHYJWsQRctnUrsX/gJJsomQ3&#10;t5KJTSAcXk5G49l0BMpymMuyfDabzHtReQPK39vHm2fDzmyeT/PpsDOd5uN8EsuR7D6cHMCxki/g&#10;b9AAonsafN0rsCusnKBDkvZBOVrm3q7sIyiXZUGWUslwE60HhUFQen0t+bXrByDntSOyQmEo0awF&#10;y28/bv/88v7L79u/t/9s/yI9S9yJi/utDKm9MPytJ9qcN0wvxVNvwbzQUqhmcrg8Dg++WyppL6VS&#10;WC6MB4Zg9COj/I9IvQkvDF+1Qoe+q5xQQNZo30jrKXEL0ZYCWLnnVQq1ho4OwMw6qUNfbe/4z4A3&#10;tpMPTgTeIJYaMA3voa63E5HAHWZk58GCpOxemgoSs1UwsZ0eYsFDI2XZZJ7mUbSdkUBd58OVMC3B&#10;AFgA0pierV94xAzYdksQtTaoZeSi9MELWIhvIn5EPIRAALsHjjC/kx5G98T/pi590zArACWm3bMV&#10;yD/Y6sP20/bz9t9orj9IhpSHtdjOJGx+MtCgaSTq7ZG7nDNdI1gFIHuH7W3t8zyoIOl8lmbgdGj+&#10;dDwe53ASRNl2x0OWTx/PsRXweBjDgX3U43e6P7A03ihZ7Zzu3bI8V46sGZzul/E3FP5gmdKkK+g8&#10;z/KoxV51Wxng9lGyLehshL8ePQrzTFeRSWBS9fGu9qhUX3uMwqbcxIZPx7sKlKa6gQI4A1YD6nA7&#10;QtAY946SDm6agvrfVgyPIfVcg/7zdIIKhTiY5I9RT7c/U+7PMM0hVUEDJX14HuJ11tv0KTROLaOl&#10;EVyPBEyKA/BmjOJdAtHBZbU/jqvubuez/wAAAP//AwBQSwMECgAAAAAAAAAhAECQuN7mSAAA5kgA&#10;ABQAAABkcnMvbWVkaWEvaW1hZ2UxLnBuZ4lQTkcNChoKAAAADUlIRFIAAALHAAABJwgGAAAARVru&#10;MQAAAAFzUkdCAK7OHOkAAAAEZ0FNQQAAsY8L/GEFAAAACXBIWXMAACHVAAAh1QEEnLSdAABIe0lE&#10;QVR4Xu2dCZjcRpn37dwnCQk3bA6uhHATjnCt2RAnJrFnWlXVsMtyLrsBFgKEJF+uBeFWlcYmmMXA&#10;8mVixzOq0jh4OD5YIMuxS4DlhgWWG8KRQCA3OchBLvJJk9dmbL8zkrqlbqn7/3ue3+Okp+utUpW6&#10;9KpbKi0BANSTtj+7xyqz+cGtTvQ4YeLnSh2Nt7U9U2h7vjLu07Jjf6YC96d2GN/bJIWxV6gg+pIy&#10;8YVK27M9M62kcc/3jH3CmL/xYcv8qb2oCwAAAAAAwLDj+e5pwkRvT5Lbb8jAXpUkujdIbW9LEsU/&#10;c8kkjO9VOjkJ0PZG6q/PeaF7i/BnHkldCgAAAAAA6sTx/oaDpHEvTJK305WJNytjf84lebB6k76/&#10;K0mgvyWM/Teh41epTvxEGiYAAAAAAFAGy0+z+475mx8mdTzhaXs9l5TB5ihDd48wLpar7bNW+O5+&#10;y3x/NxpqAAAAAACwFWU2L/d0tFmF9idpAsUlVnC4VTr6rTTu00LbNy4/77x9adcAAAAAABhOPN89&#10;wtPOE4H7ApccQbiQyT7zVRHGLxETuN4ZAAAAAA1EhDMnSuN+rHR8M5fsQNirwtg/Sh3/TGi7inY7&#10;AAAAAIDBMj5x0WFJcnK2Mu6HXAIDYd/V8ddlaN80PjF1GO2mAAAAAADl0/bfv5/U8ZtEGOOaYNgo&#10;ZRjfrjr2FVjLGQAAAABdIwL7GmXcV7AOMBw2k5O8O9tB/J+enjqJdncAAAAAgL8w7k8dJo17BxJh&#10;OKpKE9/UMu5lrTA6mD4WAAAAABgVTjpn+uGiE/1IhvYOLlGAcNRNn6CYnCxeQB8ZAAAAAAwTykTL&#10;koP9h7kkAEKYbfL5udUL3Dkr/PX3o48VAAAAAJqCWrdl77a2n+EO8hDCcpTGvQxP+QMAAABqyb1L&#10;PT29Vmh7I3cQhxBWqwjdF4SJn0sfSAAAAAD0m7FO9FSh3aXcgRpCODjTG1ultmcet2byAPq4AgAA&#10;AKAKZBivVtrhqXMQNkhhou8fs27d3vQxBgAAAEC3iCA+VIWx4w64EMLmqUz0e09Pe/QRBwAAAEAW&#10;bX92P2Gmb+IOrBDC4fLFOjoh+dgvve/TDwAAAIA5WmH0bBXan3AHTwjh8Ct0fIsI7L/QlAAAAACM&#10;HqrjjhChu4Y7UEIIR1sRRi+hqQIAAAAYXpafZvdVOvoldzCEEMIdTZ/UJzuRoCkEAAAAaD7K33KQ&#10;1PHHuQMfhBDmVZn4960geh5NLQAAAECjWOqZKOQOcBBC2KvJCfelS3x/F5pvAAAAgHoitF0ltf0D&#10;dzCDEMKyTeacuz3jQpqCAAAAgMFzvL/hIBHYr3IHLggh7JfC2DtaYfRYmpoAAACA/iK0PVlp9yfu&#10;IAUhhIMyfXy1CNxFNFUBAAAA1aHmviV2X+AOSBBCWDeFjm5sd2aOpikMAAAAKAdhZo7kDjwQQtgc&#10;Z95GUxoAAADQHcK4iD/IQAhhM1XGfnHFKev3pGkOAAAAWJxWGB0sA3cdd1CBEMJhMV3potWJHkdT&#10;HwAAALA9qhM/URl3K3cQgRDCYVUmSbI07hyaCgEAAIw6shP9A3fAgHBYTFdVUTr+rQrd/6og+lJy&#10;EvjvKrBOBvZdIojeKkP3Si90Y0mC9PyXrIke5/n2QVX/7L7Sn9xn5btmHjDWcUeoMHq2CGdOFGH8&#10;cmHcm2Xg3pG0ZTJp52zSts8qHX1TGfvz5PVrkm24i9tGWI7SxO+jIQIAADBqSO0sd3CAsO6q0F4m&#10;jP03EUYnpklmu93elZ6WtvS+vXtEuffepWlfHLNu3d5eaFd4emat0PbbXB/CxVWB+yX1KgAAgGFH&#10;hfEW7mAA4aBMf9ZuJ0mc1PF7lYlf6oXuGe01swfQLgsqZFVgDxc6OiFJot/oaTstg/hH3BiNqslJ&#10;2PePWbdlb+ouAAAAw8LRk5O7q078NW7yh7BKlbF3Jcnv75R23xEmPi29ZIF2S9AgVJJEtwN3lgzt&#10;d5OTmCvTm9m48R5WRRDfedJZH7g/dQcAAIAmkyYl3GQPYZlK7W6QYTzhafc0JMCjReus6OC2jp+S&#10;7ANvkzr6Lbd/DIvKuKvTS3lo0wEAADQG399FBdF/cpM7hN2aJD+3pPuV1PZN4/7UgbS3AbAoYsLK&#10;9HHO6U2F3H7VRIW21yuz5YG0iQAAAOqM6NhvcJM5hEUUOr5JdOKXHn3y5O60awFQGu327K7tMycP&#10;aAdRox80JLS7nTYJAABA3UiXfuImbwgXU+r4Fhm6D3gT9thkNxrt1R7AwEmv61XaviL9hSL598/c&#10;PltHk/n3x7RiCgAAgEGjQvtGbrKGcCe1vVFo+4mV/uQDaPcBoBF4waZj05Uj0pM5dt+uiaJjv5t+&#10;K07NBgAA0E9aQfQ8Gbp7uAkawlRp7Bflavuso3x/D9ptABgKVvjufl5gj1Ud9wNu3x+0XhhtoaYC&#10;AACoGuFf+EhhkBTD7VVh/HvRif91mf/+/WhXAWCkUHr64cJEG4Sx13OfkUGYJPB/T80DAABQBTJw&#10;tf5JEfZX0bGtdA1r2j0AAPNIfzGROvqHQf/CltbfCqODqVkAAADKQGl7ATfpwtFRaHe50PZkrB4B&#10;QJcs83dLkuXXSeOu4D5jVZv+uoNLnAAAoEdWhpuewU2ycPhV2t0sw/g9tCsAACrAC6JQavsH7jNY&#10;lcK4WaoeAABAAZaKwF3DTaxweJXafUp2ph9P+wAAoI+0gulHJZ9By302q7AVuOOpagAAAIuRTM4f&#10;4CZSOHzKwF6lQvcWGnoAQI3wzMxr08uZuM9uWQptb1t+mt2XqgQAADCfkyZm0sXvG7PoPezOdJ3W&#10;VWbDg2nYAQANoO3P7qeM/SH3mS5DqaOPU1UAAABSlI6/yU2YcDgUxsVjazc+jIYbANBglp9n95XG&#10;/msVX2Yo3x1F1QAAwGgy1tn4VG6ChM1Wanu37ESfpGEGAAwxnp5eK0N7BzcXdKOn3eVJWDzKHQAw&#10;ekgdV3otG+y/6fXi6ZO7aIgBACNEuuZ4Mq+/jpsbulEG07hhDwAwGoyvdi/kJkLYPNOfVZV2n1rm&#10;+7vR8AIAwBxCu029XnqR3rSbhMK3yACA4UWY6FpuAoTNUgbumrEzNu5PwwoAAAui1m3ZW4XuW9xc&#10;ksc0wcYSjwCAoUN2oqdiJYpmK018g6enTqIhBQCAwrQ7M0crY3/OzTFZChN9n8IAAECzUTr+OjfR&#10;wforQ3ePMu7/0lACAEBpJHPLKSq0d3Fzz2Iqc+EDKQQAADSLY07dsje+LW6mUke/FEF8KA0lAABU&#10;hqfdQ5WJ/4ebixYySaw/RsUBAKAZeB37t9yEBuurNO4eqe06GkIAAOg76RMz01+suDlqR5Wxd630&#10;J/ehogAAUF/Su4u5iQzW0yQhvu2FZ0UH0/ABAMDAGfenDhTB9G3cnLWjIoheQsUAAKBepE9NEtre&#10;zU1esH5K7ewS39+Fhg8AAGqJDKanuDlsvipw/0tvBwCAeiD0zCpuwoL1Mn1ynTDxS2nYAACgMUgz&#10;/bJ0DuPmtm36s3vQ2wEAYHCowH6ZnaRgrUwf1U1DBgAAjWWsEz1V6GjBJNnTDktOAgAGhzTFl+GB&#10;/VMa94sVp1y8Jw0XAAAMDWNrN+4vtf0dN/cpYy+mtwEAQH9Ysf7iPWUY57qjGPZfZaLLjjl13d40&#10;XAAAMLSkK1Z4xt6x4zyY3mxMbwEAgGoRHdvacRKC9dDT9jM0TAAAMFKoU9ftnd6Yt+O8mK58QW8B&#10;AIDySc7E7Y4TDxy8Qls8VhUAAAhl3A3z50gZbHoO/QkAAMpDave9+ZMNHLzJycoXl7Rnd6UhAgAA&#10;QKTfGEtjr/3LfDm9kf4EAAA9s1Rpd/P8pAwOVqzpCQAA+UivSRYm+mM6d6Y38NHLAADQPeljhXdM&#10;zuBgTE5Sbl1+mt2XhgYAAEBOhD915Nw8atyt9BIAABRjme/vtmNyBgdjOpl7vn0QDQ0AAIAu8UL3&#10;zyq0dx2FB4YAAIrQCt93MJekwf6qtP2z17FPpmEBAABQEiK03zh6cnJ3+l8AAFgYYWbmfnqCg1Xq&#10;eDUNCQAAgApo++/f77g1kwfQ/wIAwM54xj6BS9Rg/xTaXUrDAQAAAAAABoUMpo/nkjXYPz3fPYKG&#10;AwAAAAAADIpx417IJWuwP0rjQhoKAAAAAAAwSLzQPYNL2GD1qhBLCgEAAAAA1AZvYvOxXNIGq1eF&#10;dgUNAwAAAAAAGDSrfPtoLmmD1eqZ+Fc0BAAAAAAAoA60/amHcIkbrFZlLjyKhgAAAAAAANSBFevX&#10;78klbrA6pbG/oe4HAAAAAAA1YimXvMEK1fGrqO8BAAAAAECdkKG7h03gYCUu89+/H3U9AAAAAACo&#10;E9JEN3EJHCxfZaJLqNvz4fu7KH/DQWJi5pGqEz9RhvZZojPVSk5mXtnWMyen/yptX+EF9thWZ/po&#10;1XFHjPmbH6bWbdmbIgAAAKgB7fbsrmNrNz9MdqKnSmPf0DbRBqHtt4V2d3LHi1QR2tuVjr+XzPMX&#10;tDruxenTak86a+b+FBIAUAXCuCu4DyQs37HV9lnU7SxJ4rtaavczYewfufLdKrW9W5n49zKMP9sK&#10;o2dTdQAAACpimT+1V5L0bkoS298mie2fubm5DJPjxfXJ/H5J+gUKVQ0A6IUkaVrHfdhguSZJ7x3U&#10;5dsQOjpBBfbz3Pv7pQijO5KEeXX6zTQ1CwAAQBd42j1Nmvij3Fzbb6Vxn/NWu2dQ0wAAeRHnbjyU&#10;+1DBck0S0Juoy5eIIHo79566KIP4lkefsn5Pai4AAIBFEJ2Zx3BzaZ1MEuV7PP8jD6ImDxH3Lt3Z&#10;JXkFYGdOmvjA/bkPESxXYdxZMnB/Jxp4Tbc00SdpdwEAAECs9Cf3UcZ9hZs3664K7ZdXnjy5D21K&#10;Y2lPzBzNbV8VppfFULVg2OF2AFie6fVlsuM+zP2tiY77U4fRrgMAACOJNJufxM2PTTQ9RrU60eNo&#10;0xoHkmNQOjJwv+Z2AAgXU2n3p1Yw/SjajQAAYCQQE/GrZBgP5VKn6f0wcs1Fz6FNbQxIjkGpiMCd&#10;xQ0+hHlNTq7u9Hz3CNqlAABgKBFBdFyVq0zUyiD6c5O+/EByDEpjmT91IDfwEHaj1PYPtGsBAMAw&#10;sVSY0Xwolgynd1pZqY4gOQalMTJnwIPQMK+NiF7gzqFdDAAAGk26BBo3z42aquMUdUktQXIMSkGG&#10;9ipu0CEsQ2XsXSuwBBwAoKGc4E8dxs1to6ww0bXUPbUDyTHomfS6KW7AISxbFUy/mnY7AABoBFK7&#10;/+DmM5gu6enuSbqodusCIzkGPcMNNoRVmT7+mnY9AACoLct8fzdl3F3cPAa3V2j7Kuq2WoDkGPSE&#10;CN0V3GBDWKUynPu2AQAAagvuwymm6MS1eTAUkmPQNTJwx3MDDZulMu5qGdgZz9g3JGfvq7yOffJK&#10;Pzpkhbnwgcv89+93vL/hIG+Ne8RYxx0hgpnjVDjzaqmj94gw/hEXr1+mB56xtRv3p90RAABqgdLO&#10;4+YsmG1yPPoWdeNAQXIMuoYbZFhvpXZXCh2dQUNYKmOd6KnK2J/3ezF7FVxwODUBAAAGijT2VG6e&#10;gvmVxv2YunNgIDkGXSE78de4QYb1U2n3nfRbXxq6vrD8NLuvDN1arj1VmH7LTVUDAMBAECb+N25+&#10;gsWV2v6CunUgIDkGhTlpYub+3ADDeqnM9GtpyAbKif7UQ4R2l3NtLFPZmX48VQkAAH2ln18GjIpS&#10;xx+i7u07SI5BYUQQ3c0NMKyHrU70OBqqWtGend01mexu4dpclkk1tVsSCAAw3Cgz/WZuPoK9KyZc&#10;JZcBZoHkGBTCC+2rucGFg1d03JtpmGpN+nz9Ku/ixsNCAAD9QgX2WG4eguU5Hmz6K+ruvoHkGBSC&#10;G1g4WGXorqHhaRRyIn4ftz1lSFUAAEBlrPDd/bj5B5Zv0t19/VUQyTHIjdQxnvJTM+Xq6RfR8DSS&#10;tj+7X/qEJG7belGY+AqqAgAAqmAp1jHun+mSo9TvfQHJMchFuz27KzeocDDK0N6RjgkNT+NJJodv&#10;ctvZi0nSPUnhAQCgVEQFJ/Vwcb2OfQV1f+UgOQa5SL+J4wYV9l8RNPMyiiyUdv/IbW8vDuJaNQDA&#10;cKOM+xg339RNEUQbxMTMI485dd3e6aOsqfk7kX7Rssyf2uukzqbHKG0/w8Wqg+k39dTkykFyDDJp&#10;+7N7cAMK+6807nM0LEOJDMt/6iKFBgCAnll19oYHc/PMoJU6ujtJ2tObsku7NnfMuKOUiS7h6huU&#10;UtvfUPMqBckxyKSt3Xe4AYX9VXbsR2lIhpr0215u+7u1Dk9bAgAMB3W7zlgF9vPUtErxjFNJYlqL&#10;ZVxXmc0PpmZVBpJjkAk3mLC/JpPSwBZDHwTCzBzJ9UO3jk9MHUahAQCgK0TgvsrNL4NQ6Oh8alZf&#10;8Sacx7Wnnyrt/kTNqQwkx2BRpHY/4wYT9k9p3EAfozkoPF3uJExhAQCgMK0wOpibV/qt0O7KJUv8&#10;XahZA0No+22uff1S6ujp1JRKQHIMFoUbSNg/RRjfQ0MxkiTbfz7XL92YTKbvobAAAFAIZexd3LzS&#10;T0UnOpGaUwtUGD2ba2c/rPrmPCTHYEGkmX4nN5Cwjw7Rcm3dkhyULmP7pgspJAAA5Eaujsa5+aRf&#10;Cm3vXlLTY8FKf/IBXJv7Ybq6BjWjdJAcgwXhBhH2zxNPn3oIDcXIw/VPN3qBvZJCAgBALri5pF8q&#10;426lZtSXk0/efRA3KsqwuksOkRwDFjkRD/RMedQVxv43DQVIaPkXPJbrp25cbL1PAACYT0tH53Hz&#10;SD9UgbuOmlF7lp9n9+W2oWqp+tJBcgxYkuTsj9wgwv5IwwDmoUpaUjCJ83UKCQAAi8LNIf1QGnst&#10;NaExKG3b3LZUqQiil1P1pYLkGOzEo09Zvyc3gLA/ep0Ln0xDAXaA669upHAAALAgwtgON3/0Q2pC&#10;45Da/YLbnqpM116mqksFyTHYieTs7xPcAMLqTSbj62kYAIPoRC/l+q2oSrtPUUgAAGAZ1AM/kqpL&#10;e8rdIGj3ud+o2lJBcgx2ghs82B9pCMAilHXAonAAALATMnAv4OaNqhU6OoGa0FiEKedLjLx6E/ZY&#10;qro0kByD7RCdTY/hBg9Wrwrjb9EwgEXwfPsgrv+K2lodPZtCAgDAdqiw/+saC+N+RdU3Hm77qjIZ&#10;qy9TtaWB5BhshzL2i9zgwerFKgr5kWF8O9eHRaVwAAAwn6XcfFGpFT/Uot+okp9wmiVVWxpIjsF2&#10;cAMHq1cEUSU3FQwrXmCP5fqxqBQOAAC2oYLoP7n5okqFiU+j6ocGbjurkqosDSTHYBsrsErF4Gz7&#10;e9AwgJyw/VhQGdh3UjgAAJiDmyuqlqoeKqSJ/ofb1ipMqiv1JkYkx2AbXhD9iBs4WK1SuztpCEAB&#10;ZMeeyfVnUSkcAAAsWXX2hgdz80SVSh2NU/VDB7e9VdjS8euoylJAcgy2ka4XyA0crFYVuNfSEIAi&#10;+P4uXH8WlaIBAMASEdrvcvNElVLVQwm3vVWoTLk3tCM5BnPgwR+Dk4YAdIEy7mquT4vYMu5lFA4A&#10;MOJwc0SVCmNfT1UPJUnSegm33WUrwvgKqrIUkByDOUTHtrhBg9Uqjb2DhgB0QSuYPp7r1yLK0N1D&#10;4QAAI8zRJ0/uzs0RVUpVDy3petEysJdXri53GTwkx2AOod2V3KDBahUmfi4NAegSrl+LSqEAACNM&#10;kmCt5eaHqkxOzH9AVYOageQYzMENGKxe6n7QA+k3v1zfFnHcnzqMwgEARhQRuDu5+aEqZWf68VQ1&#10;qBlIjsEc3IDBapXa3kbdD3pAGPdmrn+LKE3zlnQTZqalwvj/SR1fKnLeTCu0u1wG7rMqsK9ZsuTe&#10;Upc+aiqe+eAThLH/Rxn3MandV1Vof5L8e3myT/xGJH2b/Pv99LpJL4icNPEb0ic0UlEwD6FnVilt&#10;P5H03a/zPOI9PalN35v06SeFiV9KYQYK184qpWpBDUFyDJaI1dEJ3IDBapVm+r9oCEAPtNdMHsD1&#10;bxGTBOguCleIJGk6LUmqXusZ+7etwB0vjXv+i7U7Ruro6d6EffKYcUfNPZJ9TXTImL/5YcpseWB3&#10;T0K8d2lLR+NJUvsnrv29mq6Yssyf2osqG1pWmc0PTrb13VwfdKsM7ekr/ckHUBW1Jt330nFW67bs&#10;PXbGxv3Ta2zpT4VJ9+3kROvXXJ/0ogjtHelDfqiavsK1pyqFjm6iakENQXIM0p+lP8sNGKzWXg5M&#10;YHu4/i0qhSoEFydLOeFeQMUzaemZZyrtbubiVKHQ9jZpYkHVDwtLk+36Pre9ZZp+Wyp1/HGqcyBw&#10;7VrMbsZadOzFXKwqTE42f0zVVk5yHHwb14aqFBMzx1HVoIYgOQZLkoHp28EX/kXqflACXP8WlUIV&#10;gouTZZ7kWOpyHnDSiyJ051JzGonQMyfkvdykbNPLBVb6k/tQU/oG15bFLJIcK+NmuRj9UATuq9SM&#10;ykjG7Bau7qo8ysdTUesMkmNQSmIBi0vdD0pABm6K6+MiSn/zkyhcbrg4WS6WHP/t2Zv7/nSuLFtB&#10;9DxqXiMY67gjuO0YhOllB9SsvsC1YTHzJMer9NQxXNlBOGbiv6FmlY4M455v7M1r+isDVQtqCpLj&#10;Uefee5dygwWrVRlX6tN8Rp12e3ZXrp+LmN6QReFyw8XJcqHkWBr7Re79dVAY+8f0iYTU1FqyzH//&#10;fskY3sq1f9COG/dCamalcHUvZlZyLEz0U67cIE3a/D/UvFLh6qpKqeMrqVpQU5Acjzjj/tSB3GDB&#10;ahVm+s00BKAkuH4uYjcTFBcnSyY5XqrCeiZ1O+p1pseozbVC6ug9XHvrpAqjSpK6+XD1LuZCyfGK&#10;9Rfv2c9vUouaXodPTS2F9BIYrp6q9HQ8TVWDmoLkeMQR2q7iBgtWa7qCAQ0BKAmun4soTPEn5XFx&#10;stwxOZY67uvaqr2aLm1GTa8F6ZKIXDvrqOpyVZS8cHUu5kLJMffeupkk77dTc3vG6/OlIydNzNyf&#10;qgY1BcnxiCMD+3lusGC1UveDEpFJcsv1dREpVG64GFnOT46lia7l3lN3k5PqG2kTBsZKPzqEa1sT&#10;VP6Gg2gzSoWrazF3TI7b/uwe3PvqarIffpua3hPJCd+pXPyqpGpBjUFyPOJwAwWrl7oflEh6oOT6&#10;uogUKjdcjCy3JscqiL/J/b1JznXCABBhdCLXnia5wnf3o80pDa6exdwpOWbeU3eViXp+gIgy7nNc&#10;7KqkakGNQXI84nADBauXuh+UiDAu4vq6iCv89YUSFi5GlmlyvOpcezj3t6Y5d6NenynjiYh1Uenp&#10;h9NmlQJXx2LOT46TBPEG7j2NsD27K21GVygT9/Waf6oW1BgkxyMON1Cweqn7QYm0gvifuL4uojh3&#10;46EULhdcjCzT5LgdRJmP180ySUzvUKH7gQzc+1qdaOWJ/tRDtq4ocdyZswekTxlL/hYq7b4jkySW&#10;i1GGXh8fgy5WW8m1oQzT5bWSPr1ehfYyGbpfpP8mB63rqr4xbUmPid18uPiLuTU5ljr6OPf3IqYH&#10;eKntF5OE/2wRRMetCi44fIW58IGrfPtoEcR/LfX0WhHa7yb7Y+lPeRQm/tVcB3QJF7Mqkz66m6oF&#10;NQbJ8YjDDRSsXup+UCKedk/j+rqI4zp+CoXLBRcjSxnYq7jX85iWXRXYw6n6wiR99FBloku42L2o&#10;TLyZqqgM2Zl+PFd3tyZtvnpsInrqilPW70lVLEp6PW6rM320COwfuHjdmiTihW8EXQgu/mKmyfGJ&#10;wcZDub9lmZxM3OwZ+wSqujBpX6YnJFzsbqSwXcHFq8rkROSbVC2oMUiORxxuoGC1KkyOlZA+jpvr&#10;7yImB/u/pXC54GJUoQjj86nK0kgSo38qMzlp+dPPpNCls8z3d+PqLOrct8N6RlLYnkjjCB2V8gQ+&#10;EborKGxPcLEXM02OudcXMzlB01RdKYz5Gx9WRj9KY79BIQvDxatKYaINVG0tWOn/+z7KXPjAYZI2&#10;rSeQHI843EDBapXarqPuByXD9XcRZegCCpULLkaZpt8UU1WVITvTa7m6u5FClg5XVxHTpDhd3YLC&#10;lUormH5UGScZQtuzKWTXcHHLMpm3PkjVVEJb209w9RaRQhWGi1WVMrSnU7W1QBnb4drZZGnTegLJ&#10;8YjDDRSsVqndP1D3g5Lh+ruIUscfolC54GKU5fjq6ASqpnKWLfN3k8bdzrWjiKKCJ3/1ehmICNxF&#10;FKpSvMBeyNVfxKN8fw8K1xVczF5Nkva7x9Zu3J+qqBRh7Gu4NuRVdGa6Wj+ei1WVXjDz91RtLUBy&#10;zIPkeMThBgpWq1xz0XOo+0HJcP1dxHRJJwqVCy5Gr6Y3gFH4viM60Y+4NhXR+5cLn0zhemaFf8Ej&#10;uDryqlZHz6ZQfeGE9JruHr5FFj2OPRezF6W2v6PQfUN03HquLXkU2t1JYQrBxarK5AT8RVRtLUBy&#10;zIPkeIQZO2Pj/txAwWrt5SYWsDhcfxcxOVB8i0LlgovRi3OJVYmrF3SDNPbTXNvyWubd+L2sFLH8&#10;PLsvhekv7fauXHvyKgPb9ckzF69bk3nqegrbd9JkgWtTHilEIbg4VSmNez5VWwuQHPMgOR5hlL/l&#10;IG6gYLWeGMSFlgsD+eH6u4jCRD+lULngYnRrmhhT2IEjg/izXBvzmmxLm0J1TTIWXX+DmHcFiirh&#10;2pXLHvYDNl4XpkvaUciBwbUrj1S8EFycqpShfRZVWwuQHPMgOR5h0rs6uYGC1TrW2XgEDQEoGa6/&#10;i5iuCUyhcsHF6NYl9967lMLWAq6NeRWm9+XJuLi5XFPNjXfFuXcp274ctvRMVyt/cLG6kcINlHaX&#10;15q3uriUhotTlS1d3aou3YDkmAfJ8Qgz7k8dyA0UrFYvdM+gIQAlw/V3EZWJL6FQueBidGNLR+MU&#10;slZwbc2r1NNdX1upQvt5LmaWQrtzKUQtGOu4I7h2ZpkkLHdRiEJwsYqatpnCDZRul2aUYbyaQuSG&#10;i1OVrSB6HlVbC5Ac8yA5HmHSnx65gYLV2jLRtke2gnLh+ruIMog+TqFywcUoapLQlb7CQ1moYNOx&#10;XJvzSmGK0tU3rsJEfX+UdR6ksR/l2ptlN/cmcHGKKLX7NYWqBd08TU90sd4xF6cqW4E7nqqtBUiO&#10;eZAcjzjcQMFqVSZ6O3U/KBmuv4soA/suCpULLkZRkzC1upxiR5Lkvesl3tJLCyhMbrpNJtWp6/am&#10;ELWjmxUsZBeP5ebiFJHC1IYkWf8U187F7ObafS5OVSozU+hBQ1WD5JgHyfGIww0UrFZh7Meo+0HJ&#10;cP1dRKmjQmtQczGKqIJoC4WqLb2satOvb/FkaH9CxWuJ6EQncu3OkornhouR1yQRLbSMYT8Yn4if&#10;yLU1SyqeGy5GVYrAvZWqrQVIjnmQHI843EDBHBrmtZx62t5B3Q9KZNW59nCuv4voaXcMhcsFF6OI&#10;FKb2yNBdwbU/04Lf4nmr7XI2TobL/Et2oxC1hWt3lrIT/ysVzwUXI6/pEnQUplZwbc2SiuaGi1GV&#10;MnCTVG0tQHLMg+R4xOEGClYvdT8oEWFsi+vrIqaPAqZwueBi5FUE7hoKU3/8e3fhtiGPnm8fRFEy&#10;Sa+/5mIsptDx5VS81sjAns61fzHTa26peC64GHmlELWDa2uWVDQ3XIyqVMYVWku9apAc8yA5HnG4&#10;gYLVS90PSkQau47r6yIe7284iMLlgouRVwrRGFRo7+K2I8v0ulEKkQlXPkvhTx1JxWsP1/4skzOT&#10;Xah4Jlz5PCafnVMpRO3g2pslFc0NF6Mqe30KYtkgOeZBcjzicAMFq5e6H5SINO6/uL4uYhKm0A1k&#10;XIy8UojGIIx9DbcdeaQQi7IqtI/mymZJxRsB1/4si6x5zJXP44pTThn4Q1MWgmtvllQ0NyKYvoWL&#10;U5VUbS1AcsyD5HjE4QYK5tExr+WXuh+UiDLxDVxfF5FC5YaLkUdp7AcpRKPgtiWPVHxRZGAv58ou&#10;ZnJgv4GKNwJPu5O47VhMEUS5V63gyueRitcSrr1ZUtHcKON6emR6UanaWoDkmAfJ8YjjhfYabrBg&#10;tS5789SBNASgJLh+LiqFyg0XI48r/bo8xa0Y3LbksdWZOZpCLEj6VD2u7GJ6HfsKKt4I2v7sHtx2&#10;ZEnFM+HKZln3AzPX5iypaG6Utm/k4lQlVVsLkBzzIDkecdTE8H0wmqDQVtIQgJLg+rmI3dwgx8XJ&#10;IxVvHELH53Pbk6Uy7v9SiAXhymXpneMeSsUbA7cdWVLRTLiyWSbJUa2XluTanCUVzY3U0dO5OFU5&#10;5l94FFU9cJAc8yA5HnHSO8m5wYLVKrX9EA0BKAmun4vYzydrUfHGscyf2ovbniyliX5PIVi6fcwy&#10;FW8UIiz+UBW1Nt8jnbmyWSpd72/fuTZnSUVzc1SX3+h3qwjtF6jqgYPkmAfJ8YizYv3FeIT0AEyS&#10;47tpCEAJSONezPVzEVud4o/15uJkqUL3v1S8kXDblEcqzqJMfBpXJksq3iiSk7Dvc9uyqIE7i4ov&#10;Cls2w7p/+861OUsqWgguTlWm90dQtQMHyTEPkmPQ10kB/kXqflAC6fJIXB8XkUIVgouTZXIwqtXj&#10;Y4vCbVMeqTiLMNFPuTKLKZMxT9elbpoqjL/Ebc9iCuP+m7pqUbiyWVLR2sK1OUsqWohulyrsVqp2&#10;4CA55kFyDJAcD0jqflACXP8WlUIVgouT5Xiw6a+oeCORXTyoI5WKs3Dvh39R5XzSIFc2SypaW7g2&#10;Z0lFCyGN/SMXqyqXF3g4zjDB9UXZUlU9geQYLFGB+wE3YLBaVRD/HxoC0CNc/xaVQhWCi5PlUW1/&#10;DyreSFRgP89tV5ZUnIV7P9xe6qpF4cplSUVrC9fmLKloIYSJXsrFqsr0G1uqeqTg+qJsqaqeQHIM&#10;kp3VvY0bMFityriraQhAD8jV8Yu4/i2i0O4jFK4QXKwsqWhjkdp9gNuuLI87c/IACrET3Pvh9lJX&#10;LQpXLksqWlu4NmdJRQvDxapSqnZkOPrkyd25fihbqq4nkByDJek3WdyAweqlIQA9UMYvH2L11HMp&#10;XCG4WFlS0cbimenXctuVZUtPv4hC7AT3fri91FWLwpXLkorWFq7NWVLRwnCxqpSqHRmEif+G64ey&#10;pep6AskxmIMbMFi94/7UYTQEoEu4fi0qhSoMFytLKtpYVGBXcNuVpdT2TAqxE9z74fZSVy0KVy5L&#10;KlpbuDZnSUULI427gotXlclnYoKqHglEaLtaJ72oVF1PIDkGc3ADBqs3+VB8hoYAdMdSrl+LmPdm&#10;Jw4uXpZUtLG0VkfP5rYrS6nj91KIneDeD7eXumpRuHJZUtHawrU5SypamG5/FenWXuaeJpJuL9cP&#10;ZUvV9QSSYzBHcuB6DzdosHppCEAXCG2/zfVpEWUn/iiFKwwXL0sq2lhU2G1y7CyF2Anu/XB7k25a&#10;el9vLQxXLksqWlu4NmdJRbuCi1ep/myjb9AtArv9FUjV9QSSYzCH6Gx6DDdosHpPOOf8xj0Cty5w&#10;/VlUCtUVXLwsqWhjEZ3oRG67svR0PE0hdoJ7P9zesbWbH0bdtSBcuSypaG3h2pwlFe0KLl7VUtVD&#10;TXISsB+37VVIVfYEkmOwDW7QYPVKE/+YhgAUoNW56HFcfxaVwnUFFy9LKtpYlIm7WvIKl1X05qrg&#10;gsOpuxaEK5clFa0tXJuzpKJdIUzc94diHO1P7kPVDy3C2O9y216FVGVPIDkG21DG3cANHKxeGgJQ&#10;gDKeiie1+xSF6wouZpZUtLEI497ObVeWQrszKMROcO+H27tyTXQIddeCcOWypKK1hWtzllS0K5b5&#10;U3txMatUBdEvqfqhhdvuqqQqewLJMdiG0HYVN3CwemU4PUXDAPLR8414qWrdlr0pXldwMbOkoo0l&#10;OYme5bYrSy+wKyjETnDvh9ubZ1/lymVJRWsL1+YsqWjXKO3+xMWt0qTazGvKm8pKM3Ukt81VSdX2&#10;BJJjsB3cwMH+SEMAcpAcvL7O9WFRKVzXcDGzpKKNJUmOv8JtV5YrfHc/CrET3PuzTBMYKg4Irp+y&#10;pKK1hWtzllS0a6Sxb+DiVmnyubqVqh86ZOh6/pWviFRtTyA5BtshB3DGDO9TdhZeBxZsD9d/RS3j&#10;8d1c3CzH/akDqXgjkUH0B267sqTiLNz7s0RyvDNcP2VJRWsL1+YsqWhPcHGrVgTRy6n6oeGksz5w&#10;f25bq5Sq7gkkx2A7hJ45mRs82B9pGMAiiMBdw/VdUZf4/i4Usmu4uFmOdTYeQcUbCbdNeaTiLEmi&#10;+z2uzGLK0N5BxQHB9VOWVLS2cG3Okor2RJKwlPLrVFGp+qFBBPZGbjurlKruCSTHYCe4wYP9MUkS&#10;PkLDABiO9zccxPVbUYVxv6KQPcHFzlIa9z4q3ki4bcojFWdRxp3ClVlMGcb3UHFAcP2UJRWtLVyb&#10;s6SiPZFeBsTFrtpkbrqdmtB4PGOfwG1j1VL1PYHkGOwEN3iwfy5pt3eloQA7oAJbzmU/7dlS+piN&#10;nWGTn4p1VNvfg9umPFIIllX+9JO4MllScUBwfZQlFa0tXJuzpKI9k166w8WvWhna31ATGk2/noi3&#10;o1R9TyA5BjtxYrDxUG4AYX9UJr6BhgLMQ4TRS7j+Kqow9o8Usme4+Hmk4o3DC+yx3PZkKY29lkKw&#10;LPP93bhyWVJxQHB9lCUVrS1cm7Okoj1zzKnr9ubi90Np4ndSMxpJchz7Pbdd/ZCa0BNIjgFLe0Bn&#10;fPA+ZSdeSUMB7qOUpdtSxcSFj6SYPcPFzyMVbxxSu5u57clSGpe5VCFXLkvPv+ARVBwkcH2UJRWt&#10;LVybs6SipSC0u4Wrox+KCfdmakajkGH8SW57+iU1oyeQHAMW2YkGunMPh455Lb/JMAztupdFUYG7&#10;juujopZ9SQNXRx7VRHQahWgU3LbkUaye/hsKsSBCF79xJynzKioOErg+ypKK1hauzVlS0VJY6UeH&#10;cHX0S2nsOmpKI0gSvbO57ein1JSeQHIMFoQbRNhfaShGGhnEp3N9040UsjS4OvIojL2eQjSGbi99&#10;SKUQiyKN+3eu7GIq7a6m4iCB66MsqWht4dqcJRUtDRXGA316rOxEX6Om1BppYs21v99Sc3oCyTFY&#10;EG8AS7AMn719eyy0i2k4RhauX7rR0/Y7FLI0uHrySiEagzJRV4+NTqUQi9Nu78qVzZJKgwSuf7Kk&#10;orWFa3OWVLQ0jvK7vxG1LKWO76Tm1BJposu4dg9CalJPIDkGCzI+MXUYN5CwvwoTv5SGZKRIv6ks&#10;825nClsqXD15FaZZl1Zw25BHEbhLKUQmXPksV5kND6bijUAad0VRqWgmXP9kSUVrC9fmLKloqXT7&#10;2PSylSY+lZpUC06a+MD9hbZ3c20dlNS0nkByDBZFGHsHN5iwv646b8vhNCQjA9cP3aq0+2cKWypc&#10;XXlt0pJu6dJ33Dbk8cRzNx5KYTJJEpDCP18nycKPqXjtWX6e3ZfbhsUssp4zVz5LKlpbuDZnSUVL&#10;Z1BLk3EuP+28falZg2JpW7vvcG0btNS+nkByDBZlVXDB4dxgwv7bCqPH0rAMPVLb27g+6EYRxLdQ&#10;2NLh6iui0NEJFKrWKBN1vSwThciF17Gv4GJkWcbTDvuBCO17ufYvpqdn2lQ8E658llS0tnBtzpKK&#10;lo4wU0dy9Q3K5KT/urY/9RBqXt9ITmI/zbWnLlIze6KfyXG6vKgM3PtGSRVEa6irS+Go9uwe6WWo&#10;Moyv2HoSK7W7RYX2y56xy+lt5ZIkKrX6yWSUPamz6TE0LEMLt929SGErgauvqBSqtiz75/fvx7U7&#10;j8kk+GsKkxsuTpbJpPgfVLzWcG3Pctkr/b2oeCZc+SypaG3h2pwlFa2EJCEdyGOls5TGnbPSn9yH&#10;mlky9y5NT+RFEDUiF6BG90Q/k+NRVOn4OurqnpBmc+4HSHkmvpCKlUNLR+NcRXAwCj2zioZm6EjO&#10;8u7itrlbvSA6hUJXAldnUYW276VwtSRJcLte51VMzBReU5qLk0cqXls87R7KtTtLKp4LrnyWVLS2&#10;cG3OkopWRt2fAyADe7kXTL+amtsV6XFfBPGlTfxyjDahJ5AcV2sZyXFy7PzdjnFF6N66KrCHJ/vu&#10;oWJ1dIIy0c/n/z39Vjk5iXwAheid+cHh4FVh7GhohoKWHz2W285eVMbdSuErg6u3G9MncVHIWqH0&#10;zDO59uaVwhRipT/zAC5WlumlHxSilgjtLuXavZhKu09R8VxwMbKkorWFa3OWVLQy1ACfnNerwrjb&#10;24G7Tunot+m/Ihi+X4ZpmHoCyXG19pocJ4nxtksv08t86OUFSd6/an79rSB6Hv2pN070px4yPzCs&#10;h+nPXTREjUUG9l3ctvViv2524+ruVgpZK7h25jWZ/M6mMIXp9sanZJJ8LYWoF76/C9feLKl0brgY&#10;WVLR2sK1OUsqWimtTvQ4rm44eGmIegLJcbX2khzPj7PCbHkgvZyLdEnErWVLu6lVdfnoWFitntlc&#10;zcXm1bO0m9UJ8njSWR+4P9VRKVzd3Zqc2X6bwtaCpD09rXNOYbpCmOk3czHzeGIQ514do18IE3W1&#10;6g8Vzw0XI0sqWlu4NmdJRStHaLeJqx8OVhqenkByXK3dJsfC2M7WGOnlE3OvBdGGndT2fKntmSt8&#10;d7+5gvOQJr5pawx6qTeO9zcctDUgrJcicNekD1Ggoao9XuBO4bajDMdXb3o+VVM5XP29mEwYn6HQ&#10;A6Xd45ququP+nUJ1DRc3r8v89+9HYQaOF0Tv4dqYpQzjlRQiN1ycLKlobeHanCUV7QvJic/3uTbA&#10;wUlD0xNIjqu12+R4a3lPR9uWZ50flzNdkpjeuo1tf9PuDHqpN9K7z+dXCuul0u4jNFS1RHamH1/l&#10;DR5qIu7rgzW4NvSqMu4rFH4gyC4e47yjFKonpJ5+ERc7j3TTRUV37udH9nAzM4UoBBcnSypaW7g2&#10;Z0lF+4YM8TyAOknD0hNIjqu1m+Q4mdcvSMumOQS9NMd2cZPjpwrdt0QY3zP/9SR3/Rm9fQ4xMXPy&#10;1r/RS72RPrVsfoWwniYH5YCGrBaowB7LtbNM0584qbq+wbWjDFXgerpZoVuScfoy154iJhPYKyhc&#10;z6gwvpWrI6+tjnsxheo76aoyXJvyKEx3J3lcrCypaG3h2pwlFe0r0thrubbA/ktD0hNIjqu1m+Q4&#10;OcbPXS8sw/h19NIc8+PSS3NIM73dMm/08jYWer1rkrPkD82vENZXqeNbVpyyfk8auv7i+7sIE23g&#10;2lW2yYfls1RrX+HaUqaiM9Ofda27vGFsR2Xocj/NLS9cPYXU9mYK1Tc8Yy9k25LDXm4m5eJlSUVr&#10;C9fmLKlo3yl7KcpR0FvtnsG93os0HD2B5Lhau0mOt5al/93G/Lj00hxtf/s1+unlbajgvvvoVGA7&#10;9FLvzK8QNkNl7BelcZVej5v+lC20vUAYt91PGpWaJOBUfd9h21OyysRXL/Oncj8Ioijpwuhcvd14&#10;9MmTu1PY0pDGruPqKqpnps+hkJXRXjN7gKRvN7pWx0+hcIVh42VIRWsL1+YsqehAUGHc9dMkR00R&#10;RGelfcb9rRfnBqJHkBxXa9HkOL3JfmtZemkb8+OOT0wdlip19A/zX09yn3fQ27chtf1Z+jeh4yvp&#10;pd7BMjbNV+joJmXcm9OfHtK1ZWloc9H2Z/doBdOP8rQ7KUnevsLF74cysG+gJg0Erk1VKYP4lnQ9&#10;aKq6J9LLo5LJo6sbxRYy3RcofOnIML6dq7MbkxO3N1PY0kgf8KGC+DquviImk/VlFLIruJhZUtHa&#10;wrU5Syo6MJID//e4dsG/mD7Wl7oLyfEIWjQ5bq+JDtlall7axvy4nDLk10GWOp67CkIaez29VA6y&#10;gzNkODjHe/iGrSy4dmU57k+9gHu9kCa6rBW4v6Nm5OKo5ITGC+ItKnQ9XcfLKQJ3EVVTGVy9vai0&#10;uy5JRt9E4YvTbu+aHOAvFmXdYFrC2txs3AypaG3h2pwlFR0oyQH3VK5tMD1BjX5K3TSHCONfce/r&#10;VgrbE0iOq7VocuydZx+0tSy9tI35ceeb/oq32CpeXnDfo+CT5Pkaeqk86v4YTTik+rO1WKqLbVuG&#10;Sk8/3NPxJdzfmqgM+/NkuvSSHa7+MlXGXpYm+iqMzFxyo+3JMrSnCx0Zpe0nlKnuC4Fj1m3p+SmJ&#10;XNwsqWht4dqcJRUdOJ6eOoZr3yirjLuaumcbwswcyb23WylsTyA5rtYqrzlOv/TY4TX2YWnC2OvT&#10;v3s62kwvlcd4Z9MT5zcCwiqV6XrONYJrY5ZpcpyWTW+84v7eJIWJ/jjXEX0ive5sGPptR8d8dxRt&#10;Yk9wsbOkorWFa3OWVLQ2iLC7h8AMm9K4X1GX7AT3/m6lkD2B5Lhau0mOt839/uwh9NIc8+PSS0tE&#10;4LY9xCpJlv9AL2/HtjLL/N3opXJR2n1nayUQVmXywWjTLlcbuHZmuTU5TuH+3hS5b4D6QSuMDuba&#10;01RFMP3XtGk9w8XPkorWFq7NWVLRWpHMX2dzbR0VlbEXU1ewcGW6lUL2BJLjau0mOZb0wJ3k2HMr&#10;vTTH/Lj0UpLvbr9SRXqTHv1pDhnaZ+1YphLkDgsuQ1iWMrBX0W5WO7j2Zjk/OU7h3lN3lYm/Rs0f&#10;DO3ZXbl2NU3Pd0+jLSoFro4sqWht4dqcJRWtJfMfXTsqJonIBG3+gpT57TqF7Akkx9XaTXKcsq28&#10;uXDbr23z49JLc3gde81Cf9v6mjT2o/RSNaTPr57fCFieXmB7WxqqwXoT9sm0i9USrs1Z7pgcz60H&#10;HfS4/FcfFUH0cmr5wElvpODa2ASXn3bevrQZpcHVkyUVrS1cm7OkorWltTp6NtfuYXRVYA+nzV4U&#10;aaJPcuW7kUL2BJLjau02OVb6vpvoUumlBZPjHb9Eke+4b3UrFcZfYt9fFdK4981vCCxP2bEfFcb+&#10;kfvbMCo6bj3tVrWGa3uWOyXHhAztDPf+uih0dFvSTPbGhkGSnFi8lWtvXU0flJJ+mUDNLxWuviyp&#10;aG3h2pwlFa09Usfv5do/DIpFri/mGNdTkovTjRSyJ5AcV2u3yXHK1hjJMenuNAGml3OR7Jfx1vLe&#10;arucXq6eYbxZpi4q4354zKnr9h7mPpaB/TztSo2A24YsF0qOt1K38U3bkyag1Lza0oRv3z0TXULN&#10;rQSuziypaG3h2pwlFW0Mno4+w21HE03ni7GOO4I2rRBcvG6kcD2B5Lhae0mO0xvo5h8n1UT8RPrL&#10;oqjA/WlbGeM+TC/3iZIeQwsXUNsb0272tHua0PY29j0NNP0GZW7/aRjctmSZlRyneJ1pxZXtt8rE&#10;fZ5AeiN9oI0y9XuErzTR71VyYkvNrAyu7iypaG3h2pwlFW0cMrCnc9vTFKW2Pc3jXMxupHA9geS4&#10;WntKjhPG1m7cf348adw96VPwjp7c/imtKphakX6xuMN7K39aKkv7nbMPmd8QWL7pSQh191IVxD/g&#10;3lN3lXY3i45t0XY0Em67ssyTHG9FrrbPSu/M5eJUabJPOWpCIznRn3pIHW58Utr+kprUF7g2ZElF&#10;awvX5iypaGNZ6U8emXzur+a2rY4KbT9ETe8JLnY3UrieQHJcrb0mx1tpB+4LXHxOqeNbkiKDvTTQ&#10;09Nnco2D5Zj+pJAuaUXdPYdn7BOkjup/XbJ2bzv65O3P7poKu30ZFkmOt5I+rluE7lwuXlnKwP46&#10;fSQ4VTkUqFO37C1MtIHb3ioVYTyQmxa5tmRJRWsL1+YsqegwsFSF9u+5bRy4QfTn1sT00dTOUkiX&#10;e2PrKiiF6wkkx9VaVnKc0m7P7qpMfBpXT6rU7ntjazc/jN4+eJId/edcQ2F5etq+grp7O+bWgjVu&#10;Vhg38CX2VOD+VwT2NdS0oYLb3iy7SY53RK7d/HQRuIvSZ8JzdWSaXkes7bc97d4y71eIoSfZ5jdK&#10;E/+U7ZMeTMbhGzKIXknVAFAJyf67Kt3XuH2wH0rjbhfanUvNAQB0y/yLpmE1yo77GXX3wiQJkNIz&#10;rxChu52LUaZp0rbMn9qLah5quO3PsozkeAGWziW6iSvWXPCI9KaYuV8X6LW5v4MduHfpimD6UUnC&#10;rJPP0RXceM032bcvldquPvGdUw9Jy1IQAAZDu71rWd+2LqhxP0zm8wOpRgBAOdy7lP3AwVJVgbuZ&#10;OrwoS1ud6HFSxy9KEoR/SibaTvozdLowttLxZ5L//+J9/7pPp0ugSB29J125QBr34rHV9lnH+1sO&#10;ojgjCTcWWVaYHAMAwBJhpo5Mb+qVYbw6nbc97b6ezOnXppdC7DgfydDelRw/fpDM8bOecafI4KLn&#10;pD9TUygAQFWsPHlynx0/kLAah+2a0brDjUGWSI4BAAAAsCQ5Kz2KSxRg+Uoz9UHqdlAxXP9nieQY&#10;AAAAAHOkN49xyQKswCD687CsCFFn2L7PEMkxAAAAALaR3qzFJQywGuVE9FTqelABXJ9nieQYAAAA&#10;ANuR3uzFJQ2wGtOl1KjrQclw/Z0lkmMAAAAA7IQMol9yiQOszvFg019R94OS4Po5SyTHAAAAAGCR&#10;2v2aSx5ghZr4W9T9oATYPs4QyTEAAAAAFgQJ8mAc11NPoSEAPcD1bZZIjgEAAACwKFLHt3BJBKxW&#10;ZdzVNASgS7h+zRLJMQAAAAAyUWF0GZdIwOpNn4xHwwAKwvVnlkiOAQAAAJALGdqruGQCVq/U9u7j&#10;zpw8gIYC5ITryyyRHAMAAAAgN8LY73IJBeyP0kRfo6EAOeD6MEskxwAAAAAohNLRJVxSAfun0u4f&#10;aTjAInB9lyWSYwBASsuPHkv/CQAA2QgTxVxiAfunNO4ez7cPoiEBDFy/ZYnkGAAgtT2T/hMAAPIj&#10;tH0jl1zA/iqMvXbF+vV70rCAeXD9lSWSYwBGFxHYf0nm1NfT/wIAQHHG/amncAkG7L8ytL9pt2d3&#10;paEBCVw/ZYnkGIDRI11bPv38exP2yfQSAAB0j6fdQ3dMMODgVCa6hIZm5OH6J0skxwCMDuP+1IHK&#10;uFvnPv/+7H70MgAA9M4y398tXW5sx0QDDk6h3SYanpGF65cskRwDMPycdNbM/ZNj1h/u+8y7P9HL&#10;AABQPukks2OyAQdrMiYfoeEZObj+yBLJMQDDTbsT3bj18+5peyW9DAAA1aG0/cT8ZAPWQxFEG2iI&#10;RgauH7JEcgzA8PFKf2ovGbofbP9Zjwz9GQAAqscz7rXzJyFYH0XgvjAqN+5x258lkmMAhoeV/uQ+&#10;smO3/0VT2z//nT/zAHoLAAD0j/aa6JDtJiRYL7X9Ng3V0MJud4ZIjgFoPstPs/sqHf+W+4y3/dk9&#10;6G0AADAYpLHXsxMUrIVCR7eNT0wdRsM1VHDbmyWSYwCai9exT1bG3sV9tsUIfCEAAGgQUrv/4iYr&#10;WB9laO/wzMYn0JANBdx2ZonkGIDmIfSMVCGfFKcmibGktwIAQH2QevpF3KQF66cM7Dtp2BoNt21Z&#10;IjkGoDkIE23gPsdbTRPmoycnd6e3AwBAPRHG3sFNYrB+po+mHjtj4/40dI2D26YskRwDUG/G1m7c&#10;P0mKb+I+v/MVQXwpFQEAgPojAncRN5nBepquX50kyq+n4WsMKrBfLupKfxJ3sQNQQ7wJd0reh02N&#10;B1MvoGIAANAcVLjl0UrbP3MTG6yvykx/JX1kOA0jAABUhvK3HCSN+29uLuJUOr6ZigIAQHOR2t7A&#10;TXKw3kod3ymC6CwaRgAAKA0R2NdL7e7k5p6FVIHtUHEAAGg+XmBfzU12sBkqE/1eBvY5NJwAAFAY&#10;aaafJMLoR9wcs5hzSfT7Z/ejMAAAMFxIbW/jJj/YHJWJv5cuwE9DCgAAC7LMn9pLmPhr3FySR6Xj&#10;aQoFAADDi6fdP3KTIGyW6fXk0tgP0rACAMA2xGp7vgzdPdzckUcRRHcfd+bkARQOAABGAX8XFbib&#10;uUkRNlOl3bnpt0Q0wACAEeLokyd3V8a9lpsbiipWx+dTWAAAGD1kx72Ymxxhc01v5JPGTdIQAwCG&#10;GBHa96ZLQXJzQVGlju5esf7iPSk0AACMNEuVtr/kJkvYfNNEWfkbDqKxBgA0mOXn2X2lif+19GU6&#10;OzMnUxUAAAC2onyLdZGHXC+w15x01sz9acgBAA2g7b9/P2min3Of6V4VgbuGqgEAALAQQrtN3CQK&#10;h0up7e+Etvi2CIAaosKZNypjL+M+u2UpOjOPoeoAAABk0p7dVRmHh4eMkFLHHxITM4+kPQAA0Eda&#10;YfRYadyHuc9m2QodGaoWAABAUcb11FO4yRUOt8rEN0g9vZZ2AwBABcjAvktoeyP3GazC9N6SJb6/&#10;C1UPAACgF6SO38NNtnA0TA+q0sT/lC4XRbsEAKAAK/3JfVTo3pIkw3/gPmNVKnR8y7g/dSA1BQAA&#10;QJkoE1/NTb5w9BQTM6uQLAPA0/Zn91ChPZv77PTL9AbrVYE9nJoEAACgKlb6Mw9QOrqLm4zhaCqM&#10;vVaE7t0r/PX3o90EgJHCM/YJInAXSR3fwn1G+q0y0WnUNAAAAP1CdjY/vpfHk8LhVobR11p65pnp&#10;N2i0ywAwFHi+fZBnnJKBvYrb9wepMvZiaiYAAIBBoQJ7LDdJQzjf9CY/paNLWsH0o2jXAaARKG1f&#10;IbW7NH36JLdv10GVroPcnt2VmgwAAKAOiNCdy03aEC6kCO0dSdJ8YWv19ItwFz0YNOmJmwjcW1Xo&#10;fsDtr3U0vVm27fv4dQYAAOpMujxReiMIN5FDmEdl7F3pnf244Q9UwTLf321Mb366MPYb3P7XBNNv&#10;sWlzAAAANAXPRCE3qUPYjVK7O5WJv+Zp9zbcgQ/ysGKNe4QM7enJvvMf0tjruf2qaUoTXbvKbH4w&#10;bSIAAIAmIoyLuEkewrJUob1L6HiTmIj/ejzY9Fe4RGM0WOZfspsINh4qJqLjvDDaIs3w3iAsQ3cF&#10;bTYAAIBhQWh3BjfpQ1iV6eU90thrpYl/LDpuvbfaPYN2R9AghLGtZBw/mCS/v5BhfBM31sOq7ERX&#10;tf3Z/agrAAAADCMymD6dOwhAOCiFiX+VnLzFQts3Ku1OEp2Zx9DuCiqiFUYHt/T0M6WZfpnU9r1S&#10;u6+ml85w4zOKqjD6ElafAACAEaPViR6HG/dgIzXxV5Sx/5Ik1c+du4Tjvss4lt63Z48kS9M+OMr3&#10;92gF08dLE4WyE38Nn+9i3vdLh/sv6lMAAACjiuxMP14G7k/cwQLCYVBp9yeh3ZUqtD9JbypMH9SQ&#10;/LtZBPbfkgS74+noLSKMXi7DeOW4cc9PTxzba6JD0qdRrvQn96GPSk+kcdJ46TW6cyemYfRsqeMX&#10;JZ+/9JvbNyVJ2TuS/3+vCONIGfexdui+oHT8veS1y1Xgbua2C5anMPb1NFQAAADAX5Am/il34IAQ&#10;wmEzOTm6TemZZ9L0BwAAACyMNDPncAcTCCFsulLHV6ePoKbpDgAAAMiP1NG4Mu5W7gADIYRNUobu&#10;AzS1AQAAAL0jtbucO+BACGGdFcGHD6VpDAAAACgfEdjXcAcgCCGsi0rbjyzzp/aiaQsAAADoDzKY&#10;/gF3YIIQwn4rTXyTZ+xymp4AAACAwSF0dAJ3sIIQwqqVoZ1Rp67bm6YjAAAAoF4IE23AwwcghFWa&#10;rlk93omfSNMOAAAAUH+OPvnk3VVg8fACCGFpCjP9NzTFAAAAAM2ltTpaJoPoKu5gByGEC5n+CiV0&#10;ZJa0Z3el6QQAAAAYLjy9+SQVuOu4AyGEEMrQ3dMy7nM0ZQAAAACjw3jgXqBMdBd3gIQQjpZSu/+3&#10;ymx+ME0PAAAAwGij9Exb6hgPGoFwhFTGzeKSCQAAACAD75zzHyqC+E7uYAohbLZC2/OX+f5u9HEH&#10;AAAAQBGSJPlQoaOYO8hCCOuvCt2tUkevo480AAAAAMpEGquViW/gDsIQwnqYfE5/scJc+ED62AIA&#10;AACgH6iOO8ILov/kDs4Qwv6qjHt7K4wOpo8nAAAAAAaNCOxr0idncQduCGG5qsB+XprNT6KPHwAA&#10;AADqzIpT1u/pafc27qAOISyuDOPbvdWbntHG6hIAAABA8xn3pw4U2p0rtL2RO/BDCLdXBu5nomNf&#10;taTdRjIMAAAAjAJKR2+R2l3JJQYQjpIyjO9ROv6tMk7RxwMAAAAAI027vWsriJ6njL2YSx4gHDqN&#10;m5VmGtcMAwAAACAv/i4t494uTPxTNrmAsCEqE/+PDOzpeBodAAAAAEpl+Xl2X6HdGVwCAmEdVNr+&#10;WQbT54ydsXF/2m0BAAAAAPrHSn/mAZ6e/kdl3KfTxIRLWCCsQqWjb0oTv0HpLQ+n3REAAAAAoJ6M&#10;rd24v9DRu2Vgr5I6vpNLbiDMMj3hUjq+rt2xH2utiR5HuxcAAAAAQPM5+uTJ3T1jn6DCmVerwH2d&#10;S4bg6JqcTF2rtEtPqJ6TnlzRbgMAAAAAMJrIcPOzksToXcq4byVJ0s1cAgWba7pkmjTuF+mqKF7g&#10;XnvMqVv2pqEHAAAAAAB5WeZfstsK391PdTY9UWj3bqHtbVzyBeuhCNylSSJ8uufbB630J/ehYQQA&#10;AAAAAH1kqerETxQmeqkKIyN1/HEZul9wyRssrjDunqRvf6qM+7DXid4m9MyqlWuiQ6jvAQAAAABA&#10;0xnruCOUjv5Zame9MP6pDNObB+0fkgTwVhXau7gksenOLXWWfvOu7Y3KxFd7xv4wee0CFU6/WpiZ&#10;I6lrAAAAAAAAyEd6iceYv/Fhq3z7aGk2P8nT7hgvsMcKbVcJE79Ghe4tSeL5L8m/707+vTBJRj+U&#10;JOD/IY3771Rh7HdTk//+sUwvQdhR7b5Hf0/f/7n0Gt00RtvEG5K/rb0vtn2jCuKXJPWuEEH811Jv&#10;frrsTD9+pR8dovwNB7V9fw9qLgAAAFBTliz5/4yq1NKGrneAAAAAAElFTkSuQmCCUEsDBBQABgAI&#10;AAAAIQBS+Owq3gAAAAgBAAAPAAAAZHJzL2Rvd25yZXYueG1sTI9BS8NAEIXvgv9hGcGb3cTYtMZs&#10;SinqqQi2QvG2zU6T0OxsyG6T9N87nvT48R5vvslXk23FgL1vHCmIZxEIpNKZhioFX/u3hyUIHzQZ&#10;3TpCBVf0sCpub3KdGTfSJw67UAkeIZ9pBXUIXSalL2u02s9ch8TZyfVWB8a+kqbXI4/bVj5GUSqt&#10;bogv1LrDTY3leXexCt5HPa6T+HXYnk+b6/d+/nHYxqjU/d20fgERcAp/ZfjVZ3Uo2OnoLmS8aJmj&#10;RcxVBc8gOF48JYxHBck8TUEWufz/QPE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G48ZjoQDAADlBwAADgAAAAAAAAAAAAAAAAA6AgAAZHJzL2Uyb0RvYy54bWxQ&#10;SwECLQAKAAAAAAAAACEAQJC43uZIAADmSAAAFAAAAAAAAAAAAAAAAADqBQAAZHJzL21lZGlhL2lt&#10;YWdlMS5wbmdQSwECLQAUAAYACAAAACEAUvjsKt4AAAAIAQAADwAAAAAAAAAAAAAAAAACTwAAZHJz&#10;L2Rvd25yZXYueG1sUEsBAi0AFAAGAAgAAAAhAKomDr68AAAAIQEAABkAAAAAAAAAAAAAAAAADVAA&#10;AGRycy9fcmVscy9lMm9Eb2MueG1sLnJlbHNQSwUGAAAAAAYABgB8AQAAAFEAAAAA&#10;">
                <v:shape id="Рисунок 40" o:spid="_x0000_s1063" type="#_x0000_t75" style="position:absolute;width:29565;height:12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/TcwQAAANsAAAAPAAAAZHJzL2Rvd25yZXYueG1sRE/dasIw&#10;FL4XfIdwBrspa+oYMrtGEWVl4pXOBzg2Z01pc1KaTOuefrkQvPz4/ovVaDtxocE3jhXM0gwEceV0&#10;w7WC0/fnyzsIH5A1do5JwY08rJbTSYG5dlc+0OUYahFD2OeowITQ51L6ypBFn7qeOHI/brAYIhxq&#10;qQe8xnDbydcsm0uLDccGgz1tDFXt8dcqSA7J+nzDc7s32wX9yV2ZtGWp1PPTuP4AEWgMD/Hd/aUV&#10;vMX18Uv8AXL5DwAA//8DAFBLAQItABQABgAIAAAAIQDb4fbL7gAAAIUBAAATAAAAAAAAAAAAAAAA&#10;AAAAAABbQ29udGVudF9UeXBlc10ueG1sUEsBAi0AFAAGAAgAAAAhAFr0LFu/AAAAFQEAAAsAAAAA&#10;AAAAAAAAAAAAHwEAAF9yZWxzLy5yZWxzUEsBAi0AFAAGAAgAAAAhALIH9NzBAAAA2wAAAA8AAAAA&#10;AAAAAAAAAAAABwIAAGRycy9kb3ducmV2LnhtbFBLBQYAAAAAAwADALcAAAD1AgAAAAA=&#10;">
                  <v:imagedata r:id="rId31" o:title=""/>
                </v:shape>
                <v:shape id="Надпись 2" o:spid="_x0000_s1064" type="#_x0000_t202" style="position:absolute;left:1981;top:13335;width:25679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nH7xAAAANsAAAAPAAAAZHJzL2Rvd25yZXYueG1sRI/NasMw&#10;EITvhbyD2EAvJZZT3Pw4kU1aaMk1Pw+wtja2ibUylhrbb18VCj0OM/MNs89H04oH9a6xrGAZxSCI&#10;S6sbrhRcL5+LDQjnkTW2lknBRA7ybPa0x1TbgU/0OPtKBAi7FBXU3neplK6syaCLbEccvJvtDfog&#10;+0rqHocAN618jeOVNNhwWKixo4+ayvv52yi4HYeXt+1QfPnr+pSs3rFZF3ZS6nk+HnYgPI3+P/zX&#10;PmoFyRJ+v4QfILMfAAAA//8DAFBLAQItABQABgAIAAAAIQDb4fbL7gAAAIUBAAATAAAAAAAAAAAA&#10;AAAAAAAAAABbQ29udGVudF9UeXBlc10ueG1sUEsBAi0AFAAGAAgAAAAhAFr0LFu/AAAAFQEAAAsA&#10;AAAAAAAAAAAAAAAAHwEAAF9yZWxzLy5yZWxzUEsBAi0AFAAGAAgAAAAhAPGecfvEAAAA2wAAAA8A&#10;AAAAAAAAAAAAAAAABwIAAGRycy9kb3ducmV2LnhtbFBLBQYAAAAAAwADALcAAAD4AgAAAAA=&#10;" stroked="f">
                  <v:textbox>
                    <w:txbxContent>
                      <w:p w14:paraId="47195195" w14:textId="77777777" w:rsidR="00D33907" w:rsidRDefault="00D33907" w:rsidP="00D33907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Графический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>API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 xml:space="preserve">OpenGL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(рис. 1.1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>1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6491C08A" w14:textId="77777777" w:rsidR="00022937" w:rsidRPr="00E33A98" w:rsidRDefault="00022937" w:rsidP="00022937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B73D8B4" w14:textId="77777777" w:rsidR="00022937" w:rsidRPr="00022937" w:rsidRDefault="00022937" w:rsidP="00022937">
      <w:pPr>
        <w:rPr>
          <w:rFonts w:ascii="Times New Roman" w:hAnsi="Times New Roman"/>
          <w:sz w:val="24"/>
          <w:szCs w:val="24"/>
          <w:lang w:eastAsia="ru-RU"/>
        </w:rPr>
      </w:pPr>
    </w:p>
    <w:p w14:paraId="7487407A" w14:textId="77777777" w:rsidR="00022937" w:rsidRPr="00022937" w:rsidRDefault="00022937" w:rsidP="00022937">
      <w:pPr>
        <w:rPr>
          <w:rFonts w:ascii="Times New Roman" w:hAnsi="Times New Roman"/>
          <w:sz w:val="24"/>
          <w:szCs w:val="24"/>
          <w:lang w:eastAsia="ru-RU"/>
        </w:rPr>
      </w:pPr>
    </w:p>
    <w:p w14:paraId="31158038" w14:textId="1BE989FB" w:rsidR="00022937" w:rsidRDefault="00022937" w:rsidP="00022937">
      <w:pPr>
        <w:rPr>
          <w:rFonts w:ascii="Times New Roman" w:hAnsi="Times New Roman"/>
          <w:b/>
          <w:bCs/>
          <w:sz w:val="24"/>
          <w:szCs w:val="24"/>
          <w:lang w:eastAsia="ru-RU"/>
        </w:rPr>
      </w:pPr>
    </w:p>
    <w:p w14:paraId="1E9CE147" w14:textId="6BB7302D" w:rsidR="00022937" w:rsidRDefault="00022937" w:rsidP="00022937">
      <w:pPr>
        <w:tabs>
          <w:tab w:val="left" w:pos="6084"/>
        </w:tabs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ab/>
      </w:r>
    </w:p>
    <w:p w14:paraId="29AA71DE" w14:textId="77777777" w:rsidR="001B481D" w:rsidRPr="00332520" w:rsidRDefault="001B481D" w:rsidP="00022937">
      <w:pPr>
        <w:tabs>
          <w:tab w:val="left" w:pos="6084"/>
        </w:tabs>
        <w:rPr>
          <w:rFonts w:ascii="Times New Roman" w:hAnsi="Times New Roman"/>
          <w:sz w:val="24"/>
          <w:szCs w:val="24"/>
          <w:lang w:eastAsia="ru-RU"/>
        </w:rPr>
      </w:pPr>
    </w:p>
    <w:p w14:paraId="7C9018FE" w14:textId="77777777" w:rsidR="00C02004" w:rsidRDefault="00C02004" w:rsidP="00C02004">
      <w:pPr>
        <w:tabs>
          <w:tab w:val="left" w:pos="6084"/>
        </w:tabs>
        <w:rPr>
          <w:rFonts w:ascii="Times New Roman" w:hAnsi="Times New Roman"/>
          <w:sz w:val="28"/>
          <w:szCs w:val="28"/>
          <w:lang w:eastAsia="ru-RU"/>
        </w:rPr>
      </w:pPr>
    </w:p>
    <w:p w14:paraId="27D582D8" w14:textId="77777777" w:rsidR="00C02004" w:rsidRDefault="00C02004" w:rsidP="00C02004">
      <w:pPr>
        <w:tabs>
          <w:tab w:val="left" w:pos="6084"/>
        </w:tabs>
        <w:rPr>
          <w:rFonts w:ascii="Times New Roman" w:hAnsi="Times New Roman"/>
          <w:sz w:val="28"/>
          <w:szCs w:val="28"/>
          <w:lang w:eastAsia="ru-RU"/>
        </w:rPr>
      </w:pPr>
    </w:p>
    <w:p w14:paraId="1561FEA9" w14:textId="77777777" w:rsidR="00C02004" w:rsidRDefault="00C02004" w:rsidP="00C02004">
      <w:pPr>
        <w:tabs>
          <w:tab w:val="left" w:pos="6084"/>
        </w:tabs>
        <w:rPr>
          <w:rFonts w:ascii="Times New Roman" w:hAnsi="Times New Roman"/>
          <w:sz w:val="28"/>
          <w:szCs w:val="28"/>
          <w:lang w:eastAsia="ru-RU"/>
        </w:rPr>
      </w:pPr>
    </w:p>
    <w:p w14:paraId="71F8FD9C" w14:textId="45096B31" w:rsidR="001B481D" w:rsidRPr="00C02004" w:rsidRDefault="00022937" w:rsidP="00C02004">
      <w:pPr>
        <w:tabs>
          <w:tab w:val="left" w:pos="6084"/>
        </w:tabs>
        <w:rPr>
          <w:rFonts w:ascii="Times New Roman" w:hAnsi="Times New Roman"/>
          <w:sz w:val="28"/>
          <w:szCs w:val="28"/>
          <w:lang w:eastAsia="ru-RU"/>
        </w:rPr>
      </w:pPr>
      <w:r w:rsidRPr="00C02004">
        <w:rPr>
          <w:rFonts w:ascii="Times New Roman" w:hAnsi="Times New Roman"/>
          <w:sz w:val="28"/>
          <w:szCs w:val="28"/>
          <w:lang w:eastAsia="ru-RU"/>
        </w:rPr>
        <w:lastRenderedPageBreak/>
        <w:t xml:space="preserve">Сейчас разработчики всё чаще прибегают к более современным </w:t>
      </w:r>
      <w:r w:rsidRPr="00C02004">
        <w:rPr>
          <w:rFonts w:ascii="Times New Roman" w:hAnsi="Times New Roman"/>
          <w:sz w:val="28"/>
          <w:szCs w:val="28"/>
          <w:lang w:val="en-US" w:eastAsia="ru-RU"/>
        </w:rPr>
        <w:t>API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вроде </w:t>
      </w:r>
      <w:r w:rsidRPr="00C02004">
        <w:rPr>
          <w:rFonts w:ascii="Times New Roman" w:hAnsi="Times New Roman"/>
          <w:sz w:val="28"/>
          <w:szCs w:val="28"/>
          <w:lang w:val="en-US" w:eastAsia="ru-RU"/>
        </w:rPr>
        <w:t>Vulkan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или </w:t>
      </w:r>
      <w:r w:rsidRPr="00C02004">
        <w:rPr>
          <w:rFonts w:ascii="Times New Roman" w:hAnsi="Times New Roman"/>
          <w:sz w:val="28"/>
          <w:szCs w:val="28"/>
          <w:lang w:val="en-US" w:eastAsia="ru-RU"/>
        </w:rPr>
        <w:t>DirectX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, однако для учебного проекта </w:t>
      </w:r>
      <w:r w:rsidRPr="00C02004">
        <w:rPr>
          <w:rFonts w:ascii="Times New Roman" w:hAnsi="Times New Roman"/>
          <w:sz w:val="28"/>
          <w:szCs w:val="28"/>
          <w:lang w:val="en-US" w:eastAsia="ru-RU"/>
        </w:rPr>
        <w:t>OpenGL</w:t>
      </w:r>
      <w:r w:rsidRPr="00C02004">
        <w:rPr>
          <w:rFonts w:ascii="Times New Roman" w:hAnsi="Times New Roman"/>
          <w:sz w:val="28"/>
          <w:szCs w:val="28"/>
          <w:lang w:eastAsia="ru-RU"/>
        </w:rPr>
        <w:t xml:space="preserve"> – оптимальный выбор, т.к. он позволяет сосредоточиться на основах компьютерной графики, не углубляясь в сложности низкоуровневых API.</w:t>
      </w:r>
      <w:r w:rsidR="001B481D" w:rsidRPr="00C02004">
        <w:rPr>
          <w:rFonts w:ascii="Times New Roman" w:hAnsi="Times New Roman"/>
          <w:sz w:val="28"/>
          <w:szCs w:val="28"/>
          <w:lang w:eastAsia="ru-RU"/>
        </w:rPr>
        <w:t xml:space="preserve"> Теперь речь пойдёт непосредственно о реализации конвейера рендеринга в </w:t>
      </w:r>
      <w:r w:rsidR="001B481D" w:rsidRPr="00C02004">
        <w:rPr>
          <w:rFonts w:ascii="Times New Roman" w:hAnsi="Times New Roman"/>
          <w:sz w:val="28"/>
          <w:szCs w:val="28"/>
          <w:lang w:val="en-US" w:eastAsia="ru-RU"/>
        </w:rPr>
        <w:t>OpenGL</w:t>
      </w:r>
      <w:r w:rsidR="001B481D" w:rsidRPr="00C02004">
        <w:rPr>
          <w:rFonts w:ascii="Times New Roman" w:hAnsi="Times New Roman"/>
          <w:sz w:val="28"/>
          <w:szCs w:val="28"/>
          <w:lang w:eastAsia="ru-RU"/>
        </w:rPr>
        <w:t>.</w:t>
      </w:r>
    </w:p>
    <w:p w14:paraId="47CB6028" w14:textId="70CF0613" w:rsidR="001B481D" w:rsidRPr="00C02004" w:rsidRDefault="001B481D" w:rsidP="001B481D">
      <w:pPr>
        <w:pStyle w:val="3"/>
        <w:numPr>
          <w:ilvl w:val="2"/>
          <w:numId w:val="15"/>
        </w:numPr>
        <w:rPr>
          <w:sz w:val="28"/>
          <w:szCs w:val="28"/>
        </w:rPr>
      </w:pPr>
      <w:bookmarkStart w:id="22" w:name="_Toc195489637"/>
      <w:bookmarkStart w:id="23" w:name="_Toc195489958"/>
      <w:r w:rsidRPr="00C02004">
        <w:rPr>
          <w:sz w:val="28"/>
          <w:szCs w:val="28"/>
        </w:rPr>
        <w:t xml:space="preserve">Реализация конвейера рендеринга в </w:t>
      </w:r>
      <w:r w:rsidRPr="00C02004">
        <w:rPr>
          <w:sz w:val="28"/>
          <w:szCs w:val="28"/>
          <w:lang w:val="en-US"/>
        </w:rPr>
        <w:t>OpenGL</w:t>
      </w:r>
      <w:bookmarkEnd w:id="22"/>
      <w:bookmarkEnd w:id="23"/>
    </w:p>
    <w:p w14:paraId="02D89539" w14:textId="6532A04E" w:rsidR="001B481D" w:rsidRPr="00C02004" w:rsidRDefault="00D30462" w:rsidP="001B481D">
      <w:pPr>
        <w:ind w:firstLine="708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Суть</w:t>
      </w:r>
      <w:r w:rsidR="001B481D" w:rsidRPr="00C02004">
        <w:rPr>
          <w:rFonts w:ascii="Times New Roman" w:hAnsi="Times New Roman"/>
          <w:sz w:val="28"/>
          <w:szCs w:val="28"/>
        </w:rPr>
        <w:t xml:space="preserve"> рендеринга в OpenGL ничем не отличается от всего того, что было описано выше. </w:t>
      </w:r>
      <w:r w:rsidR="000236E1" w:rsidRPr="00C02004">
        <w:rPr>
          <w:rFonts w:ascii="Times New Roman" w:hAnsi="Times New Roman"/>
          <w:sz w:val="28"/>
          <w:szCs w:val="28"/>
        </w:rPr>
        <w:t>В</w:t>
      </w:r>
      <w:r w:rsidRPr="00C02004">
        <w:rPr>
          <w:rFonts w:ascii="Times New Roman" w:hAnsi="Times New Roman"/>
          <w:sz w:val="28"/>
          <w:szCs w:val="28"/>
        </w:rPr>
        <w:t xml:space="preserve"> </w:t>
      </w:r>
      <w:r w:rsidRPr="00C02004">
        <w:rPr>
          <w:rFonts w:ascii="Times New Roman" w:hAnsi="Times New Roman"/>
          <w:sz w:val="28"/>
          <w:szCs w:val="28"/>
          <w:lang w:val="en-US"/>
        </w:rPr>
        <w:t>OpenGL</w:t>
      </w:r>
      <w:r w:rsidR="001B481D" w:rsidRPr="00C02004">
        <w:rPr>
          <w:rFonts w:ascii="Times New Roman" w:hAnsi="Times New Roman"/>
          <w:sz w:val="28"/>
          <w:szCs w:val="28"/>
        </w:rPr>
        <w:t xml:space="preserve"> всё находится в 3D пространстве, но при этом экран и окно — это 2D матрица из пикселей. Поэтому большая часть работы OpenGL — это преобразование 3D координат в 2D пространство для отрисовки на экране. </w:t>
      </w:r>
      <w:r w:rsidR="000236E1" w:rsidRPr="00C02004">
        <w:rPr>
          <w:rFonts w:ascii="Times New Roman" w:hAnsi="Times New Roman"/>
          <w:sz w:val="28"/>
          <w:szCs w:val="28"/>
        </w:rPr>
        <w:t>Весь процесс</w:t>
      </w:r>
      <w:r w:rsidR="001B481D" w:rsidRPr="00C02004">
        <w:rPr>
          <w:rFonts w:ascii="Times New Roman" w:hAnsi="Times New Roman"/>
          <w:sz w:val="28"/>
          <w:szCs w:val="28"/>
        </w:rPr>
        <w:t xml:space="preserve"> можно разделить на 2 большие части: первая часть преобразовывает 3D координаты в 2D координаты, а вторая часть преобразовывает 2D координаты в цветные пиксели.</w:t>
      </w:r>
    </w:p>
    <w:p w14:paraId="4073FC65" w14:textId="18FA135C" w:rsidR="00D30462" w:rsidRPr="00C02004" w:rsidRDefault="00D30462" w:rsidP="001B481D">
      <w:pPr>
        <w:ind w:firstLine="708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Все этапы</w:t>
      </w:r>
      <w:r w:rsidR="000236E1" w:rsidRPr="00C02004">
        <w:rPr>
          <w:rFonts w:ascii="Times New Roman" w:hAnsi="Times New Roman"/>
          <w:sz w:val="28"/>
          <w:szCs w:val="28"/>
        </w:rPr>
        <w:t xml:space="preserve"> конвейера</w:t>
      </w:r>
      <w:r w:rsidRPr="00C02004">
        <w:rPr>
          <w:rFonts w:ascii="Times New Roman" w:hAnsi="Times New Roman"/>
          <w:sz w:val="28"/>
          <w:szCs w:val="28"/>
        </w:rPr>
        <w:t xml:space="preserve"> крайне специализированы и могут с легкостью исполняться параллельно. По причине их параллельной природы большинство современных GPU (графических процессоров) имеют возможности для быстрой обработки данных графического конвейера с помощью запуска большого количества маленьких программ на каждом этапе </w:t>
      </w:r>
      <w:r w:rsidR="000236E1" w:rsidRPr="00C02004">
        <w:rPr>
          <w:rFonts w:ascii="Times New Roman" w:hAnsi="Times New Roman"/>
          <w:sz w:val="28"/>
          <w:szCs w:val="28"/>
        </w:rPr>
        <w:t>рендеринга</w:t>
      </w:r>
      <w:r w:rsidRPr="00C02004">
        <w:rPr>
          <w:rFonts w:ascii="Times New Roman" w:hAnsi="Times New Roman"/>
          <w:sz w:val="28"/>
          <w:szCs w:val="28"/>
        </w:rPr>
        <w:t>. Эти программы называются </w:t>
      </w:r>
      <w:r w:rsidRPr="00C02004">
        <w:rPr>
          <w:rFonts w:ascii="Times New Roman" w:hAnsi="Times New Roman"/>
          <w:b/>
          <w:bCs/>
          <w:sz w:val="28"/>
          <w:szCs w:val="28"/>
        </w:rPr>
        <w:t>шейдерами</w:t>
      </w:r>
      <w:r w:rsidRPr="00C02004">
        <w:rPr>
          <w:rFonts w:ascii="Times New Roman" w:hAnsi="Times New Roman"/>
          <w:sz w:val="28"/>
          <w:szCs w:val="28"/>
        </w:rPr>
        <w:t>.</w:t>
      </w:r>
    </w:p>
    <w:p w14:paraId="38A35CDE" w14:textId="7E04FF0F" w:rsidR="000236E1" w:rsidRPr="00C02004" w:rsidRDefault="00D30462" w:rsidP="00C02004">
      <w:pPr>
        <w:ind w:firstLine="708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Некоторые из этих шейдеров могут настраиваться разработчиком, что позволяет писать собственные шейдеры для замены стандартных. Это дает гораздо больше возможностей тонкой настройки специфичных мест конвейера.</w:t>
      </w:r>
      <w:r w:rsidR="000236E1" w:rsidRPr="00C02004">
        <w:rPr>
          <w:rFonts w:ascii="Times New Roman" w:hAnsi="Times New Roman"/>
          <w:sz w:val="28"/>
          <w:szCs w:val="28"/>
        </w:rPr>
        <w:t xml:space="preserve"> </w:t>
      </w:r>
      <w:r w:rsidRPr="00C02004">
        <w:rPr>
          <w:rFonts w:ascii="Times New Roman" w:hAnsi="Times New Roman"/>
          <w:sz w:val="28"/>
          <w:szCs w:val="28"/>
        </w:rPr>
        <w:t xml:space="preserve">На изображении ниже можно увидеть примерное представление всех этапов графического конвейера (рис. 1.12.). Синие части описывают этапы, для которых разработчик может </w:t>
      </w:r>
      <w:r w:rsidR="000236E1" w:rsidRPr="00C02004">
        <w:rPr>
          <w:rFonts w:ascii="Times New Roman" w:hAnsi="Times New Roman"/>
          <w:sz w:val="28"/>
          <w:szCs w:val="28"/>
        </w:rPr>
        <w:t>описывать свои собственные шейдеры</w:t>
      </w:r>
      <w:r w:rsidRPr="00C02004">
        <w:rPr>
          <w:rFonts w:ascii="Times New Roman" w:hAnsi="Times New Roman"/>
          <w:sz w:val="28"/>
          <w:szCs w:val="28"/>
        </w:rPr>
        <w:t>.</w:t>
      </w:r>
    </w:p>
    <w:p w14:paraId="0986BA77" w14:textId="77777777" w:rsidR="000236E1" w:rsidRPr="000236E1" w:rsidRDefault="000236E1" w:rsidP="000236E1">
      <w:pPr>
        <w:rPr>
          <w:rFonts w:ascii="Times New Roman" w:hAnsi="Times New Roman"/>
          <w:sz w:val="24"/>
          <w:szCs w:val="24"/>
        </w:rPr>
      </w:pPr>
    </w:p>
    <w:p w14:paraId="49D9287C" w14:textId="31B8AAF0" w:rsidR="000236E1" w:rsidRDefault="00C02004" w:rsidP="00C02004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5B5EC78D" wp14:editId="708FFD40">
                <wp:simplePos x="0" y="0"/>
                <wp:positionH relativeFrom="column">
                  <wp:posOffset>184785</wp:posOffset>
                </wp:positionH>
                <wp:positionV relativeFrom="paragraph">
                  <wp:posOffset>-40005</wp:posOffset>
                </wp:positionV>
                <wp:extent cx="5021580" cy="3329940"/>
                <wp:effectExtent l="0" t="0" r="7620" b="3810"/>
                <wp:wrapTopAndBottom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1580" cy="3329940"/>
                          <a:chOff x="0" y="0"/>
                          <a:chExt cx="5021580" cy="3329940"/>
                        </a:xfrm>
                      </wpg:grpSpPr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3009900"/>
                            <a:ext cx="418338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574CCA" w14:textId="77777777" w:rsidR="00D33907" w:rsidRDefault="00D33907" w:rsidP="00D33907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Представление графического конвейера в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>OpenGL</w:t>
                              </w:r>
                              <w:r w:rsidRPr="000236E1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(рис. 1.12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43E7329E" w14:textId="77777777" w:rsidR="000236E1" w:rsidRPr="00E33A98" w:rsidRDefault="000236E1" w:rsidP="000236E1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EC78D" id="Группа 45" o:spid="_x0000_s1065" style="position:absolute;left:0;text-align:left;margin-left:14.55pt;margin-top:-3.15pt;width:395.4pt;height:262.2pt;z-index:251642880;mso-position-horizontal-relative:text;mso-position-vertical-relative:text" coordsize="50215,3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rqe3ZgMAANYHAAAOAAAAZHJzL2Uyb0RvYy54bWykVd1u2zYUvh+wdyB4&#10;3+jH9mIbUYo2aYIC3Ra02wNQFGURlUiWpC2nd8Nu9woD9gi96MUwoNsruG+0j5Tt2smAtJ0Ay4fk&#10;4dF3vvMd8uzxumvJSlgntSpodpJSIhTXlVSLgv7809WjKSXOM1WxVitR0Fvh6OPzb785681c5LrR&#10;bSUsQRDl5r0paOO9mSeJ443omDvRRigs1tp2zGNoF0llWY/oXZvkafpd0mtbGau5cA6zl8MiPY/x&#10;61pw/2NdO+FJW1Bg8/Ft47sM7+T8jM0XlplG8i0M9hUoOiYVProPdck8I0sr74XqJLfa6dqfcN0l&#10;uq4lFzEHZJOld7K5tnppYi6Leb8we5pA7R2evjos/2F1bc0rc2PBRG8W4CKOQi7r2nbhHyjJOlJ2&#10;u6dMrD3hmJykeTaZglmOtdEon83GW1J5A+bv7ePNswd2JrsPJ0dwjORz/LYcwLrHwcNawS6/tIJu&#10;g3SfFaNj9vXSPEK5DPOylK30t1F6KEwApVY3kt/YYQA6byyRVUHHI0oU6yD5zR+bPz/+8vHXzYfN&#10;35u/CBZAddgZnIetLKT2QvPXjih90TC1EE+cgXjRUsE7OXaPw6Pvlq00V7JtQ7mCvc0QQr8jlP8g&#10;aRDhpebLTig/dJUVLZLVyjXSOErsXHSlQFb2eRUBsbmz/CUAxv5x3grPm/DxGiC28yjkfiEi/gQy&#10;pOOgOVL23+sKHLGl17F/vlhz+fQ0Px00t1cO6LTOXwvdkWAANpDG8Gz1wgXMcN25BNRKB/JiLq06&#10;moBjmIn4A+KtiQRCu+DMcjuuMbrH9he15auGGQGUIeyBjsZ7Hf2+ebd5v/knquk3kgdhbH1D/xK/&#10;fqrRkVlM1Jk7crJW941gFUAOkjrYOsT5rIKMs1mWot1Dt6fpbAY70rY7D8bZdDTanwc4of9vaZxu&#10;ZbWTtrOL8qK1ZMVwnF/FJ7YHlHbo1irSF3Q2ySeRi4PqdtLjumllV9BpGp4BfSDmmapiJp7JdrB3&#10;tQ9MDbUPll+X69jh2XhXgVJXtyiA1ZAauMF1CKPR9i0lPa6Wgro3SxbOnfa5Av+zbAxWiI+D8eQ0&#10;x8AerpSHK0xxhCqop2QwL3y8vwaZPkHj1DJKOoAbkECkYQBtRiteHrCObqfDcfT6dB2f/wsAAP//&#10;AwBQSwMECgAAAAAAAAAhAFR32MDrwAAA68AAABQAAABkcnMvbWVkaWEvaW1hZ2UxLnBuZ4lQTkcN&#10;ChoKAAAADUlIRFIAAAJ0AAABZwgGAAAAL8PUZwAAAARnQU1BAACxjwv8YQUAAAAgY0hSTQAAeiYA&#10;AICEAAD6AAAAgOgAAHUwAADqYAAAOpgAABdwnLpRPAAAAAZiS0dEAP8A/wD/oL2nkwAAAAlwSFlz&#10;AAAuIwAALiMBeKU/dgAAAAd0SU1FB+AJHA4PE8T3S28AAIAASURBVHja7P13fFznfeD7f55TpqN3&#10;kGDvFJsokhJFiRIlS5ZtNcd2HMd2nN8m2WvvJpvbnOxNsePsJl7fm929m+soiZOse5WsGkmWRDVK&#10;LBJFUuy9gegYYDB95rTfHwczxBAAK4DBDJ+3XzCFc86c85wzB2e+85TvIxzHcZAkSZIkSZJKllLs&#10;AkiSJEmSJEk3RgZ0kiRJkiRJJU4GdJIkSZIkSSVOBnSSJEmSJEklTgZ0kiRJkiRJJU4GdJIkSZIk&#10;SSVOBnSSJEmSJEklTgZ0kiRJkiRJJU4GdJIkSZIkSSVOK3YBJEmSJEmSyskPXjnE6a4Iv/eJVQD8&#10;4wv7WTijms/dv2zSjikDOkmSJEkqst//H1vHXP63f3BfsYsmXQfDsukfSvNXP9qVXzavpWpSjykD&#10;OkmSJEmSpAn0G1uW4NEU9p/uRxGwekEjj29aOKnHlAGdJEmSJE0TskauPPi9Op//yPIpPaYM6CRJ&#10;kiSpBBw+288LO07TEY5TGfBw18qZPHDbnIJtPjjezUu7ztA3lKK+0s9DG+Zy2+JmAIYSGf70n98B&#10;4I9+Yz0zGypo743yrZ++D8B//p1NVAa8V3Ws8ZqIc/72D+7j75/bR1c4QTyVxbYdWupCPLhuDqsW&#10;NI7aTy6Q3XGogx9vPVqw7NJtxlt2NdeneyDOy++d5Xj7AIm0gd+rs3R2Lb/14C1j7teybJ56+zjb&#10;DnTw8Mb5PHDbnOsq81jbTDQZ0EmSJEnSNHfiwgBPPPdh/vdIPMPz209RFfCwYVkrAMfbB/juy4fy&#10;2/RGknzvV4eoCHhY3FbLhb5Yft2OQ518+p7F7DzclV/WFU5QGfBe1bGuxqGz4YLf2/ti/NOLB/j9&#10;x9ewqK121PZd4Tg/f/PYpF2f9t4o/+3JDzBMO79dIm0wFM+Muc/wUIrv/uog53qi/Ob9S7l9jHO/&#10;mjLfyHldCxnQSZIkSdI09+KuMwD89kdv4ZZ59Rw7P8A/vrCfN/a15wOWf915GoAH183h/ltn8/q+&#10;87y06wwv7jzN4rZaegeT+DwqAa/OB8e7eXjjfD443k11yEvWsOgOJ1jcVntVx7pSbdlIf/OVe8ga&#10;Fk+9fZzdx3p46b0zowI627b54auHMS1n1OuFAMeBQ2f7WdxW6/5yHdfnue2nMEybpbNqefyuhTRW&#10;B0hkDNIZc9T+dh7u5Mm3jiOALz+ymqWz60Ztc7kyX8s2E0UGdJIkSZI0zZ3riQLwP18+WLC8dzCZ&#10;/+/zve42W9bMwufVuGd1Gy/tOpNfHo6mwIGNt7Tywo7T/PyNoyTSJg+tb+PNfefpiSSu+ljXwqOp&#10;eDSVxzYtZPexHjr746O22Xm4i/O9MZbOquXI+YGCdfNaqjnVGeHvR9TAXc/1OdUZAeA3719KVcgH&#10;QGXAm29mHulHrx0B4N8+vGrMYO5KZb6WbSaKTCwsSZIkSdOc44xdw2NYNoZpASAQ7r8i9xoKlg/G&#10;MliOwx3LWlEEvH+sBwHcsbwVy3EID6Wv+ljXw6Mp4+7/+e2n8Ooqn7t/6ah1/7+HbmHtoiaCPh0h&#10;wO8dXRd1VWW+hkqyj98+FwH8+LXDYwagVyrztWwzUWQNnSRJkiRNc20NlZzpHuJTmxdx68ImQn4d&#10;kYvchs1qquRUZ4S3PrzAPava2LrnXH45uIMiHNuhMuhlxbwGPjzVx7I5ddRU+LBth6FE5qqPdS0G&#10;Y2kCPo3XPjgPQFNtcNQ28bTBp+5eRPVwzdlIlUEvX/roLQXLLh2UcS3X5yevH+XROxdQX+XHstzz&#10;vrRMH10/j5baEN99+SB/+/Qe/vBTa2mqKdzmcmW+lm0migzoJEmSJKlILg1MxuuP9ok75vH/PbOX&#10;J986zpNvHc8vb2uo4Ku/sR6Aj22Yy9/+cg//uvN0vj8djsPHb58LQDSRwR6uyfqdj68s2L9tO8SS&#10;2as+1rX48//5bsHvd6+cOWqb1rogm1bOuO7reDVl/sQd8/jbp/dy6Gy4YMBGc22AP/n8HaP2uWpB&#10;I//m4yv5zgsf8g/Pfcj/8evrCPj0ayrzjZ7XtZBNrpIkSZI0zS1qq+UPf20ty+fUEfBqCAFBn05l&#10;0FOwzb99ZBWN1QEUAQ3Vfn7v4VUsnOkOQIinDGx77HZH23ZIpo2rPta1mN9ahaYKqoIePr15EeuW&#10;tIza5rFNC1GV6w9JrqbMC2bU8L99ei0r5tYT9F3cpqEqMO5+b5lbz2fuWUzfUIqfvnH0mst8o+d1&#10;LYQzXsOzJEmSJEnSdbrS6FdpYskaOkmSJEmSpBIn+9BJUgn4wSuHON0V4fc+sQqAf3xhPwtnVPO5&#10;+5fJ8lyF7373uwB86UtfKnZRpAki31NJKiQDOmla+Osf7WQgmiZjWgR9Ostm1/HYpgVUjJEf6GZk&#10;WDb9Q2n+6ke78svmtVTJ8lzBhQsX+OCDD/K/P/fcc6xdu5YZM6amk7Ik3cxkU+vUkk2u0rTQGU6Q&#10;Niwcx+24+97Rbn7wyuFiF2va+I0tS9iwtBm/VyPo07jzllY+c89iWZ7L6O/v5/XXX2dwcDC/bGBg&#10;gK1btxIOh29gz5IkSdOPrKGTppX/9u/u5UJfjL/5+W5ODmf1lsDv1fn8R5YXuxjTtjxjOXLkCLZt&#10;s2zZMg4fdr8cLF++nEOHDnHkyBE2bdpU7CJKkiRNGBnQSdOKqghSw/PqVQdHN7cePtvPCztO0xGO&#10;UxnwcNfKmTxw25z8+r9/bh9d4QTxVBbbdmipC/HgujmsWtAIjD/q6tLll/6+41AHP9569LLbXM1+&#10;Ll02keW5kqs91tVc56spj2XZ/OG33xizLNdyrCu9p+Pp7e0FYPHixfmAbvHixRw6dIienp6Cbc+c&#10;OcPevXuJxWJUVFSwatUq5s+fn1//2muvMTg4SCaTwbZtampqWLlyJbNnzwYgmUzy85//HICHH36Y&#10;uro6wuEwzz//PAC//uu/jt/vH9Xv6/jx42zfvr1g2ZWOdbVlfv7550kkEmSzWWzbxuv10tTUxNq1&#10;a6mqutg8/uqrrxIOh8lkMng8HlpbW9mwYQM+n5sIday+apcuu5rzArcJfO/evQwMDOD3+1myZAkr&#10;VxbmQ7uSY8eOsX///vzvTz31FLfccguLFxfWEE/Fe/qzn/1s1DmOd81uRqXW17bUySZXaVr5g799&#10;nb97dh8+XeUz9xY+oE9cGOCJ5z6kvS+GbTtE4hme336KXYc789scOhtmIJYma9qYtkN7X4x/evEA&#10;x9tHz6H3+/9j66iknmPpCsf5+ZvHin1pJrQ8lzv3q7nOV1Mew7SvWI6Jfk9HSibdORxDoVB+WTDo&#10;ZnpPpVIXy9/VxVtvvUU0GsVxHKLRKNu2baOz82IZLly4QCKRwDRNbNsmHA7zxhtv0NXVBbhNuflz&#10;OnGi4F+goNk3JxKJsHPnzlHLr3Ssqy1zOBwmnU5j2+77kMlkOH/+PFu3Fr7v8XicdDqN4zhkMhnO&#10;nDnDe++9dxV30djGO6+uri5ee+01wuEwjuOQTCbZs2cPJ0+evOp9nzp1ih07drBw4cL8sgULFrBj&#10;xw7OnDlT9PdUKjSyr+1f/WgX/UMpLFtmSpssMqCTpiXLdjh2fgDTuhgUvLjLfWD/9kdv4W++cg+/&#10;9wn3m/0b+9pHvf5vvnIPf/27d3Hb4iYAXnrvzFUcdTTbtvnhq4cxrcl9CP3vT7zBX3xvOxf6YkUv&#10;z7Vc58uVJ5bK5v/7f/v0bWPWJE71e5pLuzky/ebevXsBWLlyJZ/73OdYvXo1APv27Rv1+s9//vN8&#10;9rOfZd68eQXbDA0Noes6wWCQM2fOkM1mOXPmDIFAAI/HQyQSGXXdtm3blg+2xjLesa61zF/4whf4&#10;whe+wAMPPACAaZoF6++55x5+4zd+gy984Qvcf//9AHR0dFzztb3SeeXKtnnzZj7/+c+zZcsWAA4d&#10;OnTV+8/VtI6sactdn9y6YrynP/zhD3nqqacKgkCpNPralhPZ5CpNK3/7B/eRMUze2d/BM++eJJYy&#10;+PxH3Or5cz1RAP7nywcLXtM7mBy1H4+m4tFUHtu0kN3HesadXPlKdh7u4nxvjKWzajlyfuyH9dXU&#10;8l1pm6xh0z+U4pl3TvDvH7/1hspzo67lOl+uPOGoWwsmBLTWB2/4WNf6nvr9fuLxeL6mDiCRSOTX&#10;5fT39wNu/zqPx8PSpUvZt29ffvlImqahaRq33XYbp0+fztfSxONuWRYtWsTevXvZuXMnmUyGVatW&#10;cfjwYaLRaMF+Tp48STgcprW1taDW6GqOda1l/sEPflDw+623Xry/UqkUBw8epKOjg0wmg9frdnPI&#10;ZDKj9pNrRrycy51XrmxvvfVWwfJLr83lDA0NARAIXMzsn3svRwZYU/2emqZJLBbj/fff58EHH7zq&#10;8yl3pdDXtpzIgE6adry6xp23zOCZd0+y53hPPqAbb1ITw7IxTAtdU0et82jKZV97Jc9vP4VXV/nc&#10;/Uv5s39597r2cTX+/It38I3v7+B8z+U/3KaiPNdynS9XnnPd7rksnFGDV9du+Fg5V/ueNjY2Eo/H&#10;OX784ryOx465TcNNTU35ZbkJvC+dyPtyk5FrmlZQhkQigW3bLFy4kH379nH6tDuP5sKFCzl06BCx&#10;WGHN6wcffICmadx555384he/uOx5XHqs6y1zzvvvv8+CBQsA2Lp1a0GQk06nr/j6y7nceY33flmW&#10;hWma+fO8XpZl3dD1uZH39JOf/CS//OUvxwwYS83N1te2nMiATppWTNPCtB3e+tBtcgv6L06E3NZQ&#10;yZnuIT61eRG3Lmwi5NfHfUAPxtIEfBqvfXAegKba4JUPPoZ42uBTdy+iOuQbd5uxBjxc6zaq4p7H&#10;lfqdXU15btS1XOfLlWfPCXfgwZZbZ03Isa71PV26dClnzpzhwIED+WWHDx9GCMGSJUvyy+rr6+np&#10;6eHIkSMsXbqUgwcP5pePOt94HK/Xm9+muroacPvrOY5DIBBg1qxZnDt3jpkzZxIKhbBtu6CWENwa&#10;sPXr1+f79I15bcc51rWW+Ytf/CLg9it79dVXMQwjvy6XvmXLli3MmDEDx3H44Q9/OGZ5xhoUcanL&#10;nVddXR19fX1s2LCBOXPm4PP5rioAHamqqopwOFzQBzL339d7fSbiPVWG5+ocGVSWg8tN3ZXr/5qT&#10;6/9aFfCwYVnrqO0noq/t5Y516GxhKqJcX9vff3wNi9pqi30pp4QM6KRp5X/9uzcLft90y8UEsJ+4&#10;Yx7/3zN7efKt4zz51sVal7aGCr76G+sLXvfn/7OwtujulTMLfh8ZVF2uObS1LsimlZOfhPZr33VH&#10;BC6YWXPZ7SaiPFc692u5zuOVZ+R+/37Eg3jk+r/9g/sm9D29VENDA/feey979uzJN8fV1NRw6623&#10;0tDQkN9u9erVvPzyy+zduzff98pxnHy/q5GefPLJgt9zgWEqlcrX7Nx7770F2ziOM6rmq7q6uiCo&#10;HMt4x7rWMn//+98v+H3WrIsBdkNDA729vbz++utMhMud16233sorr7zCrl272LXrYkLquro6Hn74&#10;4ava/+LFi9m+fXu+tgzID4ZYtuziyMmpfk9z+2hubp6Q61gKRvZ/vWVePcfOD/CPL+znjX3towK6&#10;a+lrO7elatRz6VqO9TdfuYesYfHU28fZfayHl947c9MEdHJQhDQtzGmuJOjTUQT4dJW2hgo+u2UJ&#10;D6ybk99mUVstf/hra1k+p46AV0MICPp0KoOeUfub31qFpgqqgh4+vXkR65a0XFe5Htu0EFWZvD+T&#10;WY0V+HQVTRUsmFHNr997+Q7Dk10euLbrfKPlmez3dNasWTz22GP53x999FHa2toKtmlpaeH++++n&#10;srISIQSVlZXcd999tLSM3n9jYyOKouD3+9mwYUO+c/7I0aSXsm17VJ+0devW5Wt1xjPesa62zE1N&#10;TQQCARRFQVEUQqEQy5cvZ+PGjfltNm/ezJw5c/B6vQgh0DSNYDA45rlfjcudV0tLCw899BAzZ87E&#10;4/EghMDr9Rb0Z7ySRYsWsXbt2oIBEMePH2f9+vX5ZuSpfE/r6urQdR1FUWhqauKOO+64rutWikb2&#10;f/3f/+5N/vEFN5XMlfraXupa+9pe6VgeTSXk9/DYJnck9PX2ny5FwrnezkWSNA1drolAmjqXex+u&#10;9T2aDu/pVOYVkznMrs6NXid5ncc2Xp7MS/8O/9dvvz7uaPv/+pV70DU1/5qQT8ewbP70C7fn+9rm&#10;9vOr987wws7TLJpZw+9/8tZRZbjWY+Vek8oYfPUf3sbvUfnW/3JPsS/rlJBNrpIkSZIkXZNy6Wtb&#10;TmRAJ0nShLtcbZqsPZWk6e9m6WtbTmRAJ5UVGSyUn+nwnk5ls5xsArw6N3qd5HW+Mbn+r6/sPsuZ&#10;riFSWZOAd3L72l7Nsea3VnGuJ0rQp/PAbXOuu/90KZJ96CRJkiRJmnLl1te22OQoV0mSJEmSpBIn&#10;m1wlSZIkSZpysq/txJJNrpIkSZIkSSVO1tBJZSGVSvHLX/6SZ599ll27dtHd3U02m73xHUuTxuPx&#10;0NzczIYNG3jsscd4/PHHrynJbLGkUimeeeYZnn76aXmvlYhgMEhbWxsrV67k8ccf55Of/CQej+fG&#10;dzyBstksv/zlL3n66afZv38/7e3tJBKJYhdLuoyRz7DHH3+cxx57rKjPMFlDJ5W8b37zm/zZ1/6C&#10;pes/wqK19zNjwUpC1Q2omn7jO5cmjWUaxCN9dJzcz7Hdr3H0/Vf5y7/4Gn/8x39c7KKN65vf/CZf&#10;//rX2bRpE3fffTdLly6ltrYWXZf32nSWTqfp7e3l1KlTbNu2jbfffptvfOMb0+Ze++Y3v8mf/tmf&#10;s2T9AyxZ9xEaZy2mqq4F3Tv9v+DczAqeYe+/ytHdrxX1GSYDOqlkvffeezzxxBPsOTXIPZ/5Q6rq&#10;W298p1LRDPV38sbP/htrF9Ty5S9/mfXr19/4TifI7t27eeKJJ7hw4QK/8zu/Q1NTU7GLJN2Anp4e&#10;/uEf/oG5c+fy5S9/mVtvvbUo5dizZw9PPPEE2w92cP9vflU+w0pc7hm2blE9X/7yl7ntttum9Phy&#10;lKtUknbs2MEdG+9kwLeYR7/yLfkgLANV9a089u/+bwZ8i7lj453s2LGj2EUCYOfOndx+++00NDTw&#10;J3/yJzKYKwNNTU38+Z//OTU1Naxbt46jR49OeRmOHTvGbevW063M4df+w3+Xz7AykHuG9ekL2HD7&#10;HezcuXNKjy9r6KSS9MUvfpFoxQpW3vVosYsiTYL9256lMnaA73//+8UuCr/1W7/FzJkzefDBB4td&#10;FGkSPPXUUxiGwd/93d9N6XG/8pWvcDpRy/qHvljsSyBNgv1vP0NV4hDf+973puyYsoZOKjl/9Vd/&#10;xf5zcRnMlbGVdz3Kh2ej/PVf/3VRy/HNb36T7u5uGcyVsV/7tV/j6NGjfOtb35qyY/6n//Sf2Lb/&#10;ggzmytjKux9j7+nIlD7DZA2dVFJSqRSV1bX8u//2Kyprm4tdHGkSRcNdfPt/+yjRyEBRRo6l02mq&#10;qqr44Q9/KJtZy1x3dzef//znicVieL3eST1W7hn27//7q1TUNBb71KVJFA138e3/9UFi0Qg+n2/S&#10;j6d+/etf/3qxT1qSrtb3vvc9zg9prNj0SLGLIk0yb6CCob4OfCSL0mn9+9//PplMRtbO3QRCoRDt&#10;7e2oqsqqVasm9Vg//elPOdGTZeXdjxX7tKVJ5g1UEOltJ6CkWbNmzaQfTza5SiXl2WefZfFtMoP4&#10;zWLRbVt47rnninLsZ599lk2bNhX7EkhT5M4775ySe+25555j0Vr5DLtZLL7tfp599tkpOZYM6KSS&#10;snfvXprnLCt2MaQp0jxnGXv37i3Ksffu3cvChQuLfQmkKTJv3jwOHjw46cc5cOAAjW2Lin260hRp&#10;nrN0yp5hMqCTSkpnZ6fsd3ITqahuoKurqyjH7urqoq6urtiXQJoidXV1dHZ2Tvpxurq6CNU0FPt0&#10;pSkSqm6csmeYDOikkuI4DghR7GJIU0QoKpZlFeXYpmmiqmqxL4E0RYLBINFodNKPE41G8fpDxT5d&#10;aYooqoppmlNzrGKfrCRJkiRJknRjtGIXQJKk4gu3H+XMvq10n9yLkU1RUdvCrBV3M+uWu/GFqotd&#10;PKnM9fb2snPnTvbs2UMkEqGyspLVq1ezceNGmptleiLp+jiOQ9/Zg5zZt5We0x9imwaVjW3MXnkP&#10;bcvuxFNmNaUyoJOkm1w2nSDccYK+c4dJRHpwHAfbNOg7e4ialgUyoJMmlWVZdHR0cPz4cXp6ejAM&#10;g3Q6zYkTJ2hra6O+vh5Nkx9V0rXLJqOELxxjsPMkyaE+AJwei76zB6lpmU+Ndx5CKZ+GSvlXIkk3&#10;Mce26Dr+Pid2vUAs3JFfbmSStB9+F0XV8PhDVDXOKnZRpTJ18uRJtm7dWjCfqmmanDhxAsdxCAaD&#10;LFsmR7ZL18Y2DS4c2cHxnc+Rig3kl2eSMc5++Aaq5mHp3Z8mVFM+NcDlE5pKknTNLCNL+6F3C4K5&#10;kbpO7CZ8YeonLpduHocPH+bEiRNjrjt9+vSUpBKRyo+RSdJ+6N2CYG6kjmO7iHSdLnYxJ5QM6CTp&#10;JmbbFolI77jrs+kEmcTkj/yTbl5DQ0PjjmS2bZtIJFLsIkol6ErPtnQ8QiYVK3YxJ5QM6CTpJiaE&#10;uGzHYKEoaJ7Jn4NQujlls1my2exlt5mKOTCl8pNNxbDt8dOFaB4fmj658/ZONRnQSdJNTNU8tCxc&#10;i7+idsz1jXNWUN08r9jFlMrQwMAAv/rVr8ZtbgVoampiwYIFxS6qVGLCF45xZNuTpGODY28gBA2z&#10;b6Gifmaxizqh5KAISbqJKZpO2/I7SUb7ObvvdbKpeH5dTfM85q19gNoZ8gNVmji2bdPe3s67777L&#10;jh07SKfTtLa24jjOqIz6c+fOlQMipKtmGRm6T+3l5Psv0XXiA3RvgKrGWaTjEZLR/vx2Qii0Ll5H&#10;pQzoJEkqJ8HqJhbd/gjBqkZ6zuzHzKYJ1TQxc+kdNM5diap5il1EqUyYpsnx48d5/fXX2b9/P5qm&#10;cdttt3HbbbdhWRYHDhwgHA7T3t5OKpWiqqqK6urqYhdbKgHpRIQLh3dwYtfzDPWeJ1DVwKwVd9M4&#10;ZwWx/gv0nNlPKhom0u0OhAjVtpRddxIZ0EmSRKimmUV3PMrCDZ+A4enVFEWV06xJEyabzbJ7925e&#10;eeUVLly4gN/vZ9OmTWzZsoWGhgYcx2H9+vXE43G+/e1v59OWSNKVJKP9nNj1Aqc/+BWZVJzKhjYW&#10;bXiY2avuQfcGcBauZeGGT9B37hBv/fDr2KaBY9vFLvaEkwGdJEmAO0BCqPKRIE28eDzOG2+8wZtv&#10;vsnQ0BA1NTU89NBDrFu3joqKCsC9/wB0XUcZTvZql+GHrjSxIj1nOfz2z+k4ugvLyNA4dyVLN32S&#10;xjkrUXW3dSH3bNO9AQTufWZbUzO/6lSST29JkiRp0nR0dLB161bef/99UqkUc+bM4eMf/zjLli3D&#10;6x17lGFuZgjLsrAsC1VVi30a0jTj2DZdJ3ZzdPsz9J07iGPbzF1zPws3fIKalvn5Lwgj2ZaJoulY&#10;ZhbbMop9ChNOBnSSJEnShDMMg2PHjvH2229z4MABTNPk1ltv5f7772fRokWXfW0ugHMcRza7SqNk&#10;kjHaD73Dqd0vM9h1Cm+gkvm3PcjcNfdTUTdj3NcJIVCGWyEcp/xqf2VAJ0mSJE2oRCLBhx9+yNtv&#10;v82pU6eoqKhg7dq1bN68mZkzy2tkoTS1YuEOzn74Jmf2vEoy2k9V42zm3foR5qy+D2+g4oqvzzW5&#10;ClF+WdtkQCdJkiRNmKGhIbZv386bb75JOBymsbGRTZs2sXHjxmsesWrbtuxHJ+UNdp3i+M7nOfvh&#10;G4BD49wVLFz/CWYuvR2hXFuzvGNb17R9KZABnSRJkjQhenp6eOWVV9ixYwfZbJbZs2fz0EMPsXLl&#10;Sjyeq09/kxsUYVkWpmle02ul8mObBn3nD3PorZ/Se+YAqu5hxuINLLnzk9TOWHj1OxICkbu3TNmH&#10;TpIkSZIKOI7DqVOn+Nd//VcOHjyI4zisWLGChx9+mDlz5uQDtKshhEDX9fx+ZR+6m5uZSdF+ZDtH&#10;tj1JtK8dzeNj4fqPs2D9xwlWN17TvoSiunk1hXD70A2naCoXMqCTJEmSrlsmk2HPnj288cYbnDlz&#10;Bq/Xyx133MGWLVtoaWm5rn2KMvqQla5fcqiP03te5fSeV0kO9RGqbWHxHY/SdssmfMHq69tpGd9b&#10;MqCTJEmSrsvAwAA7duxgx44ddHd309TUxJ133sntt99ObW3tde83Vysna+huXuH2o5ze8yrth98l&#10;m4oP95f7OC0Lb7uxGR5y95Zt4wDlFN7JgE6SJEm6Zp2dnbz55pvs3LmTVCrFggULuOuuu1i9ejXB&#10;YPCG9j2yD51llV/ndWl8juPQfXIPJ3Y9T+fx3SiazuyV9zB/7YM0zl1xQ/sWQuQHT9iWiWNbZZVM&#10;vXzORJIkSZp0tm1z5swZfvWrX7Fnzx40TWPFihV85CMfYdGiRROSBDiXWFiOcr25GOkEncff58i2&#10;J4n0nMUXqmH2irtZsP5jl80vd9WG89AJ3FGujm1DGeWslgGdJEmSdFUymQxHjhzhhRde4OzZs3i9&#10;XtavX8+DDz5Ic3PzhB3nWgZRSOUhFRvg3IdvcOTdX5JJDBGsbmTR7Y8wd839ePyhCTmGEEpZz1Et&#10;AzpJkiTpihKJBNu3b2fr1q309/dTVVXFvffey+bNm/PzsUrS9RjqPc+JXW5+OTObprZ1AUvv+jSt&#10;i9bl52OVrkwGdJIkSdJl9fT08Prrr/P+++8TjUaZM2cOW7ZsYc2aNfj9/kk7bi4PnVS+uk7s5sR7&#10;L9Jz+kMsI0Pb8jtZdPuj1M1clJ+mazLYllF2yYVlQCdJkiSN68SJE7z22mvs378f27a59dZbueuu&#10;u1i8ePGkJPwVQuT70MlBEeXLMrOc2/8Wp3a/TPjCMXRvgAUbH2PumvupbpozKccUQhmu8RPYloVd&#10;ZvO5yoBOkiRJGsUwDA4cOMArr7zCyZMn8fv9rF+/nrvvvptZs2ZNaq44TdNkLroylooNcHbf65x8&#10;/yUSkR4q6mYwb+0DzFl1L/6K6093cyUiNyhCCKD80uHIgE6SJEkqEIvF2Lt3Ly+99BJ9fX1UVVWx&#10;adMm7r333muej1W6eWWSMeIDnRiZJIqq4wtWYpkG5/a/yfFdL2CbBrWtC1h0+yO03bLJncVhkpVf&#10;GHeRDOgkSZKkvL6+Pt555x22bt1KOp2mtbWVLVu2sHHjximfU1WmLSlRjkNiqI+z+7Zy7sA24gOd&#10;ePwhaloWYFsGPWf2o6o6LQvXsnTTr9E4d+WUFS1X72vbFsgmV0mSJKkcnT17ll/96lfs3bsX0zRZ&#10;unQpDzzwAMuXL5+yVCJCCFRVRVEULMvCMMpvEvVyl4oPcmr3Sxzf+TxmNg1AOh6h++QHOICq6sxd&#10;cx+Lbn+EyvqZU1cwIfKJhC3TcIO6MiIDOkmSpJuc4zjs3buXV199lRMnTqBpGnfffTebN2+mra1t&#10;yvPC5QI6Oe1XaQq3H+Xc/rfzwVxO7v2saZnH4o2PU1HXOqXlcr8saG4eOscuu/ZXGdBJkiTdxJLJ&#10;JLt27WLr1q10d3dTUVHBli1buP3222loaChKmRRFkYMiSlh8oItEpGfc9UJRCVY3FqFkgouNruV3&#10;f8mATpIk6SbV29vLjh07ePvttxkaGqKlpYX77ruPDRs2TGp+uStxHKfgRyotqseHEGL8904ILCMz&#10;qXnmLstxcBwbR/ahkyRJkkqZbducO3eObdu2sXPnTrLZLIsXL+a+++5jzZo1Ra8dUxQl34dO5qEr&#10;LUY6QSo2MO56RdWorJuBqnunvGxCCMTw1F+2ZcqATpIkSSpdlmVx+PBhXnnlFY4cOYLH42H9+vU8&#10;8MADzJkzp9jFA0DXdRRFkaNcS0wmGePsh69zfv9bOI6DounYZuGgFiEUhKJgGhk8U1xDJ4SCqukI&#10;hDtLRJnV/sqATpIk6SaRzWbZsWMHr776Kt3d3fj9frZs2cLdd99NXV1dsYsHDNeiDP9IpSMR6eXY&#10;9qc5++GbGOk4VY2zqWmZR7SvnfhgD5ruxbYtMskhuk7soX7WUtqWT03uuTzhBnXlqiQCum+/dJZI&#10;wiBrOgS8Cgtagjy4uoGQrySKL0mSVHSRSITXX3+dd955h2g0SkNDAx/72MdYs2YNoVCo2MWTSlj4&#10;wjGOvPMU3Sf3YGbTtC5ax+I7HqWifgZGJoVlZBCKQizcycn3X6L3zH6ObHsSX6iG5vlril38slES&#10;EVHPUDb/34mMzYdnYyTSFl+8Zwrz10iSJJUgx3E4d+4cb775Jh988AGpVIqFCxfy4IMPsnz5cnRd&#10;L3YRR8nVzsk8dNObbZl0HnuPYzufo+/sQRRVY/7aB1mw4ePUNM8btX1N8zyEEKRiAwz1nufwWz/D&#10;46+gtnXB1BU6d28ZWZmHrpj+/NML6I5k+MdX2znXlyp2cSRJkqa1TCbD0aNHefvttzl06BCKorBu&#10;3Truu+8+FiyYwg/Ra6SqKqqqykER01gqNkD7oXc5/cGviPScJVBVz9w19zNvzUcI1jSN/SIhaFmw&#10;lnRiiIOv/4jeswc5+s5TrLjv81TUzZj0Mguhomo6CHemCEcGdMWjKoJU1u0gW+EfXfQTnXG2HgjT&#10;HckQ8qmsX1jN3csu9gv54VsX6B3KkshY2I5DU5WXu5fVsqytAoA//+lxAL7x2UUF+710+aW/f3Aq&#10;wrPv9152m6vZz6XLrrY8V3PukiTdXBKJBHv27OHNN9/k3LlzVFdXs27dOjZv3kxzc3OxizcuIQSa&#10;puWTGcu+dNNPLNzBmb2vcWr3y2SSMWpa5jPv1o8wd/V9aN7Lp7vRvH5mr9hMKtrP8Z3Pc/7gNrzB&#10;Kpbd/Rn8FbWTWu78KNcyzUVXUgHd1352AgCvJnj4tsKkhGd6kvzg7Q5yb1A0ZfHa/jAVfo01c6sA&#10;ON6VLHhN52CGn77bxZfuVZjXFCxYN14wdaneoQz/+kFvUa/L1Zy7JEk3j6GhId566y3efPNNotEo&#10;jY2N3Hfffdx+++0Eg8EbP8AkG5l/Tuahmz4c2ybSc4Yj257k/KF3UFSNpvmrWXzHY7QsuBVxlTOK&#10;ePwhFm54mFRskHP73+TMvq14/BUs3fRraB5fsU+zZJVUQJdj2Q6nupPMbvCjqe4N9MbBMCD4zMZm&#10;FreGONWT5MfbOtlxbHBUUPNnn1pA1rR5aW8f+8/FePPgwKiA7mrYtsPTu7oxJ3lU/X/6xQlCfo3P&#10;3tlCc83om/1azn26SqVS9PX10dLSMi379EjlIXefNTc3T/lE81Olu7ubl156iV27dmGaJvPmzePj&#10;H/84y5YtK6m/LSFEyaQtuRnuK9sy6Tm9j0Nv/Yxw+1EEMHvFZhZvfIyqxtnXXJPqr6hl2d2fJpuK&#10;03F0J2f3vY6/opZ5t35kUhMO58op89AV2Tc+u4isafPeiQivfNhPImPx+Aa36aBjwJ0z7ufbuwte&#10;0x/NjtqPrinomsKDq+vZfy5Gz1Dmusqz98wQHQMZFjQHONmdHHObXE3f5Vxpm6zlMBA3eHlfH1+6&#10;t23U+ms59+koGo3S09OD4zicP3+e1tbWomapl8pTLBaju7sbx3Fob28vu/vMsiyOHTvGK6+8wuHD&#10;h7Ftm7Vr1/LQQw8xe/a1f+AWU67J1bIsTNMsdnEua+R9df78eWbMmFFW9xVANp3g/IG3Ob7jWaL9&#10;F/D4giy8/RHm3/Yggcr6695vRd0Mlm76JGY2Rc/pDzn53r8SrG6gef7V1/ZdEyFQVM39smCZOCXw&#10;ZeFalFxCFo+mcNsCt9bpwLlofvl41fKmDYY19pumD9fuXW+N/qv7+/FogsfWN13fDq7Sf/j4HAA6&#10;B8YOPK/n3KeLcDicfxiC+6F04cIFYrFYsYsmlZGBgQG6urrK9j5LJpNs376dZ555hkOHDhEIBPjI&#10;Rz7C448/zpw5c0oqmAN3UMRlp46aJi69r2zbLqv7Ctx5WY++8yRHtv2CaP8Fqhpns/IjX2LRhk/c&#10;UDCXU9+2lIXr3VGxkZ6zHH77F0R6zkzKuQhFuVj759jA9L6/rlVJ1dCZlo1lO+w6HgEg4FXz61pq&#10;fLSH03zs1gZWzKog4FXHfYgNJQz8XpV3jrrTkzRUXl8VeTJj87FbG6gMjN+MMdaAh2vdRlXc8xgv&#10;OLuWcx/p0mONN/hivPU3yrIsEonEqOWO49DV1YVpmtTU1EzoMaWbj23bxOPxUctz95lhGNTWTm5n&#10;7MnU39/Pzp072b59e77bwsaNG9mwYUPJ/v2UQnLhcr+vAPrPH+bUB69w/uA2LCND84I1LLjtIVoX&#10;r5+4ZlEhaF5wK+nEEIfe/Al95w5xZNuTrLz/i4RqWybhrET+uHJQRBF94xcnC35ft6A6/9/3razj&#10;e2908OKePl7c05df3lrj5X95cHbB6/7m+cLof/3C6oLfRwYyl2sObazyFJRhsvzX4fLOaQyMuf5a&#10;zn06UVWVmTNn0t3dPeaDsa+vj2w2S2Nj47R+sEvTm6Iol73P+vv7MQyjJO+zzs5OXn/9dXbs2IFh&#10;GCxYsIB77rmHVatW4fOVbufykTVe07UPXTnfV7Zp0HPmQ45uf4aeU/vQvQHaVt3LgnUfo37W0gk/&#10;nubxMXPpHaTjgxx55ynOH9yGr6KGZXd9Gl9oor+UDA+2sS3Zh64Y2up8hGNZ0oaNrgrqKjzcNr+K&#10;tfMvdvif1xTk39zXxtuHw7SH06SzNn6PQsivjtrf7HofHQNp/B6Vu5fVsmpO5XWV68HVDfnas8nQ&#10;WuMlHMti2Q4z6/yjRvZez7mPZbyat0vTq0wGRVFoaWmhr6+PSCQyav3Q0BCmadLS0pJPYyBJ1yp3&#10;n/X39zM4ODhq/dDQEIZh0NraWhL3mWVZnD59mhdffJEDBw6gqiorV67koYceYt68eSUXQFwq1+Rq&#10;mua07kNXbvcVuP3lOo7u5PBbPycW7sAbrGLemvtZsP7jBKsbb/wA4/CFqpm39gESkV7Ofvg6J99/&#10;Ca+/ksV3PHrFVChXS5BLWwKWaWBb0/feuh4lEdD97kdmXdV2sxr8fH7zlWeP+Df3j72/q21SHGu7&#10;S5dNxDbj1a6N9bqrPffpSAhBY2Mjuq7T19c3an0ikaC9vZ0ZMyY/8aRUvoQQNDQ0oOs6vb2jUw0l&#10;k8n8faZp0/fRmMlk2L9/Py+++CLt7e14vV7uuOMOHnzwQRoaGopdvBsmhEDX9Xxi4enej+5q76vW&#10;1tZpP8o4Ge3nzJ7XOLbjWbKpGMGaJpbc+UnmrLoX3Ru48QNcQaCynuWbf510PELXid2c3P0SHn+I&#10;Bes+NiGDJISiomoehFCm/X11PabvU0u66dTU1KDrekEn45xMJsP58+eLXUSpDFRXV6Np2mXvs+n6&#10;5WFoaIh33nmHbdu20d/fT319Pffccw933nknFRUVxS7ehJnu/efGUl1dja7rdHZ2jnlf5YK66Wqg&#10;8yQndr1Ax9GdZFNxGmYvY8mdv0bTvFVTmhsuVNvCLfd8FjObpO/cYU598Ct8FTW0Ld2Yn7brRghR&#10;GjWl10MGdNINGWtQw40QQlBXV0d/f/+oddO56UWaXFN9n03HLw8XLlzgjTfeYM+ePcTjcRYtWsTm&#10;zZtZsWIFgcDk155MpVxiYdu2p7wm5UbvtcvdV+3t7VN6LlfrwpEdnNr9Mt2n9uHYFnNWbWHBuo9S&#10;37Z0QoKoa1XXtoTFGz+JmUkz2H2aEzufJ1BRR13bkgnYu4OD445yLbNaupsqoJvoUZoSdHR0FLsI&#10;0k1gqu+z6dYcc/ToUV577TU+/PBDNE1j7dq13H333SxcuHDaN+NdD0VR8omFp3ou18m816bbfWVk&#10;kpw/uI2Tu/6Vwe7T+ELVzF19H3PX3E9lQ9uNH+AGtC5cSyYR4fDbv3DnfH33aVZ+5LeoqLuBWk4h&#10;8jV0lmViy7lcJUmSpKmQyWQ4cOAAL7/8MmfPniUQCLBhwwbuvffead18d6NUVc0nFp7qgO5mkRzq&#10;4+yHb3B853Ok4xEq62cyf91DzFm1BW+g+M33iqa7I18TEY6++zTth9/FX1nH0rs+dd1zvgohUDQd&#10;gcCxzOFcdOVDBnSSJEnT0NDQELt37+all14iEolQW1vL3XffzT333EMoFCp28SZVLqArxb50053j&#10;OAz1nuPU7pc58d6/ut0P2pawZONjzFy6cXJmaLhO3mAVs1feQzo2yMnh8vpC1Sy6/ZHr6teXH+Uq&#10;RFGakiebDOgkSZKmmZ6eHl5//XXeeecdMpkMM2fO5MEHH2TdunXTegTuRMv1pZMmhm2Z9J49wLHt&#10;z9J98gOEUJixeB1LN32K2hmLplUwlxOqaWbhho+THOqj49h7HNv+DB5/BfPXPpBPQXJdyvC+unme&#10;DNKkmIzRgJlMZsxOxdLNa6rvs2LmDDtx4gS/+tWvOHjwIKZpsnr1au677z4WLVqEqt7AB1gJKsZc&#10;rjd6r13uvipmbaNtmZzZt5VT77/EYNcpVN3LgnUPMX/tg1TUT++UV5UNs1h292dIJ6OE249yfOfz&#10;ePwhZt1y13Xv0zKNaZu0+nrJgE66IcFgcEL3F4/HCYfDY667mWompEJTfZ8VI22Jbdvs3r2b1157&#10;jdOnT+P1etm8eTObNm1ixowZJZOY9kaNzENXjJkibuReu9J9Vax+j+lEhJPvvciZfVtJDPYQqm1h&#10;0YaHabtl03X3R5tqdW1LWHbXp/nw1e8R7TvvNr8Gq2mcu+Kq9yEUxc1DB9i2hSMHRUjS5BgcHBwz&#10;sTCA1+udlA9Zy8wy1HOO/vYjZFNxPL4QdTMXUd08D1W/vjl+pektEomMmQAWLt5nU/XlwbZtent7&#10;OXr0KD09PRw4cIDu7m4aGhrYvHkz69evL/n5QK9HbqaIUmpuvdJ9NdWJhW3ToL/9KOGO40T72uk4&#10;uotsKkbzgjXMX/tRWhaundL8chOhddE60okIh9/6OX1nD3J853P4KmqovNoaRiFQVLUs+89BmQd0&#10;lm3zFz8/Oea6kSlMfvDWBToH0qSyNl5dYUFzkI/d2kDQ516e3NRXI19z6bIrbTPW+vFed6IzztYD&#10;YbojGUI+lfULq7l7WV2xL+ekcRxn3Km/wP3GPBlTf6Xjgwx0nOD4rufpO3cYy8ig6h7q25aycMPD&#10;tC66beImoJaKrlj32XiGhoaIRCK8+uqr7N27l0wmk183Y8YMNmzYQE3NRM9jKU00x3HGnfoLIBAI&#10;TPnUX+n4IL1nD3Ly/RfpPXMgv1zRdBrnrGDmso0lOdhEKAqzbrmLTGKIY9ufoePYe/gqali++bMl&#10;U9M4mcr608qwru7b3WDcIJFxq/VTWZsD52MIAZ+6o2XKy3ymJ8kP3u4A3D+2aMritf1hKvwaa+ZW&#10;3djOx3GlYHMy2bY97uTW4GZfb2homJSHz/kD2+g4/h49p/bll1lGlp7TH+LYFh5fgMa5Kyf9GkiT&#10;70r3WVVV1ZRPov7+++/T0dHBzp07R63r7Ozk2LFjrFu37qbrNzdSLrnwdDUd7yuAcwfe5tz+Nxno&#10;OFFYXtOg//xhBjpOUDezNPOy6t4Ac1bdSyYZdZuR97xGoLKehes/ju67+uZyx7bKbmBEWQd0yfTF&#10;9vHfvb+Ntnr/mEHKZze1EvKpeDRlOKDq5ETXxGamz/lPvzhByK/x2TtbaK4ZXd39xsEwIPjMxmYW&#10;t4Y41ZPkx9s62XFscNICumKxLIuOjg7S6fSY6xsaGia1huLcgbcY7Do15rr+9qN0Ht8tA7oyYNs2&#10;Fy5cGPc+q6+vL0qz5nvvvTduF4Pe3l52797NypUry24WiKuhKEo+D910nSFmut5XAOcPvM1g59it&#10;U71nD9Jw9kDJBnQAgaoG5q65n1RsgPMH3uboO0/hC9Uwd/WWy458FUJBUdywxzKz2Pb0vLeuV1kH&#10;dAMJA3DrupqqvWNuE0+ZbDsywKnuJMmMhd/j3gyp7OhvhVdTY3WlbbKWw0Dc4OV9fXzp3tGZuDsG&#10;3IfDz7d3Fyzvj2Yn/PpcaeaMyZ5ZQ1VVgsHgqAeiEILm5uZJn5syPtiNbY39B21bJsmoHGlbDhRF&#10;IRQKFe0+G09fXx+xWGzc9f39/TdtUl1N0/I1k9O1H910va/AfbaNd93MbJrkUN817nH6qW6czaLb&#10;HyEV7afv3GEOv/UzdF+AtmV3jvsaIRQ3sbAQZVc7B2Ue0HWE3T+0uY1+PNrY/Rd+/E4HF8IX+64k&#10;MpP7AP0PH5/D//uvZ+kcyIy5ftw/QhsMy0ZXy2ukW11dHR6Ph+5u9wGkqiqtra34/f5JP7buDZBJ&#10;DI2/3jP5ZZCmRm1tLbquF+U+G4/P5yORSIzbpBgOh/nZz37GzJkzqauro7Gxkbq6urJPKgyFaWOm&#10;c1+v6XhfwZWfbd0n97DnxX8gVNNCqK6FUG0LoZrm0uozLAR1MxezdNOnSCf+hVj/BY6++zS6N0Dz&#10;/DWXeVl5fYaOVELv3rU7eN799rtxyfjNdrnA6nN3tbKgOYDjwF8+eeWBFOPVxF1pG1VxH06GNfZD&#10;vKXGR3s4zcdubWDFrAoCXnVaP9AmQkVFBZqm0dfXR0tLy5SNBGtddBs9p/cz1Htu1LrK+pk0zF5e&#10;7EsjTaCR91lzczMeT3FHMa9cuZKuri4OHz485vpUKsXOnTvRdZ3q6mrq6uqora2lpqaG2tragv8u&#10;t2bZkUHudK+lnG73FUDLwrVcOLydVGxgzPWxcCexcCe6L0iwqoFAdSOBqnoClfX4K+sIVjXgr3R/&#10;n86j/YUQtCxcSzoR4cDrPyLcfpQTO5/HG6yipnnemK9xhqf7cmx72tb+Xq+yDehGBlM/fLtzzPXf&#10;+OwiZtb5ON+f5sfbOq9l99ftvz5/BoA5jWM/gO9bWcf33ujgxT19vLjnYrV4a42X/+XB2VN5CaeU&#10;3+9n1qxZU3rMOau24K+o48SuFwqaV/0VtcxeeQ/NC28t9mWRJlgx7rPx3HHHHfT29hKNRrlw4UJ+&#10;eUVFBbNnz6aqqopYLEYkEmFoaIiTJ0/m+5NpmkZ9fT3Nzc00Njbm+5uGQiEqKiqoqKjA5/OVbO66&#10;3NRfMP0DOphe9xXA3NX34fGFOPvh6yQiF1OpVNTNoKZlHoqqk4qFScUGSUbDRHrO5rfRfUEq6lqp&#10;qJtBRV0rwZomfMEqvIEqvMFKvIGqaZXuRChqfnqwYzuepfPEbrzBKlbc94XRI1+FQBnuY2dbhsxD&#10;V24+vbGFl/f2caYnSSpro2sCv0elrmJia4laa7yEY1ks22FmnZ+Hb2scc7t5TUH+zX1tvH04THs4&#10;TTpr4/cohPw370i3yVLTuoBAVQPeYCUdR98jnYjgC1TSung9rYvX4wtWF7uIUhmbPXs2LS0teDwe&#10;PvjgA3p7e/F4PCxevJh169bR2NhINBqlu7ub7u5uenp66OnpYWBggHQ6TSKRyM8mAW6Q19TURGtr&#10;Ky0tLbS2tlJXV4ff78fn8+H1evF6vSUR5Gmalm+ZKLdalKlQO2Mh/so6fKFquk58QCYVw19Ry8wl&#10;tzNj6e3o3oBbS9d/gWj/BWL9HcQGusgkhjAySeLhTga7TuEM15R6/CEqG2ZR1dBG5fCPr6IG3eNH&#10;8/jRvX5U3XuDpb5+quZh/m0fJZOKcWr3y7Qf3k6gqoFFdzyKZ8TIVyEEiuYBxPC0csV+pyaWcMr0&#10;r2W8VBxXWidNb0II/uwnxyZ0n45tu9/WHMf9g1f1aTmn4c3qL39jcVE+1IUQvPXWW5N+HMdxME0z&#10;38w4ckBAbn0ufYdt2yQSCbq6uujs7Mz/9Pf3k06nsYebkXLb+3w+GhsbaW1tzf80NTVRUVGBqqr5&#10;n+nWraO/v5/vf//7HD58mI9+9KN86lOfmpLjbt68edLvtcl4ho3HsS1syxz/2eY47owJjo1tGqTi&#10;g0T72hnqOef+23uOVCyMZZlucOc4OI57j/lC1VTWz6SqcVY+2AvWNqPpPhRVy/9MpWj/BY68/QvO&#10;fvg6Hn+IVQ/8NrNX3oOqXWw27jrxATt/+V+xzCy3f/J/Z+bS2ye9XFP1DLvpa+gkSSgKqlK8b5fS&#10;zS031dXl1gsh8jVrHo+H6upqFixYQCaTwTAMUqkU/f39BUFeb28vyWSSc+fOceHCBTweDx6PB6/X&#10;S01NDc3NzbS2ttLc3ExLSwtVVVXTsvauTOscpoRQVNTLTWAvRD7oUjWP29xa20LTvFVYRgbTyJBJ&#10;RIkPdDLUe55o33mGetuJhTtIRcOkYgP0tx9F072ougePL0SwpsmtxaufSWVDGxV1M/D4p2YgT2X9&#10;TObf9iCp2ADdp/Zy6M2f4g1UMmPJeEFbed1bZRvQXa72TdbMSZJUyoQQ+QAtp7W1lUWLFpFIJEgm&#10;kyQSCQYHB+nt7c032/b29hKJROjp6eH48eMEg0EqKioIhUJUVVVRX19PY2Nj/qdYQd7IGsPpmoeu&#10;XAlFRfcG0L1uP+9QTTO1rQvIpmJk03GyyRiZZJTkUD/RsNtcG+2/QGKwh+RQP5Ges3Sf2oc3UOH2&#10;uwtUEqiqJ1TT7I6mHf6ZrCCvdsYiFt3xKMlomGjfeQ699TN0b/DinK/D95Ztyj50kiRJ0jQkhMDv&#10;9xekzHAch1QqlZ9mLPczMDBAf38/fX199Pb20tnpDgpTFIWKior8KNrcSNqRI2urq6snvYlW1/V8&#10;s3MpDIood0JR8Aar8AarYMQslOn4IKnYgFtbFx8kOdRPcqiP+GA3icGegsTtiqoRqGoYHk3r/psb&#10;URsY/pmIIE9RNZrnrWLppk+y/7XvM9BxgqPv/hLdH6SmeR6a7kUg8k3R5UQGdJIkSWVKCEEgECAQ&#10;CNDScnEqw0wmQ19fH319ffT399Pf358fTTs0NERnZydnzrgj8nNBXnNzM01NTTQ2NlJbW5sfTZur&#10;4ZvIKcpG9uubbv37pIt8oRp8oRpqWubnl6Xjg8QHuklEekgM9pCI9JKKDeSDv76zB/OBlFAUKmpb&#10;CdW1uiNqq5sIVNbhDVa5I2uDVXj8156gWdF0Zq24m1Q0zNF3f0nn8ffxV9Sy/J7Ponl8bj/CMryv&#10;ZEAnSZJ0k/F6vcycOZOZM2fml6VSKXp7e+np6cmPqu3v7yeRSJBOpzl79izHjrmd+YUQ1NTUMGPG&#10;DFpaWvLBXigUwuv14vP58Pl8aNr1fcSMrDkpt1qUcpcL8upnLc0vS8UG3JG04dxPF6loP9l0gkwq&#10;RvzUXjqPvQe4NWy5/ne5n2BVA7oviOb1u83BHv8VAzJV87BgwydIJyKc3vMq5w+9g7+yjrqZiy4m&#10;Fy6ze0sGdJIkSRJ+v5/Zs2cza9as/CjZdDpNf38/HR0d+ZG1ucnoE4kEx44d48iRI9i2jaIo1NfX&#10;F6RNaW5upqamJt+EqmnaVfXJUxQlXzMnm1xLn7+iFn9FLQ2zl7ujZG2bTDJKLNzhjqjtb2eo9zyJ&#10;wR7MbIr4YDexgU4uHNmBY1toHj8V9TOobGijqnE2VY2zqahrweOvyI+mVVV9VJDn8QVZvPFxsqkE&#10;5w68ydkP3yAVDWNmU24wV2a1dDKgkyRpbJd+ey2zh580tpGjakOhEMFgkJkzZ5LNZjEMg0wmw+Dg&#10;YEHqlO7uboaGhuju7qavr4/Dhw+jaRperzffXNvS0pL/yU35N55SSywsXR2hKAgUUBnuS1dHfdsS&#10;TCPrjqrNJokPdDOUT51ynmi4AyOTZKDjBEM95+jUdqHqXlTdS6Cqfrg2z02bUtEwE3+oBjFiZG+w&#10;upFFtz+MkUnQeew9zsUHsYwMQghs0yj2JZlQMqCTJKmAbZkMdp7kwtFdRPvOIxSV+pmLmbFkAxV1&#10;M9yNZHB30xBCoGlaQfNpY2Mjc+fOJZlM5n+i0Wh+RG1XVxe9vb2Ew2HC4TDnzp3D5/PlA8TKykrq&#10;6uryffIaGxupqanB63XTB/X09BCPxwE4duwYTz/9NGvWrKGtra2g9k4qcULkgzNw+8pVNsyiYfZy&#10;d0RtKo6RTpCMhomFO4n2teeTIduWSXygi75zh/AGKvH4K/EGKvCFqt0RtXWtVNS2UlE/g9oZC1my&#10;8XGy6QR9Zw/mj31y98tk03FmLNlAsLqp2FfjhsmATpKkPMdx6D9/hCPbfkHPmf3Ylpsyouf0h0T7&#10;O1i88VEAqhrLdxo66erk0qZUV1fnl2WzWaLRaH5wxdDQEOFwOD+iNveTEwgECkbR1tXVoes6p06d&#10;oqOjA4BwOMyvfvUrzp8/z0MPPUQwGGTGjBnFPn1pEum+oDvP7IggK5tOkI4NuKNqhwdZJCK9JAZ7&#10;iA92Ex/sItp3Pr+9v6I2P6I2VNeCqnkuNss6DjgO/ecPkxzqJT7QzfzbHiz555oM6CRJyosPdHJ6&#10;zyt0n96Xn/YHwEgnuHBkO96A+y161QO/XeyiStOQx+Ohvr6e+vr6/DLDMIhEIvT19eWDu8HBwXwK&#10;lcHBQTo7O3EcB0VR0HUdwzDyM2eAm4vu0KFDVFRUUFlZOWUzR0jTh8cXxOMLUtnQll9mZJLDQV03&#10;icFeEpGefMCXig0Q6TlL+MLFed1zz6+RkkP9nNn7Goqms7rEn2syoJMkKS/a30Hn8fcLgrmcbCpO&#10;x/BINBnQSVdL13UaGhpoaGjIL7Ntm76+voIRtbnceD09PQXB3MjX7N+/n4qKChnQSQDo3gDVTXOo&#10;bpqTX2ZmUsQGOvOjaqP9He4o2+HZLcZiZJJ0HntPBnSSJJUPy8iQTcXHXZ9JDBW7iFIZUBQl33/u&#10;lltuyS87dOgQ3/nOd/L95y413nJJytG8fmpa5lPTPC8/76xj2xx99ykOvP6jcV9XDs+26TdxnyRJ&#10;RaN7A/grasddn8voLkkTITeaNjeitbGxsaAm71K5vnaSdEVCIBTVTWmie6hsnIU3UDnu5oHK+mvY&#10;+fQkAzpJkvIqG2YyY+nt+Qm7R/IGq2hbtpG2ZRuLXUypTFVUVLB27VpCodFTQGmaxurVq1m7dm2x&#10;iymVoOqmubQsHPve8YWqaVt+Z7GLeMNkk6skSXnB6ibmr30QI+32KTEyScAdMTZn9RZmr7qn2EWU&#10;ypjP52P9+vXE43F27txJJBIB3KTHq1at4q677iIQCBS7mFIJCtU0sWDdxzCNDD2n9uWfbZX1M5m9&#10;8p6yeLbJgE6SpAKh2hZaFtxKOj5IpOcsiqLSMOcWmuauwl9Rd+MHkKTLqK6uZunSpYTDYU6cOIFl&#10;WbS1tbF8+XIaGxvRdb3YRZRKkFBUKhtm0jx/DZnEENG+dlTdS13bEhrm3FIWzzYZ0EmSVED3Bpiz&#10;egtzVm8pdlGkm5CiKCxfvpzly5cXuyhSmfH4K1iw7iEWrHuo2EWZFLIPnSRJkiRJUomTAZ0kSZIk&#10;SVKJkwGdJEmSJElSiZMBnSRJkiRJUomTAZ0kSZIkSVKJkwGdJEmSJElSiZMBnSRJkiRJUomTAZ0k&#10;SZIkSVKJkwGdJEmSJElSiZMBnSRJkiRJUomTAZ0kSZIkSVKJkwGdJEmSJElSiZMBnSRJkiRJUomT&#10;AZ0kSZIkSVKJkwGdJEmSJElSiZMBnSRJkiRJUomTAZ0kSZIkSVKJkwGdJEmSJElSiZMBnSRJkiRJ&#10;UomTAZ0kSZIkSVKJkwGdVFKEEOA4xS6GNEUc20JV1aIcW9M0LMsq9iWQpkgikaCysnLSj1NZWUkm&#10;FS/26UpTxLYsNE2bkmPJgE4qKa2trcQGe4tdDGmKxCJ9tLS0FOXYLS0thMPhYl8CaYqEw2FaW1sn&#10;/TgtLS3EB/uKfbrSFIlHeqfsGSYDOqmkrFmzhu6zh4tdDGmKdJ89zJo1a4py7DVr1nDixIliXwJp&#10;ipw+fZpbbrll0o+zYsUKetuPF/t0pSnSffbIlD3DZEAnlZRHH32UY7u3FrsY0hQ5vnsrjz76aFGO&#10;/dhjj7Ft27ZiXwJpirz77rs88sgjk36cRx55hOMfyGfYzeLY7tem7BkmHEd2SJJKRyKRoKaugT/4&#10;H68TqKwtdnGkSZSIhvnbP7iPyEA/gUBgyo+fSqWoqanhZz/7GTU1NcW+HNIk6u/v53Of+xyDg4P4&#10;/f5JPVYqlaKyupZ//99fpaKmsdinLk2iRDTM//j9LUQjA5N+X4GsoZNKTDAY5D/+0f/J1p/8P8Uu&#10;ijTJtv74/+H/+uOvFiWYA/D7/fzH//gf+fu///tiXwppkj3xxBP86Z/+6ZR86Pr9fr72Z3/Caz/6&#10;VrFPW5pkW3/0f/Mn//GPpuS+AllDJ5WoL37xi0QrVrDyruI0x0mTa/+2Z6mMHeD73/9+sYvCl770&#10;JVpbW/noRz9a7KJIk+DJJ5/ENE3+7u/+bkqP+5WvfIXTiVrWP/TFYl8CaRLsf/sZqhKH+N73vjdl&#10;x5yasbSSNMG+/OUvs+muu3Fsi1WbP1ns4kgTaN+bT/HCd/6Md9+ZHv3XvvzlL7Nx40Zs2+ZjH/tY&#10;sYsjTaAXXniBb3/72xw+PPUDrf7Df/gPLF22HM3r49Ytnyn2pZAmUO4Ztv3dd6b0uLLJVSpJd9xx&#10;Bzu2v0tt+hjPfPv/ZKi/s9hFkm7QUH8nz3z7/6DBOMl7u3Zyxx13FLtIAGzYsIFdu3bR19fHX/7l&#10;X9LT01PsIkk3qKenh69//esMDg7y/vvvs3jx4ikvw+LFi/lg9/u0cp6n/t8/lM+wMjDU38nT/9/F&#10;Z9jtt98+pceXTa5SyfvmN7/Jn33tL1hy2/0sXnc/MxasIlhVh6Z7i1006TJMI0NiKEzHyQ859v5r&#10;HH3/Vf7yG1/nj//4j4tdtHF985vf5Gtf+xp33XUXd911F8uWLaOmpgaPx1PsokmXkUwm6e/v58SJ&#10;E7z77ru8/fbb/OVf/iV/9Ed/VOyiAfBf/st/4U/+9M9Ysv4BFq+9j6Y5S6msacLjDxa7aNJlTLdn&#10;mAzopLKQSqV45plneOaZZ9i1axc9PT2k0+liF0u6DJ/PR1NTExs2bOCxxx7j8ccfx+fzFbtYV5RO&#10;p3n66aflvVZCKioqmDFjBqtXr+bRRx/lk5/85LQLwrPZLL/85S959tln2bdvHx0dHcRisWIXS7qM&#10;6fYMkwGdJEmSJEmTJpVK0d7eXrCsra1tykZ/3ixkHzpJkiRJkqQSJwM6SZIkSZKkEicDOkmSJEmS&#10;pBInAzpJkiRJkqQSJwM6SZIkSZKkEicDOkmSJEmSpBInAzpJkiRJkqQSJwM6SZIkSZKkEicDOkmS&#10;JEmSpBInAzpJkiRJkqQSJwM6SZIkSZKkEicDOkmSJEmSpBInAzpJkiRJkqQSJwM6SZIkSZImhG3b&#10;RXmtJAM6SZIkSZImwMDAABcuXMBxnGt+rW3bXLhwgYGBgWKfRsmSAZ0kSZIkSTckGo3S399POp2m&#10;u7v7moI6x3Ho6uoinU7T399PLBYr9umUJBnQSZIkSZJ03ZLJJN3d3fnfY7EY/f39V/36vr4+EolE&#10;/vfu7m5SqVSxT6vkyIBOkiRJkqTr1tfXN2rZ4OAgkUjkiq+NRCKjtnMcZ8x9SpcnAzpJkiRJkq5b&#10;S0sLqqqOWt7b21tQ83apeDxOb2/vqOWqqtLc3Fzs0yo5MqCTJEmSJOm6eTweWlpaxlzX1dVFJpMZ&#10;tTyVStHV1TVquRCC1tZWPB5PsU+r5AjneoajSJIkSZIkjRCNRgv60l2P1tZWQqFQsU+lJMkaOkmS&#10;JEmSblhlZSX19fXX/fqGhgYZzN0AGdBJkiRJkjQhamtrqaqquubXVVVVUVNTU+zilzQZ0EmSJEmS&#10;NGEaGxvx+/1XvX0wGKSxsbHYxS55MqCTJEmSJGnCXMvABp/PR0tLC0KIYhe75MmATpIkSZKkCaWq&#10;KjNmzEDTtHG30TSN1tZWFEWGIhNBXkVJkiRJkiacruvMmDFjzIBNUZQrBnzStZFpSyRJkq5BMpnk&#10;Jz/5Cc8++yyHDh2iq6tLTlM0zSmKQmtrK6tXr+aRRx7hc5/7HMFgsNjFummMlc6kubmZysrKYhet&#10;rMiATippiUSCp556imeffZb33nuPzs5ObNsudrFKjtAE3kYVvUIBAYz1VBDg2IDl4NggVEARCAGO&#10;A2N1gXEscGwnfwwh3A9Xn9dHU00T9268n3/7pa+wYM5CdE0v9mW4oq9//ev81Te/xS0bP86i2+6j&#10;YeZCKqob0Dy+YhdNugzHsYkN9tJz9gjHP3idA+8+z3/8o/+Tv/iLvyh20QokEgl+9KMf8fzzz7Nv&#10;3z75PCsBiqLQ0tLCmjVrePjhh/nN3/zNon1ZkAGdVLK+9rWv8a1vfYvNmzezadMmli5dSl1dneyP&#10;cR0SqTgv73yBw6cPYFrmuNspQuD1+vBoXtJGmmw2w+UeIbqmE/AFcRyHZDqJaRnu9g6otkakL8ax&#10;/cf5d7/7+/z1f/rmtH3vdu/ezRNPPMHukwPc/5tfJVhZV+wiSTcgGR3g9Z/+Dctn+Pjyl7/Mxo0b&#10;i12k/PPsIx/5CBs3bmThwoXyeVYCbNtmYGCA48ePs337dl599VW++tWvFuXLggzopJKzc+dOnnji&#10;CcLhML/3e79HdXV1sYtU8hzH4UznKd744BXOd5+77LaaqqLrHgzDwLYtAOxxHiOKUPB6fXh1H5Zt&#10;kkonMS0TIQSC4So9IQi3D7BoxjK++od/zG233Vbsy1Hg0KFDrFi5ik/87l+y+p5fK3ZxpAl04J3n&#10;eP4f/i/efuvNogV127dv54knnmBwcFA+z8pAJBLhO9/5DtXV1VP+ZUEGdFJJ2bFjB3fffTdf/epX&#10;efDBB4tdnLLz3qHtbN+/jcHYwJjr3UAMhFDQdB2P5iFrZMhkM+PuM1dLJ4RCMh0na2TzKQpyjx9V&#10;UTGTNttfeY+9Oz5k+fLlxb4UeV/5ylc4m27gtgd+s9hFkSbBgXeeIzT0IT/4wQ+m/Njbt2/nnnvu&#10;4atf/SoPPPBAsS+FNIFeeeUVvvWtb/Hmm1P3ZUEGdFJJ+eIXv8isWbPkw2+SROMR3tjzGvuO7c7X&#10;uuWCr1yNmoODAHw+Pz5PANPMDjenjt1U69bSeREITMvEti1s28aBwuZaIbCTMKt6Lt//px8WHLtY&#10;vvGNb/CLV3bz+L//f4paDmlyPf8P/xeP3L18ypvJvvCFLzB79mz5PCtTr7zyCufOnZuyLwuycV4q&#10;GV//+tfp7++XD79JVBmq5pZ5K2lrnlOwXAilYNSDA5imiW3baJoHXfeMGXy5yxwMI4thGmiahtfr&#10;R1G00X3vHAdPhc6BU/v406/9KfFkvKjXIpVK8Zf/+a/5yOf/uKjlkCbffb/xf/DX/+X/JplMTtkx&#10;v/a1rzE4OCifZ2XsgQceIBKJ8LWvfW1Kjidr6KSSkEwmqaur46c//amc72+SmZbJroPv8tberfmm&#10;VEUouHVzLsdxUIQ7WtXn9WPbNsl0gqyRze9HEQKEAo6Dg4OqKAR8ITRNJ5VJks6kxhxQUeGv5LWn&#10;3mLr1q3csebOol2H73//+/zNPz/No1/+L0Urw83CsS22P/0tLiR242uuyY+MzhGKIN01SDBbzyd+&#10;9x8mpQwv/OOf8pXPPcDv/M7vTPr5JhIJ6uvr+dnPfib7zJW5SCTCZz/7WXp7ewmFQpN6LJnRTyoJ&#10;P/3pT9myZYsM5qbAq6+/ypNv/xTDn8a2LApiLgG2aaGZKgCL5i1GVTU8uhefx4dlWVi25dbMCWU4&#10;A4qD4zhYto1lm2i4fe9M08AwjVHHNx2DJasX8d0f/3NRA7rnnnuORWu3FO34NxvLMTBFBkPLwKWp&#10;OhQFU2SwHeP6dn4VFt22heeee25KArof//jH3H///TKYm0D79u3jxz/+MVVVVXi93oIvi0II0uk0&#10;0WgUn8/HN77xjSkrV3V1Nffddx8/+clP+N3f/d1JPZYM6KSS8Mwzz3DXXXcVuxhlLZVOEkvFONt/&#10;irSVcIMxBbeGLfdwFOAIh1wFimmZZM0smqIhhIKiKDiO7W6Im/9rZK1eJptBUVR0zYPX48W2bazh&#10;kbI5WcOgrqmGHXu2F/V6HDx4kPs2Tu4DWBomBNSpDGzuI37vmTE3Cb0Wwv/G5KWLaZ6zjKd+8p+n&#10;5HSfe+457ryzeF9WypFt21iW+2Xy0u4fiqIghHC/cFrWdR7h+m3atIlnn31WBnSSBO63ry9+8YvF&#10;LkbZyQVqaSPNkbOHOdN1kvMDp8lUp8gsMHD8DiIjEGnABEd1UJMKwc6LiTMt0yAtUuSCOEVR8wMf&#10;LmVaJlkjg6po6JoXy2ORzqSBi4MuLMvE6/HRP9hX1GvT2dlJRU1jUctwM9H8PswWE7Nl7ME1ZouJ&#10;VuGftOOHqhpGzWYwWfbu3ctv//ZvT8mxbhamadLY2MinPvUpampqyGYvdv/weDyEw2GeeuopitHL&#10;bOHChfzt3/7tpB9HBnRSSejq6qKuTiZznSiO4yCEwDCzdPR2cK77NAdP72cw2k8ym0CoCo7m4PjA&#10;8TkIFTeoAxzdQVEvjqeybYdMJoOiuDnnHNt2+945Y38TNkwTXcvi0X35NCgOuLU0jhsE2sImnU0X&#10;9RrFYjE8fjk91FRxbAeRHn9Us0gLsCbvw1hRVUzTvPEdXYWuri5qa2un5Fg3C1VVqayspKmpacy+&#10;arquU1lZOWXv8Ui1tbV0dXVN+nFkQCeVBNM0UVW12MUoG+lsmsHYAGc6TnLs/BEGomESyTi2Y7vR&#10;lQPCACcN+B0cnwDLXQbkpwZzB0uA7dgoqOiqB6GCZVtY2bEDOtu2yBjuDBOmaQ6PeLWxHTv/7VlR&#10;RFEevJI0FWzbljNATDBnZNeQG9hmMiiKMiVTuMmATpJuQqqqcqr9OLsObyeWiI69kQ0iA44uQHeD&#10;OpHrHpfLTSfEcJ85AAfLNvFoXndmCMsalZsu17fFMk0ytoOqqvi8HrJGFtuUc1be1IqbclCSSp78&#10;iiBJNyGP5kHTdUzr8qMGhTnc1OoI0Nx/RrIdO5+A2LIt0pkUpmWgaToe3eOmLoF8R2WB21fOwa2l&#10;UBUVj+7F6/GhyhqLm5YQCgoqjmf82hNHd0CRUZ8kjUc+QSXpJrVo5iKWzF6WbzYdkwMiC6SBXB9j&#10;ZXgFhc0XjuMMj3p1m1M9ui+fcDg3XdjIahgHB8MysG0HXfOg6958ACiVD8dxsG0Tx7bG/bHMLE7K&#10;QqTdWuGxfpSkwDFl2lRpbGONbr2ebUqZbHKVpJtErv+IOyACairrWLXwVnoGeujsu4AbpLl95QCw&#10;cYM3E0QCt4bOC46RH7sw5jGy2Sy6qqOqOpqqXcxN5wwHgVwcXWuZJhkjjd/rx6t7sSyzIDmxVPq6&#10;T37A0fefxlPlR1G1UfnBHNvBGEgy0HOauo46qn9R5957Iymg9DpY8RjcXewzkqaabdvudIHj9H/T&#10;dT2fksQw3FaHS0e5ZrNZTNMsStqSqSIDOkm6SUSGIvziqV+QtGMEQgFwwHIs+od66Yn0YNkGtgnZ&#10;TAaBwJf0Fe5AAJoAA5y0M2LeiEK2Y5PKpPB47HyTbC7BMBTO32oP56bThpMTe3WvG9CV8bfom006&#10;G6FH2YlYOwReYGS3Sg8QURBv1KJo1ZhLm0ktEqM+uIUQ6EdSVJypKPbpSFMsm83y5JNP0tHRQSgU&#10;GvPesG2bvr4+IpEITzzxBLquFwxCUBSFdDpNX18fPp/vWotQMmRAJ0k3CdMyODl4hME1Z2CGAZnh&#10;5L8ph/RpB7PPhkENLA0R1DGrBfmcIo7bf8nxqYisQOl3R6uOxXEct6Yt6w6+8Aw/XA3TGPMbtm1b&#10;ZI0MmqKhqu4jSRECOSlhedADAXxzQ2Q/cgGCXGy6B/CB6FIJnFyAE6yj5xNZBu6xYdSXBUHwdZOm&#10;52RAd7OxLItz585RUVHBihUryGQy+XVCCHRdZ9++fVy4cIHW1laWL1+Oz+crGCWvaRqxWIxMJoOm&#10;lW/YU75nJklSAVXXqJtZS2TjIbglAwl3uXDAc0Fgv6EhPvSgWjrZCoEx0xn+XHXyoyEcrxvj6Wm3&#10;edQd5ep++Ob6yuVYto2u6fi8fgzTcJtELpObLq2k8v1bFEWmqCkbjuPWyiWGvx2MDOgsIKnimOBY&#10;NiJp47a3jg7olKQDsg/dTam2tpbVq1ezYcOGMdc7jsOpU6dobW3lgQcewO8fnYA6FovR29tb1umQ&#10;5KAIqazZlkU0EiGbTnPTV/k4bl8UUrjBXO4niZtjbvjz1nGGm0ed/C95wrARWbcvi6Io+W+7bjAn&#10;8gMf3Eq9i9N6aYqGpmljdkjOpT5JZ9IYhoGmauiqZ3Q/KkmSbkqX6z8HuYE39hVzvRUrD91UkQGd&#10;VNYc3I73pmVRvn/G188xwLwgMA+r2IMCoVxMFjzmBbMdRNbJz9eqqdrFmrnh2jqHi4MvTNMkk00j&#10;FAWv7kNVLjYK5FOZCAUhFPdBK9wOzF6PB8eW75gkSdLVkk2uUlmLDQ1xeN8+AqEQM2fPpqq2Fo/H&#10;c3N2ur/klJ0hgXFCwTitYIWH88WpCopQEMrwdBFjsRwc28YRDpZloQglXyMHhYMeLNsaHvSgo2k6&#10;fq+PVMbGtCx37tbc+5Cb8suyMTHdoFLGc5IkSVdNBnRS2TKyWcI9PcSiUeLDP1U1NdQ3NVHb0IDP&#10;P3kTfU9nThrMIwLjgIrVpeAM96VDd/8RDAd0wh43qMo1baiqiqZpZLMG5jiDJCzbclOTKEEURR1u&#10;lh3edkQqk9y2lm1hmIZsPygTuhpw762QM+agCAI2QgdUBcevMPZNJ7ADwh1lLUnSmGRAJ5WtVDJJ&#10;X08P4AYg8WiUZDxOdHCQcG8vdY2NVNXWEhxjIudyZGQN4okY6ZNgZTXs7uGccyr52rtcsyeqiqO7&#10;/eUKCIEjcoMg3L5xuu4Z7p9n5meNGMlxHAzDQFUz+Vo8RVFHTBnGqH4tGSODkLMCTGuWkeXCkXcx&#10;jAS6zze6j6oQWBmTvnNHMeMW/LgOdOdinkNwP4FiKpkzaZxkmMDzDsqRsWqHBfqxDPbZCNxe7DOX&#10;ppqiKJdNCCyEQFGUK86PKxMLS1IJsiyLyMAA0UgEZ0RHWdu2iUWjxKJRIgMDVFZXU9vQQE1dHcGK&#10;ipL9Yz927BgXOs8TDAVG5YcTQqCgcvjEYTrOd2D0ae4H6xj9h+0kZNMZiCh4FRsMG6zhIA+Bo4DI&#10;ONjp4evsWOgIPLrPnSVinKTAtmOTyWQQCuiajoZDOpMet4OyYWYRsoZuWjPNNMd2/xwjeBR/oxfn&#10;0rl4FUHqgkKq3QtVXjja5H55GLmZCk7GwRoCJ5PFcyqIiHjg0s7tioLSI7Bj5ZsU9mbU3t7O4cOH&#10;xw20NE0jnU7T1dWFZVkMDg7mEweD+2xTVZUTJ06QyWTo6Ojg5ZdfHjdtSWdnp0xbIkmlxLFt4rEY&#10;vV1dWJcZop5rhs3V1tU3NVFdV4ff70dRSyttxt79H/Du0RepnityrZh5QoPMgCB80iGrZQEPZAq3&#10;ydXQ2VmwTQuRUFDRcRzLDehwhmvnANPGGX6mZrNZVEVD1zx4dS+mZeXz0+Ue0LnHtGWbaMLdVggF&#10;0zTdptWx3sMyHolWLhRFoaKlCu32QSpWprCTI1YKUHQYeLWNqNFGdmmW9OfDELwkbYkfRJeC/we1&#10;2AMVhP9NPeGHainMPgygUfHiBapeKa2/S+nyDh8+zAsvvMCSJUvQNK1glKqmacTjcU6ePIlhuDks&#10;U6nUqJGsQggGBwexLItYLMaxY8fQtNEzkqTTaaLRqEwsLEmlJJ1KMTQwQKS//4rbCkUhk8nQef48&#10;/T091NbX09DcTF1jIx6fD7VEArvK2gA1tyZofGgAxyqcmksNQOpwFZ7sPCJWkIG6XmzVKmz6ym3b&#10;p6LGNLINXpILA+6o1rQJlu1GZkJBSZn42t0PXNNyR7Gqioaue/HaFplMGnu4ACI/YtYdGZt7yKqq&#10;is/jw7YvpjaRSowAoagI3UH1QkGKweGATtEUhKK6fd8CuD8jP3X87o9QBYqqYPtVHF1jdJOrhu1T&#10;ESXy9yhdHU3TWLFiBV/60pfweDyjatW6u7v553/+ZyKRCI899hhr1qwp2CZXQ/fGG2/w9NNPs3Dh&#10;Qn7rt36LUCg0al+Dg4P86Ec/Kus8dDKgk8pOb1cX4b6+gqr5UYTITwSfCzKymQy9XV0M9PdTXVvr&#10;1to1NxMMhaZ9U6yiKCi6ivDiBmojAjrhBcUj8Gpegj4v0eYI2UhqdA3d8I8jcFOGZG13dgivhjAs&#10;N6gb3mjk9TBNg6yZxucJoKsahqLg2A75NMOOXTDoIZ1N4RcKmubB4zELml5ziYoVRbnp0wZOe8MV&#10;t44psA3ytbYAiOH0wLZw+9bZwzVzOoU1dCruVHK2494zhs2oGxgAy11nT++/Q+naCCHQNC3fDHpp&#10;c6imaaiqmg/cxtoG3C+IuT50422nadpV9bMrZTKgk8rOuZMnSadSl90m97FwadOebdtkMxn6ursZ&#10;ikTovnCB2oYGWmbOpKK6utindnmmg2MwqobOMcAx3bxwmqLjafNjCgO7a8Q31VxAhztzhJtQ2HZr&#10;S7wqTgqUZC6Dv1PQAd52HLJZA1VksEdEic6I7ZwR/xpGFlVR8XkDeDRvvuk1l5zYkflKSoOMraQb&#10;dKWuFbl8llez3ZWSD4/cX7mSAZ1UdmobG8mmUsSiUZKJxOgNRnTAHe9P23EcMqkUmVSKeCxGNBKh&#10;rrGR6ro6qmtrp32N3eXorT40PUV20IL08BXIB3T54a4I23HjMVW4QZ1hIYyxr5htm6QyaXfQg66j&#10;WG4fOdsZPfLCdhyyhoGumWiqjqqqWJY5/NYId8Ss49yUqQJLjnyPJGnakAGdVHYWLF2KkckwFIkw&#10;0NtLZHCQRCyWX19QOzfet7XhJlnHcTCyWbfGbmCAytpa6hsbqa6tpaKqCk3Xi32610xoAn2VD2fA&#10;wTiRdlu4RtTQ5a+I7SCyFo5HgKa6Ta9WYf+TkfO32raJqmh4dR+O5pB0Etjm2FPx2LZJ2kjjsa18&#10;E6tt2xcDwDL+Fl0udE8IoagoPhs1cMnKXB863U1WLTTFzUEXwh2QkxPA7UOnKW6qHL9GPiFi4dGw&#10;/Spo5dtcJkk3SgZ0Utnx+f34/H4qqqupa2wk3NtLf08PsaEh0slkfpTU5are8zVwQuSDi2w2S393&#10;N4P9/fkExdV1dVRUVuLxeot81gqqV0ENMOagCNUrUFUFoQrwgTpbQ2lV4DSFCXyFWzPmnr9wa+RS&#10;Nk5QA6+OYwlImsO1nBcHPeQGPOS6rGuqjkf3YFnWmLV0DmBkM1iKiaa5uewMw8C0yrfDcinJJGNk&#10;01FUdYyPCAHYDulkjPRQArVDRw06WCmnYBtFg3S/g5FOY0ayOEcsHD8wsq+dD0QfmNEMJJLop6P4&#10;WhycS0a5CjQ8p2I4Q55iXxppAk1kfjmZh04GdFKZ8wcCzJwzh4bmZoYGBmg/c4b+nh5UTUNY1rj9&#10;LsbrYwfu3LADfX0M9PXh8/uZOXcujS0tBIJBdF2f0GnFskaWyGAERWHMh5VQFHAEkf4YKRtix1Uc&#10;q3DaLMVnkb0gSCUMsoaFeShDtj2NecDAiTsITeCYjts1LutgWzZO1kJJGu6FSAEpE8en4dg2Im3i&#10;WBYObrCbm7sVwDRNd9CDJ4CueTF1k0z2YpXMyH5ytuMgHAdN1dBU94Patq0xkxNLU+vcgdc5/f7P&#10;qGqsGv5Sc3GdUMDM2Az1ZUglhlC7Whl4UxlObzOCADMmMOMDiJhAOx8Y/behAIZDtj+ObcUJ/XCI&#10;wHPeUX93QgiIJLAyPniw2FdHuhLbtgmHw2Sz2XEDKL/fz9DQELFYjPPnz+PxuF8Ac7xeL93d3aTT&#10;abLZLH19ffT19ZFOpwv24/F4CIfDmKZJPB6no6ODUChUMChO13UGBgZIJBKyD50klTqvz+cGdZEI&#10;fd3dbuDl8WAaBpZpYtl2viZOKLlaJ+eKTX/pVIqzx4/T29VFXUMDTa2tVFZXuyOtJiCw6+zo4Lvf&#10;/ye8AYNgwFcQ7ChCYDsOkX6DcH8Cy1NN4ljNqI6BQgE7DZlIDFMxMfuzmEoWx3ZQ0d2RpdjYjoNt&#10;ONiWCYMW3sSI9ACk3R3hYJsWzvCsYJfWvjnD/eNUNYtX9+HVvViWlU9Nkpu/VTi4I2oBy7bx6Ape&#10;3YdlWeMmJ5amjqoY1LdeYOnGg+79MyIlie6FSI/GwXfnIHzVVK7S8M9QsEfOKiJAUQSxYxaJkw6+&#10;GSFqNjYgPBq2eXFnikfDHMoQeaeHeMqm7xMLiN82i8JqPAAd/64TVOxJIE1/Q0ND/Mu//AvxeJzq&#10;6uqC3HG5AC+RSNA/nFrqn/7pn4ZHthfmjjMMg0gkgmVZvPzyy7z99ttj5qFLJBJkMhnOnDnDd7/7&#10;3TH3lclkiMVi+Mt4ykcZ0Ek3jejQEEODg/nfVUVB8XqxNQ3LstxO/JaFYHgs5+WaZBXFbXmybUzT&#10;JDo4SCoeJ9zbS01dHQ3NzVTX1aF7bqyJSCgOenCQObedoaLWwMxerKVTVAfLFKR3NuPPNOKfX4l/&#10;ieamiBhZdB2S55KED8dwhINTpQ3X9glUTUXR3Jo3K2tgRTNYKROjwku2IXixyVlRQBU4qopIG/i6&#10;kwUzcIxk2xZZI4Ou6sP56XTsrDM81ddwTSC5Ua82hpFBUy8mJ5YBXfHp/gAVdR6a52VGBXReH2i6&#10;IFhdgciGqJjrULlMYKUvCeg0gTVkYXRpeBsqqFhbh+r3YBsXvygofp1sd5LU4SSZmEN2dSuJOxdT&#10;2NEOwAvZOOJ8X7EvjXQVTNPEMAzuuOMOVqxYQWpE1oFc0+hrr71Ge3s7K1eu5L777hseHFVYQ9fb&#10;28vLL79MNBpl8+bNLF26tKCGTgiBruvs3r2bd955h7a2Nh588EGCweCoGrpIJMLWrVuLfWkmlQzo&#10;pJuC4zj0dXUx2NeHA2QymfzE8qqqog7/a2SzWJY1brACuDVMYyw2DAMjEiERjzM4MEAwGKSxtZX6&#10;4STF10PXNWpqQzTOylLdbGKMaG1QNTCzgv6TAcxEBb4WQeVqFcdy8n3oUtEM6XialBInoyQwsVC9&#10;HlS/x62h0xVUnwehKlhpg2zGdPOJ+XSs6hFNZAK3edXjRVSBGrHcmrxxWMNNr7o2HNDmkgqLXLh8&#10;MWA2LasgObEiEmWdK6oUOLaDZUI2xaiADgeMrIptgW3ZWBkHMzl2QGcbDo5t45gWZsLAscE2RtTQ&#10;WQ5W0nBrfS0QySxuG/+lAZ2NksiCKZNQlwIhBNXV1cydO5e2trYxt2ltbcXv91NXV8eyZcvGbJqt&#10;rq5m27ZtZDIZZs2axfz588fcV1dXF7quU11dzZIlS8ashYvFYuzevVsmFpakUhcfGmJwYCD/x2wN&#10;18ZZloWqqm5N2vADRdU0NCHcWqvhfnYj5RISj9fXyxqusYsODubnjK2tr6eqpgZ/MHhN5XYcsC2H&#10;bBqySTBGfM65AR2Ypu3WFBoCMyHcgM4BI2XSe3KAWF+UzICFYZmgKG5zqeV+0JqOg+Nk0bw6iurW&#10;2pFrahZ2YbOx+0JQFUTuf8MjgUcSw03BWcPAtm0URXEHPZhmflqwS5mmgWFm8GjeUc0lkiSVnivl&#10;hcvljrMv8+X5ara51u3K+dkiAzqp7DmOQ293N7GhoVHLLdPMB3fgBmler9edV9BxME0Tazgwse1L&#10;A5wrN8nm5ovt7+mhrrGRuoYGKmtq8AcCUzDayiETS5OOZrHHyR+H7WAbFrbu1lIqYjh1P4x5rsK0&#10;3FkjAEVV0VRt1HysguHRr46NbbsZ2r2aj7SSKpgVorAYDplsBtMyMS0Tvy+Ac/lnszSZyncgoCSV&#10;LRnQSWUvlUwy0NdH5jKzR5immc89Z1mWOwxeVfHoOramFQR2V/qWl8vNNnKLRCxGIhajr6vLDeyG&#10;c9n5/H6Uy81PeQMfrLpfp6IhRDqeJp0afxo0x3Gws6ZbYHGx03L+BBzn4i+2jciaOI6DUARejxfH&#10;sTGHr1kumMv1QbRt93WKquJxvJdNTWIPpz2prapnVtNsXk28fgPvunQjhFAQAhR1eCzMCIoKinAQ&#10;Sn56X4Qq3JQ4+R0ML1NyvyjD2yiIkR3kh1PpiNy0c6qCOx/YpX8TqruujFNOSNKNkgGdVNYs06S3&#10;s5N4NHrZ7XL5iXKJhE3DcOcY1HU3GPF4sBSFzHCHXCHE2NX7I2ehGCPoSyWTdJ4/T09HB1U1NbS0&#10;tVHf3IzX5xu7xm44yFLUiz85+WWKe0yhDOeZE+SnwqydV40lbLqH+rBGzo+p4E7aOsy2bBDuzA4C&#10;4U6oXlB+cfFf28GxTYSio6seskoWhgeTIBQ3J93w+Tu404JpShZN0/B4PNgZZ8ym14pABbOaZrNg&#10;1mLmNM/j/+37u2LcMhJgGaIwkLvkVh51Z481IrxgkTPOKy9prs9NLTfGdkJOCVdyrtQKcaW8cLn1&#10;V9OaUe455q6GDOikspZMJOg4d25U7qICYwRh7pyjBqbpJr5Vh0fCCiHweL3ukPrhARRjDcl33J2M&#10;ebhc8224r494LEZvVxf1TU3UNTURDIUu2TYf043+nBv5e37+1dyPu1jTVWpmVhI7lSDSHx996vn/&#10;c+d7FQgUoSI0tSCpcsFBHTcgE7aKabu1bYqiuqNYndH9ZizbJGOkUZUgXs2Hbdtkshe38/v8NNY0&#10;s2TOMhbMXEJtRS2apuEY8gN8oqWiYY6++wuEncbrCxS+V8PvdyqZIdx1BsvQGOxrcdeNzGuoCjIp&#10;hUh3FNNMknpNoO8S2NalfSkhG3YwBh1SqTDJgW73C8fI70Eq2BmL9IU0huFQ+S9x/P960O2rWbAz&#10;FaUjjDmowp3FvoqSND3JgE4qa7kBD5qqjju6abx5XXNNq24zoVsDpSgKQlHQNA2hKNjD6U4uHRk7&#10;7ijZ3DdO4PiZ08TiEYI+D6ru1l75/AF8AT9enw/ThAudfZzviBEeqMfjdbBtMXJXODYM9ZmkYn1o&#10;SYX+02LUiQgVjAiYaRtbGCi9JkLFraEr+ELrQBacLNBr4YsncS6tSRMCTAs7bWOLDOn61PCgBx0j&#10;mxlzoIjjOBimiaFl8XkDqKbqTvclFGqr6ljYtphFs5Ywo7ENr359o4Glq2MZSYbOvMXSuvPUYhYM&#10;Gs1Vbhy6ECQxWE11UyOVIU9ugHOeoiqkhElMSyM0lermBgKNoYJ0JAIBqiDKANH4EE6gAbNhEeg6&#10;jEhNgapBKgH9xxBOHLuyBbNhBmPlodNiZxBJmYeu2N577z0++OADAoHAmOsVRSEWi3Hu3DmeeeYZ&#10;3nrrrYJ0JLnnbWdnJ5lMhoMHD/Ltb3971GAoVVVJJpN0dnZiGAYvvPAC27dvL9hX7ni9vb2kUilO&#10;njzJd77zHTdV0ohnsKIopFIpLly4gLfos/pMHhnQSWXN5/czf8kSopEIQ4ODRMJhUsnkxQ1GpCAZ&#10;r1+c47gjQhUh3ATEmQy2ZbmjYUfU3mUzGbeP3RXKlDteNBamWjvNvNoUpjW81ACGQI879Ia9nOmo&#10;whOqpLKiDt2r4NgjkmUqbq1IeiiNoVuE6qqpnFvrbjOy4kVXCPQOYZ44RYI4ju53P1gLYs7hF1gp&#10;ECZoXhx/wB1GO2J0giOEu3549gfHcfBoHpThJtqskR170INtkc6ksWwLw3AHPbQ1zmbRrMUsaFtC&#10;daj6pm8umQqaptPYVM+d8w8wr8kgNSLln6q4gVtGNBLztDJ7qcaG+7zDaUsuvqcen0LPeYPtrxqk&#10;bR/zP7GIlvUtZOMXdyaEQPGonHr6OFayE7FkCYEvfRolGMTJXtxO8fkwu7tJ/c9fkBroo/ezWwhv&#10;2QJcGrgFCb32MvXPHyr2JbzpnTp1inPnznH77bcDhc9NXdfp7u5m//79aJpGdXU1NTU1BTnhck2j&#10;AwMDbouHx0N1dXV+Puccbfj5qus6lmURDAZH7Su3XSwWy3+xrKqqGjXrhKqq6LqOrutu0vcyJQM6&#10;qawpqpofhBCPxRjo7SXc10d0cJBMOo2VC8AuMyvEyL4ZtmVdTHdimm7+Ok1zawCHc6epw7WBzhjD&#10;9kc27VaFvNzSmOSeZVHSl1RI+D3w3skawtlq/A2V3PZgkNoGlWzm4gNP1QRm1mbPaym6zkPDHbOZ&#10;/dhibNMuCPz0oIeBvZ04P8jQHuvEqq9ChIJuLWI+RYk7gwM9fUCMbH0VqeXzIZ1GScTdtl+39ztK&#10;Kona3jucKBgQAk3V8epukmXLGSc1iWWiqirVFdXMaZ3HigVrmFk/E03TkaaO4zgYliBrQnZEpXUu&#10;oLNsdwYQy3IwsvaogE4ow6lyLNvdLmtjpkys9IgaOiFwbHdWEWwbx7aw0xlQ1YKADsDJZLEt9++F&#10;rIGbh+7SLhIKImO4hZOKyu/3s2bNGh577LEx1589e5b29nYcx+Ghhx5izpw5Y273wgsv0NPTw+LF&#10;i/nc5z435he6/v5+wuEwAwMD3HvvvaxcuXLMfb399tt0dnYyZ84cPvOZz4ybh+4HP/iBzEMnSeUg&#10;VFFBqKKCxtZW+ru76e3uZqC31+0bp6rYljV2Ld0Ygxxy/eByfewUVcW2bTRVxeP1urV2w33wRo6K&#10;zdcGDu/PtBj1wQruh6th2mTSaUTag5nxYWQFxojplWzbDeis4bxzVtbGSpujAjrbsoj2D5LMJHAc&#10;e/jBKQqbvvJ9B233xzLAMUFTcBTckYkidy3sfJOyaZn5pMCapuPxeMZMTaIqKqFABTMa2pjbOo/Z&#10;LXOpr2oYe/J3adKN7G556bJLt+NK2w3f35e+586IvpyF/Tsvs7P8iOqx+25KpcEZ5564dBuZh25i&#10;yaepdNPx+f20zp6N1+cjHo2STqXw+Xz5QRD2yHldRzbJjrGvXP8wZTg4clQVB9BU1Z2JYriPnWkY&#10;+QeJfcmH2HgfpLmgz7LcCeuv/AHsjHqQpuNJIj19tB85TjQTxnZsFN2H0L1YpuHWvLknWlgA04RU&#10;CpELDHMDJMYorGkaZIw0fm8Ar+53p/0Zzk0nhMDv9dNY28zclvnMaZlHU30Lfk/5zqcoSZJUDDKg&#10;k25KQgiS8TimYaAIgTo8yEHL5ZwbHuhQUDs33je74SZLBzANw+1fp+sXpxVTVRRFwcgFdfbkNxsZ&#10;qQzRvgHCHT0M9fQz0N1L2kyDoiM0HeHxITJpHHvseVMdx0ZksziVVZBVEInk8PxPyqjrYDsOhpFF&#10;V91z1jUdyzJRVY3qilpmNMxk4awlzGqaQ0WgQvaVkyRJmgQyoJNuSolYjO7OToxsFoQgk8nka9VU&#10;VcXSdYxMxh0Ecblq+uFkxICbzmNE1X8ul53uceczFbgdeMmlQIEJyazlznKh5me+iIeHGOzoo/9c&#10;B9GegXzN44gXuE3EHi+ObY4KMAUgNB27qRlz8WJQBdrBQ6idHeOWwbItkumEO/pXCHTdQ3NdK0vn&#10;3sKsxjk01jZenNdVKhrVG0JRFAJem5APlBGxda4Pna66owI1XcEXUEcPivAreL3ulHmKo6IFdDyV&#10;PoQycgS2OyhC9WhuTkPdgxIKoYSCONmL89cpPj9OPI6i6QhVxQn4gApGJxYOYAd9oMmPLEkaj/zr&#10;kG46lmUR7u0lFonk+1xkMxksRXGbSYdr1yzTdGcv0DR3IIRtj5+OhNF97BgO7OzhXHVCCDSPB0VR&#10;sEwTFA2f7hD0uh+mIwU84NUFiiLQVAWvT8UXVFFGZONXNYGpCRwsDMPGwiSViHNu/zGivQOkhuJY&#10;holQBYoqEIpbi2jbJooiUINBEAI7kyCXql8oKprqw6mbgbFxC8ayFeDTwfYghuIoiTQOamEkQK4/&#10;oHu9aqvqaKltYfGcZSxsW4LPI1ORTIWBjhOkh3rweMe+3pZlEx3spb9/iO2EON5jFfTdVIYDurO9&#10;FololK7zGu9t03BncRuRTkIXJAYtBvsNTMfDuR2nCXf0YmVGpKYA0BQiR/pJDg3C2dNkXnwJ4bkk&#10;bYmu48RiWJ3nMRIxfG/tpqpvCMhcUnov3g8PYXcOFPsy3/SuJoGvMjxA7EpJg3OtF1faRlXVq9rX&#10;lUawKopS1i0EMqCTbjrJeJyezs6CWivHtjFtdwora7jJ1DRNdyi8xwOOgzmcj84Z0fl2rFkhUuk0&#10;kaEIuqqgDDfFIoZrPTQNRVHJWA4DQ0kOGV4ypo1hFT5kdM3mfJ+HWNIkOZBk//sCf4WCdckHsGVB&#10;d2eCyIBF9ohDf7yPjuMnsE3z4ggMRWCnLcysgYMFfb2YyRSKquFYJnbWnRJN6D40Q6AZXuysh0B7&#10;F3Z/BMVyEAODkDKhvxclncVOFzbVKopK0BegvrqRhbOWMG/GfOqqGvDIWrkpc37fqyQ/fIY5tcFR&#10;+QBVRTCYcTgVBVsIjqfauKArWCO2y90ufQmLZCaOp0MjnPBxaVWyogrSaZPUYArbUTD3OJjHfWMk&#10;FhaYkRiZWByPZePP2AilsMleqApWNku0pxsjm8X3zgk8B/txuLTWWIFwH3Zq7BHU0o1LJpMcPXqU&#10;TCYzZmDk1rzrdHR0kEqlePfdd0cNMvB4PHR2dhKLxQDYu3cvPT09ZLOXpLRRFM6ePUs2m6Wzs5Nt&#10;27a5X6JHBPu6rjM4OMjg4CDJZJKDBw+STCYL9pXb7vjx42QyGXp7e9m+fTuBQKDg+a5pGkNDQ/T2&#10;9l42gCx1MqCTbiqObRMZGGBoYGDsZlTHyQ+MsB0n35wqFAWP14s2PLI1l5YERg9yGBoa4sThPcwL&#10;Gng0gT1iii1TOGRthVNxlUFDwwg2Eo8po7rVKQKiaZt40sJrZhk8rJDQ1fzcqHBxnEJiIEsmaeI9&#10;E0UNZ/BkbFLWcA2HcJO8OpaFZZiAQI3GUROZ/FRnAgdV6Ph1H05Cw4lm0E5FqHn2YMFsEWbKwEhm&#10;sY04zvDD0v22rtBY08jiOcuZ3TSb2c1zZSqSIqgM+Lm9NsanWtoxHRhxqxBU4b1YiO8qi/EGg3xp&#10;mcXSWofEiNk4tOFY68dHVXb06Ny+LMhv3luLIsAccX8GfCrHLyT5l1cGSFsefvPRW9mwehaJ5Iim&#10;VCHw6Cq/fHk/L79zitoFq1j36d/GGwhiGhc/kDWfn3hPJ+/9/J/pGOyh8wu/weCWzYyexNgh9Oqr&#10;VL61q9iXuWz19vbyk5/8hMrKSqqqqkbNgOM4Dh0dHUQiESorK3n9dXeu5ZHPUUVRSKfTJBJuHsHd&#10;u3fj9/vHnE0nEolgWRYdHR28+eab+WOM3Fc2myUajWKaJvv37+fUqVOjRrIqipLfpre3l23btqGq&#10;asG+xHC3mkgkMmZKk3IhAzrppuE4DtGhIXovqZ0bjyKEG9wlk/kkwkouLYmqYhgGlmm6FRgjAh+v&#10;JlhWYfF7rZ1U6xaZEbM7+BSb/qzOP3TN5IxVwSNLPDy0QCN1yTRXAY/grTMGTx42qK0P8m8ensWs&#10;Jj+pEc1auqaQzlp878V29p1McN/mFXzy42vZfewoL763i6Hhh6qqKsQSaXr7olhCI9TQiidYgW2Z&#10;6JqXypoZtMxaweyFG7nwzmuc2buNzrs20f5vv4ytaSjDiTxFdABt58t4tz6F90I7AFWhGlrrZ7B0&#10;7nKWzV2BJtOQFI2m6QR1QYNuYzgwssKsQoVKXaB7fHh0jcagzYwqSIyo7MgFdCGPiqppBAMeWhv9&#10;bkBnXtxZMKAzGLfwejxYppeauhCtrXXEE6n8NooQeDw6oYogmu5B9wepaJmJLxjAzF5Muqj7dXAE&#10;uj+AmvBg1ddjNdSPeX5WQz3CV74fxsVm2zaNjY08/PDDzJ8/v2C6xNxgsZ///Ofs3r2bDRs28LGP&#10;fSyfLiTH7/dz/PhxfvKTnwDw2c9+lsWLF5NKjbg3FAVFUXjxxRd58803WblyJY8//jgej6fguezz&#10;+ejo6ODHP/4xkUiERx55hLVr1xbsC8Dr9fLmm2/y4osvsmDBAn7913+dysrKgpo8j8dDOBzmySef&#10;vGJqk1Imn77STcM0DPq6uwn39V12u5FTgeXThowxyMGxbbffxnBTQS41iaIIVE2hVrep1R3SI6pK&#10;/ApYjo1XU9FQqPIJ2qoUklmnYIBEyCOoCShouorPq9FU62Vmg5/EiOStHl0hnbHw+1Q0VaGiwses&#10;tnpCVasJJ6PsPHyYdDaLpqmks1m3tk5RUHQPnkAAjzdEy6xVLFz1ALWNc/AGKun/8D10jxcCAcz6&#10;WmDEhBINdTjpCPqhXag9PeieEHeuvIv5MxdSEaicVsFcNpulq6uLhoaGcacoKjeO42A4gpQNxiU1&#10;dJqArKPgODa27ZC2HJKG+5PfZjigM4YTYhumTTJtuQFdQWJhQTprYdsWtmORzZgkUxmSI6adUITA&#10;tOyLtd2WiZFKoigK5ohBEQ4BjEwS2xyeOi8z/pzLIpMp7H9XJNlslu7uburr68vq3hJC4PV6CYVC&#10;+VkVLuX3+9E0DZ/PR+iSeadzQqGQOxez4xAKhfB4PHg8njH3pShKfqaIsfq2VVZWous6iqIQDAbH&#10;3VcgEMjPFFFZWYnf7x9VE5ebQUImFpakciAERjbrDki47GbDAd3IuVlHzOuaG/nKcJ8STddRh4M7&#10;yzQRQsHCIW2T/xkpY4M1nFfOsBwSWYeUURjQKQKypruN7TikshaJjElyRA2daTmksxaWmSubRSKV&#10;RRUqaxYs5ExXN2c6O7GEO0WYbTvYjoWu+5g5bx3NM2+hvmURlTUzUISKkU65/exG5OG7lNU8E2v5&#10;HQTP9uL117Jy4a3TbtBDKpWio6MD27bp6OigqamJysrKYhdLKgPlfG9dTdLdS2vkJmJfV5N8eCL2&#10;dbXlKmUyoJNuGpqm0TxjBqqqEo1E3Om/MoWj6cRwh9nLzetqmaabrkRR8t/21OE5B1VNQ/fo2EzQ&#10;SCqR/79rMru5mdXz5zMYixFLJfO78ipB2ubdzooNnyJU2XzNI76cqnrMFXdQsWM/quafdsFcNBql&#10;p6cn//45jkN3dzeGYVBXV1fs4k2qMh68Ny3EYjG6u7tvyntLKg0yoJNuGkIIaurrqamvZ2hwkIG+&#10;Pjd9ydAQmXR6eIDAlb/FCUVBQD4liWVZaCPnddU0Mlfz4XqlbRwHx76+b5SaqnLr4sUcbW8ndiFJ&#10;ZSBAXLPxeFuZv+Qe6lsXkUnErv0iajpOZS2aPv2amsLhMOFweMx1iUSCmpqash7hhqrjURwCKqP6&#10;0AVU8Cg2ilBQFIFPFQT0wmZZPZeHTnHTUmiaQsCnoggwRvShC/hUfB4VRVFRbBWPVyPg9xbU3OT6&#10;0LmjuhUUVUP3B/D4fSgjRlDqfh3d60fRVPfLlNc77uk5Xi8UaWL1gYEB+vv7x1x3U9xbUkmQAZ10&#10;U6qqqaGqpoaG5uZ8v7poJEI2kxkzFUneiKnAcs2StmWRtSyU4XldDdNCFeBX3Z+RNSd+BXyqm0ZC&#10;2KCpAr/nYp+9/Ha6wKO5SYtVReDzqPi9WkFLqEdXEAI0zc0xp+sqQb8Hw7SwbYeAv54VC+YRCnoR&#10;GQ2j5yyWt55gZR0ev4JjXwzKFFVzU6toKg7OFat7xDT68HIch56eHqLR6JjrQ6EQzc3NJfuBa1sm&#10;ZjaFghtojRXe245NPJEkakB7WsW4ZGKToAr9WZWsaSIMhZ6EQfuQTeLi+IR8H7pYFixTIZ5I094b&#10;G9WHLujT6BlMkslmMCwYCA/R0dk7apSr7lGJxWKYRhYjFSfW3U4mEMQa0YdO8weI9XVipJJYRgY1&#10;3I8aHruPqxruw0mnmEqO49Db28vQ0NCY60v93hrpavLL5VKOXM2+rmabK+WFu5ptrnU7mYdOkspU&#10;qLKSQChEdW0tp44eJdzbi+71unnpDGNUShLTshDDE9xfmmTYwu3vNhRPopoOXRmFpOWMHuVqqKRM&#10;G9OyGUqZtA85Y45yDadMDMsmnTXoHkiga9aYo1wTKQPLsojHknR09mNaVj69yYKGFuY3NnH0eBeq&#10;3Y5hZEn09zDU2U02mcjvy601ESQGB0jEYpBMoA30F4xyYIcqkwAAP85JREFUBbBCIZTIAPZlOq9P&#10;Jdu26ezsJJlMjrm+pqaG+vr6kn6IR7pPc+DFf6BaOHg83oKATuDecwOZDOHBPrrNat6LuX26Rm6n&#10;IoiZgl4jglAET0RVAuPloYvHiWQd3k3qHD/lBlcjg0NVVUhlTLrDSWwUvvvjCE8+78c2rYKSCQGD&#10;kRjhSJxoNEL/+eMoilKYTkJRsbIZYn2dZLIZKr/zHUK/eBLHuSQPnXDz0FlpE+6dmuteTvdWJpMZ&#10;lb9tJL/fTyqVwjAM4vE4mUymYJSrqqpYlkUmk8G2bdLpNPF4fMxRrvF4PN8VJR6Pk81mxxzlmkql&#10;sG2bbDZLJBIZc5RrNBrFMAxs2yaRSIzaF7ijXJPJJLZtYxhG/ovdpaNch4aGyGazcpSrJJUzt0lI&#10;dWdzyCX/Hc48nhu9ats2lm1z4NBBnFiECo8H55K6EoEgZjn0pg0UU+WvEjPQFApSpCoCDFvQk1FJ&#10;2UmePaTy9mmloOkrt100bdObsAgnMvz3n6TwjspDJ7Ad6B1MEUuavPLmfj7Yf6bgA9N03ATDqVSW&#10;cH8MRwzxznf/G5o/iGOP+AAe/lBKhXtIRgcQL71M2779BXnoABxVxY7FSEWHayw+8+tFe98Mw6Cj&#10;o2PcD6rGxkaqq6uLVr6JophZGntP8PlsJ/VYjKhUQwPSCH6i1JHwNXBbZT13624OxYKAThGcMmxe&#10;zOh4fdU8NnMVjaFahHlxb45QEDj8quMgeyOdrJy1ho8uewBHgBhxEzs69A/288yHzxA20jQsfoiG&#10;ljmM2BVCgKI4iOM7SZg7UBrn4qx4CFtTYcQXHDRw4jG0/f+KEw8Tm3EXydnLKThJAB28p/ZSMXBm&#10;Sq65YRh0dnaO6mObU2r31vPPP8+BAweoqakZ1fKQ6ws8ODhIJBLhhz/8IT6fb8w8dAMDA2SzWXbt&#10;2sWxY8eAsfPQ5bo+/PSnP71sHrpsNsv+/fu5cOHCuHnowuEwpmny3HPPsXXr1nHz0KXTaU6cOMET&#10;Tzwh89BJ0s3Ktm0i/f3EIhG3Zm646VQbHuSQy8GUSafwJuPcH2tnA0mSXGx6EIAXh1cJ8YJay+xA&#10;kEcCGpWicBIjL4KIbfOcMOl0PNzdspJNTYtIWYWfYH7Nwwd9J3n5wn5qKpt5fO1naKlqJmVc/Nas&#10;qxoZM8sL+57mQMchambeSduyB3Bss6CGQ/MEGOw8TDr9DBlFgaWfwGmYB8aIb7qKAgi0w6/gP7+X&#10;eOMKBhd+BFtRUUYEfrbuQxu4QMvZN4r6nqXTaTo6Ogoyy+ffCyFobW0lGAwWtYwTRde9NFZUc+/A&#10;CSoZu3ZhW2gO5wK1rPb//9t78+i4jvvO91P33l7QjX1fSHATRYmiSIqiKFmStdiMJEs2ZSlyosjL&#10;OJmMPUpmkpzMi/0y572xkpnn9+LznDlRPFbieGw/SxlHtiMpkixHFClq46KFiyhuAjcQIAkC6G4s&#10;vfdd6v3RC7vRjY0E2QBYn0McAvcWqurevqj63V/9ft9K8rAvWZylrAv2xTR2xSqprGriwWWraWte&#10;BMn8Z0AHKTljjnDMSbCycyUPfeoz6Yc7/zb7YOBEgJ1n3ieViHLtDZ/mmjXXksxzZAkBhgt2YhEK&#10;HkXruJa6ux5BqwCZ96hrHrAGUwz1HyGi6ySuv4uRW2+HsQ5gL/jfqkU7fOklJ5LJJGfOnCkpbzFX&#10;n61gMEhdXR1333130QuQx+Ph8OHDHD16lNraWm677TYaGhoKymmahuM47Nq1i2PHjrFkyRLWrVs3&#10;7k4Rb7/9NgA33XQT7e3tJXeK2L17NwcOHKCjo4NbbrmlaKeIrHbcW2+9RTQaZfXq1SxbtqyoLsMw&#10;OHDgALt376a5uZnbb7+dioqKop0iRkdH2blz57xYHh8PZdAprngio6MEBgZyA4WZTGKbJnpmT1c9&#10;s+G8mUxSU+FlzXCSDaL0kuNJo4paTwULKwwerNOoMkRh5LkmGDEFeyTENT/rFizlvmtuA3NMfe4K&#10;9KOC94aO01rfxD233EVHR3vhROcCO2lx6Nxuuod7WbhsBbf9xr3YNuSvWHl9cHx/LQMn3yJiuKi9&#10;6S5811yHnT8BZ2LNY4kzpKJ9RJeuYPieh9N7pOfPaxXg6j6FO360bJ9Xdguf8ZJFshmHWbX6uY6U&#10;EltKwmhU45A/HbuBqNAyunMOCccBW2LJws2z3EDESWsgWrbFqBmnLRGBVN4DlTHoEraJ49gkzSRE&#10;KTboHBiNj2JZJtKxSCUixCOFtmHWoLNSMRzHBiuJHU0hHXeBQSctsGOjOHYK6diIZDTd5tg/Lxu0&#10;ZBQug4ZYT0/PvHu2/H4/nZ2drFmzpuR5IQR79+6lrq6O9evX09TUVLJcb28vPT09LFq0iFtvvbVk&#10;me7ubvbt2wfA2rVrWbx4cclywWCQrq4u2tvbuf3220suXQcCAT766COklKxatYrrr7++ZF3JZJID&#10;Bw7Q3NzMLbfcUtILFw6HOX78OKZpMl9RBp3iikZKSXBggJHh4dwxJ7NXq+04OJns1RxC5FaD8idW&#10;AbgAKzP5Wo7EtB0QGqk8g84tIWVLbAcs6eBYKUhGiw066eCYSSzbxnIciFM80RnpTti2jWWnMFM2&#10;8ShFBl1arzWtQec4AicusSNg50/AaQcdji2R0oSUk25vrEFng4hLpF0+cc7+/v4Jz4+XjahQTIWJ&#10;ssrn6rM1Ff04J2+P6onK2LY9aeZ9VhNuMo25rGj7ZGUmazO/3FT6NV9RBp3iiiYWiRAaHCQZL86e&#10;k46D6ThYto02Jr5jJpBjEi5KMoMB10IIRHpz1wnLKEGz2YX6NBQKxVRQBp3iikU6DoPnzhEeR5Ig&#10;Vy6zfCVhihlSUzH8ZPbfuKRtKzH5hD4lO1Nk6hQoE2GOkdE9zEb+jI0Ayv9ZjFMm/xykZUUYa7xn&#10;vhf5z0r2cRGFFWkiL35UiJJVZZ/f3C8JrWRdOfdw7hcpfkQF6kVDoZgEZdAprlgi4TADfX1FafAF&#10;ZHSL8gWHS02a4nzxnFbdVCbg9ERXwiuWMbxyuknjTKz5P2fnvLE2W/pYuu9pjbnJ6yo4Nlk5xSVF&#10;Gh40oVGRCWQbO2h7kegZI8sQAjSBJsc8Z5rAo0k0oaFrOl7NBYYnvR6fK5OOoXNpWrqcroOH4hg6&#10;D3hdXnTNQAgd3eXBNaaqbAydprsQQkPoOprbQPOAzOuY5gHN7UVoGWFhw5Nuc+xLigek4U73UaFQ&#10;lEQZdIorEsdxGAmF0t65iXaFyBpzZOI0ELgys02pPx4dgaFp6EKgaxpoorCcJjC0tGCwJgRC18Fw&#10;Fwa9QfqYbmSU/XWEWxZPdC7S9qCRzhrTDA2XB7QxMXRuL+iu88upwpDpiTV/As7Mk5qhZSZWkW5P&#10;z3xl8QJuEHr5MsVaWlomTIpobGzEM8GOA7OJQ2/8EyKVoKKislhOQggStkko1IcdjfBtrZFKIQtC&#10;GnXARGNPwiRoBtgctTg9Yuc8ylkMAecswRkzhSsW5b/vf4naCj8yP8lACJDwYbCPYHiE7YdeJxYf&#10;SD9j+bIlhsZoeISTZw4Stk3ef/MHHD3Qgm05BVUJTTB4+iijgR40O0Xq+b9AGGLMcydw4gkSp/Zi&#10;xkfxv/uPuE69DdbYvwcN4/RxrHDpnUBmEjFBeMVcerbGXtNMiO4qYeHZjTLoFFckAqiqrWXB4sUM&#10;h0K8+957WMkkvkxGa3Y41zJ//DYQTpmEwmF+Kip5U/OQGuOqciH5WLrpj8dxUhrfTkkqNEnerkkY&#10;AmIOHExACJOXju2kK3AMMysNkqnSremcHAlyZniQUdPke688Sa2/BjNP7EvXdCzbYs/xPQyPhuj6&#10;6HVGw4NIWRj4qxluIqEzBAOnMTUda+sPMXa3IK10Wkfao5e22qxT+zEHTiPtd2iNhdNyJnmuF8dw&#10;IUYCxPqPZI48eNk/u5qaGjwez7iyJcFgcM5ISwy9/c8sGw5wtWXjjHFLaQhOGAZHK3348DMaXUxy&#10;jJ0hAYkk6bOxKyQJWU1QVCJk9mwGoREhjiNHMRM6I+casPVKZH4GdubZS6RGsOwQgb4oRwZDuRea&#10;LIbQCDsRIlYKW1qYR0aJ6S6csWLACFJ2BMe2kYEE5nCIse5dgUDKJI6VREoT/XgEvTtU/IIjNLRk&#10;BFExvjjuTNHZ2TmubEkwGKStrY3KyspL3o+p8NJLL+XEcksZWlkh5+PHj9Pd3c3IyEjR34xhGPT3&#10;9xOJRDBNkxdeeIHKysqCclkjt6uri2Qyyf79+wmH01sH5o81hmEQCoUYGhoC4Ne//jX19fVF91II&#10;wcmTJ0kmk3R1dfHMM88UiU7ruk4kEqG/v59kMsm2bds4dOhQUV26rtPb20sikeDUqVM8++yzeDye&#10;gv5n6zp16hQul6vcH9slQxl0iisSoWnU1NXh8/sZHR5m889+hj8aZW0shi5EwQqTW0qCus6bfj9x&#10;w0M00cFwSscUhbOrIQUxj4lTYWHqHsLUkkTHzpsOdQQJbFKEsC2HSKiaQLg1LQCch0u4CFs2jnmW&#10;yGiKY/uHqBAmdl45DQ0bm5CZwLZtzDMxYv1B5Bj/jC5cJOxRbDNtNFgHh5G6jpRmXpxTOo7JsuLY&#10;jg3nYuiBUOZ4/h6dBqSGwVfe1H+v15ubeMfqakkpOXPmzJwQf11aVc/ne05wfyRS8vyrjU2cqruK&#10;hXE3/63boTEFjNkrQgrJt5YLdtS5ebCymd+rXpgxwvO3d3DxQWyAb4/04hOd/HntN7nKu6hwKTVj&#10;a/33oad4Mfka672f5ku1f4gGBS8lfh0+TvTwk+G/YljG+ET1H7HcfwOJvLo00luJvTf8T+yL/QLh&#10;WU917f+Ophd66DQNLHOY0aFvE7N7Gaj8PULVGwv7BaBD5eCvqXe9cck/E4/Hk3u2xgoLSyk5e/bs&#10;rHm23nrrLUzTZMWKFVRVVRUZMalUio8++ohwOMzChQsZGRkpigPWdZ1YLJbLFI1EIrls1ixZgy4r&#10;+ZFIJBgdHS3yZOq6TjQazbURjUZzAu35ZIV+Ib2jw+joaEmDLhaL5TJcY7FYSYM0u+uElBLLsgiH&#10;wyQSicK9hTWNWCyGZVlKh06hmK+43G4ampu5vr6epliMPwsESoaInfK4OVNby6DLz+8P+PjUsBuK&#10;RF4FP2uM8+PaFNfXNPBE82qqDC84ecaaZjBixvhW/34OJyWP1n+BL9Q/UnICe234Vf4m+DdUGm38&#10;XssTdHrbieeVcwlIOhY/Hfxv7I29zTVVD/CJpn+PPSZ51qNDd/gD3gp8mzAuqpv/N7z+VZTYKILU&#10;6FOYqX/lrPtOzlT9KUXuGR3csW6WyifL/dHhcrno7Owcd3umgYEBTNOc5dszTZxVLMXkk48c5/uJ&#10;S84ksqhmmW1NjD06yecwYQb2Jep+CQzDYOHChbP+2VqwYAG6rvPYY49RU1NTdD6RSPDjH/+Yw4cP&#10;c+edd3LXXXeVrOejjz7i6aefpq6uji996Uvj6tD94z/+Izt37mTDhg1s2rSpZJnu7m5+9KMfAfDI&#10;I4+wZMmSkuVeeuklXn31VVatWsUXv/jFcXXofvjDHxIKhXjggQdYvXp1ybrefPNNnnvuOZYtW8ZX&#10;v/rVcXXofvrTn5b0vM4X5q+pqlBMh0liK8QkE++FtTeT1Y3f/9lqyswEmqbR0dFBdXV1yfNDQ0P0&#10;9fXN2v0bJZKJlLOyfjYpJZbImkmFX7bIiAhLmdl72Cn5ZWe2A5PItEe4dHU4OMiMULEtKfqyJDjS&#10;yniCnbS+oaTkl5R27kqktMgq9RR+WbnGhbTH7RfSnlzmZwbJPlulDCWY/c9WlvkeN6Y4jzLoFAqm&#10;4LsQ58vJ8WeczFmZjk2STmYSKjHBCnk+HXWcqqTM1YaDLDm52jK9ObuUTrpciUnVzk2umf6VnFTP&#10;t5e7GxNe5hQ09C4TQghaW1tpbGwseT4SiXD69OlZP/EqZh9CCFpaWub0szWZwO+F1DdT5aYiPjzV&#10;/s/0dc5FlEGnUEwVIdC0KejCTYXcuHPxtUmyg14Z780soL6+nra2tpLeCL/fP69jZxSXFvVsKeYC&#10;KoZOoZgWYkbWMHNvkzNkhWW9b+N3+8pYcqmqqsIwDM6cOYPjODkPy3hLsuXGQFAxwTPglXZaXw6N&#10;Kssh/Q5emBThchxcCISm4c3K4JRIivDrBrqmYwgX1XpVevQfqzEIeHQvmqbh1r1UGekWzTFJERV6&#10;NbrmQkgDt+6nwgBtjCaioYGhVaRFiIUb3XCnpe7GJEU4TjVCcyEcHan7i/sFoIOj+UEr35Q1154t&#10;xZWHMugUCkAXYkJ3tZCgSYlOVkm/VGkNgUjXpWsIw50Rby1MikCaaX05IdNqIeNMYMLQ0DUDQ9Op&#10;0KHKAD2vnEsDl01aCFbTcWkaFQZFSRFeHSpcAo/bQ9zR0F0aulFykwA0XUcIV3qmzfZrTFKE1EHI&#10;2SvwWlFRQWdnJ+fOnaOpqalkgPRsYTge5oTLRZfbXfJ8tyOJhEMMJd3s97hosHTGGnSWcAgkU8Si&#10;bj42DN7WM2vsBQadTld8lNHEKEn6ecv9Jh12W8ks1xPxo8Tjo5zlGNtd76CRfqayeHQ4kzzHSHyA&#10;uEzQa+zCJoQ5JhhQ12AgfohEYgThnCIa2Qa6q8igs61RUvE+THsIt7EXv0bJJKGKxG6ka6Csn1f+&#10;s9XY2IjP5ytrf6aiC6dp2pQ8iFMpp2lpwenJYvKy9UymMafr+oRtZstM1mZ+ucn6NZ/jCZVBp1AA&#10;gUgEJ5Ggy+3GLSVm3h+9z3E4aegMp1IMOwnOIjhrSCLa+VlOAF5HMIBJJJViIBllR+QUdbqLRF58&#10;jVfTCVlJBlNRIinJ0dgxdrt2E3MKM+n8mp8j8cNEUmFsx82+6AecSZ0jmVfOEG5MmWAgcY54Kspg&#10;sofDo+8isTMB69lyPgLJAyScCJatEY99iGklkDK/TR0BmNFuzOQQ2D34te1IdESelK0tKnAnujEZ&#10;LPdHNiFut5vOzs5yd2NS+msbeUXT2FvVgD1WAkIIAlaKqJ3gTKWHH7TW4RVGQTlNCBwpOWEFGY6G&#10;2NYbZz/ZrezyNeYEMZmkXwsjCPHjwI/wCG9JD/GAGGBEDHNwOMyZsx8XndeFICkTBLU+bGz2BZ/l&#10;sPCVjF+KixAxEUKTIyT6eynt3rYwRR+OSOEfeoEKXi+qSwgBdgi7svyxarPp2RoeHgbg+PHjNDY2&#10;Fkj4uFwuIpEIgUCASCRCX18fvb29pFKpgvvr9Xrp7e0lHA5jGAZdXV0MDw8XSLZkpUcGBwcxTZP+&#10;/n4OHz6c3hYxb3zzeDz09PTkMoOPHTuGaZoFdWWNqnPnzmGaJoFAgAMHDmAYRoEkicfjYWBggEgk&#10;QiKRoLu7G6/XW1CXEAKXy5WTLxoaGuLw4cP4/f6cxEr2XgwPDzM0NKQMOoVivhOqr2dQ0/ibjg5s&#10;yyoQJNGBuJT0AUkE/9Kp8Q5prTqhiVwGrI6gTxqEzRgHQ0M8GbAxhFYgGKshMLHpE2ESWPxr9BXe&#10;PbsTZ4wEio7OqBimXwyiy2GeH/o73HgKygkEEocQ/cTEKMdjb3Ku/1CRiIRAxxQRIvThIEgM/X8I&#10;/IgS7hmLAWwxhJQ7aeEExS46DduKkqoprZummB43PvrnCCkx9NJDcZXjsNCxEULDpRmlJyMpqXYs&#10;qra/zK2bw2wa3gCMEXLFw/6qbn606D28Ti1f7/5dlsQWlhAcgacXPMu2pl1cE7iZe3ofBQoFejwI&#10;Tlec5tdLfkJYj7Oy+zHaw9eRovAFR0NwrPUVTrRuRo5cR0X3vwHpGtMvgeMaIrH0xyQ9fZw78xAj&#10;wVspDh8Q+PxvUlW7r9wf2axC0zRSqRRvvPEGXq+3SHvNsiySyST19fV0d3czNDRUUocuGo1SUVFB&#10;KBTi5ZdfxuVyFRh9WR26kZERTNPkwIED9PT0AIXJD5qmkUwmGcnsj71lyxY8Hk9Bm9lneHR0FNM0&#10;OX78OIFAoGiHDiEEpmkyPDyMbdu89dZbfPDBB0X9F0IQjUZJpVL09vby3HPPFWnaZXXvwuHwrPbY&#10;XyzKoFMogH/z9a9z7vRpTh89imWOEc0VgkopqZUSB4FH09BI7yYhhEBoAkM3MAyDZo+Lmp5e3O8l&#10;eLz309TZfhLifH1ex8WgK8z3F77GSd8Iv9n/Wzw4uImYNsZD5/jZWr+FZ9qewZtq4oHTf0hzYhHJ&#10;vHKGdJESSV5d8Pccrd3D4tD9XHXmt3E0q8BD57IrCdTu5uiynxJ3DMTxr6KPrkLq0VwZ6ejpyXXx&#10;z7Bb3mZw8CbOdn8Fx9HRtDwPne3H7TlKe/M/lfsjmxf46lonPD9VTXsXUFfdRoftYoW1mLRBl28U&#10;+UjacSpcfvx2DdeZ17HAKt12q9aO2+2jTmvjamtF0VauPsBl1uLTa0i5XNTbV9NhXU2+BK8g/SI0&#10;wEe4XX4cvRm3tQpNjn09AJsktlaH5Q5jOUtJWleX7Jdh9SL0k5f5E5rdfP3rX895ycaVLcocnygD&#10;1Ov1cuzYMbZs2cLGjRvp7Ows8IQZhoFlWfzqV7/iww8/ZP369WzcuBHHcQoMLK/Xy4kTJ3j++eeR&#10;UvLQQw+xbNkyEolErkx2aXfr1q1s376dlStX8sADD+ByuQo04jweD+fOneO5555jZGSEz3zmM6xe&#10;vbqgrmy57du3s3XrVpYsWcKDDz5IZWVlkYduaGiIl19+eV5nwiqDTqEADF0nGg6DkTbMSuHifGxI&#10;UYq8pmFrmS3F3D686Cy3F+J3qoH8nQw81NohaoQfr5akVbawUC6klBhZh9OOV/Pi1ypZ7CyhU3YU&#10;CgsDSSx2iVq8Hj81egsdzhJsp3DS9ABCDtBrVGFJF5pcjCEXFIT2ZacCW2vCcfsReiOJ7MQ6dhcm&#10;x8Iwqsr9kSnGYlrEtRQQp9igg5iWxJE2trSJaON7WJMkkY6DJZPEoMigk0Bci2BLC0damFqMJJQ0&#10;6CwSONJByhSOSIF0F/neHC2Mg4WUNkKLj9svTctelyLLeALAF0J9fT0VFRW0traOW291dTW6rlNT&#10;U0Nra+kXgkgkgsfjQUo5oeRLTU0Nuq5TVVXFggULShqkQgi8Xi+xWIzGxsZx66qvr0fXdXw+H+3t&#10;7SW9cD6fD5/PN6+FhZVBp1AALo+HuoYGHNsmXGJ7HDi/uX0pvSPHccBxkI6DtBxsaSNJkDa78g06&#10;G4inRVtxcCZ4WXSkzE3ACQkx0lN1rs+kJ1ELmQ4ul+kWx27MDpDKiLxKKTK6doV2WnYoldLGkRbF&#10;u2AUcl4wVjFbkMxfz4Pi0jMVzbesR24yL1e2zGQac2M9fBdSZrrllIdOoZjnVFZVsXTFCmobGhgK&#10;BBgKBolmYjyyCCFgsgEvq9Y/pcl1ZgYWTdPQ9NmbdapQKBSKS48y6BSKDC63m5b2dppaWhgKBgn0&#10;9zMUCBCNRHJxdRO+AQqBNtUtvUR2S56L7/dUZQkU8xshBLrUOD+s578wGLgcHUE6w9DljB+dp6On&#10;t6ZDyynX5D+mLtLxm5pI16c5BjrpJdZcXzI/azJTg9AR0l2U4yoAIT0IoSGEhpTj9yt9Tj3nCsV4&#10;KINOoRiDpus0NDdT19hIZHSUsz09nD11Csuy0HU97d4vIQp8PgYkk/lKVmQu3wg0SMvJCjShTWjQ&#10;CZGtKZ1Ba1D4B2sAtkgnZGhCQxfpMjZF0nHoWQNSZvShKKkpm+m7Rml5CUr+hmJ2IB0bGxMHk+IY&#10;OoMUJo5j4dg2KZJFmdVZbMfEsS1saWHiFMXQJQGTJI5t4mgWNiksnILotmxutC1NpGMhpYnUYkjH&#10;VdArCUgtipQWjmOhaQmEMEv2S9MSaqn/EjJVOY+ZLDfZPrPZ85PVldXjm0o5JVuiUFyBaJpGdW0t&#10;qWSS/jNnANBdrnTAuGli2/Z5j504vyWYdJzM3qoW5CbYTJ2ITAC4xLadnMhqds/W8+W0jOHo4EiJ&#10;hUMqU1teDzFxsKWDZVtYjsQkG0N3vpyOhiUljm3jINCw0hNp/sQps0OBndlE3UIICymNggk27SWx&#10;1MQ6CxmKB9jqP8hAtZPRIjyPLlycY4DTkRN45CA/aX2aOhqw8z7H7BO8V3+P4NBxPta8PLvYzhhn&#10;Mq8unTAhzsYPkUgkOdLwC/obdmIW1AWa0OjX9jMycgLhjBBvP5uR2qGgnCSFZR7BsiJU+39AxcJ/&#10;pjiGU0MT57CTCRSXhvSYZOe04PI14bI6dPlf2d/JX7XIL5dfR35dWcNrbH1jdeiydWXj8bLn8pMa&#10;soLC2XKO45Qsl83SnUqc3VxGGXQKxQQ4tk0sEsFMpRCZpU2h62i6jm1Z6a+8QUhKSdxOckz08tct&#10;r+IVbixx/ryBTlwkOSRP0x8P82v/K5z0HMcSVkEdbtyc0E/Sl+jHK+O80vx9Kp0arDzjyhAucMER&#10;5wPODJ7CcW8jtWQYKZzCCVi6GNXOcmb0GJZmodf/FaK6HsRYnwo42nHs0GmkE2fhwkOM1aGTUkfK&#10;UWKxrGL/b5b7I1JkaF11C4nmRZytqC/pPU7ZCa5O3YAQBqPuBuLCXWD4Z93Flam7WWXdiNeoxnLV&#10;Zh6B8/XZaBiykeWpBhxpU+FuwNB9MNbIFxoe04erp4qD744QjnWQXrDNf+4MNBGn1hPD6xnAtJYS&#10;jy0veX0u1xE0va/ct3le09fXx3PPPUdjY2OBQaRpGo7j0NXVhWma7N27l9HRUaAwDMXlchEKhQgG&#10;gwD86le/oqGhoSAWORsecvz4cUzT5PDhwzz99NO5NrIYhpETRE4mk7zwwgu8/vrrJXXohoaGSCQS&#10;HD16lO9973sYhlGkQ5dIJBgYGMDr9Zb7Nl8ylEGnUExAeHSUgb4+TNNEyyy3GoaBbhi43G50w8C2&#10;LFLJZDqDCvBX+Wm8vpU+LYWmWbmBRWhaevnKcWh2WqiVjaAlOWUcQxMil9hgWxa6bgApVqSWokmB&#10;FGeJiv5cXS63m6aODuqbGmlO3Uzcuh6fqxq/p7KEyr4G2mJ6++HVLafoHuzEcWoK9OWyBl21blHr&#10;tdC0NuLxDaQXbM9P1I7jRtPO4XLtKfdHoxhD89LVsHT1xGWmUE/dFNtrmWI5vaqdD985zWjwAcAL&#10;5C+puhHaELW1L+L2fczgwCaCgbtK1uP3v05z55ZLeg+vZJqamvjsZz+bCy0pxaJFi5BSTri8uWDB&#10;Aq677jqACbfi6uzszOnnjRcDrOs6S5YsYdeuXTQ3N7N06dKiRDVd1zl69CihUIiqqipWrFiB1+st&#10;8tCFw2ESicS4slTzgfl7ZQrFRSKlZDgYZDgUAtLeOse20wZXRq9Oy+wxKDQNIzN4VVdrVFb6C7wa&#10;+bEbjuNQV2LazA2SQuD2eHC5XCxw2rAtC8s008sJmbfTxuZmrrvhBnyVlVO+ngXBTt7Z8RHRkfuw&#10;zEUUiqCk4+b87i34fBap1HUMDj5esh6XqxuPZ6jcH49ijpBM6AgtgRBhpEyHIZzHjaZFgRTSsRBj&#10;BLbz0bQYSofu0lFVVcWdd95Z7m4UEY/HOXXqFGvXruXmm28uWcbv93PixAk6Ojq47777SurQhcNh&#10;AoGA0qFTKK5EouEwwcFBzFSq4LjjODipVMaTpuNIiSYELrc7vXm1aWJllmNzukdZY24SyRMNQEqs&#10;VAqkRNP1nEfQtm0S8Tgul4uG5uZpGXPpfhs4jkQwCoSB/HiktEEnRDrkfSIdurR6i4qhU0wNofTx&#10;FBfJZNp3SocujTLoFIpxCPT3M5yJBSmF4zg5Y87J7JtoZDx3WQMs612TUiIzOnYlyUieQHrQMU0T&#10;y7YxdB09U59hGAjAX1VFQ/NUFs9KNKMmV4VCoZiXKINOoShBLBIhODBAMjFBVl3+Mqptk3IcbNPE&#10;cLnSBpiuY+g6MpN5JTQtt2RaVFXm//w3SOk4mJnsLs000Q0DoWnU1NZSVVNT7lukUCgUilmEMugU&#10;ijE4jkPvyZMEBwcnLJfVcpNkNr6WEivj9hdZwy4TV2cYBobLhZXNjs3LjM03DIv8ZxnNu2w6fm1D&#10;A42trUpIWDGH0EC6kNJDemfh/GfXjeN4kBgIYSCd8TMQpfRSKF+sUCjyUQadQjEOHo+HuG2XjrnI&#10;N8Im2NfVzqTiuzyenIFnZzSR7EySRTbGTqYrG7c/uq7T1NJCXUPDRVyVQXpS9VBoPqZj6KR0IcTk&#10;ivxCqIlVMTVscwicj6mo6MgYdflB6W40bQQzdpiYOImuvYu/0i4KDZAIKireJxE5Ue7LUZSByUSD&#10;s5myk73oKmFhheIKQxOC9s5OqmpqGAmFCGX2dc33quWWSCeox3GcnJGW3TpM1/Xcl+04WKkUlm2n&#10;94idJKC3qraW+qYmDJeLC8FxUkSjx/F6GxFiBE1L5l81UkIq9TGBwDFSKYPKys0ZYWErr44K3O5T&#10;jIx0l+3zUcwtXO4kNQ0DVNafRGgeyNNlRBoIEcXQRjB0E1/tcdASiDFJORKNZPgolTXJabaumA+E&#10;QiH27NmDlJLUmCQ1l8vFwYMHiUQinDp1infeeQe/318kWzIyMkJPT8+8Xt1QBp1CMRYhqKqpoaqm&#10;hua2NoKDgwQHBhgKBIhHo1i2XbArxPjVpLX3pRC5ZVY9E1eXTXSQhpFeos28gY5VXs+S9c75q6sv&#10;+LJ03aGxcZhU6jg+X4xC+YjsINeHrifR9QEWLXqdscLCoBOLhfD7lWK/YmosWn0bi1bfNkmpB8vd&#10;TcUsRdM0fD4ffX19JcdHTdNyGnSapnH48GGMzLiaXyYejyOEwO12l/uSLhnKoFMoJsBwuWhpb6ep&#10;pYWhYJBAfz/9Z88Sj0ZzQsEljbpSS7JS5naX0C0Ll9udljYB3G43IpMpa6VSOGM8dpXV1TQ0N1/U&#10;YNTYWM8TT/yHSUqtK/ctVygUihwej4c//uM/Lnc35gTKoFMopoCm6zQ0NVFTV0c8FiMaiVDh8RTs&#10;61qw1Uzm/2yyxFhs28ZJJkHKdOJERrbE7XJh6DqWbafrzYgYN7W14a+qKvdtUCgUCsUsRRl0CsVU&#10;EYJUKoWZTCKESO8MkY2HyxpgmWSI8RIm8pFSIoTAcRyS8XhOa07Xddyahq7rpBIJPBUVNDY3X3Ds&#10;nEKhUCjmP8qgUyimiHQc+s+cIRwOg5Qkk8l0LJyu48rExWWFhLOG3XiM3Qos+3929wnD5cLOGIY1&#10;dXX4q6rmdXaWQqFQKC4OZdApFFMkFo0SGBgglUiks62SSfSMAZb1rpHx1mmkl2ltx8Gxi7fJKuXB&#10;kxkRYdu2sTPGnb+qipaODlzKO6dQKBSKCVAGnUIxBRzHITAwQHhkpMAIyxpgmmVhu1y5LCyXy5X2&#10;smU9drad88Tle9rGW5C1LQtN16lvbKShqQkxj1PtFQqFQnHxKINOoZgCyXicgb4+UuNsBeY4DqlM&#10;bJ2W2R1CSolhGGi6jmPbaTFhy8KRMp0dO07CRJbKqiqaWluVd06hUCgUk6Je+xWKSXBsm1AgwEgo&#10;NGGSQzYuTmaMu1QikRO3NAwDj9eL2+NJ1+k4E9alaRp1DQ3UNzWBip1TKBQKxSQoD51CMQnRcJjT&#10;3d2YYxTKCyiV5JCJicsmOWS39/J4vUjHwUylxjXq/JWV1DU14ZrHIpgKhUKhmDmUQadQTEIqlSI8&#10;MjJhmZI+NClxMjF1tuOAlLg8Hjo6O/FXVjIyPEygv59YJFLwa5qmUd/URH1jY7kvXaFQKBRzBGXQ&#10;KRSTUOH3s3TFCiKjo4wODxMZHS3yrE2mO5fNdPVXVrJg8WL8VVU0RKPU1tczFAgwHAwSCYeRUuL1&#10;+ahvbsbj9Zb70hUKhUIxR1AGnUIxCb6MQZeIxwll9nUdDoWIx2LYeRtASyknjIvzeDw0tbbiq6wE&#10;0oZih99PY0sLwYEBggMDhAYHaWhuprqmptyXrVAoFIo5hDLoFIop4q2ooL2zk8bWVoYCAQbPnWM4&#10;ECCaWTIVQkxo0FXV1NDY0lIkEOzxetP1trQw0NeHt6ICT0VFuS9XoVAoFHMIZdApFNPE7XbT3NZG&#10;Q1MT506f5shHHyEdB93lymnOjZUjcXs81DU1UTWB583t8dDe2QmApjJbFQqFQjENlEGnUFwAQohc&#10;5iqAbhi43e70vq4ZvTkrz7CrrqlJCwRPYqhpSkBYoVAoFBeAMugUigskGg4zcOZMOo4uY8jpuo7u&#10;duMYBrppYpomuq5T39REdW1tubusUCgUinmKMugUigvAsW2GAgGCg4M5kWDHcXJ7uuqGgUvTME2T&#10;Cr+fmvp6dEP9uSkUCoXi0qBmGIXiAohGIgyeO5fbCUJmRIRt28a2LAzDyO2/Wt/YSGV1dbm7rFAo&#10;FIp5jDLoFIppIqVkKBhkKBQqeT5r2Akh8FVW0tzejldlrSoUCoXiEqIisBWK6SAl0XCY0OAgyXh8&#10;wqJC02hbsGDCzFaFQqFQKGYCZdApFNPAdhwC/f0MB4OTlvVXVtLU2opb7ceqUCgUikuMMugUimng&#10;2DahQIB4LDZhOd0waGhuxl9VlZM2UcwtqqqqSMWj5e6G4jLh2DaGSlxSzGGUQaeYExiGkRbsLTO6&#10;rtPY0kJrR0duC69S+Hw+mlpb01p1imkTjUapLnMiSXt7O+GhgXLfCsVlIjIySGtr62VpS9M0HMcp&#10;9yUrLhOO41wWjVFl0CnmBG1tbQSnsMx5qdF0nc4lS1hx/fUsXbGCtoUL8VdWFvyx6rpObUMD1XV1&#10;kwoJK0oTDAZpa2srax9WrVrFwOmuct8KxWXiXPchbrjhhsvSVltbG6FxkqoU849QKHRZxjNl0Cnm&#10;BGvXruXYsWPl7kaaTPbqwiVLuHbNGpZdey0tHR34/H4gvTdrY2srLuWdu2BOnjzJqlWrytqHTZs2&#10;0bX79XLfCsVlouuD19m0adNlaeuGG26gq0u9LFwpHD16lLVr117ydpRBp5gTfP7zn+ftt98udzeK&#10;8Hi9tC9cyMq1a7l2zRrqGxuprq2lvrFReecugu3bt1+2yXU8vvCFL3Bo178SGQ6U+3YoLjGx0RAH&#10;drzMY489dlna27RpE9u3by/3ZSsuE++88w4PPvjgJW9HSDlmF3GFYhYSi8VoaGjg2WefpXaWbqEl&#10;M5ImCEFlVVW5uzNnCYVCPProowwNDVFRZv2+v/zLv+SXr33A5//w/y33bVFcQl76+//Mpjuu4y/+&#10;4i8uS3vRaJTGxsZZPZ4pZobh4WEeffRRBgYGqJwg7nom0J944oknyn3BCsVkuFwuTNPkxRdf5Pbb&#10;by93d0oihEAIkd76S9fL3Z05y3e/+12++MUvsnHjxnJ3hTvvvJOPPnibQx8fp33Z6nJ3R3EJ+Oid&#10;F1ngCfLkk09etjbdbjemafKrX/2K2267rdy3QHEJ+du//VseeeQR7r333kvelvLQKeYUX/nKV+js&#10;7OSee+4pd1cUl4Dnn3+eZDLJ97///XJ3JcfBgwe5fvUaPvvv/itr7/rNcndHMYN89M6LvPT3/5m3&#10;3nyDW2+99bK3/+Uvf5lFixap8WyesnnzZk6dOsXTTz99WdpTojuKOcXjjz/OHXfcgZTysrzxKC4f&#10;r7zyCk8++ST79+8vd1cKuO6663jv3V089dRT/MtT32TjF7+Bv7qh3N1SXASx0RCv/9N3ua7DWzZj&#10;DtLj2V133QWgjLp5xubNm/nOd77DG2+8cdnaVB46xZxj16705BoMBvna176mYlDmOENDQzz11FN0&#10;dHTw+OOPs379+nJ3aVyeeOIJvv3/fIfrPnE/K27aSFPHVVTVNWO4veXummICpHQIDw1wrvsQXR9s&#10;5cCOX/Hn3/yzyxYzNxE7duzgqaeeYmhoSI1n84Dh4WH+4R/+gdraWh5//PHL+rKgDDrFnOVb3/oW&#10;3/nOd7jjjjv45Cc/ybXXXktDQ8NlEXBUXDjJZJJgMEh3dzdvvfUW27Zt45vf/CZzJZw3Fovx7LPP&#10;8vzzz3Po0CHOnj1LfJJ9fRXlRdM02tvbueGGG3jwwQd59NFH8WdkhmYL2fFs48aN3HbbbSxfvlyN&#10;Z3MAx3EIhUJ0dXWxfft2tmzZwje+8Y2yvCwog04xp4lGozz33HO88MILvPfee5w9e1YpsM9yKioq&#10;aG9vZ+XKlTz88MP81m/9Fj6fr9zdUijKTjQa5Wc/+xkvvvgie/fuVePZHEDTNNra2rjhhhvYtGkT&#10;jz32WNleFpRBp1AoFAqFQjHHUb5chUKhUCgUijmOynJVKBSKGeY/PrkVgL/9o0+Xuyvzkqc3H+RE&#10;3zBf++waAH7w8n6Wd9Ty2MaV5e6aQlE2lEGnUCgUM8TB7gAv7Tie+/mvfvYum269imsXKZmTmcS0&#10;HQIjCb79j+/mji1tqyl3txSKsqJi6BQKhWIG6Okf5a9/8QG2UzikGprgT39rPQubq8vdxXlDPGny&#10;z291sf9EAE3A2quaeej25XjcykehuHJRBp1CoVDMAE9vPsh7R85x9w0L2ba3F4BPr+tk654ebr62&#10;jS/9hloOVCgUlw71OqNQKBQzwIm+YQBuX7UgZ9DdtqqDrXt6OH52KFfu717cR18wSiSewnEkbQ2V&#10;3HvTYtZc1VxQ31P/speegTCxhEmFx+CazgYeufNqKivcuTLZWL2x/O0ffZqRaJL/43++A8A3f2cD&#10;C5qq6B0Y5Tv/9D4A/9fv3061zwPAoe4AL+88wZlghGqfm0+uXsA96xcXtZMfEzj22Hh9ye/TZPWM&#10;F3s4XlvZn3cePMP/2nqk5O8qFFcKKstVoVAoZoCRaAqA+ipP7lhdZfr70cw5gIPdQULhBCnLwXIk&#10;vYNhfvjKR3T1hgrqC44miMRNHAnRhMXurn7++a2uKffn9GA49/3Og2cB2HWoL3esLxgF4OjpEE+9&#10;+CG9g2EcRzIcSfLSjuO8e+hsuW/plOgLRvj5Gx+XuxsKRdlRHjqFQqGYSYTIfSvH/J/Pd//gLlKm&#10;zT+/1cUHH/fz6/dOcvXC+tz5f3v/9VT7PXgMja7TQzz14occPhUs2WQpr9TAUAyvW8fncbG76xyf&#10;u3UZu7vOUVvpIWXanAtGWbGwnlfePQnA7963ilVLG/m4J8QPXt7Ptn293LyyfcqXPZH3brr8p6e2&#10;Ue3z8G/vv54FTVXjlnMch2deO4Rlq8ghhUIZdAqFQjEDVPvcBEcTjESSuWOhcCJ3bixuQ8dt6Hz+&#10;9uV88HE/ZwOR3LnRWJItu09xuCdENGHi96SH6mjCmnJ/gqNxkHDrqnZe3nmCn287QjRh8ZkNC3lj&#10;Xw/9w2kP3an+UQB+/K8HCn5/YChWVOdky6pTZbJ6UqZDYCTOC+8c5T88tG7ccrsO9dEzEObaznoO&#10;94SYr/zkJz/Jfe92u6murmbFihVcddVViLwXCMWVjTLoFJeF/AGpFF/96lfL3cVZwcmTJzly5AjB&#10;YNoTU19fz8qVK1m8eHG5u6aYhKXttQRHz7Hj4Jncse0fpb9f1l477u+5jXTkS35+2j+8vJ/uc6O5&#10;n8Nxc9r9GQonsaXkEyvbeWXXCd7/uB8BfOK6drbuPUVwJFHUbj6m7WBaNi5Dv+z38r985RP85U93&#10;0tM/OmG5l3Ycx+PSeWzjtfyfP9p+2ftZDlKpFIFAgEAgQDQaZe3ateXukmKWoAw6hWKWsGvXLo4c&#10;OVJwbGBggHg8rgy6OcAdqxew++NzbP7gVO7Ytn29aJrgjjULisoPhRP4vAZbdvcA0FJ/fv/HnoF0&#10;/NvXPruaazvrcYD/9P03ptWfkWgS6Uiq/R6uX9rEh8cHWbm4gboqL44jGYmmPYkLm6o5eW6ER+68&#10;mnXLW6iscI3r9Sm1rHohTFaPrqXbN62J9zGNJEweueNqaiu9F9yXucSXv/xlbNvmyJEj7Nmzh66u&#10;LmXQKXIog05xWcj3wGW9dcord57e3l6OHDmCruts2LCBRYsWIYTgxIkTxOPxcndPMQUWt9bw+w+s&#10;5sUdxzkXSi9ntjf4+dyty1jUUix6+19+XOhRumP1eaNvcUs1J/pG+MHL+y+4P6PRJE7G+/b7D6wu&#10;OOc4knAsnajx2U8s5Xsv7OWXb3bxyzfPJ10sbKriG7+zoSz38ls/2QHAVQvqJizX3uDn9tUdZelj&#10;OdB1HV3Xueaaa9izZ0/R2PDaa68RDAZJJpO43W7a29u5+eab8XrPG7zDw8N8+OGH9PX15cp1dHRw&#10;xx13AFNfTTl9+jR79+4lFApRUVHBNddcw+rV55+zLVu2MDQ0RDKZxHEc6urqWL16NYsWLcqVGTsX&#10;dHV1sWPHjoJjb775Jv39/bl6KioqaG9v58Ybb6SiomLK1z62rVLz0FT6k0ql+PDDDzl16hSxWDos&#10;we/3U1NTw8aNG8v6fCiDTjHrmGyggIsflLKMNSovxNicyiAwGVnP3Pr161mxYkXu+LXXXpv7PhaL&#10;8fOf/xyAz33uczQ0NBAMBnnppZcA+O3f/u3cADfRPRzvGicb8Epd10svvUQ0GiWVSuE4Dh6Ph5aW&#10;Fm688UZqas4bMdMdbC+0P5Nd+6Xm+qVNXL+0Ked1+vMv3jJu2WXtNZzqH8XvdXHP+sXcdE1b7txX&#10;71vF8+8cpat3iFjSxG3o+LwGzbW+KfclEjdxnNLLqY4jiSXSy7hXL6znT37zRjZ/0M3JvhHiKQuf&#10;x0W13z3ltmaKzuYqBoZiWI7D4tYafvvuFROW//zty9G1K0usIZlM5sYLn6/weYhEIiQSiVy5kydP&#10;IoTIjYvBYJBXXnkF27YL6ssaJlOlr6+PLVu25H6OxWLs2bMHn8/HVVddBaT/DvMJBoNs27aNe++9&#10;l7a2tqI6h4eH2bVrV9FxKWVB/2KxGMeOHSMUCrFp06YpX/t0Ga8/O3fu5OTJkwXHwuEw4XB4qlVf&#10;MpRBp5hVTGWgmKlB6VIw3iAwGYFAAKDg7XUsodD5oO+jR4/S0NDA0aNHc8eGhoaoqKiY0j3MMlUD&#10;drzrysb6ZUkmk/T09DA8PMzDDz+cO365BtvpXPulZCrZnX/yyPpxz9VVefm9z1x/Ue389R/ePf7v&#10;/XGhJ2Fpey3/ftPaabUzUdvjnZusnj97dMOUfm+6/ZkvjH1Rveaaawp+vuuuu/D5fBiGkftbOHPm&#10;fEzn7t27sW2b9vZ2NmzYQFVVFalUilTqvKzOVFZT9u3bB8Cdd97JwoULOXv2LK+//joHDx4s+jv7&#10;0pe+hGVZvPfee5w4cYJ9+/YVGXSO4/D222/jOMVL7HfddVfue9u2OXv2LFu3bmVkZGRa1z4dJupP&#10;b29aY/JTn/oUHR0dSCl55plnZuLjvWiUQaeYVUxloJiJQSl77JlnnqGiooK7776b+vp6LoaJBoHJ&#10;yPbd4/GMW2ZkZASXy4Xb7ebkyZOsW7eOkydP4vP5sCyL4eFh2tvbpzXYztR1ffnLXwagv7+fzZs3&#10;Y1mF2ZiXa7Cd6WtXKGYbHo+HmpoaVqxYwbJly3LH4/E4Bw4c4MyZMySTydxYkkyez7ru7+8H4Pbb&#10;b8959yoqKgqWLqdC9gX0zTffLDg+OlqcxGIYBoZhsH79ek6cOMHQ0FBRmWPHjhEMBmlvb+fs2WL9&#10;w1IrLjfeeOO0rn06TNQfr9dLJBLJjT+GMXvMqNnTE4WCqQ0UMzUoAViWRTgc5v333+fee++9qL5P&#10;NihNhGEYmKZJPB6nsrKyZJlIJC1rcfXVV7N371527dpFMplkzZo1HDp0KHePpjPYztR1Pf300wU/&#10;r1t3XmpiOoPtVJbKJ+rPTF+7QjGbmMiTvnXr1tzzD+Q84peC8TKjbdvGsqySRk72WKnf3b17N4Zh&#10;cNttt/GLX/xiSu1Ho9FLdu0T9WfNmjVs376dN95445Ld3wtFGXSKWcWFDBQXw8MPP8xzzz1XMBhc&#10;KNMdlPKpq6tjYGCA3t7egri5fKLRKI7jsHz5cvbt28eJEycAWL58OQcPHszFcEx2Dy/Hdb3//vs5&#10;j9jlHGwv9/NzIVwJS4OKy082/GGipcDGxkb6+/vZsWMH69evp7KyEsdxiMVi1NbWTrmthoYGBgcH&#10;ufnmm1m8eDFer3fczOhIJILH4+HAgbTOYal2kskkGzZswO/3l6wja8jats3p06fZtm0bhw8f5qab&#10;bprytU+HifozE3PFpaL8o5tCkcdUBoqZGpQAtExAdX483oUy2aA0EUuWLGFgYIA9e/bkEjw0TaOn&#10;p4fR0VHWrVtHLBZDSonP56Ozs5NTp06xYMGCguuf6j2c6ev6yle+AqRj2F577TVM87xu2nQG21LL&#10;4tPpz0xfu0IxV2hqamJgYIDXX3993DI33HADr776KqdPny5IWqipqeGhhx6aclvr1q1j8+bNvPvu&#10;u7z77ru54w0NDXzuc58rKPvLX/6y4OexcX+QNvJKHQfYvHlzyZWB6urqaV17lrHjyk9+8pMiz+d4&#10;/RkcHMypEWzcuJH29vaSdZYLZdApZhVTGShmalCC84NNa2vrRfd9okFpMq6++mq6u7vp7+/n7bff&#10;LjhXWVnJunXriMfjOQ/U3XcXBrxLKXOer6kOtvmD0EQD0lSu66c//WnBz52dnbnvpzPYXux9ns5E&#10;o1DMJ+68807ef/99+vr6SKVS6LqOx+MpMHxaW1u5//772b9/PwMDA6RSqdzOE9Ohra2Nz3zmM7l6&#10;TNPE7XaXDHtpbm4mEAjg8XhYvXp1Qdxflptuuin3cj2WyspKqqqqiMfj2LaNx+PJyZZM59qnw3j9&#10;2b17N0IIbrnllpwxN5tQBp1iVjGVgWImBqWGhgZGR0exbZumpiY+8YlPXHTfJxqUJkPXdX7jN36D&#10;AwcOcOLECSKRCJqm0djYyMqVK4H0UuV4iQmO4+Ri0qYz2F7sdbW0tBAOh3PGpM/nY9GiRaxZsyZX&#10;5nINtpfi2ucbT28+yIm+Yb722fTn84OX97O8o5bHNq4sd9cUEzAV+SO/31+QEToeTU1NfPrTU1v2&#10;n6jd5ubmKemu3X///dOqf+yxW2+9dUauvVRbY19kJ+vPfffdN+37dDkRcrygE4VCoVDMK37064/Y&#10;e3Sg4NiGa1r58j3XlbtrinnGXBCQnwt9nA7KQ6dQKBRXCL/zqWtwGxr7TwTQBKy9qpmHbl9e7m4p&#10;FGVhvhhyWZSHTqFQKBQKhWKOozx0CoVCMYvJbiM2Vu6k1PFD3QFe3nmCM8EI1T43n1y9gHvWLx73&#10;d3YePMP/2nqk4JhtO/zJ/9hWsi/TaevvXtxHXzBKJJ7CcSRtDZXce9Ni1lzVXO5bqlDMS66sTfAU&#10;CoViDvMfn9yaM8rGcvR0iKde/JDewTCOIxmOJHlpx3HePVRaDLovGOHnb3xcdNy0Jt/pZCptHewO&#10;EgonSFkOliPpHQzzw1c+oqs3NGn9CoVi+iiDTqFQKOYBr7yb3jD8d+9bxXf/4C6+9tnVAGzb11tU&#10;1nEcnnntEJZdHHETjp/fQu9Pv7C+pBDydNr67h/cxf/97z7J+hUtAPz6vZMoFIqZRy25KhQKxTzg&#10;VH96e7Mf/+uBguMDQ7GisrsO9dEzEObaznoO9xR6zIKjcQCEgPZG/0W35TZ03IbO529fzgcf93M2&#10;ECn3rVIo5iXKQ6dQKBTzgPHy20zbwbQKd0J5acdxPC6dxzYWbzN36lzaWFveUYfHVfqdfzptZXEb&#10;2oS/q1AoLg7loVMoFIp5wMKmak6eG+GRO69m3fIWKitc4++vmTB55I6rqa30Fp3bc7QfgE+t65yR&#10;tobCCXxegy27ewBoqZ/+1ngKhWJylGyJQqFQzGLGS4LIko1x6+oN8b0X9jJ2RF/YVMU3fmdDQV3t&#10;DX6+8Tsb0DWtIPN1sray5abT1li+cs9Kbrqmrdy3VaGYd6glV4VCoZgHXL2wnj/5zRu5bnEDPo+B&#10;EOD3uqj2u4vKfv725egXuE3ddNta1l6DoQtq/G6+cOfVyphTKC4RykOnUCgUCmB8zbvJzk23LoVC&#10;MfMoD51CoVAoFArFHOf/B38oMLhvCz3NAAAAJXRFWHRkYXRlOmNyZWF0ZQAyMDE2LTA5LTI4VDE3&#10;OjE1OjI5KzAzOjAwczeJ8AAAACV0RVh0ZGF0ZTptb2RpZnkAMjAxNi0wOS0yOFQxNzoxNToyOSsw&#10;MzowMAJqMUwAAAAASUVORK5CYIJQSwMEFAAGAAgAAAAhAHMDpYzgAAAACQEAAA8AAABkcnMvZG93&#10;bnJldi54bWxMj0FrwkAUhO+F/oflFXrTzSpKkuZFRNqepFAtlN6eyTMJZndDdk3iv+/2VI/DDDPf&#10;ZJtJt2Lg3jXWIKh5BIJNYcvGVAhfx7dZDMJ5MiW11jDCjR1s8seHjNLSjuaTh4OvRCgxLiWE2vsu&#10;ldIVNWtyc9uxCd7Z9pp8kH0ly57GUK5buYiitdTUmLBQU8e7movL4aoR3kcat0v1Ouwv593t57j6&#10;+N4rRnx+mrYvIDxP/j8Mf/gBHfLAdLJXUzrRIiwSFZIIs/USRPBjlSQgTggrFSuQeSbvH+S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Gup7dmAwAA1gcAAA4A&#10;AAAAAAAAAAAAAAAAOgIAAGRycy9lMm9Eb2MueG1sUEsBAi0ACgAAAAAAAAAhAFR32MDrwAAA68AA&#10;ABQAAAAAAAAAAAAAAAAAzAUAAGRycy9tZWRpYS9pbWFnZTEucG5nUEsBAi0AFAAGAAgAAAAhAHMD&#10;pYzgAAAACQEAAA8AAAAAAAAAAAAAAAAA6cYAAGRycy9kb3ducmV2LnhtbFBLAQItABQABgAIAAAA&#10;IQCqJg6+vAAAACEBAAAZAAAAAAAAAAAAAAAAAPbHAABkcnMvX3JlbHMvZTJvRG9jLnhtbC5yZWxz&#10;UEsFBgAAAAAGAAYAfAEAAOnIAAAAAA==&#10;">
                <v:shape id="Рисунок 43" o:spid="_x0000_s1066" type="#_x0000_t75" style="position:absolute;width:50215;height:2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8StxQAAANsAAAAPAAAAZHJzL2Rvd25yZXYueG1sRI9Bi8Iw&#10;FITvC/6H8AQvi6brimg1iqsIHvRQ9eLt0TzbYvNSmljr/nojLOxxmJlvmPmyNaVoqHaFZQVfgwgE&#10;cWp1wZmC82nbn4BwHlljaZkUPMnBctH5mGOs7YMTao4+EwHCLkYFufdVLKVLczLoBrYiDt7V1gZ9&#10;kHUmdY2PADelHEbRWBosOCzkWNE6p/R2vBsFl5/pvt0+D/fiNv1MTpPG/m7MSKlet13NQHhq/X/4&#10;r73TCkbf8P4SfoBcvAAAAP//AwBQSwECLQAUAAYACAAAACEA2+H2y+4AAACFAQAAEwAAAAAAAAAA&#10;AAAAAAAAAAAAW0NvbnRlbnRfVHlwZXNdLnhtbFBLAQItABQABgAIAAAAIQBa9CxbvwAAABUBAAAL&#10;AAAAAAAAAAAAAAAAAB8BAABfcmVscy8ucmVsc1BLAQItABQABgAIAAAAIQBEO8StxQAAANsAAAAP&#10;AAAAAAAAAAAAAAAAAAcCAABkcnMvZG93bnJldi54bWxQSwUGAAAAAAMAAwC3AAAA+QIAAAAA&#10;">
                  <v:imagedata r:id="rId33" o:title=""/>
                </v:shape>
                <v:shape id="Надпись 2" o:spid="_x0000_s1067" type="#_x0000_t202" style="position:absolute;left:4191;top:30099;width:41833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dJjwQAAANsAAAAPAAAAZHJzL2Rvd25yZXYueG1sRI/disIw&#10;FITvBd8hHMEb0VSpf9UoruDirT8PcGyObbE5KU3W1rc3woKXw8x8w6y3rSnFk2pXWFYwHkUgiFOr&#10;C84UXC+H4QKE88gaS8uk4EUOtptuZ42Jtg2f6Hn2mQgQdgkqyL2vEildmpNBN7IVcfDutjbog6wz&#10;qWtsAtyUchJFM2mw4LCQY0X7nNLH+c8ouB+bwXTZ3H79dX6KZz9YzG/2pVS/1+5WIDy1/hv+bx+1&#10;gjiGz5fwA+TmDQAA//8DAFBLAQItABQABgAIAAAAIQDb4fbL7gAAAIUBAAATAAAAAAAAAAAAAAAA&#10;AAAAAABbQ29udGVudF9UeXBlc10ueG1sUEsBAi0AFAAGAAgAAAAhAFr0LFu/AAAAFQEAAAsAAAAA&#10;AAAAAAAAAAAAHwEAAF9yZWxzLy5yZWxzUEsBAi0AFAAGAAgAAAAhAOHp0mPBAAAA2wAAAA8AAAAA&#10;AAAAAAAAAAAABwIAAGRycy9kb3ducmV2LnhtbFBLBQYAAAAAAwADALcAAAD1AgAAAAA=&#10;" stroked="f">
                  <v:textbox>
                    <w:txbxContent>
                      <w:p w14:paraId="10574CCA" w14:textId="77777777" w:rsidR="00D33907" w:rsidRDefault="00D33907" w:rsidP="00D33907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Представление графического конвейера в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>OpenGL</w:t>
                        </w:r>
                        <w:r w:rsidRPr="000236E1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(рис. 1.12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43E7329E" w14:textId="77777777" w:rsidR="000236E1" w:rsidRPr="00E33A98" w:rsidRDefault="000236E1" w:rsidP="000236E1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8603855" w14:textId="5D8D87EA" w:rsidR="000236E1" w:rsidRPr="00C02004" w:rsidRDefault="000236E1" w:rsidP="000236E1">
      <w:pPr>
        <w:jc w:val="left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 xml:space="preserve">На вход конвейера передается массив 3D </w:t>
      </w:r>
      <w:r w:rsidR="00B9124D" w:rsidRPr="00C02004">
        <w:rPr>
          <w:rFonts w:ascii="Times New Roman" w:hAnsi="Times New Roman"/>
          <w:sz w:val="28"/>
          <w:szCs w:val="28"/>
        </w:rPr>
        <w:t>координат,</w:t>
      </w:r>
      <w:r w:rsidRPr="00C02004">
        <w:rPr>
          <w:rFonts w:ascii="Times New Roman" w:hAnsi="Times New Roman"/>
          <w:sz w:val="28"/>
          <w:szCs w:val="28"/>
        </w:rPr>
        <w:t xml:space="preserve"> из которых можно сформировать треугольники. Вершина — это набор данных поверх 3D координаты. Эти данные </w:t>
      </w:r>
      <w:r w:rsidR="00B9124D" w:rsidRPr="00C02004">
        <w:rPr>
          <w:rFonts w:ascii="Times New Roman" w:hAnsi="Times New Roman"/>
          <w:sz w:val="28"/>
          <w:szCs w:val="28"/>
        </w:rPr>
        <w:t>представляются,</w:t>
      </w:r>
      <w:r w:rsidRPr="00C02004">
        <w:rPr>
          <w:rFonts w:ascii="Times New Roman" w:hAnsi="Times New Roman"/>
          <w:sz w:val="28"/>
          <w:szCs w:val="28"/>
        </w:rPr>
        <w:t xml:space="preserve"> используя атрибуты вершины, которые могут содержать любые данные, например</w:t>
      </w:r>
      <w:r w:rsidR="00B9124D" w:rsidRPr="00C02004">
        <w:rPr>
          <w:rFonts w:ascii="Times New Roman" w:hAnsi="Times New Roman"/>
          <w:sz w:val="28"/>
          <w:szCs w:val="28"/>
        </w:rPr>
        <w:t xml:space="preserve"> позиция, цвет и др. </w:t>
      </w:r>
    </w:p>
    <w:p w14:paraId="41691F86" w14:textId="1F496E66" w:rsidR="00B9124D" w:rsidRPr="00C02004" w:rsidRDefault="00B9124D" w:rsidP="000236E1">
      <w:pPr>
        <w:jc w:val="left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Первый этап конвейера — это вершинный шейдер, который принимает на вход одну вершину. Основная задача вершинного шейдера — это преобразования 3D координат в другие 3D координаты и тот факт, что есть возможность изменения этого шейдера, позволяет выполнять некоторые основные преобразования над значениями вершины.</w:t>
      </w:r>
    </w:p>
    <w:p w14:paraId="7693A5ED" w14:textId="0F440716" w:rsidR="00B9124D" w:rsidRPr="00C02004" w:rsidRDefault="00B9124D" w:rsidP="000236E1">
      <w:pPr>
        <w:jc w:val="left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Следующий этап – сборка примитивов. Это этап, принимающий на вход все вершины из вершинного шейдера, которые формируют примитив, и собирает из них сам примитив. (Какой именно примитив нужно собрать, указывается на этапе вызовы команд отрисовки, например точки, треугольники, линии).</w:t>
      </w:r>
    </w:p>
    <w:p w14:paraId="3D93B852" w14:textId="78AA8858" w:rsidR="00B9124D" w:rsidRPr="00C02004" w:rsidRDefault="00B9124D" w:rsidP="000236E1">
      <w:pPr>
        <w:jc w:val="left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 xml:space="preserve">Результат этапа сборки примитивов передается геометрическому шейдеру. Он же в свою очередь на вход принимает набор вершин, формирующих примитивы и может генерировать другие фигуры с помощью </w:t>
      </w:r>
      <w:r w:rsidRPr="00C02004">
        <w:rPr>
          <w:rFonts w:ascii="Times New Roman" w:hAnsi="Times New Roman"/>
          <w:sz w:val="28"/>
          <w:szCs w:val="28"/>
        </w:rPr>
        <w:lastRenderedPageBreak/>
        <w:t xml:space="preserve">генерации новых вершин для формирования новых (или других) примитивов. </w:t>
      </w:r>
      <w:r w:rsidR="00324093" w:rsidRPr="00C02004">
        <w:rPr>
          <w:rFonts w:ascii="Times New Roman" w:hAnsi="Times New Roman"/>
          <w:sz w:val="28"/>
          <w:szCs w:val="28"/>
        </w:rPr>
        <w:t>К примеру,</w:t>
      </w:r>
      <w:r w:rsidRPr="00C02004">
        <w:rPr>
          <w:rFonts w:ascii="Times New Roman" w:hAnsi="Times New Roman"/>
          <w:sz w:val="28"/>
          <w:szCs w:val="28"/>
        </w:rPr>
        <w:t xml:space="preserve"> в </w:t>
      </w:r>
      <w:r w:rsidR="00324093" w:rsidRPr="00C02004">
        <w:rPr>
          <w:rFonts w:ascii="Times New Roman" w:hAnsi="Times New Roman"/>
          <w:sz w:val="28"/>
          <w:szCs w:val="28"/>
        </w:rPr>
        <w:t xml:space="preserve">на (рис 1.12.) </w:t>
      </w:r>
      <w:r w:rsidRPr="00C02004">
        <w:rPr>
          <w:rFonts w:ascii="Times New Roman" w:hAnsi="Times New Roman"/>
          <w:sz w:val="28"/>
          <w:szCs w:val="28"/>
        </w:rPr>
        <w:t>он сгенерирует второй треугольник</w:t>
      </w:r>
      <w:r w:rsidR="00324093" w:rsidRPr="00C02004">
        <w:rPr>
          <w:rFonts w:ascii="Times New Roman" w:hAnsi="Times New Roman"/>
          <w:sz w:val="28"/>
          <w:szCs w:val="28"/>
        </w:rPr>
        <w:t>.</w:t>
      </w:r>
    </w:p>
    <w:p w14:paraId="7414B584" w14:textId="53DD9CCC" w:rsidR="00324093" w:rsidRPr="00C02004" w:rsidRDefault="00324093" w:rsidP="000236E1">
      <w:pPr>
        <w:jc w:val="left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Результат работы геометрического шейдера передается на этап растеризации, где результирующие примитивы будут соотноситься с пикселями на экране, формируя фрагмент для фрагментного шейдера. Перед тем как запустится фрагментный шейдер,</w:t>
      </w:r>
      <w:r w:rsidRPr="00324093">
        <w:rPr>
          <w:rFonts w:ascii="Times New Roman" w:hAnsi="Times New Roman"/>
          <w:sz w:val="24"/>
          <w:szCs w:val="24"/>
        </w:rPr>
        <w:t xml:space="preserve"> </w:t>
      </w:r>
      <w:r w:rsidRPr="00C02004">
        <w:rPr>
          <w:rFonts w:ascii="Times New Roman" w:hAnsi="Times New Roman"/>
          <w:sz w:val="28"/>
          <w:szCs w:val="28"/>
        </w:rPr>
        <w:t>выполняется вырезка. Она отбрасывает все фрагменты, которые находятся вне поля зрения, повышая таким образом производительность.</w:t>
      </w:r>
    </w:p>
    <w:p w14:paraId="74C2980C" w14:textId="783FBE28" w:rsidR="00324093" w:rsidRPr="00C02004" w:rsidRDefault="00324093" w:rsidP="000236E1">
      <w:pPr>
        <w:jc w:val="left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Основная цель фрагментного шейдера — это вычисление конечного цвета пикселя, а также это, чаще всего, этап, когда выполняются все дополнительные эффекты OpenGL. Зачастую фрагментный шейдер содержит всю информацию о 3D сцене, которую можно использовать для модификации финального цвета.</w:t>
      </w:r>
    </w:p>
    <w:p w14:paraId="7C1B88CD" w14:textId="7C443799" w:rsidR="00324093" w:rsidRPr="00C02004" w:rsidRDefault="00324093" w:rsidP="000236E1">
      <w:pPr>
        <w:jc w:val="left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После того как определение всех соответствующих цветовых значений будет закончено, результат пройдет еще один этап, который называется альфа тестирование и смешивание. Этот этап проверяет соответствующие значения глубины фрагмента и использует их для проверки местоположения фрагмента относительно других объектов. Этот этап также проверяет значения прозрачности и смешивает цвета, если это необходимо. Таким образом во время отрисовки множественных примитивов, результирующий цвет пикселя может отличаться от цвета, вычисленного фрагментным шейдером.</w:t>
      </w:r>
    </w:p>
    <w:p w14:paraId="329D92CC" w14:textId="526DD0C4" w:rsidR="00324093" w:rsidRDefault="00324093" w:rsidP="000236E1">
      <w:pPr>
        <w:jc w:val="left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Несмотря на сложность всего процесса, для базовых задач достаточно работать с вершинным и фрагментным шейдерами. Геометрический шейдер не обязателен и зачастую оставляется стандартным.</w:t>
      </w:r>
      <w:r w:rsidR="003148AC" w:rsidRPr="00C02004">
        <w:rPr>
          <w:rFonts w:ascii="Times New Roman" w:hAnsi="Times New Roman"/>
          <w:sz w:val="28"/>
          <w:szCs w:val="28"/>
        </w:rPr>
        <w:t xml:space="preserve"> Перед завершением 1 главы будет разобран </w:t>
      </w:r>
      <w:r w:rsidR="003148AC" w:rsidRPr="00C02004">
        <w:rPr>
          <w:rFonts w:ascii="Times New Roman" w:hAnsi="Times New Roman"/>
          <w:sz w:val="28"/>
          <w:szCs w:val="28"/>
          <w:u w:val="single"/>
        </w:rPr>
        <w:t xml:space="preserve">упрощённый пример отрисовки обычного треугольника в </w:t>
      </w:r>
      <w:r w:rsidR="003148AC" w:rsidRPr="00C02004">
        <w:rPr>
          <w:rFonts w:ascii="Times New Roman" w:hAnsi="Times New Roman"/>
          <w:sz w:val="28"/>
          <w:szCs w:val="28"/>
          <w:u w:val="single"/>
          <w:lang w:val="en-US"/>
        </w:rPr>
        <w:t>OpenGL</w:t>
      </w:r>
      <w:r w:rsidR="003148AC" w:rsidRPr="00C02004">
        <w:rPr>
          <w:rFonts w:ascii="Times New Roman" w:hAnsi="Times New Roman"/>
          <w:sz w:val="28"/>
          <w:szCs w:val="28"/>
        </w:rPr>
        <w:t>.</w:t>
      </w:r>
    </w:p>
    <w:p w14:paraId="0B119691" w14:textId="75DE10D3" w:rsidR="003148AC" w:rsidRPr="00C02004" w:rsidRDefault="003148AC" w:rsidP="003148AC">
      <w:pPr>
        <w:pStyle w:val="3"/>
        <w:numPr>
          <w:ilvl w:val="2"/>
          <w:numId w:val="15"/>
        </w:numPr>
        <w:rPr>
          <w:sz w:val="28"/>
          <w:szCs w:val="28"/>
        </w:rPr>
      </w:pPr>
      <w:bookmarkStart w:id="24" w:name="_Toc195489638"/>
      <w:bookmarkStart w:id="25" w:name="_Toc195489959"/>
      <w:r w:rsidRPr="00C02004">
        <w:rPr>
          <w:sz w:val="28"/>
          <w:szCs w:val="28"/>
        </w:rPr>
        <w:t xml:space="preserve">Отрисовка треугольника в </w:t>
      </w:r>
      <w:r w:rsidRPr="00C02004">
        <w:rPr>
          <w:sz w:val="28"/>
          <w:szCs w:val="28"/>
          <w:lang w:val="en-US"/>
        </w:rPr>
        <w:t>OpenGL</w:t>
      </w:r>
      <w:bookmarkEnd w:id="24"/>
      <w:bookmarkEnd w:id="25"/>
    </w:p>
    <w:p w14:paraId="509542E5" w14:textId="115C7462" w:rsidR="003148AC" w:rsidRPr="00C02004" w:rsidRDefault="003148AC" w:rsidP="003148AC">
      <w:pPr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 xml:space="preserve">OpenGL — это 3D библиотека и поэтому все координаты, которые сообщаются ей, находятся в трехмерном пространстве (x, y и z). OpenGL </w:t>
      </w:r>
      <w:r w:rsidRPr="00C02004">
        <w:rPr>
          <w:rFonts w:ascii="Times New Roman" w:hAnsi="Times New Roman"/>
          <w:sz w:val="28"/>
          <w:szCs w:val="28"/>
        </w:rPr>
        <w:lastRenderedPageBreak/>
        <w:t>обрабатывает только 3D координаты в определенном промежутке между </w:t>
      </w:r>
      <w:r w:rsidRPr="00C02004">
        <w:rPr>
          <w:rFonts w:ascii="Times New Roman" w:hAnsi="Times New Roman"/>
          <w:b/>
          <w:bCs/>
          <w:sz w:val="28"/>
          <w:szCs w:val="28"/>
        </w:rPr>
        <w:t>-1.0</w:t>
      </w:r>
      <w:r w:rsidRPr="00C02004">
        <w:rPr>
          <w:rFonts w:ascii="Times New Roman" w:hAnsi="Times New Roman"/>
          <w:sz w:val="28"/>
          <w:szCs w:val="28"/>
        </w:rPr>
        <w:t> и </w:t>
      </w:r>
      <w:r w:rsidRPr="00C02004">
        <w:rPr>
          <w:rFonts w:ascii="Times New Roman" w:hAnsi="Times New Roman"/>
          <w:b/>
          <w:bCs/>
          <w:sz w:val="28"/>
          <w:szCs w:val="28"/>
        </w:rPr>
        <w:t>1.0</w:t>
      </w:r>
      <w:r w:rsidRPr="00C02004">
        <w:rPr>
          <w:rFonts w:ascii="Times New Roman" w:hAnsi="Times New Roman"/>
          <w:sz w:val="28"/>
          <w:szCs w:val="28"/>
        </w:rPr>
        <w:t> по</w:t>
      </w:r>
      <w:r w:rsidR="00A505FA">
        <w:rPr>
          <w:rFonts w:ascii="Times New Roman" w:hAnsi="Times New Roman"/>
          <w:sz w:val="28"/>
          <w:szCs w:val="28"/>
        </w:rPr>
        <w:t xml:space="preserve"> </w:t>
      </w:r>
      <w:r w:rsidRPr="00C02004">
        <w:rPr>
          <w:rFonts w:ascii="Times New Roman" w:hAnsi="Times New Roman"/>
          <w:sz w:val="28"/>
          <w:szCs w:val="28"/>
        </w:rPr>
        <w:t xml:space="preserve">всем трем осям. Все такие координаты называются нормализованными. </w:t>
      </w:r>
    </w:p>
    <w:p w14:paraId="47915C7A" w14:textId="752EA72A" w:rsidR="00A261B4" w:rsidRPr="00C02004" w:rsidRDefault="00A261B4" w:rsidP="003148AC">
      <w:pPr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Всё начинается с создания массива вершин. Треугольник можно представить в виде трёх точек на плоскости, где каждая вершина имеет не только координаты (x, y, z), но и свой цвет (r, g, b) (рис 1.13.)</w:t>
      </w:r>
    </w:p>
    <w:p w14:paraId="01999E6D" w14:textId="732D1CB3" w:rsidR="00A261B4" w:rsidRDefault="00C10878" w:rsidP="003148AC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6AEAB2CD" wp14:editId="3B40DA2B">
                <wp:simplePos x="0" y="0"/>
                <wp:positionH relativeFrom="column">
                  <wp:posOffset>-66675</wp:posOffset>
                </wp:positionH>
                <wp:positionV relativeFrom="paragraph">
                  <wp:posOffset>240030</wp:posOffset>
                </wp:positionV>
                <wp:extent cx="5528310" cy="1371600"/>
                <wp:effectExtent l="0" t="0" r="0" b="0"/>
                <wp:wrapNone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8310" cy="1371600"/>
                          <a:chOff x="411480" y="0"/>
                          <a:chExt cx="5528310" cy="1371600"/>
                        </a:xfrm>
                      </wpg:grpSpPr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28" b="-2062"/>
                          <a:stretch/>
                        </pic:blipFill>
                        <pic:spPr>
                          <a:xfrm>
                            <a:off x="411480" y="0"/>
                            <a:ext cx="5528310" cy="1005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082040" y="1051560"/>
                            <a:ext cx="418338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E1E300" w14:textId="77777777" w:rsidR="00D33907" w:rsidRDefault="00D33907" w:rsidP="00D33907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Создание массива вершин треугольника</w:t>
                              </w:r>
                              <w:r w:rsidRPr="000236E1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(рис. 1.13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31A46508" w14:textId="77777777" w:rsidR="00A261B4" w:rsidRPr="00E33A98" w:rsidRDefault="00A261B4" w:rsidP="00A261B4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EAB2CD" id="Группа 48" o:spid="_x0000_s1068" style="position:absolute;left:0;text-align:left;margin-left:-5.25pt;margin-top:18.9pt;width:435.3pt;height:108pt;z-index:251646976;mso-position-horizontal-relative:text;mso-position-vertical-relative:text;mso-width-relative:margin" coordorigin="4114" coordsize="55283,13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J2wveAMAALwHAAAOAAAAZHJzL2Uyb0RvYy54bWykVc1u2zgQvhfoOxC8&#10;J/qx5ThClKBNmqBAf4J2Fz1TFGURpUiWpC2nt6LXvkKBPkIPe1gU2N1XcN9oh5TsOE6A9MdAFI44&#10;M/zmm2/Eo5NlK9CCGcuVLHCyH2PEJFUVl7MC//nH+d4UI+uIrIhQkhX4ill8cvzwwVGnc5aqRomK&#10;GQRJpM07XeDGOZ1HkaUNa4ndV5pJ2KyVaYkD08yiypAOsrciSuN4EnXKVNooyqyFt2f9Jj4O+eua&#10;Ufeyri1zSBQYsLnwNOFZ+md0fETymSG64XSAQX4BRUu4hEM3qc6II2hu+K1ULadGWVW7faraSNU1&#10;pyzUANUk8U41F0bNdahllnczvaEJqN3h6ZfT0heLC6Nf60sDTHR6BlwEy9eyrE3r/wNKtAyUXW0o&#10;Y0uHKLzMsnQ6SoBZCnvJ6CCZxAOptAHmfdw4ScZT8LgOps2Te8Kj9enRDUya0xz+BiJgdYuI+wUD&#10;UW5uGB6StD+UoyXm7VzvQc80cbzkgruroD/ojgclF5ecXpreAE4vDeIVlD7BSJIWdL/6svr7+4fv&#10;H1f/rP5dfUOwAXz7SO/chxJf2jNF31ok1WlD5Iw9shoUDMR67+imezBvnFsKrs+5EMgo94a75nVD&#10;NBydBGH6zaFkkP+OfO5grZfmmaLzlknXz5phAqpX0jZcW4xMztqSQZnmaRUQktwa+goQ+2mbHKYw&#10;+zBke2k8SftBs84wR5t1MWvAPRMWRHiH7G7L527txXE2HQftbcQDjBrrLphqkV8AUMAW2CCLZ9Z5&#10;GNcuA8E9ikAu8O1nAj5Mdk0dWLfI+6nZCz0BCD7tlk4ONjr5vPq6+mv1X1DLJxR4G3z9kCK3fKxg&#10;pvqeWr0jF2NU1zBSAcheMluh/Zm+PFR2z1UFyiBzpwIdO5OexNM0Bi79yCZxlmSTYabXzI+T6Wjk&#10;Z9pP/Qi+w79HPOhGCV557XoBWDMrT4VBCwIyOg+/oP8dNyFRV+DDLM1CDVL5eOgpyVvu4FIRvC3w&#10;NPa/Xn2emSeyCi6OcNGvQQJCQvM9VX3z/coty2UY4STzwf5VqaorIA+GK3wL4dKDRaPMe4w6uEAK&#10;bN/Nif+wiKcSGnCYjD2FLhjj7CAFw2zvlNs7RFJIVWCHUb88dWDFQ2WPoFE1D4K9RjJgBnGGVbgi&#10;YHXjDtq2g9f1pXv8PwAAAP//AwBQSwMECgAAAAAAAAAhAK5NS1UiHwEAIh8BABQAAABkcnMvbWVk&#10;aWEvaW1hZ2UxLnBuZ4lQTkcNChoKAAAADUlIRFIAAAUEAAAA1QgGAAAAAcT9tgAAAAFzUkdCAK7O&#10;HOkAAAAEZ0FNQQAAsY8L/GEFAAAACXBIWXMAAA7DAAAOwwHHb6hkAAD/pUlEQVR4XuydB2AcxdmG&#10;3+tNuqLTqfduy7032di40ME2mFACoYSEkl6BBEhIAkmAJH8oIUDoIfReXLBxb3KVLcmqVu86tZNO&#10;pyv/bDnpJJ+aLdmS/T0w1t72nbYz737fjCQmJsYDYkzQcksL/1f/mp7/25fBthMEQRAEQRAEQRAE&#10;QRDEYEjFvwRBEARBEARBEARBEARBXACQIEgQBEEQBEEQBEEQBEEQFxDkMjyGIJdhgiCGTdDV+On9&#10;ixAu/jyFzjx89JsXsFP8yXM6x5ynSE0TsDhjDiYkBkHtbkNN0THs+HQ3SsXtBEEQBEEQBEEQ5yNk&#10;IUgQBDGekSih1umg6y9oVVCIu3ZzOsecdyiQcMl9+P3vf4B1l8zF5ORkJKdOx4I5qTCLexAEQRAE&#10;QRAEQZyvkIXgGOKCsxDUZMCy4lqExMdCZ1B3q9PuzhpUfXIrynKAkFu+QkKcuKEXhSj6/b2oFX8R&#10;RG9UmHX3H3Hf4mio7MXY9NTDeCmrU9x2nmG+Dg88uhRRbNHVXIGi2nZhvZeuUnz99Ps4Kv7k0V+E&#10;W+6Y3kf4ksIQkYgQHVu0Z+Odnz6Nb4QN5yUSyxX46YOXIVHJfni60FxVhtp2GXRd2fjPPz9FpbAb&#10;QRAEQRAEQRDEeQkJgmOIC0kQlKb9GmlXXQS9WlzRiwZUvHETyopIECROk7jb8Jc/Xoo40cytq/Bj&#10;/PD+N1nOOg/xEQTt2e/gp0+froxnxnUPPIqlwonOe0HQvObX+N3yGEjhQv2+l/HoKwfRJW4jCIIg&#10;CIIgCII43yGXYeLso7gasZf1iIHutirUZn6K4m1c2IjKE0fQUiRsa/jsFzjyYk8oKRPWjyc4UXPe&#10;Q1x4BiHiOqJ/rnz4dbzzzjssPIk7Q8WVw6W1HZ2unm8dDnsbnOIyQQA6pIUahReguwlFR0gMJAiC&#10;IAiCIAjiwoIEQeKso1h0GUIChOWuk5/g6D9vQ9EXz6DmGy48idK3/4JmYTNcjVnoqOwJLpe4gSAG&#10;ouFtPPv2XpRZ29BwcjveeuaT7jxFEL2QKKBQicsEQRAEQRAEQRAXCGfgMqzErNV3YV6k+LM/3I04&#10;8vF/sb1C/N2NEpaUWZg+JR5RQXpolTJhtcuOloZKFB7dg725jUO06pFAE5aKSRPYuUJDYApQQ6Ns&#10;wZEP38KOKnGXccCF4jJsufkLJCZwWnQtyl++BeXDsPrrcSEePy7D4/GezyWcheC30zmFpgwbfvAz&#10;vFgjrCf6gVyGT4sel2EHCj57BE990SRuIQiCIAiCIAiCOP85JxaCEl0ylqy7BetWzkBKmKlHDOSQ&#10;qaEPScD05dfjuowYyMXV/pFAGzsXV377Ltx+7XLMTU9EZHAgtGoFJBIllBpxN2IMsQSaIDHbNZeg&#10;ZRy6ABMEMf5pK6iFlV9SIDJuCr9EEARBEARBEARxoTAiFoKetlIcPVaJDnFLLzx21OYeQ6lN/C0x&#10;YPY1N2JupCgCuh2wVhehpLQJdoUe4XEJiDGrIeG3VSPzf+9hTyO/Zx9USMy4BsumWtiSFxfsLQ2o&#10;b2hEfY0VtSUHkFcnbhoHXBgWgksQ88P7EWFki017cPz/HkGrsGFInLa1HT+j8bcQlhoNrUbJ5y93&#10;Zxs6qg+hYv1TaKz2m3uB2U9i9qXp6JasWX512JvRUZyD2sPPoqHQj1VR8iOYesM8DF2PHjnLweQ7&#10;nsQjq6LBzaVRs/13+Ok/j/sdG23q3f/Ar5eGs+fyoGrr7/DzZ7J776eKw6rbb8Ul0xIQYtRAwSLM&#10;09WBlsYSZL7/DF78poaVtt70WPZ5acDeJ3+CJw/H4/pffB+XTAiDjjuRqxMNJ3fi7b+/gG9q2Fmm&#10;3o1//Hopwn2+CwyMP8vBqbj7H7/GUr8nacGRl36CP64fLKfpkHLx9bj2srlIDtFDq5Lx+cT73EfW&#10;v43XPj+OFr81po6l+T24cUEaIoIDoJIJz2lrqsKxzW/ghfeO9nMcBzv2iltwScZEpIQEQKnWCsd7&#10;4c5Tdxiv3f8ktnjrUV/GjYWgz/mHymhaKvrEm7NqO5559C2cELYQBEEQBEEQBEGc95yBhaAcUvFo&#10;j8OKosxMZPoLB3zEQA5PMw5s24aCZidspfvw4Uv/xpsfbMIObt/dm/Hp//6H3WWiNCG1wOzXJVmG&#10;+GXrcIlXDHTZUJW9HR++8BxefO0dfPQ5d77xJQaeKQaDARaLRfw1fM70+DFN8F1Ivu9+JE5LhE4U&#10;AzmkqgDoYjOQcuerSJybKK7tg0rdIwZySJVQai0wpC9G8k1vYPKaa30E6XNP/tfHUCEWn9CUZUgR&#10;Z9ntzVQsSAsRnstTjqxPcnqLgeGr8dt/Pobbl6Yj0iSIgRwShQaG0DRcfM8TeOK+DJh8NCv/aKGP&#10;isD1v7kfa6aEC2Igh0wFc+Iy3P3gPZg6ViJPNQt3PPYP/O6uSzAt2gSdKAZyeJ978S0P4e9/+DZ6&#10;aZ4c7Ni7n/wXHlg9G/GhgT1iHntOnTkOc697EE88vA4T/D2reQl++Dd27C1LMTM+FIE6XW8xkIM7&#10;D0vHdho/c0SRm1S8cM7jcdGkMwRBEARBEARBXFDIDAbDI+Ly8JBFIW1mCiysk+vpqMGJrNIhW3p5&#10;OupQeCIL2dmlsJ7SyXWgITAGM6M4KzgPmkoykd/HdEoWlYFVi2KhZf1mT0cVDn71DjYcrkLrOO8w&#10;d07t5P+qjvhXSQba/ve//x233norsrKyUFs7PFuzyZMn47nnnsNll12Gt99+W1w7QijCoQ6LhyIw&#10;VAzx0KdPRwA3w3BnPZrKaoDubUKQOmvh6qd3rpt6M0ycdSGssG79Av4MpnqzBNG334lQvaBeu5tL&#10;UXNsG+oKatCltUCr49zLVdAlTIEz+1O0tfO7daPQhKCzsZjlwzwWStFhd8Lp4kRBFaQSKZQh06CV&#10;70F9seB8yNN6As0ndqLm4EY+dFpWwmjgNpxEyYt/RIm4vidsQVtrE8vt/eOKnAl7dCS6LEGArQ4y&#10;f2Z/HE1lCJq+HBOC5ZCwSJYd24R9dW5xo8jUNfj2qgQEsijpKt6OZz884lN2k3HbQ9/HgjAWL+yX&#10;q6UCxw/sxoGsYtR3aWAMCoBKKoc+JhVRzd9gR6FDOIxRkX8ch3ZvxTdFWkycGoUAqQIOmxphEyPR&#10;mb0Bb/37DXxy2I7I9ESYVRJ2fyYYrFuwPTMXJw7vx46t3+Cbb75BW+QCpJq5wQKqsOPJJ/DSemF9&#10;T9iB/WXNsPeKsCYUnziM/TvY9cX9irQTMTUqAFJ0oubQemz3udfehGP1b36Jq1L14LU4lw21RVnY&#10;t/cwck7Wwy7TwmTQsm0SKM0JiJZtw9dZ3oyiwoqfP4TVaTr+6wpftx3dh72Hc1DZIkdgsBFadlK1&#10;JRHxmmx8c7gBvqkx765f4tp0vXBsVxMqiwpx4ugBHMnJR36+GCpb4GzMwac789iT+EGbjoxlrFyx&#10;RWfdcazfd1JYP2y0SM9YhnjhRDi+fh/LsUNAHorOtAlwWCLg1Logb7Z1i6m9YQkml6K5sghFRUMN&#10;+cjOK+93Qhh3+HR0xEQJ5aK9npWLgUqRgFQfg/mXXo+brpmJCCX3EnGgbN97+DSHpp0hCIIgCIIg&#10;COLC4fRdhmXxuPimyzGBdR7djUfw8X+345R5Q04LCUzzr8NNM0PYiWtx8L13sKuXvqXB1KtuQUaM&#10;gnXkbMj7+nVsyD0/bDvOxGWYEwO50NHRgV//+te8MDgUODHw8ccfh0ajwfr16/HnP/9Z3DJCDNt9&#10;FmjcfAnydog/+jBcl2Hp3L9j5qo03hrO07gHOc8/gpZuMc0I07oXkJoWyP/qPPZPHPrgc355MKRh&#10;9yDplqsQxAmbg7g+n/GkIvp4tEeZxR+Mzmqoi8oh7afkmq9/FH9bkwq1xL/bcI+7cBcKP/4h7n+z&#10;QdwCqC65H8/eNh2B7NjOkg34y29eRJaPCqWadQ8e/8kSRCok6Cr8GD+8/030HC3i4wLc1daCygP/&#10;xG+eOdItZplv+CP+sToZSrZctuEH+FmfWUNGalKRnuccxGV43o/wzI8WwsJlks4SbPjLb/Ci70Mz&#10;dPN/gEfvSELdV//CU+/l9AhzyXfgyUdWIZqrjpoO49UHHsMX9T4JE74aDz96PdI5QbphL578yZPY&#10;axe3IR3f+9uDuDiSEz9rsetPP8PfD/uV/AbmnLoMK+CMmQqHOGs4q7Qhq86BqrEfF/yRJDAOHdHB&#10;PUK6o4aVizJI++jfvpivewCP8g/ogauzHc31pcjbvwHvbjjhf8gLgiAIgiAIgiCI8xTBbOoMkSiD&#10;kL5iNb516+24/XYu3IJ1V1+MGdG6QSYFORVl6GwsmRTCljxoP5mNI33VE206ErjeN8NddwKHOTFQ&#10;EYiI1GmYNWsWZs2ciuSw4V93vPPWW2/xgRP27r//fqxatUrc0j/cPty+3DHcsX/729/ELecP+ugo&#10;0eXXgYb9f/YRAzmaYF2/s9v6SBUxEzpxeTDc1c+iOk8cP9BoGZbgOdo0fLQTOW2CTHKq27CPu7At&#10;D3s+6y3nzZoYAx1n3uWpwp6XX+0lBnJ0Zr6E9cfaeBFGEZKAuf61624UqnpkfXi0l2VbQ15Vt2Ww&#10;IXQaBDn23LFwQRrMfIR0oWjj3/BS34dm2Hb/Ez+980d4zFcMZJhnJSCUj18bsj9/prcYyFH1If67&#10;u0IQZM1RmGbxtZ2zwdFt0WZA7JLFiOEjnzgreLpgt3egrbGV3IUJgiAIgiAIgrjgGBlBMCAaKamR&#10;CA7UQqvlgh4h0ROw4OpbcMOqibwr22AoAiMxZck1uGHNHESpXLCV7sXnG46d4hIqjw1GEN9ndsNa&#10;eRKuqZfh1jtvxZoVizBv3jzMm5+BVdfehjtvWoGJQ7nweYLD4cCrr77KC3thYWG8teBAoiC3jduH&#10;25c7hjuWO8eIk/8Ijvz+EuzpDo+h0jsPB2dZ12ubEPqzDhw+GqgCvKZLNWjL9WMD1HwINu/9BIX6&#10;EQQ1UKTchMi1/8CEe9/DjJ+L4UcvIypKK+4TBHWyuDgatBRD1ewVjuxQVFX0ax3I07kFhwoE0Q6h&#10;KVjmqwhOXYC0EEEitZ08jG96eUmqEGLgXGwZLdXIKfHnl9yJqqY2we010IiIwZTQ2mJsqepzswee&#10;xg9uWId169bhzj+uH9akMqNBUKD4zKhGwfrKHouzIRBn1gviqqcepbv9u5zm17aIbsKBCJ7YbUrH&#10;OImvduehhd+oQuTC7+KJl/+L119+Dn/73S9w93UXI8kkpNXYpQvyyjJRdGfvAlsFlGfDOpCj9SRU&#10;3WNOiOViAOtAjoZ3H8PPHvoL/v3ebpQ4AhGROAPLv/NDfG/5eTp+KkEQBEEQBEEQRD+MiCDobKtF&#10;We5h7NmzB3v2HkFedas4A6kMhuTFWDazH2VOnoSFa2/C7Xfdje/duhqLJ0dB11yI7Z++htc/yUTN&#10;KWYbEgQa9aI1lgdtkiSsXJSAQD99ZrkpFUsuXwS/c5KcpwxVFDxrYuA5Zw5U3VnPAfdwhwhTrEDk&#10;d9/EjG99G9HpqTCYA6DUisEQDn0Q5/R6dpBVHIA2O5OFY1C0DyZZdeKrbcfRyIsjoUhZltI9ecLU&#10;BWkQ9MBGZG/e2GdstjSEGUXbWsN0fP/ld/DOO6eGB3k33KHR2liGbi1zTDIVUUGnb08cYTYKcSGJ&#10;xaVP+4+vd76d3u/EM1UfPo4/PPcljlXZIBgLyqDSmRE5YTaWXvc9/On5N/DiX3+GtX5nJBkjOGug&#10;4vNmJjQlNf2MH8jBuSQ/i2efHUZ46j5cJB7tD2nVoZ5yYRtEDeTxoKP+JA5vfgNP/mMnKrlVUj2S&#10;Zy5CBL+dIAiCIAiCIAjiwuD0BUF3A4oO78HuzR/i5VfewcebdgizCu/fjg3vvY53thRCGPFOjojU&#10;qf6FObcNMqUJWmWPvCANSkTG5Tdh3aUzEHlKH1gKo5YbtE1YDktNhCdvOz5++V94+umn8fQzL+G9&#10;r7NQLfr0yczpmDb5wnIeHkwUvHDEQI596BQyIUMJKT+xx1CJhOX6exAdroUEbrispag9vBHF2z7t&#10;DpWVYzjedu5CboMgy/e4Dfu4CzcWYs+BPjOo4AjKG0fWedLjdg3L4u7s4/vMSmiCe/lXD0ppbaP4&#10;8eN06cTJrS/j9z+6DTfd/mP86YV38c2BfFRaO7oFQn3sXKz7yU+x8lz7Vp9neBwu0XKTG/ZCfc5d&#10;1wmCIAiCIAiCIM4mpy8IelpQfDQTB7Ireo2pJeBGw/GtyK4QpACpMRTRQfxib9xV2PbW07yY9/wr&#10;b+HjTXuRXd4Kl1SJoMQFuGpNBmIG0POcpbvx3sYjKLOJHXpPB6pztuKzXUXiAPEKhIcn8ksXEpzA&#10;98ILL+D999/nhb8f/vCH/OQhXOCWuXXbtm3Df/7zn3EnBnrc3i68EaoEcbFfOtDZ1iYuhyIgzY9/&#10;q2E6dPysxYzGmh4XdcXVCEoQ9ncVvYeD/7wLRZ88iZpvnukOTfV9BbWxxB58c6xWEKu8bsM+7sI1&#10;x7/AHj+3X9nQJApcNuS8/QNcv05w7fUfTn/Cj7FEzzOHIHnZxH6t+fyRW90kjj/nQfX2P+LbfuPJ&#10;G+7sf2ITDlslDm98F8/++UH8+Hu34qbb/4hNJZ28oCoxJmL2gvEuWdlwfPdGbNw4jLDlAIrEo0ca&#10;VWRg99ifTmsVTojLBEEQBEEQBEEQFwIj4jLsn040tHg7v0ooBhlrrKutAWW5+7H5o7fwwf5KfhB+&#10;mXky5s3hJhjxg6cNJQW5fgeDt+fXolFcVijOnlvnWOOZZ57hRUFu0hBuJmHvbMKcGPjoo4/C5Toz&#10;26Zzgb3F6+Rqgi52cIfwlrJyUexRwjz7V9D3MgAzwrRqIbyGg52VB3oEwbgQeG1RHW1lp1qBBd+F&#10;sBSvkjgwrm7RNRqmJWdPoD6y6Sgq+WEABbfhmV53YU8Vcr/OEya66MOBzAI08g+rw4Rrfo17M0wD&#10;uICODh12QQQDwtg9TB6WQHc69DyzBGGL7sX96yYM+Zqd27Jx0s5LdsM+dlBsucirEceCPC+wI3vL&#10;h/jww2GET3ejVDx6pAlICmG1CEcXairy+CWCIAiCIAiCIIgLBZnBYHhEXB46EjUMFhP0Oh20chfa&#10;O/0JS1KYEqYgxcK6x54O1JzIQumQZg9wwVarQPjUWBhlEqjt9cjM90417HtOGyqP93NOWQQmzIzi&#10;JzPxNJX4HD+26Zwq2FqqjviXFAbb7o8jR45AJpNh+vTpUCgUvJswZ5HpdPqTUs8GcTDMzUAgp7bZ&#10;y1G39xsMx0bRoV+A8OQQlhNY3oheAWN4IiSWKQhIvhyhi29FaGQT6vNLxL1Z+ld0QDZ5IfQaCSSa&#10;KJinLIbCHANV5AqEXno3YmIDBMHLXYby959Em9dqrjECAfOnQicDFMFJULK82OWQQ2ZZBNP87yP5&#10;igzoSnPRHBQMDcuzTocCXTZ2PWctXH2itlM3F2FJweyeZdDErYI5aQZUwclQx8wR7nv+amg8X6F1&#10;pLNpoxWR8y5CslGGAE0oK7MxCAuQwlO+G//8b6bo0t+H8gLIJmZgcqgaErkesXMvw2VL5mJySgwS&#10;0qZi2rRpWLhqNa66ZiFisnfgiLf8qcyIT4pDeIgFlsiJmDMtCuxScFiLUVDjhsnC1hvl6LC2+RUi&#10;fakITMeKaeFQSWQwJCzC8gVTkJoQj5RJ0zBt9lJcufpyTNcdxN68HttkXUQKkqJCYOGuI4bIiXMw&#10;LYqbMMQBa3EBatym7m06lxXNvJDH8H1mVrdZJl6EK1csxNS0BMSnTOKfedrCVVh91RW4ON2JfftK&#10;ep6h4zgaQxdifpwesn6Onb30Sqy+eiUmYz/2Fvvm9jjc/OijuG35AixieS0hMQ1TuWuJx1x3w01Y&#10;nmpk52W7ehpx4pMvsL/Ozzh52nRkLIvn6ztn3XGs33dSWD9stEjPWIZ44UQ4vn4fTvdMYx8dZly0&#10;ClNDuXeJA+X738f+nmqDIAiCIAiCIAjivOf0BEHlFFx6y6VYMGkSJkbLUZlV6memUA2Sps1FlJ71&#10;Zj3NKD+cjfKhTj6pjkY6J+hxh/YR9CRhqZgSoWMLCnRZc3Ci6lR5QRYzAbNSLLyljqMuHwcLG4QN&#10;Y5zREAQ5K8CDBw/yrsGFhYV46aWXzqEYyHFmgiAqGyCZsBQGHcscLA8og2Nhik2FKToKOkMg1I46&#10;lB85IO7MUYKWIh00k1KhVUggURsQEMH2j42FTqcQxcAW1G38HcryrfwRAllwmi6FhRtDUKqDLnYm&#10;QmasRNiUmQiKCIYCDajakAn55AkspyuhiZgKC9uu6nwDDX1MmjwV+XDGLoPJyJknSqHQhyAwmrsH&#10;8b6DgiFtPYy6gpFWBJtQFjQdyycEQx5gQSin0KELxdufxYfdSl5fOpC3NwuS5NlIC1FDKpFCqTMi&#10;NDoJycnJfIiLsCDYqEVHxRZsLxRTb9J38Lvf3IYrly3F0hmCGMihskxExlK2jguzI9CwZTu8h/SH&#10;q6AQsvSFSA9RsfSRQqW3IDJeuHZyYjRCg4Ohs+fj690V3RbCl/z07/jRuuXCdcQwgxcDOVSwTMzo&#10;tW2Cais2HPTag/Z9Zglkaj0skfHdz5wcFwFLcBAMzips/DpLHJJAoCZzB6pCZ2FGrB5yP8cmRoci&#10;OMgMSeMmn2tyJGLxmuWYHMPiMywaSd5riccEBarYvXD7daJk4z/xxPqqUy1VOUgQPA2UiJm9BFN4&#10;QbAFJ/dsweFqcRNBEARBEARBEMQFwOm5DLNOcaPokys1JWPaFK4H6YsEupRFmBjJ92bhbqpBmdeH&#10;l0MuR79DA0rNSF88ARHCoejq8lUPPGipbuierCQybTbi+mpjylDMmp7Ed4458aOqqpBfutDhLAP/&#10;9a9/jUs34d4cQMVLv0PxiSrYHT7WUi47HM1VsFrbumfU7ab+38h/+jEUHi6ErcPR7YLp7myDrWQ7&#10;8l68FYV7T80nrZ/eiWMbD6Cp2d49+QB3nY6aLBS/fifK8sV1g1KI2tduw7Gv96CxoQ3OXknghLO9&#10;DR5J3zI0MjRsOoaSTh+n065SZH1eObAbaudJvPvoD3DfE+9iZ3YFrLZOuHwPcHXCZusC1KdXfQxO&#10;FT783Y/w2Ns7caKmFR3C7BoiLnTabKxka4XJUUaKwZ7Z04UOdt2WNpZ+4qoebNj9zE/x/d8+j6/2&#10;F6Om1TshiAh/bDNc8uhuN3QBJUv+dhaXfa7FwcdxAyqytuLNx36KX7+Y5WesVuL0aUcRqyt4pHqE&#10;J8YKywRBEARBEARBEBcIkpiYmL5d0SEggWnGVbh2QbQ4XpYTzZUFKC5tgh0K6KOSkBxpgIIX9ewo&#10;2fEOPj3c46ConLUad84wwdpQg7qaGjTZubUKBFrCEBoehmCt2NV3NeDwJ29hR4Xwk0cWhcXrrsYU&#10;s6gYOptRWVCMUnYSidaCxKS47uNdDYfxyVs74Hv4WKblFiGO9K/5F4cG206cbYxQRhjhqjzp33KL&#10;IM4G5uvwwKNLEcUWPV12tDv65MbOPHz0mxewU/zJE3Q1fnr/IoSLP73I1TqouOrTno13fvo0vhFW&#10;n5fIE2/E/T9hcSDl4q0BuXsP8lbsrvoj+HJ70aCu7QRBEARBEARBEOOZ0zTx8cB6aBO25lhFIUQO&#10;Q0Qaps2bh3nzZmJilFcM7ELd8W3Y6iMGAjJEGgIhVWphDo9H2jTuGOG49MRIHzGwGflbP+8tBnK4&#10;yrFjw16Uecf/khsQkTaNP8fcKYk9YqCtCDs/Hz9iIDEeaYKDxEBiDCFRqKHT6XoHrepUq1mJEuq+&#10;+7HAi4EXCM7Cj7Exs5YfskCiMGPCohVYsWIFli+bj2RhF4IgCIIgCIIgiPOW0xtDkKcLDcXHkF0D&#10;6AxaaJRKKGSCvuh2tKOxpgCHN3+Bb45U9xpvi7Mu5MYkU6sVUEtlkCpYELdwbnLtbY0ozzuIbz7d&#10;gEPV/p3kPB2VyMutgVOlhkathYr1YoVzuGBvqUdp9m6s/2I3Tg51zMIxwmiMIUgQxHmOIgTxsUp0&#10;NDai0V9oqED2vhywqrqH0znmvKML5UcyUWDTIcii5ycH4oaoaG+pQM7O4+f5sxMEQRAEQRAEcaFz&#10;mi7DxGhALsMEQRAEQRAEQRAEQRDEaHOaLsMEQRAEQRAEQRAEQRAEQYxHSBAkCIIgCIIgCIIgCIIg&#10;iAsIEgQJgiAIgiAIgiAIgiAI4gKCBMELhIyMDD4QBEEQBEEQBEEQBEEQFzYkCBIEQRAEQRAEQRAE&#10;QRDEBQQJggRBEARBEARBEARBEARxASGJiYnxiMvEOabllhb+r/41Pf+3L4NtHwivu/D27dv5v6NF&#10;WlqauEQQBEEQBEEQBEEQBEGMRchCkCAIgiAIgiAIgiAIgiAuIEgQJAiCIAiCIAiCIAiCIIgLCBIE&#10;CeIcIomSQDVDCtV0CeRGceVQMUug5I5lQREmriMIgiBGD9Zqkk8S6l1VumTYjShZiljnT5VAphBX&#10;EgRBEARBEMQ5gMYQHEOcj2MI5ubmiks9rF27lv/7/vvv838vWFRaxP44AREmwNNcj9wnqtHUJW4b&#10;DIkcod9PQUIs6446WlD8fCmqK8RtBEEQxKggnxuBKauDoIIbbfuKceyDDgy1ESWJNWPCd8NhkLNq&#10;O78MWS81wyFuIwiCIAiCIIizDVkIEsQ5Qj7ThGATt+RG8+HGoYuBDEm0EcHRXPH1oPNEI2pIDCQI&#10;ghhlFAiapoeKW+xoQfW2oYuBXHMrcK4RejlbdHWgdncLiYEEQRAEQRDEOYUEQYI4F0jkME81QMkt&#10;21tQv3M4XUPWsVzAOpZc6XXZUXegbRidUoIgCOJ0kMTqERzNKXqs2i5qQmM9vzg09DoEJ2sgYYuu&#10;6iY0ZFOtTRAEQRAEQZxbSBAkiHOANN2MMM7dFx7YjjeiXvAGHxpmA8LT1fyis6QBNad6ZRMEQRAj&#10;igymi8y8uy+62lCzywaXsGEISKBdYoYlkC16HKjf14R2YQNBEARBEARBnDNIECSIsw7rWM42Qsst&#10;OttQt6t9GBZ+rGO5yAgTNxg917E8SGNQEQRBjDohgQhO4G260VXahPrCYVj4qTQITtPxDS5PQxPq&#10;MocuJRIEQRAEQRDEaHEGk4ro8fPXPsNVceLP/nDXYdvDa/GbreJvLxI9pq/7MW67ehqSg03QqWXC&#10;eqcd1tpiHP70H3jszWzYhbUiQ7ymL552ZL10De59rfeZxiI0qciFgSQ6CGl3RcCoYNm9oAyHXmyG&#10;U9w2KJoAxP8kDmEsC7jra5D9RB1axU0EQRDEaCBF4JpYTJyjg9TjQPUHBSje7xa3DY4yIxKTLzdB&#10;yY0Xu70Q2Z93ilsIgiAIgiAI4txxTiwEpWHr8Nhb7+Jv9y7HtKjgHjGQQ66GKWICln7vabz+hxUQ&#10;HCNPH09HIfa+M/bFQOJCgXUsFwbxYiA3sHzNnpahi4EM5aIgWDg92OOC9YCVxECCIIjRRq+DZYJg&#10;4eeqakDtwaGLgZCqEDxdHC+2tQnV20gMJAiCIAiCIMYGI2Ih6GkpwPZvstEkbumFuwlH/vciNlaK&#10;v6WJ+MUrL+LKOFEEdNtRX3Ycx45UoEUbiglTpyDRohGUSncFvrr3BvzpOL8nY2jXlIZMw/J5MVDD&#10;g/asl3DNva/1sTQcm1woFoIXNDo9En8WgxAt61iWV+Lo041Dz5tyFSLvS0JMmASe1gac+EsVrMOY&#10;mXgoKC6Lw6zFAWzJhdqPclC4R1jvRRJrQuL1YTAHySDtbMSJhyvRKG7rRiKFdo4ZEQtNMJmVkHNF&#10;3eWCo6UDDfurUbbZPsDYWxIoJhsRmWFGcLgKCoWEFXY3utrsaD5ai9Kv2tB5yjNLYbw5CRMmsS43&#10;d0+P1MB5WRhiWSdcFyCFxOOB09aBpiP9He/73APhRsuuIhz/xCfFTEGY+KsIGNiiM6cE+1/tLdFK&#10;J4Vi0o0W6LgK7ZT4kiP8B2mIi2SLfuPS57n8pocMId9LRWJ8z3cdN3u4LhbPjXlW1G1qBXvsU5DN&#10;DMeU68zD+tjirq7Gsb/XwzboPYsMEi8EMZ5QXRyNKSsMLPc70fBVIfK+GXrFK01ndcDNrA6QeGDL&#10;LEbWe8MZImIIBBmQdF80LOyd4iypQNZz1j7vFBWifpaMaAtbbKnD8T/VoNeQtXEWTP5+KPqt/dxu&#10;OKzc0BbVKN/pYLWgH6QyBC6zIHKaHoFBrM7nqiSnC53NNtT7O87nnodMZwuKni9FjbctCSWri5JY&#10;XdS7/nM02dCY24Tar9vQQeNpEARBEARBDEhPS2q4SLSQiUd7Oiux8Ykn8IS/8JSPGMjhLsTf/vwa&#10;sqxdaMv/Ar+5ZiXWfPsneIjb9/e/wB3X3YkPC8XGtjQUcQuFxb70f82nkSvXC51dTwcK974zLsRA&#10;QsSQiPaJs1hIHMaA7eMFCbTLzUInyOOENat5WHlTPicYYWHcHJUetLMOz0iLgYOi0iJ6XQQsnBgo&#10;rjoFiQymGxIweXUoLCGiGMghk0FpCkD4ykRMvTsIAZyF5Cmw+LksGlNviER4jFoQA/nVUigCtQhe&#10;GIdpPw7jtKYBkEC5KhKpGSYEcGIgv0oCeYBw/NR7gvu59iggVyH0IrMgBo4KEsiUvU8uVSmgsugR&#10;vjAWU34dh+jpwoyo4xJjklAXpMWPq7rAFcXVXyxEBYtrznfkcMUIz9wRbhTXnUewei90hp49JaOl&#10;GXX7hlPxKhC8yAQdVxF12VC3f4TFwLOBVAqlWY/IKxKReoVaqFN90WoRdV8K0pcHwxQsioEcrPJX&#10;ccddmYTJ39ZD5eMIMjL4r//UoUZELGF1/a9iEJE+4hclCIIgCII4rzj9rqpqDkKHb6jG4zz+Mn7w&#10;nWtx4x2PY1tfEz93GV4+XiH+OA3UK3FRktAp8XTkY9c4GDuQ8KG5ENrsXCg7TeicmA6nRlx/PqDS&#10;wJKm4ztU7oYGVG8dhswhkcM8VXQ7szejaqMf069+8ASliCLrDHQGnX6EymeaYDFzd++Bo6IeJ7e1&#10;9JkpUwLNqkgkTVELFYvLgZYTtTi5uRKlR1th5x9XAlVsOBKu0Z7SsZTNDEXKIj0U3MEeF2wl9Sjd&#10;XIHiTCtsHUI3WmoORtK1RiEe/KHUI2ZhIFxldSh8pwCHn8lHzpZGtIrHy8JDkXDVAHHQ1YYqds0i&#10;n3Ay7/TqEMW8YEREnX4VOyhyCdqzeu6zeFcdagtb0dbmFkQHVQCirgmDpY+A6i5vQbnP8/Fhu7U7&#10;LV2V9b23sXByvw1n3dGxqQDanBNQdJnROWECnGc6fsRZQlaeCW1xFaT6OLQnRvq3qDqvcEJWyp65&#10;pBYSUxLaY8PGn+g1APJpRgTz9Z4bzUcaYR3G9MCSWD2CowVR3p5Xj9oSfnEIaOGMF4Xl1ES4ztJH&#10;jK7S2t5lf3sdGqwuIT0lMhjTDX0sCWUwrY1EVISMr889HR1oOFTFjmV1/jH2fnBwR0qhnRiBuKU+&#10;tbaN7bfD5zp8qEaD15C4w08dtc2KNt/2osoD26Ge7cV76lFX1AqbTaj/JDo9Yq8JRRA3szNBEARB&#10;EAThl1HsrQ6M22r172LMGpgRWrHh6K4F61sNC+01KzCB1wM96Mjfgzf5tcT4og3ywkyoWjRwsE6R&#10;g/M7PA9QzDYh2MQtudFyvHlY4/9J4k2wRPNKGTrzm1Dfy+drAOShcHAzkPBI4QqJgVMl/hwOvoKk&#10;y47ajdWo+rqtt4WjSoOQqaIljduB2i+KcPzlWlRtaETFf0tw9NUatPLqiAS69CAE+35QYOcPnhME&#10;Df+ILH52n0TWc9Wo2GBF9XsVyHq2HPViR1wea0Zob8/0Hlin1VNVhexnalB70I6Osk40ra/E8ddr&#10;u6+tTTOgXzsmdt8t7Jo1PqG+ejijPIqotAifb4Si0wHHaFlyOrvQ/E3PfVZ/UoPCF0qQ9cdcZO1o&#10;FcamVOkRsqi3kuapsaHO5/n4sKsD3tv0NNt6b+PCzo5hjXU5YnhaoSg8CFWbDo6EGXCc5keos05H&#10;BdTZJyFXhcN+Xlo7+8FWCvWJUsh0UehIjT0/hFCpEuYZevBVZkcL6vYORxaXQj/fBD1XIbo6UH/A&#10;NuR84AmOhcP73UJmgiM0+KyIrK7Gtt7l/vMa5L1UiQbv9ycZV4P2IIk1IjxVxa9zN9Qh96lC5L3d&#10;wI5ldf4bpTj6TDnq2tids/rdNM1HTGT1onWzz3X40Ip27wulqxPNvbax8HUrbL5ibJ9zVH9UjYJ/&#10;s/fMH08gZ78Y14EGhMzr9/MRQRAEQRDEBc+ICIISVSTW/uNVvPPpl/jySy58jLdffgo/WR4+zElB&#10;JNDP/jnuXxTBlj2w5W7CiweFLQJ27NrwCT75hIUvtyJfXNuDFlctTIKOW/S0IHsTyYFjEW6WYe9M&#10;wwPBWdqoWgBn5CzYLYON7zbGkasQMkuwbPO0NaF253AGN5IhaEkQArnS6mxHze62s9I59EUSbUQw&#10;L0iyTmOVFXV+hoaUhOkQyAuegpVZxc7eEpIrrxHVheI6VQACfUU9nRaBIcL5PW1WVH7Z0esZPXUt&#10;qMgSe4MyFQKT+lM1XbAe6TuGFju+qBG1JYJEIdFooEvgF0cJCTQXWxAW5EbT/lo0Dt2Yc2TwuGHb&#10;3IiGNu6HFFrTKJkXqYKQ+vgkzH8sHbN/E4+EZWpOLxgF3JCVHYSqVQpn1Ex0Bg9n4LFzST2UnCiI&#10;89DauT9ctVBxoqDMAnta6ul9fBhDSCeYEBrDKXoetJ+worFeWD8kQvQInSC42DrLG1GXfbZr7RFA&#10;yuqPqYEI5BtyrF4paION3yCgTNFBx0ePA7Xf1KGpz1cuT00LKo/YeHFYotciIEpYP6q4XWje2ggr&#10;X+/KoDELFpoEQRAEQRDEqYyMIKhPxLTp8QgzsMahjgsmhCfOwuqH/ou3//kdxIv79Y8EupjF+N5j&#10;r+DNv1yOeLUbbfmf4pEfvwjf4QcBB3a9IYwV+NSLG/tsY2ivwsIkXg6EpyUfWz/mF4kxSwCcLJ8I&#10;7qz+Q6doEeS2pI1rUVCaZkSwd/y/HCsahmrhx2HWIzhBEHWcJxtRU8QvDg1nDZTV3ou5IasthXxI&#10;Ri4SqOJZZ3glC6uCEX+tBXqutnB3onbXqYIbhzRUIbryetBZY/ezD+uoVYlrJVJownw+F2jYsaJg&#10;4qrrQOspVnXsnKUd4jml0Jn7sfpw2tFR5a/jza5d6TUxVEMdIiyOCqZARM4KhKSxAZVbh2hXx42T&#10;GK2CpldQQjGYcYtKAcNFIYi/Kw5TfpuKmXxIwdS7gqEXxRipSSV8JBkt+DEadQhdkYDUK0/Tr1cS&#10;iK4B64IZ6ORd/yRwhUwYO6KgJhJ2v/frDXGiZSVn7XyeiIK6mIGfOTVGsM6SBrJnHs+ioAzGWYbu&#10;8f9qdw/dwo/Lp9q5RrCix6ouB+ozhzderKS+BErvhwSXFcqael5YHG3U0xIwnxP5veFPEzBpkQ6e&#10;2iZUbChG7vu+ccDKvUEhWIR3dsBW6s8m1ANnU5dQBpRKqEZ4iEmJVgnj8hAkfC8e03zqvyk39YxT&#10;K2eJcJq1EkEQBEEQxHnPiAiCXS1VKDzwjWC59+k2HC5vFhuNMpimfhuP/KwfSVCzFo+88QG+3LAZ&#10;X77xB9y0MB6Bjcfx9mM3YM0dT2DvcFrQDO1VCyHogR605G8F6YFjHcE1WJvdf1DXCb0iaV0uW+ZN&#10;nsYfEjmC5hjBSxjONtTtGY7JmAS6xSbwRl5cx/Jwy7BdNyWNeWJ8HoRqyOZqUhimRiJhGQtLwxAS&#10;6IA1rw7Fb51EyUH/li7SYNbh45dYJ7BzeA6DshjvsYxO16i4p7qH3ps/A6TQr7AgWMPSalcDWob6&#10;IEojEu5NxrReIQlJKf0rgvJZIZj06xRMvCQEYQkB0OkUUPJBCW2YjtNYRxdHE4qeycexT+vQzI3R&#10;KGF5ZkYQgk7nurxr8KnlvyccgLqBeyF4IKvNgcrrP36u4V2D/d2vN+RAyb/HOqAsPg75cIr+WIVz&#10;Dfb7rGLIzYeCM4B2t7JnPjHEDxBjD0mkHpYEofx1lTahYcjj/zG0Wlgm6PgGlqehCfUHh+tA3Q55&#10;sRifJwohO9sTSPVByioTRYCcmxvKBxk0BtH6Tm1A4k98hESfMPNyU/9jvp42EqgWhWPyr5MxYXkI&#10;QuNZfedT/+nCdVCTYSBBEARBEMSgnL4g2JWFzV9+go9e+g3WXnE9bvvJQ8Isv3/9DX5442rc98px&#10;cYxABWIX3IEl/HIfnFVQaIKhU/e0MqWWdFz/q1fx5nM/weJhfU3W4drFyYIljLsJOV+THDje4Wbr&#10;tFs0kFdwwuA4FQMZnLttaBKv6KEzpwHVw5kzRxeIsMnCBByuinpUZZ4btzPOzdaUHIzoy8IQluLf&#10;VsVd7xAnnpBArhpe1eIq9R7LUMkEq5MRRtqvP6sUuiChy+pudmA4ztx94dI6crIGrjLOZXr0FEhJ&#10;VBCSrgpBoIalhcsJW2kDyrf7DsDf4MfKcoTxuNFV1onWnTXI/6ZZGINQHQD9JH7rCCKFK3om7GYl&#10;5OUHxo4YOCjBcEycAIfaClX2eSIGDoYsBJ1pyeiS1UGdO37FQC7PBS4MEiz8XB2o2dk8rHpBNT8I&#10;IUFcPelEY6YVrWflY8SZYz9chN2/PuYTsnHglRq0SLUIWRCL9NtN0HTXo060n/Wp7gWkqWYkrTJD&#10;p2Rx7OxCa3EDyrb51H87G2Ebja9KBEEQBEEQ5xmnLwi6ivHZc0/gqVe3+ZkcxInjLz+CbcXCV3Gp&#10;OREL0/nF3nTtwoNrF2Px4iW49MZ78bvnP8e+4ma4pGpY0lfjkRf+gBVD9fXQrcW8BMGNzN18Als/&#10;5xeJcYngStyp56xqMqFsFlePS1jHcoFRcLd12VF3YHjj/ynZsWYuW3ucsGYNz+3szHCh9iOxU3h/&#10;No5yk1RwrqEmA2KuCoa/iRvdNV1ip1kCVajaj5uWDIZwca3HjY5qn6fpYMeKgonMokHgKVZm7Jwx&#10;GvGcbtga+umey9XQhPsTLGUIDBGv7eqEvUFY5JHIoPUKgm3O049jdh7zCguM0g7UbPPvVt0vnY04&#10;0asjzoVs5Bzz/5zK6XqYuFv2OFDzSR6OPluFss99BuD/pg3tZ1GMcbe5BKtwFgeykXQR5V2JZ6Az&#10;wAZl0UEoh+Nqfy7hXYnj4Oysgjq7kOW+CwDOlZhzF7aVQ3Oi5AwaF2MAvQ7ByRrhQ0x1ExqGM/6f&#10;VAVzeqDwUaOlGXX7zrF53xnhgaukCRXZQuWsiLMgfGZPyjpZPSw8nRvNOwuw55Q6zDfko+QYv/MZ&#10;IoFmsgF67h3h6kDF23k49nwVyr/wqf9227hXCkEQBEEQBDEIo9dm9zQjr3ugNCW0weKiXzywlWfh&#10;6zf/jJ9/5yb86qsSvpEpD12EO345Q9hlEAJuzkAqrweyhumJrSA9cJxiSET7xDQ4VOeJVU2QHmET&#10;BSGqv8k4+kWlRdi0QF5M8LQ1o37XOTIz4Sap2FiHWqvwU2o2I2zJqRKHp9qGVnEfWUQwIhf2tvOT&#10;pQQhLFFc19mGVt+4sLWjtVb4gCAJMCHiUqEz7kVi0SNysjhunKsTrQX9qV3cMAWmU8RISbwRIXHC&#10;tT3tHWg/yS8KBAfCEMYtuNFaYjttd2VpZAhik+TozKtD5bHRtOSUQmMQnfDcTnQ29nVHlEB7URDM&#10;Z3HITWmATBC9PC4ueUYGYxLaJ6SiS9EAVU4O5GdPDT8jOMvm9vhwuFtOQltYMb6FsSEhhyuGPXNs&#10;CDzWAmhLqnuV3fGHBJoMM1ctMJxoymrBcGxS5bOCEBrOpTpr1+Q1o2m8GLT2ixRypTcXy6D0ugkz&#10;HDltaOHLuxSGeVGIX6Q4C2nv46rscsJh7VvXShG4OAimC2ESH4IgCIIgiDPk9PoqUjOSp0/HdBam&#10;sY72iOJpwb7/24Ei/uuuFCGsczU4AbhpVgJ4oyJ3M06QeeD4pblQHIvqfLCqkUCbYQJvfOZxoG7P&#10;8KzG5DNNsJi57pUbzQcbcI68swQ6O1Cb1SpagclhXhSB6BV6BIiTvvBw+xwRxziUKhFyWQLSbwtB&#10;+MogRN4Yiym3hgozJXMd5eONqPe19vI4Ub+vER2ctiWRQj8/DpPvDkPkShPCro3E5Hui4J1HwlnS&#10;gJr+hFVOkDKHYuK9oQiZoeYn5zCuikD6LWEw8BWEB+1cJ53/4sBNyBGEqNXBMHL35eqEQxEgTKTi&#10;E4LDvB1gCRQhgQi9OMDvIPXSQCWUzlZUbhr+OI/Dw422qg4hLWRaRFwW1v2sgXNNiPleMiZnqGAt&#10;ENzsJRo1jPO10ETJR7ZMiROhBC4MRfJFBqH+tbehZUSsgBhNBeKYdMXjqi7gZkfn77t8OFPSjmec&#10;kJUKz6ypOtVfYNyh0sAyUcfnOU99I6q2D6fiVSBougFqrtruaEbVN+2sxjl7SHQamPvUX6ErA6H1&#10;VlgKFQxsnWVyj6jniyyob/3H6u5bYpEy1XsCN5x2nw8QtS2oPChONCJTI/SKFMz6VRySrjd3nyP8&#10;uggkfy8KkZNGSip0oq26k90JQxmAyKtDYGH3p4lWQ78gCHH3JSN9phSNhcLXRC5OTHM00ETIT7PB&#10;SxAEQRAEcf5yeu2jgG/jwb/9A//4xz/w9yd+7n98QIkBKWavWuBA+zD6RhJdIJTD6QEG3IRZ4iys&#10;7oYsfE56IDEW4DqWaTreYsLdYEX9cMb/40S3qQZhMHZ7C+p3nsnIdiOBBx1bGlDbLDyDJNCAqCVm&#10;GHpZ/rJ91leg4Khd6KzJlNCnhiBuWQRipgRCGCrUg86SKhR9dGpH2XWgBnk7WtDFi4Iy6GKDEbMs&#10;EvGzTNBxY+Ux3A31KHivqf/xvFx21Ge3QRZtQeK6JH5yjglLg4Sx9rjNVTU912ad46AFEYgWJw6A&#10;TIPQReJEKj4hLsXbGZZAkxSKhMV6YYKYU/DAllWPmuGMEXmaOHdZu9NCHh7c/ayTVkciMl4JT1UD&#10;6sRp2CUGI2KuTsC074bAIKwaGcSJUCZdaYGBi18PJ1w3ovFcCtcEcYbIpxoRLH6IaclpHtb4f5JY&#10;PYKjBbHNXtSExrOsCcuCg/g6s3cdFgazd4wHjR5RbF1Uuljn9UERE9LnWFZ3T9RBIVSfrP5tQv1h&#10;388dbrR9WooT+9rg5KsjbliJAFimh3efI25mEILjAxEYLrTRRgL77kY0tHEXlEAZHYKkG7j6Lwnp&#10;V0UgPEoBZynb3iDUj1ycxK1JxLTvmHEWjaYJgiAIgiDGBacnCHbsQ4U4Bpc0eCZu+n7fWYSlCFv3&#10;IBbHC6d3NxRi53F+kUei1fq1sOGRp+M7D2Uglj/UA0enjV/dPxJYbp0DQQ90oyFnI7by64mxyvvv&#10;v8+H8x3l4mCEmtiCx4XmLNaxFFYPCWm6GWF8IfCgI491wsbC2GkdbSh7pxJ1jU64fIxEesGe1fpW&#10;EbI+rEFdrQNOb2fa5YLD2oaqDYU48lwj2vyKRh60f1GGI29VoKrUjq4uoUPHT17R2o76nSdx+O/V&#10;sDYKq/vDdbgC2V+za7S5BeHP44GzTTj+yLP1/Vz7zPG0WVGx/ixZBLG0OPnPIhRlt8He2XNFd4cd&#10;zUfLkPVcw7DcHM8IPn5tqNlYhBOfjhO/XoLwh1SFkHlGYcZzWzPq9g7H/10G00Vm8N6srnbU7Rct&#10;584DPF1daMuvQu5/atHU90XmZu+3D0pw8OmTOHmsBbZWJ9y+laCb1d82JzxyUVUcCRpbUPgcu16e&#10;DZ0O78U8cNk6YD1QgqwXrT2TVBEEQRAEQRD9IomJiTmN/qsMKT9+EU+vSRSFvS5YS47iyJEKtECL&#10;sMkzMT3WBAWvZ3Qg/93v446ni/k9OfQ/fxWfXBKChuoylBbloYIXO7QITUxEbFwMwnSieaCzBt/8&#10;7jo8NJDCJ7Hg3hf/h+uTFazhWYlNP/0Wfn9Q3DbOaLlFUH30r/n6YfYw2PaByMjI4P9u376d/zta&#10;pKWliUsCubnDGTTvPEKuQuR9SYgJk8DT2oATf6kahsuvDObbkpCSyvK0sxUnnytB1VmwOhu/SGG8&#10;OQkTJilZfNlQ+p9iVBSJmwZCE4D4n8QhjBUnZ04J9r86kGTrcw1uApCHKzGILnnOkQQooFK5YG/o&#10;T70lCMIX6cQQTPp2CHQSD2yZxch6bxgCf4gRKfdGwaxiLaLCchx9YQBL5nNBkAFJ90XDohVmEz70&#10;v3E/uOGASPRKqGRdsJ8yxiBBEARBEATh5fQsBOFC3v/dj5cy68Uv4AqYYmfioquuwlVXLceceFEM&#10;RBeq9/0Hf/ARAwE1LoowQarUwRKThpkXcccIx81Nj+8RA11WHHntlwOLgQxJ8DrMiBPdhauz8dk4&#10;FQOJ8wvZ1CCEhHEWER605zYNa/w/SbQBIaILvPNkE+pIDCROA08b6wyTGEgQQ0SOoPkm6Lhqu8uG&#10;uv3DsfaVInCRCSbOtNDjQMPhlrElBl6AeFocJAYSBEEQBEEMwmkKggx3Nd7+6bX41p8+x+Hyetjs&#10;Pc4xbgdrTJdk4sPf34xbfvE2fOVATkyszM7Bce4Ym723S43TDpu1Ejk738JvVl+NH7zS+8hTkSDk&#10;1jlIFN2Fq7M/A+mBxLlHArmzA5WbK1D0dTmKtwxvqmSJyonG7exYdnzBhtGeoIIgCIKASgpncS1f&#10;7xZ9WcPaMOL6ISEB6ppwkjt2QwUqD5IQTxAEQRAEQYx9TtNlmBgNLhSX4bVr1/J/L4RxBImzwWm6&#10;DBMEQRAEQRAEQRDEBQoJgmOI81EQ9Ed6ejr/9/hxn5lmCOIMUCyVISBWArg86Njogr1a3EAQBEEQ&#10;BEEQBEEQxCmcvsswQRAEQRAEQRAEQRAEQRDjDhIECYIY93RtccH6ihPW18k6kCAIgiAIgiAIgiAG&#10;gwRBgiAIgiAIgiAIgiAIgriAoDEExxDnwxiCQ4EmFSEIgiAIgiAIgiAIgjh3kIUgQRAEQRAEQRAE&#10;QRAEQVxAkCBIEARBEARBEARBEARBEBcQJAgSZx3OVZjchQmCIAiCIAiCIAiCIM4NJAgSBEEQBEEQ&#10;BEEQBEEQxAUECYIEQRAEQRAEQRDjAFmyHqErTSwYYQgXVw4RSXgALPyxJpiTZeJagiAI4kKFBEGC&#10;IAiCIAiCIIixjlyDyGtikLAsEglzNJDWi+uHgkSG4CtjkMQdu9gApd0lbiAIgiAuVCQxMTEecZk4&#10;x7Tc0sL/1b+m5//2ZbDtA5GRkcH/3b59O//3XLJ27Vr+L40jeGGgTJ6DNTfPQXpiOIICFOJXCDcc&#10;TYXY+McX8Fk+v4I45ygRv/oyXLY0DfFhRuiU4vcitwPWnE34vwe/QbWwhhgBFPGzcM0tczE5ORzm&#10;AGV3uehqOYktj/8LH2bzKwji9FCGYuGdK7FwejwizQHoKc4tKNrwKp58sUxYQYwAUgQvW4HVl05G&#10;UowZepVodeVxwla2Fy//8GMcF9YQI4EhDVfcsxgzU6MQbFRDLq522mtx8Pkn8PIWccV5inR2OKav&#10;NbM3tgctOwtw/NNOccvgSMLNmPCDcBhYfeDIKcGhV1vZW4cgCIK4kCFBcAxBgiDRF2XyfFx/53xM&#10;ig+BnuvRsQ6GvbkG+Tu+xjuvHEO9U9xxBAn/9vfwi7WJ0Ii/+6Nx93/w4J9zxV/+kCH2xlvwvTUT&#10;YPK22H1pL8Anv/43viwVf49rlIhfdzXWLEtDbGggFBIuqexoqsrDnrc+xWe7mkeh0R2Ja/72fayK&#10;V4m/+6MOux/6K147Kv70hyIWV/7+ZqycYOjuXPnSlv0JHn9gBxrE3+caRfwcrLtrISYnhsLAlwsX&#10;7K21KNy5Ge/85whqu8QdRxqZAVNuuRyXLEhGdLAOcpbObocN1spcbH3+Q2zMcYg7DoQUketuxt3X&#10;TYJZIa7yxX4SXz74LD4pFH8TZx2ZPgpzrs3AwvkpiBXTGc2H8dKt/0WmsMsoIYVpwcW47roZSIkO&#10;go67sKcLtsZKZK//BG++U4ahdP1lCRm468FLMMV/BkPRR8/ir6+MFXlfiuCLL8f1qychOdwETkvz&#10;uByw1Zfg4Cef4L3PazBaxVliSMCqu1di/qRoBPMfqzzoam9CTe4+vP/U18htE3ccCIkBi371XVw7&#10;LwT+amJnxXb8495PUSD+PucY0rDmRysxfWIYgtVcbe+Go70R5Qd24J1ndqHELuw28igRu/ZKrFk+&#10;AXGhekGgdrF3ZG0x9r/2Nj7Y3S7sNgiqpavxq+/NR7haXNGLRux77HG8vFf8eT4ikcHy3VQkJbAI&#10;7GpG4RNlqG0Wtw2KBAHXJWDyTNa6c9tR8d8ClB4TNxEEQRAXLDKDwfCIuEycYzqnCk191RH/HfzB&#10;tg9EbGws/7e09NyrLxMnTuT/5uTk8H8J/wQuX4df/nIZJoQGsk4S1yNlSKSQq/UITZmCBQsCUbc7&#10;F1Uj3IAPnDoLCycGwV9X0peO8kPYvLN/XxX55Evx/btmI0zJ/XLD3lCCo7sOIiunGIVFtWhrrcTu&#10;z4ox5LbsmEWPhQ/ciztXJcMSqEJPUsmhMYQiecFsTLZU49C++hHu2OqRdsksJPlVW31pR/mWXThS&#10;I/48BRkm3Hsrrp9jEdLc3YH6gmPYuycH+fnFKKm1oSV/H3Yds/F7n2t0GWvwiwdWID0sEGrfcqEK&#10;REjyZCxYZETj3mxUDK1/OXRkobjk93fjxoxYBOmUkHovLVNCa4zAhKUzkaQpxYEjA4u/0tQV+P49&#10;8xDBV+NudFpLkdVdLmrQ2laF/R8Xsa4tcdaJnIfb/3Qrbr1lCWakhfdKZ3SyMvxRFirFnyOPFJE3&#10;fAc/++5cxAVpoezJYFBqjYicPAvzp0pQvK0I1oEymCwSV/9mHRZGCu0Et92KkiMHsO9QAQrzS1Dd&#10;1obKLbtxot/64GyiQMrdd+OnN0xBhEEDOScSMSRS9swBZsTOmIPZqW04trWC1WIji8QyF3c9cRMu&#10;SjZDp5RBiG0JZAoN9OFJmLMyBbqKw8iuGCiyJTBffzO+e2mM8AHN04Xmihxkbj+GXFZ3FpU3o6Mq&#10;Bxsy6/i9zzlxy/Gzv63B7BgDtN7I5p9ZC1NsGhasjIbz0CEUNombRgwlZv3qR7jn8pRe70iwd6Q6&#10;0ILERfMwM7wee/bUYkAHVvUsfO/hS5CoE34622qQs3cfDh9jdWd+BayOBmS/notyYfN5iSSVxdey&#10;AN46sONYFYozu9jSEAk0Im6NGVoZ4CqtQcEX9oHjmyAIgrggIEFwDEGCINFN3FLc97PFiNVwLWc3&#10;2itzsX9nFooaXNAFm3jLEbk+ArERjTiwvXpIViNDpUcQtKF4xw7sz+Ia237CkRMo6NecQIM5d63G&#10;4hg16244Ubv3PTxx/yfYsacAuQdZyOQ6TeeDGAjE3H4Hbl8aCRWfVDZUHD2I/QdOolGqg9mkhVyi&#10;gCE2EoaaQzhcMpImnT6CYEshdm46zHdCT02rkzixvwTV/fWoDbOx7s45COceoKsae557Fv94PhPH&#10;uHRiIXvXERwaI2IgIjNwz6+XIV4rlIuO6hPI3HkUBXVd0JmDoFOwchEYjrioFhzYWoGR08pVmPzj&#10;2/Gt2cG8BaXH0YzSw5nYd7QSbfJAmI1qyKRqBMeHQZl7ADm1/XXRVJjGysXFcVpWLlyoP/ARnvzV&#10;h9i2u6dcHNhGYuA5I2EuVl+dCD0vWHjgbG9DB0szJecBOsqCoHr+NfjB7dMRzGewLjSXHMO+nbko&#10;b5dCbzZALZNCbYlCZEAR9hzoX3RWZ1yO6y+NBldEnPVH8O79z+PNz3KF/HUwH0e3Zo0RMRDQXXYT&#10;frwuBQFcfHscqM87hL1781DTqYExJABKiRTasFiES7Kw91iHcNBIoIzG2kdvxIJw7hMIS+fWKhzb&#10;vR9Hi5oh0QfBpJVBojQiOkmHsk05qO1PNVHGYs33VyEpkD2AuwU57z6Hv/xlFw6LdWfO3ixkjhUx&#10;EBNx25OrMZnzFWU4rSdxcOdBHKtog9pkgZ7V/xJVMBJTpDiyvhBDMY4cKsE334l7V0VB+DbYjprj&#10;B7Fr/0lYPVoEBbN3JPsvMC4Glup9OHiyf4kq+I61WJduYHUnYC/4Gk/9+HVs3C7WnQdP4NDm81sM&#10;5MRb0+VRiLBwil47Kj+oRYvgODQk1CvDEB+vhMTjRB17P9af35FFEARBDJEzEASVmLX6bqxZPgdz&#10;5gwQZiVBVZmF0lbxsG6UsKTMxaKli7Fk0SIsnD9P2H/mFKQlhCHA1YCq+o5+G70SbQxmZCzFMnb8&#10;ooXzMY+/3kxMSUtAWIAHTbV1aB9nn75IECQEZEi/bTVWJgfwLkzNhz/CX+7/DHv2FeDYjgPYngWk&#10;LEhAkJJ1loINQNY+5IygL6dx5hwsSDOxJnob8v/7Ct76xNvg7h36FwM54nHxtxcgWsea7rYCrP/r&#10;5zh2Pqh/fVGkY/X3FyOOe05PIw79+2n848XDOM51TjbsQYE+CdOTjVBIdQgO6cLRDUUj2NEyIv2y&#10;WUgwss5Bcz7e+92n2OknnXIPDiAGcszNwOolEeC059bsDXjppUKMYNd7BJEi+TtrcGlaIF8uWo99&#10;hr/86mPs2luA46xju+2gE0mLkhDMyoXGbIDsxF4cHynhwzIb626dgzCu6nVUYeff/o7n3swWhO2v&#10;MlEdOQFTYgMgk+sRbG7Cnm8q4N95OAoX37wYsZwC0lGMr5/4GIet4ibi3BM2EUvm69CYfQibXnwT&#10;L/7zBCwrZrN6jG0bVUHQgEXfuxLzwrkM1oXKra/jj49swWFOwPtmH/ZU6zFldhQCZHIYQrVo3nwE&#10;Jf18BYpbswoXxwVAwkpx0Rdv4a2dIyntjCASMy67+0pMCuJ8hO0o/ORp/OWv+5DFnvnIlj3I7AjH&#10;rGkhUEuUMIUqUfFpNkaqOKszrsC3Lonkrfpc9Yfw+g9exMfbBAFv1/piaOdORbxBBmlAMIyeA9iT&#10;1U9kBy/EFTfEw8CKc1fZHrz810NjVsxXfesafHtOMGtdAO6yHfjrj97All3s/bD7KLZ9WYOwpZMR&#10;oZVAZrLA0LgNB0ZsyIIEXHvfSsTzVn2tOPbKE/jrc0fZe4m9IzftRJY6CXP59oYGYeFS7Psqvx9r&#10;UAmWfms1Us0sslGH/f94DdsqhC0XCpJQE2IvNULD6YEltSjcbO+3j3QKCh2iVociUM2KW1MDSv7X&#10;NqIfkgmCIIjxi9dn4Kwi0SVjybpbsG7lDKSEmaDlP7+LyNTQhyRg+vLrcV1GDG+N0RdVYgbW3XQV&#10;FkyMgkmr5Bs4AjKo9SFImL4M1954GaYMf6g9gjj3yFMwZ1KIkK87y7DvrT29xgp0ntiCrzJF1xpV&#10;ONKWRvPrRwpjiAF+h+cZDnExCObNPgB7dQlyRs/P7pwiXzwVqcFCNWovysSnX/la7rhQ8MpWHK0X&#10;1qijUjE3kV8cIYwIMvI2F2dETLKZtyYCOlCdW4gxq0/J4jF/UpjwTnBUIvOdHb3GCnQXb8Pne6vB&#10;FxVlKFKXJPDrRwLLxZMRx79PPGjJ2YmPd/vKfR049Nou5PGWGhLoEydipoHfcCqRsQjhrIkYnbWl&#10;yDkvxs88jzj2KR779mN47KGPsGm/9ex1mCOnYnpCIL/oaTmBrS/n9rq2bfsmbM0VvqpK9HGYskT0&#10;mTwFMxJCA3kLKnTWofjAWLFOOxVJNDc2rjAwhav+KDa+7DtWoAfWTz/H7mJhjcychBmL+cURQIuZ&#10;FyUgiFvkhMjNX2Cfr2baWYxPP8gWhD2JGnHTZ7Ga1j+6WcEw8pHtQmNxHkr4tWMRJVbOThQs9NCK&#10;o59+0nusQHsW3thYKH7ECETygln80oiwaA7SQoRFd8kBvP1xb7mv8pX1OFQrLEtjk7A0XFg+lQkI&#10;E9+1aCpH9kBj4p6XSKBbHAQTV2TcdtTsaR7WECTyRUFgTTuGG00HGzAMw0KCIAjiPOcMLARliJgw&#10;E1Gsk+RpK8XRgzk4WV6O8lNCBSrLa9HsfXNJDJh9+dWYEa4UGq3cDJZV+ThxvAAna1rgUgXCoJWz&#10;bVJoubdXYTbKfc1VZFFYuHIJEsROlau9DiUncnCiqBTscOiMwrhSUqUJkUFO5JyoGrUBqUcashAk&#10;eFLn4LJV8TDION3jMD5+I7+PSONBnSsS8zMioeXGl3I34MjGkyNmeRayaBHmRHO2Ex2o2LEDh0/H&#10;rcSYgAXLkxDEGq9dDQXYubGYdUPOP5KvWI6FrCMvY12psp2fYf2hPqngroN00hzMiFJDIlfAWXcU&#10;e7NHypE1FDNXTxUGV7dVYPenOadlnWKYMQfzU42Qs5qyIWsP9oyka95IkjAbqy5P5Ceo6ao5ik//&#10;c6LPJCceNLaHY87SaARIpFB4rDi+oWgEOj4qpF19MeZFcmXChoIvP8aOE33eKu026GfPwEQL63Ir&#10;FLAXb8chf+qAPhbzV6TAzHZzWYuwa33heeE2f97gccHVy+TGiKlXjr6FoHrGQly2OIy3WLOd2I7/&#10;fdXXwrQTbeZkzJkSDCUUUDhK8PUOf2KfFonL52JCMKt4nU0o2LwfuWNlJqA+6C9ZjMsmm9nTuNF0&#10;dDP+u1NUhbrpQH1cOi5KNkAiYc9jK8C2fSNQWpQRuGhdBqID2HJXCXb/3y7k9zFJc9bLkbJsMsJY&#10;3SrVdKL+/SN+xT5lylQsmclNJuJGa9FBbN07Vj+nTMfyWychlFME2/Kx6a9H0HeOaddxI9LXsXc2&#10;a1orFR04+clxjIScHHzFxbgsUfg6X7H3LazP7Pv+s8I1cabY5giA074Ju/2KfRbMuGYaIrjd2quw&#10;75NjI2YxOi5QBiLqmmAEsDT0VNeh6ON24ePXUJAqEXZFBEzcWAjtVpS+0YyOIZsWDg3plDBM/Ukc&#10;4pdb2HXaUJvT5+40JqT9IQnJy0MQNdWDpt3tPXWcQoe4X6ViwhV+tnEEGpD8YDJSLwlB9LJA1pGx&#10;ooU1dmQrYzDvu9GIyjBAF9ABa56TtQJ61kdfxN7FW1p5i1NJhB6x34lD2ppwxHDrN3PrJTDcmIwZ&#10;N0X0Oq8v3efq77lYW0Mzy4y4b0UikcVx7Ep2j+wZ+4bI2E5UHDr1E5N8ognR10Yi+Wp27KpQv8f6&#10;jZMzpCe9Tr1eT+jnmTlY30N/WRgSr4lC/BVhiFnB9r8oCCHT1ZC67KxJ6uLTohc+6dzf9cLnByLA&#10;5IStyAFn3zyqZvngYZYPVvnsv8AE8yT2TpQ70V4upH+/qFUwsXtOWsvu+XJ2z6dcnwvBUHfWoXHc&#10;f6zVIOaXaZh4JXumGUDTTluf/MPS76poTLyJxQXLd2ZTK2qye9I54LokzLyFlYuFKnTm2CBdwOLt&#10;W9FIZPHGxXvEfD0CQlg65ftJJ4Z8fgSm3ReLOG+8LjMjbJ4B+jjWsbU70NEwWAUkgSwmEOHXRLA8&#10;Fo64S7nriueZEwC10YWO4r7XVsByVwqmXsf25e+7hWua96L7uZYHQetuRkOx7wlkCPpOMqZ9K1y4&#10;FgtRS4JgmaWFJtgDZ60DjoG6bzI5AhYHI35dFKsLWD3DlQnv8/uEvnE9VjgDC0E5pOLRHocVRZmZ&#10;yPQXDhxDqW+CeJpxYNs2FDSzjFS6Dx++9G+8+cEm7OD23b0Zn/7vf9hdJna2pBaYI4VFL9KQBETy&#10;LgPsVC3Z2PDa2/j8mz38tXZv/ghvvr8fleLh8rAwxAuLxHjBkIj2ibNYSLxgBzuWBxv4Rh+Hrfok&#10;/L6XquthFXUbtSkYZmFxhFEh9JJv42fPPYAn3nyYD489931897vT+pnh70JDBpNJx15BHC2oPdK3&#10;QytQW90kWvtoYYweJbNldRgufuRuPPyqkE5PvPkAHvrLDbhmCdfhPj+QmowIFL+FdFSXwa9HW30d&#10;msT3jSrIDNEw5QzRI1QvZvhOK6ry/I2naMXJujahMSpRIygxjF87FvGY04Q6Nil66O5mAyKHK4ar&#10;s2ehI7w/WypiIIxRrIHLLznQWF7p9+NO/YlG2IQMxhqnEejTNBpnSKCzBPACKOciXVt8gl/qS0dx&#10;k/ghiTXUQ0aoTGnCoNcKi05rHU76mxerrRh1zULpkCiDED6ZXxy/aMwI8BqV1tb4nynbU45Gr55p&#10;MkH4hHzmxJk45ZWjGTU5/gXT4xVWsS6SIigyhV8ieqNeyd5nfBq6YT3WhOF8tpPONCM8kus3edCR&#10;24TG8WIlwSOB4coQBA9gByFRqRA0PxSh/VqXSmBcHo6ISG4m8RFEIoVxXTymXBsGS4gKch9nt8Fh&#10;9fjKaEy7ORIRsRooFEK/dlygDUDsz1ORvtgMg1kOmTdS5XKoLEbErElC+g3cxDfDRQK5Tgvz/FhM&#10;vt106vEsvmW9GrRsf60SAdHBiLk6CTN/EgrWHfIPd88/SETaAhMC9bKRzQfjEMWCUCTN10OtHDzf&#10;KeaEI3UZS2sWb8LeEsh0GgTNisXUH4bA4K3ifZCp+8SxVAZFoAam9DAk35aMSTdyk2WK206BEytj&#10;MO37sYidwNoJGu91Gdx52AVDF7Fr/zQCFr5eGylY/uKnv+9BopBDbdYjbEEMJv8kAXHzFD334otM&#10;iZDvJGDSpSEIMit6ysQ44vRvWRaKwP68VgbB3XAc6995Gf/9ZB8q+n4w8bThWIX/jjWHRK0QO7ge&#10;NJUUoLCPyOquP4SCCq+gKPGfcMQ55f333+eDX5oLoc3OhbLThM6J6XAKPYYLCkscq6T5pS60NbbA&#10;CR2mfPd2PPLaw3js6ZuwMpXVomVV3YIgNyPj6NQ9OsROm4wk1snX6XR8MIYnYMblN+KB527Dpdx9&#10;iMiNFsSlxyDBG7gGjlj4JAotwn238SEcQaMoKnqCJ4jC8jQ4jMO3qB0aYQgziefutKGJm/ozOB3X&#10;Pf4L/OXNB/Dg/QsRyaKo/KRXEJRA2j1l6QijZy/HafEIMwjppNMZEZ4yHat+8lM8/EgGfx8C7EUb&#10;F9UrLcICvBu5iWrCem3jQ6JhFEVFHZwJgpjUnpIAl78xIkTMSQZRQHCizdrM/tVg4m3fwcOsXDz+&#10;7C24dBJ7jupyWEVrH4lUOkLlQgeLSayIulpRX8leLZEzccvfH8ATr/8av/jxNN6lsLmqRRz7iktn&#10;IU6l+mDE+sZlvA5ybxaQaxDmu40PkTCPcp0naciF9kQhK5+hsKcmwzX8VnsfnJCVZkJbUguJKQnt&#10;sWEDf6UnTiEwzJu3HWit5kxfzFjws/vwpzd/iz88uRpzuE5OYwOaffI2n8NkWoSm+uYf1i7rrnhl&#10;0Eb7bhNCjDDt++igDGPvbVEcjg4ZIB9okBAs9iLcNrRUszabKgarHvoxHmfP/MhjqzCJVa3tWVZR&#10;EGRtOe8X6DNFa4FR8M6Gu6UJFezc+sVX4hcvPYy//ueHuP1qzpnYgWqrKMtKWHnmK0DWgY+I7B2X&#10;Jq/AwDpIWlOvbXxIM4vpOhrI4IoW684JE+Ac6H0609Tt9mxraeDfR+FXfwsPvPIwnnjhHqy7iMsT&#10;+aj3zi7M3lPdr4wzQoLwIO/4Ca1o5nRfdRJW//mXeOLNB/HwQ4vBaTiek83dltJSqfgSUBsR0ys+&#10;jejuu0qVME/03SYEVoxGD32C2KaYBXuImIGGijy0p1zEhg6/fmTvihDWMeYe32NtQNXXw/hczuoB&#10;83RRXOlqQeX6PuawA2FKFp95JjqDRRX9LCOJNiOKqwz84C6wojSnXTAekGmg63eUEAmUAWIrxtaC&#10;8q3NGIlp0iRhJkRM1Yh1gBsd5fUo3VyBIm/Y2tj/dZQBCJ/L2lZiteaotaJih8+xW2q72zKDo4RT&#10;/CjXnpYK53CavB4HGvb5XJeF4gOt/VsjsvxkuTEaEWbxqW021B2oYsdVovx4G+x8YkgRMCUSMYv6&#10;r0U8rc0o87lm0ZYqVJZ2dn+klMeaYOmTnhIdu9fuYypRcqgR9aXt6OwSSpQs1ILk6/wIiQz1smCE&#10;i/cMVyeajtb0XJuFkznDkNiNXsMVVhdYTlMIOS0C0ZUkpnNy3IDt5YFRImiaQZgIkcVFQ2YlKrL7&#10;+Uqg0SNqjh7S6gYUv1+Iw88UIHt9HWuLCHEutYQg/irdKe8Ld22LT/pWoSKnCY3VnYIHBstDAVNY&#10;P2Sliq/TeiOB+uJwJM8PBK/NedzorGHvab5ssPPktaFDzJxSUxCiV7L9hJ8jgAeduT75Ykcdagta&#10;0NIiWrsqNQi/LAJhsafetWxSECKSRM9XjxO2gjqUdD8/C/ua+y9TY4TTdxmWssbPlBRYWMXj6ajB&#10;iazS4bkEulz9WICxxlnsZEyJYIXMXY/i/cdR5lujsk5M8uQIflY6e20eskr6upDIETlxNqI503hH&#10;HfIPFvZxKxu7XCguw4PjgNRaCakqFo6wCPa+qoSsr3A8pjHjugeexH03XI7LLx9iuDge7ev34SQ7&#10;umeWXwfqju7Bbvtc3HbHbETqlFDrwxAd0YbMzR1Iu3oGIrk2msSO2oOZyPM25s8Qr8uwx9mGmsIT&#10;OMrKYM6JUtR0sEo8SA8N55KvsSAuVYGCjfloZBV86HXfxk/vuwRLLp6DhVyYHwuj+LKSG2Mxw7u+&#10;O6QisOA03ZEHQxUBB2tEiq8ruLVKSFuskHpbGr5E3YDfPn4PvuUvTfoJF0VbsTGTc7jymeW3sw5Z&#10;Xx6EZO2NWDc3DBqlGvqoCJhaDmJ/VyqWzwsTRF5WVx7aVNLPoOnDxesy7IGzpQaFx4/h8ME8FBTX&#10;oYM1Nk16NWScKBAWi2htHnYfamVxEoFLH/4+blm7oDstpsfrhXH5WI4zJU/zSSMxTFch5zTdkQfD&#10;bUlBp0FsqEs1cMs7IW/t8NNIAHSTZmLRJDN7+Xeh4fhe7LTOwHe+Pw/RXLkIDGHlohMHNzUj2evi&#10;ybq9dUdHwmXSx220owJ7/5eHkPtuxNWsAaBUaWCKDoOudBcKjN77k0PSmo9N22oRvPom/PRHl+Ii&#10;b1wuiBfGgGLIDdGY7hvPfJgAY8V2HOQqgtHEY4essRGSwBg4Qs1Aey1kZ2o10tUMeaMT7vBoOIIU&#10;kDU0+03H8cXZcRk2L1iI+bF8BmOd1a+RHX01br8+DWalCtqgCESZyrHlWEC3u7lc2oI87l4i5uOu&#10;P9yMqy7x5p9pSODGaeCQ6xE71zdvCWFKWAWfN0ceNZzRSXCKl4cqgL1DmiC3+3ONUSDmovnsXlhb&#10;xt2Moq934+S8tbh9VTwC2TMHWKIRqj2OHXmRWHxFLKtpGU4rij7PPfP2XGBK9zm7qrLw8Q4prv35&#10;GkwNVbH2vh4RiYFo/DAXEu/9SeWwndyCfblazP3ZPbj7pozuuJw7kXPh5pBCF5XeK575sMiM5vcO&#10;8+/1EceUBLtZVAElSrhUHsib2vyXuZhJuHhBOC9O2kr24+sdUbj5NyuRYlBCqTMiPk6D7M9yEbJq&#10;BZL5wRWBprIdONTXr3jYSJDafc565LyYicY7bsId88KhYu/IgPA4hDg3Y29bz/1p7LX4fEMRMO8a&#10;/Oq3V+Pi7vhMQ6hX9FSHIN03nsUQg43YdUTcZ0Qxw5EQAbcYuR5tAIvIuiHWmQo4o1Lg9PZalYHw&#10;uFi56Bi6y5h8Ljc2uoZ1uj1oPViJ8ryhC4KcoBa3IpDv/DvyWGd3r0NsGw2CNASO+FBRoJGwZ9ZC&#10;0lYPaT+3LQkNQOhkLf/x0FFhPdXNVKFB8EWs/cgtt9tQ6+sCK1PCyFlucenru40Tn66LQbjJic52&#10;GeRcHLLOdsth0bXX6kBrHivS4nnbWSecc/WUJhoQGc/VLXY08i7DEgTMtsBkYKtKapH9Xqvobi2B&#10;enIQLKGsBeR7Xh+6z8Xo+1yyBRYkJgjbuvLLkfV8A5oK7bB5Q4UcJvHePI0tvVyGpelBiJkpxJen&#10;rgY5T1WjLs/nWPYcAfP8xIkfPEGJ6AwS7gMSFdwqF+TNNv91gUh3enGC4PpKVO3vuXY7J0D3k5aS&#10;VPbMFwsijLu2BtlPVaA6q4Md14GWo02oyeuCbip7ZrkMGp0TDfs6xLhm+KZzSzNK32iA1fu87Pjm&#10;zGa40ywwcpUzlx5H+qRHexfaffZvPd6Kxv1WVO1ugSveCKNRCqleAdcprt9SmJdHgv82wc2w/VUh&#10;8j5rE88jhI7QQDGdPWjPH8hlOJjVBeHdwqVHFwBJW10/5cKA5D8kI7UfN3K/IaWLTwt/ZdQdmgpH&#10;oNixkmnhlnWw9rK9n3RWwLAwCHou83Ww/OPjMixhFXLcYlYnSNlrtbwG+a+y+Krr3UFSsvwZGsFd&#10;i52dpfPxp2thLXeyvgYriydtqD/pQsBUbog2diWdB21HWtHh009313X6xC9L2yMtaNjTiKr8Lmgm&#10;6qFVSlm73YWmvey+fB9Ww01+FA4jX2hYW39TEY7/14pmvmyw8xxieewwK9HJWnhOlOPE/1p9jpdB&#10;NzMIQSbuwTrRmHmqy3DPc7nRUWjt4zLsRmdJT56w5dlgPdiMuu0NaGTlKiie9ankKiikrajt4/Kr&#10;WxyGSP68LC4OliD7jSa0dD8/Cy41QqYLHmVdVdbzzWW4B86lIn3Fanzr1ttx++1cuAXrrr4YM1gr&#10;Wsy6Q0YZOhtLJnGOXqxQnsxGXy88j/Uw8vjp9SQwpczEvEixEuSRQJeyGOm8CakLDbnH4d8RhRgP&#10;yMozoWph5TqS+wrjxyb5QoGzdPKp8WUKJXxz/UhTvWc3Nnz8EZ6774/43S9ex+v/+gofvvA5Xn/4&#10;n3joFx/jaKPQGFVFT0bG3JGxIzhfkPWyE5exNrC3dzwaVOPwxs348tUX8dBtT+Gp33+A915gafXc&#10;e3jmh4/jL2/noJlPKjXi5sxDyvmWVCyuJT7lQsrKhbe/ONpw1krdl5YqwC49DrFDfvIYlO0qdMVO&#10;R6dpBGLPVQvViVJWDiywD9dSgeiBc43qyWCsIzzcltT4Q8LKc0/tKYFcdbZKM4th33pbLh9Bi4Ox&#10;iqx7yB8ehQJnzf6rVzrLIT97yTw+kSoRMku0eupgneFtw/k6LoFxqRl6LsLdHajZ1dotZIwHpJMt&#10;iEySoTOnGlVj2rLDg06r47THq/c0OUZsDPDRRpWqA/+91W1H1YY6tPZ5aE95E8rFcailoRoEDqMJ&#10;LE80wmARlt31LWjKF5YHxd6Jmr1W1qJhSFXcCDr94+mCvWrogvr5hxT6WQYE8v2BLliPtgrx1i9O&#10;NB1vga1PlHlKmlFTJEqMAVoEhAqLg+EubUJVnnhFLUurPuNdydICuREreBz5VSj++tQPGB5rG0r/&#10;lofsd1vReVaS0oP2zQ3dFvRKk2qANoILnQ1d43LIM98mwWkjCYhGSmokggO10Gq5oEdI9AQsuPoW&#10;3LBqovB1dxAUgZGYsuQa3LBmDqJULthK9+LzDcf8mFvbcXTDx/gmrwFdykjMWn0H7rpDFCLvvAvf&#10;WZkGg9uGqqNf4/MdFeIxxNgkAM5E0fy5n9ApZh63JW0ciYI2HN+9ERs3DiNsOeBnTDSJ0FHJ2YpN&#10;+6tgd3vgbCvFgc8zUS3uwWNvRsUZf8nvoX7rVnz48i5kVZ9apTlLduGjLSeF8WskBsTMEixPq15/&#10;Hj+95pe42xt+vB4FogV+R/56POq7jQ+P4+U9wvYRp7MSylpvzeGEvKa8/y/5Tcew2196DBC+OeTH&#10;3kMi4ceMOPHWdhyp6YSb+7pZdBBbNvQeM6mjoWoELZbrsP+Nr/DJh/mwnpJULpT/bwP2lAqdB0lw&#10;FKYkc0sV+Ognv+2VFo99WiK6NLcj73+P99rGh7vex1DbZcNFWncSSm9rxNkIZU1Dj9DWL2K5KNyO&#10;jXsq0MGVC1s5Dn25F70MTh3NqC4Wl0cKiRRyRScO/3cXsq1OeDydqM/eh627xe08DjTXCi2Huv+9&#10;gJ/7xuW9n8E7BGFn8dd4zHcbH/6IF7YI20cEmQldyf7rViFMgoNXAmRwhU8Ymiioi4Hd77nEkBoj&#10;NIakgXDEkyg4PDj3VBnsO77GtuNNcHLuMvUnsOvTXHG7QGeTVahHKrbhbzf55p8/48Nc0f7YXoL1&#10;v/TdJoRf/yFL2D7i2CGvZHWt+EvSWgGldeCuhgB7ZjnQ8tHX2F3UDpfHhY7qY9j+Qe9pPFzNDSgS&#10;l0cKiUwOhaMUn312BPUONzyOJhRu241d4nYeVzOsfFOyHTsf+UOvuPz5C8fESYucqNr8fK9tfPjW&#10;yxjJ4twLaxFUXrccjw3K6qoh1J1cFcalUCY+2liANlZQ3Y5GHN/4DY4Lm0Va0HhAXBwxZJCx6qX+&#10;P5uxr8YBN4uzNtbO3/aeuFmkySpOFbLjf3igV3y+gkzv67TxIP612nebEP76qrh9xGmAsqLH5Eha&#10;XwKF6DI3OF2sXJT1lAsbKxeNQ3dPlCQbEewd/y/HivrhzKsTaIAlWVBkXCUNqBnOi9xdC2WV92Ie&#10;yOpKIB9KcWZIVHJoolW9Q8Qwh7aRqRC21AxNVwsqvmzrX8hkdaSLb99JoDCq+WupNd4rsfd1FLt2&#10;XAC0vDu5B519FSwfZKyj3/e+e851Kp5qhziWowTKQPmwns99spO16YVlSQCLL2HxtJA0snaUV1F0&#10;t0JRXTOkumD4SKD2KnzODtiOCYu9YfnUO4uoVAVVnLDYF4klFJMfn4T5PmHWLcHQddhQl1mGY8/V&#10;+RVJpWYtgteGI+UHiZj521QxJGNiRgBvfcXdo8bSNzY9sDeJQrpEAWXwmcROPZSVPe16rg0r77c4&#10;21l/ysdtdCjhQEe/eV1ac5K9r8QfXew+aq1DS2eVGsaVJoSyEL42AnHpQjvPXdWAqt2DWao50VHq&#10;zzbVhfbyDlEEl0Md1Vf5ZWUi3YDIm6Iw8RcpPWl1fxyiY8V9NayM9Rl2Wm5UiHWlE60nvec/DVif&#10;TB5yanlWDjZmokKBwMXBiLszDlMe9OavVEz7QQgMvBLOdjFyU7v1pqu+U7xXGZQGnzEPxxEj4jLs&#10;bKtFRVE+cgpOoryiAe1yHYwBKlY5SqE2R8PsykNulZ+vWvIkLFx9KVZkLML8mRMRG6qHoqkQOzZ9&#10;gk37StDaX6lw2VBbVIjKdhmMlnAYtQqWhtwsQzJ4Gouwd9c32HGwbITc8s4eF4rL8Nq1a/mZhnNy&#10;jvCuwYq6/oMMJjh1Clbp5kJdN16+oTlRdzIXubnDCHnl3WPouMMnYtHsUKhZJeux5mDzzipU7NqD&#10;9W9vwpcf7ENWCaucLSnIuHwCuElN0V6JvR8dx2g4gfmjTZOExRkRrAEjhaP6KLs/P6Oy+8wy7Gws&#10;xK6zPMuwpL1ezEPVkAmDmvjHUYsif+kxQMiv8D6JG6GL5mISN3WjwoXGPbtwpLgShz7bgi/e/hqb&#10;1uehhhXZ4HnzsGSSMLlHW8lebNk9Qr7dg9KKgNkLMCOCvfylnajexu7Pz7SMvWYZPrb3LM8y3NVT&#10;BzT049Yt4janYuF8zq2MNRea87BpWwWq9+wVy8VeHClikR3E3ilXpCOUqyLtVTjw/ki4eKoRv2wm&#10;kkzsuh47ag7vR05hCfZ9/DU+f3sLtmwu4t3mQxZnICNRz0qFE9bc/dh5yE+O951luKkYu0d7lmHe&#10;NbinPj011EImD+LHapVV5UA1FAGHcw32ey4xNNjYc5rhlrRCWXwCcj+v/vHD2XEZ1k6cjrl8GWTZ&#10;tiYXOw9UoWDzdnzJ8vZXnxxCXq0HiJyM5atieWuf/meo9p1luBmFW87yLMOutp680TKQy5oHqhmz&#10;sIBzk5bK0Va0BfuONSF7/Td83bn+syyUsOKjmjoDFy8M563XnDXZ+GLzCIwxoQzDzJUp4KIIXQ3I&#10;/zwX5XlZ2PLuJnz+7nbszmxgNbsW0668CMlBXJlvQ8nW3ciqEg73xXeW4bbiQ2d5lmEPpC1iXNf3&#10;78rJ44zDvMsFN2l1Rw3vktt6+AA2vrMRX7y7g8U995UiGnPWzEUM/921EXlvZCKPWzxDQhYuwBR+&#10;3EoPrMU7cKi4Foc/24wv/vc1Nn6Zi0p235K5c3HVlGC+I9hRfqifGbR9ZhnuqELm2Z5luNPaXcfJ&#10;bf46yAPgtvWUi0FcOXshkSHo8kiEW1jMuNpR+VEdWoc8bb4EmkvCER+nhIRzk2Tvy4bhFh97o/jM&#10;VZC3D9w173EZlrAiZkTYHG42UJ8w0ztxEmMILsPuxeFIma5G+wFOJHF1u/ye4trr7ERLrRMyVqCN&#10;aaGImGtGaLRovyNVw8Rde5YBmi4bmnJrUfxBK7q62xk+LsMSBQIn9LlnFrrPxejrPuup64QnwQST&#10;Scqur0dQogRS9nLXJWoQwIUEDQxxGt6aqK/LMDo70WXRIzhMDklgAIImyXl3V233sWoExujAO5kM&#10;4jLMMgekzWL+qm+AdIAmr5cel+FTXaX7d/+WwpARJqSDTAOzP5dXFrwu1qeklW86+8PlZjUpKx02&#10;O9oq7ej07fJJ2LXXxmHS2lBYorTQsriSKWVikEPlI8j6c1l3sHeodgbnyixl8auHNlgCeZRaiGsu&#10;hAfAaOGeeDCXYYbdpy4YsFy4YC/ycRsdSqgYqCJ39LTnGpsGbC+zTkmPy7BSBUO8HiYWjJHsbVXb&#10;gsbcOhR/1ARbP0JJj2utE62HGtHspx0hizUgNEnN6u0+7rc6LSLvSkBahgnGUDXUWm86cR+FlD4i&#10;+6nn1swOQXi/Lr2D4eMyLFfBOOXU8hzMlXWeU88vTw9G6l2xiJkYiMAgJYu2nvtWBLDf3AuKo48L&#10;NoerhtVBEw3Q66RQRQRCHyWFnHVEuusClmeNkVxcsWbHeecy7G5A0eE92L35Q7z8yjv4eNMOYVbh&#10;/dux4b3X8c6WQvHLqRwRqVP9z4jHXpIypQna7lhmNxSUiIzLb8K6S2eglzewD6rEDKy743asvWgq&#10;InQudNoaUFVRj9Z2BzxBCZi34nrcdvOlmN6d8MR4xBXFuQprIK/IHEdi4JnTXtOKDvGFrg2JRpSw&#10;2JvIUASJH8E6Gmrgr/k8fGQIiBEnnEizIICKzyDY0Njk/ZoXgODJoq9DH8IjjWJDmO1/ypinp4ki&#10;AOEThIHUY9mL5vQr8vGDnZWLdrFcqC1R/meQD2GNVfErnr2+rrcl7WnThvpmUShTmxAa1/O+6iEA&#10;USGBvKADTwfq88eDdboazrhpsJs8UJQcGpoYOBiyEHSmJaNLVgd17ngXA88eLdVtotuOCkGRIUI+&#10;6oM+0Qxh/h/WYakt9z/7/LjBiYZGm/hFXQFzHG++fAraZJPoYcL2rx4hKbajjrUVhUV5kBkx/tqZ&#10;mgiEGLnOIYvtzgZUHOQXxy9VTWjz9l6CLZjlT5GSxMIsjh/IEmfErDErmrxtNxOC03rEFV/iooyi&#10;C5Yb9WXZ/BLBkoQT1lKFfOjIq0f1cDxBuEkrpup48dFTXYeq3UO1aBwDKHSIWmCEvK0R5Z8O8oFS&#10;qoB+kh6mEPWAs/zKAjQIjNHDmDRkOXZw3F2o+Xcejm9rQHOjC/JQE6KWRCJhmRiWBAnutX7xoPnt&#10;Ihz5rBYNtaxwBuoRnhHRc+zSEJjOmh//UPGxtDtDuHETs359DLt9wp6/lqCyXg59egQm3hkBi8+M&#10;waqLI5EyW8dPwuLp7EBTTi1O+ljWFR9tEzwT+sFTY8WJJ4tw8ngbbA4ZAtNCEOeNaxbiJvS1Kjxf&#10;kUAVZkDItDDEX6nnxwA8XSR+j1XAckM0YqK5TwMeOBvbUHeQm3TGm1aVqCzvXwzrsbSTQMYNcni2&#10;CDEifk0YjFpWP7idaK/oM8nP1jqw7l7/dLSj7J8FOLG3CS2trHUdY0b0RT35K2GOYcwPRXL6se1p&#10;YQUwEweyK0R3M1/caDi+FdkVwgtIagxFtLeh4Yu7CtveehpPP/00nn/lLXy8aS+yy1vhkioRlLgA&#10;V63JQEyflrHUPAuXLpuKELUEroYcbPrvC3jh5bfw/of/w6v/+TdeencfytkNyY2JWHDZMqSRqDEO&#10;EVyJO/UdUBZnQjmqJjRjkIISVLUIZUcdFosJEfyiDzKkLIwBZ7zAfYFqrigdIeEjCBn33olf/PE+&#10;/OKxO3BdP+MDhqcYRfcGFxz2/r9ZXggU59WijU8qDcLSElmXpw+KFExJNAkVrasJVcdGyIIkZj5u&#10;fpilE0urX/320n7GB4xElHfQeZcD4z6pSotRZRXKhSokBhNi+EUfpIhfHAfOmIJ7B7VWlvV2IT5t&#10;2lBYXC8KNgGImpZ2qmCjT0J6rDi+QUcdyguExTEL70o8CQ5VM1QFWVCcOjbH8OFciTl3YVs5NCdK&#10;LgiReqRoOV6BBlGPDYhOxmRBA/BBiwkzI8F7vaEDdcV+zNXGGa2Z1ajni7MMQfEpEHwYfJCYMG9C&#10;GG+lAk87avN7uxCfNh2lOFktKoKqCCQuPyWyoZg4CbHi2EbO2lqM9eI8KJ5slFeJlhDGKEycIiz6&#10;oroqCV5jKEdNZR8X4tOn+Hhtt3dAZPI8P+Mfh2JukncAqjrUjLir8nhFAt0iIwxcReq2o+7A8Mb/&#10;ky80IphXo9ywHmsSXVvPBh607SvsJfTw4XcVGGrrR3lpCMIM7L731sE6sGEiy7gBCJkeAJXCg/qv&#10;jvPX2rdZNKN0WpF/P7v2A3koqZZCYdIjal4/M0S7O1D2Up979j1Xf3hcaFnfgMoTLegY7jc1jxsd&#10;O+tRebgFrbbhpO6ZIwlTCu14dyc6hzzrkQc2q7chydLn69xT4qtXeKAQ5cNxU2+1o2anVcirOiOi&#10;VohyKmcpm2YQ2l3tLE0fL0TOq7Wo2mBFjRhqc+2ikDQALe2o3lSPhpNe0ekCobG2W3zd8+eTqOAm&#10;EJErEDAxAnHLB5Op5NDE+NtHCnWoWng/w4nOalHkCwtAkOg+7Mgvx9EnT6LgnYbudOJCY13/gqCj&#10;xjsWpwwBCTpo/XdDB6ejGQVP9cmPLGQd8F9I1VMCRZfgLn7SmaP/rEDpZz33XLOhFe2Dle8uBxo3&#10;1LO2ig1+51Ib44xim70TDZxMyqPkJpgakK62BpTl7sfmj97CB/sr+QwhM0/GvDncBCNeZIidNhFR&#10;XIvC04Lc3V8jt7F3rDtq9mH9vlL+eIkuEWlT+/8+Q4xBDIlon5jGOqpWqLKPDzA2w3lMWy6OFjaz&#10;Vy+D5eHF35neaxxOeepSXLkgUvja4KzFiS0Df8sPnH8pfvj8b/HY0zdhZepAtWsdCitahK9srDOW&#10;fs1SxPZRPuRhs3DF4jihIeFpRmnmCHXSxilt23JQ0iqIVIETF+HqJb4VnQxJ31mOmeFCJHZV5GNP&#10;76HA+qDHjHu+i9+//gAevH8hIgdKqsIy1IhjKkhC0nHJ9aF9KnMZQq5Zhjmi+Yunnr2YR2sgwLNF&#10;ewEOFTYK5UITj0XfmQPf4Uek8Ytx9eJoocPpqkfetgEjG7rZK3Dfv36Dx5+9BZdOGrjVUbW1AJV8&#10;Y0CK4BlLcXWv/TWY/t1lSOfVYNYZOpmLA6PhVzpCeMxpaE9NRJenBuoT+ZCdsVAshytmFtpjQ+Cx&#10;FkBbUs1bpVzw6JNx9aM/w59f/QnuvinWr9VfNyezkFshtDallslYdVvv/XUZl+KSyUJu97SV4di2&#10;XlMojkuceQdRKIpUiuhZuOZbvl+NJTBdeSWWpAj1qbu5EIfX84v9oEDCt27Gb179LR55bBUm+bP6&#10;68aGfYdK2b8MSSDSr7iy9/6qeFxz61Tw9t6eTpRnHcT4H426EVuzK0RByYKZt65COL8sop6Mm69K&#10;E62Z7Mjft5Nf6pe4ebjj/x7EEy/cg3UXDdKh3HAMRWJXQJm2EN/us3/Ed9ZgruhC5K4swK4cYfmC&#10;h7MYmyTkf866qc7veG39INcgfIaetQIY7U2o2zYEH9IxgkRvQuxMlhPr6lC+cXi9ao9LaIudgtsp&#10;jjPIzu87Q99IIJHCuC4GaQvMMJgVcJdW4tifBGFycBFUAs2KKExYaYE5RAVZUwPynskWjv1tMbqH&#10;cBxpOIEtThyT3eGCcxjqmOtwG5r5ikQK05IYxM0a8M02fHRSId+yuFFqxXPL1VCJOq6nowuOvv1C&#10;mRKWuaYel/T+0AYg9pZYxKQHQKd1o2lbIfb/VhCKBhV+zxO4CTmq9jSL7q4ymKYHwTCgPiOHMV0P&#10;XZ8msiTSgJAk8cVp60BbtVj29AqoxYRwtrG06lP1cMeFp/SfUp5ilr/EQiOPDkPStwKhGrh5PiLI&#10;TSpR3HShq94p9DO6kUB9URCC+4x3eAosH4bcGIukWUboDVLYs8tw+FGxLvhP7Zgfxu70xhCUqGGw&#10;mKDX6aCVu9Dud5oXVlkkTEEKN8igpwM1J7JQ6tUHB8QFW60C4VNjYZSxRLDXIzPfOzqaAknTFiCK&#10;U0fclcjZlO933DSXIwgJUyJY40YKZUc9DhaezUF0Tp8LZQxBbvxAjpwcPy2/7nFarH0EjgsJJ8pL&#10;5UjNSIJZKYU2Mh0LF0cjlFWOqUsWYc0NcxDLXpqsYKE1Zwtef6u0/4pGPgE3PXwNprFyqNaHISFZ&#10;ipyvCvodt6yhRo00/rrsZWxOwJwVE5CQZEHUpERMu2wlrr9lPhIMQu3cUbQD/3uFnUvoZfTmjMcQ&#10;TMS1DzyC+264CpdfvgARtXtxsHIYrZazRWcFakwpmJVihEKqQ9TcOZg+0YyQ5ATMWnsFrlwQBQ3v&#10;s9OM7A/ex6YT/btbyC9ey543HWaVGvqoOEQpj2PXkf5Mt+phtYjXlSgRPHEW5s+PRERcBBKnT8Ti&#10;W1ZjzZJYBPCFqB35X36AL9i5/DWXz3gMwdQb8NuH78G3rrwcl88LRdmuQ6gZlf6HC9XFUiQtSUEw&#10;Kxea8DQsvCiGlYtQJGcsxOqb5iOef2APbHnb8MZrJ/ufuU+WiBt+ex1mhKmhDgxBQooS+V/ksW5z&#10;PzRVoDV6AqbFBUImNyB+0WxMTjPBkpqMhTdejZXTLODHKnbV4cBr72J3WT8dkzMeQzAWV//yEfzo&#10;pqtZuViEmKb9yCzrP0/5Q8LeicIYNC0jJNy5e8YvahuuicTYQj1hFi5ZPQXpM5MwgQ8xiEqMQhD3&#10;ynU74AwKQrx320QtrEdrBGHpFKRIu+823MSNBasORGhyJDQn9uJ4v4Oe2Vj7yIipc6MRKGMN8KTp&#10;/HiZluhITFy1HNddNQkWIYOhdu9neG1DfT/WQmc+hmDsNb/EIz+8CVdffjkWxTRhf2aZHy+QEcDV&#10;jCJPOObOYHHE1WHpczBvRjAs8TGYevkluPaSZME6yuNA6Zb38faB/t8gkpjLcM/P5yBKrUKAJRYJ&#10;EZXYssvP2LYijoJ6BM6ejgSjDNLASMy4ZBLiYo2InjYDl965CjMiVHzZcDcfx+d/2o2yfuqzMx5D&#10;0LICP/rdz3HralZ3Lk2G8+AeFI5Sr6H9QBtCV0xBpFYCmSkBC1clIyLajLg5s3DVd5cjXXA5gLt6&#10;P/77ZM4Ak18pceVv78aSeA2UOiPi04PR8OHRAayxq3FSx9oDE4PYO0aDiDnzMHuyGabEWMxZcw1W&#10;LxLfkbAj9+P/YH12fy+PMx1DUIeFdz+K+29fw+rOlZikPIqducNrlZxN1CvDkZAgjP9Xu7kcdcMw&#10;d5fOtLBOqZZ19z1o2VeB0pxReSH3ov9x50QUGgRfpBc+Jg80hqBcxv53oHZ9OWq6lXiJ3zEEJQmB&#10;CLuYvYfDlKzG7Rn7TZpoEMaxc9vRuKWVtYB8jpd74NG44Sxi9TnX0feOIehnLD2O7nMxej+XBLq5&#10;QQhZwdIpnRtRm9HVgpKXq9HorQZ8nrnvGILKyQZYloYiaZ6eteHYCm7W3k/LUJUnth38jKt4xt/u&#10;pHLoLzIj4spwRMVwLp2sGi5vROkBe6/3yYBpyd7xDu/Yh1IFAll7N3y6FupIOZT8mHxaGGaZEJah&#10;h6q5FW2+8en7TG4XHBoZNN4x1lgInGZG/MIgaEQdsKu6CVVH2VOzfRVpZgQFSSDRqFnbz4WuDg8k&#10;AUoEzgpCzPVRiAxsQX2NBlo9272zC12cLsFNOMdN/iNXI2iFkT13BMKC+JSCq7QauW/1jCfZk85D&#10;GENwXOAzhmCfMe/c9Sw+Jxmh59xj1Wpow1iZULhgr3R19xF6xhBk6STRIXSaAm6WDi7WPtHNNCPh&#10;mlCYuOMZHSdqULaPmyiK4ZQiYLoROtbGVZjVUKq5tGDvnDANgi4KQeLlIVCz/r1NpYGalUWnvQvO&#10;LnZ9hzg5kLMLHQolzIlqyCSsHxpqRNhCPfQJCigsSmGMzZRAWBaz+5uugP2Q78QjPmMIOjvRmNnC&#10;FZ1e9DxX7zEE3QY1gtM07B0lh5Ztdzud7FllUKfqEXpZJKtPlWgr6ICcNd5lLB46XU4WH+y4djc8&#10;HlauFhsRemkEYuJZnc2dsLkRha/Vo817fbMOYdN1fJk6v8YQVEzE0nXX4/rrr8e6K+b4Hx+QNZHM&#10;eq9ptoMVXnFxKLDMoBArhP5RsMaIuNgHGYt4YegFD7qG8+mDIMYKJ7fhrfeyUM/XGVJWQU3AgkuW&#10;YVnGRIRr+V4SHNUH8N4TO9B/t4eh1kAlFyptDrlK7cdlxwd23VdfP4hqB/daYJWxKRqTM5Zg5eXL&#10;sGRWHILU4rVrj+DT/9uMklGr04wI9NqKO9mLvrw/YezcU/r6B/gyy8oalwypDpFT5+Hiy5dgfnqo&#10;KAY6ULn9I7z6ycDSj5o1bnqSijWuuDfqAJS+/jY+PlAH9i5lSaVEUNxkLGR5ZOXlizA9zgSVeO3q&#10;vV/gjf/V9CMgjACmgO6vh13NtRimPjU8Knbiv/87jFq+WpdCE5aG+auW4eIl6YgUxcCuusP48Ilv&#10;BnajZ40RFd8KF5CpVEJHpV86kfXSZ/imoI1vMEmUBsTOXMTiejFmJXnj2obCL97Ff3eOZudLD4OO&#10;a1IwnK2sXFwYX7XPFoFTp+MiVtdx9Z0Q5iHJa56tjcEc320rJiFa3HQqSujUQoeLh3WE1IOMB2Xf&#10;vR7vbSgShiCQsMZ83FQsZtdZOjcBQXwGc8NW8A1e/78coa4ZJfR6odHKMhha68vFsaBHB9uXH+Ld&#10;7VWC4MiJgqmzsPTypciYGQ09V6d4XGjK+gov/XtgGz2ZgbUZuyNbyjohA5dmOMrwyQubkNvE1YoS&#10;yAMjMOUilqaXzEKKRc03jD32Cux47h3sGs36TMs6TuIL2W1rROWAL/MzJRv/fXYHSkXNXm6Kw6zl&#10;7JmXz0C8SWhwu9sL8dXjH8KrSfgnAGqlT9dBpWRrBqb+jY/w0eFG4R0k1SJ00ly+DM2fFAK+OcPy&#10;Wt3ud/H8e2cseQyAEiadmC88HWisGsNu93INQiYE8PWHp8mK+uGM/yeRwTzdJHiQdLWgbttoZuDR&#10;wVVah/J9gz+zlL1746cFsNYSw90J+wAvfbdDaAFJDEbELDEMMLbfUJEgYGYEYlJFMdDThbpNlagZ&#10;UhmWQDM5BPHTA/kx8bi6vTWzAmVHhpHOp4NMhaB5oQiL4Cb9ZDjbUbmt2UdQGQrc2IfFOHHEO342&#10;qz/NgQidGS6OlxaB2OlBCI5jcRzG7+AXSaAB0d7x1cQQP9vUXR9y91aT6f2k60bDvga089W1DIGT&#10;IpF2RzKm3ZOItBUhMLN3dCtrg7fwNySBOiEUKTcnY8rVogahYOXpojCEmMV6y2ZF8bvWMxdYxysd&#10;XNw2g+/msZygSwtDzHRODPNHF6zHm+EKMyN+bSKm3ZuEiassMIhioLuuFsUft/W0SZptqMtpF/KG&#10;ksX7kjhMvpel1e1xSJzN3nfSdtQdboeTv7YCQfNjMPGuBMTN7bl65zcVyPm6CZ1CBoNErYYhxYJY&#10;b15ZEsoPXRXE8rFKGEfljHEebkJdrXBBmSUIcfyzJmPy2khEJakhqbOirlRs2+v0iLkyHlPuDEMQ&#10;P7SIAsZ5EYiMFcVAlncrvqhF9/C54wSxdAwTZxUaRdVfamIJPcXXoZFDAl3KIkzkp8pnGaapBmW+&#10;XwnknAbbD1Iz0hdPQITYuOvq8i2yLjS0iM1TWQRSZ8edKm6w46dNihcbKG40N5/VecgIYoRwoerD&#10;N/Do/R9iT2ED2sTGDPcV095UgeMb3sHj972DfYMZJLQdwZfrs9HAan63vQqZ728aZOZAVsa+eht/&#10;/OHr2HCwFPWtdrHiZri70FZfiiOfv4XHf/gmtpSMovCh0EHjHVC2tRFjWvfoqsbGh57EU/89gJIG&#10;myDQMTxOO6xlx7Hpmb/hj08d78eSqIe2L7ZgW7aVHe9GR1kmvnhjEJOArgZs/cNT+MM/v8HR0ka0&#10;2Xu+7rkdbagrPoz1f/8b/vTYPtSNZlIFaARBjNHSOIC16ojgRt1nb+EPv3wPu/LrfcqFC/aWKtaI&#10;eB9/uect+Jv4uhft2fjiqyzUdXLlogYHP9yILHFTv7Tk44Nf/QP/+vgoyq095cLtsKHh5CF8/vjf&#10;8MRLJaMq1kCuhdpbLlijtnKYBknE2cKOw2/twNE6BzyeTtb43oJP9oib+qUd2S/8G3/660YcKWuC&#10;3ZvBWEfT1lCCAx/8B3/4+XoUjuo3Tjl0GrGzyGos62hnME8bDjz1D1aHbceJmhZ4nU08Lgfaagqw&#10;+83n8NBDOwadNMt57Gts2lMDu8eDrsZsbHpp8FlAuo5/g//70b/x8d5SNLZ3iZ1bdny7FeWHtuCF&#10;n/4Db+0d3Q/KUq0WKrExbLfWYLQlqs4Dn+Gx7/0HG7Nq0Nw9yJEbjvZ6FO39Av+8/Xl8Ouh4Yo34&#10;5IPdqOB656425H3+GTaJW/qnBlsfeQp/eX0viuva4a224bKjqSoHW5/+Ox76c9boWKJ6kagRoPZ+&#10;TLGivtT7thx7yDOCwfrfDDdajjUNS5SXpJgRniCU4M68JtSPtzG43R2o3DRMscbpgPVADWr7HRbF&#10;jfovK1HX4BLL+cji6exE485SFG09jbe/04nWY+XI+8ArsJ0F2DU7qhpQ9MpJlOecRjlg7S3rW4U4&#10;8O8SlHKTdNj6xCtn/cfNxK0c+KO2X7hja62n3Jv7aA2OvVKO6opOOL3tWdZW7mpqQ/WGQmR/OBTv&#10;BA+czS0oeY/lhVH9+DL26dxejYK93LiXg+c61/Eq5H5Vj+YWbx/DA5etA42ZJTjyf7Vo7iV8sTrr&#10;/RIc+6IOTc1OzkhTgOU5eyXLc6+XoKxgsDznQfumchz+WxEKMln9x87j6nWb7PodXbC39vR5zhhu&#10;UpDn2fUOt/aKE7e9E83HK5D97zq0DaF4u9vbUbOxHGVHRrHTNUpIYmJiTiM+JTDNuArXLhDHa2Jd&#10;oObKAhSXskYsFNBHJSE50iB+sbWjZMc7+PRwzytNOWs17pxhgpWbHbWmBk18OVYg0BKG0PAwBHst&#10;g1wNOPzJW9jh83FYGjwf114/EyH8uVlDxlqNopJS/hwKfThi46K6j/e0F2Hr21/g2Ng1LupFyy1C&#10;HOlf6yuwCgy2fSAyMjL4v9u3b+f/nkvWrl3L/33//ff5vwRxConX4oEfLgM3Nq2zZCMe+/OHo95Z&#10;Ik6P1Bt+i3szwsG5HBd98Qie+IxUqlEj9mr88serEMdevM7yLXjyT+/iwh7FkxhZYnHNL3+MlUIG&#10;w5Yn/4R3KYONGpYVP8IvV6dCx9qydXuex8OvDfpZgjhddAtx929vwmTWfPa0HMLr97+APSPWmxxB&#10;pEpE3JuMWM6gor0RJx6rROOQdWnWN7slBWkTWcPJZUPJv4pROZyZiQliHCO3KCFtc5w6xiAxbAKu&#10;S8LkmZxvtx0V/ylA6cCWJMNDJoUyRAZXbRdc40g3k+gUUGld6Kxzj5wQOYY4PQtBFhXWQ5uwNccK&#10;IS3lMESkYdq8eZg3byYmRnnFwC7UHd+GrT5iIMsJiDQEsneeFubweKRN444RjktPjPQRA5uRv/Xz&#10;XmIgh7t+L77eUQwbnxosU5kius8xc2Jsz/FddTiyacO4EQMvJDghkMRAYkCMgd2zSzXV5A8wnhFx&#10;rjEF6MRBoBtRPYbHZDov0Bvg9RhuqSkc5hhaBDEYeuh7MhgKKIONKlqjTvyo3o7ak8X8EjFKKE3w&#10;egx31VYgd4z26KSTghDCe1d50JHbNAwxkHVYQ40ITRbKr6vUijoSA4kLCGcdiYHjApcbjqrxJQZy&#10;eGxdsJ+nYiDHaQqCDI8NeV//F69+ug951Va0+0wl43a0o6EyB7s+fgPvb8nrY+7uga2mFIXcMe0O&#10;UVAUcXWivaUWxVnb8eF/Xsf67N5HCrjRcORzvPnOBhzMq4a11zlc6LQ1oJQ7/pW3saN0VJ23CIIY&#10;JRSs5S54RtrRXFdz4Y71MeZRIEAjDMCPjibU1FKdO5rItWqxXHSipb6GlQ6CGEHkPUM1dLbUo4Yy&#10;2CgihVarEobP6WpBQ804G3BonCFRB0DwGHajtbFqmJM5nT3kng5Uba5A0eZyFoY5AIfOCet27tgK&#10;5K8f7thwBEEQxIXKaboME6PBheIyTBCDkXjtA/jhsigoUI99z/4BrxwjSXBskoobfnsvMsJZt7Zm&#10;F5764xsoIE1w1Ii9+pf48Spu7NxGHHjxD3jpICk2xAgSew1++eOVvEt644EX8IeXDpHoPGpYsOJH&#10;v8TqVB3Qdhz/+/0z2Eaa4KihW3g3fnvTZOjhQMFnj+CpL5rELQRBEIQvo+oyTIxJTt9CkCAIYpSw&#10;BOkFywl7M+pqSAwcu4TCZBQchjuaakAGgqNLkNkozB7Z2YJ6Mt8iRpqgIBiFDEYWqKOOHhaDMPV0&#10;V0sDyEBwdFGHGoTJBt2taKwiMZAgCIIgvJAgSJx1uElFvBOLEMSpaKGAA+02G2x11Sgab7PkXUgE&#10;yOGxt8PG0qq2umiUZxi+0NFA5S0XDdUooYE1iRFGo5LA0c7yl60B1ScbxbXEqKDUQOIU6k5rTRn6&#10;DJdNjCgy6GQudHB1Z0s1Kmm4RoIgCILohlyGxxA0yzBBEARBEARBEARBEAQx2pCFIEEQBEEQBEEQ&#10;BEEQBEFcQJAgSBAEQRAEQRAEQRAEQRAXECQIEgRBEARBEARBEARBEMQFBAmCBEEQBEEQBEEQBEEQ&#10;BHEBQYIgQRAEQRAEQRAEQRAEQVxAkCBIEARBEARBEARBEARBEBcQJAgSZ53333+fDwRBEARBEARB&#10;DB1Zsh6hK00sGGEIF1cOEUl4ACz8sSaYk2XiWoIgCOJChQRBgiAIgiAIgiCIsY5cg8hrYpCwLBIJ&#10;czSQ1ovrh4JEhuArY5DEHbvYAKXdJW4gCIIgLlQkMTExHnGZOMe03NLC/9W/puf/9mWw7QORkZHB&#10;/92+fTv/lyDOFsrkOVhz8xykJ4YjKEAhfoVww9FUiI1/fAGf5fMriHOOEvGrL8NlS9MQH2aETil+&#10;L3I7YM3ZhP978BtUC2uIEUARPwvX3DIXk5PDYQ5QdpeLrpaT2PL4v/BhNr+CIE4PZSgW3rkSC6fH&#10;I9IcgJ7i3IKiDa/iyRfLhBXECCBF8LIVWH3pZCTFmKFXiVZXHidsZXvx8g8/xnFhDTESGNJwxT2L&#10;MTM1CsFGNeTiaqe9FgeffwIvbxFXnKdIZ4dj+loze2N70LKzAMc/7RS3DI4k3IwJPwiHgdUHjpwS&#10;HHq1lb11CIIgzhckUE3Ww2hxoXVPG9rbxbWhOpinKODKa4G1hGq9vpAgOIYgQZDoizJ5Pq6/cz4m&#10;xYdAz/XoWAfD3lyD/B1f451XjqHeKe44goR/+3v4xdpEaMTf/dG4+z948M+54i9/yBB74y343poJ&#10;MHlb7L60F+CTX/8bX5aKv8c1SsSvuxprlqUhNjQQCgmXVHY0VeVhz1uf4rNdzaPQ6I7ENX/7PlbF&#10;q8Tf/VGH3Q/9Fa8dFX/6QxGLK39/M1ZOMHR3rnxpy/4Ejz+wAw3i73ONIn4O1t21EJMTQ2Hgy4UL&#10;9tZaFO7cjHf+cwS1XeKOI43MgCm3XI5LFiQjOlgHOUtnt8MGa2Uutj7/ITbmOMQdB0KKyHU34+7r&#10;JsGsEFf5Yj+JLx98Fp8Uir+Js48yFIvvvRIXTY1DqJETaz1w2ltRm38QX/1rPfZXjJZVjRSmBRfj&#10;uutmICU6CDoug3m6YGusRPb6T/DmO2UYStdflpCBux68BFP8ZzAUffQs/vrKGJH3JWqEL5uPS5bP&#10;xMTEYATwyqUd2a8+hH9+KOwyWkgMCVh190rMnxSNYP5jlQdd7U2oyd2H95/6Grlt4o4DITFg0a++&#10;i2vnhcBfTeys2I5/3PspCsTf5xxDGtb8aCWmTwxDsJqr7d1wtDei/MAOvPPMLpTYhd1GHiVi116J&#10;NcsnIC5ULwjULvaOrC3G/tfexge7xV7bIKiWrsavvjcf4WpxRS8ase+xx/HyXvHn+YhEBst3U5GU&#10;wCKwqxmFT5ShtlncNigSBFyXgMkzWevObUfFfwtQekzcRBAEcR4gnx+OyVeaoWZVpLOoHEdeaIIj&#10;0IDkn7H3PPeSdrB68++s3mwU9icEZAaD4RFxmTjHdE4VmvqqI/47+INtH4jY2Fj+b2npuVdf1q5d&#10;i4kTJyInJ0dcQ/gjcPk6/PKXyzAhNBAqGesYckikkKv1CE2ZggULAlG3OxdVI9yAD5w6CwsnBsFf&#10;V9KXjvJD2Lyzf18V+eRL8f27ZiNMyf1yw95QgqO7DiIrpxiFRbVoa63E7s+KMeS27JhFj4UP3Is7&#10;VyXDEqhCT1LJoTGEInnBbEy2VOPQvnqMrE6lR9ols5DkV231pR3lW3bhSI348xRkmHDvrbh+jkVI&#10;c3cH6guOYe+eHOTnF6Ok1oaW/H3YdczG732u0WWswS8eWIH0sECofcuFKhAhyZOxYJERjXuzUTG0&#10;/uXQkYXikt/fjRszYhGkU0LqvbRMCa0xAhOWzkSSphQHjgws/kpTV+D798xDBF+Nu9FpLUVWd7mo&#10;QWtbFfZ/XMS6tsQ5QZ+Ob//1Dlw6OQSBahnrQnNIIJWrEBgah2nL0xHclI0jRUO3yhkaUkTe8B38&#10;7LtzERekhbIng0GpNSJy8izMnypB8bYiWAfKYLJIXP2bdVgYKbQT3HYrSo4cwL5DBSjML0F1Wxsq&#10;t+zGiX7rg7OFFvN+/D3c/ZMrccmCFERadFB6yzOcqDuyBfsG+t50hkgsc3HXEzfhomQzdMqedJYp&#10;NNCHJ2HOyhToKg4ju2KgyJbAfP3N+O6lMcIHNE8XmitykLn9GHJZ3VlU3oyOqhxsyKzj9z7nxC3H&#10;z/62BrNjDNDKOUWOg3tmLUyxaViwMhrOQ4dQ2CRuGjGUmPWrH+Gey1N6vSNZoYI60ILERfMwM7we&#10;e/bUYkCpXT0L33v4EiTqhJ/Othrk7N2Hw8dY3ZlfAaujAdmv56Jc2HxeIkll8bUsgLcO7DhWheLM&#10;LrY0RAKNiFtjhlYGuEprUPCFfeD4JgiCGGdoZlgQHqPk3+lSqQNNmW3oZP3o8JkBUHGvPfYC6ixr&#10;QlM12cP5QoLgGOJCEQQ5MZCDBMEBiFuK+362GLEarkpzo70yF/t3ZqGowQVdsIm3HJHrIxAb0YgD&#10;26uHZDUyVHoEQRuKd+zA/iyuse0nHDmBgn7NCTSYc9dqLI5Rs0rZidq97+GJ+z/Bjj0FyD3IQibX&#10;aTofxEAg5vY7cPvSSKj4pLKh4uhB7D9wEo1SHcwmLeQSBQyxkTDUHMLhkpE06fQRBFsKsXPTYb4T&#10;empancSJ/SWo7k8gM8zGujvnIJx7gK5q7HnuWfzj+Uwc49KJhexdR3BojIiBiMzAPb9ehnitUC46&#10;qk8gc+dRFNR1QWcOgk7BykVgOOKiWnBgawVGTitXYfKPb8e3ZgfzFpQeRzNKD2di39FKtMkDYTaq&#10;IZOqERwfBmXuAeTU9tfQUGEaKxcXx2lZuXCh/sBHePJXH2Lb7p5ycWAbiYHnDjNWPnwrViRq+Mak&#10;u6MGuXsP4FBuA5yBJph1CkhYekckGdHK8l3pCIrO6vnX4Ae3T0cwn8G60FxyDPt25qK8XQq92QC1&#10;TAq1JQqRAUXYc6B/0VmdcTmuvzQaXBFx1h/Bu/c/jzc/yxXy18F8HN2aNQbEQI4AzL/pCkwMEoQp&#10;j8uO1nY3VErO3XaUBUFlNNY+eiMWhHOfQDxwtlbh2O79OFrUDIk+CCatDBKlEdFJOpRtykFtf6qJ&#10;MhZrvr8KSYEsst0tyHn3OfzlL7twWKw7c/ZmIXOsiIGYiP9v7zwA26qu///Vlixbw7Ys772z905I&#10;yAACDWEEKJTV0pbRli7a0lLoAkop/bV/WkrZM+y9MkjI3tuxE++9ZFnelmWN/31DtmzLjp3IiZOc&#10;T3vJ83uS3nt3nnvuOefe8ffVmMD5ijKctlIc3HEQOVVtUBtN0LH+X6IKR0q6FEfWF2E4xpHDJfyW&#10;7+HeFbEQ1gY7UHf8IHbuK4XNE4TQcDZGsv+FJMbDVLsXB0sHV1GFf/darBmn59umvfBrPHX/a9iw&#10;Tew7D57EoU0XtjKQU94aV8Yi2sRp9DpQ/UE9WgTHoWGhXh6JpCQ2Ufaw9sXGx4YLO7MIgrgI6bYw&#10;OWJ8CIIVTjTuq0V1HhtTbA64Y0NgDJehu6weZes60B14t63zmjNQCCoxffXduGbpTMycOUSangpV&#10;9TGUt4pf60EJU/oszF+8EIvmz8e8ObOFz0+biMzkSAS7rKhp6Bzc0kJpQvqsRVi25BLMmz8Xc2Zx&#10;95uGSePSEKuXoa22Dq3n2dIXKQQJARnG3bEay9OCeRem5sMf4YnffIbdewuRs/0Ath0D0ucmI1Qp&#10;RVC4Hji2F3kB9OU0TJuJuZlGJqK3oeDNl7H2E6/A3TcNrgzkSMKl35mLOC0T3dsLse5vnyPnQtD+&#10;9UcxDqt/uBCJ3Ht6GnHof0/jn88fxnFucrJ+Nwp1qZiSZoBCqkV4RDeOri8O4ETLgHFXTEeygU0O&#10;mgvw3h8+xQ4/5XTi4BDKQI5ZC7B6UTQ43XNr7nq88EIROsVLYwsp0m6/BpdnhvDtojXnMzzxq4+x&#10;c08hjrOJ7daDTqTOT0U4axeaMD1kJ/fgeKAUH6YZWHPbTERyXa+jBjv+8X945o1cQbH91X7UxmRh&#10;YkIwZHIdwsOasPubKvh3Ho7FpbcsREIwy+zOEnz95Mc4bBMvEecc2cRluOnaVOikrDm35uHDB57F&#10;2nUncWLfcez+Ig/uiRORblJCqgmFUV2MbfsCZUqlx/wfXIXZUVwF60b1ltfwl0c24zCnwPtmL3bX&#10;6jBxRiyCZXLozUFo3nQEZYOsAiVeswKXJgZDwlpx8RdrsXZHIFU7gUSDcZfPRmhrAQ59+Rme++s7&#10;2BE6HotTdOzZR1chqF5wJW68LIa36nM1HMJrP3oeH28VFHg715UgaNYkJDE5UhocDoPnAHYfGySz&#10;w+fhypuSoGfNubtiN17626Exq8xX3Xg1vjMznEkXgLtiO/72k9exeScbH3YdxdYv6xC5eAKigySQ&#10;GU3QN27FgYCFLEjGdfctRxJv1deKnJefxN+eOcrGJTZGbtyBY+pUzOLlDQ0io6TY+1UB/A9XEiy+&#10;cTUywlhmw4J9/3wVW6uEKxcLErMRCZcboOH0gWxSW7TJPvgcqT8KLWJXmxGiZn1bkxVlb7UFdCGZ&#10;IAhiTNDZBdt2Cyo3WWEt8CqC3Og80oiqry2o2d9JykA/eH0GzioSbRoWrbkVa5ZPRXqkEUH8irCI&#10;TA1dRDKmLL0B1y+I560x+iMNm45Vt67B8qkpCGejGxevS0AGlTYM8RMW4OqbV2LiyEPtEcS5R56O&#10;meMjeMEdXRXYu3Z3n1iBzpOb8dV+0bVGFYXMxXH8+UBhiNDDb3iekZAYj3BO6cGw15Yhr5o/vOCQ&#10;L5yEjHChG7UX78enX/la7rhQ+PIWHG0QzqhjMzArhT8MEAaEGnibizMiPi2MtyZioyhqTxRhzOqn&#10;ZEmYMz5SGBMc1dj/zvY+sQLdJVvx+Z5a8E1FaUbGomT+fCAwXToBifx44kFL3g58vMtX3deJQ6/u&#10;RD5vqSGBLiUb0/T8hYHEJCCCsyZidNWXI++CiJ95oSBF2rJ0RPEdbzeqdm3GRt9Yga46rF97GDX8&#10;KQXM4ycinb8QAGImYUpyCH/oaTmJLS+d6DNZb9+2EVtOCKuqEl0iJi4SfSYHEIZkcwirhYwuC0oO&#10;jBXrNH804ZMHHsGv73sRr67NheWs6S2DMO2SZIRyhx47ijZ9gb2+9+4qwacf5AqKPYkaiVOms57W&#10;P9rp4TDwme1CY0k+yvizYxElls9IESz00Iqjn37SN1ag/Rhe31AkLmKEIG3udP4oIMyficwI4dBd&#10;dgBvf9xX3Vf98jocqheOpQmpWBwlHA8kC5HiWIumSuQOFRP3gkQC7cJQGDmjVrcddbubRxSCRD4/&#10;FEy0Y7jRdNCKERgWEgRBEBc4Z2AhKEN01jTEskmSp60cRw/mobSyEpUDUhWqK+vR7B25JHrMWLkK&#10;U6ME/25+B8uaApw8XojSuha4VCHQB8nZNSmCuNGrKBeVvuYqbFK4+JrFSBWVDa4OC8pO5uFkcQWs&#10;HXJodFo+rpREYUSMWYry3EqMEWe3U0IWggRPxkxcsSIJejYxdVQfxsevF/RT0nhgccVgzoIYBHHx&#10;pdxWHNlQGjDLs4j58zEzjrOd6ETV9u04fDpuJYZkzF2ailAmvHZbC7FjQwmbhlx4pF25FPPYRF7G&#10;plIVOz7DukP9SsFtgXT8TEyNVUMiV8BpOYo9uYFyZDVj2upJQnD19irs+jTvtKxT9FNnYk6GAXI2&#10;vbAe243dOWPTPhDJM7BiZQq/QU133VF8+uLJfpuceNDYEYWZi+MQLJFC4bHh+PriAEx8VMhcdSlm&#10;x3Btoh2FX36M7Sf7TcU62qGbMRXZJjblVihgL9mGQ/60A7oEzFmWjjD2MZetGDvXFV0QbvMXBmbM&#10;X7MQqUbW8XbX49CbXyGn374bnjo74pbMQDyTP2QKF5oO7cfJAGjQ1VPn4YqFkbzFWvvJbXjrq/4W&#10;pl1oC0vDzInhUEIBhaMMX2/3p+wLQsrSWcgKZx2vswmFm/bhxFjZCcgPLmffZfqgGbNG30JQGY1L&#10;1ixAXDA77i7Drn/tREE/kzRngxzpSyYgkvWtUk0XGt4/4lfZp0yfhEXTuM1E3GgtPogte8bqcsoU&#10;LL1tPMycRrCtABufPIL+e0y7jhswbg0bs5lorVR0ovST4wiEOjn8yktxBStTjqo9a7Fuf//xzwZX&#10;9jRR5giG074Ru/wq+0yYevVkRHMf66jB3k9yMCY8388WyhDEXs1tusP6oVoLij/uEBa/hoNUicgr&#10;o2HUscLtsKH89WZ0BthCRjoxEpN+moikpSZ2nzbU5/V7Oo0RmX9ORdrSCMRO8qBpV0dvH6fQIvFX&#10;Gci60s81Dm5DgN+mIeOyCNb/hrCJjA0tTNiRLY/H7LviELtAD21wJ2z5TiYF9J6Pu4SNxZtbeYtT&#10;SbQOCbcnIvOaKMRz5zdx5yXQfzsNU2+O7vO7vvT81mDvxWQNzfQwJN4YgxSWxwnL2TOyd+yfYhK6&#10;UHVooE2mPNuIuOtikLaKfXeF2e93/ebJaePzzn7u1TcNfOfecg6HusuCZk0oUm6LQ+pVLF+XsWdd&#10;aIQxVYLumk7Y/UxKJCkRmPCrJDZOife4NByRcw3sO3JI3d3orHPxZTgQKcz3jMPEa32fr2+KmaeH&#10;Id6DjgI7ugc0DilM38vCpDW9ecw9a8TUYKgiPOgu7/LzHR/YXCuEfSf52jgkXxnJv6vvvYU0SB05&#10;H9GGIPEniUhZbkbiZT71cnEYzPNYeSVK4W7vgr1xiDh8TBY2roxE8uqYnjyLXRQK0xQVpO2daKsb&#10;vBMKvS0Lk2+K9MlbfykIrgNNaPMzpZIlGxB/YzRSrooWn9+EqLl66MwudJawsvazmqL9VhKm3hGL&#10;+KUGKGw2NNX0e7c50ZhxXwIS2L1NkR2wHHX0qauqFQmYxvqKeO/zcXk1W4eQWAncrSyvmofIK9Yu&#10;VRNCEX9DDFK/NXg/EpflRN3eIbxnz4AzsBBkjVf8tsdhQ/H+/djvLx3IQbmvRs7TjANbt6Kw2Yn2&#10;8r348IX/4Y0PNmI799ldm/DpW29hV4VYUlITwmKEQy+a8ROQxvlnMOxlO/H2q2/j8292s3vtw7b1&#10;7+H11zfghJjpcnM6xiXyh8T5gj4FHdnTWUq5aIMdy8P1vNDH0V5bCr8q3NoG2ES9jdoYjjDhMMCo&#10;YL7sO/j5Mw/iyTce5tNjz/wQd901eZAd/i42ZDAateLmKy2oPyKaOfSjvrZJtPYJgiFulMyW1ZG4&#10;9JG78fArQjk9+caD+P0TN+HqRWHi853/SI0GhIhrIZ21FfDr0dZgQZM43qhCwyAappwhOph1YoXv&#10;sqEm398Skw2lljZBOJCoEZoSyZ8di3jCMoU+NjUuQEKFHK54rs+ejs6owWypzgNkITB4O95OC0qP&#10;C4d9aUFdo6g9Uhlg6iefnC6G2GDRKtuBxspqv4s7DScb0cYXmASa8GgE6NYXH5pI6IKEQ6eNlbO/&#10;fbHaSmBpFlqHRBmKqAn84fmLJgzBXqPS+jocEA/74KlEo1efaTRCWEI+cxKNnOaVoxl1ef4Vpser&#10;bGJfJEVoTMDsbi8o1MvZeMaXoRu2nKYRhfWQTgtDVAw3b/Kg80QTGkdiWnjOkUB/VYSwO+ggSFQq&#10;hM4xwzyodakEhqVRiI7hdhIPIBIpDGuSMPG6SJgiVJD7OLudGtaPL4/D5FtiEJ2ggaLX1e28QRJs&#10;ROq3o9m7KyETM1aiVCCYyT+Z9yYhNmvgO0m0UsH7yQu3eKtVQZcegeSb0jD5+0YEnabQKtWw3xkX&#10;g/E/MkPv5zek/NbmvXDPqjKFIGpOPCY+mISE6f58EhkyJczfT8M4TuEXJu951wsaJuZKtUooua16&#10;fZHJoNSqoc+ORPr30pF5hYrVZD+E6pD8izRkzguF3ijv3YRPIYc6go0v305D9mouxrpwPnBIEHxV&#10;IqbeFcvaVRBUfHB34bw8SA3j1DhM+EkMTHEBvzHkKmnfvODyigkbYZOikfmDdGRfPdj7cs+cgIms&#10;LUXGqMGy6Jxw+tVaZkbIYF4rp8BtPY5177yENz/Zi6r+CyaeNuRU+Z9YcxOPxChxJ0xPC4qOHURj&#10;P0W8pz0fO/OqxYlZMMIieccQ4nyhuQhBuSeg7DKiK3scnNxq8AVBCLpThUlzR1oiXEM0eFOiTpwc&#10;dqOtsQVOaDHxrjvxyKsP47Gnb8byDDacVtT0KAQlUllghZwetEiYPAGpbJKv1Wr5ZIhKxtSV38aD&#10;z9yBy7nnEJEbTEgcF49kb+IEHLHjkyiCEOV7jU9RCB1FpaInPEtULE+GwzByi9rhEYlIo/jbXe1o&#10;4rb+DB+H6x//JZ5440H89jfzEMOyqLLUqxCUQOodFQONLgGTJichUi+Uk1ZrQFT6FKz46c/w8CML&#10;+OcQkEGXGNunLCKDvRe5jWoi+1zjU4p+FJWKWjiTxXaRnjxkuwhL1fMWVGwajzZbM/uvBtl33I6H&#10;Wbt4/D+34vLx7D1qK2ET9TUSqTRA7UILk1HsiLpb0VDNBs6Yabj1/x7Ek6/9Gr+8fzLvUthc0yLG&#10;vuLKWchTqS4cCb55maTtFQjkGkT6XuNTDMJGuc+TWE8g6GQRa59m2DPS4BJ1YKePE7Ly/Qgqq4fE&#10;mIqOhMhBVvjHOJFRMIqKou62Fn7SrJ2xDPf993d48pWf4u6bE5gEYkOZtaeC9SyKnikhkd667UBr&#10;LWf6Eoa5P78Pj77xEP7899WYGc4uNVrR4lO3+RomC4I5w7f+MLmsp+OVISjO95qQ4oVt30cHZSQb&#10;t4X23BkXMTbrQZAJBsE7G+6WJlSx9qpbeBV++cLD+NuLP8adqziZ0YFam6iWlbD2zHeAbAIfHdM3&#10;L41eBYOEFYWxzzU+ZYaJ5ToayOCKE/vOrCw4hxpPpxl73J7bW6zoYgUTtepGPPjyw3jyuXuw5hKu&#10;ThSgwRsSk41TPUPGGSFBVKg3fkIrmk+yf9SpWP3XB/DkG7/Fw79fCE6H4ylt7rGUlkrFQUBtQHyf&#10;/DRA6e07pUqEZfteExJrRqOHLlmUKabDHiFWoOEiN/e2iwTzyNsFGysisri4oCyvbFbUfD2C5XLW&#10;D4RNMQru4t0tqF4ndiLDwZgmvvM0dIWLneNZRhIXhtjx/mU4d6EN5XkdgvGATAPtoFFCJFAGi1JM&#10;ewsqtzQHxHNMEmlE9CSN2Ae40VnZgPJNVSj2pi2Ng99HGYyoWUy2EscQR70NVdt9vru5vkeWOTVK&#10;OMVFuY7MDDiHK/J6HLDu9bmnmErzhqNulsI4h8nxrjZUf12KY/8uwJG3q1BbI1hpQh6E2G9FoP8S&#10;uKetHTU996pGZU4TrFWdcPKFKIEqORrp12mHlt1cvr8h/s7J3rhw0tBQmGYKxz2wMbPzeO93SnZY&#10;UF/UgtZW0SJRoUX0qmiYubG2H9KprA4mcZ6LDA+TP/PrUepz/5IDrcO33jyHY6SLya1Cex6PbiFO&#10;0BDY0ZxrQ8NJC8o3e9+1BpW5LWjv9D61DIYZ4Qjzrvn0oETkjTEwixtYuVvbULevWvj+yXZ0CQ0W&#10;uhkxiJ06ZEkzucfWJ6+5VFMtFrQfJFPNSJsTLMjZbifai8Xn39UAW6PQb0r0RiReZYQmwIo3V6Xv&#10;s9aiJr8JNks33Fx2sXFNPzsOifP83FSnQ9R08ZlZjeiqa2R9VO/7Fm9qQPNZMDo9fZdhKRN+JqbD&#10;xDoeT2cdTh4rH5lLoMs1iAUYE84SJmBitJYVZgNK9h1HRU+PKkfihNm8mzLc1cjbWAB/qkO3KgYZ&#10;6SaoWMY6LEU4NnBHkzEJuQx7cUBqq4ZUlQBHZDQbs6oh6684Ps9wmzPgCBE7AjaJc8s6IW+1CwNM&#10;P3p3+XXAcnQ3dtln4Y7vzkCMVgm1LhJx0W3Yv6kTmaumIoaT0SR21B/cD9b3BASvy7DHyTrxopM4&#10;ytpg3sly1HXKEByqg0bGJkgaExIzFCjcUIBG1jebr/8OfnbfZVh06UzM49KcBBjE15UbEjDVe74n&#10;ZSCk8DTdkU+FKhoOJkQKQ5YU7iAlpC02SP2NIbE34aHH78GNK1di5TDTJXE2bNjPOVz57PLbZcGx&#10;Lw9Ccu23sWZWJDRKNXSx0TC2HMS+7gwsnR0pKHlZX3loY9kgQdNHitdl2ANnSx2Kjufg8MF8FJZY&#10;0MmETaNODRmnFIhMQFxQPnYdamV5Eo3LH/4hbr12bk9ZTEnSsZ6VQ8Hk/8k+ZSSmKSrknaY78qlw&#10;m9LR5V3KlWrglnexdtHpt11ox0/D/PFhTNTohvX4HuywTcXtP5yNOK5dhESwdtGFgxubkXbVDHaO&#10;+0YXaz+BcJk0YJL3NzursOetfETc922sGh8KpUoDY1wktOU7UWjwPh8THFsLsHFrPcJX34yf/eRy&#10;XOLNy7lJQgwohlwfhym++cynLBiqtuFgqfCZUcNjh6yxEZKQeDjMYUBHPWRnajXS3Qx5oxPuqDg4&#10;QhWQWZv9luOYxced29lQgG3r2jDn59dhXrwWSnUIzElGOHYdhG3CPMxJ4CqDhDX7fOxg7epMCZvr&#10;/c1OJgh+jdy4Vbjzhkz2LCoEhUYj1liJzTnBPc8nl7Yg/6NjqI6eg+//+RZ86zJv/ZmMZC5OA4dc&#10;h4RZvnVLSBMjq/i6GXjUcMalwineHqpgNoY0QW4fviR7VlyGQ9Kx8MoEfqLaXXMMH2+X4rpfXINJ&#10;ZhWUGh2iU0LQ+OEJSC6Zw/KKyVpMkG8v5Z4lCLN+fg/uvnlBT17OyuZcuDmk0MaO65PPfJofhub3&#10;DmNUmrMxFfYwUQsoUcKl8kDe1Oa/zcWPx6VzowSX9LJ92LQ9Fjf/bjnS9UootQYkJWqQ+9kJRKxY&#10;hjRxDb2pYjsO9fcrHjESZPT8ZgPynt+Pxu/ejO/OjoKKjZHBUYmIcG7Cnrbe59PY6/H5+mJg9tX4&#10;1UOrcGlPfmbC7FV6qiMwzjefxRSPDdh5RPxMQAmDIzkabjFzPUFsBtxuGWafqYAzNh1OoaKwuXII&#10;PC7WLjqH3y7ksyKQPEXDptAetB6sRmW+/9mTPziFWuKyEHCGMo78OhTv6evmNijSCDiSzKLlpoS9&#10;cxAkbQ2QDvLYEnMwzBOC+MVDR5VtoNukQoPwS5j8yB13tKPe1wVWpoRhrpHf8KTPNSa/mK6PR5TR&#10;ia4OGeRcHnqcaDksuvbaHGjNZ01a/N2OQgsa2RRHmqJHTBJru247GnmXYQmCZ5hg1LNTZfXIfa+V&#10;9TAcEqgnhMJkZhKQ7+/60PNbjP7vJZtrQkqycK27oBLHnrWiqciOdm+qksMoPpunsaWPy7B0XCji&#10;pwn55bHUIe+pWljyfb7L3iN4tp888YMnNAVdoeK8UKJic2AX5M3t/vuCPu/sgHVdNWr2+dyXpU5z&#10;yKDv7FvOUk87Sp8vReUhBxwtLnTX2tG0vxVuNn8xhEggUSvhabXC5rv5Dyuz3nt1ouVoC6x7bag+&#10;0AH5eD1CNBIomEjSuZ2VWx+ZvbcM4W5H7XP1sPj+zuEmdEQa2HsJSxneutCDx42uMu/n7WjLb4ft&#10;YDPqtzeiUaFCeKIKUlYPFfL+Lr8S6C6JRCSXX6zltO0rxbE3m9HWc287OjiF/VB1v4eRjJFyRP0o&#10;GxOu6ecyOlRaIEfHN63+rYd1SbBHeJX6crg1UsiaWgapIxxudOa2ovFwO1p73pXl85Fm1O3sgGyy&#10;gS8rOFkb28XKyqdySqZHIH22sPjtrKhGzr9qUJ/TKXyflVNtpRu68cFQyeUICupC3YGBmyNpJpsQ&#10;bpLyCsHCtaxd+uS3NDNcuMZaRNMOX5dhJaKujUE450Xq7kLth0U4+Wmr8Pwn29DAPtsZo0OoSQaZ&#10;Xg5XeROafTwElBlGRMRx4excaMttHOgyHMfaRaawAOCsb0JdP5dhZ03vM7YXdaDpUAsadllRW+1B&#10;yDj2vjI2HwtyoH5fZ1/919QwpIwTftdVWYPj/6mH1bcvKGJ1cJEBWq4Ktraieuy5DPfCuVSMW7Ya&#10;N952J+68k0u3Ys2qSzGVzaCEiebwUZpnYNF4ztHLg47SXAzihTckErWCb5jE2OT999/n06mQVe6H&#10;qoU1spjpsJsGLEFcPHCWTj69tkyhhDj0jwq1u3dh/ccf4Zn7/oI//PI1vPbfr/Dhc5/jtYf/H37/&#10;y49xVFxlUcVNwIJZgbEjuFCQ9fElkDEZeDR7oloc3rAJX77yPH5/x1N46o8f4L3nWFk98x7+/ePH&#10;8cTbeWjmi0qNxJmzkX6hFRXLa4lPu5CyduGdL442nIVWz62lbLzxTvbOK+yQl+ZA2aFCd8IUdBkD&#10;kHuueqhOlrN2YIJ9JJYKYxIJq2I+7Vkqh4qfzZ4FJExY761gbCI8UkmKGAlS336bTVLOy+Y8ImR9&#10;rVsVCpw1+y+W1723lkN+tjrt8xWpEhHTRQu/TjYJ3TqS1XEJDIvD+F3T4e5kE/nWUZlIjhbSCSbE&#10;pMrQlVeLmjEcC5Wbr3bZHCPa5MUXT5MjYDHAzybuMlYfBwQj7ULt4WZB4SGRQxs7zEGzuQ2VR8Vc&#10;kKmhHmG4L2l4MAyxorzd3oym4W465HGjY2MjGsRN4YKMQ/X+HnRaRuKsf+Eh0SmgnRaMEH5zPBea&#10;9jXA2q/yhiRpBWtudzuqP7Who1/D8ORbUX1SUKbJTEEICdTgo2O/xSsKAUdBHcr39V84ccK60Wtt&#10;p0Fw6tmRq1x5DagtEZ5FolMhaIgxr5v1BY7B9MmjjK9IcNpIguOQnhGDcFaqQUFc0iEiLgtzV92K&#10;m1ZkDzAZ9ociJAYTF12Nm66ZiViVC+3le/D5+px+5tZutHeKjVEWhZhsf4WpRlpCtLAKRYxxguFM&#10;Ec3cB0ldYuVxmzLPa6WgtK4UCu8KSncDlPW2XoXCoEiEiUreFmzcVwO72wNnWzkOfL4ffWLd25tR&#10;dcYr+b00bNmCD1/aiWO1/TtT1p2W7cRHm0uFFSiJHvHTBcvTmteexc+ufgB3e9P961AoNtXOgnX4&#10;k+81Pj2Ol3YL1wNOVzXLX2/P4YS8rnLwlfymHOzasAEbRpC+OeTH3kPCKQ+Ak2u34UhdF9zcanPx&#10;QWxe3zdmUqe1pt9GGGeCBfte/wqffFgA24CicqHyrfXYXS5MHiThsZiYxh1V4aOfPtSnLB77tEx0&#10;ae5A/luP97nGp++/jwL+euCRWkqh9K7uORuhrLMOv10UbcOG3VXo5NpFeyUOfbkHfQxOHc1sEBaP&#10;A4VECrmiC4ff3IlcmxMeTxcacvdiyy7xOo8DzfWCua7lrefwC9+8vPczeEMQdpV8jcd8r/HpL3hu&#10;s3A9IMiM6E7z37cKaTwcvDAmgysqa3hKQW087H5/S0wZ8cJkQBoCR9J5qhSUci65tdjwwUFUdrrh&#10;cbWjct8ubO0TuLILTeX9dh05Yzj3VBns27/G1uNNcHJWDQ0nsfPTvqZyXU02oR+p2op/3Oxbf/6K&#10;D0+I9sf2Mqx7wPeakH7952PC9YBjh7ya9bXiX5LWKihtgdpAaXSQyORsXC7HZ58dQYODlbOjCUVb&#10;d2GneJ3H1SxauHRgxyN/7pOXv3guR9y0yImaTc/2ucanG19CIJtzH2zFUHmNUz3tUNbWDKPv5Low&#10;roT246MNhWhjDdXtaMTxDd+gb8jMFjT6DTR4Jsi4eT4aXtyEvXUOJs070cbk/K3viZdFmmziViHb&#10;38KDffLzZez3DqeNB/Hf1b7XhPS3V8TrAccKZVWv6Zi0oQyKjmHZ2TG6Wbuo6G0X7axdNA5fqSBJ&#10;MyDcG/8vz4aGkexCFaKHKU1QkrjKrKgbyUDuroeyxnszD2SWMsiH2ZwlKjk0caq+KXqEoW1kKkQu&#10;DoOmuwVVX7YNrshkfaSLl+8kUBjU/L3UGu+d2Hgdy+6dGIwg3p3cg67WwdV2MmO/Z+7zWwPx1DpE&#10;aywJlCHyEb2fu7SLyfTCsSSY5ZdweFpIGpkc5VXKuFuhqK0bVl9wZnjQYWWyrviXL+5DHaLHoH8F&#10;mzw5BJE3xCDzZ2mY9lCGkH6XgvQsUf6QsnwfKgyz3Ii0x8djjk+adX8MwhR22I5WI/f5av/thNVL&#10;3QITku5KxETvfVmafJ8JOrEAJAYlm5n64kF7Qxf7L4cEqjMKQTSSMdKNlv2+bqPDSFu9YWv80FIC&#10;Vc+mFnYoaqogHWYXxm22MUvM59kPZmDiVXp4SiwofqMAJ77w5o0X1g5DFEL9a+1Em8XfTTxwtHQL&#10;3wtWQh0oGdGsgLB2ysqsRgwl0J+qbjjEC1xZDmYnIQtRDugLNNpTtXAp1FOMiLs1DuN+ld5btx9I&#10;QKRZ/K6O/U5/MZuNhx2iEpDLu97F4LPLSPqvQXG21aPixGHs3r0bu/ccQX5tq1gQMujTFmLJtEFU&#10;gvJUzLv2Ztz5/bvxg9tWY+GEWGibi7Dt01fx2if7UTdAS+pEaY1FXIVRI2XOKizM5lyDBXil4pJV&#10;mBE3WBETY4s2yIv2Iyh38KQWV2OklhPs+HxcQ/PCBulC8b0KSiEbYgWgud7rGqCGgdtpG+3Y+7d/&#10;4KfX/Ao/uuVpvLGF5YMpFMHeiu9movVZXFHg4iIIpSKDUj02bSkkDXliHToMZdMQK+ptx7Dxww/x&#10;4QjS53uqxS83wdYmCpdM2jQZ2b8N+/HCDx7CvasfxK9+9imOstliuNm78QhXVN2DC7YBpwqVVlHY&#10;kLFBd0wWVTvkxWK7yC8esl201rSJiksl9BFcRKxOHPrHP/Ezrl3c/C+8upFldmg4gr2DLZsoOAeX&#10;/UeAHS3tojZfqUdkEivHki34f3c8iHtWP4SHfrsRhew+2tAgcSzywO0aI3YYLhsUBWL++k2HobZx&#10;7+aCrCYPquEocNrLofb7W2I6USAsfrCJibLkJOQjMWg5l9ga0SY+q8pg5Ddqat/2Af5y069xz7V/&#10;wF/+fpi1+GCYmUAnwMq526/IOWI6mzrEuq2CIZ7NhFx1+Oq3j+JHq3+N+7/3Ij7LYfcJ0fWuLLM+&#10;PzB3DjCOWqjEeqCpqD8Lk9LToIuLgSQcyvRhSGblaPv0DTy0hpXzmkfx9//mMxlTgdAQ7xSdlfNZ&#10;HF+HD2uzFWKby8sbWllT3NazuG4wmrk5G6pf/h9+ee0DuHfN43j6Lc4VJxZ6PtQChwuuYSp/hobl&#10;bZv3zjqETmP/2I/hpR/8Dvde/SB++eMPwW06LInSwntrj3tM1mw2oS7u6ePU9SMME+Cs620XZSNQ&#10;1khkMM42Cnnj6uDdRoePBJrFRvARBDxONBxtHrkFm61AfOcDUDUM994SaCclYPK9aX3TXZEYSYhH&#10;+XwTYqKYiHbIgjp/G/94sTej5K1q1FbZETw7lb/XxDmiSkeuRxJ37x/GwyRtR+ORKuR/OMh7SDWI&#10;vqbfM/v+lh/cOVbUiJY/ysw4TPh+BKKWG2H2pks0g1sbtzSh5qidtRCu/kci+/4oxPh+d4kW6mE7&#10;mDgg5+L4cmV1YgyMud0e/r0GwORQ051pmPb9BCRNMcIYoYJSqxBSsIbJdcN+Yf+w9qIIlrPfG9jC&#10;ZFNMGPfrDIxbaUZkSjC03vuypGEy+lAbmTg3s3K28SUF3exEjLvV1FtOLEVkDK5YGsCwx0g32nfZ&#10;ULd+BOnrNiatDo6s6oDYnnNGsKDhB5kC2rgQGCeEIMTY/w1UUHO7mXPow5H9cF/FrTdNnHuKOJGn&#10;QzgrS74gJDBekun3vnMeTwCrdqeA1dPLhL6kT1pqGNzrNTQECT/PwJQbYhCbrYfOyIXjEOtYaDB0&#10;4ma4finmNisUFKuyhGiMuycSMSt8+oLlWqjOglrr9MvDbUXx4d3YtelDvPTyO/h443ZhV+F927D+&#10;vdfwzuYiceVUjuiMSf53xHO3s/7BiCBl75tKQ1OwYOXNWHP5VMT4KbTOnGMoELXcEk0UJi65AXfd&#10;dx/uY4lXKqa7UJTfO3p42KSQOD9xxXKuwhrIqzjF4PmsDBwZHXWt6BRl4qCIOCam+yHGjFBxvtJp&#10;rYNFODxDZAiOFzecyDSBjavEkDABs8kbyyEY4RNM/FF/omIMoisr+3zZSJb3h0ARjKgsIZB6QmxQ&#10;4AfWMYidtYsOsV2oTbFIEg77EhEJoziztDdY+lrSnjZtaGgWxSw1G5wT/Y3MwYiNCBGEBU8nGgp8&#10;g+aMVdRwJk6G3eiBouzQ8JSBp0IWga7MNHTLLFCPhYnJSOhoQrN3mVYdivgs4bAvBkSHif4t9saB&#10;7lKnSUutV5BXITQmwq/QqUsJE/tkDzrqK/3vPk+cmk4LWkWdgDw0DPH+JgeaaEQYhBmip8uKqoP8&#10;4flLTRPavB4K4SZwerkBSBIQ5t2Dz9qIYvHwTKlq8spuRoRn+lePJMYaRMWJGw0VufwRwYok0oDI&#10;DKEeOti8pnYk/Q23acUkLa9w8NRaULPrDBQAZxuFFrFz2eS7rRGVn57CmlKqgG68DsYI9ZC7/MqC&#10;NQiJ18GQOsTEfKS4u1H3v3wc32pFc6MLcrMRsYtikLxETItCexTdA/Gg+e1iHPmsHtZ61jhDdIha&#10;EN373cURPZtcnXcoJH4UXRLor49HSrqKl1ddrUwePlrnY+FWjfLCYQoMThsKfp2DXb7pT4UoKXZD&#10;mxyB1NsT++xwLGHlknq1GTou5p3bhfaKxr4buHzTgJahtOXd7Sj7ZyHy9zehlXVn6oQwJFzSW85J&#10;00IGV/xeALR/UoI9fD4fx75/FCJvYwNaXSoYJ8Yg+8cxiOizd6sdnbzy9BzgY2l3dlEj+pY4RJu4&#10;Dojbu6JV3ETFW8dqUGcZShflQuOrRTi23sJvQiIN1bO+oLd+JS8Jh/4szMdPfx7paUHJ0f04kFsl&#10;rmz74ob1+BbkVgmVQmowI65PhRFx12Dr2qfx9NNP49mX1+LjjXuQW9kKl1SJ0JS5+NY1CxDfPxNc&#10;Jfjmi2+QP9BHju8kTm7diGKPdxndAaulRjwmxgrXXnstnwZHcCXu0nVCWbIfygDpUM4bCstQ0yK0&#10;HXVkArKi+UMfZEifF49QXvhxobmqPECKj1AsuPd7+OVf7sMvH/surh8kPmBUukF0b3DBYffOMi5O&#10;SvLr0cYXlQaRmSlsytMPRTomphiFjtbVhJqcvi7Ep038HNzyMCsnVla/eujyQeIDxiDWG3Te5cB5&#10;X1TlJeIqLaCKiEdWPH/ogxRJCxPBj8lsDGqtrujrQnzatKGopEFU2AQjdnLmQIWNLhXjEkRL+E4L&#10;KguFwzEL70o8Hg5VM1SFx6DoG5vj9OBciTl34fZKaE6WnYFwca5oQGFVs2DZoDIxIX+ggl+WNQHJ&#10;JqH03a31KO7jQnz6tByvgteYNzguDRMGWCsEIWtajLhTbCcsJSTXnDad5SitFTWCqmikLB1oGqLI&#10;Hg825+Nx1tdjrDfnU+LJRWWNOCExxCJ7onDoi+pbqYgTZ7WOuup+LsSnT8nx+p4NB2PSZvd49PRi&#10;xqxUs3hsQV3AXZXPVyTQzjeA36jTbYflwMji/8nnGRDOa6PcsOV4vTrOBh607S3qq6zh0h+qMFzp&#10;R3l5BCL17Ln3sAnyqcwaVcGImBIMlcKDhq+O8/fau0kwR+EVR79h934wH2W1UiiMOsTOHmSHaHcn&#10;Kl7o98y+vzUYHhda1nEx0VrQOdI1NY8bnTsaUH24Ba3t55vxigRBYYJyrz/ScWoxJqkHnc2i4KnQ&#10;IjRZLSioa2px/IkSnHyTtfceC7dG1FWdgZDa5UTjB1bwwVrkQYi5xNDjmSObqgO/54rHifrPT+Lo&#10;v6tR/llfy7qOUzUQexesn1tRX+zdJfdixANnnR1NG+tw4psmcLo3icaAiEWqPgpgR7PXlbwbls9O&#10;DGhTfVMpk+v5D/ughka0POxqHoFXVYWjp2w89XU4+pC/+/WmQ6+3sVmsPxyofTd34Hc+buTfeQBp&#10;IQgVXYI7jpbiyFNlKH6f1Wefut18SiWpG+2brKjKaUb7mVhvngGjKLOzxtPiFQOU3AZTQ9LdZkXF&#10;iX3Y9NFafLCvmjdtl4VNwOyZ3AYjfXFbj2P9G8/jlQ82YDvnpszSrk0f46Xn38CGk8HIiPNKchY0&#10;jMYupsTooU9BR3Ymm6jaoMo9DvnZk2LGDm0ncLRInJhqU7Dw9il94nDKMxbjqrkxwoqUsx4nNw+9&#10;lh8y53L8+NmH8NjTN2N5hn8ln4AFRVUtQgcpMWLc1YuR0E/zIY+cjisXJgoKQU8zyveX8ecvVtq2&#10;5qGsVei8Q7LnY9Ui345OhtTbl2JalJCJ3VUF2D3krpk6TL3nLvzxtQfx29/MQ8xQRVVUgbpWYZiU&#10;RIzDZTeY+3XmMkRcvQQzRfMXD+sIj45WIMCzRUchDhU1Cu1Ck4T5t88UFSQC0qSFWLUwTphwuhqQ&#10;v3XoLUq1M5bhvv/+Do//51ZcPn6ozAZqthSimhf2pQifuhir+nxegyl3LcE4XhvMJkOlJ3DA61U+&#10;BvGEZaIjIwXdnjqoTxZAdsaKYjlc8dPRkRABj60QQWW1fYTD8wc7cneUwSpUMCQvWYEF4fwFAZkZ&#10;y2+dIVqUuWDJPYoc/sIg6NKw6k8/x19f+SnuvjnBr9VfD6XHcKJKmE1KTROw4o6+n9cuuByXTRBq&#10;u6etAjlbR2PP7/MZBZJvvAW/e+UhPPLYCowfqHXyoR17D5ULLrSSEIy78qq+n1cl4erbJoFXB3u6&#10;UHnsIM4He9+hacSW3CpxYmXCtNtWIIo/FlFPwC3fyhStmewo2LuDPxqUxNn47r9+iyefuwdrLjmF&#10;bcz6HBSLUwFl5jx8p9/no2+/BrNEFyJ3dSF25gnHFz2cxdh4QZ7w1NlgGbKz6Ydcg6ipOsGNsaMJ&#10;lq3njwZDojMiYRqriRYLKjeMzNzH4xpkIu12inEG2e/77tAXCCRSGNbEI3NuGPRhCrjLq5HzqKCY&#10;PLUSVALNslhkLTchLEIFWZMV+f8WFREPlaAnhOMYRZpggDlO/MOLTAnzVNHi1+NCmziuQa6ASpzI&#10;eDqc6Oyv6A0KRuzEM4sTLzHIhDrPHQfJxcUHCbTeOIaebjga+6uXONf6UIQPEtmsB+69bk9EyhQD&#10;a5pSdB4rx+E/CIqiPW82nEWF+1lCoUJIpnwQWY7labiyZ84hZ3nt+7m2k14vNwVMy2MRewr5egAx&#10;QdCFC7/utDsFmX84dLejuULoMyQREUi7RY9R3dfRS4+rMnuEFgec/R5Ykh6GyKRT5YEEwavikHWJ&#10;CUaTEhJu5/G/e5WSZag/C942Mr1e/4h4PHwkauhNRui0WgTJXejwqy6Xwpg8Eekm1iQ9nag7eQzl&#10;wwq74UJ7vQJRkxJgkEmgtjdgf4G/rYbdcLRy2zlXo5qlGksLulk7V09YiMWZgp+3vewIvjleN/K4&#10;GeeIrklCiauO+JdmT3V9KBIShM0fysvPvaNRdnY2/29enh/Jr8sGhaWaJdtoaqvHOE5UlsuRsSAV&#10;YUopgmLGYd7CODbwRiJj0Xxcc9NMJPDBTT1ozduM19aWDx5IVp6Fmx++GpNZO1TrIpGcJkXeV4UY&#10;TM6w1qmRyd9XAmVYMmYuy0Jyqol16CmYfMVy3HDrHCTrhY6ts3g73nqZ/Za/5RtDMuYuTeXj1zgb&#10;i7BzQ0mPlcDwSMF1Dz6C+276FlaunIvo+j04WD0GW3JXFeqM6ZieboBCqkXsrJmYkh2GiLRkTL/2&#10;Slw1NxaclwKnPM394H1sPDl4ry6/9Fr2vuMQplJDF5uIWOVx7DwymOlWA2wm8b4SJcKzp2POnBhE&#10;J0YzgSUbC29djWsWJSCYb0QdKPjyA3zBfsvfwKqfOhNzMrg+sxvWnD3YnTNC0SbjJjz08D248aqV&#10;WDnbjIqdh1A3KvMPF2pLpEhdlI5w1i40UZmYd0k8axdmpC2Yh9U3z0ES/8IetOdvxeuvlg6+c58s&#10;BTc9dD2mRqqhDolAcroSBV/ks2nzIDRVoTUuC5MTQyDj4hLNn4EJmUaYMtIw79ursHyySdhVzWXB&#10;gVffxa6KQUQYXQLmLEtn7Yt9tKkEu9YVDdoW/ZOAVQ88gp/cvIq1i/mIb9qH/RUjkxQknQ1CH9vY&#10;MoiwN1LckDZzfTZLbSM1kRhbOMtqoJg0GZlMIJNqzBi3bCJSk0IRPXEClty2EvNTgvlxydNehK//&#10;3wYUDlp4UmTedwdunmGGWh0Cc1oMNCf3gIkjg9DO5CMDJs2KQ4hMDkPqFMybEwVTXAyyVyzF9d8a&#10;D5NQwVC/5zO8ur5hkFXzIKQsnYUsJqDC2YyizftwYoS7GCVc/QAe+fHNWLWSvW98E/btr/DjBRIA&#10;lGbMumkBZs5KRdY0IaUmxiPJxClBPHA4lQjL8F5LgrGtGJWDvIsk/grc84uZiFWrEGxKQHJ0NTbv&#10;HDzwmKOwASEzpiCZTSClITGYetl4JLLJbdzkqbj8eyswNVqweHA3H8fnj+5CxSD9mTJ9EhZNi2AT&#10;TzfaSg5hy54RWoCbluEnf/gFblvN+s7FaXAe3I2i4YZqGyEdB9pgZvU5JkgCmTEZ81akITouDIkz&#10;p+Nbdy3FOMHlAO7afXjz73lDbH6lxFUP3Y1FSRootQYkjQuH9cOjQ1hj16JUy+SB7FA2xmgQPXM2&#10;ZkwIgzElATOvuRqr54tjJOw48fGLWJc72OBhwtSrJyOaqx6dNdj/SQ4GbU5+0WLe3X/Cb+68hvWd&#10;yzFeeRQ7ToxMKjmbqJdHITmZTQw5q6ZNlbCMwLhBOs2E1OlBkLF21LK3CuV5ozIg90FiDoZ5QhBv&#10;leWosqE+r58yT6FB+CU6YTG5o52Ph9izFiVTwjDXiBDOoUEuY/93oH5dJep6NPFssjyDTZS5IITc&#10;hm2HbWhhg7WE25ziUjYOR3LKCQ86CixoZFMcaYoeMUlsnuS2o3FzK5OAfL4v98CjccNZzCbu7Lx6&#10;QihMZjZj9PldX3p+i9H3vSTQzgpFxDJWTuM0wnyluwVlL9Wi0dsN+Lyzh423VYd6e1LlBD1Mi81I&#10;na3jPGz5Z635tAI1+aLs4Jsn/fPrjDiTd+5bzk7WV+mmhkCh5BSuEshTdIi9Pg4xMTJ2F/bzzVaU&#10;v9+GLm6wYq+lmRgKnZb9hp6zAOtGNxPQpEY1DIvCkXRtFELbmmD1aBDEFV2XA92cOOFkZcVnm28d&#10;YPN/uQSqFA2CxRSSrUfc5RHQ8+Mk+0hTK2r2dvIWXd2hQYhKU0MqUUAbLYOz2wm3TAZNJhubV8Yh&#10;dYoKjYXt0IZxN3ahy+WE08PqSYsbHqkcuoUGRF4Ri7h4QfHlaWpA0Qu9MYdPWffPOyTQXZuA7Csi&#10;ET07BCEZrLzMCmiSWV6PNyDmimjEZ7A6z2d1N2x76tHoK/M2dKE7VocwE8svVo/1E8NhnhTEbyyk&#10;jFPz5WWYGYbIRcFQlLSh3TvmRQcjcoUJCcvCoVdzP96Npn2sTfeTpzVM3g7ndxN2oGlHE3rFTtYH&#10;NHnY/UKgkkmgCNfDvEAPXZICygglgri6kqmDeWEYwpOcaM4TNzYRUWYYERHH+lwmZ7XlNqKppu99&#10;EReCmEyhrTvrm1B3VNgpGd0K6KaH8EpBlUkNuZTbuEQKeVwQTEsikboiDCizoVvPxkypG93drO6z&#10;KuKxu7jqBvVUA/tcFFKmasGqNauDHah6qxr1opct+1WELjZAyym2WltRzeq1f/nvzOD7sBGjyMbi&#10;NTfghhtuwJorZ/qPD8heIEznNc1mDXskc0yFEgrf5fFhooydgytnJQqrAu5GnDx8VFgFJojzjdKt&#10;WPveMTTw44oUQdFZmHvZEixZkI2oIH5KCkftAbz35HYMFW8Zag1UfA8jIFepxVWzQWD3feW1g6h1&#10;cB2RBEpjHCYsWITlK5dg0fREhKrFe9cfwaf/2oSyURv3DAgJEldUnC1oqBy7Lbn8tQ/w5TGbYEou&#10;1SJm0mxcunIR5owzi8pAB6q3fYRXPhla9aMOVgqDAQ8XGHloy4vy197GxwcsXPxmVlRKhCZOwDxW&#10;R5avnI8piUaoxHvX7vkCr79VNyoDCI8xGFqxqLqb6zFC/dTIqNqBN986jHpeNyyFJjITc1YswaWL&#10;xiFGVAZ2Ww7jwye/GdqNXsXaBS+FC8hUKmGiMihdOPbCZ/imsI0XACRKPRKmzWd5vRDTU7153Y6i&#10;L97FmztGc/Klg17LiZ0MZytrF6dwZyJGiBVf//srHBQqGK8UzJrP+r/LZmNCrBAE2+Ow4MDrb+Or&#10;IdfWlNCqxZ32OJhQrD5FPCj7rnV4b32xEIKATVz0iZOwkPW7i2clI5SvYG60F36D1/6V599tJUDo&#10;2IxNqGFOtDZUirGgRwF1HKYu5/qr3rQ4yxt0QYGY6b7XFmD6OPGSH2R6JjP2ZLYUSjbuDYmjAp88&#10;txEnmrhekU1kQ6Ix8RJ2n8umI50J9Hw526uw/Zl3sHM0+7MgJuSLA7K7vRHVQw7mZ0ou3vzPdpR7&#10;DXaMiZi+lL3z0qlIMgoCt7ujCF89/iG8Ogn/BEOt5HJIRNV/V86BNLz+ET463CiMQdIgmMfP4st1&#10;zvgI8OIMq2uWXe/i2fcCo/LwjxJGrVgvPJ1orBnDbvdyDSKygvn+w9NkQ8NI4v9JZAibYhQstLpb&#10;YNk6mhV4dHCVW1C599TvLGVjb9LkYMGa2t0F+xCDvtshSEASvQHxi/RDxPYbLhIETxMVI9yfnm5Y&#10;NlYPvQFKDxJoJkQgaUoIFPyX3WjdX4WKIyMo53OOB/YCG5pkwYi+NBET7k3DpBtiEBklWos5O1D5&#10;cT2avev4LjvqjzQLYxcbD8NmxGMct1HD3UlImxsGndoJ6+EWQZ5lvxAyIQ6Z301F2lJvCDAfZFpE&#10;9cRXE1LSPBMMweIgwMrCerRZDPPCcnenDXWiy6YsIgzJ1wkbRoy/JhaxyawDtlhRLyqdJCF6xH8r&#10;GZN/aBZCAMlUCJ0bjei4Qd7rQiQ8BKZUzh1cAllwEIwpYb2xMeeEI8ysFJWBLrQdrELZrv4yrwuN&#10;a0tRmNcFt1ieSlMIzDN6Y2TGTzIiPC4EQQk+Y0mCDnHTjdAJlgxwVlhQs2+E8nSxFSferEWzV1mr&#10;UEGfbkL8YvH5F0TAnKZDeIx/d/fToq4Z9QXCpiASTTCiViRhEle3v5OAxCk6qF0trO53QTBgVsO0&#10;OAHj705E7HjhCYImRCFxgqgMZHnXtL0KVcVCfTybnF5+OGvQKK4oSI3spSf2t7WVQJs+H9n8Vvms&#10;MTbVocJ3BUIuFzpwf0jDMG5hFqLFdt3dfWoBQdhcZA1uXTUNkbxw5YL12HbsOv/9PIiLFhdqPnwd&#10;f/rNh9hdZEWbKMxwK3r2piocX/8OHr/vHew9lUFC2xF8uS4XVocHbnsN9r+/EfniJf+wtvPV2/jL&#10;j1/D+oPlaGi195o/u7vR1lCOI5+vxeM/fgOby0ZR8aHQQqMSu6fWRoxpvUd3LTb8/u946s0DKLO2&#10;iwINV1R22CqOY+O//4G/PHX8lIsTbV9sxtZcG/u+G50V+/HF66cwCei2Ysufn8Kf/983OFreiDa7&#10;ix+QONyONlhKDmPd//0Djz62F5bRLKpgjaAQY7Q0DmGtGhDcsHy2Fn9+4D3sLGjwaRcu2FtqkPf1&#10;+3jinrXYcSqhvCMXX3x1DJYurl3U4eCHG3BMvDQoLQX44Ff/xH8/PopKW2+7cDvaYS09hM8f/wee&#10;fKFsVJU1XGwctbddtNtQPUKDJOLUuKr24vn7/oW124phaXOIinQPnPYWVB/fjrW/eQovfHmqDsmO&#10;w2u346jFAY+nC3X7N+OT3eKlQelA7nP/w6N/24AjFU2weysYm9y0W8tw4IMX8edfrEPRqE5E5NBq&#10;vIJyO2znSQVz5nyNjbvrYPd40N2Yi40vnHoXkO7j3+BfP/kfPt5TjsYOb5wi9v0OGyoPbcZzP/sn&#10;1u4Z3VmfNCgIKlEYttvqMNoqqq4Dn+GxH7yIDcfq0Gz39lRuODoaULznC/y/O5/Fp6Xi6UFpxCcf&#10;7EJVB8sxVxvyP/8MG8Urg1OHLY88hSde24MSSwe83TanJGiqycOWp/8Pv//rsdGxRPUiUSPYu22r&#10;04aGcu9oOfaQLwhHJB/5yI2WnKYRKeU597SoZKEFd+U3oWGMu50OwN2J6o22kVnDOR2wHahjk3Lx&#10;7wG40fBlNSxWl9jOA4unqwuNO8pRvOU0Rn+nE605lcj/YHSsfkaV7jYUvViJunoHXOLDexxsnlBU&#10;ixP/LkFlXt821rWxEsferYXV6uz5PGci5bA0ofz9IhTuPMMcYLJzt60FlR+W9C0LblOQfxWjKKcN&#10;dt5cUcDd2YWW4+yZ/p9lWMZD7s4O1H5RPuC9LjgaWlD0ZAGOb7bAWmNHl923XJgs1GFHc24t8p/P&#10;R847bQNcZHm6u9HwSiEOvFSBipNt6Ghnbc/3cy5W7lzcTNGisxcPXJ1s7nSwArkvNYINzSPGldeA&#10;3MfzkbeF26TDwVvj9cL9fjfsLgm3lhUguE1BSlh+NaK1rfc9PezGHeUWFDxXgdphLBR4uh1oPlCB&#10;gi8F5eLZRhIfH38a95XAOPVbuG6uGK+JTYGaqwtRUs6EWCigi01FWoxeXLG1o2z7O/j0cO+Qppy+&#10;Gt+baoSN2x21rg5NvBpfgRBTJMxRkQj3Wga5rDj8yVps76fYk0VlYkqsCcbIcISFsn9DlD1xA1gt&#10;hOXoOny0tXR0hYtRoOVWIY90r/oPZnCq60OxYMEC/t9t27bx/55LvBuKvP/++/y/BDGAlOvw4I+X&#10;IJbJ786yDXjsrx+O+mSJOD0ybnoI9y6IAudyXPzFI3jyM9JSjRoJq/DA/SuQyAZeZ+Vm/P3Rd3Fx&#10;R/EkAksCrn7gfiwXKhg2//1RvEsVbNQwLfsJHlidAS3csOx+Fg+/esplCeJ00c7D3Q/djAlMfPa0&#10;HMJrv3kOu8/FrOtUSJWIvjcNCZxBRUcjTj5WjcZhT4rZ3OzWdGRmM8HJ1Y6y/5agOkA7oRMEh3Ri&#10;JCZ+OxwacJvHFOPYBwGMnieRQhEph6fBAefZtsDTKqDRuNDZcIZKSYLwh0IGVbgE3bXOvorRMcTp&#10;WQiyjsB2aCO25NkgGJ7IoY/OxOTZszF79jRkx3qVgd2wHN+KLT7KQECGGH0IG/OCEBaVhMzJ3HeE&#10;741LifFRBjajYMvnA5SBPOoYZM+ahIwE9vkeZaAbDi5W2Ycv4+3zUBlIEIQPhhB4u4KmuoIh4hkR&#10;5xpjsFbsgxtRO4ZjMl0Q6PSc3MrTUlc0whhaBHEqdND1VjAUUgUbVYIMWnFRvQP1pSX8ETFKKI3w&#10;egx311fhxFidlI0PRQTvXeVB54mmESgDAYnZAHOa0H5d5TZYSBlInE9wFn4150AZyNHeTcpAYvTo&#10;dqGrZuwqAzlOUyHI8LQj/+s38cqne5Ffa0OHo9cnze3ogLU6Dzs/fh3vb87vZ+7uQXtdOYq473Q4&#10;RIWiiKsLHS31KDm2DR+++BrW5fb9phePvRucg4ejswMt9RUoPLYL695+Af9780scrCJVIEGc7yiY&#10;5C54RtrRbKkLUDBlIvAoEKwRAvCjswl19aPqMHvRIw9Si+2iCy0NdT0xcggiIMh7QzV0tTSgjirY&#10;KCJFUJBKCJ/T3QJr3aBbIBEBQKIOhuAx7EZrY80IN3M6e8g9najZVIXiTZUsjTAAh9YJ2zbuu1Uo&#10;WNfM5kkEQRAEcWpO02WYGA0uFpdhgjgVKdc9iB8viYUCDdj7nz/j5RxSCY5NMnDTQ/diQRSb1tbt&#10;xFN/eR2FpBMcNRJWPYD7V3AbZzXiwPN/xgsHSWNDBJCEq/HA/ct5l/TGA8/hzy8cIqXzqGHCsp88&#10;gNUZWqDtON7647+xlXSCo4Z23t146OYJ0MGBws8ewVNfNIlXCIIYLqPqMkwQxDnj9C0ECYIgRglT&#10;qE6wnLA3w1JHysCxixlGg+Aw3NlUBzIQHF1CwwzC7pFdLWgg8y0i0ISGwiBUMLJAHXV0MOmFrae7&#10;W6wgA8HRRW3WC7shu1vRWEPKQIIgCILwQgpBgiDGGEFQwIGO9na0W2pRfL7tkncxESyHx96BdlZW&#10;9bXFo7zD8MWOBipvu7DWoowCaxIBRqOSwNHB6le7FbWljeJZYlRQaiBxCn2nra4C/sJlE4FCBq3M&#10;hU6u72ypRTWFayQIgiCIHshleAxBLsMEQRAEQRAEQRAEQRDEaEMWgsRZ59prr+UTQRAEQRAEQRAE&#10;QRAEcfYhhSBBEARBEARBEARBEARBXESQQpAgCIIgCIIgCIIgCIIgLiJIIUgQBEEQBEEQBEEQBEEQ&#10;FxGkECQIgiAIgiAIgiAIgiCIiwhSCBIEQRAEQRAEQRAEQRDERQQpBAmCIAiCIAiCIM4DZGk6mJcb&#10;WTJAHyWeHCaSqGCY+O8aEZYmE88SBEEQFyukECQIgiAIgiAIghjryDWIuToeyUtikDxTA2mDeH44&#10;SGQIvyoeqdx3F+qhtLvECwRBEMTFiiQ+Pt4jHhPnmJZbW/h/da/q+H/7c6rrQ7FgwQL+323btvH/&#10;EsTZQpk2E9fcMhPjUqIQGqwQVyHccDQVYcNfnsNnBfwJ4pyjRNLqK3DF4kwkRRqgVYrrRW4HbHkb&#10;8a/ffoNa4QwRABRJ03H1rbMwIS0KYcHKnnbR3VKKzY//Fx/m8icI4vRQmjHve8sxb0oSYsKC0duc&#10;W1C8/hX8/fkK4QQRAKQIX7IMqy+fgNT4MOhUotWVx4n2ij146ccf47hwhggE+kxcec9CTMuIRbhB&#10;Dbl42mmvx8Fnn8RLm8UTFyjSGVGYcm0YG7E9aNlRiOOfdolXTo0kKgxZP4qCnvUHjrwyHHqllY06&#10;BEEQxMUMKQTHEKQQJPqjTJuDG743B+OTIqDjZnRsgmFvrkPB9q/xzss5aHCKHww0ciOm3n4lls9J&#10;QUxoEOQSbiLZjsaKXGx69iNszu8WPzgUMiR8+1b84JosGL0Suy8dhfjk1//Dl+Xi3+c1SiStWYVr&#10;lmQiwRwCBcsvj9OOppp87F77KT7b2TwKQncMrv7HD7EiSSX+PRgW7Pr93/DqUfFPfygScNUfb8Hy&#10;LH3P5MqXttxP8PiD22EV/z7XKJJmYs3352FCihl6vl24YG+tR9GOTXjnxSOoH071PB1keky8dSUu&#10;m5uGuHBtT7uwVZ/Almc/xIY8h/jBoZAiZs0tuPv68QhTiKd8sZfiy9/+B58UiX8TZx+lGQvvvQqX&#10;TEqE2cApaz1w2ltRX3AQX/13HfZVjZZVjRTGuZfi+uunIj0uFFqugnm60d5Yjdx1n+CNdyownKm/&#10;LHkBvv/byzDRfwVD8Uf/wd9eHivqfSnCL12JG1aPR1qUEZwuzeNyoL2hDAc/+QTvfV6H0WrOEn0y&#10;Vty9HHPGxyGcX6zyoLujCXUn9uL9p77GiTbxg0Mh0WP+r+7CdbMj4K8ndlZtwz/v/RSF4t/nGpV5&#10;PBbeMgNzJ6UgQicuRBSux92/2MhfHz2USLj2KlyzNAuJZp2goHaxMbK+BPtefRsf7OoQPnYKVItX&#10;41c/mIMotXiiD43Y+9jjeGmP+OeFiEQG010ZSE1mGdjdjKInK1DfLF47JRIEX5+MCdM0bOCyo+rN&#10;QpTniJcIgiCIixaZXq9/RDwmzjFdkwRRX3XE/wT/VNeHIiEhgf+3vPyC0L5cFIQsXYMHHliCLHMI&#10;mySxiSGHRAq5Wgdz+kTMnRsCy64TqLELlwKGPAZX/uWHWDM3DsYgNkny3lqmRFBoDMYtnookRSkO&#10;HmsZUskln3A5fvj9GYhUcn+5YbeW4ejOgziWV4Ki4nq0tVZj12clGLYsO2bRYd6D9+J7K9JgClGh&#10;t6jk0OjNSJs7AxNMtTi0tyHAE1sdMi+bjlS/2lZfOlC5eSeO1Il/DkCGrHtvww0zTeDVB+5ONBTm&#10;YM/uPBQUlKCsvh0tBXuxM6ed//S5RrvgGvzywWUYFxkCtW+7UIUgIm0C5s43oHFPLqqGN78cPjIz&#10;Lvvj3fj2ggSEatlE2rddGKKRtXgaUjXlOHBkaOWvNGMZfnjPbETz3bgbXbZyHOtpF3VobavBvo+L&#10;2dSWOCfoxuE7f/suLp8QgRC1jE2hOSSQylUIMSdi8tJxCG/KxZHi4VvlDA8pYm66HT+/axYSQ4Og&#10;7K1gUAYZEDNhOuZMkqBkazFsQ1UwWQxW/W4N5sUIcoLbbkPZkQPYe6gQRQVlqG1rQ/XmXTg5aH9w&#10;NlEg/e678bObJiJar4Gc105xzZm9c3AYEqbOxIyMNuRsqWK9WGCRmGbh+0/ejEvSwqBV9pazTKGB&#10;LioVM5enQ1t1GLlVQ2W2BGE33IK7Lo+HhvvT043mqjzs35aDE6zvLK5sRmdNHtbvt/CfPqfMvwIP&#10;PPQdXH/DNIxLMCFY5X1nRmMRPl9fLP4xGigx/Vc/wT0r0/uMkaxRQR1iQsr82ZgW1YDdu+sxpKpd&#10;PR0/ePgypGiFP51tdcjbsxeHc1jfWVAFm8OK3NdOoFK4fEEiyWD5tSSYtw7szKlByf5udjRMQgxI&#10;vCYMQTLAVV6Hwi/sQ+c3QRAEcVFACsExBCkEiR4SF+O+ny9EgoaTnN3oqD6BfTuOodjqgjbcyFuO&#10;yHXRSIhuxIFttcOyGhkeGkz9+R24bkooOKcnj6MJpYf2Yd/RWnQodQjTqyCVahCRHAFJziGctA4m&#10;imow8/ursTBezSYdTtTveQ9P/uYTbN9diBMHWdrPTZouBGUgEH/nd3Hn4hio+KJqR9XRg9h3oBSN&#10;Ui3CjJx1pQL6hBjo6w7hcFkgTTp9FIItRdix8TA/CS0akEpxcl8ZagebUetnYM33ZiKKe4HuWux+&#10;5j/457P7kcOVE0u5O4/g0BhRBiJmAe759RIkBQntorP2JPbvOIpCSze0YaHQKli7CIlCYmwLDmyp&#10;QuB05SpMuP9O3DgjnLeg9DiaUX54P/YerUabPARhBjVkUjXCkyKhPHEAefWDtQsVJrN2cWliEGsX&#10;LjQc+Ah//9WH2Lqrt10c2ErKwHNHGJY/fBuWpWh4ZYm7sw4n9hzAoRNWOEOMCNMqIGHlHZ1qQCur&#10;d+UB1FKp51yNH905BeF8BetGc1kO9u44gcoOKXRheqhlUqhNsYgJLsbuA4MrndULVuKGy+PANRFn&#10;wxG8+5tn8cZnJ4T6dbAAR7ccGyPKQEB7xc24f006grnM9jjQkH8Ie/bko65LA0NEMJQSKYIiExAl&#10;OYY9OZ3ClwKBMg7X/unbmBvFLYF44GytQc6ufTha3AyJLhTGIBkkSgPiUrWo2JiH+sG0JsoEXPPD&#10;FUgNYS/gbkHeu8/giSd24rDYd+btOYb9Y0EZyJAsWYpbppkEi0BWexwt7ehWKQWL8FFWCIbf8j3c&#10;uyIWwtpgB+qOH8TOfaWweYIQGs7GSPa/kMR4mGr34mDp4Cqq8O9eizXj9HzbtBd+jafufw0btol9&#10;58GTOLTpwlYGcgpo48pYRJs4jV4Hqj+oR4vgODQs1MsjkZSkhMTjhIWNjw0XdmYRBEEQw+QMFIJK&#10;TF99N65ZOhMzZw6RpqdCVX0M5a3i106JDEmXfge3rFyAmUx46dxfgHrxSl+UiBg/D0uWLMHiRfMx&#10;Zxa717SJyEwOh6ypEjWt59+618WiELz22muRnZ2NvLw88QzRFxnG3bEay9OCeRem5sMf4YnffIbd&#10;ewuRs/0Ath0D0ucmI1TJJkvheuDYXuQFypczag7WfGcqIjjJvasSW574J/73dh6vqNj35QFYE7Ix&#10;IU4LqcKA8FALdm2tHcTqLQmXfmcu4rRMdG8vxLq/fY6cC0H71x/FOKz+4UIkcu/pacSh/z2Nfz5/&#10;GMe5ycn63SjUpWJKmgEKqRbhEd04yiZdw/FCGx4GjLtiOpINbHLQXID3/vApdogT0b5pCGUgx6wF&#10;WL0oGpzuuTV3PV54oQgBnHoHECnSbr8Gl2eG8O2iNeczPPGrj7FzTyGO7ziIrQedSJ2finDWLjRh&#10;eshO7sHxQCk+TDOw5raZiOS6XkcNdvzj//DMG7mCYvur/aiNycLEhGDI5DqEhzVh9zdV8O88HItL&#10;b1mIBE4D0lmCr5/8GIdt4iXinCObuAw3XZsKnZQ159Y8fPjAs1i77iRO7DuO3V/kwT1xItJNSkg1&#10;oTCqi7FtX5P4zTNFj/k/uAqzo7gK1o3qLa/hL49sxmFOgffNXuyu1WHijFgEy+TQm4PQvOkIygZZ&#10;BUq8ZgUuTQyGhLXi4i/WYu2OwPU4AUUShivuvgrjQzkfYTuKPnkaT/xtL46xdz6yeTf2d0Zh+uQI&#10;qCVKGM1KVH2ai0A1Z/WCK3HjZTG8VZ+r4RBe+9Hz+HiroMDbua4EQbMmIUkvgzQ4HAbPAew+Nkhm&#10;h8/DlTclQc+ac3fFbrz0t0NjVpkvmTwDK2IdKDy0Ax8/8QZeeAWYeGMKjNzFUVUIJuO6+5Yjibfq&#10;a0XOy0/ib88cZeMSGyM37sAxdSpmZRohZ6URGSXF3q8KBrEGlWDxjauREcYyGxbs++er2FolXLlY&#10;kJiNSLjcAA2nDyyrR9Em+6ALAwNQaBG72owQNWtuTVaUvdUWwIVkgiAI4nxGdNA4+0ijFuKm++7D&#10;fffdg28viBHPDhcVUpdcj2svmYiEcC0fr4tHpoYuIh1zr74F186JF1Y+CeJ8Q56OmeMjeAs9dFVg&#10;79rdfWIFOk9uxlf7RdcaVRQyF8fx5wNB1NJsJARzRx7Ycrbh0wO+6r527H11Dwr5+aUExtTxmBTC&#10;XxhIYjzCebMPwF5bhrxq/vCCQ75wEjLChW7UXrwfn37la7njQuHLW3C0QTijjs3ArBT+MEAYEGrg&#10;bS7OiPi0MN6aCOhE7YkijFn9lCwJc8ZHCv26oxr739neJ1agu2QrPt9TC76pKM3IWJTMnw8Epksn&#10;IJEP3epBSx6bUO/yVfd14tCrO5HPW2pIoEvJxjQ9f2EgMQmI4KyJGF315cgjg+0xhBRpy9IRxXe8&#10;3ajatRkbfWMFuuqwfu1h1PCnFDCPn4h0/kIAiJmEKclCZ+ppOYktL53oM1lv37YRW04Iq6oSXSIm&#10;LhJ9JgcQhmRzCKuFjC4LSg6MDes0f0jiuNi4QoxDV8NRbHjJN1YgG38+/Ry7SoQzsrBUTF3IHwaA&#10;IEy7JBmh3CGniNz0Bfb66ky7SvDpB7mCYk+iRuKU6ayn9Y92ejgMfGa70FiSjzL+7NjE89YL+MUt&#10;f8c/Hvsa+wJp2noq5s9EZoRw6C47gLc/7nvv6pfX4ZC46i9NSMXiKOF4IFmIFMdaNFUid6iYuBck&#10;EmgXhsLINRm3HXW7m0cUgkQ+PxQR/LjkRtNBK0ZgWEgQBEFc4AREIehpK8eR3bux21/acxRlfhbR&#10;5VGhgkDGBKkm20iW+SQwTr0Mi7ONgsLE1QFLwWF2rwPILbMJQrREg6gp8zEvnlSCxHlIWhKiRKWB&#10;o64Eh0/yhz64cHx7GWy8V6IC4ckpiOTPnykaJCaF81YTYOJi+d4TA1fqa04g3xucTReN9CzhcCg8&#10;bvfwV7HPM1KyzeCMA1lJoSY3BzX8WR+6j+NocQub3jJU4UiYwttjjFE88LjGsGV1Iqvnwuwb3Q0l&#10;ODJgQuhGweZSNPCZLUco+3wsf/5MUSEuJRyCCqYdFQePD7TytJzEiUrRrVobjdRJwuGQsHZx/tmx&#10;X8hEIDPWICjTuhtQtLOUP+uL6+gRFFsEd3BFaAwyA6TgV6fGwiTq+NpLT+LgAGvqZuQcqRbrnRbR&#10;4xL5oyHxeOAewxUsZE4keGMv1m6bC0/gCH/WB48V20/WCmOHVIeYiYKXwxmjNCE5StyYrbsK+esH&#10;qkbs+/NQIcqtipg4nLo5c3k9xkc5u+OcWISFTzQLVoiM6hO70CAe91KMg0Veu8poxF0qHg6F2zMi&#10;ZdgFgTIYEZmCdOaps6H+yGBhKfwg5TyqdMKcqaMJ9d+Mwm50GiMyHx+POYOlx7Ix/deJSFqqFp5j&#10;EOTjQpH0oxRM/9O43u/9Lhnpq0Kg9rdHEpvGmu8R7jH75yYEy5QIuy4eE/+Qfcr7chaXGX8Qn+9P&#10;8TCHixd8kE2NxKRHhc/M+pkJIT7PIJ0Yicncdx8fhwnXCGXTB5884Z9NPO2LnM1lE+72eV8/abDv&#10;QhcE843sXX+fhdl+vsenR5kclCZ+/gJBqg9CxBr23g9lYlbPu2ZjxkMpyFhjQHCQ+EEfIn7g/Vwc&#10;G+n7o0LMT3vzP71/H3Rp3ODXOLLMmCRen/MDf8tHEqinhCHlp2mY8Wfxc/6S3++y940JRvRtSZjs&#10;rdN+E3svQTwmiNPiDBSCckjFb3scNhTv34/9/tKBHJQPCD8lQ4xRJwjebisaR2I9JIvBpKw41nwZ&#10;nhac2PgG3l63nd1rFzZ9uhYf7K4UhB5pKLKmTBQnccR5gz4FHdnTWUq5aCfL8nA9gkXDr/baUvg1&#10;IqptgE3061QbwxEmHJ4hBpj0oju63YbqIn+OoxaUN3QICi6JBmGpJv7sxYkMRqNW2IgDLUxA9x/c&#10;oL62SZyIBcEQN/IdwoeFOhKXPnI3Hn7lYTz5BpcexO+fuAlXLwoTn+/8R2o0IESsnp21FfC7CW+D&#10;BU3ieKMKDfMj+J0OOph14paWXTbU5PuLp2hDqaVNbBdqhKYERkU/GnjCMoU+NjUuQIp6OVzxXJ89&#10;HZ1Rg9lSnQfIQmDwdrydFpQeFw770oK6RnFBRMX6y5E6NwyCITYYQg1zoLHSq/jrS8PJRrTxBSaB&#10;JjwaAbr1OUICrSlYXHzqRn3JgFUvns6SJgh2kTKERgSoTWkiuXk0j9PGynmghgpoK4GlWWgdEmUo&#10;oibwh8RpkGj0qjKaUZfn3/78eJVN7IukCI0JmN3tBYV6ORvP+AmNG7acphGF9ZBOC0NUDDfj8qDz&#10;RBMaz4U2VSKFwhCMyKXJGLdGO3Dyya4bbkjBtO9EIzJGA4XX9Yv7XnAQwuYkYNKPzWDi7hCwfuX6&#10;eKRN10GrEu/Qc99UTP6uXohjKcIpVgs/bhDyUqFD4q39FG9BwYhbEY4g7qecbSh/14LWgOUd68eX&#10;x2HyLTGITvB532EiiTUi46dJSJ7M3pWLeSqev9BRLYjGxF8mI2Uqe2+t3KceSSHXahA6NRYTHkhC&#10;zPjh54ji0gjEmEcrByXQXZeMSTdEIcKsgnyEdkrS8REYd3ciErK00HjrNEGMAqdfu2RmhJy2tk0F&#10;k0GYGHvaG1E/gqArsvgMxIvLjc7KHOwq8F3zdMN6aD8KRJlDHh2PTNIInl80FyEo9wSUXUZ0ZY+D&#10;08+i2/lJCLpThUlzR1oiXEMMCqZEnTg57EZbYwuc0GLiXXfikVcfxmNP34zlGTKgoqZHIcjtyBiY&#10;YULHb47A09UKSx1rQwmzcMe/HsSTr/4KP79vPPsE0FjbLG7WIIFE3BZSbjAhcVw8kr2JE3C88pwi&#10;CFG+1/gUhVDxVqOBJzxLVCxPhsMgapGGS3A8OvnvToc9cigFRyQijeJvd7Wjidv6M3wcrn/8l3ji&#10;jQfx29/MQwwrqspSr0JQAql359BAo2PC8uQkROq1TEjikgFR6VOw4qc/w8OPLOCfQ0AGXWJsn7KI&#10;DPZe5DaqiexzjU8p+lFUKmrhTBbbRXrykO0iLFUvKhCcaLM1s/9qkH3H7XiYtYvH/3MrLh/P3qO2&#10;EjZRXyORSgPULrQwGcWOqLsVDdVs4IyZhlv/j7WL136NX94/mXcpbK5pES1quXIW8lSqC0eCb14m&#10;aSH3VgG5BpG+1/gUg7BR7vMk1hMIOlnE2qcZ9ow0uM7Y69wJWfl+BJXVQ2JMRUdCpKAYPd+IjIJR&#10;VBR1t7Xwk2btjGW477+/w5Ov/BR335wAOWwos/ZUsJ5F0TMlJNJbtx1orWUCkSwMc39+Hx594yH8&#10;+e+rMZObBDda0eJTt/kaJguCOcO3/jC5rKfjlSEozveakOKFbd9HB2UkG7eF9twZFzFEPdAgOVyc&#10;ervb0VLLMlsVjxW/vx+Ps3d+5LEVGM+61o5jNlEhyMaaQGV2kAkGMdSFu6UJVey3dQuvwi9feBh/&#10;e/HHuHMV57viQK1NVMtKWHvmO0A2gY+O6ZuXRoXYx0hYURj7XONTZphYrqOBDK44se/MyoJzFMfT&#10;00eCqFBv/IRWNHN6X3UqVv/1ATz5xm/x8O8XgvMQ9pQ292wwJpWKg4DagPg++WmA0tt3SpUIy/a9&#10;JiTWjIbEbZ4g5Ff2RDh0IxzVdMnid5lcEDFYrJRBkJt720WCeeT9IxsrIrK4uKAsr2xW1Hw9guVy&#10;1g+ETTEKirDuFlSvEzuR4WBME995GrrC/ZhdDYKnrgHFm6p60+Y6WCxO8b2l0I439FiNepEvjEba&#10;FI3QnlzdaM2vRyn7bsk+K5pbRHWxyYTkq3SDyiOS8DA23iphL6hF/usFOPyfIpzcxeRVMbuUaTFI&#10;urRHGOJxHWL3OWLnn00aweTYa8RnYPlm+nYcorg65emGZUMlaiq4CwFCGYyoWUy2Ers1R70NVdt9&#10;86y+R5YZiASGJREI5TcdZHR0wHKgxifPq1FVMXzNpds0TiznSXDoR3F86I/UBIfYLjqSok7ZLqTj&#10;zci4PBQavovwwNXYipq9wjtXHGtBa4f4C2ot4paHY1g1lpVD7By9MJ6OBkYjYqaKdYo9s726ARU9&#10;5cQl6xBxxeWIWGRCsNglelraet7Xm+rGblQQ4jxD7IrOMvIEhIrzbDcTcocfRokJbpFhvFKCc5us&#10;rTyJAbYarhqU1IiihcwMc5JwSJxPtEFetB+qFg0cSdPZACWePo9xmxPR7R1nFeFwRBhPOfhxE+2u&#10;DgeQsQBXLM2EWaeFIXYSlt06q68wxSYiCYGu504H2lo1mP6dSzEj3gCtLgypi1fgysnidR4NQqOE&#10;JzFddQ1+/Jf78Etv+ulCJIgTFHXiAnzP9xqfbsOqPr8VQFTRLH+9KwFyOM2xcA1b9tejO7p3IusO&#10;jUN3j8JsCFh+ddiB1DVLsSDThBCtAbGzFmPVZX0dPbSmeATeptIDZ0stCg7uxtefb8L6dXuRU96M&#10;bv4lFAibvAw33x4jdvaRWPKTH/QpizsWxwoW19wk/Yrb+1zj06+WYhgOiqeF25QIh3ciKw+Fwxw2&#10;jHbhgqOjC0ich5UrshHJ2oU+ejyW3jIffYwHVEbEBtrYxOVAe7MKk25ditmJrF2EhCJ5wTJ8a7Z4&#10;nUcFY5QQECPsitX4kW9e/mIxkkUpVRU3F3f4XuPT7bimz2+NEi4bFAU5UHbp0ZU6Ad2BWDhrL4f6&#10;ZDlk2lh0ZiQEyPrw3ODu6oIdZiy5cQHGReqg1Udh4srluDRa/AAPZwkaaDs9F7pa2qGetwyXz4+H&#10;URuCsJSZuPK2DPG6QI/1a+R0fPv3fevP0hRRBaWKxYIf+V4T0j3f6/tbgUMNZzTra8W/PCExcBiH&#10;oaXyONDFZkQhVy3FsqnR0LN3NmctxJW3msUPCMhD2WRQPA4U7q5ONCnjcdWN85AcpkVwaCymX3s5&#10;5ojXeWQGhPHeyhpM/f4dffLyx9dliBZFMkTMXtPnGp8e+RZGrTkbk9Hl1UtJtHBEnnpCfW5xwF4D&#10;hN92OZZmhEOr1SNy6nJcf514WcQYJjay6Zfhh33y82pM9K7PGcbj+j7XhPSdq8Xr/giKgyPMuzio&#10;ZHJBzJALUH0JgyNG6NM53OEJ6BYC7w4DBWsXcb3tQsvaRejI1MTyGUaYeDcQD1pzm0YU/4+zJItI&#10;FEZ/R2ETGoa7uZs0Ag5eG8YhgcuUMGyls6elE3Xrbb1pnQWF/6pEnffB2eP0yT25BtEzDUxaYzg7&#10;UPF6PnJerEcN+27t+zXI/WshisuEHFSmhiJ8sDiTEhmc+RU4+kIDrDld6CzvROPHFTj2WSOrfRxS&#10;GLIN4oK7iMeNpnerUMWHgpAiZHo0YrKk0CyLQWKqIPt15VajeEtg3aylmVow0YXHY6nDyaeqUP6Z&#10;T55taod9MJ2eIgj6GFGodXeiYm0xCt+19snzZm6BejhoWH00eesjq6ucvDxYu0g0YYJfd9XB05Qb&#10;B1PLyeCKYXVK/AsaJrcPqXTmlGOs3+CrsgftB0uw/4kylH4gvG/lG+XIebwAxSUOdBZW4djTlkE2&#10;J+pL0OUmmIPZuNs2AiX7SJjK5m2ipsVVUoWcf9Wi0qec6tZ3DhHKIRi6OLGlOJpR/Expz/t6U9vg&#10;2kSCGBFiNT0zOJeKcctW48bb7sSdd3LpVqxZdSmmxmmFDr4f3CqPYHDhQUuLrbdDOCUyhGnFDsPT&#10;ApvFn+uWCzVNraJgJIPeMGiEYmKMI6vklIJMPoiZDrupr2LlooKzdPKRnmQKpajAGX0k7MY9t5bK&#10;wW5NDIFM5tulyqDQjNAKYUTU4vCGTfjylefx+zuewlN//ADvPfcVPnzmPfz7x4/jibfz0MzLOGok&#10;zpyN9FFbAj1HsLyW+LQLKaucw5yvnDGctVJvu1Ccp+3CDnlpDpQdKnQnTEHXcJQ3p8JVDxWnFJSZ&#10;YM/MgPNsdVSjgoRVMZ/2zPo/1eiZe/VFIoWst4JBrhy25uK8RcLac29uSyBXna3WzHLYt9+Wy/u4&#10;FRIBpk85yyE/e8V8fsLF/5suWvh1NqFu6+Dqg4FIYFgcxu+azimO6na2npuFGtafKacGQyeK8Y6i&#10;1h6LUA6JSYsQUeHZebQWlXn9VNsuB+o3WQUDEFkQgjN8Bn5f2Dta9g98R+feRtSLllRSs3pgPD5n&#10;JyrfroaNy1qpBjHXJCFtno6fv7rr61Dw1ujmm6fJMYSV2Clw22EvFI8vZIw6hHqVY5Z6FL7TMbBM&#10;HA7UPZuPw8/b0O6779tgGA2InaYFZ2ZXnh8wX/BB6WIV7LTvwl6oc8zu+EdcCPhIQaePJDgO6Rkx&#10;CA8JQlAQl3SIiMvC3FW34qYV2aJFXy8yk04854TNOpJtFqUwhIhdubsdbVb2rzIWM666mVdCXr9E&#10;uJfL1iq6mbBnYwMRMVYJhjNFNBcfJHWJlcdtyjyvlYLSulIovANUdwOU9bZehcKgSISJSt4WbNxX&#10;A7vbA2dbOQ58vh+14id47M2oCqQrAwebCMvlndj39m6cbHbCw4QOy7E9+OageJ3HjqZ6Qayree1Z&#10;/OzqB3C3N92/DoWiS3NnwTr8yfcanx7HS7uF6wGnq5rlr3exwAl5XSVkwx6Fm6Goru8pG2ljBRTD&#10;WTmUcMoD4OTabThS1wW3x4mW4oPYvL7vCN5prQHXbQUGC/a9/hU++bAAtgGP6ELlW+uxu0x0Vg6P&#10;xUQ+sHQVPvrpQ33K4rFPy8QVyg7kv/V4n2t8+v77KOCvBx6ppRRKwf+cFVUjlHXW4beLom3YsLsK&#10;nVy7aK/EoS/3oFL8BI+jGbUl4nGgYOOJXNGFw2/uRK6NtQtPFxpy92LLLvE6jwPN9cKOBJa3nsMv&#10;fPPy3s/gDUHYVfI1HvO9xqe/4LnNwvWAIDOiO81/3yqk8XDwa2wyuKKyhqcU1MbD7ve3xJQRL1jD&#10;SEPgSDpPlYKs/5OxXnbDBwdR2emGx9WOyn27sLVP4MouNJX36YkDAOeeKoN9+9fYerwJTo8bXQ0n&#10;sfPTE+J1ga4mm9CPVG3FP272rT9/xYcnRLsIexnWPeB7TUi//vMx4XrAsUNezfpa8S9JaxWUNm/j&#10;Hgr2zmzm3fLR19hV3AGXx4XO2hxs+6Dvnr2uZiuKxeNAIZHJ2bhcjs8+O4IGBytnRxOKtu7CTvE6&#10;j6sZwr53HdjxyJ/75OUvnssRrbWcqNn0bJ9rfLrxJQSyOffBVgyVV9D1tENZWzOMvvNcIoOMdS8N&#10;L27C3joHm8w70Va+B1vfEy+LNNnqhIPtb+HBPvn5MvZ7h9PGg/jvat9rQvrbK+J1f3RUQGn1KtMc&#10;TC6ogmzY1ghWKKt6YxtJG8qg8LonnpJu1i4qettFO2sXjcOPAChJMyDcG/8vzzZ8Cz+OED1MacKi&#10;pKvMirqRDOTueii93lbs3jJLGeTDac4MaVrvJgx8eiwbUy7XQ2ZtRc3WEhx/vaWPYkQS5VXCu9Hm&#10;3bSuH57ybtHKTwL1YPFmmJzamSce++LqQmutKIBL1VD72WTDU9mEsh1ciB52hxANtNy4NYK4gRKV&#10;HJo4Vd8UPXg4H3dpF5PphWNJMPuucDg8nOw9m8X6J1Fy0+DTp5PVR4u3PrK6ysnLg7WLxjbWz/V1&#10;WT1Vqjw+mGbOBVkVq1PiX+hkcnvDEDZ9kYoeV/GOirZhWf8NjQTGKyMQpnSgbqt1CCu9vkg1/cqY&#10;SwafBeL+VDt6nlUVohyh0oXVEW+fp5VDRStVxCgysro5CM62elSc4Hb65XYVPoL82lbRPF4GfdpC&#10;LJnmqxKUITrcKDTskW4o0gc2OLRzOw7PxswEI6+ENGfPxew+PiVS6HW9Zv7E2OD999/nk9c1OCh3&#10;8KQWByqp5QQ7Pp9to1uhKBTfq6B0SEG0ub5DFHzUMERwLhvt2Pu3f+Cn1/wKP7rlabyxheWDKRTB&#10;3om2m4nWwzezHYIOtLaLko9aj5g41rZPfo3/u+1B3HPN7/H733+DMnafEKNWFN7G7s6KkoY8sQ4d&#10;hrJpuEO9SFs5NN76V+tni/QemmBrE/MriAnenPd0w3688IOHcO/qB/Grn32Ko2y2GG72bjzCFVX3&#10;qK4094UJY1ZR0JMpoR6TwkQ75MViu8gvHrJdtNa0iUKbEvoIznesE4f+8U/8jGsXN/8Lr25kmR0a&#10;jmDvXMHD2sWwFcFDYUeLd7lZqUdkEivHki34f3ewdrH6ITz0240oZPfRhgaJlrtjqF3wrsFi/vpN&#10;h6G2ce/GhPOaPKiGo8DhXIP9/paYThQIix/uVihLTkI+wuZ3zrA1ok18VpXByG/U1L7tA/zlpl/j&#10;nmv/gL/8/TBr8cEw67wdLyvn7mEsFgyDzqYOsW6rYIiPZMVRh69++yh+tPrXuP97L+KzHHafEB2C&#10;vHV7rO5Q7aiFSqwHmorehZWBsElYi1jXZHoYOc/rrhK8+7NHcN/q3+BnP3wTW5hsqEr2bjzCctvl&#10;PH3rCl+6WtDu7Rb1YUhm5Wj79A08tIaV85pH8ff/5rP7KBAa0nNnuAMyvgYa1mYrxDaXlzdsZc3Z&#10;heVtm3dxTofQaewf+zG89IPf4d6rH8Qvf/wh9rPnlkRpezYA9Izi1tjSumNiP3UUypYR1qaWYvG7&#10;TC6o92pih4mzrrddlNUNX3ErkcE42yjkjasD9btGogaRQLPYiFBO+PA40XC0eeTtx1YgvvMBqIZS&#10;1gwTiUYGZZAcsn4Gz5Jwr3W/DKarfBSJvunhmAFxB0eCx3MqBa4HnRuqUV7mHbs9aDtQO8y4gRJo&#10;JyVg8r1pfdNdkRg04lFLE2qOCrELJVGRyL4/CjHLjTB70xLtILsqMzwuWLY3oIN7VJkWcbcnIXm1&#10;z3dZ0huHP72XWo6L5XwEyubBFHiMlk40+LirDidZjg3RebotUIrtIqjkFAsa0crhxQQcLklhiMlS&#10;wlVSj8oDw1XuA8b5/cqYS6uGiBWbZ0V1kZAHsrQYTPyhGdE+5WRerhnC46sTNXubhHarNCLl5/GI&#10;v9L3u0YEX8TOc0RgOX2FoNuK4sO7sWvTh3jp5Xfw8UZup9/92L9vG9a/9xre2VwkrpzKEZ0xyWdH&#10;PBXMRrGLdLRwMviZIfHVzMsgH6wDJc47XLGcq7AG8ipOMXjxBEroqGtFpygTB0XEwe/iX4wZ3jA0&#10;ndY6BCaubAusreKMWMMGm1h/PqZ6dutgYbXb04GGE+Jq/kVJOxqbOkUFXzDCJ/iPDhgV441Zwz5f&#10;NpLl/SFQBCMqSwiknhAbFJiVnTGOnbWLDrFdqE2x8Bs2MyISRnFmaW+w9LWkPW3a0NAszrbVrF0k&#10;+msXwYiNCBFWuz1MaC7gTYrGOGo4EyfDbvRAUXZoeMrAUyGLQFdmGrplFqhPnEfKQI6OJjR3iJMX&#10;dSjis4TDvhgQHSZOS+yNqAuQZXZLbRuE3FchNCai12rCB11KmBhc3IOO+soRxF4eizhhbWwXFRQK&#10;hCX6MdlhBKUZe7xJrLWnvXrcl04LWkXdhjw0DPH+ZmOaaEQYBGHS02VFVR/LeGIkVDV5ZTcjwjP9&#10;r0olxhp6LMQaKnL5I4JNbyINiMwQ6qEjvwG1I+lvuE0rJmn5+ZGn1oKaXcNXepwp7oIK7Pp1Tp+0&#10;7+lqWLs1CJseh/F3mxDiM1fz1DpGtGvy6SDxjS8yCLIp4YiM80pTEgRPi0aM/64pAHjQ/HYxjnxW&#10;D2u9g1/wiVoQjeQlMUJaHNGzyZU/3EfrcOy/5ags4gwIlDBOiESS97tL2HPHXWCTYR9LO7nKnww2&#10;EuSIWM7qIJPJq9aLCrdRwwnLc/k4trkBTQ0uyEwGxCz0lhOX2LguftIf3ZsrceilatRUdsIp18A0&#10;I8rnuzEwBz4oOXGRcvrzSE8LSo7ux4HcKj+mtm5Yj29BbpUwAEkNZsR5DfXk0dCJgZBdDda+Ll4j&#10;Qgqp3APbwYM4bu1mXasTbZVHkdPHs8aDlrYATcCJs4jgStyl64SyZD+UF1sRFpahpkVoO+rIBGT1&#10;CWTPIUP6vHiE8mOiC81V5QFSfDSjuLRRbM86xM1IGTgxNWYgK04cvtotqCgVDi9WSvLr0cYXlQaR&#10;mSkDV7AV6ZiYYhQ6WlcTanICFAQkfg5ueVgIpP6rhy4fJD5gDGK9W9a6HLAPsfB7XlBeghqb0C5U&#10;EfHIiucPfZAiaWEiTHxeuNFaXXEG44svbSgqaRAVNsGInZw5sF3oUjEuQbSE77SgcqzH9OFdicfD&#10;oWqGqvAYFP7C8Y4UzpWYcxdur4TmZNkZCBfnigYUVjXzFhtQmZA0baCkLcuagGSTUPru1noU93Eh&#10;Pn1ajlfBKupjg+PSMGHAXC4IWdNi+N2sOasBS0kNf3Q+07q/Fg18ZssQmpQOft8OXyRGzM6KFKyr&#10;PR2oL+jrQnzadJajtFacWqqikbJ04MRZkT0eCXxMMzadq6/HxRCia7QoOV7fE8InJm22H2sYM2al&#10;ejeQsaDugHh40SOBdr4Beq4j5UK2HBhZHDv5PAPC+cUxN2w5TaOucDsV7oZWVBwSagK3m2/MJb2t&#10;eE0+AAAfBklEQVRCi7vU0TOPdJVV4UA/ZWLfdBzHPhjkbaRqaPwt5EgVCAoXldHuLnT5kVu5zVfS&#10;VoUjiOW3p5U9D5fZ8iDEXtVXeekfD9r2Fg181j9UYUiJz+NG544GVB9uQWv7SEpXwF3eguotjWis&#10;PZueJ+eIIibDiofKhBAYz8DjRcLG9tgkGbryLKgZYVgZ64Z+ZcylV061gYkbbeusqD7ZjI7TaIiu&#10;k42o2dYEq21MmqoTFwijKLN3wdriFQOUUIjzUkmICaG8PsHDPqFF1vTpmN4nTUWCXux9JcGIZOem&#10;pXsFczfaO8XWJAmBjpMhugqxee2z+PfT/8XLH+1COWsv0hCNaL7rGVX3A2IU0KegIzuTTVRtUOUe&#10;h/xcSzHngrYTOFokTky1KVh4+xTRSkJAnrEYV82NEVbUnfU4uXnoyEohcy7Hj599CI89fTOWZwy9&#10;sla2tRC1vGQmg3nGpbiiz+e1mPn9hcjiH8aDluI8HKrnL1y0tG3NQ1mroKQKyZ6PVYt8HQdkSL19&#10;KaZFCQqE7qoC7O4bCqwfOky95y788bUH8dvfzEPMUEVVVIG6VkEElESMw2U3mPt15jJEXL0EMxNE&#10;J9aGShwdrUCAZ4uOQhwqahTahSYJ82+fKSpIBKRJC7FqYZww4XQ1IH/rkJkN7YxluO+/v8Pj/7kV&#10;l48ful3UbClENS+NShE+dTFW9fm8BlPuWoJxvDaYTQxKT+BAgIyZRgNPWCY6MlLQ7amD+mQBZGes&#10;KJbDFT8dHQkR8NgKEVRWO7Trz5jFjtwdZbAKFQzJS1Zgge+21TIzlt86Q7Qoc8GSexQ5/IVB0KVh&#10;1Z9+jr++8lPcfXOCX6u/HkqP4USVMN2RmiZgxR19P69dcDkumyDUdk9bBXK2nqlrxbnHmX8QRTVC&#10;H6aIm46rb/QN7yKB8aqrsChd6E/dzUU4vI4/HAQFkm+8Bb975SE88tgKjPdn9ddDO/YeKmf/ZTA5&#10;ctyVV/X9vCoJV982SdgN3tOFymMHcT7Y+55VEmfju//6LZ587h6sueQUM/P1OSgWpwLKzHn4Tr/P&#10;R99+DWaJLkTu6kLs9BcD7mKEsxgbL85k6mywDNnZ9EOuQdRUHZMCGB1NsGwdG/Mghdo7bkqgCPGp&#10;B21taBYNSGQJUci4KVi0GB0hUg1M00MGTGxlk0MRIe4v6bF0whvppQeZEhFXRcLI9QPODlR+UIi8&#10;bULoK2mEGem36HrCvgQWCTTLYpG13ISwCBVkTVbk/ztXUDI9VIKeEI6DwCsxb45FdEoQ1Mou1H5c&#10;gL28kuo4co+eT+b5w8DRiuYKoY4gOAwpd4VCe1qVRIPoFaFQOZpR+VnbWVKkSqBbk4CseeEwhCvg&#10;qalBzmPHRYVi5SnjikvHm5FxQxSiYjVQetpR9loe9ojKyKJAx8kmLlpker3+EfF4+EjU0JuM0Gm1&#10;CJK70NHlb7CRwpg8Eekm1sN6OlF38hjKmVCgSJ+MuQkGNlCxAUFnRmxs7IAU4V2OkWgRzv6Ollqx&#10;v0DQPCiiM5BtDmLXlOhqOIz8uv7NWQpzxlSM5z4DJ2pObIb41TFP1yShA1cd8S/Nnur6UCQkCOvv&#10;5eXn3tHo2muvRXZ2NvLy/Eh+XTYoLNUs2QYM6hcPTlSWy5GxIBVhSimCYsZh3sI4mOMikbFoPq65&#10;aSYS+L33PWjN24zX1pYPvjolz8LND1+NyawdqnWRSE6TIu+rwj47vPXBWoWOpGxMig+GVGFE6qLp&#10;GJdhQERGBhbc8i0snRAGBTfbd9Zh7wsfYF+1OED3x5CMuUtT+fg1zsYi7NxQ0mMlMDxScN2Dj+C+&#10;m76FlSvnIrp+Dw5Wj65h/2nRVYU6YzqmpxugkGoRO2smpmSHISItGdOvvRJXzY2FhvfZaUbuB+9j&#10;48nBhTT5pdey9x2HMJUauthExCqPY+eRwUy3GmAzifdlfWF49nTMmROD6MRopEzJxsJbV+OaRQkI&#10;5htRBwq+/ABfsN/yV1r6qTMxh5WxHN2w5uzB7pwRauEzbsJDD9+DG69aiZWzzajYeQh1ozL/cKG2&#10;RMrqZDrCWbvQRGVi3iXxrF2YkbZgHlbfPAdJ/At70J6/Fa+/Wjr4zn2yFNz00PWYGqmGOiQCyelK&#10;FHyRj0HVLE1VaI3LwuTEEMjkeiTNn4EJmUaYMtIw79ursHyyCUqunF0WHHj1XezyCq790SVgzrJ0&#10;1q7ZR5tKsGtd0eBt0S8JWPXAI/jJzatYu5iP+KZ92F8xMsFf0tkg9LGNLWwUDgRuSJu5PpulNu8a&#10;/vmJs6wGikmTkWlSsrmlGeOWTURqUiiiJ07AkttWYn4K6xfZ5zztRfj6/21A4aCFJ0XmfXfg5hlm&#10;qNUhMKfFQHNyD44PGmGhnclHBkyaFYcQmRyG1CmYNycKprgYZK9Yiuu/NR4moYKhfs9neHV9wyAT&#10;mSCkLJ2FLDbpgLMZRZv34cQIdzFKuPoBPPLjm7FqJXvf+Cbs21/hxwskALiaUeyJwqypLI+4Pmzc&#10;TMyeGg5TUjwmrbwM112WJlhHeRwo3/w+3j4w+Agiib8C9/xiJmLVKgSbEpAcXY3NOxvEqwNxFDYg&#10;ZMYUJBtkkIbEYOpl45HI5NK4yVNx+fdWYGq0im8b7ubj+PzRXagYpD9Tpk/ComkRUHEWICWHsGXP&#10;CC3ATcvwkz/8AretZn3n4jQ4D+5G0dCmJqdN+KJLsGJ5JrKmpQppahTi0yOE+HTddiijonqvxThx&#10;In+w+LlKXPXQ3ViUxCanWgOSxoXD+uHRIayxa1GqZfJAdigbY9hkfOZszGByhDElATOvuRqr54tj&#10;JOw48fGLWJc72OBhwtSrJyOa05F11mD/Jzm4kAOWqJdHITlZCYnHifpNlbCMwNxdOs2E1OlBbJ7l&#10;QcveKpTnjcqA3BeFBuGX6ARjDGc3unUKBKdoxBQE/YwIJE0LhlwcdDqLG2ApEJ/L40K7XYrQcVom&#10;z0igjDQgakEIQhIUUJiV0LLfCMnWw7woDGGRDjQW+FpKSRA8wwQ+EpXbAVewkclfHnRz8V3VSugu&#10;iULGslBoeFnIjaa91agt9uk9JVIYbkhEWgbLa3a9lfV3xdvY85d0wplqgNEghSwsCArWnzb2xBcU&#10;kJiDYZ7ArrFjR5UN9Xn9LLh886SjnY8B6V1/U07Qw7TYjNTZOkGmdttR82kFavJF2UGmhGGuESFc&#10;vJl+35WEa2FaGIr4q8wwqrkve9B5rAr5X3pD2EignhAKk1nOLjnRctiGlvN+DYn1sW0ShE7U8rKW&#10;TM/G1QUGGDIUULKJhoavZ1qEzWfy9wINpHvb+8yLtNMjEMov2sogZ1Po1r0VKDnc2y5U4zilsbAM&#10;11lcD6uvoi1Zj7gUIfDPgGscpmBEThZjhTe1oPJArxwUNIPJicuYXD6RPRN3wt2GihdrYO0pDzXC&#10;luqE+Ij9vgsmb5rnhyPpsnAE87p0D5p3lqJ4p7NHlu99ry7Yvm4RFroI4jTg6+eIUWRj8ZobcMMN&#10;N2DNlTN94gP6okKY1zeYdWPd/BzTZ0OR08INS51VbOQymKPSB666S8OQHCX6epzRpiUEcQ4p3Yq1&#10;7x1DAy9fSBEUnYW5ly3BkgXZiOJ8Gthw4Kg9gPee3I7Bpz0MtQYqrwTGkKvUflx2fOnEwec/x9bi&#10;Dn7AkSiZwD99AZavXICpyQZB6cEGtPxP38E7+0dTyDQgJEhcTXa2oKFy7A5z5a99gC+P2SAUlRYx&#10;k2bj0pWLMGecWVQGOlC97SO88snQqh91sLJHWOasrpSnWP4sf+1tfHzAgm6hoBCaOAHzWB1ZvnI+&#10;piQaoRLvXbvnC7z+Vp0oKI4CxmBoxaLqbq7HCPVTI6NqB9586zDqed2wFJrITMxZsQSXLhqHGFEZ&#10;2G05jA+f/GZoN3oVaxe8FC4gU6kEoX1QunDshc/wTWGb2C70SJg2n+X1QkxP9eZ1O4q+eBdv7hjN&#10;dqGDXiuOoM5W1i6ESL1EoLDi639/hYNCBeOVglnzF2H5ZbMxIVbLC0wehwUHXn8bXw25tsYmsWpF&#10;r8KV29RniHhQHPZd6/De+mIhBIFEAX3iJCxcuQSLZyUjlK9gbrQXfoPX/pUn9DWjhE7n3QTJidaG&#10;SjEW9OjQ/uWHeHdbjaBw5JSCGdOxeOViLJgWBx3Xp3hcaDr2FV7439A2ejK9UphU80ihZOPekDgq&#10;8MlzG3GiiesVJZCHRGPiJazvvGw60k1qoZztVdj+zDvYOZr9WZBB2M2U4W5vRPWQg/mZETt3Duuv&#10;uPHBm8YhQrwG87i+1xalihf8EQy10mfqoFIOGQOLo+H1j/DR4UZhDJIGwTx+Fn+fOeMjeBdNrq5Z&#10;dr2LZ9873+NaBAi5BhFZwXz/4WmyoWEk8f8kMoRNMQoWdt0tsGwdzQrsH4k5vE+cMy6mXcLkEKi8&#10;1aa9CZY9fcuai4mX+0ED2sXhU8LGaENWBBLF30iaZ0JEig5hUUPIRe4O1OfaoU6LRPotaZh8Twoy&#10;5ujhNUx0FFSheEPf3lM2JQIJE9R8XrvrLSj9QFSquRyoe70aDVz2sf7YtCw+gPEEJdBMiEDSlBAo&#10;+DzhFJFVqDgyvHKWRIcg5hITDIImnT13PYreax89GW+skFeP429b0OYtQrkSIQnhiOupZ1GIyTIg&#10;PDYIqqF2Xm5rRNWXZ6ddBE+NQUKWqAxk/Zz16yrUDNdIKcWA5PmhYuxg1pxLqpiMOQYNI4gLAp9R&#10;fQQ4a9AoarelRtbpTvR1aOSQQJs+H9n8Vvmss2qqQwX/eRfKNr2Gp59+eoj0DD7PE0VQVwm2sHPP&#10;fH5M+JvhLCpDpaj2VydPxrx4X5WgFGFT5yFb9DB21pUj/7xfFSEuTlyo+fB1/Ok3H2J3kRVtDnGo&#10;9zhhb6rC8fXv4PH73sHeUxkktB3Bl+tyYXV44LbXYP/7G5EvXhoU2wm8+8A/8fxnOahqssMpyihu&#10;Rzsaig7ik0efwj9eqRzVSSkUWmi80mNrI8a03qO7Fht+/3c89eYBlFnbBQUdw+O0w1ZxHBv//Q/8&#10;5anjp1y5a/tiM7bm2tj33eis2I8vXj+FSUC3FVv+/BT+/P++wdHyRrTZXT2rhm5HGywlh7Hu//6B&#10;Rx/bC8so6qgUwRpBIcZoaRzCWjUguGH5bC3+/MB72FnQ4NMuXLC31CDv6/fxxD1rseNUE+uOXHzx&#10;1TFYurh2UYeDH25A7ygzCC0F+OBX/8R/Pz6KSlvfdmEtPYTPH/8HnnyhbHTbhTwIam+7aLehOkAh&#10;KYleXFV78fx9/8LabcWwtDnESZYHTnsLqo9vx9rfPIUXvjxVh2TH4bXbcdTigMfThbr9m/HJbvHS&#10;oHQg97n/4dG/bcCRiibYvRXM0412axkOfPAi/vyLdSga1fmAHFqNShQM22Eb7QrmacOBp/7J+rBt&#10;OFnXAq+ziYdNxtvqCrHrjWfw+99vP+WmWc6cr7Fxdx3sHg+6G3Ox8YVT7wLSffwb/Osn/8PHe8rR&#10;2OGNwcW+32FD5aHNeO5n/8TaPaM7+ZIGsYmrKMLabXU4PyJDNuKTD3ahitvi1NWG/M8/w0bxyuDU&#10;YcsjT+GJ1/agxNIBb7cNlx1NNXlMzv8//P6vx0bHEvU8RL4gHJG8XYMbLTlNI1LKS9LDEJUstOCu&#10;/CY0jMwEfXRxOtFRXo8Tz1fD4meM7t5fi6OPF+LkTiuard1w9pFbWB/M2qmdzS+9m60PxAP7B2U4&#10;sbsF7XwQQO6UG91NbajdWIjDLzT3WNlxSMxGpIpxAznlaemrlr5eBa3NKP5Y3M132PEERwjLk9ac&#10;SuR7FZEjgXu3eisK2XO3XiR6IteROhx7tAAnmJDX1MDqSD+By93VDUezcwg5zAXrLgtsZ3ntweNw&#10;oGlXOQq/Po2CcjP5trIW+S81UR9JjBqS+Ph47xxyBEhgnPotXDdXjNfEml5zdSFKypkQCwV0salI&#10;i9GLK7Z2lG1/B58eHu6QJkPSpTdjJReojFMIPvN5v4lav3u7OmApzkeRtQtBEalITwqDYEHdjvyv&#10;X8P6E6M6PQsoLbcKeaR7tb+CVeBU14diwYIF/L/btm3j/z2XcC7DHO+//z7/L0EMIOU6PPjjJYhl&#10;wpezbAMe++uH58lk6eIj46aHcO+CKN7luPiLR/DkZ6SlGjUSVuGB+1cgkQ1+zsrN+Puj7yJAWy0Q&#10;BCMBVz9wP5YLFQyb//4o3qUKNmqYlv0ED6zOgJZb6Nj9LB5+9ZTLEsSFjlSJ6HvTkMAZVHQ04uRj&#10;1Wgctg6BzY9uTUdmNhOcXO0o+28JqgO0E/rYRQrzPdlI5jYZc9pQ8Luqob1mCIIgiAGIpgYjxQPb&#10;oY3YkmeDsIAjhz46E5Nnz8bs2dOQHetVBnbDcnwrtgxbGTgc2L0Pb8fOQnHTBVkQTGmT2X1nYWKy&#10;qAzk7nvka2w6j5SBBEH4YAiB12O4qa7glEF3iXOHMVgLoagaUXtiZJEiiRGi08PrMdxSV3RBx9Ai&#10;zgU66HorGAqpgo0qQQatuKjegfpSig5PsEnZ+FBE8N5VHnSeaBqBMpCzeDPAnCa0X1e5DZYLXhlI&#10;EARBBILTVAgyeAu8N/HKp3uRX2tDh6PXttvt6IC1Og87P34d72/OD3wMGrcVx796G+9+c4x33fK6&#10;6HHuBy31+dj3+Vq8vb18dF23CIIYNRRajRhvxo5mS10fNw9iLKFAsEYIwI/OJtTVU687msiD1GK7&#10;6EJLQx1rHQQRQOS9oRq6WhpQRxVsFJEiKEglxMHuboG1btAtkIiLCLmnEzWbqlC8qZKlEQbg0Dph&#10;28Z9twoF65pxkXiREgRBEGfI6SsEeTzoKNuL9e+9gRf/90xPHMD//O9FrP3gaxysaD8NpZwLJV+/&#10;KvzWAHdhXxyoz9mCj954Hs/+W4w/+MzzePWd9dhTEnAVJEEQZ5H4CIMQFBttsJaNpSA4RF+SYdKL&#10;ppwtVpSMbgDBi56YSINoUdQOawXZzRIBJiYSeqGCod1aPviu20QACEOsQdxppsuG6qH3TSEuEhzH&#10;mlG33sZSM1pG6PvqKW4Vv2uDrfQ0okERBEEQFyVnqBAkCIIIPKZQnWA5YW+GpY7sA8cuZhgNgkKw&#10;s6kOZCA4uoSGiYryrhY0kPkWEWhCQ2EQKhhZoI46Opj0gkKwu8UKMhAkCIIgCOJcQApB4qzDbSZC&#10;G4oQgxMEBRzoaG9Hu6UWxWQgOHYJlsNj70A7K6v62uJR3mH4YkcDlbddWGtRRgaCRIDRqCRwdLD6&#10;1W5FbSnZB44qSg0kTqHvtNVVgAwECYIgCII4F5zmLsPEaHCx7DJMEARBEARBEARBEARBnDvIQpAg&#10;CIIgCIIgCIIgCIIgLiJIIUgQBEEQBEEQBEEQBEEQFxGkECTOOtdeey2fCIIgCIIgCIIgCIIgiLMP&#10;KQSJsw5tKkIQBEEQBEEQBEEQBHHuIIUgQRAEQRAEQRAEQRAEQVxEkEKQIAiCIAiCIAiCIAiCIC4i&#10;SCFInB3CpuKyW36An/70p/jpfXfihqVTEKoUrxEEQRAEQRAEQRAEQRBnDVIIEmeHyImYN3cS0tLS&#10;kJY9HYuuuQt/fPRnuDJKvE4QBEEQBEEQBEEQBEGcFUghSJwdjtegqrYUBQWlqG1z8qekQam47I7r&#10;QDpBgiAIgiAIgiAIgiCIswcpBImzxDr8949P4B//eAJ/fOBp7LIIZ6Wx2ViSKBwTBEEQBEEQBEEQ&#10;BEEQow8pBIlzQD6OltnEYxVUevGQIAiCIAiCIAiCIAiCGHVIIUgQBEEQBEEQBEEQBEEQFxGS+Ph4&#10;j3g8QpSYvvr7mB0j/jkY7kYc+fhNbKsS/z4lMiRdejNWZukAVwm2PPM5jolX+iDRIDJjPLIz05Ea&#10;ZYRSxs6N+F5ji5ZbW/h/da+yd/fDqa4PxYIFC/h/t23bxv97rrniZ0/jylROH12LHU/8EW+UCucJ&#10;giAIgiAIgiAIgiCI0eWcWQhKoxbipvvuw3333YNvLziVVtEHiQETlt2IO75/J65bOgvZsaIykDiP&#10;mIeEKLHqNVXhBCkDCYIgCIIgCIIgCIIgzhoBUQh62spxZPdu7PaX9hxFWZP4QR/kUaEI5Y9caLKN&#10;wKRPakREVDi0Conwt6sLbfZu4Zg4TzBCqxUPmxr8W4AOihLTbv4tnnz6P/jXE7/ANaniaYIgCIIg&#10;CIIgCIIgCGJYnIFCUA6p+G2Pw4bi/fux3186kIPyduFzvcgQY9SBV+m5rWis5k8OH48Dtuo87Fv3&#10;Hl567kVsKekULxDnHVodRrTJcNi3sGJeDIJY3ZMHJ2Ph5ZeKFwiCIAiCIAiCIAiCIIjhcPoKQZkZ&#10;IV4rrxGjgskgxMHztDeivpE/HB6uCmxZ+z+88cHX2FNQi3aneJ44j9iF3EK7cGiahe//9vtYOSMS&#10;wcKZoWm1w+EWjxldXW3iUV9chnB0JWYOmjxyhfhJgiAIgiAIgiAIgiCIi4uAuAyPGHkCQg3CobvR&#10;inLhcJg44SQl4HmOFV88/U+8uysftU2dkJonY+Udv8cT//kL7pwkfmQwHJ/hjXf2o6KpHZbib/DO&#10;y3vEC31xK5RwBQXz/3p8kkup5s9DIrqcEwRBEARBEARBEARBXGQERCEoUYZi3LLVuPG2O3HnnVy6&#10;FWtWXYqpcVrIxc/4IjWZYNRwRx60tNhA+r2LEIcVDW2dsJ9G/MearS/isQd/iYeffAcHHOLJfnik&#10;wk4z6qLjUBcc7UnKhhr+/GlurU0QBEEQBEEQBEEQBHHeExiFYHAc0jNiEB4ShKAgLukQEZeFuatu&#10;xU0rsiE4B/ciM+nEc07YrCOzDyQuBMJwxc/+iLuXTUJipA6Oyv34/KXH8Lv7f4sXj4gfIQiCIAiC&#10;IAiCIAiCIEaFgCgEnW31qDhxWNxV+Ajya1vh4q/IoE9biCXTfFWCMkSHG8FHcDudDUWIC4A5yE5V&#10;C4fV2/DPJ17E5/sq0DiItR9BEARBEARBEARBEAQROE5fIei2ovjwbuza9CFeevkdfLxxu7Cr8L5t&#10;WP/ea3hncxFa+A/KEZ0xCTH8MYcKZqNeOHS0wDaSDUWICw+HHVbxkCAIgiAIgiAIgiAIghh9Tl8h&#10;6GlBydH9OJBbhS7xVC9uWI9vQW6VEKlNajAjLpQ/BOTR0IUIh64GKyqFQ+KiohNdXmtAQzgmiIcE&#10;QRAEQRAEQRAEQRDE6BMQl2H/dMHa0ioeK6HgNxEBJCEmhAZzRx72CS2ypk/H9D5pKhL0vEMxF5wQ&#10;kezctHST8DdxgbAN5V5XcUMMMhPFY4IgCIIgCIIgCIIgCGLUOT2FoEQNvckEE0vhOpV4cnjI48Jg&#10;5I8kCIqdiNmzZ/dLszA+WtQeSk3IYOdmpkUKfxMXCA6UNtjEYxVUogf5cLny5//Gf/7zH5b+Dz+6&#10;VDxJEARBEARBEARBEARBDIvTUwgqsrF4zQ244YYbsObKmT7xAX1RIczrGwwHuju5f302FCGI0yIR&#10;+iDxEI1oLBIPCYIgCIIgCIIgCIIgiGFxegpBZw0axc1ApMY0TJ7ou4swhwTa9PnIjpHwf7mb6lDB&#10;f96Fsk2v4emnnx4iPYPP84TtSOAqwRZ27pnPjwl/ExcIYUiJ8JoFdqGrWTwcFmFQq4V6BYcNtaXC&#10;IUEQBEEQBEEQBEEQBDE8Tk8h6K7FsZMVwmYikiAkLfw2vnPNUsznYwDOwZKrb8Ety9IhqAntqMg9&#10;gir+OADIopA5aMxBJYzJPtemjUe8VrhEnGtSsWD1aqxm6Ybv34P58WLVs5Rg34iUelEwGMTDxkYM&#10;ZiAocbv4fx3RiX2SU+d1WCcIgiAIgiAIgiAIgrg4OT2FIDywHdqILXk2CGoXOfTRmZjMxwCchuxY&#10;PRS8xqUbluNbseWwaPEXCGQxyBos5qAkGPGTfK7NmogEr/KIOLckzsLiZcuwjKVFk6Og5s65rdj/&#10;ydvI5z8wTBL18HoMt1tKMZgu0SOV8f+6dEY4DeE9yR3E72jDajBBEARBEARBEARBEMTFyWkqBBme&#10;duR//SZe+XQv8mtt6HAIqkEOt6MD1uo87Pz4dby/OR8BVAcS5y0daG9qR3s7l5pQm78L7/7tT3jx&#10;gEO8PkzC1PB6DNssJ4QDPyjrKhCUu3/QJO0e4X0JgiAIgiAIgiAIgiAuECTx8fFkLDVGaLlVUJ3q&#10;Xu0fk1HgVNeHYsGCBfy/27Zt4/89b7nyF/j3FcmQoB3H3vglntkhnicIgiAIgiAIgiAIgiCGxelb&#10;CBLEOWBcuF6M/2fDEAaCBEEQBEEQBEEQBEEQxCCQQpA4r9DAJbgdW2pRYRVPEgRBEARBEARBEARB&#10;EMOGXIbHEOQyTBAEQRAEQRAEQRAEQYw2ZCFIEARBEARBEARBEARBEBcRpBAkCIIgCIIgCIIgCIIg&#10;iIsIchkeQ3hdgk/FmbgMnwpyKSYIgiAIgiAIgiAIgriwIQtBgiAIgiAIgiAIgiAIgriIIAtBgiAI&#10;giAIgiAIgiAIgriIIAtBgiAIgiAIgiAIgiAIgriIIIUgQRAEQRAEQRAEQRAEQVxEkEKQIAiCIAiC&#10;IAiCIAiCIC4iSCFIEARBEARBEARBEARBEBcRpBAkCIIgCIIgCIIgCIIgiIsIUggSBEEQBEEQBEEQ&#10;BEEQxEUEKQQJgiAIgiAIgiAIgiAI4qIB+P/7fVAiGJAxSgAAAABJRU5ErkJgglBLAwQUAAYACAAA&#10;ACEAxXb0OOEAAAAKAQAADwAAAGRycy9kb3ducmV2LnhtbEyPwWrDMBBE74X+g9hCb4mkGKfGtRxC&#10;aHsKhSaF0ptibWwTSzKWYjt/3+2pPS77mHlTbGbbsRGH0HqnQC4FMHSVN62rFXweXxcZsBC1M7rz&#10;DhXcMMCmvL8rdG785D5wPMSaUYgLuVbQxNjnnIeqQavD0vfo6Hf2g9WRzqHmZtAThduOr4RYc6tb&#10;Rw2N7nHXYHU5XK2Ct0lP20S+jPvLeXf7PqbvX3uJSj0+zNtnYBHn+AfDrz6pQ0lOJ391JrBOwUKK&#10;lFAFyRNNICBbCwnspGCVJhnwsuD/J5Q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G4nbC94AwAAvAcAAA4AAAAAAAAAAAAAAAAAOgIAAGRycy9lMm9Eb2MueG1s&#10;UEsBAi0ACgAAAAAAAAAhAK5NS1UiHwEAIh8BABQAAAAAAAAAAAAAAAAA3gUAAGRycy9tZWRpYS9p&#10;bWFnZTEucG5nUEsBAi0AFAAGAAgAAAAhAMV29DjhAAAACgEAAA8AAAAAAAAAAAAAAAAAMiUBAGRy&#10;cy9kb3ducmV2LnhtbFBLAQItABQABgAIAAAAIQCqJg6+vAAAACEBAAAZAAAAAAAAAAAAAAAAAEAm&#10;AQBkcnMvX3JlbHMvZTJvRG9jLnhtbC5yZWxzUEsFBgAAAAAGAAYAfAEAADMnAQAAAA==&#10;">
                <v:shape id="Рисунок 46" o:spid="_x0000_s1069" type="#_x0000_t75" style="position:absolute;left:4114;width:55283;height:10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/r0xgAAANsAAAAPAAAAZHJzL2Rvd25yZXYueG1sRI9Pa8JA&#10;FMTvBb/D8gre6iZFRaIbqUWhtgfxH83xkX1NQrJvQ3Yb02/fLRQ8DjPzG2a1HkwjeupcZVlBPIlA&#10;EOdWV1wouJx3TwsQziNrbCyTgh9ysE5HDytMtL3xkfqTL0SAsEtQQel9m0jp8pIMuoltiYP3ZTuD&#10;PsiukLrDW4CbRj5H0VwarDgslNjSa0l5ffo2CvbnLM7izaKe9dHn+/Vje6gL6pUaPw4vSxCeBn8P&#10;/7fftILpHP6+hB8g018AAAD//wMAUEsBAi0AFAAGAAgAAAAhANvh9svuAAAAhQEAABMAAAAAAAAA&#10;AAAAAAAAAAAAAFtDb250ZW50X1R5cGVzXS54bWxQSwECLQAUAAYACAAAACEAWvQsW78AAAAVAQAA&#10;CwAAAAAAAAAAAAAAAAAfAQAAX3JlbHMvLnJlbHNQSwECLQAUAAYACAAAACEAqCP69MYAAADbAAAA&#10;DwAAAAAAAAAAAAAAAAAHAgAAZHJzL2Rvd25yZXYueG1sUEsFBgAAAAADAAMAtwAAAPoCAAAAAA==&#10;">
                  <v:imagedata r:id="rId35" o:title="" cropbottom="-1351f" cropleft="4540f"/>
                </v:shape>
                <v:shape id="Надпись 2" o:spid="_x0000_s1070" type="#_x0000_t202" style="position:absolute;left:10820;top:10515;width:41834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0wUwwAAANsAAAAPAAAAZHJzL2Rvd25yZXYueG1sRI/dasJA&#10;FITvhb7Dcgq9Ed1YUqPRTbBCS279eYBj9pgEs2dDdmvi27uFQi+HmfmG2eajacWdetdYVrCYRyCI&#10;S6sbrhScT1+zFQjnkTW2lknBgxzk2ctki6m2Ax/ofvSVCBB2KSqove9SKV1Zk0E3tx1x8K62N+iD&#10;7CupexwC3LTyPYqW0mDDYaHGjvY1lbfjj1FwLYbpx3q4fPtzcoiXn9gkF/tQ6u113G1AeBr9f/iv&#10;XWgFcQK/X8IPkNkTAAD//wMAUEsBAi0AFAAGAAgAAAAhANvh9svuAAAAhQEAABMAAAAAAAAAAAAA&#10;AAAAAAAAAFtDb250ZW50X1R5cGVzXS54bWxQSwECLQAUAAYACAAAACEAWvQsW78AAAAVAQAACwAA&#10;AAAAAAAAAAAAAAAfAQAAX3JlbHMvLnJlbHNQSwECLQAUAAYACAAAACEAETtMFMMAAADbAAAADwAA&#10;AAAAAAAAAAAAAAAHAgAAZHJzL2Rvd25yZXYueG1sUEsFBgAAAAADAAMAtwAAAPcCAAAAAA==&#10;" stroked="f">
                  <v:textbox>
                    <w:txbxContent>
                      <w:p w14:paraId="60E1E300" w14:textId="77777777" w:rsidR="00D33907" w:rsidRDefault="00D33907" w:rsidP="00D33907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Создание массива вершин треугольника</w:t>
                        </w:r>
                        <w:r w:rsidRPr="000236E1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(рис. 1.13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31A46508" w14:textId="77777777" w:rsidR="00A261B4" w:rsidRPr="00E33A98" w:rsidRDefault="00A261B4" w:rsidP="00A261B4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700AB91" w14:textId="67F31302" w:rsidR="003148AC" w:rsidRDefault="003148AC" w:rsidP="003148AC">
      <w:pPr>
        <w:rPr>
          <w:rFonts w:ascii="Times New Roman" w:hAnsi="Times New Roman"/>
          <w:sz w:val="24"/>
          <w:szCs w:val="24"/>
        </w:rPr>
      </w:pPr>
    </w:p>
    <w:p w14:paraId="5410CA6F" w14:textId="03577AF6" w:rsidR="00A261B4" w:rsidRDefault="00A261B4" w:rsidP="00A261B4">
      <w:pPr>
        <w:jc w:val="right"/>
        <w:rPr>
          <w:rFonts w:ascii="Times New Roman" w:hAnsi="Times New Roman"/>
          <w:sz w:val="24"/>
          <w:szCs w:val="24"/>
        </w:rPr>
      </w:pPr>
    </w:p>
    <w:p w14:paraId="7392AB22" w14:textId="5F63A310" w:rsidR="00A261B4" w:rsidRDefault="00A261B4" w:rsidP="00A261B4">
      <w:pPr>
        <w:jc w:val="right"/>
        <w:rPr>
          <w:rFonts w:ascii="Times New Roman" w:hAnsi="Times New Roman"/>
          <w:sz w:val="24"/>
          <w:szCs w:val="24"/>
        </w:rPr>
      </w:pPr>
    </w:p>
    <w:p w14:paraId="373407CE" w14:textId="6C7A81FF" w:rsidR="00A261B4" w:rsidRDefault="00A261B4" w:rsidP="00A261B4">
      <w:pPr>
        <w:jc w:val="right"/>
        <w:rPr>
          <w:rFonts w:ascii="Times New Roman" w:hAnsi="Times New Roman"/>
          <w:sz w:val="24"/>
          <w:szCs w:val="24"/>
        </w:rPr>
      </w:pPr>
    </w:p>
    <w:p w14:paraId="0FD92758" w14:textId="75BE9232" w:rsidR="00A261B4" w:rsidRPr="00332520" w:rsidRDefault="00A261B4" w:rsidP="00C10878">
      <w:pPr>
        <w:ind w:firstLine="0"/>
        <w:jc w:val="left"/>
        <w:rPr>
          <w:rFonts w:ascii="Times New Roman" w:hAnsi="Times New Roman"/>
          <w:sz w:val="24"/>
          <w:szCs w:val="24"/>
        </w:rPr>
      </w:pPr>
    </w:p>
    <w:p w14:paraId="121FDECB" w14:textId="77777777" w:rsidR="00C10878" w:rsidRPr="00332520" w:rsidRDefault="00C10878" w:rsidP="00A261B4">
      <w:pPr>
        <w:jc w:val="left"/>
        <w:rPr>
          <w:rFonts w:ascii="Times New Roman" w:hAnsi="Times New Roman"/>
          <w:sz w:val="24"/>
          <w:szCs w:val="24"/>
        </w:rPr>
      </w:pPr>
    </w:p>
    <w:p w14:paraId="25AD722B" w14:textId="573DAA18" w:rsidR="00A261B4" w:rsidRPr="00C02004" w:rsidRDefault="00A261B4" w:rsidP="00A261B4">
      <w:pPr>
        <w:jc w:val="left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Эти данные нужно передать в видеопамять GPU. Для</w:t>
      </w:r>
      <w:r w:rsidRPr="00C0200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C02004">
        <w:rPr>
          <w:rFonts w:ascii="Times New Roman" w:hAnsi="Times New Roman"/>
          <w:sz w:val="28"/>
          <w:szCs w:val="28"/>
        </w:rPr>
        <w:t>этого</w:t>
      </w:r>
      <w:r w:rsidRPr="00C02004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C02004">
        <w:rPr>
          <w:rFonts w:ascii="Times New Roman" w:hAnsi="Times New Roman"/>
          <w:sz w:val="28"/>
          <w:szCs w:val="28"/>
        </w:rPr>
        <w:t>создаётся</w:t>
      </w:r>
      <w:r w:rsidRPr="00C02004">
        <w:rPr>
          <w:rFonts w:ascii="Times New Roman" w:hAnsi="Times New Roman"/>
          <w:sz w:val="28"/>
          <w:szCs w:val="28"/>
          <w:lang w:val="en-US"/>
        </w:rPr>
        <w:t xml:space="preserve"> Vertex Buffer Object (VBO) </w:t>
      </w:r>
      <w:r w:rsidRPr="00C02004">
        <w:rPr>
          <w:rFonts w:ascii="Times New Roman" w:hAnsi="Times New Roman"/>
          <w:sz w:val="28"/>
          <w:szCs w:val="28"/>
        </w:rPr>
        <w:t>и</w:t>
      </w:r>
      <w:r w:rsidRPr="00C02004">
        <w:rPr>
          <w:rFonts w:ascii="Times New Roman" w:hAnsi="Times New Roman"/>
          <w:sz w:val="28"/>
          <w:szCs w:val="28"/>
          <w:lang w:val="en-US"/>
        </w:rPr>
        <w:t xml:space="preserve"> Vertex Array Object (VAO) (</w:t>
      </w:r>
      <w:r w:rsidRPr="00C02004">
        <w:rPr>
          <w:rFonts w:ascii="Times New Roman" w:hAnsi="Times New Roman"/>
          <w:sz w:val="28"/>
          <w:szCs w:val="28"/>
        </w:rPr>
        <w:t>рис</w:t>
      </w:r>
      <w:r w:rsidRPr="00C02004">
        <w:rPr>
          <w:rFonts w:ascii="Times New Roman" w:hAnsi="Times New Roman"/>
          <w:sz w:val="28"/>
          <w:szCs w:val="28"/>
          <w:lang w:val="en-US"/>
        </w:rPr>
        <w:t xml:space="preserve"> 1.14.)</w:t>
      </w:r>
      <w:r w:rsidR="00C10878" w:rsidRPr="00C02004">
        <w:rPr>
          <w:rFonts w:ascii="Times New Roman" w:hAnsi="Times New Roman"/>
          <w:sz w:val="28"/>
          <w:szCs w:val="28"/>
          <w:lang w:val="en-US"/>
        </w:rPr>
        <w:t xml:space="preserve">. </w:t>
      </w:r>
      <w:r w:rsidR="00C10878" w:rsidRPr="00C02004">
        <w:rPr>
          <w:rFonts w:ascii="Times New Roman" w:hAnsi="Times New Roman"/>
          <w:sz w:val="28"/>
          <w:szCs w:val="28"/>
        </w:rPr>
        <w:t>Здесь VAO выступает как контейнер для настроек атрибутов вершин, а VBO хранит сами данные.</w:t>
      </w:r>
    </w:p>
    <w:p w14:paraId="644628C0" w14:textId="09C17F9A" w:rsidR="00C10878" w:rsidRPr="00C10878" w:rsidRDefault="00C10878" w:rsidP="00A261B4">
      <w:pPr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AE9BFE5" wp14:editId="6EA4E8C2">
                <wp:simplePos x="0" y="0"/>
                <wp:positionH relativeFrom="column">
                  <wp:posOffset>-59055</wp:posOffset>
                </wp:positionH>
                <wp:positionV relativeFrom="paragraph">
                  <wp:posOffset>148590</wp:posOffset>
                </wp:positionV>
                <wp:extent cx="5509895" cy="1699260"/>
                <wp:effectExtent l="0" t="0" r="0" b="0"/>
                <wp:wrapNone/>
                <wp:docPr id="51" name="Группа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9895" cy="1699260"/>
                          <a:chOff x="0" y="0"/>
                          <a:chExt cx="5509895" cy="1699260"/>
                        </a:xfrm>
                      </wpg:grpSpPr>
                      <pic:pic xmlns:pic="http://schemas.openxmlformats.org/drawingml/2006/picture">
                        <pic:nvPicPr>
                          <pic:cNvPr id="49" name="Рисунок 49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895" cy="1264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662940" y="1379220"/>
                            <a:ext cx="418338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2B639C" w14:textId="77777777" w:rsidR="00D33907" w:rsidRDefault="00D33907" w:rsidP="00D33907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Передача данных вершин в память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>GPU</w:t>
                              </w:r>
                              <w:r w:rsidRPr="000236E1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(рис. 1.1</w:t>
                              </w:r>
                              <w:r w:rsidRPr="00C10878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379923A6" w14:textId="77777777" w:rsidR="00D33907" w:rsidRDefault="00D33907" w:rsidP="00D33907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</w:p>
                            <w:p w14:paraId="379F0658" w14:textId="77777777" w:rsidR="00C10878" w:rsidRPr="00E33A98" w:rsidRDefault="00C10878" w:rsidP="00C10878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E9BFE5" id="Группа 51" o:spid="_x0000_s1071" style="position:absolute;left:0;text-align:left;margin-left:-4.65pt;margin-top:11.7pt;width:433.85pt;height:133.8pt;z-index:251659264;mso-position-horizontal-relative:text;mso-position-vertical-relative:text" coordsize="55098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mBywYgMAAJkHAAAOAAAAZHJzL2Uyb0RvYy54bWycVdFu0zAUfUfiHyy/&#10;b2mztmuiZdPY2IQ0YGLwAY7jNNYc29hu0/GGeOUXkPgEHnhASMAvdH/EtZNubYe0sUhNr+Pr63PP&#10;PdfeO5jXAs2YsVzJDPe3exgxSVXB5STD796ebI0xso7IggglWYavmMUH+0+f7DU6ZbGqlCiYQRBE&#10;2rTRGa6c02kUWVqxmthtpZmEyVKZmjgYmklUGNJA9FpEca83ihplCm0UZdbC1+N2Eu+H+GXJqHtd&#10;lpY5JDIM2Fx4m/DO/Tva3yPpxBBdcdrBII9AURMuYdObUMfEETQ1/E6omlOjrCrdNlV1pMqSUxZy&#10;gGz6vY1sTo2a6pDLJG0m+oYmoHaDp0eHpa9mp0Zf6HMDTDR6AlyEkc9lXpra/wNKNA+UXd1QxuYO&#10;Ufg4HPaScTLEiMJcf5Qk8agjlVbA/J11tHp+z8pouXG0BkdzmsKv4wCsOxzcrxVY5aaG4S5I/aAY&#10;NTGXU70F5dLE8ZwL7q6C9KAwHpScnXN6btoB0HluEC8yPEgwkqQGyS++Ln5cf7z+tPi1+L34iWAC&#10;qPYrvXO7lPjUzhS9tEiqo4rICTu0GsQLnHrvaN09DNf2zQXXJ1wIXy5vdxmC0DeE8g+SWhEeKzqt&#10;mXRtVxkmIFklbcW1xcikrM4ZZGVeFAEQSa0zzNHKb1jCxm8ArAe6MhFQ3gLzKVjQ2eOUFY8GSRyU&#10;daMPIM1Yd8pUjbwB4AADFIWkZHZmOzRLl47DFkBABni84uHYsUu6YHSHsP/qrIuKaAYQfNhbKQzh&#10;4Omk8GXxbfF98ScI4jOKfW07X9+CyM2fKWiqfsjC6g1FGKOaipECQLaqWFnaxvHpobx5qQrQHZk6&#10;FQJt9PFoFCcDgOQbdmc3iVtaSbps6UF/vLMzBgff0jtwyIJzW9ploCWpD+IdFKEEL5bqtGaSHwmD&#10;ZgRO5JPwdNHX3IRETYaTYTwMKUjl1wMKktbcwY0heJ3hcc8/fjlJPTHPZRFsR7hobRCLkFB7z1Rb&#10;e2+5eT4PTdofLSuQq+IKuDMKdASpw40GRqXMB4wauB0ybN9PiT86xAsJ/Cf9gafQhcFguAscIrM6&#10;k6/OEEkhVIYdRq155MIV5HFLdQh1KnnQqwfXIukwgzaDFc5/sNYumNVx8Lq9Uff/AgAA//8DAFBL&#10;AwQKAAAAAAAAACEAQ6K+8KUJAQClCQEAFAAAAGRycy9tZWRpYS9pbWFnZTEucG5niVBORw0KGgoA&#10;AAANSUhEUgAABIIAAAEJCAYAAADo2ozQAAAAAXNSR0IArs4c6QAAAARnQU1BAACxjwv8YQUAAAAJ&#10;cEhZcwAADsMAAA7DAcdvqGQAAP+lSURBVHhe7N0HfBTVFgfg/5b0nk3vPQRCIBB670gXEEQQGyoI&#10;AoKgYgFBLKCoKAg+EVCqCAoiEHrvnYSQhIT03nvZ8qYl2Ww2BRIgyPl+b56zM7O7U1fvybnnilxc&#10;XFQghBBCCCGEEEIIIf95YuGfhBBCCCGEEEIIIeQ/jgJBhBBCCCGEEEIIIU8JCgQRQgghhBBCCCGE&#10;PCUoEEQIIYQQQgghhBDylKBAECGEEEIIIYQQQshTggJBhBBCCCGEEEIIIU8JCgQRQgghhBBCCCGE&#10;PCUoEEQIIYQQQgghhBDylKBAECGEEEIIIYQQQshTQuTi4qIS5p9yIkjbfga/Z9rBCNlIPTwf9y4l&#10;COueEmbvwG/WIJgxs8rUowhZuwxF/JqmJ20Pu4kL4OKqD0XCMYT/9jUK5MI6QgghhBBCCCGEPBQU&#10;CKqg0wsub34AB0v+pSr/Cu58+yFy+ZdPh0cYCJJ2X4XAvp6QcK/KkX3yHYQfv8u9etLpvX4IcyZ4&#10;QwcKxP3dHxtW3hPW1CQd9iemzwlizrkSGSdnY/WiPYD+q3h2yydobS5spE4lR0lhNpJv7MPprxfi&#10;Xh03qMjmBfR5fwZa+ljDwlAHImaZsrQQmXHXcP33WTh3OpPf8HHr9Rve+rgnrMRA9sUFWPv+FpQJ&#10;q2po9Q1e/noMXPSAojvr8MtbS5AjrKrUfjWmfD4EDjrC69wb+HvKSNys73ANe6DD+wvRPsAZMhM9&#10;SJgTppKXIC85HCG7F+LEruugWCUhhBBCCCHkSUddwyooc6Eor4qJqcqKmGY8eWhKStTOrwKK0jxh&#10;/iFhg1yfHEBnZgoaP15Y+HCU7glBCncrSWDf4kVIuaXa6MGxoxsXeIOqAMlX9nBL6ySSQt/YGu7d&#10;XsKkzacxoK+RsEKdCAaj/sD0zZ+je1sHWApBIJZYzwjW3t0x4NNTeO2DcXXs2yN07hiS8/hnz9xt&#10;EOzr2Cnzzv6w1mPnypBxZ2/NIBDDrnsryCqCQCwzF3gEcWe5VpJ232Dy9o14prsXbEz5IBBLJNWH&#10;mXMbdJvxJ6au+BBWzeKEEUIIIYQQQsiDo0BQBcV1JP37F9LSc1GaFobY/V+jQFhFmp78yleIvhSD&#10;osJs5FzbhNhzacKa/4CMzUhM5md1XNrDn5+tSdIavh5W/HzxPdz7h59Vp0y+hpN7dgnTXzh/8S4y&#10;ipXcOpGhEzq9+i0cuFdVxK1XYPybHWHJpVspUZoRhWvBzPv3nsLthDw+ACcyhGP/hRg1Xlsg6REr&#10;+xcx8XzumcjSG15+3KwWNnAPcIIBOyvPQPyxa9zS6nzg2sIGbKyoLDYE0blsgMkc9p271P5jZ/MW&#10;RnwwEm5G7BYqyPOTcPv4P8z5PogbkRko4WJUUli2fQUj5/SiH01CCCGEEELIE43aNGpUCT8j+qfx&#10;uLbmHaRGlwpLyUOhSkPO/qm4+c0E3PnnT5QLi/8TFLcQHp3Bzxu4w304P1uD1UQ42vOz5XFXEMLP&#10;VqPMvYbj380Rpndw8P3+WD3pK9zK5oNBYru2aNOZmxWYIODVgVzXKUCO9DML8f24fvjnK+b9K17E&#10;n5Pb49d/YsDd3SIjtBheM5D06KXh3s0EFLOzUis49wnkltagOxRuzobcrCorEnfDuNnqLIbC1ZEN&#10;FamQG7MJt+PYAJMIlp7DYcNtUJPTy5PQQsam+qhQcGcLfh3XFX8ufps5329g95tBWL36ErK4PmFS&#10;OHZ7F21s2XlCCCGEEEIIeTJRIIiQJleKxIsxfH0pkTHs24/glmrS7e8DK64LkgLJd35veP2Z7HU4&#10;cyWVnxdbwqIlP8sxeRetWvJZPqrsazix9HeUcK8qlCN55Tu4cI8PvYnt2qFtD272sco5H4J0Ljql&#10;C6sWw6CtPBICu8DamO+zlRMTjGQtJ0zStSvsucPPQfL5/YiPTOOCXhK7QLRqzS7XNBpt2tuC60lW&#10;EoPLqxYiRSMGXLBzOo5fywYXejPxhN9QX245IYQQQgghhDyJGl0sWhLwJVqPagt9phmbf+FThAZf&#10;EtYI1AoQy8PX4/L27fxyjgPspvwKNwdwxYlDN12G6ciXYedqDT0dtsEnR1naXSSf/hrJIbWN4CWC&#10;xGk0rDv0gZWrHXT1DaCry5cg5ikgL8pF+qEXEHtDWMQxhfnYX9CipanwWl0tx1KNFDp+b8KhczdY&#10;O1hCyn6lvBhFCRcRt28FCtv8iPbdnJmvT0bc768gKY5/V9McM3PUZoNhN+g5WLvawMCArQGjgrKk&#10;AIUJF5B48AfkZNSS0SR2gGmP6bAP8IeZhR7E7PuKUpF140/EXvSG18MqFq12H9RQGoKIr95FlvCy&#10;OrXrxG73zUaIhkyHY0tnGHLXmbm+uUlIv/gD4s7dZI6mQl3XV7ua92cjGM3D+O3T4WvI7GH0n/hh&#10;yruoXgXJCC2XncPYIGb/FEk4O6srDt8WVqkVi5bf+RWfv7VYWFFBCpsFpzC1vz2gysOt7wLwl9Ct&#10;TGfUX5gxMxAmzJnIu7QE3733K7+iGhGMph7GzHGeXEHrpAMT8Muyi8K6x2UQBm5ahc4OUiDrIra/&#10;PA7hGn0z7WadwEsjXaHHnMnbqwbhz51C/7tKemj51UWM7cDcZRUFor1+xhtLBsJOWoa4v8djw0qN&#10;7mRtvserX46Ekx5Qxlyndcx1ShdWqZMM2ISp73WHTAzkXV+O/81ZhUJhXTWm7TBh+gvo5qSL/LvH&#10;8NvavxD20IbeI4QQQgghhJD713wygkQGMBs+Ha5eNkJAhCWFrk0LuD67Ah4dnIRl6oxgMuhntH3l&#10;dbi19oKxqbFGEIglgdSAaVw2aeVnPRj0/Bb+Y4fD3lkIArGkBjB06wXfSYthY1l3cVrOAx0zO8z9&#10;UrSeMRuuLRxhyAWB+OVifROYePVHi9fXwNlfy3ulbWEzcSX8erWHBRcEYjHvM7SDVZc34N1Txi1p&#10;vqTQGzAHXm3dhCAQi7m+Zs6wH/AZ/AZ1Fc5FM1D4C+Li+awbiVNr+Olzs1V0esLdhQ9SKTPvIroi&#10;CNQQFq+hW3u+f5Iq5zbCKmsLiaDvZQ0Tbl6BtHBtQSCWCkXHo8EPoiWGhV1Xbu7xCkZUVC6fdWPh&#10;Dk9/zarMVbV/UJSE+EuaQSDWULi7GXNzRcmXEcce4IUDSMxmH37tmUYSV2eYcR8K5MXv1xoEYiku&#10;X0G6ENAxsmopnOOa3AcOQidnQ4hFUph5d0G/ThbCGkIIIYQQQghpHppNIEhs5Q9bJz2UpoQi8ew/&#10;uHf6LDIyi/kMD5EprDq+BL6JV0XkOAPOHZ3Bx1DKUJIShfRbx3DvJPP+iunUUSSHhyBf6ElTJR95&#10;hxfixi/zKqdbh2/ztVPqY/4SnLt6Q4/7XjmKIg4jYjvzGb9+iYjLUSg1bAEbF66kbZ0e5Jhh/jo8&#10;BreHIRcHkau99wxSk/P4hrSOPRz6z4RltTeLoNN5ClzcjflgiTwT6efXI5Q99q0bER9bAiO/Vmhw&#10;6WCRFcpaBqGInTwc+e+tS/5viFY71zd++QIJNa5JPXTdYddSBkXWPSRfFK5tgnDMTEPftO14yCqP&#10;WeP6bjlVmZEjj/pbbT+qppCD+4QtaiG1RalwzMWutmrZR9rk4OaNOL72kY4znEdyCyuJPEfDkSta&#10;o0JB7HFEc0trEpsFovfsFcL0LQZ+eRjTfpuP1hZiKAvicH7Va7gjbAsYwtlGyIBS5iAnkp/VRpVc&#10;INRlYu4L/YZnTd0fM5R7C/eIlyuUmjFaDTGnw8CVPhJZwKFnB35hhcraP8yTnhKC6MoMOzWdBsPR&#10;gv0S9RHF/sW9GD61yNA+CC4asU5rdxlz57CKkBNfewYesjNQLgSTJbrG0AxTVSgtLquKOavKUVrU&#10;oF8UQgghhBBCCHlkmk9GkNgQ8vDvcP3nuYg/vAqpRxfj7trPkZDGN7fF5l4wdeFmK0l9PGDCRTWU&#10;KLqxGjd+no6ov75C6nHm/RXTsWWI/WMxsmr8qV/FtJXDUJx0q3IqKSirp3HP0oVB5y6w4FqPKhSH&#10;rMWtbV8jK5z5jITjyNo3AyH7w6EyUh+/uhb3fczGMO3dG5bcd5ch78Lnau9dgnv/exEhZ+LAlk4R&#10;mfrBOsiL3ZAnaQObVp58A1aVg+R/XkXUwe3IZ489cisSf5uBu/fKa23gVieCwtGN+x6Ovj3KrOsJ&#10;ISkzUap2rouTIiG/3ywtkS4kaXtw48dpiD0gXNv1sxAVKXTS0XOFqQ8/W+P6phdVXVt5ttp+VE0l&#10;2fnCBtroQO7gXNnIVxk5osyyrmCfCoV/3eSHkRcZwKndq/xijghGz/iAy+lRFSPham2ZO8w9YB+I&#10;niNGC9Oz6NzBEdLse7i57V18P64nDh3V2kGpfqW3kCOMvS62cIMrP9uklHauKK94DHStUWajtfJP&#10;JcWJI0jihpGXwspnDKz5xZyq2j9yZETs1Jq5Y9fZFxbsDVxtRLFS3LsWx3fjasAw8rWLQFZWGT9r&#10;aAM7R35WU1LwFuy+GI+cvAzcPfkntl2gfmGEEEIIIYSQ5qX5BILK45F2/nD1QIw8HIUZQuNcYgF9&#10;YaTtCqpyuZANIoKeXWeY29fWYaMpmcPExorPqlGkIP3yP9X3mXklD/mXaTQKL+tyv8cs8YKJnSU3&#10;q8y8gLjgsxrfXYqiUzuQzjXwdWBi34nfT5ZhRxjJ+FfKtKtIv6WRqaBKQ+6129rrnjQXqnykX/ul&#10;+ghjqmTkpVWcbCkMrDUySR6nymHkRTB27Q0PbiHLBL7u1vy1Ye6B+N3cwoYRGcDCyQsBzy/D9K3n&#10;MPbtYdDsdXbfRFLUk6zzaKgNI69r5w8PtSCoY4ATjNgTpspG0klttbvUuo5lRyNKbUSx4jOXkMx9&#10;rAWc+wwVMoAaQSyCpLYTJk/GyQ1fYMH7n2DF9muoK7RICCGEEEIIIY9D8wkEKQtQXluBjlrIbxxF&#10;ei4bCmEaZrad4fv6H+j4/p8IeOMHuA56GWZONlWBkKYicYCOoZDmUJaOYm1dVMojUVZ9qCbt7veY&#10;db2gy42erYIiLRwatXR5ZaEoFZIQxKaOqMhZEZnJoMOnA0GRFa21CLQyPbcqy6dOKkgSY6qyh0qS&#10;oZv+CEJIykKUV6+4/AiVQ5oUXxkwERUmQjeLG/C8dmrDyItlLnAShoqH/li4OPHDoJfHX0dYHfcK&#10;Wyx6cV83tckTX785D4cupUJhao+Wz36Pt35cBD48eB90/WAqJMcos+7W2jWtMcQpsdCpiNoxz4pu&#10;mpCCVCu1YeQNbWHvV5G90wnuXjLuflNlRuFuiJa71Pl5eDrzd3te4jmkq28SH4zEVD6bx9xtEOwb&#10;lvamwRPm5sJzX5CKRG3PPSGEEEIIIYQ8AZpPIOhB5O9E7IZvcS8sEaXlfEBIrGsMQztv2Hd6Hn6v&#10;bkSHOevg2iWg6QJCOq7QFaIryryMhtUUaiq6ztDnauCIoOM3BZ0/OaBl4kck0yS2NOOHyIYCJXmx&#10;3FyjqDKge/syDNkpOvEJv5EaSJ4KPeGYDWJTG3BPqQ0jL3GE0xC++5wksA/suV5SCiTfWqMxmlh9&#10;FCiK3IFz7/XE5iPJbEgOxn6j0GMwu64UGTlCQE5sBtOqFKQaRA7mQo0r5lIqGxb+u3+50IkU7pG7&#10;sRA3oCtg1TDy5rDv3IW/r5wHwdGWz+PJid4DoeRPNQbdOsCei62Vo1TUGh0q6yqx03iYivgvF1l6&#10;w8uPm+XkpuYJwU8DmDpUROq0sLCtLOjOnq/qmXiEEEIIIYQQ8uR44tvvqtyDSN3xGq59+RyurPsR&#10;dy9cQnpyJsorAkPGjrDv/xHc2nOVeRtPkQOFkOUgMqwIrjwipdEoecC+JqqiEqG+jQS6RvyIU+Th&#10;kx+7gBQu/UoKx1avc/+U9fEC1+NPkYqEw/fYuQdQjrSbiXwQSWQKx84jmBk5cmKz+Iwa5jpburPL&#10;tNPt4Qa+brISOWlXuLlmIfQgkjLZ0IwIlp7DwT61VUGePCRfOgahUo8aPbgHugiFznVg3WawWl0l&#10;fgp0E6K3Uis49wnk5xnF95KRz0WCRDB26FFjVLFKAYGw4pO4UJQVqT0bjxBCCCGEEEKeAE0bCBLV&#10;7HMhcbXl63Y8bKoClCfuRUbwx4j630Rc+XICbp2I4huNTENZ5tWH26zRyiNQWsTnA4gMrGFgx81W&#10;p+MN3UYXbtGilC1oXTEfiaiVg3F+ce3TxbXLKruAKdMywcXGmAav1MJTa10ZsbVZVXcv0jQqh5EX&#10;Qd+tG1rCFC08+EDcfQ8br0EkldR4gMsORyCDu85iyFq/gBbcUg0iRwQFufFBTOa5SbkWzC1uHqqG&#10;kZdYt4KPD+AS4MwHeRowbHz9NIaRv3YO6QX882zo1gf+avXVq+jBp78/LLmTXYbMiGA+y4sQQggh&#10;hBBCnkCNDgQps3KF4r1SGLn2grF6JEHsBovW3o0vZvsgVDkoik3Rkj3QWJnIS07jZ6WOsO7Qn2ni&#10;qxNB6j8UlvddtKUBVAnIiWe7AzH0vOA2fiHM6h6IqUrhKeQL9Ygk9h1g7asRnhPZwCywZcOHj3/S&#10;KAuhEHpASZw6waqh563RcnArIom7ZiJTV7j2eg32duxjV/ew8fWSdkW34S3Bl0dXoawohZtD2teI&#10;uMs/kSKLIPRZ8qLG86cD+9mb0d2bz2VT5dxG2D/cbLMRczEa+ewJ07OGQ+dX4OrCB3nqHzZehfQT&#10;U/FZtZpKFdNABIfzuVKGLt3gW1GIumwLQkOz+aLz+u7oOGcp7DQeDeMxmzCwkyX/Y1mSgLv7KkYk&#10;I4QQQgghhJAnj8TMzGyRMP9gSgxg6N8VJkxrU2TsCsuWHZkP9YSB2zOwf+Zl2CoTkG8kgz7TimJH&#10;+SorL4aiKB2KMrajkgmM242EOduaVaQh88xBoVtLBT3otxwBK2u2ZSZHYcQ2ZKslBEi7fIOWQ0bC&#10;1Lc3jGx9YODSEcZuzOQxGDbdX4Jrj1Yw5FpvChTHBiMtsqo2jsiI2UdrJ+iY2FZNNkGw8rCGlGkW&#10;lmfcRX6+TuU6qbQY8hI2rKRg9t8dxgFezDGJoWsfBAs7R8jl+YBBS5h2nwfvHp7QUUrArGYOugC5&#10;N3cjvzKFoDHHrIA8gWnK+wfBWJ/t9uYM6w5jYOHZHnpWwvG794FV5/GwbemJ4tCLVSNsqbIgN+sG&#10;axcziEWGMPXpD11DXciLxZDY9YPtsLlwcxYx2+tBwl6rwntIu3Km6v2NITKGjq0v9MzUzrWJE4xb&#10;9IAp28ZXZiM3OhHKynVmQHEWlFzrXO181DiXPInHCDgwx8V8EMoSTyA9Kolfoa48ndluMCzMJRDp&#10;WsMy8BkY2ftD18YfRm6dYdaWOWdtWqA89EKTBw/Lc7rBd6gnjEX6EMlMYelkDX1VMaL2TsHtUGEj&#10;ddJA+I3pBVs2gsNcALFLJ7h1HiRMg+Ezah4Gvv0qWtoIHRPlKbi1ZjGiuVhQPhLjA+AziP0+MYxc&#10;eiNo6AhYerSFQ6dJCJr2CQZ0YM4xu6mqEJF/vobj1+so4tzmVXy28HWMHToUQ9ubI/TELdRX8rmx&#10;VBlOcB3aGVa6upAaymBobw8TqRypF5bi9BnmAdDgMnkBOnubQMzsWdT2zxAWpa1yVyYUXuPg38Ic&#10;Uh1d5j75G7fD2PQ6BTJDTWA3qAOs9ETQtWqNNiOZe8GnLWwCn0WbVxbimUHeMOGqhMuRcvIz/Pv3&#10;HaGbpRYOQzF30Tt4cRRzvnq5o+jyRcQ0pHA8IYQQQgghhDwijQ8EKe6hsNQfFj520BGJIDa0gqmz&#10;LyxcnGGon4uUYwegcmkPY6YdLzZxhKVfdxiL7wiN9cYERdiCyePg6ucKQ0tb/jtdhcnFBcYWppBy&#10;QSAVFCnHmQbvFpTxY81zdHouQ+CosbBrN7BysuWCQCwxdO2Cqq2zMi9EUqjQas+/hiLdLrB0NodE&#10;JGEajx6Q+TPbBXaHzMECotSLSCt0hgl7XE0aCGLIw5EbIYfUJwDGBswBinSga6Z+/O4wkclgYFKG&#10;3GqfrYA8PglKt64wM9OBSGIEI6dA2LDH17otzMxFzGEdRb65D3etmjQQpP8MXF9dAM8uVefTrp0Q&#10;BGJJrGBRuZyZ2gRCfq/inDVRIAi5KMqyg3ErL+izjXqJIQysnWHOnTMfmNnawJA5L4Xhe1GobUi1&#10;xsiVw27QMDgYiWFia81n6JRH4+qnm5CorU6zWiBIZGIPV1+/apOToyWMdLmbm71QuPvHi9i9r2r4&#10;OVXqASSIesGjtR0MxCJIDS1h78W818cV1qZ6fGaLqgiJhz/F1h/O8NkwtfHvjhEtrbnR0sriL2H7&#10;xQetaXQfSrJg3HMsvKx0oC+zhQn7UKoyEb5+MSITNPe2E9q+MhEebEZQQQyurF+HpFrqaBWgK1r1&#10;9mR+f/SY5zwa1w/f4gM6hWcRm9kKju3cYcacV7GeCazdfJlz7Qk7mSGkXMqfHFnX12PHwp+RX9cJ&#10;sw/CgK6uzHcwT1zmHRwODkGmsIoQQgghhBBCmgOhNdkYKsivf4TbOw8jK7sYCq7fkgLynCjE//0+&#10;4iO1tXSbgj50ROUoKSqEvMaf55nvLypAUXIoEoKX4Nqvy1DQpLtRiqIjM3Bz5yFkpOdVfb+8EPl3&#10;DyNixy9Vo4mplOz/mpQqeztiVr2KW/uOIzU5E2VcdlUFFZRlRSgtZC6utbCogvwKUjZOR9i5OyjI&#10;LxUCAMz2RSnIOPczIg/sq6pB9B+kiv8W4T+twL2QGBQVVRy/QF6MsmIFRGz8ramVn8S9uOpjgykS&#10;btU5bHx9lMwFzoi9hOMLe2LL/zQLDZUjdeMo/G/eN7hwOw15ReXMVeax70uPPI1DC3tg3Rd/oL7H&#10;QtfYAPx4XUBWVlTl5zxcEYi9k1Z9RL7se4jSOmx81YhiZWmhiE3kZrW7cACJ2fyzojmMfMGhN/D7&#10;jPdx9GIssphng/8dY+4ZeQly42/gzI9jsWbOUmTUc8KkRobQ47KHgOLsFFSF5wghhBBCCCGkeRC5&#10;uLg85LadFFKZO5AbCfnDigk1NyIP2E9ZDVd2NOrSEER89S6y+DXNHHOtTC2hyEt7RA1+0ty1efUz&#10;vBnEFrwqQ9jOd/DDEboz6uIwdC7mDvWEARRIPvUDlmyNENYQQgghhBBCSPPQBBlB9ZFDnvkUBYFY&#10;5oNgImTjKHPS8OSUCGGuFQWBiBoro4r+e2lIuUF3Rn2MTY2EDKoCpN2rWc+IEEIIIYQQQh63RxAI&#10;esoYdIH9s8/Akut2okBxwoXKIdwJebLowthA6BhWmI2kDH6W1EYKI0M9rp4SyvKQmUpPPiGEEEII&#10;IaT5oUDQg5B4wqzrdNj2Zqe34TDqG3hN/B7er/yGwNmfwNWJbzyr8kKReOIEN0/Ik8cPMlNhNjsD&#10;4cIsqY0NHMyFwfqLs5CQys8SQgghhBBCSHNCgaAHIW0Bi47D4d6TnYbCJaAVrDx9IXO2gZ4OO8SQ&#10;CsqsW4ja8TGy/sPFl8l/nSPMzfm5wuwkUEJQfcwhM+MDQWV5maCEIEIIIYQQQkhzRIGgB1F6TW10&#10;LX6UrrKiApQVpCEn8hJidr2Lyz/OQ0ZitXGPCHmymImhLC5EYWEhkpMpH6he+voQlRdx5ysrJQ6U&#10;EEQIIYQQQghpjh7BqGGEEEIIIYQQQgghpDmgjCBCCCGEEEIIIYSQpwQFggghhBBCCCGEEEKeEhQI&#10;IoQQQgghhBBCCHlKUCCIEEIIIYQQQggh5ClBgSBCCCGEEEIIIYSQpwQFggghhBBCCCGEEEKeEjR8&#10;PCHk4RMbwt6/Ezr4e8HV1hiKe8FY/fdtYSV5stih9+TnEChTIDs+DrERV3AhJBlFSmE1IYQQQggh&#10;pFmjQBAh5OERm6LlkIkY27sV7AyrEhALbm7C/DVnhVfkyeKJ5xbMRB8nHeE1oCxIwOX9G7DpWBLk&#10;wjJCCCGEEEJI8/QYA0FemPTxEfR3El6qKwnF1llDECy8JIQ8gcQ26Dt1Nkb7mwt9UFVQlOYjIyUV&#10;6eGUEfTk4jOCglxsYWdtAUMdkbC8DCkXtuLH3y8gi7KDCCGEEEIIabb+I4EgKaw7LMfzfXrA294C&#10;JoZSsE0TlaIMRXkZiLuzH3v/WIzQIn7rx0W/7XYsndYZMiiRefEjzF23WVhTk8h+NRYvHApn5kCK&#10;Q1dh1splTDOLNIq0N177aD162AuZKaoCXP2tFVZSYspDoA//CXMxpYcjdJlXquJ4nP9rE3acjkcJ&#10;v0EtJDBt2x4Dh3dAoJ8TLAwl3LOcdmo1Fn4Tw2/SLOnCqeNIDB8YCC8bMxhImb1WlqE4Ow13b+zH&#10;1p3XkKP+SztqJ955uz1MmM3STryC/316DAphVQ2d/oc3lwyArRTIv74MP81ZXfMc9v0d0z/oAZlE&#10;eJ15Hlteeh536/vNMxmMbgveR0ArB8iMdbmAnaq8GDmJt3Fzx3yc2h/F/FrVRR9eg1/Gi4Nbw1qX&#10;vVJlSDi+Gl//EUG/V4QQQgghhDRTj7FYdAz2rpuMpcsqpnk4myysug8i46F4fu4NfDllNNp7WsNU&#10;CAJx6yS6MLJwgF+X1/Dul2fxsr+hsObxKIk8hcQ8dk4MM+c+aMUt1c6iox/suAMpR2L01ubTqDKa&#10;gTnLY7FhbSx+WfRLncfQ3Iisx8HNTu2WFxnC1W+i8II0Jd0Wz2JUFyEIVBqP4z9/jd/rCQK5Pv8i&#10;Pv59Mb5cNBb92rvCUggCNX+6aDPpPcx7qQ9aO5jzQSCWWBcGMie07vsaPpjWhwv6VNp/AUnCybD2&#10;GAPzOg7UuqsvLKXsXAlSQ/7Weg5dunjDvCIIxJJ5wNtPX3ihnbTnz5jyx0/o18kN1kIQiCXSMYCF&#10;W3v0mrcfby59u/p+11CCuwfW4ItfTiG+lI106cKp6ygMdXqM/2ohhBBCCCGE1Okx/te6HDlJJxAZ&#10;VTFdRVGtfxKvhc4ATJz9HQb7GINrA6nKkZsUhaunduHAwd04cTUaaYXCh0pMIHPQln70CBXuQkQy&#10;34yTWvmitSM3q4UDuno6gKvAUZ6Mu9fiuaWkcSqDa+XxuBWRz8zUH5AjD0KGPoOD4MAGL1TFiD7y&#10;G3aEl/Or6mDt5QIHEx0++KOSozC/6MmoN+MxCkM72oPvISVHbswVnDx0CMcvRiOH+/kRw8S/L8a0&#10;4qI5vNKtiE/gz4nIriX8bLlZLZzh3YL5bHa2PAlx+5K4pdW1hYenFfcbWBIZgphidpkVHPp51R5I&#10;c16AMXP6w0GP3UKJ8pw4hBz5Gyf3HMGt6CyUcdlLurDu8jaefcu33oBcSchO7DqXCO6IdF3Rpm8L&#10;LghICCGEEEIIaX6e4D/bGqLVhM/Rz5lvbijz72L/dx0x69O+WLnpHWzbORPr1/bB/Pdewa6bYbiw&#10;eQy+ORjBbfv4JOFsVBLfWNKxh1egM7e0BqPR8LHn/5ovzwjHrURuljSKQ2VwTZ5xB6dDksC2l+sO&#10;yJEHIguCn7MBN6vMuY1TwQ29gVUozojFjYM7seKNT/DurxEoFNY0Z85BXnzQi1Fw+y98vnwdtv31&#10;F/7Y8DW+PhwjdPmSwdZbPTQSj8g7ycJvgQNchjhwS2vQmwBnoSizKuU2wlK52epsxsKZ2wElMqO+&#10;RxQXYBLD1msSjLkNavKaMgbepuzPvxK5N37CmnE9sWvpbBz/7jX8NaUd1vwWinwhGOTWZwl8a/ug&#10;SuUIP3ABdwvZN4lg49sNbYz4NYQQQgghhJDm5ckNBJnMxNBAG/4v1fJUnNkwHNvvZHGrqik/gT2r&#10;BmPN2ccdBOJlXwxDCtfA0oGjxwStfzWXOnSArSk7xzTS4o8hlFtKGqUyuMaf0wuX7yCNvQ5MI9yv&#10;cyC3CWkaZq08YcfFgZTIuXsdF/nEl3pd//prvDtlFdasvoDI9Cdn7Cl3maWQMVOEuNBzQgCFl7V7&#10;Gd5+6y28xUxf/VW9YE/62XBkcYepD1v/Ucz/a9GrLWz0+Nn06J3V6wwJpAMDYc/9kGQg6cgpxN7L&#10;4DKppK4d0caOXa7pTQS0teR//IsicO7rFcjWON05G6fiVGghuK+z9IP/ICtueZ3yLiEsQei4ZuGE&#10;Vm6UE0QIIYQQQkhz1ETFovlizRMG9EErJwvoSdheWsXIir+AvZumIaT7YSzv6wjIU3Dih05Yf0d4&#10;WzVqxaMbUCzafNBBfDHaFwZMUyX/xjeYu/qHB6ujI/ZE13HfY0iAF2wtDbjuHaryEhRkxeHKofnY&#10;cupazc9l6+QsmocAU3ZXf8TMf/Xx+vgxCKg4dkUpcpNDcXzLRPwdpVGtVdoHUz7ZgO62gCLzLNYu&#10;mICLwiqeBA7jT2Epc75EdRQzlli9ihcmvI62Hjaw5OoiqSAvKURm3Bkc2DYbxxI1vldtnyuo8q5g&#10;/bzROO+5ENMmjYe/vRF3/IqSHMRc+QUbtv6AeKYRbz3+LH/9GkiefAjfLpqiJYAlgUmLTzBpxFD4&#10;OVnClD9ZKC3KR3rkv9i6cUGNgt5Sj5X4ePZIuDKNYVVJFP75rC92pQsrORJY9t6FT55vy9VZKUs6&#10;jNWfv4brGsEH4x678fmktjCtOKcXq65D2d1NeH/5h6geRtRSzLw8Dge+6IHt+S/gxanz0c2t4l4v&#10;Qmr4X/h9XcX+W6HP9ON4KcCEexun4nsv9cLwKV9hYCtbmOiIuXslO/Yc/mGek+rXzBVj3juK4R5V&#10;3YkUpUUoyk1D5J1/cOSvr2sWPxf5Ydx7ezHEnXmPIhNn17bDzzeEdRosRx7DV0M8oAM5kk++hQ82&#10;V3/aRMb90G/IW+jc2hf2RnrQN9Llu18K2H3Jvb0ac9b8ICypIIbHxI/wbjc2AlGIkG0LsPpkAyNB&#10;mvq8gC9ntYUZM9uci0V3fP0LvBRoxjyDebjx+ydYe66hv0QvYPiOzxAoEwOpx/HrSy8jQeOtLh+e&#10;x4v97Jhzn4Xrn/XCnqNsl0Z1hmi/8iqG+utXFYjuvgVvz+8KC3EJ7m7qiy2/anQn6/4rpi7sCxvm&#10;gpaErcOq6Uu0Zl5Jx/6FmdMCYcw8V1nn32V+q/7kM5jqYDdsLuYP8YQ+c1/FHvocX/2VIqyphY4v&#10;Rs14GX29TFCWeAHbVv6OywXCOkIIIYQQQshD0QQZQYbwHXUQC18bjXaufMOYxRYclXn0xoszt2OU&#10;jVr0oUmYwNPZGlzSgaoUceHrHigIJLKYhVlLD+GNPq3hJOODQNxyHX2Y2Pqg98QdWDzlDdRavoMl&#10;9cLkF19FB/Vjl+jB3KkdRr5zFK9qFqiWX8a1OD7kIDHzQKsW3KwaJ3Rxs+UyDFQlsYi4xC+tIoFl&#10;r7+wfPFC9PN3gKyyOLYIUn1j2PoMwuQPjmNaVx9uaV1E+uaQOb2P2TNeRaADHwRiSZjlnt3ewazJ&#10;k5qwzoch/MYdw7LZL6MTW9S76mRBz8gcTm0nYu7iwxjrWf18yaPfwfe7bjJNbHZ/PTH4rZ+r1fQR&#10;WczEK0P5IJCqNA7HNtYMArH3i6+vC9i7sPKcql0HHcdAdOR739RNYgwLx954dc5S9PVUv9cNYec/&#10;EW9P/7z2e0WkB1PL9nhm+hqMaWvPBYG4xcy9Ysk8J5PeWodO1fZBBwa6ajVlGBI9Q5jYuKFdz7fx&#10;7pfnMFXzGqvCcOByJN+ol1jCv8ub3OKaXNGnhQtfd0aegYgr1YNABoHrsGTpL5jULwheNiYw0ggC&#10;sSR6BpBqfepM4Woh9CMqz0Za4gMGgZ4gd1MyhVpGzLH7t72PZ2YL7sUU8Vk3Nt7wddI8y1W1f5AX&#10;j5irmkEg1otwZaOkjPz4k0hgg4MHTyCR66KlPdNI6ukAM+GrsmK31tr9Tn4yFOnC5TO1CtKesaQh&#10;JSMf5dwBSaFnaFDvv2BMew1GD28zSEViGDp1QL8BWlOYCCGEEEIIIU2o0YEgkc1CjOvryf3VmC3w&#10;mhkWjK0/T8bSr+dj+9loFBj7IsCdrxfSdCzhJhOCS4ocZGhmvzSEyBejX5+BQEu+RSTPT0bYhX04&#10;cHAPzoUkI48t7CHSgV37mUyDuJZaPgw9tx5oa6VAZsxlnDq4C8EnryCWezP7dnt0HPQ+s7fq8nH7&#10;ehSffSK1glsrjW5JppPhbc8HAMoTr9XoViOy+RzTx7QDt9vM+c5PCsP5Y7tw4PAp3Eoq4OqRiHRs&#10;0eHZbzDInHsLr2gzNv3Ij9D2wznhr/RiEzgMGgRv3SyEHv4SK5a9gtX7woTuJxLIWr+AvjpMY/HA&#10;W1Wju33/O8KE9qgi7Rw2Vo76VjV9+cuniOQ3qWQQtB6v9XWFAXeflKudr8uIyijhGsNiE28MnPSd&#10;RvFmBbJOzMCem3ncNrr2fTFx0ki+sc1dw7fQmr0VlMx53fsatmpLGpEGIdCFvwpV5zQf4eFxQoDJ&#10;FT4d2GXqqka1++afMGZrhtgYFn7T0dK2GLGX1mM1s+6rzSeRVMq9Afpu/TCEC+xl48IfU/jz8dMJ&#10;8IPhiWFi/y6CvHSReXs31q9kztPabQjL4QfnlsjaoWdPtSCY1AQx19ii5/wUfPIibkfGITVfzp0H&#10;kZ4DOo1fg9HW/OYV8k5vxp1sdk4EE69n0EdbgEvtHpOn38JF9Qw9aW+8MLIvnPTZnwYVynKTEX2H&#10;v1YV+8IXYg9FWFT1XDaeDgz1hACWohTFT2J2h6EzSloGoYiZih0s+EBNHbKCryCiiN/KvM1AjHbX&#10;DOjU7s6FSPBldWzh+IxGMfvK2j9ASSLznORws9UN7AVHI/ahUh9R7HfExvI3pYlzTzhpxKIdnMzB&#10;f2o+crR+qCAtRygazdwWesYN+5dFejZyhW5mxhauXPC1LsXFpVBUnuBylBb99wOHhBBCCCGEPG6N&#10;DATpw3tgb3hwf5BWIuf61/jguzcQfOUEIiO3Y//G/li0IxwqI6Fh2GTUsiUU2UiL4mc50kB0H/Yt&#10;nh+jOS1DL1dhG4ZB+6Xo5sn/7Z7tTvTjB53x1a/TsG3n21j7Q2e8+92/iGPbUmITtOg0F7WFgkTM&#10;fqQED8HcL8Zg3c53sHXzaCz6cj3uCLEpfZcgaMYYisOOI4EbRl4Ke4+x1QJFxm2C4MDFzeRIjv5T&#10;o7uSGTo9Oxie7PlWlSPp9BzM/XQw1mx7B9t2TMI3n3bA10cTwO22aUt07acWZFIx5ymWH6EtrpgP&#10;VEEqQwsfHVxd3w3Ld/yEm1FHcXH3qzgcwTcnRToy2Hsypzj3etXobrEpwl/8mY9UFDDnXliuNt1N&#10;iK+eKyLyw/D+QbBi26vKfITuUj9fY7Dko4HYXBno6YZ+Xbl3VVHF4vC6r3A5Q8nuFBy6fIgX/WXw&#10;G/crBnLXkLn3bqzC97UUAxdZPwdXG3au+jktuHEZSWzFaK3DyFeNancvt1QIBujApbU30vaNwsJf&#10;FuEisy7s5OvYeDmNWwupBay4HnQKFKWf589HQoGQLSKBla8/dK4txAffz8SJ0BO4c/U9rD0ayRWt&#10;hkgKS7se3JYc+TWc3ssWPeenrZufw7Kve+C9eV3w7XH+GrMBrA4DB/HbVyjZgeCQFD5YZNwSXQbU&#10;vHPV77H0yB3Vu/CZjYaLMMS+IusCNnzYGYu/5a9Vxb7whdiH4qdD17jtqtOHqaGQOyIvRLa24sbN&#10;mgnKHWyZO4qnMndGuWk96WJlx3D4Whr/HrEDuk95FZ25yHgFZ4xb8CNWr16N1e89C/W4jPyfc0jk&#10;Hjcp7FpOhnp95araP3Kk3P5Na+aOSwcPcDWfq40oVoTw24n8M9iAYeRrdws5fBEj5rQ4wKmpEzsZ&#10;5Wf+wI5Td5FRkIX4C7ux+VCmsIYQQgghhBDysDQyEGSL1o5WfNckeRpuHP9Jo7OIAlnnfkf4w/xv&#10;e5EudNVbT3rd0LHXaAweqDmNQkcvYRumserS0pUPwCgycfnvmt2JyiI+wL5Q/q/lOnYtEFBLW1CV&#10;H4KT/1QPQKgytyKhItoglcFBs/uX2jDy1bsl6cPR3YH/K7o8AzGhGg1taTv4O/JpPorMc9i5abfG&#10;+S5C2O41COEyQqSwdRlSTzcVCQzyryP4snpGVSquJws7XxnYaCSTsfCwEzIb7u7COs2AjSoWR/48&#10;iBj2GogM4Og1gl+urmQT/rdxPx+ck9qi60uHMKWbE9iYWFnSUWxYp3nvVakcNl6ehbhwtXOa9xsi&#10;k9mGrhjmnsPQkV9aBxHzfTG4eEB9/0uQFJfKZwwx59PSTiMwo0ain4eII5uq7WfurRghMCWFhSyA&#10;m6uTKg03//kT3Oj3Wt9TgshDp4VzqQePdu/Bg18hsEKHAE/+HlPk4l6IRiUuZTHkQttfbOKOwO5d&#10;qwUniCZb9J26BG91ta38MRVbBGLcnBfVgkGm0Od7b9WkNoy8vmMQPNWy+Dxb2PPPryoVifsTuGXV&#10;qXUdS4usNqJYwZGbSOU+1gauw7rw2zSGWAJJI/9toV0WLm1bgU/mf4QvNp5EekUEjhBCCCGEEPLQ&#10;NO4/7aUesBCyfVRlaYjXVgS69CpyuZSHplSO4rKK1qoRzO+7rIQpnM345q2qNBHRWgvq5iIqR/gb&#10;vMQCNp78rCZFYRbuP85VNYy8SM8e7hVteZEXOrjwo/MociJwU/N86reFmZBOUJZyFVf42epKziFb&#10;2G2pmTu8+dlaKJAZdxDRwiueAglbu+DlN12ZyQfLjwiLG0Fk7AwTIQMlM+mYRpYTT1VwD/ncfSKB&#10;mbkvt0xTWcS72HqGz4aRmMogYxrXtdcFqlBVD0dVFI/IEH4pLwHnYlK57Bnt9ZpqKk28hDMa35V/&#10;fBje5s6XZ42iy+oUWZG4qdF1TZX0Bj7k3uuKqSuXC0t5IoMAdB26CXPmncM3K25jlTCtePd5OAtJ&#10;HlJLX42udMxnpi7Hxbt8cE/q0BX923CzPL2+aOnIF7FWZIfiiua9n7Ma58L47Cyui+HzW/Hj6kis&#10;+vI8Ppr6C0Z06wPLOhNkSpBXJIwcJTWCRZ0FtpqjfOgkpVb+MIpy4qGTV9vNpYue0+ZiTICMq68l&#10;z41BTAb/u6Rv1xnj3hoFNy4CI4MR130LyMtJETLEKqgNI29qD0fPiuydQXBzN+X2Q5VyB3cShCw+&#10;dd4vwd2R//3Nij+EPD5tjRd5AEnCvlh7jOFqaN0/P5iaCZmXufGIraMXGSGEEEIIIeTJ0bhAkF4r&#10;mArlfxS5qUItlEchH2n5QhaL1BI2LmqdLQp/xIp5fMOamz78l2lqaTKFnTkfCBIZBmDS2lhs0DLd&#10;z0hZ96tyGHmxKVxaCFkk5i/CneuWo0RO9IGagR59b5gLA1EZ+M/Wus8b1mqMdFUnBbJSDgvzD4+R&#10;py343ZbCsfcGLfvMTCuqj2imXRHCdszEqfiKprQcyecXa68LVEGtHo6iUAynat0Fv0Yf5jv5njla&#10;6jXVoEBu5q1aM4/qU54dCa0D5tUggWXPbfjiy914Y0QPBHg5QGZkBCNhsrS3g3mdwZgUHD8dygfc&#10;NIpGS12GwkXGzjHX/u6emvcY2w3vp1H4+eAtJFXUI5LowsjCHl6BAzB68gZ8891tLJ22BD5a96Ec&#10;RaXC9ZHowUCoG/1EKYqH/u3LMGQmg6RsoRi7Fh6j0auVMbe+PO4oVny0DMtW7UMEV/SHeVzd+uH1&#10;VzvD2N8Ndvr8p+RmhvFBHzVVw8hbwaGfF/993oPhYMXft+kRm5Ci5aYz7hcAW+4alKFU2hvdZq9A&#10;78ppEAyF2JHIriX81AJyWZmFzNVnGcHUtY6HzsYK+kIcSKVUCN0j62FtgYrYUXFBOvPEEkIIIYQQ&#10;QpqbxgWC5GkoFVo1EiNLcO3LRyILoYkZQoNKB05er93HSD2sHCRmaRuB59FRpe9ALFdaRgor12e4&#10;GkTmHQPhwKeuIDZsM7uyuuLbyOZqCzUVFZSKh99UKwhLRK4w3zhsgOQTBDkJLU3m3Nl3XYyX6sjk&#10;qaqHw2xtH4iBGl0GBwQ58qPPsZ+lUa+pJvZ8sflID0hR1qAgktTjW8wa2wV2+uzw8iVIj73FFwSv&#10;KNZ85BpSaktSERRf/xGhyWw/G/Wi0frw6NQCXLkkRQ4ir+5g52pSRuHczmFY8K4Ppn/0EtbtPoQr&#10;d5KQWSQEhqRGcGw7CTOmztNyvvIQmy1UiNaxgI1jnRGrJ5puCwdYc7+gRYi8sBcxbHQl9QBWf18R&#10;DBLDInASPn25Day47dKReKugZkDlwjEk5bLXSgxbr0lgY2dVQZ4sJJ26LARu1BnCt6Wj8LunC/ug&#10;Yeg5YnS1qXXFc6LjAJchDvw8oyA6FYV8QSOYOQ1m7opadPWDlXD58jNCuEy8+rg5WEKPi2TJUZSb&#10;+cBBU0IIIYQQQsjD07hAUOllZPMtCogMbOHixs1Wp9cOZkJDvG5KKJVCgQipBezq7tOE7PNXwZfW&#10;YBq6rV7Ei5rDtNcpG5EVgSBVKe7uHVCVQaRtmt4J6xuWytFw6sOX2wcgyNwSrT3tuaCE9mHjGUUn&#10;kVmx2yVR2PORln1Vm6YsmlK9EPDjUhKJHGG/FRln8dMM7ftbMWl2kaqg6/MDZo9uy3VzUeTno4Bp&#10;UYuYRm638evQVmu8oWrY+IZo8DDyD5UEdp06gBsRXFWIWzu6YN7nw/iC4BXFmvedQLrQ+6pW8lP4&#10;90Yc3/2womi0yAsd3Wy4jBNFTjiua+0SqY4ten0cp/ZNwQ/fdsHcd3ww87tdiOJih2KYevWpUQid&#10;fY4z4zO40djA3M0Ong2oe/SE8rYyE35Ay1Aq/A6yyhL+xepN55DMVVUXw8DQgDvnyoRQHI2s3jGM&#10;VzWMvNSxLfysmM/2deCDPA0YNr5+GsPIn7iONCGqY+IzDP5aI/iGaNPDlx8NEiVIC/u3AYEgU3g5&#10;WwvBqWykRmjrBEoIIYQQQgh53BoXCEISrjCNPo6OPdr2m6SRmSOBZZcX4dugVKE8JFfW5JHB0bu2&#10;cbp4qtQvcLJiHHOpLbq9sh+TA+vO56iiQMqlMCSzLS+RHjwHbcK0rj78qkemavhy9i/2Hu3bwNeO&#10;D1loGzaeo4rAuWhhRCh9Twyevg09NIYPf+jUssCk1gHo3JAAXMFW3E7gM48kVp0xadayWroV1UFn&#10;AMaNGwAXti5QeTLObOiF1Sf4Oku6Dn3xqrbsFLVh4+XJh7BcS9CJnebsi+YDJsw5ba0+hPtjYQFv&#10;S6H/n6IQuemajWlD+A0dCx9hk9ox9/jh/YhkT3tF0Wj1rodRe6Ft8Pe6KZB/9xDS6hkSPjcsVghU&#10;iWHu1bYZBNcejtCkTKHejzncA9sLQRNe2Y1NWPFXKBes5MmRHHUNKVXxomru3IjlAy0GDnDu+gac&#10;nPggT/3DxiuReGAYlvR1w+Ia0yicjOH30MRjEHwqClGX/og7d4TMJMMW6PbRPFhUJNkJzF/agb5t&#10;+W5vKIpGxO6KEcnqYNoBfk5CuCk7AaExlA9ECCGEEEJIcyQxMzNbJMw/ADly8wMR2MkHZhIxDB16&#10;orOnP8TyPIiNO6PT8JV4faAn9BUSSNiiqcoCxF78BdeF2FF1RchzeA59vS0gYYfS9hqPju7tYePS&#10;G63bTcHQ4e+ir2M8ToZUjBVfhNi7unAP6sTV3xDpMo2x9lMwoNNY+Ll3hKtHf/i3eg59eraHs5UR&#10;dJlGbHroDzh7j3+3MusMFC4T0MZODyKJMZzaTMSgLmPQwk14b8uh6NBzFob2fwGOmZsRor7Puh3R&#10;pXc32DJtNWVBNM4f34N0YRXPEgG9XoIHG9ep45jLcrzRpkc7WOlIoCPyhbGbNUxFciRcXoT9YSnC&#10;VurkyIzSg3snttuQCBITZwT2mobubQbD07EDvHwH88c8cBYGd2yHjAsHKvdLYtYWXk6+kFm6wcZz&#10;EDo5sx1QlMiJu4mUcjduuYVOPrIL66nsrUiAxGsCguyZBp/YGC7tX0Fn/75ws+sC35aDEdB5Oob3&#10;GQHj+J24W5nIUICYNF+06dAC5lIR9GT+6D5gCjr596t8n7//ixg4ZAYGtrDCuWvnmKulRuSK/lM3&#10;YqSPIUSqciSf/RgrDzON6vA4mLUeDA8zKfSs/OBUfhhno6pKd0s9P8VzA91gzBxndtiv2HTtlrCm&#10;upK8TujQi7mHRRLol+Vh/+UrEBn4wN3VH9bMebF26o0gX2voMU3norRIxOYacOfL0kiJgry86vvK&#10;EjvAyaMdbJltZNad0b6DG1cjSZEbg/DUMu69MnMDlOZUdG9Up/YciA1h69wLBvIilOs6waPtWxg5&#10;fjnGBuojKjIDVjITqBRKKFQKFDKfVOPzym5B4cZfK7GxFUwsreDjzHyuMhu39k3HZW1FvcyXYN5H&#10;X6B/u3EIatFVeBaY69NyGLr1nYcxY15AS0s+fqzIuYMTR/+qWRusKAumfl3QQqYDkb4ZDEqu4EJ0&#10;fRXjjeA7qjd69vCBX3svfvJyhIezGVfoW1Emh4mbW+U6F4M0RMXXnqPSavKnWPjmOAwbOhQdZXdx&#10;+kYmcxc0sQRDePZsCRsdEfTtWqN7xxZwtrODm3d79Bz2LMZ08YBxZahdDFOXFrDLuohrCTUDJMqU&#10;lvAYEQALiR7EpuYwdbSDkZj5LTg5F5cv1exY6fvKh2jnwmYapSN87TfC6HeaUqD0fwGtPYwh1tNF&#10;SeQWhN9jv7scqWFOcB3SGhbM86hvF4R2w8fAxqsNbNs/h8ApizC4tysMuShQGeKD30Xw0biaXdo0&#10;eI6YgGd8zMD+1OdGHsKucwkN6BrWFVOXf4BXnx2KoYP8oXvtDO7UE2gkhBBCCCGENE4jA0FMAyb7&#10;GFKMh6O9uzl0mIa0kbUXWrd/Fj27DoA/0+gUpVxASIEz7OsJirCKYxVw6dAHjkwLRCTWhamtB7w8&#10;/eDl6ghrc2MYFsVi74WzwtaMkvO4dFMKx5ZtYG8shUgkhq6ROWydvPn3eXrCgQsCsaoHgtgGd8yV&#10;4yhxHoqWdgYQM+/VMVR/bwu42VtDZmGG0nj19zGaKBCE0ljYtnkRvhYSGFizQSBmGTsM/94ltZ4j&#10;lF9ijlkXbm3bw85AzJwnKYzMbeHkzu6zcMzWlrAwVSLuwGZUhM2sRu3CkkkvoWe3Z4UgEEsCmTdz&#10;rZhl3HJbefXzq1UpEqP1qwJwzHUysXSAK/fdfvB0soNMZoGy2NW4oFalW5l9EFfifNGyjQcXDBIx&#10;DV7193l5uMJWZgkTSR4iqp1PCSx7b8Dr/VxhwJyfsuTD+N8PXzNNXIYyGrfuOKF1N39Y6ujB2rs/&#10;zKPX4QZ37iSwG/AuRribQqQqQdSpN3GutqLSJUXwDBoFF2MRpLoSpBzZidwuv+KjadMwgDkvXbkg&#10;EEsMY8euleerq4+zxr4KZF9h3ifvYRi7nRAEYkllrSrf2zOoHfLUro+64gRjeHLBPjGkJvbwaTOE&#10;ec8odPRvBScLXciTj2FPtA3zzJlCrC+DW6t+tXxeKVJyO6JDVw+YiA1h72DBNdIVWdfwz6adSOQ3&#10;qkZkOQFDhrSFq8xK7VlgJ1842zLXR4+PbLBZWac3PId9aTVDWcwRID7PDu06OMFIpAuZmyt0wi8j&#10;nKuDUxsb9HxzDAZ29Ianjzs/CUEglp7MuWo5M8mUITh+rvZhrPy6DoO/rQ5EKEfS1Z04e1dboKSR&#10;FDGIk7uhja8NDMQi6BhZwsHVE56eLrCzMIYul3xVjOSYdEjMTaAjNoC9rzd0w8/jTo5GWKUwC5Z9&#10;x8LVXAxDa1sYse9VJSN0xfe4l60ZghmEoNdGw9mE2SgnHOd/3Yz0WmJiuQZ90barM/PsML9xqku4&#10;diKGD+jkHUFcQRBcAp1hIhVDom8GG48WcPX1gK2FASRCECj93A/Y9vmffEH1Ouj4PofXnw3gAkso&#10;i8GpDTtws9owZrWwa4NePbxhyWYk5d7DySNXkaTtliKEEEIIIYQ0mcq/Vz+4IoT90RefrA/GnbR8&#10;lArpEaryIqRGBOP31R+rDReuhLJm1dMqJZuw+qsPcSQ8HfnlVY1GVXkJ8rOTEZdTXKP7jyLtG/y4&#10;qAe+2nYUtxKzUCgUtOWoFCgtKkRWUhSunvwZ+84JyysowxC8OgjzV67BqZAkZBaWVcvuUCnKUFhQ&#10;wLRC6xtN6kFVDV9eQZEbjdB66hEp0pbj2w/74psdwjFXnHSBorQI+QUi6D+kQc9U2d/huyVTsOVM&#10;OFLzisGVQhFw56yIaclpdDVh9gr5oW/i0/dH4pfgy7jL3CvFateYeSfkJYUoVkqrFa/lCicLdYHY&#10;ukgHVr9Rre6RKm0BVu26DrZdXb1ekBO6uNnyXVvKkxB9nZ2phVq9poYOI/9QFa7C90vfwz7mnsyr&#10;vLbM+SnKQcL13/D1528gQlhaH3nUclwTugfx6u4WpidjTlduYY17isXdV9lJCDv3K77/qC9+Dam9&#10;0HjZ7T+w82wy13VKZOCJAdNmYUJnu8rAzsOlC2MDXf7aIweZ9x5eZCH16Gp8+tU2nLmbhsKyivtZ&#10;ibLiTCTcOoUtKz7CZ8uXYe3haHD1o/Xd0O/td/AsP668muuIjsqonl2WFolwrcPGV40oVpJ8DTF1&#10;FZA/eAKJwihmmsPI5+yehPUzF+HUtUTkML99FXuvKi9GdswVnFj+DNZ++APy1X+gatCHc/cX8e4b&#10;veHMVYkuQ+L5f7E/oa6gnxpTQxgIp0Kel4F4oXcwIYQQQggh5OERubi41Pmf+Y0mCsBLH/+DPmxQ&#10;oiQUW2cNQTC/hhDygNiufm56cYhKa0hBXn34TDqBD3rYQaTIxNm17fBzvYWim4DUAQOnzcRIP1Mh&#10;KKNCeUEakpLzkH8vGKv/vs0tbXqtMPnTaejMDulVHok973+LA/X1TCP3wQ69Jz+HQJkhTO0dYGPM&#10;Zl6xlMi5tQvfrj2K9AbGgdB1KpZPCoARM5t9bT0+/98lUCyIEEIIIYSQh6sJMoLqJrJ5CW7ceNWA&#10;PDsJCfwsIaQRFLnXGxgEYkdbW4FJHe24xnrJvQPY/SiCQCx5Eg6uWoaNp2OQy6WNiaBjbAtXb2+4&#10;2VVULn4YZDDiCikzMpIRUv9wV+S+GMHayQve3q6wFYJAqpI03Nq3Gl/eTxCIYWdpxHVXZO5MZCbG&#10;UBCIEEIIIYSQR+ChBoJExiMw+fURcOf6gyiQHRvcPIYzJ+RpILKAY7ff8cn0Z7jR1iBPxaX9nyGV&#10;X/toKLNwccsyfDD3E6zecRAXQyIRGRmJmJTa6/s0mq4xDHT5QFBRdioy7iMwQRqiEOkJd7nrGHbt&#10;NA7sWI1P5i/CT3tvI+8+z7WpoYEQCMpHVmzNotiEEEIIIYSQptf4rmHSQHQfPBn8aMcSGFj5wN5E&#10;yo3iZecgg4kOH2tS5t3E9qXDEfwQ23+EPN3MEDDgG/Rq5cY0sM1ha2cJUz2hAIuqHEmn52LRpt0N&#10;GMnpCddqMj6d1hlsz7Dkk59j6baEyvo3pHnpOnU5JgUYASV3sfeLFdhXo/I6IYQQQgghpKk1PiNI&#10;NwhBPUZj8EB2Gole7fzg4+0Nb1fryiCQPDMEe9aMpyAQIQ+VNQI6D0B7P/75qwgCqUozcWvPlKcj&#10;CMSyN4cZ99NThOzUDAoCNVtusDMXyofnZ4ESggghhBBCCHk0Gh8IKjqGjAJhnsGOLFRYWIjC/HTE&#10;3rmIgxsnYNaCofg7qvYRhgghTSEPKTkF3OhrhQU5SIq6hXP7Psdn77fDN/uOPx1BIIaJVIUS9jeo&#10;MAUpEU/LUT+JdCFRFnP/vshKS0QKXSpCCCGEEEIeiYc/ahghhBBCCCGEEEIIaRYanxFECCGEEEII&#10;IYQQQp4IFAgihBBCCCGEEEIIeUpQIIgQQgghhBBCCCHkKUGBIEIIIYQQQgghhJCnBAWCCCGEEEII&#10;IYQQQp4SFAgihBBCCCGEEEIIeUrQ8PGEPAgdc3gGdUagrwecLPSQdW0dfjueJ6wkTxS9lhj1yiC4&#10;6xUgLSYe0aHncfluDsqF1YQQQgghhBDyX0KBIELuh44Duo1/AUM7uMNcRyQsBBKOfYzPd2QKr8gT&#10;xagbpn48EQGmwmuoUJYZgZM7f8au68XCMkIIIYQQQgj5b3iMgSAvTPr4CPo7CS/VlYRi66whCBZe&#10;kodJCusOy/F8nx7wdrKEqZ6EX6ySozDhKH7+7HXc4JdoIYGJ92yMGzwWLT1sYGkoBRcaUSlQmhuK&#10;v5cMx/4CbsP/Bp1WeH7ea+jhpM8fJ5QoL85BWlIm4q9QRtATi8sIGgxfOxvYyUxR8QhAmY/I4LX4&#10;8Z9oyg4ihBBCCCGE/Gf8RwJBasEMewuYCAEJlaIMRXkZiLuzH3v/WIzQIn7rx8poBuYsmqeWfaBG&#10;JUdxQRbiQ/7B7kexvyJX9H1tJ8Z3sIaesEidPOkAln/6JsKF19UZwnfUXrw92BPGVYkxlVRFN7H5&#10;neE4LLx+8lmj/4y5GNXSlCuspci6jeBtm7EvJBtKfgPtRHqw6d0ZzwzogFZeVjDRZd8tR8S2Bfh2&#10;G79JsyS2QMv+I/BMt1ZwlhmD3W2VvAT5GQkIO/sXth2+h1JhU5bsnZN4c7gL8yQWI3JjX2zdmCys&#10;qcl44r9487VWMEI5EvdPwbrlJwDbeRj/v+nwNRY2Usc8FyX5GYi/+jdOrfgSCXUEFyXuU9HvnZfQ&#10;wtMaZgbs74AKitJCZERfxJVf5+DylRxhy1qIZegw7jU8190NxuylUuYhZOeXWH2snvcRQgghhBBC&#10;yBNCYmZmtkiYf8TyEHf3Cq5c/AunzrDTWUg9BsLZhFklT0fIgc2I4jesk8h4KJ5/exfeHNAGjpZG&#10;0NMRC9kazDqxBLoGJrB2boeufcbBIn4rrqc95r/t63ZEl97dYKst8iISQ0fPCDJmf7t0fxYmSX/g&#10;5kPbXwmsB23DW/1dYcC+VJUjNzEEl86fRVhUGKIS81GSuhd7Q0O5rTXp+v2COZPawZKPuKE4PYq5&#10;licQEhmGu/cyUJh7FaeunWau8n+Deb9X8XJPJ+gxx6vMvYkdX/+EQ3HFqD2KqoOgGdPw1pwRGNLd&#10;F07WzL0pqbgzlcgMOYLzIcLL5kbsgEHT52JSD0/IjHRRsdsisRR6xpZwahEEf+M4nAvNqAyClRR1&#10;hd8gNijIbKPKxsWDl2o5NzJ4TZ6Btg76zHOehfBtH+JuLLPYuBv8R3SElS6/VTXMcyHVM4bMLQht&#10;hg6DKGYHYhPkwsoKUli8+Dde/3gMvGxNoF/5OyCCWKoLY2t3ePebCGfLaIReiKr9uqmKkRRyDjeK&#10;ndHWzxb6Yj1YOcmQc/IK4uuM+BFCCCGEEELIk+ExjhomR07SCURGVUxXUaQQVjWUzgBMnP0dBvsY&#10;g+vNwQYzkqJw9dQuHDi4GyeuRiOtUPhQiQlkDtrSjx6f8sTLzH6y+1q1vxklfGtTbOyG3qOWwYN7&#10;9RBIe2BEFx8YsfPKfITufg7zlozAup3vYBszbd38HFb88Qe3aU126DeoI+y4IFA5ks5+gHc/7o81&#10;2/j3btsxCd+t+wLx/Mb/AQEY0dOXz3xSZuLqnxtwMru+RDopXLxcIdMX+hkpS5FXUMLPN3Pm3Uei&#10;dws+8wnKYqSEncfRQ0dwJiQZxexhi/Tg1OkZDLRjN+CpIvcimSuRJIKha3d4c0u1MOgOT1dzblaZ&#10;dxf3TnCz1ZTGXcDJPbuEaQ8uXrmHrFL+fItNvdBlyhJYc6+q6Pb4CWMnBsCM3Wk2MJlyB1cOMO/f&#10;fwbhyYV8wIr5DfAY9gWGPsOFPuugRNrxrThwmw9jik1boGM/fp8JIYQQQggh5En3GANBjWWIVhM+&#10;Rz9nPoVAmX8X+7/riFmf9sXKTWxAYibWr+2D+e+9gl03w3Bh8xh8czCC27a5UOSc5wMn3MTv77xF&#10;3+NGDh8Mktq3R49aW9SNZDYaLnb85ZcnHsfO/ddQxr1qAMPh8LU35GZVBSE4tHU7CrlX/1EBbeFp&#10;yQd0yuMuY+/VhgZ05MhLisDFP3/Dopc/xuITacLy5swUrVq5wIxLpylH0ulf8PkPv+HPv3Zi8+rl&#10;2Hw1i9sKBtZwcORnOcWnERXLd59igzXuvbjZGkTew2AvY+dUKIo9jUhuaXXyzOM4/t0cYZqJA/P6&#10;YNXUtQjP44NBuk6d4N+amxV4od0L3WHP/hSoSpF4eA6+f2Ew/l3GvH/5RGyf2BVbjiTxdX4klmg5&#10;pmYgqQZVDs4G30Qy+yiK9OHepg8c+DWEEEIIIYQQ8kR7cgNBJjMxNNCG7/4hT8WZDcOx/Y7QSFVX&#10;fgJ7Vg3GmrPNKwhUG1X2GuwLzeBfSGWwceFnm5pxS1dYcCdPgcy4g4jmljaQYSBkQoJEaeIlnPmP&#10;V9L1bOECCy4OVI742yeRVl8yEKcE/76/EO+99QvWbwpB6hPTR84SDhZcnhhzuOm4ey0MVZ2wSnB1&#10;3Ud46623mOkD/HJFWMzJRNz1RD4gKDWHQ0ftkSCzrh7CfVeC5Ju7mLuvYVSxP+BSiPB861pCph4g&#10;9ZwOP08+y0eeeg4nVuzWCGrmInrFElxN5I9E17kLAgK52TrJYy/gXjo/r2PvgbaUFEQIIYQQQgj5&#10;D2iiQBBbrPlbzFxwHWtXx2LD2lis//EOvnlvI/o4GsJ6/Flu2YZVF/BKC+EtjWTetS/cuaQUFfJD&#10;f8fvIQ9YWVnsia7P78Vnn9/B/9ZU7Hs4flh8CC/3CIS2kiVcwefl/LZrZs6DrufHmK5+7Ksj8N3H&#10;f2GUJ58188CUhShQr1Gr9r2/LPoFrYTFVdgC3Pz6Dd/vwyBhad1UUCrUy/7eJ0VZwzOJ2FHGWnyK&#10;afMvY+XKaH4/10Rj7Yob+Gza52il5XQZ99iNlex2lVMMVk59k1ljCO9n/sLnX0dhvfA5a748him1&#10;XDOJ1SSMeoW9zrex6lvhPWqf+cv3IfjkuT7C1up04G4nY+5wVjoS6is2XEmF0pInMUJWjjK5EJ5R&#10;yVHW8IuLglPXkcYlS+nA0rUb3+2wGhd4trTjC5OXJiPuZO0FpeskL0Kh2kj9pt1bQMZdIDmyw//G&#10;XW23c/EhXL+RzAe1dKzg0KXm01ODPAE344Uv0rGGUwN+u0Tm3fHKJ9/gx1XfY+nbQ5kjJoQQQggh&#10;hJDmpQkCQezoUQex8LXRaOdqUTn0skjHADKP3nhx5naMstE2RFZjmMDT2VooclyKuPB19xGMqCKy&#10;mIVZSw/hjT6t4SQzgA6XqcDuuz5MbH3Qe+IOLJ7yBmz5xdpJvTD5xVfRQf3YJXowd2qHke8cxav+&#10;9xcMEllMxZBWVty8IisEF6tlXTzJDOE37hiWzX4ZnTytq4apF0mgZ2QOp7YTMXfxYYytN3gmgr6J&#10;C1z678LsUe3gYCIMWc98jr6FB7pPWIfXgtQ/Qx+uA//B8sVLMaoze52NYFQxzH0lEaT6BpAotQV5&#10;PGBtJuxrXibihe5J/12ZiMso4Isp69rCK+A+Qhlx2xCfwmfdGDh3hKdmQXSzfnB15MND5Wm3EXOP&#10;m20Qkevb6OBvyc3L068jrLK2kBTGrjLm7mKVIv3W39xcTXJkXYhDLjevAwvHttxc3UqRkCPUFxLp&#10;Qd9Yh1taOyk8hvVDBzsDiEXMd7TogcGdhVWEEEIIIYQQ0kw0OhAkslmIcX2FIcRVcmSGBWPrz5Ox&#10;9Ov52H42GgXGvghwr6846/2yhJtMCC4pcpCR+ADZQCJfjH59BgKF2i/y/GSEXdiHAwf34FxIMvLY&#10;pAimMWfXfiYm9XPmttFGz60H2lopkBlzGacO7kLwySuI5d7Mvt0eHQe9z+ytdhLzznh+zLfCtBKv&#10;vHkMX308E23MxZDnRePY1jfRNHEgCQytO8Pbs1fl5G6mJwRDRBAb+FRbx03uLSozOiRmbauvczIW&#10;MmSYd+vaVF/HTh7tYKnRZjYIWo/X+rrCgLtPytXO12VEZZRwgQexiTcGTvquWqZT4eV5+HYZcz8t&#10;m4ezQgKJxMQLQ9t7Qy/zNg7+NoO51z7A3jt5fPBCIkNA1xlVWUEmszH+mQBwl5ktIpwRj/CQMzhS&#10;WaSbnZhrfjMcEVHX+PdUYwg9bsh3Rnkp8jUHq3oSWHijqGUQM7VHqVV9gbYS3DgZimTuOPXg2nUY&#10;eje4S1QYwm4LWTdGrnDTSLDSCegPewt2To6c6MNI5JbWJJX1Ru/ZK4RpJQYvP4a3Vr0OX+aRl+dE&#10;4swPMxEjbAs4wN6qoitbDrLrCC6VZxTx+8b87OnoNyw4XZqaA360egnMrOsr3a5AYUlZ5UhqUJWh&#10;5AETFQkhhBBCCCHkYWlkIEgf3gN7w4P7y78SOde/xgffvYHgKycQGbkd+zf2x6Id4VAZVYQNmooO&#10;DHSFz1RkI019nHlpILoPqwiuqE/L0MtV2IZh0H4punny4YKypMP48YPO+OrXadi2822s/aEz3v3u&#10;X8SxXUzEJmjRaS5qCwWJmP1ICR6CuV+M4Ubc2rp5NBZ9uR53hAagvksQOvCzNeg4BmHwwNHCNBK9&#10;2tpBkh2NC3/PwvwFfbDpQbu71WCBTuN+wYfzf6uc5g73AztSP9vAte3wbrV13MQ0wrtz6wHLwaur&#10;r5vWC/bCOj3vcdXXsdPcnzDSU9iAJfLD8P5BsGKDQOwIZbvUz9cYLPloIDbf5AM5uvbd0K8r9y6O&#10;qjgC9zRGlZNYtYav9CL+t/AZbDnzD3OvbcGf6/5AeDG/XsfSp3LUKiP/znAQYh9l93Zi0Yfd8cUP&#10;L+D3yiLd7MRc81VDsPk6v111ZjA2Eh6T4nwkNqIX3WMhtkGZvZnwQgSFtSvk+sLLWijvHsLZSD78&#10;ITJpheGvPwtP9UfYtBumfbEaq1evxhdT2gsLWXKkHbyDDD6qB8dOo/jFHCmsenrwQVHmHki8UFvm&#10;DnNPuXRCzxGjhWkEOra1ATLv4srG6fh+wgCcOC9c6PuVFYEc/rCYe8QXaoOeNREVUnZvx57rScjN&#10;T0X44T+w9aawihBCCCGEEEKaiUYGgmzR2tGKzyyRp+HG8Z80umgpkHXud4Sr1fNociJd6KoXI9Hr&#10;ho69KoIr6tModPQStoE+XFq68o1SRSYu//0armuUcymL+AD7QvmuQjp2LRBQS68QVX4ITv5TvRC1&#10;KnMrEirqVktlcGhoXSSxIWRO3ug0cgU+/+wcZg0frKXOyhPIZCw87PhIQsndXVinOXqbKhZH/jyI&#10;GPYaiAzg6DWCX14biR7yI7/HBfVrlr8bycI5l1o4wImfhaK4tLIgsdS6Hfq0dtZe94nwjFpj3Pz3&#10;MdrPWFgggoF7H0yZPqwqGKRnhIo4rKaqYeSlMPfoj6qBxTzh4WLJ/1YUxiLmGLewYSRGkDn7ov3k&#10;HzB9yymMer1vo6+hSCyF0OGvaZVH4+DPn+GD9z7F93+H8COVEUIIIYQQQkgz0rhAkNQDFkK2j6os&#10;DfF3uNnqSq8i9wH/gF+7chSXCX10xEYwv+8/7ZvC2YwPsahKExF9g5vVkIuoHGFQdIkFbNQzXNQo&#10;CrPwoHGuktAf8fKbrmqTJ2Z/9gH23MyAyswBgUNXYenbH9Zdo6hBMnBslX+175qx6Tr4gazkSD75&#10;RrV13DRrCIK59UD69q7V1334L+KFdTWPgZmmd8J6tXtBZOwME653oByZScegZWw3qAruIZ+7TyQw&#10;M/flltVKnoWY2+eFFwLVTWxcLHy/2r6XhP6Ca/F8eFJs4oXBM05jLVsMfMlJzH31BwwKrOoCp10u&#10;CgqFzj4GJnDUrHvT3CnToJvMV8ZhThIk6bGQ1jb6vdgTz82agt5uRswPgxLFKTFIKmDTe6Qw8x2I&#10;l1/uCq6XmJEZjLjzUIbcLI2rqTaMvI6VFxz4cleA7Qg42bNvYoeNP4eoOjKrCq99hcV93dQmX6x4&#10;eyGO38yCyNwZAc//jDeXv8M8xffJ3BOmwsUuywittWsaIYQQQgghhPyXNS4QpNcKpkL5H0VuKh5w&#10;DKAHkI+0fKHblNQSNi5qdU8Kf8SKeWpBCbWgRRVT2JnzLUKRYQAmVRtBqmpa3rcqn+HRkCMnfgt2&#10;re6NH8+mQSWSwtxvDEa2EVY/oYw8bYVuaFI49t6g9VxvWDEPAQ1t2SsykRIuzNen/BA2fzcVW85G&#10;I6u0onaTPkxsXNG60whMmBqMH1dexQcv1FYUvAilZUIgSEcPJrVkwjRr2ZEwvH2Zma5AL6P27obm&#10;PQajvROb+qZE9vXtWLJ4Gb7dcg7JXFqLFLLAMXj9WU/Y+zjAgjsPJchK1Hy61IaR13eGay/+B0I/&#10;qDNsuSSjEiRe+Y1f32ClKAjdiJPv9Meuc5ncc2HR5nl04boQZiI7T4hsSc1gVkdtax0bE+hyKUkq&#10;qJQNK/akZ2sOPjdKiSLmN44QQgghhBBCnnSNCwTJ01Aq9H2QGFlCxs8+AlkITcwQul3owMnrtfvs&#10;KpKDxKx8Yb45KkLsvSRweygxg7t/wwaCb64KwhKF0ZqaiEoJ+X30uVEVHMHBjX0wZ6YPZn82H1v2&#10;n8Kt2HTkVQSG9GTw7TkfM1/Qdp6jkZ4rdC4zlcHZlIsk/AeJYe9mw2fZlKfg1olTzFMCFF7fgh83&#10;neeDQSIDuPefibmDPPgsqqIUxEbVDKhUDiPPbO/QbjQzYwSHLm58NlFjho1n7qLksBTm6WBILeHU&#10;rRczU4ishBxwCUYiPVj4sMu0Mw1yBl8tSY6c5FBurm4G8LYy438kVSXIz9I2qhwhhBBCCCGEPFka&#10;FwgqvYxsoduMyMAWLm7cbHV67WDWoEHDlFAqhcwLqQXsKqr91iL7/FUkcMEAEUxavYgX72uY9mxE&#10;VgSCVKW4u3dAVQaRtkmjq9OjIJJI+HoqtdBa48RoMJp8pP6mUBKJHOF0KzLO4qcZWs6x2jR15XJ+&#10;4ybHZlxtx8G/J+Gbz4Mwc6YP5m28zBc3FunA1ue5aiOW8cpxLyWTeSfLGk7tGzyE1hNGBmdz4RlS&#10;lqG4sjunEtmXNmHdvjDksY8nc54MDdisIRXyoq7gTAa3UXWVw8iLYeIxAB7whacLP3be/Q4br0ks&#10;Fdd4LnLPRiObGzKOuYZtJ0HbzxAkHdEmwAFcIpM8B8lXznKL6yR1gHdFoe3ydCQ84t8AQgghhBBC&#10;CHkYGhcIQhKuxAstQR17tO03SSMzRwLLLi/Ct0GpQnlIrqzJI4Ojd+1DtrNUqV/gZJgQXZDaotsr&#10;+zE5sLaB2jUpkHIpDMlcAEAPnoM2YVpXH35Vc6AzACO7+wrdqYCykjR+pjQUeUIDXSJriQ7Vgl9S&#10;OPQaCc/mGAgq2IrbCXyXJIlVZ0yatQw+tRTffrTkyIi4jazaauYIoiITkMvFKHXg3LInbP6TSUHp&#10;iMrIBxdP0bNHiyBPPmjCUSIpeA1+PZlQVfxYmYe4O7eFodU1hSE8Kp37LImFJ1wHjIEdN2Rc3cPG&#10;18t4JLr08wJ/1ytRVsj/9qhC/4e7cXyoTmrXE/0+GKnxO2QGj/e/QydX/ojk6dcRdoKbrZPUtRPc&#10;rfn58uRoXKeEIEIIIYQQQsh/gMjFxYVr+z0oqcdqLJwzFM5ckkA50sOO4vDpzYjOs4NX16l4pqMz&#10;9FU60GXXy1Nw4ofas2ssRx7DV0M8mOY281HyQiTdPo9bKbkQ6TvBxdUFutGfYMm2ijLAzM5bzMbs&#10;92ehjbkQz1LJUZieiOh7oUjMZVr3IhNYu7RFC19rGKEUoX/4YPkRflPACr3fOoaX2pjyGQYqBYoz&#10;E3A3SngvJDCw8oGDuRJRu4dgm/o+G83AnEV8TRt58iF8u2gKqnc08cKkj4+gPzt0leYxq723PPEy&#10;joTGCStY7He2hp+vK2yM+HwfVWkcDq7oga0x7CszdH7zJKa247NSVKWZiLx+AdG5cpi7dkMb5wIk&#10;ZjrCy5lp8JYn4cq+33D85l6EJ8RrjObGtKl77Mbnk9rClGmcJ598Cx9srjqv9bJajSVLmWvOzLLF&#10;ohuSwSP1WImPZ4+Eq1BsWVWej+S4cERFxfH1YsTWcHB1gEnWv/ji12+E/ZXC3KEbrLmMMlv0eXE5&#10;urLj1pdG4t/vl4Af7V2O/OQzSKml9I1+m9/w4VgPFOcWoiDlNtIqMl3Ye8PZF65uTrDS5++fkoiN&#10;WPDNJ1qKWQdg8qevo7M1c02UqTj74+fYdKeevmkSa3R4vj2c1GJ1Etc26OfPRkUVSLl2AjeT+OVs&#10;UCP9zEGcvi28rMEaA2fNxyhftkNWESJ2f4nvgrWl4jSO2Ot5LJjZEw5svIR5lnMTwhEWmYx8kTmc&#10;vD3h4WgJPbUgmKr4Hg6v/hZ/aekeptNjM974tBtkKEH8rQRYtvaCkTIb178OxJ4DwkbqbOdh/P+m&#10;w9eYubxxF3Dhunq4SAp9x9bw9HOBzFDIgyuOxtE5fXFaqBWl23czXv+Q+T52/9hnOTUSt6/fRqHK&#10;FrZt28Lbni2AzVBkI2TtEOz6s77uaUboNvVjTOQKV5Uj/ugKfPFnLL+qLrKxWLCkLzdqnSrvOn5/&#10;/2dolDUnhBBCCCGEkMdKYmZmtkiYfyDK7GNIMR6O9u7m0BFJYGTthdbtn0XPrgPg72wBUcoFhBQ4&#10;w55tTykLEHvxF1yvpQ1bHKuAS4c+cDQUQSTWhamtB7w8/eDl6ghrc2MYFsVi7wW1Lh0l53HpphSO&#10;LdvA3lgKkUgMXSNz2Dp58+/z9ISDlZGQHaBAeugPOFvZLaUIMVeOo8R5KFraGUDMvFfHUP29LeBm&#10;bw2ZhRlK49Xfx9DtiC69u8FWjz2kaJw/vgfpwiqeJQJ6vQQPbces9l6JqYPwXRUT+50WMNIVAlvK&#10;fNzeMxFrr1SMS1aKxGh9uAd1gp0+c46k/HDzXp6+cLLSQ+61tTguD0QA9+EmcGjRHR19nBFRY/+Y&#10;3XCdgH4BdtCDEgWx/+LIrShhTQMYDkXffj5cvRV5+sXq16QWyuyDuBLni5ZtPGAuZfZdogcTSwe4&#10;Vhy7hytsZZYwkeSp7a8Hxs7+Gy8/w9xP3QbCuSJFSiqDTzd2GTsNg32exvVRY+D3GoZ29oaDzAr2&#10;rurnmr03zGDI7AtLmReKv1ZPwU2tAaVUxOr7opuPDFKxMRw9bZB+5TqS6hj5Cno+GDZrBLoHuMPT&#10;h588bCqiQmIY21ct9/RxgX76EZwPEVbXYIN2/XrA3ZS5L5Q5iDy2DzeEJLGmpMq6h2wTX/i78s+y&#10;vpkNnNw94enOPH+mBmBPlao8GwmJRTA0M4RExwKuvrbMfXcV8RpZVcpcMzgP6g0bAynMbC35Z7Ag&#10;HOeXb0NqxXj+6oy7wX9ER1gxG0rNnJjP9VObfOHoYAFDHeG5UOTg9sYXcOB4VYqO4t4RpBr3gXsL&#10;K+iLmWfZ2AoOXsx7vV1gZaLLB3sV+YjeOx9/rr/OZz7VSgTznq/ilT7MdWHeqMy9hb1rjiJe6Lla&#10;Fz3vzugX5MBlLclTbmHfmTt8rS9CCCGEEEIIaSaEllVjFCHsj774ZH0w7qTlQ6i/yzQYi5AaEYzf&#10;V3+slmGhhFJbI7BCySas/upDHAlPR355VatLVV6C/OxkxOUUQ7PzlyLtG/y4qAe+2nYUtxKzUFgk&#10;r2rkqRQoLSpEVlIUrp78GfvOCcsrKMMQvDoI81euwamQJGQWlkF991SKMhQWFDCtu0BhyaOhKC1E&#10;aswF7Pm+J5YfjBCW8lTZ32Hl8iU4HpWNYuEcKUpyEHXmSyxft6Pa/jcvCuSHvolP3x+JX4Iv4y5z&#10;r1TsP08FeUkhipVS6AtLmoJIynYhKtL4Lhb/fflpMbhy+HMsXTgE+zSjZWpyDmzGgfAC7t4SW7XH&#10;xDlv4Blf4zrrODUZsQEM9YSOWiXZSE3hZ5teIW79sRyfrd2P6wk5KJELT5JKjpK8FNy9uA8/L12I&#10;L5atxI4raVw3MaksEOPfeQ1dNUsn5R5BbGL1scGK4y/WOWx83VTMc1GAtLtncfD93vhzq2bkLxdx&#10;q4fhl4/W4Ep4BvKLK34H+Pelhh3Fvvd7YNP3wXU/I2ILtBo2He8+FwAu0VCZhztH/sLZehLAKuiY&#10;6wuBZxWKmd+syqQvQgghhBBCCGkmGt01rF6iALz08T/ow47EXhKKrbOG4D46IZH7JDELgIPoLuJz&#10;ah8mnDwggzaYOPdVdHXQEQJACpRmpSAhswjp19bht+N53NImZz0Qs+aPAtszTJl+HmsW/oZak4fI&#10;/dNriVGvDIK7EZthZwdLPaH7maoUCafWYfm2kKraSPWQjV2AJX3ZjmHliD30Fb76i0JBhBBCCCGE&#10;kOalCTKC6iayeQluNvy8PDsJCfwseUgUuTcpCPSwFN/A5q++xz8haShWsPFTCfQsHeHp7Q0n64dY&#10;/drIDEZCbaWi1Bhw5aJI02FHKXTzhrenoxAEUkGeF4OzW5bfVxAI0IOjqTBEojIfqTEUBCKEEEII&#10;IYQ0Pw81ECQyHoHJr4+AO9dGViA7NlijqDIhT5jyaBxYvQhz5y/Db3tO4Vp4JCIjI5GQ3vBwwf0S&#10;GxiC7xlWjrys1FpG6iIPTJ6NlBj2OkYg5OIx7PltOd57fxk2nUm6jyAQSwfm+sJ4ZcxnpjVimHxC&#10;CCGEEEIIeVga3zVMGojugyfDictY4EfasjeRQqRrDjsHGUyEAq/KvJvYvnQ4gmkIZkLui/XAWZg/&#10;yhdGKEDItsVYfZJCQc2TDGMXLAHbM0yZdRHrPtqAa8IaQgghhBBCCGkuGp8RpBuEoB6jMXggO41E&#10;r3Z+8PH2hrerdWUQSJ4Zgj1rxlMQiJAHYGptxo1ChfI8ZKVSEKjZMvCCpTCynTw7DZQQRAghhBBC&#10;CGmOGh8IKjqGDLW2qaK0CIWFhSjMT0fsnYs4uHECZi0Yir+jqG4NIfdPFwYiOYrYZyo7FfGJwmLS&#10;/Ej0gDLmOhXmIz0lART3JoQQQgghhDRHD3/UMEIIIYQQQgghhBDSLDzUYtGEEEIIIYQQQgghpPmg&#10;QBAhhBBCCCGEEELIU4ICQYQQQgghhBBCCCFPCQoEEUIIIYQQQgghhDwlKBBECCGEEEIIIYQQ8pSg&#10;QBAhhBBCCCGEEELIU4ICQYQQQgghhBBCCCFPCQoEEUIIIYQQQgghhDwlKBBECCGEEEIIIYQQ8pSg&#10;QBAhhBBCCCGEEELIU4ICQYQQQgghhBBCCCFPCQoEEUIIIYQQQgghhDwlKBBECCGEEEIIIYQQ8pSg&#10;QBAhhBBCCCGEEELIU4ICQYQQQgghhBBCCCFPCQoEEUIIIYQQQgghhDwlKBBECCGEEEIIIYQQ8pSg&#10;QBAhhBBCCCGEEELIU4ICQYQQQgghhBBCCCFPCQoEEUIIIYQQQgghhDwlKBBECCGEEEIIIYQQ8pSg&#10;QBAhhBBCCCGEEELIU4ICQYQQQgghhBBCCCFPCQoEEUIIIYQQQgghhDwlKBBECCGEEEIIIYQQ8pSg&#10;QBAhhBBCCCGEEELIU4ICQYQQQgghhBBCCCFPCQoEEUIIIYQQQgghhDwlKBBECCGEEEIIIYQQ8pSg&#10;QBAhhBBCCCGEEELIU4ICQYQQQgghhBBCCCFPCQoEEUIIIYQQQgghhDwlKBBECCGEEEIIIYQQ8pSg&#10;QBAhhBBCCCGEEELIU4ICQYQQQgghhBBCCCFPCQoEEUIIIYQQQgghhDwlKBBECCGEEEIIIYQQ8pSg&#10;QBAhhBBCCCGEEELIU4ICQYQQQgghhBBCCCFPCQoEEUIIIYQQQgghhDwlRC4uLiphnhBCHg6xIez9&#10;O6GDvxdcbY2huBeM1X/fFlY+ySzQ6fkX0NVehNzEWMRFXcf5G/EokAurCSGEEEIIIaSZoUAQIeTh&#10;EZui5ZCJGNu7FewMqxIQC25uwvw1Z4VXTzIHDJ07F0M9DYTXgLIoGTcPb8GGA1EoE5YRQgghhBBC&#10;SHPxGANBXpj08RH0dxJeqisJxdZZQxAsvHw0JLDs9ScWPNcWMuTi1p5xWHEwQlj3KFmhz/TjeCnA&#10;hJkvRegfPlh+hF9DyBNFbIO+U2djtL+50AdVBUVpPjJSUpEe/t/KCOruYQtbG0sY61YEu+TIvL4L&#10;q349jhTKDiKEEEIIIYQ0I09wIEg9YKJJBXlJITLjr+L03ln4506WsLwOeuMwfeFydJDxL1V5V7B+&#10;3mic5F8+QrUEgiy+wsdLnoenDlB2dxPeX/4haj0qoxmYs2geAkyZ5mjyIXy7aApChVXkQdnhmdnH&#10;MN7PUHgtR+zBsVi485rwmlSnD/8JczGlhyN0mVeq4nic/2sTdpyORwm/QZVev+Gtj3vCSgxkX1yA&#10;te9vqT2TptU3ePnrMXDRA4rurMMvby1BjrCqUvvVmPL5EDgwzwon9wb+njISNzOF17Ux7IEO7y9E&#10;+wBnyEz0IBEx+y0vQV5yOEJ2L8SJXdeZq14XXTj3mYSXh7eHvT7zZmbr1PPrsfy3ayjiNyCEEEII&#10;IYSQx+4xFouOwd51k7F0WcU0D2eThVWNJoJU3xi23j0xZtZpLBw3kmuM1kmRhpIypfACUJYVolCY&#10;bxZyfse9FH7/dBwD0bGikauFvncPOJqyc0rkxh9rRkEgNsgVgg1rY7Fh1QW80kJY/CQwGgs/x4og&#10;EEsKe4+xsBRekep0WzyLUV2EIFBpPI7//DV+1xYEYp07huQ8Ph5t7jYI9lJuVivzzv6w1mPnypBx&#10;Z2/NIBDDrnsryNSfDzMXeASZCS+0k7T7BpO3b8Qz3b1gY8oHgVgiqT7MnNug24w/MXXFh7CqY9/Y&#10;fYo/9iu+WnUQUYXs8UhhGzQMI/3qfBMhhBBCCCGEPFKPMRAkR07SCURGVUxXUaQQVt2v8iRcPbgL&#10;B4Qp+ORlRGWUgGtaio3g3nM+xrlxW9ZOfhy/b96B0LR85KfewcGtb+KKsKpZUN3FpbgMblak7wqf&#10;DtysFvpwDfAAl9ikKkJs2GZuKWmcyuCaMhuhYUncvVVfQO7pJUOfwUFwYOMfqmJEH/kNO8LL+VXa&#10;lP2LmHg+Z0Zk6Q0vP25WCxu4BziBq8Yjz0D8MW3ZWD5wbWEDNlZUFhuC6Fz2SpnDvnOX2n/sbN7C&#10;iA9Gws2I3UIFeX4Sbh//Byf3HMSNyAyUcD8kUli2fQUj5/Sq90ezLOpf/HnqHorZF1I7+HdvD/UQ&#10;IiGEEEIIIYQ8To8xENSEFNkI3/kOtgnT1s1jsOSjgdh8M48PBunYwa9LH27TupRFzsfyj/3x9ieD&#10;sD2kuXXmKEHszWhwvVtEhnD1m8gtrUHkhQ4uVtysqiQWEZe4WdIoVcE1VWkSQoMjkMbM1x2Qe4rJ&#10;guDnzBdPVubcxqngRG6+dmm4dzNBCJxYwblPILe0Bt2hcHPmQyqqrEjcDeNmq7MYCldH9rtVyI3Z&#10;hNtx7HMsgqXncNhwG9Tk9PIktJBxUSsU3NmCX8d1xZ+L38bx797A7jeDsHr1JWRxfcKkcOz2LtrY&#10;svN1kSP28CncyWF/fUSw8O6AThb8GkIIIYQQQgh53P4bgSBtVLE4fvAq12BnG3Ay6yBu7klWEnkK&#10;iXnsnBhmzn3QiluqweRZOLHFVhjliddwsY5EDNJAasE19pyejz2NZLZPksgIXgFvcstJFbNWnrDj&#10;4kBK5Ny93qB7MOd8CNJL2TldWLUYBnNuqYbALrA25vts5cQEI1lLwR5J166wN2LncpB8fj/iI9PA&#10;fqzELhCtWrPLNY1Gm/a24BK7SmJwedVCpHD7UaVg53Qcv5bNHA3DxBN+Q3255XUquoVbcdzDChg7&#10;wseXcoIIIYQQQgghzUMTFYuWwrrDckwY0AetnCygJwFU5cXIir+AvZumIaT7YSzv6wjIU3Dih05Y&#10;f0d4WzVqxaPvt1h0LdtLvTdi6bu9Ycs04TIvfoS569S7SdVVbFqO5JNv4YPNteyBWjHmktAfMfNf&#10;fbw+fgwCKo5dUYrc5FAc3zIRf0dpyyySwMR7NsYPn4A2HjKY6IjV3jMTuYP31zJqmAOGzTmGsb76&#10;bP8T7P64L/7SKJJi3GM3Pp/UFqZsVkJtxYzFnug67nsMCfCCraUBdNiiuOUlKMiKw5VD87Hl1DWN&#10;Yr1aCnuXx+HAFz2wPf8FvDh1Prq5VVz3IqSG/4Xf1y1AKHvoVquxZOlQOPPvql8d94jE6lW8MOF1&#10;tPWwgaWhFCK2Gw9bFDzuDA5sm41jiRrnWtodL8xfj4GuusyOleLuv8Pw2T/VR4ITWczG7PdnoY05&#10;cw3Kk3FqTV/8qpENJrJfjcULmWMQVZzT1MrroMg8i7ULJuCisC1Py72lKsDV31ph5aVeGD7lKwxs&#10;ZVt53bNjz+Ef5jmp2P+qa1hBhbxrX2Dmmt/h/cxmvNIvAPYmzPGrFCjJicXlf+fgt2rXzATtp5zE&#10;2x2qKhhx17cgCwnhJ3Hy4Kc4p3mumHvS7tmjWDLYDTpQIP38e5i3foewToNa4fKaxcjF8Jj4Ed7t&#10;ZsfMFyJk2wKsPtmQaOQgDNy0Cp3Z/mRZF7H95XEILxBWCexmncBLI12hhzzcXjUIf+7ULCqmh5Zf&#10;XcTYDmZVBaK9fsYbSwbCTlqGuL/HY8NKjeehzfd49cuRcNJjHqnoP7FuyrtIF1apkwzYhKnvdYdM&#10;DORdX47/zVlVbw0xiz4z8MFzLWHMnM/kUz9gydZ6RiGUumLwm1MwuKUFlKnX8PeqdThZX4FrQggh&#10;hBBCCLlPTZARZAjfUQex8LXRaOfKBwNYIh0DyDx648WZ2zHKpqpJ+8iIXNF7YDu+OwjbdezyQ6qV&#10;I/XC5BdfRQf1Y5fowdypHUa+cxSv+mtmAkhg2XMLPnp7Jrr7WnPBAFbFe0ZM/R/8aq1snYSzUUng&#10;mtU6jvBqr/nZJvD1deEDCPIMxITWDAKJLGZh1tJDeKNPazjJ+CAQt1xHHya2Pug9cQcWT3kD9fZ+&#10;kRjDwrE3Xp2zFH091a+7Iez8J+Lt6Z/X/xkNxg7t/xeWL16Ifv4OkHFBIJZQFNxnECZ/cBzTuvpw&#10;SyvJT2PrT6txi03MEOnBc9BGvKReoJq5R/pNmsIFgaAqQ9zx2TWCQCyLjn6wY7+w8pxWXQeJmQda&#10;NaToNfP9ppbt8cz0NRjT1r7adbdknpNJb61Dp1rrDYmgb+ICl/67MHtUOziwQSBusQT6Fh7oPmEd&#10;XgtSvxeY79Kr/mHc9bVwgF/n5/HGgot4f2RvjQLqCqQc3o9I7vAlsGo5AT255TVZ9uwIF+7j5UiP&#10;3KFRjNwUrhbG/Gx5NtISG5qSFoyoqFw+68bCHZ7+mgWWq2r/oCgJ8Ze0VZYfCnc3/ruLki8jjg2i&#10;XDiAxGy2+Jj2TCOJqzPMuA8F8uL3aw0CsRSXryBduDWMrFoyT1r9slPzhPpCEugZGqK+ktGGQc+g&#10;VysZdEVi6Nu1Ra+BGvczIYQQQgghhDSBRgeCRDYLMa6vJ7geGyo5MsOCsfXnyVj69XxsPxuNAmNf&#10;BLjz9UIeGokFfMd8i+eFacLEnfho8QFM4MZPL0DU8U+x4YawbaVsXPhjitqoZZPxzT9hyBfWNpSe&#10;Ww+0tVIgM+YyTnGFqq8gNo+vei3SsUfHQe9XH1lKfwImDOoIW67xqURB3Hn8+9sM5vtfx/qDt5Cm&#10;443WbrWfr+zzV5HAtq1FenD2fpFfWEEahEAX/tsUudEI1cyqEfli9OszEGjJR23k+ckIu7APBw7u&#10;wbmQZHC7LdKBXfuZmNRPPYenaoS3ynMkNoaF33S0tC1G7KX1WM2s+2rzSSQJ3Wr03fphCBsgyfoM&#10;ayvP8Vv4+46QRyFPx4VNVee+cvpmGnZH8ZtUENl8julj2oHbbeYey08Kw/lju3Dg8CncSioAv9u2&#10;6PDsNxik0dJXZa/E+n+vgy3XItJxQLfx69CWC2JIYDtiA57zZ5v0SuTd3oDVf55nV2hwQFdPB67r&#10;kPo5zb4YhhS2kS+1glsrzZo2avfWTyfAhyzEMLF/F0Feusi8vRvrV07Gl2u3ISyHHwlOImuHnj35&#10;YE7h5Xn4ljsfVSPpSUy8MLS9N/Qyb+Mge798/QH23hFqYElkCOg6Qy2wU47MO4cqi6ez5+lmZBQS&#10;ssr4cyU1QYtBKzSCR4z8n3DyDp9iJjLxRbsemoFGVtX5YANjEVc0s+Z0YKgnhDwUpSjWyOqpS8zp&#10;MGSzp0NkAYeeGsWXKmv/AGUpIYiO42ar6zQYjhbsTaI+oti/uBfD74ShfRBcuCrqVazdZcJ5K0JO&#10;fAI3p1V2Bsr5xxoSXeN6gzqcnEzkCsOkGZg7wpqfrVVZUQnklfmZCpSVaPRRI4QQQgghhJAm0MhA&#10;kD68B/aGhxDUyLn+NT747g0EXzmByMjt2L+xPxbtCIfKqEHNpgfHNPDbDRyNwcI0qGc7OEhyEHXp&#10;V3z/YQcs+WO3RlcnlgJF6efVRi07gXu5pXzD+j6IdKVICR6CuV+MwTquUPVoLPpyPe4I2QP6LkFQ&#10;b9Kadp+ElkINn7LYf7Bi6XjsOPMP8/0HcWLnMHyy5ggyJbWfL1XaekRxw8iLYOTSGx35xRyR9XNw&#10;5VKgVCiMO67RXYlpjLZfim6efLO3LOkwfvygM776dRq27Xwba3/ojHe/+xdxbNtTbIIWneaqdeeq&#10;GuGt6hzpwKW1N9L2jcLCXxbhIrMu7OTr2HiZr8oEqQWsHJl/KpOQUHmOLyC3coh+BUrSq8595RR9&#10;FVnVkkjM0OnZwfBk7zFVOZJOz8HcTwdjzbZ3sG3HJHzzaQd8fTSBqwMjNm2Jrv00gzIKZB2fjK2X&#10;M7n91nXojecnjISRzw+Y3s+DyzBR5lzDzp+WIpXbXoPRaPjY6zMz1c+pKn0HYrlD1TaMvNq9lVDA&#10;nD2WBFa+/tC5thAffD8TJ0JP4M7V97D2aCRfJFkkhaVdD25LVXEE7nHno2okPYlVa/hKL+J/C5/B&#10;FvZ+idyCP9f9gXDuzczVsPSBNz/LyMXNI1XF09nztOLrvvjoAz98+MdNLihWM3jEysXlI1eQzK4X&#10;GaNFR40gJqvyfLCxvFu4WKMLnz5MDfn1kBciW+tJ1U5x4giSuGHkpbDyGVMtcFJV+0eOjIidWjN3&#10;7Dr7woJ9dKqNKFaKe9fi+G5cDRhGvnYRyMoSfkUMbWDH3ttNTH5zF/44HIa0vBwkXvsX2/6JFdYQ&#10;QgghhBBCSNNpZCDIFq0drfhuKvI03Dj+k0bAhWmEn/sd4Y+8zoUYhjIH+HR4FW9/eh6fTfscrbQl&#10;NzQBVX4ITmrUnVFlbkVClvBCKoNDZdchE3i72YJrz6pKEHnhfURzy6uU3VmKa/FaquBWUBtGXrNb&#10;klmAF6y4zKxSxEf+zi+spA+Xlq58w16Rict/v4brGr12yiI+wL5QPo9Cx64FAqr3LtIggh5icPGA&#10;+rGXICkuVciqksDSbhA31yjSdvB35NN8FJnnsHOTZlCvCGG71yAkm52XwtZliEZwg5WLCxvfw5F4&#10;9p1S2HVeikUvD4CLHnOqypNx+vdJOFFLD6bKYeNRjsRotXMqv4xrcfxF1nXpgl5aqxtXJ9HPQ8SR&#10;TdX2P/dWDPhPkcJCFsDNaSXRQ37k97igvp/5u5Es3GdSCweol3DSTo6Uox/iWhL/qnrwiCePWo5r&#10;Mfz9p+/eD0PcuNlKxu0GwI07HwpkxwZrdAtrJLVh5HXt/OHhws1yHAOcYMTd29lIOqltKDy1rmPZ&#10;0YhSG1Gs+MwlJHMfawHnPkO13B/3SSyCROgK2bTycOuvH7Do/QVY+r9DiK3jZ4AQQgghhBBCHlTj&#10;AkFSD1gI2T6qsjTEaysCXXoVuULWwkPDFot+0xUvq02vzR+D1XuvIR0mcGo7Ee8s3Ish9fXNeACK&#10;wix+SPcGMYG9qRCRUmQhjRvaWlMhsgrqOmFqw8hLZXD0qsjbsUKglwO4gbNL4xBxRfOzTeFsxoWg&#10;mPWJiK7RVY6Vi6gcoeuWxAI2nvxsbUoTL+GMRgAl//gwvM1dA8/ai23fD/22MBNOWVnKVVzhZ6sr&#10;OYdsYbelZu41ghuc8kP4449DfMaTxATWMl32pq21LhDPBK2CfLhh41Gegliu+nWFfISHxzFNd4bW&#10;ek01KbIicTNGeCFQJb2BD4V7durK5cJSLeRZiLmt0XVNdRMbFwv3vGaxdLEbWvdbhbffOYWvlt3G&#10;qhX89MPitWgpDGWuNXikCsOBy5F8Bo2OPdr0eY5bzFOrQaXIQeRVbcWkS5BXJPSHkhrB4r4KRakN&#10;I29oC3u/iuydTnD3koH9pVFlRuFuiJYIifPz8BSGrM9LPId09U3ig5GYyoffzN0Gwf6BEhQ9YW4u&#10;REYLUpGorWsaIYQQQgghhDwBGhcI0msFU6GcjSI3VaiF0jwoci/j4j+j8Mmak1wtF6l5S/QZpt6o&#10;fRwMYW5U0W0mGymR/Oz9qhpGXgeOHhP4DAe9vmjpyJewLU+4iFMao4mxgSA7cz4QJDIMwKS1sdig&#10;ZeJGd2sQBXIzb2npctfE9L1hLlTmNfCfrXWfN6zVGNGsFmURM/HL6QShqxZzCZKPYZvWukACtZpL&#10;yuJymHauqkPFTsMc9fjP0lavSYvy7Ehoi5U2iCITKeHCfD10vZdjwVdHMXfcMLRv4QJbMyMYGfGT&#10;iY0DbOuJWeWd3ow7XIaVRtFo9RpU2aG4ojWYWI6iUuEMS/RgINSNbqiqYeTNYd+5C/8D5TwIjrZ8&#10;Hk9O9B4IJX+qMejWAfbccZWjVNQaHWavQO/KaTxMRXwfO5GlN7z8uFlObmqecD8YwNTBnpvTysIW&#10;ekJldZVS3rAupOYymAmPe1lBJnL5WUIIIYQQQgh5rBoXCJKnoVTICJEYWfKZE81MWdwlpHF9lSSw&#10;cB2EVtzSx6UcxWUVjWQTWDxonZHCXYhI5rMu9J07ozPzT6nLUKEQrhzJ0X8K3Y3U5SAx635LYddF&#10;BaXiERSzLb6NbC7o1XgiixkY096ByyxhSe37YtILtXdfq6q5xDwopp7oqlaHipv6+Ak1dGrWa9JK&#10;UfbggTOVEvJauq9VYzQdb00ZCx9TCfOecuQmReHqKaFoNDsdOo679Z3Pkh0IDknhgh3qRaOlbi/C&#10;kx+GD1l392jPzkIeYrOFSI2OBWwc6+xfWFPoQSRlss+ICJaew7lR/6qCPHlIvnRMyznUg3ugC9/l&#10;EjqwbjMYPUeMrjYFVhRgl1rBuU9VHanie8nI56N5MHboUWNUsUoBgbASAmhFWZFoSA1sO+aBNORi&#10;RwoU5WWhtrwzQgghhBBCCHmUGhcIKr2M7EK++K/IwBYuGvVEOHrtYCa0weqmhFIpFBKWWsBOa/+e&#10;ByDSgYj/Q34zkI+0fKE5KLWEnYe21AwjWBrXd8Kqhi8XGbujVXvAvK0nP1R+LcPGsyNZRVYEglSl&#10;uLt3QGU3Oq3T9E5Y/8DpK02o6CQyK3a7JAp7PtKyr2rTlEVTtNet0RmAidOn80PFKwqQV8Dca8y9&#10;4dD1Uy1D/PMqh41vgAYPI/+QmXR4Bp7sMUKO+BNvYN6nfbFyk1rh6J3fIL7eeGAJIg+dRgx/gwlF&#10;oyWwad+CPx/KXETf1NYtjKVEZnwG32UOBnDwrKPukVZVw8hLrFvBxwdwCXDmgzwNGDa+fhrDyF87&#10;h/QCPr/H0K0P/L24WQ168OnvD0vu17IMmRHBDcjuMYSbmw3z/6wCpN2rY0QyQgghhBBCCHmEGhcI&#10;QhKuMI0+jo492vabpFGIVQLLLi/Ct0GpQnlIrqxPI4Ojt/rw5Q/KEH5Dx8JH6FqkKisQGqiPSxZu&#10;RSULo0QxDezOH0GzhIpuiw8R6Fx/EZPK4cvFpnDyGYfOztZc0W6tw8ZzFEi5FCaMCKUHz0GbMK0r&#10;08p+pEqRV5FCJrWCb8eR9RfuVUXgXLSQnaLvicHTt6HHfdd6Yu6D0YvQw5mtC1SOpLML8MH/DnHD&#10;8LND/Hd/aXuNYefVh0lXFYdi2wztgaepP50X6jVZwad9ExTHbiR9W0vwt7sSBZnnNbJnmOex1xIE&#10;Oggv66BKXY6Ld/mgJV802gld3Gz5eyz7Dq5oTwfi5IbFIp1LWBPD3KstOt5nUlDMxWjksxdczxoO&#10;nV+Bqwsf5Kl/2HgV0k9MxWd93bC4xjQQwcIQa4Yu3eBbUYi6bAtCQ7O5wBNzoOg4ZynsuIrTVYzH&#10;bMLATpb8j2VJAu7u0xZo1WDYGq1duGpKQEEiIsIpH4gQQgghhBDSPEjMzMwWCfMPQI7c/EAEdvKB&#10;mUQMQ4ee6OzpD7E8D2Ljzug0fCVeH+gJfYWEH2VHWYDYi7/guhA7qq4IeQ7Poa+3BSTsUNpe49HR&#10;vT1sXHqjdbspGDr8XfR1jMfJkChhe0O4d3wZbW3ZoZ/kKDfwh3vLwfAXptbt3sCocR9hqL+Ma8yz&#10;hYETLi3B7tv8X+YlZm3h5eQLmaVb5WTt1BtBvtbQYxqURWmRiM01qFxnoZOP7EKhiLNuR3Tp3Q3s&#10;VysLonH++B6N4awtEdDrJXiw7UCNYy5JMYNvF/69UouW6BTQDcbKUpTruqF13+/xxtiOMCkrgZ4e&#10;u9cKpIf+gLP3+PdWU1IEz6BRcDEWQ19sD11rR1jpqVAQvgm/XNbeSldmnYHCZQLaMC1dkcQYTm0m&#10;YlCXMWjh1hGuHv2Z8zYUHXrOwtD+L8AxczNChH0WGfjA3dUf1nWcI0sjJQry8pg9rksZcsQD0LW9&#10;IwyYZrWx8wD0Zo7B26kt3L2Z6+b/IgYOeRNtjUJxOTpFeI8cmVF6cO/UBXb6IkhMnBHYaxq6txkM&#10;T8cO8PJl3tfqOfQZOAuDO7ZDxoUDGtdCAsveOzB3uA+MRcweJB/DhjXLEJ92BMkmo9DB3RQ6etZw&#10;dTDG1Qun+CLJLNPZGD2qI6yYy1AeexAbTx3lA3ga5Pl28OeuJ3MdmH29fuoA8sQOcPJoB1v23rHu&#10;jPYd3LjgjCI3BuGpZfw9ZW6A0pwMLqurOinMHXrA2Ya977zh03YgnPk3Iy4iFuXsey2doFsaj4Ka&#10;b4ZSZyC6dHBing4JLBwHw0apQL7YErZ+r2LkqC/xYl835EXEQGRlAT3muSmDLkoUSpQXJKNYSMjj&#10;FSBR3oe/VhIjmBj7w9TbBZYSJbJD1mD9tVvCdloUZcHUrwtayHQg0jeDQckVXIjWdva0U2U4wXVo&#10;Z1jp6kJqKIOhvT1MpHKkXliK02dqZta4TF6Azt4mzB2Vg6jtnyEsSluXxUwovMbBv4U5pDq6KEv8&#10;G7fD2A5eCmSGmsBuUAfm+RFB16o12owcD1uftrAJfBZtXlmIZwZ5w4QbJUyOlJOf4d+/79RznwMO&#10;A5/HiABL7renMPoUdp2IbkDXMH+8/Nki5jdgKIYObgfTqJMIeeQjLhJCCCGEEEL+60QuLi58v4gH&#10;Zgi/cQcws68rDNh0AQ1lSWcRouyKdmwxX3kKTvxQR5cj/UmY/vESdLDSnqhUEvqj2shKVugz/The&#10;ChDSfeqkRF7oL1i6cilShSXW48/eR2Fkje82moE5i+YhwJQ5pORD+LZGdyQvTPpYKGBc45jZrIw/&#10;8dH4dkyjWlikRpl3E//elGF4d3bfShH6hw+WH+HXVWeC9lNO4u0OfJUajqoEoTsCme3raHKK/TBo&#10;6laMa2PB7Eltqn+vcY/d+HxSW360qFpoPw9aiFzR/629mMicPC23C0OFvGtfYOaatcJrnsRmHma+&#10;Mw1ttJ20CuzocRqjZ4ksZmP2+7O4LmGq8iQc/7ELNlZcC5Evxszbi+GefKZQ4snp+HAL/+6qY5Yj&#10;8fgUfLj1GLe8JgcMm3MMY331mZs9Crs/7ou/pKuxZOlQ1JnTpmVfeWr3Tq3quC+k3fHC/PUY6Ko9&#10;14q9v/4+pET/MWrXs7bnUtobr320Hj3s1Z5HZRYu/BKIn+rICGLptpyMBdM7w4a5yKriKBxcuRK7&#10;Y7VErrTyQaefdmOQr1oXSVU6Ln/YBfvOCzW2KnVCr3W/o5c7c7wFYdg37RlcThRWaer0M95YMhB2&#10;UjajbgHWvr+lMmPKeMDPGDuzP1yMakuSlCPr+npsm78UGZq7oEHqOgwzZzwDL3a8e3kyTv30BbaG&#10;1fMmlkUfzPjgObRkE6AKbmPHFz/iGFe0mxBCCCGEEEKaTiO7hrGKEPZHX3yyPhh30vJRKvypXFVe&#10;hNSIYPy++mO1wsVKKOv6U3rJJqz+6kMcCU9HfnlVeoKqvAT52cmIyykWivM2jEpRhvy0GFzaOw0f&#10;qAWBHi8Fsk6MxcKVG3ApNhvFwnGqFKXISbiKPWvG42B8Fuov66w2fHmF8kTcrTFsvAZlGIJXB2H+&#10;yjU4FZKEzMKyatkN7DkrLCgA9KoK6jYpVSwOr+6Hr7Yd4+6XiuPnqBQoLSpimtw1gxiKtOX49sO+&#10;+GbHUdxKzEJhxY0mUJQWIb9ABH312J60OyZME+oCqUoRFfxSVRCIpQrHrv+two0cZh+q1QtSGyZd&#10;mYeEiNqCQKyqek0NHUb+oZKfxpblL2HT2WhkFlWNbqUoLeSex/XLhuNoQ5Nz5Kfw7424allL9XUL&#10;q1B2+w/sPJvMXEvm1Bp4YsC0WZjQ2Y7PzqtXBGLvpKFaXk/2PURpHTa+akSxsrRQxNYWBGJdOIDE&#10;bP6+0RxGvuDQG/h9xvs4ejEWWfmlUAgnTiUvQW78DZz5cSzWzKkvCKQL+47jMGv6YD4IxBx92tVg&#10;7G1IEIhlZAJ9YZ8U+ZnMvvLzhBBCCCGEENKUmiAjqB6iALz08T/owzbQa82CIOpEBh6wEEUji8qK&#10;kIeA7ernKitGUkK8Rg0h7aRev2LJu/1gL1Ig/fx7mLe+tkLRGqQOGDhtJkb6VWR/qVBekIak5Dzk&#10;3wvG6r9vc0ufbBbo9PwL6GpvCGNbR9ia6grRdSXyI/Zj9Y//IraBcSD4v4zP3urIBbsLbu/AFz8e&#10;A8WCCCGEEEIIIU2tCTKC6iayeQluwhDc8uwk0Ng59VMVUxCIPDyq4gjENDAIxI629vzzPWDPdvEq&#10;icG5vQ0MArHkSTi4ahk2no5BbjkbbxZBx9gWrt7ecLOrdaD2J4wBrBw94O3tDnshCKQqy8Sdw+uw&#10;7H6CQAwLa2MhF64M2SkxFAQihBBCCCGEPBSNLBZdN5HxCEyePhOB3Ig+bFHWNdh8/b+QBUDIf50E&#10;hg5T8crMxejprAcR2GLNi7H2XHi9hZKrURUj8dYZHDl8AbEFcqhUShTlZiEzIRSX7lQv6/1kksLS&#10;1QlGZbnISAjHtbMHsPmXLTgSkqJRfLt+VgE90c3LgvnEAsSc2ocr7LB2hBBCCCGEENLEGt81TBqI&#10;7oMnw4kbclkCAysf2JtIIdI1h52DDCY6QkeJvJvYvnQ4gnO4l4SQZsag1Qd4vnsv5vk1gpmtHaxM&#10;dSsLipclHcbqz1/DdYpNPDT+L3+GtzpaMic7Hke//wJ/ahstkBBCCCGEEEIaqfFdw3SDENRjNAYP&#10;ZKeR6NXODz7e3vB2ta4MAskzQ7giyBQEIqT5MvYfLjy/LlytGy4IpCpHeshv+JqCQA+ZHZws9PnZ&#10;4iwkNI/K9oQQQgghhJD/oMYHgoqOIaNAmGewozcVFhaiMD8dsXcu4uDGCZi1YCj+jqKiN4Q0ZyWp&#10;WcgrL+Ge36ykaNw6vx3rvuyIeT98jAgKAj1kOpCqSrlzn5OejGT6uSSEEEIIIYQ8JA9/1DBCCCGE&#10;EEIIIYQQ0iw0PiOIEEIIIYQQQgghhDwRKBBECCGEEEIIIYQQ8pSgQBAhhBBCCCGEEELIU4ICQYQQ&#10;QgghhBBCCCFPCQoEEUIIIYQQQgghhDwlKBBECCGEEEIIIYQQ8pSg4eMJeRA65vAM6oxAXw84Wegh&#10;69o6/HY8T1hJCCFPOKk3hr82DF4GhUiLiUfM7fO4FJGNMmE1IYQQQgh5clEgiJD7oeOAbuNfwNAO&#10;7jDXEQkLgYRjH+PzHZnCK0IIecLpdsTri15GoLnwGiqUZ0Xh9F9rseNKobCMEEIIIYQ8iR5jIMgL&#10;kz4+gv5Owkt1JaHYOmsIgoWXj4YElr3+xILn2kKGXNzaMw4rDkYI6x4lK/SZfhwvBZgw86UI/cMH&#10;y4/wa5ofCUy8Z2Pc4LFo6WEDS0MpuNCISoHS3FD8vWQ49hdwG2olMu6HAc++g55+XrC1NEBFXEVR&#10;movQPf2x4nAav6C50GmF5+e9hh5O+vxxQony4hykJWUi/gplBBFC/kOEjCA/OxvYycygLxWWqwoR&#10;ffhnrPwrkrKDCCGEEEKeUE9wIEg9YKJJBXlJITLjr+L03ln4506WsLwOeuMwfeFydJDxL1V5V7B+&#10;3mic5F8+QnUFguo4Z2zwpSgf6XdP4N/d7+NcYpGw4mExhO+ovXh7sCeMqxJjKqmKbmLzO8NxWHit&#10;Sdf7a8yfOgZexlrKVKmKcWtbC3xzXHjdLFij/4y5GNXSlCuspci6jeBtm7EvJBtKfoNaiQx7oc+z&#10;c9G3pTesLAyhL+GXs/doduod3Dj6Of44f7mqUaX7KmYuWYh25sw24b9iyopPhRWPmDgIL324A32c&#10;hGvEXJebzHVZUct10e20C8tebY/KBAIN7PFmJV7HmX/fxu5Qjewpo+/w6Ypn4Sq81KQoLUJe5l1c&#10;Cf60+rnSQuK8Fp8uGIzK3S66wdyLI2reizrP4s1PVqCLDbNheTT+/aQPdtT6U6GPwClnMYv9gWDO&#10;w53dz+DL/feEdQ9I7TrXoJKjpDAHCaH7sGf7x7ipmYDRoHtEhucXXMVg5qQq007g+48n44awpr7z&#10;rana++vab23k4dg5fSD+Yefv83urvbee71XJS1GQlYDQc99h0749qCMG/ciYTD+Kt8d4QIpy3Puj&#10;L35fEy+sqUl/zG5Mm94GJpAj9ch0rF3K/BvQ/C2M3TAfzM9OTew9UpCFxOt7cfrrxYjNF5ZrIXZ6&#10;BX3ffR1+XjYwFwL2ytJCZMRcwbWNs3HhfD3/jhSZI3DslP+3dx7gURR9GH8vd+m9995IIAESOoRO&#10;AEF6VUBFPhVRihQVQUSkKNIEO3YRAQHpvfde0hMSEtJ771e+2XLJXXJJLpCQIPN7noW9Ldk2Ozvz&#10;zr9gUh83GDLvlawIkf+uwVcn1Pi2UigUCoVCoVBaHXxXqSWIx8GfpmHlF/JpIS6n8queGAFEOgaw&#10;9uyNsXMuYtmEkdDi19SJJANlFdVdemlFMZ4p43eBENr6JnBoPxJvLL6I2X29+BXNg5bPt3hNLgLJ&#10;JCjNiMHVM3tw9DiZTl7AvdDLiOI2rY3mUEybWi0CScqyEH3tMLfv8f24cu8OwmPYVa0GkwETEezD&#10;iUDS/PvYte5rHGxQBBLCPGg7Vq78FdN6t4eDRbUIxCDS0YelcyAGvrYT6+Z9Clt+eWtBYDQFrnYK&#10;VYRAB87er/M/Gg9zvVbuPTH63YtYMXlCw++kAkJtPZja+bP36vN33q/nXglg3MUHSqet6wqfbvwP&#10;RSr/xfazEZxgoOmCLi+OZBerQmC8GEP9OJVYknoBu59UBGoIgQg6Bhbw6DoN8z67hFc66vMrKHUh&#10;EGnD0Mod3UZ+hc+X/IDAxhSwZqLoSDjS2aEWTdj6TobcqKY2hnAIdCT/EqQFSLmhhj0sU0YMreAe&#10;NB3Ttp1F/956/ApFhDCcsAezflmGHv52MJVbbRI0tMn76N0bg1dewKsLRtZzbgRZHu7sWoc1f99D&#10;LlPpCQzgPWgiereCe0yhUCgUCoVCaTwtKASJkZdyDjGx8uk2SiT8qsZSmYLbrIjATcfO30RsVhnY&#10;9reGPlx7L8IEF3bLuhGfxR/bdiEsoxCF6ZE4vv1N3OJXtUYkeTG4qHDNx6+GIKWAu4ECkTk6Dv8C&#10;/TTZn82ADQYM7gIbVgSqRMrlD7Fg6UB89/c8/L2bTLumYONPq1HX2LdRnznoaM0VvYqUM/j2w0Cs&#10;+nkmt+/ud/H9t5NxJJld3Urwx4je3pzoJc3G7X9+xfnchgzpBDDssRMfvdQDdnrctUrKs5EQdgWn&#10;mWd24jzuJ+WB0x6F0DZ2hl0r61Tp9mjHCSqSZIREMG5v5Joc+qA9u7Y+JEi9V1022en8dcRklHLC&#10;mUAPjr3fx6vt2I1rIENB7Fnlfdl7VUD+KoMQpu1ewytDXdlftTFBkKsdZ7WVFIKIPDJDOq1O3qpE&#10;HnKss6txK4U5Kw1YdJiFEWbcGmV00GHMMHjokFlZKSIuzkVT65SS1DsK1/wvzt56gMwSTmYU6Dmg&#10;94iN8GR/NTUq7reK6djFg0ji91BE+bzrmE7uRwS/fTXqHVf1vqqOexw3Y7JQyhUw6DsOwqTJdQt7&#10;TwtZ0m6k8B6u2s5d0YabrY1WJ3i6coVPVvwQD4+zs0qIk27i/P49/PQvrt2IQ3YZX0YMXNBt+hek&#10;ZlZG1HkTxr8WAFNWgJagLCMat4+S/Q9dQGRyIfdOCfThNHQFRoxWJSQpIkPupW04GMK8VMwx26DL&#10;YJUvDIVCoVAoFAqlldOCQlATIslFFCsicNP2bWOxYkkwtt0vIE1XgqYNfLr3Yzetj4qYRVi7tB3e&#10;/XgwdoQ2t2vVkyErjccVhWv+65fhWLz4TZxM5JxmmEZ6QE92tunRexHetlynQVYUihPbdzTCesoM&#10;7b3swdo3yIoQfvpt3Gzdtxrw7wB3M86Up/LRTRy8XcbO14fAaAHeGtcJZuwbJkbGnY34dEEAln01&#10;Cb8zz+yfqVi/ogPmfXcM0RF7sGHVK7jVqgJuGCHI04G12pFmP8D5kCQwj0nD3BP+TuwG9SBDflx1&#10;2WSnbeOx8uPe+PVOHicGaZijQ9+57NbKyFCevkd5X/ZeBWDV8QSwd16gC89Oi6BS29WZAS97RgGV&#10;IufRNtxNKSXzGjBzGqJ6e8kFbD8byloFCfQ80G1oH265AgKjdzHQz4KtLMXJZ7HvVNPbCsoK7ihc&#10;8xz8+sMALPr4c9xmzS8AoU0H9K5TRXgSVNxvFdOOYzuhKhS68nnXMe3dggf89tWod1zV+6o67v+w&#10;5ctOWPTHTeRwBQwWHV7HQHbrFqTiJmIecu5TAn1XuAazs7UQOIyFnRU3X55wDZHcrBKSvKs4u/E9&#10;fpqLY+/3xzfTv0J4HldGRHaB8AtkZ3ls0GFafzhoM/OVSDv7ITZNCsbBL8j+66Zi59Su+P1oIudm&#10;KTBCm5G1haRakDr72qG7SGIPqQkXv4FwZFdQKBQKhUKhUJ4l/htCkCpkCTh7/Da4wVgRzC07sXP/&#10;aSpP4OCNh2C6vhBowsJ+MLu4ydHrCHM+Tkd58g1cquTm1cMMzuZ8wIuKRMRcbe0qEODexokfUa9E&#10;Yvh5ZDQYVUsEp2Fj4MOpXSiN2YEN321AQi2hR4bie29g1cZ5iGhVIhBBaxy87XTJjAyFSedw40oo&#10;0pjOn9Aa3j26sJs0GlkGLvx9CHFseRFAx6oD2rIr1KESsfs34h6vRgitXOHLzSqh1b477BmNknRY&#10;H0Vtx8WENFZ4Etp2QFAdAlbZhWW4GM+clBC2nRZhsJJllibcXxzLPUtZMcIvzG9ya6C6kBVuxb4Q&#10;3pxEwwyWDVk1PveQsnplNi5yBQwCHVs4N4t41hgKkXQrkfxL0DCCXWfVdbJeXw+Ysz5blUgN3w4x&#10;u7RhZGnf4eq9LO6HyAxmitdrMxe+XpxgL826gXOf70Q5+0tOCRI3LsaNR9zRRHad0L4rO1sv0pTL&#10;iEvn5jVsXRBAjYIoFAqFQqFQnjmaSAgSwbLzBsxefBfff5OAX79PwC9bIrHu/d/Qj/TKLCdeZpf9&#10;+vU1vNYiDXMpiotT+Hk5TFDmUO68ak2xWP1yPSKK/jt4by237XezF0LLfSlmKV77N9HYuHQvRrnX&#10;ZWrPZNuajxnv3cTmLQ9r7MN0vpsCGYrzw/l5BoXrreM5VD2n76OxcAC/sCEkFY+fOUYmhbgRIpLQ&#10;YjqmvnsF6zbE4hf2POOxdVMYPp//A1vOaqHwnOTTL2v3oDdZpeW+DHOWhePH77jlP226h6XT3oVj&#10;LXc6TbjamPPxMzJJp45zi6gXjQ7o7825J0Gahmt7F6PJwl89JbQ6DocbI/bJypAQ9RNQtgOJbOdP&#10;CFvXieBjqjcaWckDFMgNagQa9cclqUnlOeTKIwBraJAzqYk+Onf0ZINVy0ofIuIqOe1bMUhjVgmt&#10;4RZYhzuZ9Db2nL4P1otMzwd9xldbBQmM5mJ0oC37LCsTjmD72RaKHCYrQbEaRe+5R5aH9EJWCieQ&#10;MtKoAtY8lJ27iXT2lEQwdQqCAbtUEQu4t7MH43mIylQknqo7oHS9SItRksnPE3T7toUFW59JkR99&#10;EFHKKhBHxWXcvp3ICU8iC9j16MAurhdSp91J4A+kYQU7lS6eyggMumHa0nXY8vUmrJ47Am78cgqF&#10;QqFQKBRKy9AEQhCTPeo4lr0+BgHOptDme2cCTV2Yu/XF1Nk7MMpKVcqTZkbgjL7BAWCt7RnXsZvb&#10;2MVNjsgD06ZOR2fFaxdqw8QhACPnncb0djUFCiHMev+FJe/ORi9vSxhqco9Avs+It36Ez+PGitEc&#10;hOGdXcHacZQ9RMjFx+xQtDqY1P57sfbTZRjQzg7mVQFP+aDgXoMx7cOzmNmj4QDZAh0TmDt8gLnv&#10;TEdHO/2qlPVCsty95zzMmTalRhBjN1ga8w+2IBuJBQ2aAwHaI2Brwc1Ks6JxJ5abf3bQhpevM5f9&#10;q/IRYi6T/6UhuJHAWR4I7fzQ43HLqNAFBnzcY1lFMfK5WfUQdYExr5PKKso4yzdFRL3Rzp6rayoT&#10;b7EZ/ySpe5DAGtUIYe86rc4A1RU3PsPVWlZBCpZdsnzcP/PxUxX0BIYzMNKP8xeS5YXjxlV2llIv&#10;WrAwqCokKGVCW7U0Wb/jUTJndaPl0BHerKuWAnp94eLIZb+UZEUhrhEmZwKbt9CtPVfZSLPDEFEV&#10;W0gIPVcLXnSqREbEX+xcbSQouJQAznlNCBM7NUyCIEZiXhHn4inQgq5BQ5WBBuyHD0I3W11oCDRh&#10;7Nkbgxk1nkKhUCgUCoXSYjyxECSwWoYJ/eXZo8TIjjiG7T9Mw8ovF2HH5TgUGXjD37WprFzqQGgK&#10;77EbMImfJr+8G0s+PYrJ/qRTKC5C7Nnl+LUqb7KcXFzbOUMha9k0rDsQwZnwNwJtlyB0sJAgO/4m&#10;LhxnAlXfQoI8aLOmLboM/gBKlvM6kzF5cBdYs50BKYoeXcWh398hx/8ffjkeggxNT/i5NHy/BLou&#10;6K5wzS+9dhArP/sOAxy1ICvPwu29s7CviSwIhMYd4Onep3pyMKiy5BBoWSmvYya3AJjJLWs07OCg&#10;tD4AenJTDtKJMFJax0xBcDRRFs8EVqswayz5m8x+pIwVpkRwGcpOXkBIShEb8FSgaY3Oo9dhsGJq&#10;6ZJt+HML92w3X2HtQsj5GMJu8GB4auUg7OQarP/iNXxzOAJ5rL4jhLnfS+ivZBWkB20t/jWpLEeh&#10;Gj4bIhc3mPJ/Q5obW52y+1lBww+dnbnOpSQlBJdZk69yRIcnsFYz0HSCZw9mppEIzOAzsj9c2Hsj&#10;Q0HaZcSzK9SBPJseM+HDx1ERp0XiDjdbhdB2DJw55RfJD3/nLNXE5xGazKkBmo6BrDWYSqS3sfvQ&#10;TTYOjkCvDYLG9CEv9yyM68xZdlU+PIq/rjafNZDAqGPVuzxp7Ca8+sYprFm+CAGmGpAUPcLZHdPx&#10;39KBBNC2HqNwzcrThKDHUQoE0PNahUCugEFW8Agxj9jZpkfLBuW+nVBCplJHK1Ka6yMJYaG81Y2O&#10;M5yHsgurEPoMhx1rYidFwcMzqOuUhSbd0Hfuen7aiMGfn8LMre/C14SUkcKHuPz1mwrxlExhb8nb&#10;Holzkacq0BKPJL2Id0UTQEubE6QaQpyWB+6t0oCxRUNhzGUoKq/ghCOWcpS3kGEdhUKhUCgUCoVD&#10;4OTkpIaJQ13owGvKOXwYZEOakFLk3fkCi777VsFVSAizvv/ik8n+YMfpxWk4t7krflEVCRMemLL0&#10;FAY6kNmyMGyf8wLqT6DLuDqdxSv+qhquUpRkpyEp7igO/7MWd/PUi0NjELQPq6Z0IOcqRur5t/Hh&#10;tjrOgHE5+mQhGJ0JsnI8ODQcnx2I5tYRBOZL8f6SGWjD6Bk1rsVo4FGsHu/DBkuuSNiHNatmI45b&#10;xaLV5gd8/M5gOLB9mXKE7fTC2lPsKoLCPaqJrBL5GWlICPsD+w58j9hal6xwv+p4Doxr2Nr+9mRO&#10;+bjVy9VE8e9bfIMVK4c1IqBozXtvjG5vnsdbASbsNaZcnI9P/tynUMb04DPxBOb2d4A22Tfh+Dgs&#10;211TIlC8BgkK81IQvisY31ZFqbbD8PfOYJy3jop70xfvrJ8AX8ZvI+kMlq7apTJoriJaXffgi+mB&#10;MCHlMOva+1jw805+DaDpswBjfWvfS1nRFZyUB+TVmo7ZK5aBuWRx1M+YsX45u83TQmCyEctWj4aL&#10;hoRc8iQs+fs6t0JnIRaufgdt9WTIv70Cc77/iVvOU33dTNawfbjHxxFhEVjC2T8AXtb6pFYgiFNw&#10;en13/C63ltLfiOXrR8OZEYhiz+FyLGejwGEAS68u8HMyAavJyYpx/+/OWK/kpiWA2dhz+DLYGRqS&#10;FJxa0x1/8D1qnQFHsH6CL/RkBbj1qx8216WoCOww8r2zGO2lTZ5HCA7fNsfQ3nbQkGaRTnYgfgjl&#10;t2sqFJ5zLWSlyElJQdytb/HXiV3Iqel/qVYZMcekxbcxxJnUiBnnsGnptGpRst77XY00Yy92XmBs&#10;qxRQODaTvetEiOpU+kplWk7VcetH5TXVe1whjB17wN/LEvpcASNldzopu+fYtU2LDsQu7VBRpVdL&#10;IEyNgHZu3UHkBW5bMP3H4bAXSJF7eQk2L5Fb6Ahhvug83h5iD4GsCKGb22HPv/wqBpO3Me7XRfBV&#10;ZVQrK0FOcjIenduC06ROLFJy/bKA//ozGNWBq++vLe2GY9f4VTVROIY4+Sh+n/qWygxximh1+R8+&#10;ebUjW8dlXv0Wy34P49fUgdAR/V+bikFeWsi8thdbdt97fJdiCoVCoVAoFMoT84QWQdbws7cgXTCC&#10;OAP3ziqKQAwS5Fz5A1EN9ZybHA3omdvBq/N0vLv8Kj6buYp0XvlVTYysMBTnFUQgBln2diTJ+1Ui&#10;c9hVxeMxhKeLNZ8xqwwx1z5QEoEYKiJX4k6iGmYnNWFM7q0d4d//Q3y48gY+fFlVvJtnEFEA2tlz&#10;PWVJ9hXsVhKBGEoQse87hOYy8yJYO71Qp/sPhxC6hXdxTClVWTrupvIPTGQKi0ZoXvUjgKamslCp&#10;5TsSQ4LH1JoG9xoOVfpeS1CVNl6ah6RIXgRiKNuK6GTGfUoAI/eh6MUtVYEQtu1rXOOgIPjIRSBJ&#10;ESIOvV4tAinB/O2+yvsGByPQRS4CVSL18ifYUitWT3XaeGluHMIVzCrKLt9AEnvahvBo/zq3UBWy&#10;FBw+cR0ZUrKpgR+GMSIQmGDfB7G7qUWghhDowszeHZ1GfIHVn13Fe6NGqIgt0xSout/VU3Dn+rMt&#10;Cm07qtyPmZqzTNc+7kh095GLQBIURm7D180iAj0e1WnkNWDk2g/Vccut4e5szn1DyxKQcIRdqB4C&#10;PZg5eKLDy+sxa/sljJk5BDW9zhqLQEP4pI0C1UgScXrrKny46BOspyIQhUKhUCgUSovzZG0+kRtM&#10;9TknIVlFBhJVWfqU30Z+rWAeTQxjdfOmM15VmF5fNBbfHLyDTBjCocPLmLfsIF6w5LdvQiTFOQ1a&#10;iFRjCFsjXpGS5CDjkSpLpWLkFDV8w8SpJ7BW6Zrd8PaSV/DbuYco0baCd+/5+OiDH9ChCcSgzB09&#10;FI5Dpo8OQR59qCxsi/I6ZpqlYFGT9TaWKq0fgJPy4WYVz+3VN92VLbF0OsCYv2UVabdxi5tVpuwK&#10;cnldQGTsivodFSTIfnS8hgAnQdL27vzxFS2wGPJRVMw7Negawl6Nnpa0oAR83iLo67cWeUddTDHI&#10;14UV02RlSXhwl1vKkYcLD1NYFw+BoSt81QgSWxNZURT+Xd0Fnx9WDGSuJtJ0XP62Kz78fWftjqTu&#10;PLRlXYJkKEu9oVxOyrYiLoU9axg69EF7bqlKKkMW4lSEgsjEBPvet6wR7/jjwVjAKL8Hbpj96ULs&#10;vZ0BqaEt/IduxOp5n8KW3/7ZR4rMy7NrXHP19NhWcLJiRO6fgPkbmjOeUxlEKUmcqEkQFCZDqx5r&#10;IBaFNPJCczc48C6OMBkFJ3s2TDTKH91UHdCZpzx0Cz7t76IweWDdzMU4dTsLMmN7tBu/BW9tXAxV&#10;Bmb1oucNI16vFmdH1emaRqFQKBQKhUL57/BkQpB2Wxjx4Wwk+emtKjOSJP8mrh8YhY+/O480GSAy&#10;8UW/4eP5tS2FHkz0uUY/E7chrUnzUEtQknkWZ/4aiBX7IlFMOr069n3xwiD1nbJaJTqeMOE7Kbrt&#10;5iplAKue6nCXU4kEOWkn+Xl1KEF5BS8EaWrDUI0sROKEVBTyu2iYeyGQm2Up3h2k0OH1xY93WkM0&#10;WwV0ZsDLnlMPpYUCWCnFblmPISYapBtM0DCFU7u60siLEblXoWP/VnfsjeZ6uAJ9B7i5s7N1UFMg&#10;8Mamq1ms+ERuJpx8VKtPOj068+6UMhTCTeGcyTRmAUz5xNka5p7wryONPIssFScPXecyjZG/VRKx&#10;G3+1SLBvCQqSd2Lf972w7mIquX4hDL1HYkwnfnWT8WSCTG0Bq3qaruiK1sQoH9cFc/fFcOVSoAd7&#10;1yB2m2alIg3a4TehRybdxAzOoqdeFNLIa9nDMZhTtzUDesOGdfuqRMq9rZAnxVMPMYqj/sKlBf2w&#10;43wGKa0iGLcdi579mXVFyJGPwIiMYVRHwjwGoa0xtPgLkErUs0YV2Zhw7t7kqMX5z1pORAqFQqFQ&#10;KBTKkwlB4gyU8+m/hfpmj51SujmpeHQDGWzrWwhT58Foyy5tKSpRWsE3tIWGMG0yFyRFJMi8Fctl&#10;gRFow8ljErv0maU0HLlNqpXISGdHvZhRHHHIzOeCf8PIHI5GDXf5UHEa6VyCLWiYucOvXuGjdaHV&#10;vjvkmfiF1v4IVnK/GYPgLo7gVjcijTzrcnWbs6oR6MM3aF0DVluKlOHu3mOIY+sZEew7z8fAWr5/&#10;+gj0dODPSwPWfjXd70aiqzOvWNeXRp5HkpbHy0ZMJze6hd1YKvHoQQoXmFdgBJe2I9mlaqGQZe2/&#10;jQx5J77BPa6AwdBnAia1wneuOo28NuzaTyX/68A6yI1LJvAkaeNRgvTQVE5EEhrDoftgMlOG3MQc&#10;ThyDJszcmWWq0evmxCc0ECMvXR3pThPeliZc40FWjsJc1fGlKBQKhUKhUCitlycTgspvIpd3mxHo&#10;WsPJhZ1VRjtAzc6IFFIpb0YhMoWN+j3F+hFoQqBG3/3pUIiMQl6EEJnBxo3vcSuhDzN5+uPHRKAl&#10;auDBakCjlmWLBdpZqIpI2sKUnEc2n8pNVhaL/UuUrQ5qTjM+mYEGwpY2kko8TMsmXSQGSzgEquF4&#10;IT6D6wm8M5GGDbqOXvWMuPQopI1Xg8akka8MmY9LDzjVWGTfGy/25XPIq4Es71McusvdT4FBW/Rl&#10;MnopopA2vmHqTyPfGhGIyPvKz1chq4CMD/OvYequ2t1NszvMTbnZZzJ7XWOo3IvtV2I50U5ki85D&#10;57W+Z1yVRl4AfZc+8IYdPF347HyNTBtfE4GmRi2rpJKzD5DNlhERLP2nwINdWgNBG3Ts6MRlgZQW&#10;IO32GXZxvWhYw9tOXrAykPK042dRKBQKhUKhUJ6YJxOCkIJbibzpg6YtOgyYUqPxLYRZ96nwVsts&#10;oACpeXxsDqE57D2bwqVJDz7DxsGLdy2SVRTxKW9bihyExKaCHRQWGKBNtyWwZpdXo9XmI3R0VMP/&#10;qC4EzhgwujvpYjDIUFEhv+IipBTKXQXM4BkwUulZCW3noLsHf6NaE7JoXIlLI1dCLk3HHUNm/Y2g&#10;Zoj1VB+xMUnIZzVKTTj69oZVg8JiGe4fPY94VvcQQNdzEha9uxTOrV19UEgbz2SZ2qBCaGOmt/fF&#10;cB1uLTe0HaCmoCNLxuHrEZzVwmNYBd0/dgNJ7DOobRVUnTa+PjenDtgbwwlRWq49Mbi1Pws5wp4Y&#10;3du3yg2nvJx3w6ncj+hU7n3WsOyEoS/4svNVCMzgOz4YHqy7nARpKY2JQvwsIkPe8X2IYj8hrdUq&#10;KAkRD9LZukzD2BVO/V+GrRXzCa4/bXyDaA9Cj8HeVcHEK0q4dH2yh1sQ85CTsDUsu6H/xxNqBJPW&#10;g+PCH9HDjfveSLPDEHGcna0XDbsecOM/XNLUeNymBkEUCoVCoVAozxxCY2PjT/j5x0CM/MKO6NjV&#10;C8ZCDejZ9UY393bQEBdAw6Abur74Ff4X7A4diRBCJrKmtAgJ17fiLq8dKVOCArvx6O9pCqFABDOP&#10;iejiGggrp77wC5iBYS8uQH/7RJwPlQfs0INrl1fRwZo0bWViVOq2g6vvELTjJ7+ANzBqwhIMa2dO&#10;uu8EWQWSbqzAvnAuUrHQuAM8HLxhbuZSNVk69EUnb0vSWJahJCMGCfm6VetMNQuRW8wLKVpd0L1v&#10;TzCHlhbF4erZ/cjk1vCYwb/PK3Bjem81rrkszRje3bl9Raa+6OrfEwbSclRqucCv/ya8Ma4LDCvK&#10;oK3NnLUEmWGbcbkqS3L135VJSK/YuCO8FK7Zv9u7mDRpAXo663Kjw9JChJ18F9cSmQ6wGCWag9Ej&#10;0B660ICB40B0b9MN1ra90K77fEwb2wOSlHTomxmBeVSVZeaQlBagMC8VpbyhVhV6w9B/AHnmZFac&#10;eR0Hr13mlquFwr0RZyL06DbUH4JFjOxYbbh27Q4bHQGEho7o2GcmerUfAnf7zvDwJtfedjz6Bc/B&#10;kC4ByLp2tOpZKD5jK/fB6OrIdJWkyHt0H2mVKp5rXaRJ4di1Ixz0NSA0MoRW3GXcz6p5U5SRFZxC&#10;ou5IdHU3AWOfpWsVgN4DXkd3/0FwtenGPje/rjPQzcMOxrpCyIoTcO3MXrBdOGFHdO3fF7Y65O+Q&#10;R6dn3rXqGaucfLpAO/08eF3gsRE6LMe4Ye4wJOW/IOp3/Hqrdhp+BnFmAAIH+MBEQN75ykocus7l&#10;Yxc6TMSgjnbQIfc4K/IrXHzALq5CnBgDyw7j4WokgIahHUyKfsUVTi0j79QQ9BtM/ibz7iUexYl7&#10;UdxyHlnBOQjcXkF7Ky0ItCxgpnsPp0MTyBoRnF5cjBHO5NnKChF5ag6uq8x9XY5M23EYRJ6HQEMf&#10;4vwt5Nj8qpo0cC5NRr3P+QV0ClqIyS9NRwcrtgYjNzANN3d/intshrxyJKI/gpj7LdCChfck9Pbv&#10;C0crUrbaTkHw2A8xsp0F+y6jMh4Xtq5CuGL5eJJrVDhvafYd7L/SiOxcVccltVuFHoxt+ihcs4qp&#10;jSfKIq9zrq4NHVdyCylm49HHxZA8YwNYkHJ2ipRN3rGzFs6jFuGT2S9j5LBh6OWUhxs3E3mXwOZC&#10;hoqy3mgT7AJ9DR0ITA1hbm8BbVkxYv+diQhVyRZ0OsN3VE9YMgpOBal/nLvBpdtgfhoK79ELMfid&#10;KWhjyZeR8iTc/2414tkMZVlIJu+qd39yPIEQBi790WnocJi6dYRdtyno8vZS9A+w5L+P5N35ezou&#10;hjQ0VKKFzhNJWbNjYt1JkXZ3Nw5wKRvrR2803t80Gy+Te/1CPycUHb8J5u2lUCgUCoVCobQMT2gR&#10;RPomcQvw1/kElLImG5qw9B2MyW/8jo8WfIGJPdygk3EDodwAZYPkHPsJd/kOtkCkD3v/AWyMj8G9&#10;u8DH2Qb2Vv7sulpo2iFAKSYIs08neFjpcR0hZsQ1/Fd88w/XYWUwG/INPlpEzlNhmv+iD+kEMwhh&#10;3XmB0rqFk+pJO90Yir/FrwdvI4fpnQhEMCIN+2HTtpBj/IjXgv1gVRGOs1xPr16EJp7oVeOag7v5&#10;wd5ExIlApGeZcmkJvrtUHQ+n9NZ8HL5fQLojBPKsLDx7YgCzX1dvmBbfwZkbWZy1EmN1EfgqXpv1&#10;LUa2hlH14q+xed03uMfeNHLqQh1YOvuhWz/+2gcNQqCPB9zcvZTSVSs+43e72/BLteA1tLHP9T7p&#10;dMaijB3Kt0a3l6ahc4OxgioRu2cUNh6OgDzEkFDbCLZugVXPbXD3DnAy5TtwdVBfeu6qadAoBHIm&#10;YE+AAMZdvMHdJTFSHv7EzqlCVvAnEth3WgBdp171pJGvgfQW9l5+XKugQpw9dAls8i9FqyCBHbpz&#10;5kDklicjtvoVr4EM+dejuCDQAh04ezfR+9xE1H7Oo9A30APWXD50cvrFiKyRcr/i+lvYcyuHEzoY&#10;8dyZL1uDesPfgRN02VT9h2dhV6uz2qg/bX3VNHAEfPg9GkaMR4f2gEv61rBVkJGRPieCkP0Ks5Ke&#10;irWoJOIgUlgvR004+Hlz3xs108aLHDqh94gxCtModO3sDgs9eRkpRNTfM3BGwVVLfOVt7N8eily2&#10;kAihY+WFgCFk32FBaGNvyJURUrYeHVmCvdsailEkgEG3VzCyPec8KisKw7k9yvkX60LkaMjH8CL7&#10;5WSjamyDQqFQKBQKhdIiPLEQxFjyROzsj49/OYbIjEKU851eWWUJ0qOP4Y9vlnKjuSxSSPn1Kin7&#10;E998/hFORWWisLLa4kJWWYbC3FQ8yivlg1qqh0xSgcKMeNw4OBMffrWSs7ZocSTIOTcOy776FTcS&#10;clHKX6dMUo68pNvY/91EHE/M4bLLPAayylLkJIfj7Lbx+OTPfcqBbmUJOPntKPx4Lg7ZJWJWEGKO&#10;mxN3Br9unIxb9T2bFkaSsRYbPuqPdbtOIyQ5B8XygsYjKS9BYRGTKY1f0MTkHd2Go1FF7D3TsAjE&#10;y++9gaHeBqRrVA+yHETuG4K5iz/AoVsPkJ5fgjKF05aJy1FclIWEsMs4eugrRPDLWwYTBLnacRWC&#10;OBnxN9mFqpGGkLLLmbg1Lo28DAXntyKMD5/U2FhBkoef4CYXNbo6VpDODLjZcdWYJCUM19g51UhS&#10;9yCBtZRoOI18a0FSXozMhJs4tDkIa2qm3Jdl4PwPnbDwhwO4n5SNEoU6U1yWj5TIU/jzcVP1P6PI&#10;CjbjZLi8gNUXK0gEfV1t/gNYjNwUNaxamoKSs4hPVK7dK5Lu1Js2viGkTBmJu4ZTH/XBjt+i+aVy&#10;SpCydSS2fvAVbkRkooCv9xmY/TKizuPYR0H49ct94NMYqEZgjDZD3sL7L3WEKXPTZMWIOb0H59WM&#10;pK5hpsu7pclQlpuGxw2LTaFQKBQKhUJpGgROTk7ydmHzIPDHK0sPoB/TQS8Lw/Y5L+AYt4ZSBwJd&#10;N5gK4pDTmORWTYGGHezthMhMSmzhTEmtFN32eHn+dPSw0+QFIAnKc9KQlF2CzDs/4fezLRuBikGr&#10;6x58MT2Qdb1RDyauzlws/G0f/5uiNlrTMXvFMgSof7PZ2EubmjGtOkVdnDFq0VwEu2gD4iScWbcK&#10;u6ivkjIiT7z4+nB46OvCzMEG5jp87DpZJVKv/IzP/7yn9ndCb/T7+HKQM5mTIuns51i1k0pBFAqF&#10;QqFQKC1JE1gE1Y/A6hW48J4b4twUqAzfQVFCVtoCIhCDNAXJVASqm9J72Pb5JhwIzUCphNFPhdA2&#10;s4e7pycc5DE6KBTKM4ARjPT5d7YgHQ9ah7lo60LDFDbOnvD0cKgSgSRFibi2Y22jRCDG+srRkHcM&#10;kxUiM56KQBQKhUKhUCgtTbNaBAkMRmDa3HXo58gY50uQefV9LPxlF7eSQnmW0XVGtz494OdtAwMN&#10;ILuVWAQxmdVc7B1I10tdZKjIuYWEXD5jH0V9BEawdOoIk0Yk+ZNVxONRYgIVW1saUTe8+dk0tDcC&#10;yuOPYe0X+5DCr6LwyC2C9EgdkZuCuJibOH8pDo2vKbTQ/c1PMZW52ZJ4HFv2BfbRTGMUCoVCoVAo&#10;LcqTC0Gijug1ZBoc2AAAQuhaeMHWUASBlgls7MxhqMkZHUkL7mPHyhdxLI/9SaFQKBRKy+A8Covm&#10;BoPxDMu59SM+++kOyvhVlKZGD6Pf/xKMZ5gs/w5++/BHXOfXUCgUCoVCoVBahid3DdPqhE5B8iwv&#10;I9EnwAdenp7wdLasEoHE2aFsEGQqAlEoFAqlxTEzgwkbRbocBVnpVARqTjS9YWbEzUpzM/CAm6VQ&#10;KBQKhUKhtCBPLgSVnEEWmw+ag8neVFxcjOLCTCREXsfx3yZjzuJh+De2JYLeUCgUCoWijK62ABUl&#10;5DtVnI20eOqn1KwIdAAxc6+LkJmWpJBFlEKhUCgUCoXSUjR/1jAKhUKhUCgUCoVCoVAoFEqr4Mkt&#10;gigUCoVCoVAoFAqFQqFQKM8EVAiiUCgUCoVCoVAoFAqFQnlOoEIQhUKhUCgUCoVCoVAoFMpzgiA4&#10;OJjGCKJQKBQKhUKhUCgUCoVCeQ6gFkEUCoVCoVAoFAqFQqFQKM8JVAiiUCgUCoVCoVAoFAqFQnlO&#10;oK5hFMrjIDKAnZcPPBxsYWGoicIHR3DiXgm/kkKhUCitDU1DR7TxcYe9rTn0RbkI330aEfw6ynOE&#10;qT8G9fGEkbQQmRkZSIqOwMOcctDGMIVCoVCaDnN0HNwbbgZiFJBvTUZiFCIS8lDRij42AicnJ/rt&#10;o1DURdMOPSe+hGGdXWGiKeAXAklnlmLVrmz+F4VCoVBaC1rO/THlpSHo4GgAEb8MiMXht9fhIP+L&#10;8hzhPg6LZ/eHgyb/G1IUJd3E0V//xOkUMb+MQqFQKJQnwRuTl85CkG11y0NS8Ag3Dv+MP89nkC9P&#10;y9OCQpAHpiw9hYEO/E9FysKwfc4LOMb/fFYQWkzDuLGvIcDDARZGWhCyS2UQFyfj0s898Usou0Al&#10;AoMBGDR6Hnr7eMDaTBdyjUFSno+w/QOx/mQGt4DScmi2xaSFryPIQQfc45GisjQPGSnZSLz1E34/&#10;W8AupVAolGZDFAiblxfDyVkHkqQziPr9SxQ9D31X3Y4w7fMSbD09oG+iCyFbCcsgrchD5smZeHgz&#10;j92sJlqBr+KjV7rAUt4Ok1agJDsdyXnxuLJhO67yiylyRDCduhtTpvrDRJKDsN/HYc/2h/y6/wg2&#10;fTBtfGc4WdvA0lSvqr2FijRc274Ff1zLaRUNdIoKtPqiz+Yt6OWhh8qks/h39nRE5/PrKBQKpVVh&#10;hwGvjkdHB0vYWppCt/pjg5TLf+CrbbdQ0MLmOM+wEGSBfrPO4hV/Q/63IjKIy4qRnXgbFw/OwYHI&#10;HH55cyGEWe+/8P64brDW5hcpIk7BmY3d8VsM/7sGWp5fYtFbY+FhoCJkk6wUIX+3wbqz/O8WwnLi&#10;Zaztb8//qkZWWYai3DRE3/8Lhw99j9j/rHeUJQa+Mx+jfI3YwFqSnHAc+3sbDofmNthgFOj1Qb/R&#10;89Hf1xMWpNGpwymEbBnNTY/EvdOrsPPqTVIt8GhNx+wVyxBgQraJ+hkz1i/nVzxlNDrhlY92oZ8D&#10;Xy5JWbxPyuL6OsqiVtc9+GJ6IMhpq4S53pzku7h06F3sC6thPaW/EcvXj4Yz/7MmkvISFGQ/wK1j&#10;y5XvlQqEjt9j+eIhqDrtknvYNm8ETnI/q9EcjTc/Xo/uVmTDyjgc+rgfdtVZVeig44zLmNPZnL0P&#10;kfuGYs2RJ+wcKTznWsjEKCvOQ1LYYezfsRT3i/nlctQqI+aYtPg2hpCbKs04h01Lp+Eev6ah+10T&#10;pf3rO29ViKOwe1YwDjDzjTyu0r4NHFcmLkdRThLCrmzEn4f3o4hf/l9D1OtrdOzvzg80VCL3/DxE&#10;nX3A/vqvInCYCY+JI2CuL29EKVKK9AOj8fAO/1MR2+FYsPAFuOkwP8TIvHsAf/x1Ag/+q4WjKTB+&#10;DaN/XgY/U+6nNPcK/hk7GZHcz/8eOh4Y8upUDPGzhBZTvCqScPbbL7Ezqr6vDKWlMHn9GP73sjd0&#10;2V9ipBydiq1fXGF/UZoKbdh0XI7RAwegjb0ZjHRF3OCntBIl+dlIiDyEI/tW4X5u9QiE65jz+GCw&#10;M9kzCxe/DMTWOvo7zYchPPpvxJigrnCzMoCOiDljKSpKipGfeh8Xj6/A4bsR5ItZTbc3Q/FWgKo+&#10;ZN0UR23Fp+tXIJ3/Xc0ATF36AwY4yEccCnD/z8FYfyGF/61A53+waUZnGPM/1aI4Ev+sHoyDmcyP&#10;bpj44R8Y6qLFrqqfEkTuGYk1x6L534pow9h7LsYEj0A7Z0sYG2iDvW2k/VlamI+0B2dw9N8luJZe&#10;ym3+hFSXEWVk4jIUkn5kXMg/OHDwW8QWqxjZcl6PT+aPhYuqPjZBUlGKgvRo3DqzDDsu3VF6zrXw&#10;/BafzXmh2iI0/y5++2wkztQcy1d4ThmXX8Oi305zy+vAsN8hrJ7UDgakXko6PQVLdtSsl3ThPWw6&#10;pgT7wpwVhCqQcHIT1u15SPZoOVQoD0+LeBz8aRpWfiGfFuJyKr/qiRFApGMAa8/eGDvnIpZNGAl1&#10;XpfHRWC+GG+MlotAMlTkp+D+hT04epxMJ07gVvhNhNZVKWoOxbSp1SKQpCwL0dcOc/se348r9+4g&#10;/KlXqOoj0NSBoZULAgcuxpI1tzB7YMdmu9eMGPXr9wlkisbCAfzCp4TJgIkI9uFEIGn+fexa9zUO&#10;NigCCWEetB0rV/6Kab3bw8GiWgRiEOnow9I5EANf24l18z6FLb+8tSAwmgJXO4UqQqADZ+/X+R+N&#10;h7leK/eeGP3uRayYPKFR5USorQdTO3/2Xn3+zvv13CsBjLv4QOm0dV3h043/oUjlv9h+NoITDDRd&#10;0OXFkexiVQiMF2Oonzk7L0m9gN1PKgI1hEAEHQMLeHSdhnmfXcIrHfX5FZS6EIi0SV3kjm4jv8Ln&#10;S35AYHNW+i1JWRkk/CwpjZCU/8ctEUWdYTdcLgLJIC3LQNbtY3h4/gCZDiMp7A7yk7hNlbHA8JcH&#10;8iKQFNk3f8PKH/7bIpDV4qv4+HQ8mcIwbgy/sLFUZKGisnp8UFpWjDJ+/j9J2QMc/W41tl5IRDlz&#10;2VoO6DFyWNVAAqWpmIrRe5mySaa/f4OqMWB1KC8sg7iqeEpQUVxzlITyROgMxcR517Hizcno6mEF&#10;Y7kIxKChCT1TG/h0fx3zll/AjACuTdTyOKLfm+fx4cSB8LUz5EUgBg1o6RnCkml3zjyMjR/+gC6m&#10;1S46TYrzMLhXmZ0yGMHBpx8vWLZCRJ0wbNZVfDnvbfRp5wBzQ14EYiDtT10jc7gGjMPMpRcxK8ib&#10;H3hqHgQiHRhZuqBD/wVYsvo63hvaDVVeu2oi1NKFqWN7DJz2D9a8vQSO9dTfrn5tYal4AGNntPVU&#10;IcsV5qKYV5QEGroN3gMLU0P+vCtQlKcqVEgpog59jVU/X0YK+43VgnPvMRhiWfWGtQhCY2PjT/j5&#10;p4wUZYUJyMmVT+XwCXoFbkZklTgToUe3IZbbsA704NrlVXRg1JfKFNw+dQL3YiPwgEyxycUQ6JvB&#10;VI9UYAItUjj8oBv+M+6rthx/QnTgNXY1RnkYkMpSioLw37D686k4dvcYQiPIFL4f128cQV0al1H/&#10;LZjSxYrtFFeknMH3n76AHdcPcftGHMGtm7vxoJDbtiXRb/c6gl3Jw5EWIPryIdyIJPc6Lgn5lbrQ&#10;M9aHjlBAXmY92PoMg1vlSVyObfp4OVXnQD7+mWGbcfmpWav7Y8KrwXDTJzWLNBu3/tqMf+Ma0m8F&#10;MOyxCx9P6QordpiRnHV5NhKj7uH23RuIistEibYxTA10IBRoQFCZR+7rv0hlenjCjujavy9sSQdG&#10;mn0H+6+cY/d/2uiRSnm8jzmEkmSERAHWljrQIjVh/Jm9KkZDyGk7TMSgjnbkjZAg9d6/uHSfex/Z&#10;KbkQMl3yTuprkndSE8ZOATBP+AG35B6PWkPQb7APTEhHryD2HM7cvF29L3uvTGFhpE0+6xrQtWoH&#10;B8khXHyg6oU2RfCw+fA1F0KSFIIoqTUsdTWhWRqPE/fIRdSg/NEjWHccBRdDDeiZu0F24w9E1Rr8&#10;0EHHl9ZgqIseBLJShB8dg4MP6x1vUA+F5yxJvYPjV67w1xyFpDwR9E1MoK9J3itNIzjZeSLi3AFU&#10;GSypVUb00C7oTXiYkO5zcQKuKT63+u63qunBadyNDSOfMUKd513XdBX3I69z597Y4yruW+9xE5En&#10;Je8T6+YhgJaxG9xMVD/zZx1p6l2U6nWEnokMxWE78PDUjQYE6WcbUcB8uHewIo0wGSRp5xH5/Xyk&#10;RVxFcfwNMl1DQcQ5lKqyRO02Ba/3tWdHH6Vpl/HDxmNgB1P/w+gHzUAnNwMyV4nM698g/HEiYYuj&#10;kZDsDCs/B2gVxODK5tdwP+m/7nsoRkZUJoz9AuFiJCQNY9Kgf3gZ9zKrJVfKk9IePpP6w5rU3yDf&#10;ozv//IvHkbDFYZdQ4NQPNhYC5Nz5Awe/3IMS6sfXNIj6YdJ7WzDE04BzvZWJUZAWi7D7l3AvMgxJ&#10;uZrQNTaCvhZps5LmcFHyKVx9kEZqZtLy8nkNvUhjQ4QSPLr8A243tyOGAoZ9/sSsQa7QZc5ZWoy0&#10;qFu4dvsGopNICdMxhYG+Frkepl1gC4PCY7jE90+kQltUZsUqtCPIlKUPewdj0qGvIO3Y46QdG6K8&#10;PuYwwki7sWaNaN1jAYa1M4dmeSLCHgpgaa4NXaGQtNv+RWa1rs4h1YNOZS7iFf9ubC407Rxhokna&#10;paR9c460b6KV1pO2UARpC7EHJu1PTVMUpkRXrc8WucLBRER2TsfdC8dxN0a+Xyiiwo4hnvSxq+mG&#10;UXN+wqi25Hmx3RMpSrOSERN6EbfCQmo8ZxFkBXdx+X7kE1utVJeRIjy4eBDXmX5k7CPkSvSga2AA&#10;XXIyTD/S2vsFeEku4QpftlhMBqNvD18wl1hA2qNnbt6puvYH8ZkoJffDjPQRmP6Uno0P7CpO4KLK&#10;fqgXer8wA37mmihPCEWcwBLmOqQfVn4XZ+7FVh+PQb8fgrpzx0RxKm5cOY/6ZGe3ru+im6Me6aXk&#10;I/LQ6jrfAXF6JLLNOyDAyRAaQhMYaEbhckjD3iXNRSsKFq3gKtZY1zBV2wucMfDtg3jZ34h0ycVI&#10;PjsDH20/w69sStzw0kenEOxEasXKJJz8sif+jOdXNYgZgt4+h9fbG5EKtwh3t3XGxgut07eqyjVM&#10;nIZzm7viF0U7cQ0fBM/4A2MDLdlGt6woDDtXvIAjTSy8VbunlSNspxfWnuKWNzv+07D8f91gKSSP&#10;OP4YVq7dh4wG3hqB0UIs+OQdtGUNOUgj884WfP3zBiQoWZsLoN/+e8zpV4y938xDhHxdq3ANM8Lg&#10;Odcx2VeXdQv69qwlXpvgCz1JCk6t6Y4/HvGbKVDtGiZG5F53rDnKr5AjsELvN0/g1Y4mpKKUoSRk&#10;I97espFbV+UyJEXm5blY+Ns+bnkVmnAfewoLg53BtCMlSYexYsVM1HrVdBZi4Wpy3/WYv7MYJ02W&#10;sddQ5/YEnT4H8OVL/jCABCnnX8PibcqiiuKzFCcdwecr3kKTGOk18JwFhm/h3Y/eR4ApI0Bm4MKm&#10;zvhJ/t41mWtYXfe7Hp6kfDbrcRnx9R8sn9oJZuSW1ekSSHmGMITx2B/hQxqskBUibf8UxN9TbNDW&#10;Tbc3Pse0DozZfwWi/l2ETcf/+64+jEXQWwNtyFwxwre0xT97uOUU9TDq/y6WjvUBY3yWe+cXrPrx&#10;Rr0Nf0pjYCyCVsCP9bM4h58nvQKVhnyUFkIbfi+fxezedqxVg6wwFif+eA077iWQlpECjCXJjNVw&#10;DHsHP16IqlrXcq5h1hg0+wxeZhvbRQjbNQ7rT0YonbOO2xL87+WR0Ln5P6w/clf5empS5Q5Un0tV&#10;TarPQZZ+Ft+ctcArE9vBQEzay2tJe1mtPuE0vPvFCgSS96Nu97O6qXJzU3IhU43dCyfw0Qgvtp5D&#10;ZRZu7Z6B787UcKdinvObmxGQ8yXWb9/dJPVgvWVE5IO+037F5C420GbOq+Z1KLiGqXbT0ob32OOY&#10;O8iFFQTFSYewasXbiOPXVmH4HmnPz0E7AxnSL3+A08YfYzJ5bqq3r34mdf49BaqegTrP3WQI5n78&#10;Irx0yMlm38R3n/2M++o1bZoc0lz+jyJLwNnjt8EZHIhgbtmJnWty9F+AjQl3GyU5MbivtgjEYAZn&#10;c8bChVCRiJirz2iAHWkEjv84EQciufMXGHijR7AqX5xnE/c2TjBlbQIrkRh+vkERiClvTsPGwIcV&#10;gWQojdmBDd/VFIEYZCi+9wZWbVQQgVoLWuPgbccYtcpQmHQON66EIo2Rq4XW8O7Rhd2k0cgycOHv&#10;Q4hjvzYC6Fh1QFt2hTpUInb/RtzjBX6hlSt8uVkltNp3h70emZEV4VHUdlxMSGNVdqFtBwQ5sZvU&#10;ouzCMlyMZ05KCNtOizBYyaVIE+4vjuWepYx0ri7MbxoRSA1khVuxL4Q3mdIwg6ULN0upC1JWr8zG&#10;Ra6AQaBjC+c27CzlmcUQuqYm3Cz5RhaGqdtSaoc2jnzsh4pYhD4HIhDlySm4GYEk3g/O1LEt1ArB&#10;QaH8FzCciUEdbDnXFnEmrm0fj79qikAM4ps49N0gfKcgArUsrjDT5xxyUJyEiHvKIhBDWdxn2Lyi&#10;M9Y2JAI9LqJhaMM2PIHcpOMIjQlHBlOPiKzg3bU7u7zVIJqMET09OBGItGkjD72Ob2qKQAzMc/66&#10;O1Y0kQjUIOIInP15HPaEF5OWHEHfA90H9muES1o5ovZ9R/oInF2NyMQN3io8F0W+PeDA9s3ykBh6&#10;BJGPMljXZ5FNR/Ss1cZORyEfr0ikpV8dzsLrC8xdcBKLFxzFG329+IWBcDThtygvQG5DNy3vKqKT&#10;+Ltu7gh/x2ZyWVSDJhKCRLDsvAGzF9/F998wMVwS8MuWSKx7/zf0Iy9HVWyXr6/htRZpmEtRXKwY&#10;sIuxJgqt95weJx6NTCp+/EpGJoW41ptYN0KL6Zj67hWs2xCLX9jzjMfWTWH4fP4P7D2vhf47eG8t&#10;92zk0y9r96A3WaXlvgxzloXjx++45T9tuoel096FI1+3qoUsFkcPXEEq+waLYOMxCY7sCh7tCZi1&#10;SvH4zPmGY/3HR/HmyFdUH6vGOVcHq9ZG2wmKf0s+qX5WZiPP4EeF7X75JgZff3kTy976AcFtzPit&#10;6kITrjbm5IoYMpF0Sw0zJ40O6O9tx71c0jRc27u4TtfA1opWx+FwY/pfsjIkRP1EvqQ7kMgOTwhh&#10;6zoRj+sZLit5gAJ5BSnQ4O+rmlSeQ648voeGhooPhD46d/Rkg1XLSh8i4io57VsxSGNWCa3hFujK&#10;zNVGeht7Tt8nnwVySno+6DO+D7ecIDCai9GBtuyzrEw4gu1nW2h8WFaC4mZxbf2PIctDeqHct4+U&#10;kZb7ttZGww6G3ZfC9X/bELBgLzovPYpupP6rmhbvRYdXZteOKWA8Dz6K2ylO73+JumswI5iM26l6&#10;v1rTv3AL4HerCTlvo4Fr4fuuwjmTc+341kbY+buDaU/WicAEegEfwmPmTnT6iN93yT4EzP4RLj07&#10;N7IBImU8FdRD2x1W8koq5REu8LP1oTvqX8xl4+vEY9HXH5HaRDUGLx/Ce+x2D7Fg8we1txPawfWt&#10;nZj2dyg+OMnHRDkRhfm7LmDU//qrjI1WHdtHPkVh2tttyd9yhe+SM5h9JJZbfuoB5v+5F90CeXHM&#10;egEm7qvej7MGYtCH7zvVy6snVbGDnBDwVZiKbZkpBq8vrK4P60Ybxn2WYti3NzHv0AMsle/PX/eY&#10;2S/BnDEXVok2zEb/gIl/3MWi4w+5/ch1Lvr3KiYteqOe/RjIvi+swotfXcG7B8Kr95dPzN/ZcwK9&#10;/fjNG6IgFLEpvBJkYg2vhpoHT4126PF9JH9ddzBqsIp4Fixd0eenaP7ab2PEoNrbCZ1fRb/1F/DO&#10;gRj+OT3E4sOhmPX9r2jvqSqiiUJsH/m0dx/8yfsl9F6EUb+H4sNT3PIlR+/jteWzYcE/M5s55/B+&#10;1X68NRCDVR9Mr1quMKmKHdR2HV49omJbZjp4FF3rGOBRQq8j2ryzE6/uCsP7VWVEft1/omsv57rr&#10;Ir0gdP70JN76NwofVV1nBGb/tgdB/erZj4Hs6z9/J6b8dR8LDlbvL5+YvzNr3YLGBQ1uJgw7DYKb&#10;EVebF0T+hZ23mj68Q7OjbQRz1o/n6SIKfAHuxsy9K0BSxBmUJp7EI9aHi/SNXccq94VaGl9yrozJ&#10;NKE84QR2HWsmceyxSMSxI+eQzPaFRbD2GK9+YhEG8UPSR+AbCQIBhLVeTm106eAN9lHlJyAsJh8J&#10;kTHIYY4nsoBbx47sVtXko7SCd9jSs4Yr36Zw9u2CNp6e8PL0gaerJ98X0STdEr41VJyGBw36oefh&#10;7sNUXoAzg00bfuCqPjTbYtyCNfjq681Y+8FkdGDcI5qAxrXDVKIH71HHsez1MQhwNoU23zsTaOrC&#10;3K0vps7egVFWvNXL00TgjL7BAbBi5iW5iLq5jV387COEWZ+9WPvpMgxoZwdzJg4Su5wPkO01GNM+&#10;PIuZPeQqZd0IdExg7vAB5r4zHR3t9KtSqArJcvee8zBn2pRGBfQVx/+BWN6AQdPaS9liQ2QFbSWx&#10;hzlffZjZ+6D7C59i2crjGOeuQsBqAoQ62twoB49AqAV9Q0u4dhyMl+Zexcrpb8CaX1cbN1ga84W6&#10;IBuJ6uT50x4BWwtuVpoVjTv1B7tqhWjDy9eZFVRQ+Qgxl8n/0hDcSMhilpB+jh96PO5IqdAFBnzP&#10;SVZRTKrZRiDqAmO+nSqrKOPi1Sgi6o129lxdU5l4C+fJ/5LUPUhgy6QQ9q7T6izPFTc+w9VaVkEK&#10;ll2yfNw/8/FTFfQEhjMw0o+twSDLC8cNmudaDbRgYVBVSFDaSuIoC6ymwHXWj2g7qCesbc2hpSdP&#10;f66ASBeaGlLWgq3VYDgGLuS8fXv4wchU4ZzJuWpbtYHTqA3wHTFcqX6tQmAF09HfoN3wPrCwNIJI&#10;rtxqaEPLxBE2Az5F+1fnwKA52u1tzKs6VzlZ8fVmGZRTemYfEnK5eR2XILTl63BlnODVldRhzKys&#10;BPFnNymPlhqMRPBPZzBlQhe4WBlAS97CEmpDnxn1m/wj3t7yKWzqFTcYhNC39Ifrxzsxtr8rTKoa&#10;ViLo23VE8PK/0cWOW9TiCNsg4POLeOvj1xHobQFDxeCy/HW3G7USb/z6N/xqnjPZt9OG63j73WB4&#10;25tUB3llguUb2cBryIeY8eNv8FF1rbpB6L6Z7LvgJXRsZwtTfT2FILE8zN/RFTJhQ9QkDVmFldyI&#10;tEgbenpN0ERuEkIRfj2B/+aZwrHfMNXfsrYT4GrHrZFlhuDeGeUvrMHYnXjzh2UI6uDIWlFwd4tr&#10;O5p79sXILRcwcpx3wx0DHWOYuM7B6M9nwt/BoKrtqKFlBMegeZi8/FXWhbs1IAxYg8l/7MKEMV3g&#10;ZK4P7eqIuPx198Lg5Ufxygdja52zMGAdpu34DUN7ecCKjT/CLdfQ0oWJYwD6LTmMl+cNV3mtun2+&#10;xitk31HDusDNxoiUper95TB/R1NQ+sSxV5oCT2dbfhCiBCnRB6vjEbZ6ruLewyyuQy2yQ6/X9mCU&#10;pwXfOX86+Pu4wZB5tsUpiI5kjA6O4X5CPiuwaFv5ob0ls1XrwMPbFcbsC16BlMhfEduqGhyEmH/x&#10;IJO3wjF1h2+j7p09jPX5BoW4DMW1DIiHo50jE8+X0WpuIpxpH0YeRXwecxO0YOU6vEZf8CoScvg/&#10;oiAsmZsYVbV59EwDwDUVvGBlytW9YtK3UafNkZJdyAe+14SOgU71d7MOTAYNRi830pYSkPaBUzcM&#10;HMin9nxCnvgrJ7Bahgn93WHAXIFMjOyIY9j+wzSs/HIRdlyOQ5GBN/xdVY0yNCFCU3iP3YBJ/DT5&#10;5d1Y8ulRTPYnnUJxEWLPLsevVcExngyBrhdc3fvAUz4521R9BAVCA1gprmOnnrCR6xsadnBQWhcA&#10;PXltJdCCkdI6ZgqCo4myOCKwWoVZYwNgxuxH7ndhSgSuntmDoycvICSliK14BJrW6Dx6HQbzg4Ys&#10;Jdvw5xYuQ9vmK6yNBDkfQ9gNHgxPrRyEnVyD9V+8hm8ORyCPLZhCmPu9hP4qW/h1IA5DfCbf4hKZ&#10;w07R0kryCOFXmUxo3HT86j1EP0hBTjmnRYuMvTF0+k/oqng8hXNWOm/yikUfqV5ePb2GP2plEdWB&#10;TsKpquOyWdwiHiAhoxhs0HaBNuy7LMD/XqxLONODtrw1X1mOQjW+2CIXN5jy1yHNja2Oy/KsoOGH&#10;zs5c1SZJCcFltkYrR3R4Ams1A00nePZgZhqJwAw+I/vDhb03MhSkXVYZs0c1pDz2mAkfTheBOC0S&#10;NbNFC23HwJlTfpH88HeuIhafR2gypwZoOgayFnAqkd7G7kM3wYyBCfTaIGhMH/IFn4VxnTnLrsqH&#10;R/HX1eazBhIYdayqvyaN3YRX3ziFNcsXsfGBJEWPcHbHdPJJ+i8hgLb1GIVrVp4mBNX5pOpBAD2v&#10;VQjkChhkBY8QoyKWVZOgZYNy304oIVOpoxXXcawTM5j2Hw1r1r+UyXqVibwH95F8mcl6VT3F376L&#10;7IQQ8qbVoPB3xG1diHtV02okqRU8oBAFJ5cp7Kc83d93FUXyocDKbJRyOm81AkdYjX4VNvLzLkpB&#10;Jput6zCSIpNRxu6rBcP20+AQyL+YVWhBt++ncG9nxjUyJORcoi8j4fwhPApN4PclZcApGK5DB1Y3&#10;gDTMoW3nB92qybNaQBJokna+4jpu0jZQoaqQZfKOckW5mnJz/k7cDc3knqWuM9yHq8hNaD2BfPM5&#10;JVuaF4bwg4pytDXafbwcXZ202euRlecg/voJnN+/D9dvPSTfOuYvC2HkMxEvvKNsZZO9dSa2vjcV&#10;W5fvRCxbzYigbzkUAeT+FcVdwNGVZN1HW3A3lRs/hJ47/F4mfyPrZxxfTNYx+5Jp1xX5MGQpondU&#10;L6+eXsfJ4/wmVaQgfN3rStv9uTeGdAfVwRhu7/+MwZ0tubgOsgrkJ4bh9tE9OH/oFEKi0lDEdjQE&#10;0LTugn7vTGV+8IhgNft7DGpvzJURcSFSQi/g0v49uHQpHOmFbGsG2g69MGjeO7Usr4xfXopebfl9&#10;JaXIio9C+MVD5H6TY8unI5cQEXkHyfUFdqhBZk4+3zE3gKlzcw9iGqPSk6tHSjycIZWXdRXk7TmM&#10;h/xAlKnHKLiyaqQyNgM78dlrxUi79xsSFdsrbssx4tXOsGAbrFLSESLfUOY5HTmPyEcFXHtI0wL+&#10;Uzeik5KVzb84/RFXLv45ncx9V7UNYTl8OFx1c/Hg+Eb8Qdb9tTMEeezxBDBtNwntyd/I/PNd/F5V&#10;rn5EpDzxSfZ17K1arjAt+5iz4FUk5kscWKS43ae4lqhON4tg9TZGfDgOnqZc51BamoNHd87gIlPG&#10;LtxFfEYZ974LdOHYfz56KVqOaY3HkEUj4cIkCSFbVeQkIOzsAVKujuNeTBbKmB0F+nAd8hH69qlp&#10;09MfPV8fDGd+X3FhGuLDb+HGIYWySaar18LxMPRis7reSG3ac+XL1w+VBnUVMC84mOvx4kkJsuLU&#10;iYvTeog8+ifuZ3MfM03z9hg1/xo2LN6BkR18VA9SNCmD4e9szN678owQ3OOr4PsRcShkyoi+Hbza&#10;tBbVHrAwM+G/jcXIftSIivGpcRaxrF8dQd8CNor92HrRhk3/qWhjzn4RUJYVgeiaA4FthsCFDeVS&#10;gYyHB/kYTAcRmljE1gP6Np3gW6PKLywq4r4HVediDXMjHQiLs5FWKIW+qQdYOcbQosoQprw4Vb13&#10;Oj0XeXwbzMDUjfQ266e4tAIStsJiqEB5Cb/zE/KEY3E68AzuCzf2wyNF3t0v8eF333IfCkJMzD+4&#10;lvAvPpnszy9pJjTtEBCsaO8sRUl2GmJv/I3D/6zF3bymi72j32kt5k3pAFXNA6FVd7yyqKY/qEJg&#10;Y7MleHPRMNVmgtqeGLbodwzjf3KIkXr+bXy4TR4G2xhdRw+BO3O/ZZVIuTgfn/y5r+p+M6KFz8QT&#10;mNvfAdpGvugxoCOO7ea7y7JcZCScY2MmWXbiC4/IHG28ynH7l5749iZ/j2IjYeV+BuO8dUi72xy2&#10;7mSZYmDoepFCIq1DXi7bj6O79/M/FNDwwZBZOzGxnRGE5gHo3VsP107x56JwzgxV501e2crCc4hR&#10;y9KmDIlXl+Jv/lc1Qhi2/RYL3xwMJ21tuAQuQtsDMxDGr63GGAbsx5xQWohkNUJUaBjp8R8f8k7k&#10;Kadt0fRZgLG+che3amRFV3Dy2E5WiGhpmLTxzqwsLkHqwx1V51Rx7wqSSwJhosenkT/7E7+mJgIY&#10;uzEdev4ng8ASzv4B8LLW5xob4lTcOf0Hu0oZuUDQl//NYABLry7wc+I/YLJiRFxbXuNeMWnjvcE6&#10;RkjSEUc6XhzFuBWThJc7+kKPTyN/sg5FpTLkPZyPPovRXtqw77wQ44XmYOMPSrNIA25Rsz4boW1H&#10;DCFTFbJS5KTE4+apb/HXiV3IUbPd23hU3e9qpBl7sfMCY1ulGrmApYr6y7QARu59MYSpX1Qgjspr&#10;5HGFMHbsAX8vS+hzBQzJd79pJvFMB2I7hypzapmhPSpMC6CdyzdeaqLdHUY2fDe2Mg7xP8xCRmPc&#10;/KTZKE9RvIt2EKv1/ZdBSuqfUhXHEjjOhdfgrmD7BeIspB5dhtQaopmG9xuwYYOkMNm6ziDi5y8g&#10;t7pmSHacB++XB8NEywgW/hOQcmtLtYil1QdWfi5cA0NWgIzj7yHuhjw0rADp7h+hzUu9YMiMbPm+&#10;CPMzJ5HFuH0aToPbjMFV1jxKaHmTdWv5H3LEKCR1QdixG/xvDoGpfpVwUJyvrtxcjKQTkcjqZQlL&#10;pmPYeTr0f12p1KAzGNgP9qwFtxQFkfsRrvA9EPguQZcOJuTqyNrcuzj07ijcUfBIFzh/gPGb3kQb&#10;I23Y9XgLbdadq/q0SjLuIIX50Fl3hZj/hOq4BcAm+lf8NHcFn13pAo6IOsJxeU+Yky+Mia0v2fEc&#10;csMugDdkgvgFecGQQpx5ASl3+Z/1IkZZwlWkJPA/CQZtK8hfUAOHuejekwsuSwobwn8ajX+2K6fz&#10;FHp+jHGrxkDr9kbsW61Q55vNQFCQM7dveRIuLx9E6uZqYe0UY131zZfo5kCutd0YdHTbgotV/RY7&#10;uLaz4y0YyhC78wVs+/GppRFtMqQ2zqiU91S1LFFhlQ+d1Doqh9zteBA3A75MAHQzT/j0NEbUMUWR&#10;syu8/W1Jd4ggzkDcwdMKz1AbXq+9CDc2MIgY6eeW4Lflf7OxMTjIN2/eUbw83BU6hp7wn9Qd17+Q&#10;j6oVIj/8Amu9K+0jZjtMTLvItWMFor4ahP2H+LrpbhQu+JzBi37kzdOzgLklKZ6P7iO1qupyQaX8&#10;hCSlyL1Lyif/s14qUpEdomiLWwFPRYGrHhxenUI6hlw3pzL1HHa//QqilXRhQzjP349RnUtwe/M0&#10;XAjhFxPMXnsTba2YfWUoivgNv8/5BFkKxzUYuwuvvtkZZpq2aDNyCi6c+7q6rvAeDHsLvnuVdxv/&#10;vjYW4Wrq0U2KgRPKzeQFTBuVNg4QPkyARq3vhxl0mZSwDCW5yFTqQLdFj+EzSDuZ/1lFGdLvrMGZ&#10;uJa4sBrkfY1vN8ow4+156GqrBYFABCPnbmzK+CHpUbhy7ENsv6QiDk5T4DwYLmwZEyPz4W4kcksh&#10;Dr+MpOLOMDHg08hf2Fbbir1FkaCsoBU8u1qUk3qiSu1QiY7VVNL+e5H/xaAPK6+u8HU2ARN7mWlz&#10;RF/7Bsncyipcfb1hzrwOpM0Td0c+lFyOkOhHKA5oBwM+jfyZW9X3pai4jDxZRiwRQKTJPGdvWBqS&#10;P1Iah+RiQ9iYcy5jkQYOMOBfteLsS40K9K0ulWd2YJfdKxje3hiF94/izzM1la7Hg+/hPi7W8LO3&#10;YBs+zIfn3tlqEYhDgpwrfyCqOXtQKmFSQdvBizTk3l1+FZ/NXIW2zeN19HQRBaCdPSePSrKvYLeS&#10;CMRQgoh93yGUbRWKYO30QtWoqGqE0C28i2NyEYglHXdTeaNQkSksamsWTYs0Asd2X+EaBKTyNrMJ&#10;Yhc3PxIUhi3B+Rju0y0ytavtm/7ECKCpqez3qeU7EkOCx9SaBvca3gzHfzx0e7SDHVMzkIZ9UuR1&#10;biFD2VZEs867TCd+KHpxS1UghG37Gtc4KAg+chFIUoSIQ6/jd5VCHi8QKO4bHIxAFxPOzUJWidTL&#10;n2BLrVg9Jghy5ax3pLlxCFfo1JZdvgE2JpvAEB7tX+cWqkKWgsMnriODNFYFBn4Y1pv5e0yw74PY&#10;Hcpv87QgHVEze3d0GvEFVn92Fe+NGsG5ozQ5qu539RTcuR+/nWpYAUvFfszUnGW69nFHoruPXAQi&#10;73bkNnz9t6qU+i2AtAhSeQdCZAXjDj0g4vsILYLhWDiPGQxTpsXEiDQnPkDCnZr5e7Sg7erEjVBJ&#10;s5B6WlkEYpAl/oiUSO5bIbRyU3LxElh1ggE/kidJuYSUKhGIQQZJ7LdIi+WbxdpOIH3PVkHllc2I&#10;esRdqE4t9zAFtzBxJqIO/8kulWPc2xeWzD2QFSNm30wlEYhBlvAlzl1IYhuVGgYucGwg5r6GthjJ&#10;p75USrFd+SAU2XzVp2XeFs39eW4Ik+G94cCqMVLk3fwKe2uIQAySmE+xY3wH/LH6V6Vr0WwbxI+w&#10;ipF+aY2SCMRStA8X9oRx+2jbwLazomV5OSoq5AVSE5bt34KLZTNbnrc4GQg5cg9cLFQV7mEKbmHl&#10;8edwV0HUAPrCxdWI/T7Ksm7izDpFEYihHMlf/4Bw1qpCBFPXIfXEHmMQQbvgPm4fU2zcZyA9IYdv&#10;k+rBpL03O9dyDIavvxUnNIpTcXP96zVEIIZCJKzrh02ThuHCJcVrsYKzry3n8lX2ENc3KItADEW7&#10;l+P2Q+4uGtl35959OSXF1aKXvjO8X+wO3Zas8xuDULNGGIdABPZW/NbKp1Ho6ll3UIWnjTjjG3z3&#10;WW98secqEvLlgqUGdK190H/aP1gzZy38a5oVNgHWvn6wYkWyfCSFKAxIFB5EdApXp5m5joJ/a/GV&#10;/A9g5NG/RlkcjADSR+BEoAokX16J78/VNAf3gp+rFSeU58XhrsLqwtAbSGa7waZwCxyuFKcxITmL&#10;H+Bi3EHdSNXnDSsTLZQXRiI+m6zRN4cd8x0zJu1P9r2pQHGBfGimqcnE1W1fYsmipfj8z0vIrV8v&#10;U5snE4JEbjDl/fFkFRlIVGU5Un4b+c0tgzLp4990xqsK0+uLxuKbg3fIbTOEQ4eXMW/ZQbzQBH6a&#10;RRdGYrbisd5bi/t860acegJrFdexk0Ka86y3sVRp3QCclLePVVzDq2+6K1gDEXQ6wJgXtCrSbuMW&#10;N6tM2ZWqaOUiY1fU376WIPvR8Rrp8CRI2t6dP37TpmgXmg7HkAm78P7im9i0Phxfs1MY1rwewMWj&#10;YRog5s1gPSYwhX3XFXhz1ml8tkp+3HBsXnMQ/R34YY6armxV5KOomP+i6xrCvtaoSG2kBSX8yIMA&#10;+vqtRd5RF1MM8nVhG5iysiQ8UBpRzsOFhynsKKPA0BW+7biljUFWFIV/V3fB54fD+SWNQJqOy992&#10;xYe/76whgBJ056Et6xIkQ1nqDeV3o2wr4lLYs4ahQx+055aqpDJkIU5FKIhMTLDvfcua3VKLSYeu&#10;/O67YfanC7H3dgakhrbwH7oRq+d9ChXOKs8oTPr42TWuuXpqVEp6RZgsGPsnYP6G5oznVAZRShIn&#10;ahIEhcnQqssaiKHyKrIiHrECACNGmvf+GJ0WH0Tge7/De/zHsAnsCy016pUmQbc7bMe/Ahs2WmIF&#10;Cq5vxEMlkUaOHnQM+I9NeSqKH3CzyhShtFD+sTGFtoL1u4alKd9JlbLm8rXvTjYK0uW+aJrQs+rM&#10;zeZvQMSnQ3C1apqOeLmgUh6KaKV1zDS8ljUQg4x8BOVvsb5xI9LtSW4jLDSVe1Y13cMU3MLEmSGI&#10;usTO8ojINRhyjczKHGTcUVX6xChOK+DuhaYRjBv6NJQ+QvzxGo2n1NX4+0UXfNrfBatfeafWiOfT&#10;RstMn7tmlCLl+s+k9aA+um5mXINbVobMkIPsspqURmbyo+iaMHJSVM6y8eDADaSyHwIhjHwnYtqO&#10;cCw+FIK3tu7D8Hnvwd2RVyJbMRppCdCUmylUZEKrAVNByblDSMjh7nJN97Bqt7BypN7brvzN0nKE&#10;Ia/UlmTcRbo86YIiFXEoZN3xyLMxdWnQTSHv4X6k1BBHUtYHYQ0pm5/298VfP0fxS1sKK9L+4tWX&#10;nGhE3KpxsvXiDRMjTg2R5T3EQ5X1Xyhy8viWiL4FrBW9fxJ/QWhYDvc+aFrAb/p2LDwag4W7r2DK&#10;2l/Qa+wAGD6NOr/oEbTZSLgM5dBMS1JhDcSQg9IKfoW2AYyeVU1VnIqIYxOxbFEHfLx1J+6klPAx&#10;WEQw9x2P/72xHI5P1uutgRe6+jpy70p+IqKSFMtYNEIeZnAigqkr/FxamxKoBSOb1uOy1iRUpuHS&#10;TwPx8e9/K1nysli+hLbcqAXyUy7jkVyoZcg8irgM7l02dQiGm2IZKcxFMfsKiaCtR77/9j4wIe9u&#10;ZVk20nLyUCHQgbEduY/aunxMQDHKS2odvVXzZK+EdtuqCkOSn96qMiNJ8m/i+oFR+Pi780gjFYHI&#10;xBf9ho/n1z6j6HjChDcw0W03VyFbluJ0CgPV1h4kyEk7yc83BUawNeEld2kx8qqcvZmA4iewYeXX&#10;mDSgC3ycLWGsr08+0sxkAGsHy9qZV5oIgem7mPnJVXw2fRq6+7vDwVx+XH0YmlrDrsEMAyUol0eN&#10;19SGoRp1uTghFYX8LhrmXgjkZlmKdwcpdHh98eOdpjHtazJ0ZsDLnmsASQsFsFKI2zJp7HoMMdHg&#10;OjIapnBqV9eQthiRexU69m91x95oTlMX6DvArQ53II6aAoE3Nl3NYsUnJn6Ik49q9UmnR2c4sKct&#10;QyHcFM6ZTGMWwJTX9DXMPeFfX5YRWSpOHrrOxymQoSRiN/5qkWDfEhQk78S+73th3cVUcv1CGHqP&#10;xJhO/Oom48kEmdoCVvU0fem0ZouPpXxcF8zdF8OVS4Ee7F2fglVhRRq0w29Cj0y6iRlgrWLrpBwl&#10;pxch/OB55OSWc2WZNCo0Daxg6tMDLsM+QMD7++H30nwYN2ffVRQIm8kfwtmBkWgqUHj3B8Qcu8yP&#10;nNZED9rG8o+NP7yVMoxVT4E9VedD0TAz5QUCKSQV8sAgT5Gi8iqxWEu7MTl5xEjfdR6JbGHi3cPY&#10;5YpuYRVIvvZNjfhmdrCx4Lckne6gTcrZgeTTe6+3VduyT5yTAmbAsfXiBAcbZYvXxqBjb8p1oAQG&#10;aDdH9f36+JtBNYJ3VlNxYSb++uQ73I4jjXH2pRJApGsIK7f2CHhxNl7+7Q7e//sIBgyrI1tkHVia&#10;GZO3k6EMRRlNF1ZANfnQjOHqEb0Hqlx2alCxHffvZHBCJe8exqHgFlZIOqD/3GeXVuHpUyU86Pu+&#10;hTmq7vXpHejjqmRjVA+lyEt8yNdlrZS2HWD82FYYLjDhU0ELbAbgdZX3Kx4TOtcVQyoR95e+hJ27&#10;byNFHnxcQxO6prZwC+yH/rN+wrxDYfjf2lVwbUz19BhopN3jyld4CDSrgsLVJBrpBRX8t0AfVqS8&#10;VPM7Ni9S+Lav2o34Vl0vMRQi8cZCbFrug3c2/YMoNhCLAIZtxmFib3XSzKmJ4XB42XGd4IoyAZwG&#10;KbQ7ydTVRMC9IwJTuLTnBztamCxGvGDn9GBm16icXE8JxTTsRShQYUiScfk1hfafFzZfyaoSXZ3c&#10;VA/8GLbrDC6hdiXKBO0xVOE5TRo7EWYCrjYTkD5bgGIRKc6rioeob2QKWDnBlNSlJbnX8KiICfSu&#10;A0MLazjbW/BtnkbE2LI2hQk/olhamM73Up4+TyYEiTNQzovNQn2zx04p3ZxUPLqBDLYdKoSp82C0&#10;ZZc+o5SGI7dJdQMZpJKma+gIrGfB05YrUhJSqJP5wS2DXn9h5hAvGJECL6ssRErsTVyQB28m07FL&#10;cUom402GqBcmz5yNrjY6EMgkKM1KQMi1w9WBo48fxN20hkaJ4pCZz388jczhyKfXrJeK05APdmuY&#10;ucOvXuGjdaHVvjtfWZI3xtofwUrml2MQ3IUf/SDvk9pp5FmXq9vcCKVAH75B6xqwVFOkDHf3HkMc&#10;r8jbd56PgbXaqvoI9HTgz0sD1n413e9Goqszr1jXl0aeR5KWx1fIMhTnR1d1KFuGSjx6kMK9HwIj&#10;uLQdyS5VC4Usa/9tZMg78Q3ucQUMhj4TMKm1vXOyPJTcXoXozSNxY91shB38F0kR8SgqlAtDpJHh&#10;MRBe4+fz5biJYTJ4jVrIi0AylEXtQPT+g/XETChCWd7j18rSnFy59Aqh1uOLBY9NZHZVRkIzC87C&#10;UW0e/YyYBK71qVPlHqbgFlaegofHbjNzCjxCUlrTCl4ymbh1d7SVrlkDmkaNs1csScgmpexJEKP4&#10;6hocnNEBa4YG4fs1X+PcpVAkZRRVCUPaVj7o+c7v6F8zK3CduMDOjAv2DXEx8rNbtvZXxaPjd5DB&#10;vrgK7mEKbmGF8acRUzNARdhd5Nc2y3sCZJBJ6hIVWgmK1yzShX6jfKujkfOkgfkqIhHz9RhsHemJ&#10;NdOm458/DuNeZApyiuXCkD5sAydj9MolvEV8yxKflM5b3+nCxn1oA66Bzw5lEfPx24V4/toMYOXs&#10;wc41BSLfHnCQ6//W7dFPqd1Jpq5OvJtR60kjH/8oDSVsARTBxvs1eD+ZCtD02I6Gty2vWhdngE9W&#10;XA/luHXsCB6yD1gEh4D30LfWC6UNPy8nflBHk/QRBis/JzJ1deZV45pp5BNDkMsrNHqmXdGeFXxK&#10;kZeZSvp5+aQNpQUDEztoamhw3406xCtVuNuY8cmmKlGcl80J/C3AkxWB8pvI5d1mBLrWcFIlxGkH&#10;qNkZkUIqDzQsMoVNU8UMEGhCUG/fXQMataw8LNDOormzRTwGJeeRzbe7ZGWx2L9EQaVXMc34RFXw&#10;4+bCAn3GBvMZoSTIidkDLrqMFbp19IIJ8wwqk3FmUxcs/mIsfto9D3/Lp5MxaI4xY4HVNLR15jo+&#10;haFfY8FHvbHu55nVx929HKFZDWmwlXiYJn9BLeEQqMYnW3wG10kjl0XDBl1Hr3pGXHoU0sarQWPS&#10;yFeGzMelB1y3U2TfGy/2Vd8GTJb3KQ7d5e6nwKAt+jIZvRRRSBvfMPWnkW+NCESkjuLnq5BVkI4i&#10;N6th6q7a3U2zO8z57JLPZPa6xlC5F9uvxHKincgWnYfOa7XPWFYcjcLb3yFp11sI3TASNzZtQWo2&#10;8zAFEFq1g0kTDliyCMxhNGQ13H2ZQMZc4OcHu7fVIwIxFKI0X14rlyH71IwaLlk1ppWvIUXB516a&#10;mcsLqBps+tzaA/PknKzlAXgqUZJR273riSiPRYbcN8bOCY2zEYtF6MU4TqSQu4cpuIWVxZ3ALRVe&#10;L2XJuXymLTEyzs3HStZFpq6pLf7Zw278TFN9zTqw7zxDZRKNuigOy+D3ZSwvf8JGlfdJPnnip7X1&#10;xPyqTET68bU4t3Q4fp7UDmuGvoD9d3K5Dre2DVwH1vhm1IWRBxwt+ZojLx3RrTGH9q3fEJPEvV1y&#10;97Bqt7BcPDz8swqBLR55cjemsoc4+66HinusME16BaocRp8tFK7Z1BM+fRozVH0XWfK00bJc3F8X&#10;qPo+yafhQ3CtZkgSBSqTTiP8l7ex7+0e2PKiJ9bM24G4Yq7ON3DpBe+mrvMfg/S718CHtIFRm5cw&#10;IbA1Du0/Hinp8thVpHmgLU+T/+RUpY1Xg9aSRl4cfhGP2HRmTFs8CGOHdCCt4taCNYKGvwAu0bgM&#10;WbF7cF8dATt1BY7dz2atggQm7dB3cJ8a11SdNr5haqaRj0d2Pld6BBoimLGp4ytRVpgPZDxiRSIm&#10;hbyHpRlnEVRZikK1hCATeDtY8NanOUirSqn49HlCLTAFtxJ5uU7TFh0GTKnR+BbCrPtUeKtVnxQg&#10;NY/3qxOaw96zKbRTPfgMGwcvfkBSVlHEW54UIUX+pERm8AwYqXTeQts56O7RAqOYDSGLxpW4NLZx&#10;I9Bxx5BZfyOoFVQs0HBHr9cOYnJ7I/ZFk5Un4/aZXdw60jS0qXIXK0B2fA0LJIEzBozuDnU8VSVl&#10;5XznRQvO/svqNBmXo+9uDe4pSlFSEFPLZ1TL6xP09mxYkIiNSUI+q1FqwtG3N6warE3KcP/oecSz&#10;JyuAruckLHp3KVhNqjWjkDZemnEOG1SIi8z09r4Y7qOq5Ya2A9QUdGTJOHw9gmugPoZV0P1jN5DE&#10;PoPaVkHVaePrc3PqgL0xfOlx7YnBrf1ZyBH2xOjevnwHS4byct4Bt3I/olO5OkzDshOGvuDLzlch&#10;MIPv+GB48MJsWsoRdvF/Fxnyju9DFPuSt1KroDqQFdxBcV6TDtcroA29/qvh1dmevDkySNKvInpn&#10;7cDPtZGhIjwaXLZqHZj3XgHHdurHO5Nl3EQRbxEqtOsJu86K+wogdJ8JG3e+OV7+CIUx3GzTEYqY&#10;FL7G13JHu+DGvfBFRw4ggT1/zj3MSu4WJitGwrWfa8cfIBScugrulRTBKmgZxr/R/ak3sCWlFfyg&#10;hS4cei9qlDDzOFRfswB6baZg4ievqn1MWdQeJGZwneHG7tsgldFIeigXI9XHqJMPHHjVMjcxDPGN&#10;/QNPhWsIuf6IfBUJrHvYwCq3MFlWFMIvqcoEdAExEVlc+0nHFT2XbkN7JzX83JuUYlTI49CY+aLD&#10;4OYWGhSuWWAKvzd2om9PdY9ZjrgbfPrvRu/bMJURl5FV0MosqlI340JELudiI7JE1yn/4tVA51Yk&#10;EtSBaDhGTvgUgdZ1yTuOGNDJk3fJFaMkP463DnpSqtPGy9LPYu1MVe1OZ7z/bzQneOs7oV2AFzPX&#10;shR+ixN3U/m+lB68XvwT748dB7M61ACRtsHTKQMiH/SYshsvBZpzx6tMwT3Sj1TvWZXjxoVrSGUv&#10;SoVVUFXaeBnSL7+B11U8p1ffHIQ90dzR9B16oXNV37oYlVygKeibtoU9kzqefFkK0lKAnCQUkWPq&#10;m3rBWIPvGJak46F8EKo+TLrBi4tnAWQn4n5iS9kDMXfsiShD7MUbSOwyDI6aQlh0/gQrDXrj5MVt&#10;iCuwgUePtzC0iyN0mIfDX2/dZOFeUiYq/Q2hKdCG57BjWOl6FSFp+RDoOMDJ2QlacR9jxd8KwZPl&#10;CE3hPXYD+MFvFoGOE9zb+MLVSo8rVLIKpET/zaf2K8Oj8ATk9LSCGbkFNj3WYZXVRNx7mA6JcVsE&#10;+DuhKDkJlR4O5LSFMHFfjj6p+xAScxtVcddahDJE7/0d9/wWoAMp1Fq23TF9eRRGJMUgNi4Gecy5&#10;CQxh6eAKU2kIdn81t8oiSGjcAW4WnDOyka78tRZA07APPPkOk7QwBLEZDQyBaejBtssGTGJ87Jhj&#10;OXrD0dEeVly6HnKfy5F0+TNsrwqgkI6I1BwMdDAjDXJPBM/5DeIzPyMuTxs23pPQpWtPtDPPQVSs&#10;EG3c9SE06YIRPV9EeMJdPEpKVGrI5V69jaRBbnDVFMCgzWtYsWoAoh6EIZmx/2Wv2wU6KT9g7c6d&#10;7PZFoZHIrOwAI1I2rTotxpx8e5wJDUeFUWf4BQxDUKArBA+ikeztBXvmujotRJfKy3iUeglpinrV&#10;nduIyQ6EuaUQmk4dEOx9GH9G1l8QJEkL8ceZACwMdibdKCFM283Ax19OQEYyeVYPElhBRGDoBh+X&#10;+scm6kvPXYUsBzFnV+DWE45eCu3fhCdruiRDYdK5Oi1ISi+HIuVFT7hoiODk/j+yZCO3ogHKLizH&#10;jd670M9Bo8oqaH2t7F+qkSQuwJnwIExtp19lFXSSzQpFKv3e/pyQKCvCo6h9zJwKuEDXIz2doaHp&#10;BM8eZNFZbk1roPZz1oCOeTv4tHGFtfzdEqcj+oY8i1sBzlwNx1DfQJgI9NFmxAGs73AP4VGkbAks&#10;YOfTAW0duCwxqEzAveMK2d9aBfWnra9CGoube7dAZazOmpR/jX9uTELbvnbQ4K2C/t6yoc7OoPOo&#10;RZgb7MJ2oPJDtmH1t5eax0VVMwgO0/4Hg7JcVJakoChXPl6vQeo7VxjZu8LYnK8HxAWoUHyPBQbQ&#10;tHKFSF5ls5CvVlUVrgmRnZ/CCGcZKjNiIGbbFAKIOiwnZd2J+9CXxSHxzB5U6JHtVfifyUrjUZZb&#10;PSolS/4WKeEdYdjWhBzGFvZjvodVn0TkJEShpIi5q8z5u0DfWIqCMwuRrjgiXnEOGSFjYRnkApHA&#10;CFbBG6DjHoLctFwIzNrByofUi2y7SYLi8APIrm3C8MRcuhODEX4dYAgteHYaAdvj/6gfxzBnFyIe&#10;vIW2nUxIvzkYfUUWXEeiKAYRO+r4K0lf4sKFYDgF20NTwwhek/7CwiFpSIoOrXKhEpp7wMbaALmH&#10;h+Hwv3wTV2gG0zZtocu0kYytIOIb5AKhEUw7BJHamCAtQH7UPRQ3YMCac+we0oY6wYH8ESP/mZi5&#10;cyhiI8M56wahMUxdHSF68BV2bawOziy06ghrO2W/GR0zLX6UUAChvjfsOvDW2gRpdgjSEnmVT/Ga&#10;SbvNtvcyvHvwHXLNEUh6lMl1KjWtYelmDd3i6zixYHH1Myg9gHP7/wev1/1hWMe+AgMnWDuaQxzy&#10;Cf7ZomgRZI42n+1HX7tiFJbkIetBEu+KyO1j6+4GRyd+hJa0/YrS1YnZ4I7gbh5gM6wjH4mhESoF&#10;v1qQdu7aKf6s24E44QRWfb6XjzHXfOQcPo+kFz3goWcK59FzYMG6hcmQFfYrHtTxLiX9+DPCO32A&#10;9hYiUqd0xcifQxGUFIeE8EgUspWkAYzdXUg7Ogan580CnzyPlFl/WDkak5JA+i6GTBJlBlK3mLQn&#10;5YIdgYE0LwIZ8Xwsvzo5hJjoJehoaUbqZ0sELDwPh9GRSIhJQCl52EJTN1hblSN23URcq6rwDWHs&#10;2wH6SjquJ3Sqei5a0PMMgl2VH1MJCiNuoZAvDIrXLDB0R+9Pr6Fj2kMkREUip4Brw2lZt4GluSYK&#10;Tr+JA39Xp04p3bkKt4J/Q183nTr21YK+owfMDfIQtnISbinWf44fYvyaEdAtKERZzgNkZMqFfmaf&#10;NrBzdYEtH59SRspvbr1tt/aYvvJNdGI7OGm49MWn2KYcoKyJSMe5HT/C33k+As2FEOg5oe//TqPz&#10;mDQkxN3HI3awQh/mLh1gWW9/Tgc23UgfoYG8LxUZu3HkwsUnF2Xs+6Njr7EYPWAqKvIykJiWjNQk&#10;0g4ihVFE2tiuHm3gZkmeIbNtZTqibjaR9WmbcfDiU8XlJh1HXB2FPz08BBlDveCiTfoYHoNgfCy6&#10;ym358bFG237z4WdW/SBM2bzoBJEpPAaQ+1/VRamZ5r8cITsW45TjdxjsSu6LhiG8gtdhbdBipCTG&#10;I+ERd+90zNrA2cEZ9iaZOLm2D3Y2qYmgYhkhZYq8E05OTD+Sr19InZ10dS3+iW2EOBLzCc5E9sYU&#10;P4Mqq6CzO86x35G2gX6wYm9PHqnXr3LfpVpwwb2HeTlDW98OXm1IryKTyVRxC4msZSH5mmiYwtqM&#10;/F+ciDTmE1iYjtJK8oXWc4WHNVdJlRdnqvXd8B7aGW5cI4i0qe6BD6PaAH3xzvoJ8GUGKyrjcPiT&#10;L3GwCRKUCZycnDip67HRg8+Eo5jd3xm63DUpUZFyGaHSHghgBgTFaTi3uSt+UZVdjEFnCmYtXYHO&#10;FqqlybKwLXjrq7X8Lwv0m3UWr/irY7lDGqphW7Hyq5XVuf0Fzhj49kG87M9ZsSgiybqM30/oYezk&#10;DtUjVHWdu/47eO+ThSB/hs0atqFR7lgemLKUD+7MZA2b8wJUyFy1EFotxOx5M9HeTKl3oEyNv2c5&#10;8TLW9q8/2azy/VVGnf1l4kJEHX8H6/edVep8idy+wtK5I+HMtspqQp5N6G84Kh2HCQrPUvW9JGVt&#10;4gnM7e/ANfBUUJmwF5+umssLfhbo+/YZvMJbKtVEVpmCs3/cgcf0YQq+u+UI21k7W5rJkLn4+EUv&#10;tvMizbqF3778GTe44fK6EZiRDvpfmDnYB8b1PCoGxgJnkzy4rtZ0zF6xDAHq+mhJs3D560D88EQp&#10;zgUwG3sOXwY7kw5AJSJ2e+Dz4/yqmmh0wmsf70YfW3IP82/gp0XjcJEs1uq6B19MD4QJmGDR7lhz&#10;lNu8GgGMBhzCqglcwFRx0hF8vuIt0uwk6G/E8vWj4cxa9czFwt9qCzpCtx+xYmEwm9peVnQP2z4c&#10;gZOVTpj04TkMcSYLKyKw890hOMxvXxOhI9l/CdmfNJjzb6/AnO9/4tfUQI1zaRIa85zZbFjjsEYx&#10;25rACr3/dwyvBJpxYrcqmFT9B8fXztL2JNeocN5M0OZGZfiqOq6aiKOwe1YwDjDzahxXYLQQCz55&#10;B23ZXlkKTq/vjt/rCPbtN2053uxmScq7GEln1mHVrgR+TROjOw6uM2eA9P/rh0nlfvQ9xClm8dIZ&#10;SfadCWt1DVQlqXj0h9xNywgm47aija96dhbiqF9wc8cO/hePhhPMxqyBhy/pvPGLalOGjIOjEFcz&#10;bA4Tl2j0Rni2q2tfGcofHUXMn5vqsVCyg82Mn+HCKL1M1rDPF0B9vdsCYz74BAOdmKNLkXZ5C9b8&#10;Gam2lYhmrz8wY3kQLKs+HlLkXf8MX3/wcx0NSYLQDp4f7sSYfuQbpeqjw1KJ5CMzql2drBdg4g/v&#10;wLu+Z1yZjEsf9MSpO/zvOjGG2+IjmDjQrs6xt/IH2/HjGx9W3UerxVfx1kAb/lfDFN/9HOve+5b/&#10;RVDrmsndy72Cf8ZOhnITShuWr/2Dl172g3HdBaz2MeGKzlsOYqhvQxapEuTd/Rq/vre+AZFXE97j&#10;F+Ctvo7sNVTEn8CXX+7lrVDrx2b4fCx6wZ10bUiH8M4vWPXjDfUEpCfCCh3Wn8KIDgqFRpyKKx8G&#10;4UQ92bGEznMx4vN34GdVzxhwSSSOvV3t6mQz5xxeGUk6R9xPlZRE/oStb68g3awGsHobo79+D37m&#10;dR2/AOFfD8Y/u+Vy4VSM3rsCfmoHVM7CzYWdcFghbaha10y+ASlHp2LrF1f43zx6Q9Bv03r0ctdT&#10;2YbkqH1MtN+E6WtGQp6Utk4q03Dzy2E4fKI+E4IBeHfjWPgw/UzSxtk9dzOaMJlvLUTkGb3+1hx0&#10;s+fFkzopQeSekVhzjBNZXcecxweD6y8nihRHbcWn61dU98kel8Ad2PC/bjCt/2RJBVSI8P1TsO7I&#10;3brrb4bO/2DTjM6kJlW+vppUX28xInYNx+cnlfMvVzMYry77Bn3tSPnLuY5vl4/HNZUGwNPw7hcr&#10;EEjKesP3phsmfvgHhrqoY+lax3XoDMXEmWsw0NuEj1NTF/Xfh8agVhkhzyn6xAfYtOegcj3qvB6f&#10;zB8LF7IzEyx60W+n+RXViHx/xPK3g8Hku5Hl3cWfq0fiVJ7CvSqKwI5VQ3CkrtetzY9Y9Q7pI5D9&#10;c24txkc/bGOFSo/xF7FooCOq7nbWRaxb+jJCpLWfQ1HEd1i+cTUy+d+q0Gw7Ge+/0Ysch/nYxOLw&#10;yvU4mKmGFGM3Gu+/PwjOzMc9+ya+++xn3FdLQKqfej696lKCiJ398fEvxxCZUYhy/g2TVZYgPfoY&#10;/vhmqULDTQppfW9g2Z/45vOPcCoqE4WV1V9gWWUZCnNJAzevtFEBzGSSChRmxOPGwZn4UFEEYpAl&#10;4OS3o/DjuThkl4jZUTeZpBw5cWfw68bJuFVvTdGySDLWYsNH/bFu12mEJOegWH7TeSTlJSgsEkCn&#10;ft2mSeCeTQoirvyMTR91wZoaIhCDOG42Vq7fgIuxuSiVP1eZBOVFGYg6txorN29Rc1SAlLUdfbBk&#10;6x7cTqh53TKIy4pRKhEqBFvNwtlvB+ProyFILqioqvxllaXISbqNfRsG4Dc1M0LlHd2Go1FFbDnR&#10;sAjEy++9gaHeDficynIQuW8I5i7+AIduPUB6fgkffZ5DJi5HcVEWEsIu4+ihrxDBL28ZTBDkasdV&#10;COJkxN9kF6pGGoIbfAS3xqWRl6Hg/FaE8ZVwY2MFSR5+gkpaAqAAAAmJSURBVJtc1OjqWEE6M+DG&#10;KEMESUoYrrFzqpGk7kFCBjPXcBr51oKkvBiZCTdxaHOQsgjEIMvA+R86YeEPB3A/KRslCnWmuCwf&#10;KZGnyIfwMVP1P6PICjbjZLi8gNUXK0gEfV1t/gNYjNyUJhhWqQsBaQBWFqGilA8Sqoi4FBWkHsy9&#10;fxgRW19XFoFaA9JHyPlnGm7//hsSI5NRUiIPbs0jLUdFcRHpz6sIwEnKZ+7etxF68ByyMgsgltd9&#10;zD55iUg79THu/VqfCPSkZGHPbyd49x4N2PR4A4um91PbRbfy1k48UmycyQoQf/bn+jsRkhTEfNYX&#10;m2Z9jgu3HiKroIxPX8wjE6OsuAwykbrKXmPJR9yqfvh+wz6EJZDvbc1vZGkxyqQitTtratHgNZNv&#10;fUkxigsKqqx2qilH5i8vYsur83D0XDhSc0r4QM88/L6lMK3R9hNCg7TvSsi9VDoWA3uPC5Hx4BrO&#10;rZ+M7xoSgXQc0WvqArzBi0CoSMa1Q0fUEoEYjPR0eSFejIKsxKcgAjGQttNV3nWJR5J2GyENpEiX&#10;JGzE3mlB+OXnE4gkbaiicuXtpRWlIK84RGq+I40m4xvsfeU1HDwVjrT8UjCD6VVIK1HK5GnWqd9K&#10;urE0dM0ycRkpR0WkfNYIW8BQchRn/tcV363diTsx6SioUYez+5K2pYZtjSiQmhqQkPZoSY1jMbD3&#10;mPRnYi78hr/e6NeACETQMoCu/Hnk5KC5k5iKyTP6/tNOWLnjJEISc1BYyvWPOKSoIO9jbkoMbp/7&#10;HYev1yV+PEXuzcWWX37HxdAkZBeSNrZihUDKVElBNh7eO4hfPuuMLxoSgdTGC36uVlw9Wp6Jh5H1&#10;3YdjuJ+Qzx23NaWRLzuCHRu6YMGGb3COvXdlqFC4dRJSTrnn/BdO3OWG1psL5j0qzk0j/cjfsPmT&#10;zlhVUwRSE3H4JtxM4FS2qlhBlkPgZsW9QOWZoQit73WLPIr4PK7iV0wjX1mpnLiBaV9z4ZGvIkEe&#10;S4yHySZWtwikC+c+r+L913kRiPSWEy8dwDF1RCAGEz3ekpqcU34GEptABGJoAougBhD445WlB9CP&#10;ESUaYfXS4mjYwd5OiMwa7kmU5kAIPctAmFeGIjFPxce4OSHP2cHZCLkPIxuueHTb4+X509HDTpMX&#10;gEgjNScNSdklyLzzE34/2yyOJY2i2ipHXZrZ6uW/TGMttwhKll+UFsQZoxbNRTAzvCROwpl1q9Bc&#10;BkGUlsWg6wy8PzUA5vJhL9LozExNRF5ZGq5s2E6acpTnDps+mDaelAk9I9jaWcFAPiQuzUPono34&#10;7nSGsuBZDz3eWosp/syARi7u/LIKP954OlIQ5Tmh/XSsfLMTG/qiImI35m5uTnuglqAx1i08xZH4&#10;Z/VgHKzP7ILS9ChY5ahLk1l+PbPYYcCr4+FvqgNjOztY6lf3H3Pu7sK6H88jV10Vpu87WD/Bl7U+&#10;zb75HT77+b6KwZXGI28aNRsCq1fgwrkRQ5yb8uxkIpCmIJmKQE8JCUoyrz99EYiBPOckdUQghtJ7&#10;2Pb5JhwIzUCphHlzhdA2s4e7pycc6neaplAorQojGJEPMktBOh48v62U/zxF17ZixdfHEJ1TwXXu&#10;RTqwdPSEp6cd5HnLKM8Z+pZw8CBlwNmaF4FkKMsIweFv1jRKBAJsYCaP4VaWjeR4KgJRmhgLfT7t&#10;NZCRepefo1AozwaGsHJ0J+0NZ1jxIpC0LA33DmzBmsaIQAQ7U33e+rQUWYnxTSICMTSrRZDAYASm&#10;zV2Hfo6M0itB5tX3sfAXeTYpCuUZRtcZ3fr0gJ+3DQw0gOxWYhHEZJNzsXdoRBR4GSpybiEhlzZg&#10;G43ACJZOHcHHfFQLWUU8HiUmUIG5pRF1w5ufTUN7I6A8/hjWfrEPTFhAyn8bA48g9O7uC28LxoGY&#10;WgQ9t8gtgkRiFKUn4MH9S7gQmo36HatU4YUJS2ahLxNUIus6vv7sV4TRyp3ShGiNXISNg13IXDFC&#10;ti3Et5e45f8dtGFs1wlWuo1oSEkykPoogg1qTHmKiGzh4OgF3UaYkEiKwpCQnsW5xj2XyC2CNCAu&#10;TEP8g7u4eD4CuY9Rdn1fXoa3elqT/l06Lq9fiT8fNP6LpYonF4JEHdFryDQ+KJoQuhZesGUyC2iZ&#10;wMbOHIaaXImRFtzHjpUv4liD0eQoFAqFQmlGnEdh0dxg1sQ559aP+OynO1AZv5FCoVDqpAfeWjsF&#10;jGdY2YODWL3+cL1BQimUxtJ++kq8yaYMS8LppavwTwMhhSgUyn+Tvu+sxwQmZVhpFPYu34QTTWR7&#10;IAgODn4yIUhnLMZNfQMe9WREkRQ8wJUj83ExhTa1KRQKhdLCeAzB9Be8YIBKpN3ciZ2XaeuaQqE0&#10;EutemDQ2AExCqvzIfdh2POExrIoolLrpMvZddLMXAGUPceqHA43ISkyhUP472KHPy6PR3lwI5Ibj&#10;n79OIqWJzKyePEZQ2Q3kK6R8klaWoaysFGUluUhPDMXN4+9j80+zqAhEoVAolFaBliYTM5j5VhUg&#10;N72QX0qhUCiNQFMD0nKmHilEXnYuFYEoTYw+hLJyUr5IGcvJQfPmbqJQKK0XTWhIubqgIDcLeU3o&#10;a/fkFkEUCoVCoVAoFAqFQqFQKJRngmbPGkahUCgUCoVCoVAoFAqFQmkdNGvWMAqFQqFQKBQKhUKh&#10;UCgUSuuBWgRRKBQKhUKhUCgUCoVCoTwnUCGIQqFQKBQKhUKhUCgUCuU5gQpBFAqFQqFQKBQKhUKh&#10;UCjPCVQIolAoFAqFQqFQKBQKhUJ5TqBCEIVCoVAoFAqFQqFQKBTKcwIVgigUCoVCoVAoFAqFQqFQ&#10;nhOoEEShUCgUCoVCoVAoFAqF8pxAhSAKhUKhUCgUCoVCoVAolOcEKgRRKBQKhUKhUCgUCoVCoTwn&#10;UCGIQqFQKBQKhUKhUCgUCuU5gQpBFAqFQqFQKBQKhUKhUCjPCVQIolAoFAqFQqFQKBQKhUJ5TqBC&#10;EIVCoVAoFAqFQqFQKBTKcwIVgigUCoVCoVAoFAqFQqFQnhOoEEShUCgUCoVCoVAoFAqF8pxAhSAK&#10;hUKhUCgUCoVCoVAolOcEKgRRKBQKhUKhUCgUCoVCoTwnUCGIQqFQKBQKhUKhUCgUCuU5gQpBFAqF&#10;QqFQKBQKhUKhUCjPCVQIolAoFAqFQqFQKBQKhUJ5TqBCEIVCoVAoFAqFQqFQKBTKcwIVgigUCoVC&#10;oVAoFAqFQqFQnhOoEEShUCgUCoVCoVAoFAqF8lwA/B+yUrzWlflDBwAAAABJRU5ErkJgglBLAwQU&#10;AAYACAAAACEAhdZ8BOAAAAAJAQAADwAAAGRycy9kb3ducmV2LnhtbEyPQUvDQBCF74L/YRnBW7tJ&#10;YyWN2ZRS1FMR2gribZqdJqHZ3ZDdJum/dzzpbWbe48338vVkWjFQ7xtnFcTzCATZ0unGVgo+j2+z&#10;FIQPaDW2zpKCG3lYF/d3OWbajXZPwyFUgkOsz1BBHUKXSenLmgz6uevIsnZ2vcHAa19J3ePI4aaV&#10;iyh6lgYbyx9q7GhbU3k5XI2C9xHHTRK/DrvLeXv7Pi4/vnYxKfX4MG1eQASawp8ZfvEZHQpmOrmr&#10;1V60CmarhJ0KFskTCNbTZcrDiQ+rOAJZ5PJ/g+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5gcsGIDAACZBwAADgAAAAAAAAAAAAAAAAA6AgAAZHJzL2Uyb0Rv&#10;Yy54bWxQSwECLQAKAAAAAAAAACEAQ6K+8KUJAQClCQEAFAAAAAAAAAAAAAAAAADIBQAAZHJzL21l&#10;ZGlhL2ltYWdlMS5wbmdQSwECLQAUAAYACAAAACEAhdZ8BOAAAAAJAQAADwAAAAAAAAAAAAAAAACf&#10;DwEAZHJzL2Rvd25yZXYueG1sUEsBAi0AFAAGAAgAAAAhAKomDr68AAAAIQEAABkAAAAAAAAAAAAA&#10;AAAArBABAGRycy9fcmVscy9lMm9Eb2MueG1sLnJlbHNQSwUGAAAAAAYABgB8AQAAnxEBAAAA&#10;">
                <v:shape id="Рисунок 49" o:spid="_x0000_s1072" type="#_x0000_t75" style="position:absolute;width:55098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b/NxAAAANsAAAAPAAAAZHJzL2Rvd25yZXYueG1sRI/dasJA&#10;FITvC32H5RR6I7qxFFtjNlKF0IKC+PMAh91jEpo9G7JrjG/fFYReDjPzDZMtB9uInjpfO1YwnSQg&#10;iLUzNZcKTsdi/AnCB2SDjWNScCMPy/z5KcPUuCvvqT+EUkQI+xQVVCG0qZReV2TRT1xLHL2z6yyG&#10;KLtSmg6vEW4b+ZYkM2mx5rhQYUvrivTv4WIVUD/aFqv17rss7PSDb2Gj9X6j1OvL8LUAEWgI/+FH&#10;+8coeJ/D/Uv8ATL/AwAA//8DAFBLAQItABQABgAIAAAAIQDb4fbL7gAAAIUBAAATAAAAAAAAAAAA&#10;AAAAAAAAAABbQ29udGVudF9UeXBlc10ueG1sUEsBAi0AFAAGAAgAAAAhAFr0LFu/AAAAFQEAAAsA&#10;AAAAAAAAAAAAAAAAHwEAAF9yZWxzLy5yZWxzUEsBAi0AFAAGAAgAAAAhAPvBv83EAAAA2wAAAA8A&#10;AAAAAAAAAAAAAAAABwIAAGRycy9kb3ducmV2LnhtbFBLBQYAAAAAAwADALcAAAD4AgAAAAA=&#10;">
                  <v:imagedata r:id="rId37" o:title=""/>
                </v:shape>
                <v:shape id="Надпись 2" o:spid="_x0000_s1073" type="#_x0000_t202" style="position:absolute;left:6629;top:13792;width:41834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0K9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UzC+vAl&#10;/AC5/gIAAP//AwBQSwECLQAUAAYACAAAACEA2+H2y+4AAACFAQAAEwAAAAAAAAAAAAAAAAAAAAAA&#10;W0NvbnRlbnRfVHlwZXNdLnhtbFBLAQItABQABgAIAAAAIQBa9CxbvwAAABUBAAALAAAAAAAAAAAA&#10;AAAAAB8BAABfcmVscy8ucmVsc1BLAQItABQABgAIAAAAIQAbC0K9vAAAANsAAAAPAAAAAAAAAAAA&#10;AAAAAAcCAABkcnMvZG93bnJldi54bWxQSwUGAAAAAAMAAwC3AAAA8AIAAAAA&#10;" stroked="f">
                  <v:textbox>
                    <w:txbxContent>
                      <w:p w14:paraId="4C2B639C" w14:textId="77777777" w:rsidR="00D33907" w:rsidRDefault="00D33907" w:rsidP="00D33907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Передача данных вершин в память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>GPU</w:t>
                        </w:r>
                        <w:r w:rsidRPr="000236E1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(рис. 1.1</w:t>
                        </w:r>
                        <w:r w:rsidRPr="00C10878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4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379923A6" w14:textId="77777777" w:rsidR="00D33907" w:rsidRDefault="00D33907" w:rsidP="00D33907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</w:p>
                      <w:p w14:paraId="379F0658" w14:textId="77777777" w:rsidR="00C10878" w:rsidRPr="00E33A98" w:rsidRDefault="00C10878" w:rsidP="00C10878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46BB7B7A" w14:textId="3699BD44" w:rsidR="00A261B4" w:rsidRDefault="00A261B4" w:rsidP="00A261B4">
      <w:pPr>
        <w:jc w:val="left"/>
        <w:rPr>
          <w:rFonts w:ascii="Times New Roman" w:hAnsi="Times New Roman"/>
          <w:sz w:val="24"/>
          <w:szCs w:val="24"/>
        </w:rPr>
      </w:pPr>
    </w:p>
    <w:p w14:paraId="771B96BF" w14:textId="77777777" w:rsidR="00C10878" w:rsidRPr="00C10878" w:rsidRDefault="00C10878" w:rsidP="00C10878">
      <w:pPr>
        <w:rPr>
          <w:rFonts w:ascii="Times New Roman" w:hAnsi="Times New Roman"/>
          <w:sz w:val="24"/>
          <w:szCs w:val="24"/>
        </w:rPr>
      </w:pPr>
    </w:p>
    <w:p w14:paraId="70717BFC" w14:textId="77777777" w:rsidR="00C10878" w:rsidRPr="00C10878" w:rsidRDefault="00C10878" w:rsidP="00C10878">
      <w:pPr>
        <w:rPr>
          <w:rFonts w:ascii="Times New Roman" w:hAnsi="Times New Roman"/>
          <w:sz w:val="24"/>
          <w:szCs w:val="24"/>
        </w:rPr>
      </w:pPr>
    </w:p>
    <w:p w14:paraId="5B300499" w14:textId="77777777" w:rsidR="00C10878" w:rsidRPr="00C10878" w:rsidRDefault="00C10878" w:rsidP="00C10878">
      <w:pPr>
        <w:rPr>
          <w:rFonts w:ascii="Times New Roman" w:hAnsi="Times New Roman"/>
          <w:sz w:val="24"/>
          <w:szCs w:val="24"/>
        </w:rPr>
      </w:pPr>
    </w:p>
    <w:p w14:paraId="529A5E60" w14:textId="23176942" w:rsidR="00C10878" w:rsidRDefault="00C10878" w:rsidP="00C10878">
      <w:pPr>
        <w:rPr>
          <w:rFonts w:ascii="Times New Roman" w:hAnsi="Times New Roman"/>
          <w:sz w:val="24"/>
          <w:szCs w:val="24"/>
        </w:rPr>
      </w:pPr>
    </w:p>
    <w:p w14:paraId="72ABC25E" w14:textId="77777777" w:rsidR="00C10878" w:rsidRPr="00332520" w:rsidRDefault="00C10878" w:rsidP="00C10878">
      <w:pPr>
        <w:jc w:val="left"/>
        <w:rPr>
          <w:rFonts w:ascii="Times New Roman" w:hAnsi="Times New Roman"/>
          <w:sz w:val="24"/>
          <w:szCs w:val="24"/>
        </w:rPr>
      </w:pPr>
    </w:p>
    <w:p w14:paraId="0B45614F" w14:textId="6E4DE870" w:rsidR="00C10878" w:rsidRPr="00332520" w:rsidRDefault="00C10878" w:rsidP="00C10878">
      <w:pPr>
        <w:jc w:val="left"/>
        <w:rPr>
          <w:rFonts w:ascii="Times New Roman" w:hAnsi="Times New Roman"/>
          <w:sz w:val="24"/>
          <w:szCs w:val="24"/>
        </w:rPr>
      </w:pPr>
    </w:p>
    <w:p w14:paraId="09FCEA99" w14:textId="69F806A0" w:rsidR="00C10878" w:rsidRPr="00C02004" w:rsidRDefault="00C10878" w:rsidP="00C10878">
      <w:pPr>
        <w:jc w:val="left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 xml:space="preserve">Теперь нужно объяснить OpenGL, как интерпретировать наши данные (рис. 1.15.). Здесь задаются атрибут 0 – 3 числа типа </w:t>
      </w:r>
      <w:r w:rsidRPr="00C02004">
        <w:rPr>
          <w:rFonts w:ascii="Times New Roman" w:hAnsi="Times New Roman"/>
          <w:sz w:val="28"/>
          <w:szCs w:val="28"/>
          <w:lang w:val="en-US"/>
        </w:rPr>
        <w:t>float</w:t>
      </w:r>
      <w:r w:rsidRPr="00C02004">
        <w:rPr>
          <w:rFonts w:ascii="Times New Roman" w:hAnsi="Times New Roman"/>
          <w:sz w:val="28"/>
          <w:szCs w:val="28"/>
        </w:rPr>
        <w:t xml:space="preserve"> (координаты), идущие через каждые 6 чисел (шаг) и атрибут 1 – цвета, начинающиеся с 3-го числа в каждом блоке.</w:t>
      </w:r>
    </w:p>
    <w:p w14:paraId="7A8C7487" w14:textId="7C0FA1D6" w:rsidR="00C10878" w:rsidRDefault="00C10878" w:rsidP="00C10878">
      <w:pPr>
        <w:jc w:val="left"/>
        <w:rPr>
          <w:rFonts w:ascii="Times New Roman" w:hAnsi="Times New Roman"/>
          <w:sz w:val="24"/>
          <w:szCs w:val="24"/>
        </w:rPr>
      </w:pPr>
    </w:p>
    <w:p w14:paraId="58911FC2" w14:textId="4E77C0AC" w:rsidR="00C10878" w:rsidRDefault="00C10878" w:rsidP="00C10878">
      <w:pPr>
        <w:jc w:val="left"/>
        <w:rPr>
          <w:rFonts w:ascii="Times New Roman" w:hAnsi="Times New Roman"/>
          <w:sz w:val="24"/>
          <w:szCs w:val="24"/>
        </w:rPr>
      </w:pPr>
    </w:p>
    <w:p w14:paraId="3A747FFB" w14:textId="77777777" w:rsidR="00C10878" w:rsidRDefault="00C10878" w:rsidP="00C02004">
      <w:pPr>
        <w:ind w:firstLine="0"/>
        <w:jc w:val="left"/>
        <w:rPr>
          <w:rFonts w:ascii="Times New Roman" w:hAnsi="Times New Roman"/>
          <w:sz w:val="24"/>
          <w:szCs w:val="24"/>
        </w:rPr>
      </w:pPr>
    </w:p>
    <w:p w14:paraId="52799363" w14:textId="7FBA194B" w:rsidR="002E3178" w:rsidRPr="00332520" w:rsidRDefault="00C02004" w:rsidP="002E3178">
      <w:pPr>
        <w:ind w:firstLine="708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4229668" wp14:editId="611462F6">
                <wp:simplePos x="0" y="0"/>
                <wp:positionH relativeFrom="column">
                  <wp:posOffset>-173355</wp:posOffset>
                </wp:positionH>
                <wp:positionV relativeFrom="paragraph">
                  <wp:posOffset>-40005</wp:posOffset>
                </wp:positionV>
                <wp:extent cx="5741670" cy="1325880"/>
                <wp:effectExtent l="0" t="0" r="0" b="7620"/>
                <wp:wrapTopAndBottom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670" cy="1325880"/>
                          <a:chOff x="0" y="0"/>
                          <a:chExt cx="5741670" cy="1325880"/>
                        </a:xfrm>
                      </wpg:grpSpPr>
                      <pic:pic xmlns:pic="http://schemas.openxmlformats.org/drawingml/2006/picture">
                        <pic:nvPicPr>
                          <pic:cNvPr id="52" name="Рисунок 5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963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777240" y="1005840"/>
                            <a:ext cx="418338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14475A" w14:textId="77777777" w:rsidR="00D33907" w:rsidRDefault="00D33907" w:rsidP="00D33907">
                              <w:pPr>
                                <w:spacing w:after="240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Создание атрибутов вершин</w:t>
                              </w:r>
                              <w:r w:rsidRPr="000236E1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(рис. 1.15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5F5D6511" w14:textId="77777777" w:rsidR="00C10878" w:rsidRPr="00E33A98" w:rsidRDefault="00C10878" w:rsidP="00C10878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229668" id="Группа 54" o:spid="_x0000_s1074" style="position:absolute;left:0;text-align:left;margin-left:-13.65pt;margin-top:-3.15pt;width:452.1pt;height:104.4pt;z-index:251667456;mso-position-horizontal-relative:text;mso-position-vertical-relative:text;mso-height-relative:margin" coordsize="57416,1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4d7fZQMAAKcHAAAOAAAAZHJzL2Uyb0RvYy54bWycVd1u2zYUvh+wdyB4&#10;38jyT+wIUYouaYIC3Ras7QNQFGURlUiOpC2nd8Nu9woD9gi72MUwYNsruG/Uj5TsOE6BbhFg+VA8&#10;PPzOd75Dnj/ftA1ZC+ukVjlNT0aUCMV1KdUyp+/eXj9bUOI8UyVrtBI5vROOPr/4+qvzzmRirGvd&#10;lMISBFEu60xOa+9NliSO16Jl7kQboTBZadsyj6FdJqVlHaK3TTIejU6TTtvSWM2Fc/h61U/Sixi/&#10;qgT331eVE540OQU2H982vovwTi7OWba0zNSSDzDYE1C0TCpsug91xTwjKysfhWolt9rpyp9w3Sa6&#10;qiQXMQdkk46OsrmxemViLsusW5o9TaD2iKcnh+XfrW+seWNuLZjozBJcxFHIZVPZNvwDJdlEyu72&#10;lImNJxwfZ/NpejoHsxxz6WQ8WywGUnkN5h+t4/XLL6xMdhsnD+AYyTP8Bg5gPeLgy1rBKr+ygg5B&#10;2v8Uo2X2/co8Q7kM87KQjfR3UXooTACl1reS39p+ADpvLZEliBlTolgLyW9/2/758aePP2//3v6z&#10;/YtgAlSHlcG5X8pCaq81f++I0pc1U0vxwhmIF5wG7+Shexw+2LdopLmWTRPKFewhQwj9SCifIakX&#10;4ZXmq1Yo33eVFQ2S1crV0jhKbCbaQiAr+6pMUWt0tEdmxkrl+xZy3grP67B/BRw/AHvAzbL9RAR9&#10;jzNk5CC7Jwnt7HRyNok626sFFFrnb4RuSTAAFRBQIpax9Ws3gNm5DIz2+0dggBP0j0PI7cjD6BF9&#10;/6vP3tTMCEAIYQ+EMdkL49ft79s/tv9GefxCoi4G39CQxG++0WixNGbhzJE+rNVdLVgJkL1GDpb2&#10;e4b0SNF9q0vUiq28joGOuno+n4+n6N/QvqPRbAEbhWPZrsGn6WIyQU/HBp/gyO0dnso7BKEbWe60&#10;6uyyuGwsWTOcz9fxiXo/cmsU6XJ6NhvPYgpKh/URZis97o9GtjldjMLTow/EvFRldPFMNr0N0I1C&#10;7QNTfe2D5TfFJrZsOg+Lw6dCl3fgzmroCKnjfoNRa/uBkg53RU7djysWDpLmlQL/Z+k0UOjjYDqb&#10;jzGwhzPF4QxTHKFy6inpzUsfL6TAutIvUKdKRr3eIxkwQ5vRircBrAfXzeE4et3frxefAAAA//8D&#10;AFBLAwQKAAAAAAAAACEA/iLM+YJJAQCCSQEAFAAAAGRycy9tZWRpYS9pbWFnZTEucG5niVBORw0K&#10;GgoAAAANSUhEUgAABcQAAAD4CAYAAADCSeX/AAAAAXNSR0IArs4c6QAAAARnQU1BAACxjwv8YQUA&#10;AAAJcEhZcwAADsMAAA7DAcdvqGQAAP+lSURBVHhe7N0FfBPnGwfwXzyVVFJ3byktheI23DamwGDC&#10;3H37zxXm7sY25mOMCczYkOHu0pZ6qbuknkb/Z22TNm1TaFlhz/fzObgkTXL3vu9d7p5773lFwcHB&#10;ZhBCCCGEEEIIIYQQQggh5zix8D8hhBBCCCGEEEIIIYQQck6jgDghhBBCCCGEEEIIIYSQ/wQKiBNC&#10;CCGEEEIIIYQQQgj5T6CAOCGEEEIIIYQQQgghhJD/BAqIE0IIIYQQQgghhBBCCPlPoIA4IYQQQggh&#10;hBBCCCGEkP8EUXBwsFmY7zPSGBd4hEiYOTO0RzWoLeeft4cowBlecTKImHl9di2qs038C4QQMlCJ&#10;xJBHOcFtkCNU3jKgqArZfzcLL/YBJxWCrnSFUqdDQ3EzGo40or6K9o2EEEIIIYQQQgghvdX3AXGF&#10;I0LuD4e/O2CurUTaG6XQ6IXXeiKSwuf2aISHiAFdHU5+ko/SIuE1QggZaERiOE3yRuhkD7g4spfx&#10;eIbUPBz4ul541Afc1Rj8qD9chYcwm9BSXIm8HytQVdbn1zQJIYQQQgghhBBCzll9njJFOsIdnu7s&#10;nAm1R6vtD4YzREFu8AxiF8mMlvRqlFEwnBAyUIkkcL8yHPHne7YFw00tOjQUaFBdbuAe9xmdHvVZ&#10;taitNsDIdgwXiaEI8Eb03aEITpTyf0MIIYQQQgghhBBCetS3PcQte3hrNch6qxAVdcJrPRLD5Ypw&#10;xA1TAsZmFH6bjYI04SXSZ0TOMjhEOcIlSAknHyUcvJRQmmqR9UopNMLfEEJ6IoLjBcGIm6QCF45u&#10;aUDRX8Uo2qeDkXu9a5JwVwTM8IBnkAMUMhHX21uvaULlgVIUbNb2+H44KuF1mT9Chzjy361vQN6X&#10;uSjO4V4lhBBCCCGEEEIIId2QuLq6LhXmT5s43gsRk5whgxmNx0qQe6QX3cM93BB6sRoOEsCQW4bs&#10;9XYEhohdRK5KeFzgg8gFQQib4QXfeFe4BznBSa2AQiGBRKRF9dZ69GHGY0LOaaIgNSIv9YQjO1SC&#10;vgH53+Wh8LiR2fN1TzrKF/FX+cHDQwapREixIhJB4iCHKsIdnlFG1B9rhq679OB6A5qSa1GrZLbr&#10;YAXEEjmcvQyoPtCMPu6XTgghhBBCCCGEEHLO6cOUKRK4j3KDIztraEDF7qYeg0PtRHCc6AZ3GTNr&#10;1qHycC10/AvktIjgcJ4v4h+MRPQYdzg7i7nBSjlsr9QGLepyNSg7Wo8m4WlCSE8kUM/wghu3vzKi&#10;ZmcxijJ63tuJAtWIvEgIonM5wKuQv7kY+cdq0cTt8ERQhPgidK5D+3baFeb9jevLUFTER86lAe7w&#10;GsTNEkIIIYQQQgghhJBu9FkPcVGQO0JmuEHJ9vDOKUf2thZ018nRioMzAi/2hkoBmKoqkfdzIwXE&#10;+4B0tB8GX+QJJzavgtkEbXE1ineWI+/PEpz8rRzF26tRcbAONWk66llKiL2cVPCfo4aTjNmsGmqQ&#10;910ttD3u7MRwucAfwQHcxojGo3lI+qIatdnNqE+uQ3muAc4JKmb/KYLCUwzt4To0tfDv7JLJgGap&#10;HF4xDpCIpZCLm1Ca1Iu7cgghhBBCCCGEEEL+g/qoh7gYqglqvseksRlle+t6FWCVT1TDy4WZYXtb&#10;HqpBPf80OR0KR/hPVsOBrWF9Iwq+ScOR90tQtL0BjWU9p3YghNgmiXaEC3crjBktJ+tQY08M2sER&#10;HuFKfl5bi5K/G61SQplPalB0Qss/UKrgPoLtRt4zw/F61HK5jkRQBDqB3Y0SQgghhBBCCCGEkK71&#10;zaCaTi6IeDAY3o6AsbAYxz+ohhDa6ZlUgYC7IxHsK4K5vgrpr5XYF2DqJen0IAyf6Yq2MJPRCF1T&#10;CxpyalGxrwbVOTa6eDo4I+yBUPj2JspkaET+FydRxA1wJ4XfPYMQGgCYSkuR/GE9HC7zQUCcCo6K&#10;ngbTE8NtcSRi4+UdPlMgksL7lihEhLNrZELd7hyk/N5e6tLxARh6sTvkzGuabVlI/du+PvfymcEY&#10;Nt2FKSczGg/k4PgvXWQWd3FD9MOB8JAJ6/ZOJRot1td+RpT/morsvcLD0yC7IBQjJzkzc7Y/UxTi&#10;johFvvBQSyBuqUb6kmJUC6+1EUvhMsMT/sPcmFWUQsJeUDAY0FLdgNLtZSg5qO/6YoJIDMfRHvCf&#10;4A53DzmkbNWw7ayuGVVdDphoUc/sMi0tg+ECX4QkusKJTXFjNjPV3wzNsXLkr2tAS6dtw+L93bJR&#10;Ju5qDH7UH67MrCE1Dwe+tr4UJY73QfxVXnBiy6BjeVlsG+31b8miLdhqv3IHBN8XgQAP4THD1KyD&#10;tqYR1SkalG9vtLGulnVsP1vrdjoUF4Vi+AS+nVX8kYasXXakSwnxQtwdPlAx84acQhz5VNPpoqEk&#10;0RcJizzBhs31J/Jw8Bt7llkC79tiEBHGVJK+Dic/yEdpmfASIYQQQgghhBBCCOmkD3qIi+A4wwNe&#10;bI9JswE1SbX2B8MZ0tGe8PVlM+aa0ZSm6ZdgOEvEDh4pzHMkEshVjlAP9UPMLTEYvMAJPYUUT48I&#10;zguDETnchQ+Gc0+JIXN3ht+sCCRc59Kr75cM90IAFwy3RQSHQCX/eYYm1J7QQeTuBP+bwpH4bBzG&#10;vRKPcS/GYtg9vvAKt24Cut0aVHEJxZl6HeQKN+7ZzqSjVPwdATChIaehQzB0AFI4ImihP7zYYLjw&#10;VCcyBfxuj8TgaZ5wVwvBcJZUCoW3G0LmR2HIVSrb9SSSwP3KcAy5zAde3kIwnMW2M6GOh96hhjNX&#10;Zl0RQT47ADHnWeR7F4kgdXaE54RQDL3Ts4f39yGpAj5TPPhgeH9gykXSYV3EDnI4+rsjcGYYhj0c&#10;AO/gHjNp/wvEcHAVWoBBi+YS+64nin1kQrsxoblca/MOGuNJXVvqFYkbUxb8bA/MaGkQdppips1S&#10;F3FCCCGEEEIIIYSQbp1+DnE2NceFPnBxAExVFTi5ssH+/N8iKbwuDICnm4hLI5C/orrnvLkCszoa&#10;zWFh0Hv5wmTUQNrcXZIWEWSOQHNFPWpOMlNuE5p1BhjMYsgdJBCLxVD6uUBh0qAq17KnuBlmUQvq&#10;84X3cVMjDK4qODHrC30DSrZVoKLtNWbKbUR9Zgt03HqIoRrjCTcXZgmYN7ioJWjOKsXJv0tRuFuD&#10;OpMETn5KSMUiSD2dIDfUoDqvNcAmgjJBDS9vCVOwetQe0aC+RnhJpkTAwgB4OLUGDM1oKahBRXpr&#10;GUjgNtEHanfmdWYZyw/KEHRHEPx85JBKhfcw6yxzcYR6mAtkzbXQFArfq9fD6KeCt68UIrkUxtpq&#10;aIr5l9pJoJ7mC08PMRdwL1tf2bZsZokOjcUW5XGyAc0yB6hcmL81taByfxlKMyxfr2fKSwttF51h&#10;TT5D0BwSzNSzJ8wt1ZC0dJ2sWRLlBv8QNuxoRmNaJWoK+edZ0jHeCE904Hq+64qqUHCQ+d6TlrnT&#10;xXC7MgyR0XI+EK3Tojq5EiUn6tBokMLBXQYJU09yb5WNdiKCw5xADBrjxF90MepQl1mFkuO1qGPW&#10;S+Gp4OvYzRnOro0oP2F51ceiniVyuAQqYSyuRN76EuRvrUJNI/O6rxIKmQhilROcVQ0oS7Vs6+3v&#10;N9dqULC7ClW2yt5GmcDBAV4TVVyPZFNlLYqPtW+5svG+iBzp2H4RydiMqq31aLtfQCaH+zg3OCuY&#10;T25g2tjeJlhfy2pv+53aL0siZla3GbXCsmoqmXbH1q2jDDKmjYoUDnALB+oPNMKqys0m6DQNbW2H&#10;e69GBGc/BVe3zVnlKDhaa/16bjMaSzr3zec4BkEbFQ2dlz8MsmZI67V8/XdJDOdRnvBg276RaSO7&#10;atFgx9Ug6VAPBHNt04SGlApU5YnhcmEgYhb5wjdBAl1WI7RaCVQjhDJtbERFpzK1xQxTkAvf7plt&#10;uiW/Qx0TQgghhBBCCCGEECun3f9TNsodnu7snAl1KbW9yv8tCnOHVxAfrGvJ1KCyjn++R1If6Nry&#10;mIhh9A6GQSE8tIn5/GMalG2o4af1lcj7shBpb2bg0Jcl0LBxQLaH71A3OPFv4Bn0qN0qvKdtqkVj&#10;a1TQpEOd1WvMtLEODbbWQySGLjUfSV9WoTqlBc15zahaU4Dkv2v4CwgiKdzjXNDtagjkk7zg5432&#10;nqGdiCCRt1atGKqZXlBLWlB9rBQ5m4uRf4xdByEALlHAe4KaS+XAM6GeC9YzsyI5PIe5gB0G0IqD&#10;A1Q+/LOmynpo2lJhmNC4p0N5bNCgViNENE0GNB3r/HrngLvAMQg6j9YSkcPgEwBjp4WxA1O2HkNd&#10;+R66Ri3KN5aiZFOD9Z0MHq7wGaTgg6H6BuR/l430lZXM8lWj4PMcHF+vEeqJaScj3C3Ki6FwgPdQ&#10;oZyYNlH+Vw5SvixHCfPeou/zcPzrMtRzRSCCU5wanl314mU+21xSghMflqH8sBbNBS3QrC9Gyrfl&#10;be/vrte+uVkLTYeybSv73lA4wm+cG2QtOuh6jsiemhYtqiyWtfSXEmR+motjz6Yjndk+2NYpVqvh&#10;NdI6PG3KqrNYP36qyNIJqWjM0JfXd3q9/HBXl+hU0Pv7MK2WZ3YLgt6lpy747MU1oREy7Vl3CulJ&#10;jM1GbhDioPGucHKSwzHQC6FzrPY8ELvL7doXEEIIIYQQQgghhJDeOb2AuFQB75FuXKDR3KBB+a6u&#10;Ak+2SKCerIaKXQK2l/GeBi4IdqYZM2tQmsUvd78GoYzNqDjQeR31+6tRUcXPS3wc0NbpuysOzggY&#10;4wpJbRXyj9rRnV7hBh93DVLfyWoL8BatLEDSBwUoFwL3Yg93eCTy8yxzgQaVBXyYUBrqBq8OOcEl&#10;g1V8z19mbZoLGgd8uhRRkBs8uQsvTDWU1KAijZu1Io11hIqLhZrRklaJ4gzLmjJDt6sCZeX8I7Gb&#10;E1Qh/DxL5Ms85i4KMZ9fXImiXdZ3KxgzqlGaLTyncIZqED/bmRE1x2o6pRwy51SjPI+vD5ED00bC&#10;udl+IoLDdC/4qk3QHChHdRcp5PuNyYDqddXgmqZIDKXXORoWFonY1ROIIJGe3q6YEEIIIYQQQggh&#10;hNjntKIw4kFu8GzN/51agyp7e3izPFzgGc73xjTkVqPMcsC9nhjKIC9t/TITJOX5kPYUGxaJoUhw&#10;RdA1QRj8SAxGPM1Pwx8Ngb+/0ONTooBDfwUb2XzDmcK8JV0L6suECwns94fxs7aJ4DTHGz4qI6r3&#10;VqLWns6/ZgMq95RD02H0SHNVPUpSuWThzMdK4RhgEXhk3lN1rJbvES11htdYNj9MKxEcIxy5NBts&#10;b+ualH6MmDYVQF7VWrE6SMuKILGONXdBBEWYO3xmMdNsT4Qt8AKXNcTUgvLdnQPOLIm7DHxrNKGh&#10;uLnThQv2boGGcqGepA5w8ONnWe35oc1oKdPa+HwjakuEZ5l26ODLlV5nXeakZt5fLNSVVAmlNz/b&#10;L9xVCBipgqi6CsXb7CpspvDEkAcxbddqkrFpwrslclVCfYEPIu8MR6KwPY54OhpDrnAF3+LEcGTq&#10;pf/UQ1Zc1rYTFGkKIKvrqUu8GfomoVzEUsh9+NneEElEMOdXo+h4M4zMNmysrUXR3gbhVZ6pVmd/&#10;6ilCCCGEEEIIIYQQYrdTD4iLpFCPduMHfjM0oGJvbwKjIjhNcgcX6zLrUHm0zuYgc90RVWfA8cRB&#10;ZjoMRU/dWF2cEXx/NBKvCkJgnCtc1TLInfhJ4e4EF7d/t3em2Z7ANkvtioBER5jLKlC0xc4SM7ZA&#10;W2YryGpGS35zW/BWJLbumm44VINKLudzhzQdUjlcA/lwpammDhobva37krgsSajn45D3GKxsJYbr&#10;0ACET2Omqb7wVulQk8Hmt89F3mFbZWExUCKDTWnRG2LP1jsLzDB0k+P8dJh6t0inSAyXmV7wdGC2&#10;yd1VqLOziYm9vDHorigMs5oiEOQr/EEnTJuaEYhhj0QiZpIXvIIdoRS2R7mTHM4BjsIFhjOgqQBK&#10;rn0dhENxDbNkPbGoY5EEEutMJ10yM22Xb70iKNg0QGYjar7Pxv4nkrH/5QKUsHckyKSQtV57Yr7C&#10;VkvtzOKigYn5jt7krCKEEEIIIYQQQgj5DzrlSDCbhsInkotooyW1CqVF/PN2cVLBd4gjF3wyFlWi&#10;5KB9oZ9TIpXDd3EQAnykEJnN0FfWoexgCXI2FwlTMUrL+ieIaa/21AndEcPtAm94SFtQtr2qhzQl&#10;Zhh1p7lOLc2oSGvkgnIiZxe4C7mcRf4quHqyc2Y0n2zoVc74fwubZsQ9yhNBF/jCN9pWyNOE5tr2&#10;/rgShx66NndgqtSB78cuglTRPxdXxF0ukhgO7nz42FSng9CP/JSw23TAEAcYC9i0L/0XgZeM8EH0&#10;NDco2XXSt6AupxL5bdtjEU7uq7XZi39gsGgrUiUc/HoOobNMVQahx7cYjp7CwK0diAMUUAqxbWN1&#10;i52piJj6dxMuHxh10FXys4QQQgghhBBCCCHEtlOM3omhGu/Gp6EwalFxqHf5v+XMez3YruVmA2qS&#10;+jn45a6COpiNvJnRciIfR97IR87PVRaD7mmgqept//RTwAbPooR5S1IZnDzbA1raAn62Ez8PBA6W&#10;w5BbgWKbvZwtMevaOuCmRAGlj63wmwiKYAc+9Qnz9/r6jr2vzWjaqUEN+7TF4JqyeCc+77upBZq0&#10;M51g2l5GlP+ajD2PMdPjJ3B8Zz0MIhGk7q4IvtjTekBMgZFZUb4ExHD2d+gcsGTqydlbqCdDM5pL&#10;+FmWqUwvBDuZMvVRCmVqSQJXP+FZswnNpV20+C4DrBKovIX3sz3+hZzzHEcHOLiyM2bo6g3Mv6dI&#10;JIHHTC+4iZtRtt12WpmumEpLcZwta6spDbk2L5KJ4RLnAge2DRnqkbc8CymflqLIYhDM0p1NwgWG&#10;gclQ2JoWh9kPhnD3yPTIlN+MRuFqhcTPCW6dMsGI4DDYWRjU14SGMjtrwNkRzp58mzHXa9F0CoN8&#10;EkIIIYQQQgghhPyXnFpAXO0C38F8gK6rQQq7pHCE7zAVuBB1Qy0qd/dvLghJcHs6C129Hh2/TRTm&#10;Bt/IM5CgQeIAr1HOnQKt0uFqeAk5oY0VzWjsGJdmSZTwnuIJlakRxf9o7MgtbELjySb+70RSeI7z&#10;hpuae6GNyMsFAUOEYJ6hCfUZNuqhqg6VOfwC8YNrSuAW5MStg1lTB00K99LAZmbKYmMFyrn0L0yD&#10;9/CA7+TO3a0NqUwZcKsqgmKQJ/ytepKLIJ/gBR+hnkyaRtTn8fMscynzWPh8ib8nAiYIOekFkmg1&#10;fCOE51oaUN/l9iKB+1D3TgF1to16h/LvNzc1oymXm+VIYp3h6szMmPWozTr1/uHiAG+ERErRklGB&#10;4uR+vGOD2eUoW9PTGA1oKe7wXSKmDGarwY3ZOkAZM5m2wl0LYnPVu/Cpn3rS2AhNAb8tiVTuCJhr&#10;fdFFFOaO4KFCvhSmjdQctbUj6EyaoIIr9zYzWgob+cFICSGEEEIIIYQQQkiXTiEgLoLjee5QszEt&#10;sw4Ve3vXm1Q6wh1eHmwoyITaw1V8D+R+ZMxsDTKLoUr0Q+gMZzgFKeAYq4LP5UEYdrMfHPI0qOX+&#10;RArHeBVcguSQt+by7StGPcQRwRhygwfUcQo4hDjA47IgDLnEgw+Amo3QpNTZLkuRBEqVGM0nKlBs&#10;5+CjbA7wiio+2Cj29kLs/ZGIudITPrPUCLiS+d47A+HJxcPN0GZUo8Jmb14jag5o+DQc7OCakzzh&#10;Fsg2GT5dylkTfGtpRnlSPX8xRCSFx0R/BM10gbNl1LWqFmVpLXwPa5kzghdHtJVX0E3hSJjtxue1&#10;ZnM/M2VrlSqG/fxjQh58sRzeF4Qj7gZv+LFlfVUIEq7z4XvVM5/emFKNyq4Kjvlso4cPBt/lA+/h&#10;Sm5wSrfZ/oi71heuXNDVjKaMWmjY9qxQwoP5/OBJfADdrNXC5CUMJNo2ucG1LT8+G7xlnpvgwPX0&#10;70isYtq8oR7F//Q+n3/vGNFQJtxZIHdF8PVe/PbArivTvsLvj0JMjB6VJ4U+966O8GLLwkdiFUD+&#10;VzU0oiZfCG47u8Froq0S7ciI6o0VqOFWi9kXjQlD4r1+CGDqyXdBAIZc6wc+8wmzbaVXo9yent5S&#10;BVM2rkK71EOTcToJcwghhBBCCCGEEEL+G3ofEFc4wGsQ30vYVFWDyt7k/2aDkUOFAI62DpW7eu7r&#10;fNrq6lDeGuhUOMFvRigS7orC0OtCED7CFUpTI0oPCIEksQKe40MQxw4IOJR/qs8YGlGe3gLHGD/E&#10;XBOFYXdEIHoM8/1cZ2UztGlFyO1uoMyWWhSt60VqmpYmFPxcgppm4R1yJdRDfRE+zR/BTB04OfDh&#10;RUNRKTJX1ncZBDWlaVBZyn6GCE5DveDBBmZNLag5cTYF38xo3lKF8lq+LEQqVwRO9hByobcyQfNj&#10;PvLyhbQjFuUVGOUAGXcdwITGpEIb9cR8/voiZB3XMp/CkMjhEuONULasE1RtddySV4KcX5u6rkOj&#10;FpUnGiAJ8kLEwkhucMrYqWqohLoylpS1v9/RET7M5/v68JuwyMEFAewgolaTP/wDW4O1/ECjoaOc&#10;hDsmOjIz61aJst6MBXBKzGjYXcMHhkViKCN8+O2BXdcLfOHjI0FLJvO6kEBb4u+FSKYsEq505wfw&#10;HRCMqN5UhTq2stlUM1P94Rfcc7jeXFiDvE01aObeJ4bC3wPBTD2FjXS32h6zfrJnOxfBcZYvArkL&#10;VMz7Cvp5LAZCCCGEEEIIIYSQc0SvA+LySZ7wcWdmzEbUJtX2alBFcZwHfEO4yCKaMzRd95TtUyZo&#10;vs9ByqYq1NYZ+YAly2BAU1Elsj7LQ3FXebv7lBlNP+chfX8dmlqEwJXZBH1NA0o2ZOP413XdpEIx&#10;oe5QJSqqhYd2Mp+sRvp7ucg5xtST5bobjWipqEMx871HllWhNd24TYYWVKQIvasFZ026FEvNDSj4&#10;sZgpQwOMbQXRgb4FJcuycGJzJWos/45pKy3lGuT9komk7+tt1xPbc3xlDpLWlKGiXAdDa4ExZa0T&#10;6vjYx9XdlzXDeLQIJzYxf9dg4oOiZjMMDU2o3JWLYx9V9vj+U2VuqEHR+m6C9X3IXMi0y0/yUHBS&#10;C72+dVtoX8+Ub6zb20Bkzq9C7p4GfjnlLgi5NgiBI2U99GJn9nvbipC0vABF+Zbrzu8HSrfk4Nj7&#10;PWyPLIUMbvNCMHiiiu/tr29A8T+9u1OHEEIIIYQQQggh5L9KFBwcbH8MTKpAwN2RCPYVwVxfhfTX&#10;SnqR8kQCjxsiER0jAzuYXu7HeSjp996odhJLoPAXwVBo6ONAnBR+9wxCaAAz21KN9CXF6GVMe8AQ&#10;BXti8O2+cBGb0XggB8d/GagDap5txHBbHInYeDmzXTQi/4uTKLInLY67GoMf9Ycre7Fkdw5Sfu8u&#10;HNreDtkBMJPfqYTQAXvAEqvlkBn0aKk7EyH6UySWQn11GKLjFG2BcFNTE2qLddAXVSH77z7cRpxU&#10;CLrSFQ5yOZz9HKCQCd9obEHZXyeRs6t/E90QQgghhBBCCCGEnCt61UNcMlQNb182EGNGU5qmV/m/&#10;RUGu8A7nR58z5Gq6yFn9LzEZ0dLnwfBziEwB34u84MK2lpZalGyhYDjpX6Zq3cAOhrNMBlR/l4MT&#10;O2vRLPT2Fjs6wj3SDWpve/KK94JcBhXzuR7Bjm3BcENlNbI+z6ZgOCGEEEIIIYQQQkgv9CIgLoLU&#10;0IzizUXI2VSIk70MiooUBlTvYN7LvD9rQ38P3Ef6itjLGYG3hyEkiE2EbUL9kSpUnq3d3Anpa2Yj&#10;6v4swNElaTi+pgiFKRpUZmlQXd7HezidHvXM51Zm1aBkTxHSv0jFwTeKUZHTVf4fQgghhBBCCCGE&#10;EGJL71KmkF46+1KmiCNd4DdSBUeVFAovRzi5SNqumhhLSnGiH/NY/zedYsoUQgghhBBCCCGEEEJI&#10;r/UqZQo590mi1Qge5g7PCBVUrcFwsxENJwqQRMFwQgghhBBCCCGEEELIWYwC4sSKqVIHrcEAXaMO&#10;TSW1KDtQiNQP0pH0DZsnWfgjQgghhBBCCCGEEEIIOQtRyhRCCCGEEEIIIYQQQggh/wnUQ5wQQggh&#10;hBBCCCGEEELIfwIFxAkhhBBCCCGEEEIIIYT8J1BAnBBCCCGEEEIIIYQQQsh/AgXECSGEEEIIIYQQ&#10;QgghhPwnUECcEEIIIYQQQgghhBBCyH8CBcQJIYQQQgghhBBCCCGE/CeIgoODzcI8IYSQUyF1RtDQ&#10;sRgZG4FgL0c0pa/GZ3/lCS8SQgghhAx8UpcQJI4ZgdiIIHg4NCDlh8+xoUR4kZwCF4y4fDEmBUpQ&#10;V5KH/Oxj2HckD3UG4eWzkNgpAAljRiIuMgTeTjpk/bEMf2QJL5JTkjD/bkwPFqG+tAgFJw9iz/58&#10;1JmEF/uT72Rce/lweBhrUJCfh4xD+5Bc0oQz8dWEEDIQUECcEEJOldQDiRdfhUsnxsBL2X7DTfX+&#10;j/DUV8nCI0IIIYSQgUvqPQrzrroY4yI9oGg7nCnH7reW4jsKdp4GL8y87xFcFuMkPAZMzaVI2bIK&#10;X/yZjhbhubOB2C0BF109D5NiveHQ1kZqcfjzJ7D8EIUTTseUu9/EwsEOwiOmjWgrkbZtJb76PRUN&#10;/Vm0EQvwxL3TECgTHsOEhsKDWPfVd9hcfBZftSGEEDudoYB4JBY/vQkzAoWHlrQpWHnfBVgvPCRk&#10;oJBHf4DHb78AoUodCnY9ihdW/Aad8JoVz4/w/ItzEcTMGko24u2lNyOFf+WsY/c6E+bsMQRz774L&#10;50c7C7mnzDBo61BRUo7SFOohTgghhPw7AuGx4DWED3YHqg4j65unUFP/HwjYSSPgct718BsUC5WH&#10;E6RiEfe0Wd8Mzf7HkbEpjTlS6UwacQnuu30mIpyEKKfZAG1tBYorinHczh7ikrAb4D/2PKiDvOGg&#10;lArPGmCoPIzMT59BreE6RD55JTwlwkuWCv7AgS8/hFF4eG7he4hPifSBj48HnOWtkWQDqpP/wLJP&#10;N6LwLIg7iv1n4657L0Ksi0Ubqa9EaVk5Ugd0D3EvuF3yGiITfCGuS0HOisdQWXmKBT7oeQxbOApK&#10;ZlaX9T2Svv8Gev6V08b1EI/0hJ+vB5wUEvBbrgm1aX/is4/XIaevvqgjrof4KAT7+MLL3REy/ouZ&#10;FSzFvpUf4Nt91dRbnBByThv4AXHFQty15HWM8gCMVbvxyRNXYr/wUieieCx+8g/MCBLD3JyCVQ9f&#10;gHX99QPyn+GL8+/fgkWxjsJjA/I2LMCSX44Ij89VIZj/6GZcFC4c1Ovzse7l8/BDEf/QymkFxLvZ&#10;NrgAayOqSk/g2La38dvu3WgUXukfvVjn/zwXjL7+f1g82htsaZnqs7H9lxX4dX9pjxcQHIZPx1XX&#10;JCI20AtO7JGnWY/m6hKkbPoLq1bm9G9PkFOkTJiIBQuHIzbUC65OCkjYA2Z2uWsqcfLodvz48SGU&#10;Dch9rQK+iUtx2YwZGBSghouDlD/JMOnRVFuFvLS1+Pu3l3C8pv3kKGzedjw2O4R5ZyV2vjECyzOF&#10;F86Asbcl4/bhKuFRT5qQtvoSvLI+g3vU9t7GNPz88mz8WcE93TvK8zD3yqU4b3AQPFUKSNnmadBC&#10;U5KOQ1uWYNWuIz2c/Plg+t2bsXiIs3AyZ0Dh5sV4atUe7pG1a3HPa89jhKvw0C7W6zwQSL0X4pKL&#10;bsOomECoXZSQ8w0MuqY6VOYfx54NT+GvlLz2QE/IW1jy4HyEKYDy3Tfika83CS+cAaN+wrs3j4a9&#10;Rd6Y/jmee+s5lAmP23lj+l1MPSeo2ut5yzV46ofd3KNOrNb5Jmad/xFe6A0VIqe9jXnnjUW4tzOU&#10;bOPkyrkRtSXHsXPD8/j7aGqn/e/Y25KY7cJFeNSzM14nvSB1D8e4RWOQGOMPf28XODoqUbXtIzz7&#10;Dl187ST+BSReNhIKvoGi8ejLSPl927kd2HFbgJDF18NP3RqMtmSGZseNSNtiI7LtNh43P3gFhntw&#10;RzOoy9yCH1f8jsPl9v6oK6Ga+R6ixgYL+78ONPuR8tEzqP/PBsQtyeB/3lW4/tLRCHRgC8uAyoMr&#10;8NoX+9DA/8HA5DQMi/93A8b7sd2ITWjM3Y3VK37BnqKzoH97xJMYcuV5aL3Woz2xDMk//8qU/Cno&#10;x4B4O6aNTFiEay4ZixBndqFNqD22Ei98sqvHc0BZ2GgsvHUChkT4wJW98GI2Qltfjuxdm/HjF8fQ&#10;4yatjMSc66/BnCFe/LasK8TWj9/Aj+nUNYoQcu5qvUzdz3Lx5+fX4sXXWqeHsdvefHQtm3GiqJ6b&#10;lbiGI24QN2ub22KE+fKrpC86gv0DJkDjial3JeOrT/Lw1Yf7cEN36zDQOC1AbEBrMJwlhV/4AqiF&#10;R107vXX2WrSbf+8nGXh4uvDkGdWCppb2AwCzUYvm/o1G2yCCVOkMn9DRmHXd93jz6S8w0rIq+tyZ&#10;Xuezd7twHDkPc0fwwXBzYxbWffQufrQjGO51+fV45slZGBnmzQfDWSIZHDyCMXLhrVjy2ixEKvin&#10;BwS5FyY//j+8/OzFmBAfCLWzEAxnscut9sPgaYvwxNuXIK5f2+YpUJ6PRQ/sx/O3XYUxkd5wbQ2G&#10;s8QyOLr7InbcTXjg2R24ebiH8MJ/lzTqLTz90re4fGwkfF34YDhLJFXCPWgoZlz7M1658ykEdXfU&#10;IJ2LwUFO7eXMbCFeYfO5i4XnHhXiLluP1555DReNZsrMtTUYzhJD7ugG/0GTMP+ef/DctVfCWXjl&#10;nMDWc3DrRQ8WX8/BwqO+F4Qpt23DY4tmYrC/SgiGs9hyVsErYgIuu+MvvP34pxjjLhdeO3dIA4di&#10;4SuP4o0vbsdVcxIRG+YDVycHyEQiyJ2Y8hD+jljQNsHQdnHZDKOu1mbP6HNHILwuWtwWDDfrNdAk&#10;b8bJ7X9wU0HSYdTkarjXrDlj7IILMIwLhpvRkP4n3nv3l14Ew5mtMO5JhLcFww3QlaegcAf/vSd3&#10;70F55mE0ctHHNcj/8mEcW946/YXqsy4Czgb112HsM8x0w12wFdvvnh7FO77G6++tRQbX+0EKz2Hn&#10;Y16CrYsYA4USQy67GKO5YLgZzSc3Ydlb358dwXBWC7MvaGtn7L6gboBfGGPayK7v8NY7f+AEl0Rc&#10;DNchc7BoRPd7eqfz5uGxV+ZjYqwfHwxniSRQuvgh7vyr8MS7CzDak3+6S1rmfGbZy1i+owAtbPOU&#10;B2L8JXMReIaiRYQQ8m84Q7s4AzTF25CZ3TodRpPdB0GVOJJVjGZ2VuqJ0LhE7llb3EYnwp/LgWVA&#10;Sc7PqOaeJadDGXUeAtjOVaYapKQWcycUsoBEjG7LNXauKsW6rz/Ezrxq1NcUYv+au/CbrXOJPmTU&#10;ZGLnhtVY1zr9swNJeZVo5LYVEZSB03HzXS/Bh/vr/nDm1/nsFILZ04fBiz0TMtch9e9v8GeeHX1N&#10;hl+M2y6PhRsXUTaiLu8Ydvy1GTsP5qOGO3MXwzlqMhbdEo6BsnlF3XwV5o/xhZI70TWiqeIkjm7d&#10;ig1rd+NwdhW0QoRBHjgGF13txT8YCKRTccX972DOIDf+9k+zAXUlmTi863du29p6MAtlzBk6u/gi&#10;mQpqn6BTOLHtRy1lOLrFYl9gc/oV+zI79909JW534Y4bLkWEE1dYMNQV4zhXVutxIKsSzVw9S+Ex&#10;9Abcevnkrstq8FQEu7CfUYuM5CIuN6rCewiG2mwah3Boe+f12pen5V+2WQZ9uM6nRYHo+X/g7tmD&#10;oOYbGFNmZcg4sgUb2eXctg+ZZY18QE4khUodA/cB1cB0KD32d4ey7TxtOrAZdcI7rFjUcyZTz2yN&#10;KbyYevbmXu1zqskfYl6iB3cBEqZGlKbtwSZ2GdlyLm2AjmufYjiFTMSU0eHsg87s2qZWY/vxM3hL&#10;iB3cZizAE29ehamDPITezuydYxqUZKfj6Lat2HO0lvs70kHWmzi5IxX1DbVoSFuDk/8c5fb356zI&#10;6+AbwgfMzLXHkLlsMdJWv4ayrR9yU9GaJ1F2kjuTshZ5PqYNUXMng+baZPz59ToU9ypa6AvPEcPA&#10;dXZm9gQ1O5/G0WUPonAL/71l/zyLnL9/FQKQddAVJ6G5baqF6ZyulK7p89bhx82ZfI9fqRcGTxg3&#10;cC+a+s3ArOG+3P7X3JiJjd+uQfYpZhz5VxR+gNytR1BXV4fG7HU4uWHzAA+I8/TF67FqcwZ/16jY&#10;A7Hjx6PLe50CzsPNt46BP/cjYUJzaRr2rN+MLXsyUN7EHYhA4T8Sl945Gm7cG7qjRfIvq7GniL8o&#10;Jg8ZimmDzr0LzYQQ0uqsuOan2X8Exdx+ubveyZ5IjPQHNxyFoRK5Ked6So8zQYmQhHCwfSfNLcVI&#10;Wc/8sDLzImUIokdxf3BOM9d8gOUvJeKexybg4639f4u+uTkXe355AD+0Tj8txpsvjcADb36DdCEq&#10;oQybg0uG8vP94Uyv81kpZDii/fiDQ2NZEjZvr+TmuyfDxIuGwp/rQmVC2a6v8fz9K/D9p+uw4oUP&#10;sOT1PSjmojoyBI6fgknu3Jv+dZnLf8HfJ2qhr8nA3y++iIdv+RifvPMX1nz2Kz578E2893eeMCCU&#10;FB4hkXYcaJ8JCgxZ9BKmhym5Hqzm+mxs+HgaHlg6A+99cw+3bX312XQ8+sgi/HwkA3u/n483/z46&#10;sG7VNtQga5PFvsDm9Di25PRNMGzQnMVI8OCu8KA+YwVeemIc3uLK6lZ8+PoIPLniAKq4E2ApgkY+&#10;gqldVHTckCi4s0cVjSU4fiAFVezvtpM/ogf5c69bS8HuPzuv1xHuTQybZdB363w6pIPfx3VTw/gg&#10;kLkRWf88jEceG42Xll2PFexyfr8QLz6TiOdXH0TGvrfw4vtLUTCwGhg0OW93KNvO0+odO/nOCB3E&#10;xUcL9VzK1HMyqoV6joqxVc+nyxtjEiLBxd/RgJRfFuDJt6/At+wysuW8JA73vvYZDhWWI+W3q/HG&#10;+jTuXZ0YNMje3HkdO05/HskX3vDvc551BR68YzT8hCBHY/4hrHnxJdx3xUt47sHP8cnbf+HPtQXc&#10;BYl+47EAT3z0ET5iprfunio8eTZoQcO2B5Dy1iIk//gpms+mAN4pcAgLFwY51KPmyIeotkgD1p3I&#10;xCj4tHYkOrYRO3vdCWIGVAHCJfzqwyjaduSsCDb++0wo3roNqVV8sNIlYgQm9NR791/iNyIGAdy1&#10;FhOqkrfin1Lu6bOIHs17HseJdxYiacW7aOjXHaalKbj7LX7f+dETl3Pn0r1VsWErkiv5gwenyOFd&#10;nBuIETVvJCJV3AEJ6pP/xCv3fIFvPl6HH19djmef/BvpfFQd7vHjMCuBe1P39OlYtzcLjVzz9EbM&#10;hKFoHxKWEELOLWdFQByab3GylD/E6rJ3snQIIrz53KvG2hykdHFORHpBFIlRwfwRGpuCZm/eTpSw&#10;B8siJ0Qm3MY9T/qfLnspvj5YxPdukrgiZPBUi1vVyZnmGxsKLy4ebkR55gGcsOe8UzEKiYOEFANN&#10;GdixPM0qV7h+31psSWng69gxBENmDZC+QrpC/L30LTxx1xf4/UBDhxNdA07uzkXFQEstqLoDM4f5&#10;8b3sDRXYt3Ihvj9mkcO5leEg1i6biWU70gdWMPyMm49J8b58eWlzsePnJZ0Gb6recRd+P17Dl5NL&#10;OEaOieaetzYW8cF8L96W8iQc27sVRVwjd0FIwmUD5GJJX/DG5Knj2+5GK9v/Et756Scbt/63IG/D&#10;fLz0xfsoO6caGFPPIUI9V1jWs4qp53l25ye3Xzg8nIWDvsYipB1P7bS9anNewPvPj8Lrfx85d7Zl&#10;WSzmzR/K51s2NyP/n6+w5N5V2HCg9l8KOBpQU1UszJOBxkHtIZzQlaM+pYCb61kAYkM8hd/KUqTv&#10;zep92woPgaOQ7UNb0pu7fwm0qTiaW8PPO/ojcvBA7CPuwaVo4uPhVcg6fJTZE5DeqqspPsULl8eR&#10;dFLDb5cyP0SMtNFHXBKGccwxHLcZ6opx8MedVrnCTSe3Y+2+Ur7e5D6ImdzFXVQd1B1MRaGw0O5B&#10;cQilTuKEkHPUKQyqKYXXqNdx5cypiAt0h4I5WGdHL68u2Ic/v7sDyRP/wevTAriDq23vj8GXNgPT&#10;FgMJ9jSoJkeJmGt34PEJ3syevRr7lifi40PCSwKR30d49pm5CBabUXfkZdy77BPhFQviCIxf+C4u&#10;SIiEj5rNv8guuxYN1fk4tPERfL/jSIccwGyO4624LsFikDNzAw5/E4f3DkzGRTe/illxPlDJxDAb&#10;W1CTtwd/MGWwpaiJeWv7QIt26aa8JJ434qorb8GwcG+omSNPEYTBFvN3Yd0P9/PfZ0k6EVc98iVm&#10;hTC/XuYWZK29EC/8Yd3bV+R+P+5/7D4MdWOWXV+CHcum4Ytk689hy/S5Jcw6iFoH0izDhf/bggUx&#10;StsDnJ7OOjvdjf8tfRgJdo991YKUH6PxeuvYVzbeb647hC8fnoe9EUtwx+JFiPdz4urcqNUg99By&#10;fLXyfRRYHDSwecu5tmuDNuUD3P7e68KjDjoMqvn+twWYYvF97PZRU5aGA+uexS8HOrax9m2huwE5&#10;nc/7DS8tHgYX5pCmZPudeGLFej54KpB4XosFC27B6Bh/+9qI4JTX2aK82b+7d60Styyaj4TWfQKz&#10;PdSWpGDr91fj12yL7+7D7ULkPBsXXfEYJsQEwtNFzqVxMLY0orYiHTt/ugmr0zokTeqDNsLu/xJv&#10;eha3jGC7aVTj0KdL8flRO04PJi3Ci/ePgJo5Y21O/RNLH9/eORXBxdfhrRviuF6ntYdX4rnnjsB2&#10;rQ0gY+fj2YfHwFtiQP669/HqspJ/KVjTTjV1LV6+Ip67/bgu+V0sff+tXqXPGhCDap7CwJin/N7w&#10;9/Ds/ZcgRMHsVU/+hBdeeQi2winS4d/jlVsmwJNpw7XHX8MzH34Iq77aIW9h6YPzEapoHUgzBzPv&#10;3YKr45yYTWU/Pn52Ifa15tjpRp8MDtqfVA/goaX3I55tYPXJWMHszzYKMQ27DIhBNZuQtuZSvLIu&#10;XXihF9qWv3UgzSzMuGcrFscz9VzD1PPSy5l6Fv621WkNqjkWix7/FuezZ+OGYmx5ZzK+zrT/Klzb&#10;oJqN6fjllVn4g73N7Szgu/g2PLIgAg7Mb3nt0dV4dek+9KaZnTKxM5wVDWhovTXAZSbuW3IZYhyY&#10;Y48dH+L5lUKbETlA7cps2hpb9xCcDhUch98Gr4QEqD2dIVE6QCpmfhRbMccWuqojyP5yKWqtUhgv&#10;QvijN8Db5hgcBch99xaUdnFziePsLxE/xs+uHkK1u25E6iZbFwaY5Z7wEIIS4qDycOKXmV3WuhJU&#10;HliOon0HYexy96eAIvZW+E0YDw9vN8i40Yz10NdXozZlJfI2rYO+hx9W9aJfEc0cm/e0rlakY3Dr&#10;C9dhGHtMVLEP7z/7NVJ7+wMe/iSGXH0e2GxbzUlv4/ga62PT7l2HSOY8wpON5PVyUE1J2A3wnzgV&#10;XgGekHP5kg0wNGlQn7YO+RtXoJlLgNyZ++WrERPbPuCJWd/ElHMVak7uROW2b1Bv2VNB4Dz3G8SN&#10;8La/I0ov1sVlwh147OohcGOOnCr2foIl3yQJrwwQ4lhct+QejGHTntUdxddPfYp9PR3yqm9E1M0L&#10;4cE2R3ZA1WXPoN7WLtvnTsRcfzHcmW3WXL0XJ5jjaeu/c4TD8LvhN3Ik1F4qSNl0gyYd9HVlqDry&#10;LQp3bYfBZnudiZD7H4SfxbF+u3IUfHktirq7ZiQbAvW06+EbFw2Vs4ypdxMMtUWoPPQ5CirnYkiX&#10;g2o6wNm5BQ0NrQuViOufvwmjPcSoS1qB5z9uHRRTBje1EnXV9fYdL4+9Ba9ck8jdJVV1cBle+OK4&#10;cGemIGIWHnlpBvf7qi/eiQ/v/B2dftnjL8Mzz42DH7OpaLM34s0HN6JQeKlrvrjwwUdwQQSztoY8&#10;bHzpVazp4e4AWcyluPv6aYhU6Zh93g9479uDA3uwWEIIYdhz/GfBETGXbsCSm+ZheAgf+GKJZA7w&#10;CJ+Ca+5dhUu9bf4CnSYt8o7ngEtMIHZB8KDZ3LOW3EfHghtP09yCgsxv+SctiNzvw30vbsStU4cg&#10;0IMPhnPPy5RQ+URjytU/4bmbb+05P7NIARf1CJx/1zLMH+bHBcO5pyUKqJkyWHzn5xgjdGY6fRKo&#10;J6/B688twfR4f3hwgU6WMNhi9Gxc+/hW3DG+Q289w06s/PgjJLERN2Z5I2Z/jessBywUhWD64pu5&#10;YDjMOuRvvb9TMJzFlSn7hW0paIqxO7uY+/HvcYDTAUCkdINH4GO4/+4bkejPBzpZEub5iAkP4L5r&#10;F6PPL3hLAnH+DddbfR+7fagDEzH7plV45upL+vw75dEf4umnn8X5icG228gTO3HvFFs9OvuINBLX&#10;XnMjRlnuE5jtwS1wOC55YDNujO/70RbZdV7y4jLMGxUOHyEYzpIonJiyHo6L79uBJy6Z2mNZ976N&#10;eMPfjesrw5z91aC0zL6+MjJf57YR7quL0sAPE9zByeq2XqYqDz8+/dNA5hSNK67ic6mb6zKw5+d/&#10;PxjOigppLbsmFGf8SWNJ9EDqE8ydkLJqS/6yGQxnGTIPolT4mXBSx3W6/ddn8BA+GGWuQe6xA8xM&#10;GY5nFvEXddzDMCRU6EZ4tgtLhI+wS2ss3ofjZyRKOXB4D46Hj1DPeVw9l+N4ViFfz25hSAjrswMg&#10;wV4cO1nJX0iW+mPiDb/g0iivgZXzv88FYNyIQH4/ZizB0dUHUMP8EnmOGoMLb5mDy5jp/Lmh6I/x&#10;Q12m34RnX30NT90+D2NDmSUwNqGFi/iY0FRbxhyDuyPughvx6Iuv4Jk75iKEe1cfcZ6NgFu+Q8KF&#10;M+AX7A2Fo6N1MJzFHFvImV2JaSD82LSSjof/zcxyTx8Ddy/n9mVml9U9FP6znkf8FdfDweYuUAHn&#10;WR9gyOVz4evvzgfDWSIZZC4+8Bx3P4bethRuXDqEPubvCzdh399YXYLKgVSm3ZCPewsJVy9CQJi3&#10;EAxnSSF19IT78MVIuOttePna/r2RyKw3GpHMEXJ1EHxGXIm4+75D2MhBwjH0mVFXWiuM0SGGQsm0&#10;d+7ZAcQjEG7C711LdRlK7TnkrV6PmkLhYMEtkvn5t51sQzloCFRc+zOjMWctGqyC4V5wu2QZ4i+c&#10;Bm9fFz4YzhLLIXMLgu/UxzH0+gfhLByO9xnn8xF4wwuIHhMHFy4YzhJD6sp+50MIje7myDxxER59&#10;6Q08d/9iTIt1Z97F7Dt1/EbVXF+GFmaPHjL5Cty/9BU8/79FSLR32Stq0SCcGyiYc5OOv7Bidzeh&#10;HJnvKS1ANj9rrbICtXw0Hgq1B3MmY49SVNbr+QtcUgUcHVu3ta64YPKciYhyZc5DxY4IHDUdM32F&#10;lwghZACTuLq6LhXmeyTyfgF3XDcJ3HGG2YCqtI34bc1z+H3LHpQgAiFhYfBVyaFgD1BMDcjbvxxH&#10;babXVSNh8nUIZ2Pnhgokr1thewduwaBxQMyYqfB3kEAJA47uWGfRw9If0+fegyFsNwN9HvasWI40&#10;yx5KohjMv+cdTBby3BnqS5B+dAcOnUhFRbMLXD1UUIglcPZLhK/2D+w52frJLSjPPYSjB//AjuNq&#10;RI0KBdtXXF8fAs/BwTCn/4FVK1/C+qMt8IgcDC+lCGIHLzg2foHdqfuReWI79uxagx27NqLaYwoG&#10;eTIHYuwt/N/fga/Xsc9bTLtX40huCZotDkhF3q/godtngltsprzrS9Jx5OAOJGdXolnpAU+mrMUS&#10;Z/iHD4P2wEpkW66z9gDS9ZMxJt4XDhIVAkKGoGD37yg1SeBzyWrcPYG9vcqEuhNf4K0vVwpXrS21&#10;l6mx5jj+XvULiphntXVjMGpyNFwlSojqd2BrqsXlYu2RU19nQyay03dj/x7+tWPicRgTxHbB0yHj&#10;7xuwbE2H9zLTgdQCNLRemrd4/zHxWOa9TE2xZeYUjLhAM9I2v4vvfv4cR2pjEBXpBaVIDAe1L5o2&#10;rUCWUOYthYeQfOTv9u+wqHNDxX78uW83/4cdOc7FtOlMmTCzIpkbc/CoRcHhNVjz82v4awe/bQQz&#10;JzoKsRQugaPhXfYtDvJJ8Rnt24KpIQd7t/6Ozh0iXTH8/AcwwY89ejKi7Pgb2J4htFGnu3DPA9dh&#10;kDN7oGKGrioPxw5txrHMahhcvPkAOXNg4hs1AZJDXyO1w3WPU15n+WiMmzKBC4xIVH7wcBKjvuAI&#10;Du3fi7SiJsjcfZgTLTFETNvzcVdh954tfC7a02kjrZSLcfu9tyHOpcM6ZxSiFm5wd3eEjDloVoeO&#10;hirncxxr3QdZtRGhffWyjbB3jQydMg5hrhKm8EpxbOt+5NpxH2TU9KkYG+bMHCA3o2TfNuxNcca4&#10;B67HHXczbWeSB1oOpaHgpBpD58XCi9mNierzseXvDD7I1NdUoWiOjITeyx9GcQOkjVZ9TXrmxLTZ&#10;RZfh5vtmYYi3HGY2v/g7K7Ahp3/vlTb5DkVzcBCz3B7MUX8VJPxIeh1EY9T0axHnwe40a5G29mUc&#10;7mVE3D32BkyMdGP2j03I3/1pr99/OgJH3omRfsxGpa/EiZ3fIaMXDeBU3xsy+k5MEda34MCn2Jld&#10;JbzSgS4KI2ZMgz+zGxJri7Fny6/8RWqOD8ZfcA9GMO0BNSlY+9sqFDEnzo36RIwaPRhuzMmUuHkf&#10;NttxK//plMFpcQ5mtosofruQNEHaRaJR7+F3YFYsn2ZAk/EBfj12kn/BXm6zMWX8YLgz23ljwW/Y&#10;2Nv3n46AhTh/eABzDKVHZdoP2JnVRV13yRvjzr+Xr2cNU8+//tBWzyOZenZvrefkDvVstc6/M+uc&#10;I7xgn8pCJUITx8CfOSGXOPpg0LgbMTVhAuT1KThZWtltT8y29mQ2QicdjNCYOYgf3HEaDWXJdhTb&#10;sS8/da7QRw1Bi68/9K4ySGprIbLdiZX50zjMuHwI2GI2lydjzb4ALH71elw+Kx7R0WGIYKaYEaMw&#10;7eJEBImzcDilsdteuWaPQWgOC2Xatg9MBg2k2q6iWm6YOW8eBns4QOUTjqHjp2HiEDUcnVzhJDOh&#10;RRKJOYvmYVJsANyUEkiclDDnbEdyl81IDV1sHFq8mXVmfq8lmrpug43OM5cy6+bC/Y1Zr0F9fjaq&#10;Mw6gMicdmrwMfiqrh6E2iWm/JzpcgM1HY84BlB/ZiLLD/NTkOgXuavbSSR00+/5AQxc/dYayE6hO&#10;2dL2PqspwwR5ZAQcuF7bGmgO/8Isg+UHKeB26SsIj+BTopm1lahJ3YvS9GQ01MmZYyE3yCQiyDyi&#10;mb9MQnWu9S0K0hEvY9DUaHDDi5ib0Zh7FKXJh6FhylTm4QE5816xUyBcPEWoTDkurLMKcr8YyF18&#10;IFPxk0PEDGFdm9CQkwO9sv01dpIy+zSDtkM3XZ9ETB0TAhXztuaSQ9h6sMC656kNYlU0lJ7+7Z/t&#10;MRQe0QH8nXU1OairMUNq8b0ylRPQIKR86GQY1OcNARdnq8tA8dED3bZjTvjjiL14FBy5K2IGaIuP&#10;o5R5X1V5C6Runtz5p0juCfcAH1Qf2c0PbNzGl9l/SNFYLLSlomrodXoYpY6QK/hjZefIBJgy16K+&#10;rZcv8y2lKahK2Sy0CQPkQ6P4fO3FW5C06iOUdmwzJ3ZD12znnRNSXySOjgV7GAxtGU7sSre+86qP&#10;mT1j0RzK7gu8mW2sBhJtD8dt7kMweWIk8xvOHAKUp2DL3mw7jkvrmX1FIjxi2PNMB0hMBahIy+lQ&#10;t7HwmHoZPFyZDzYWo2TDctTXtZe5ctLriBkbxF8gMDWgPusQSlOOoq5eAYW7Kxcgl7iEw1lVyewL&#10;sjt8dimaTh5ExdH2Oql3GAsPL+Z3gDnbrTu6hvku/i+tyaCa8STCo135bbm5EKW7ViD3nx9RnsPs&#10;Y5lt2CNQDamUD5Qbq5NQnnSsrW2PvWgRxgY4w8kjCIPHTMHkUQFwcnSFSiGCzuiJifMWYtawMHg6&#10;ySB2cIKscg8OWt+CaluNFxJmxnHnBnJdBbbvOGE1tofnpPGYEs/sK5jtoerEHmzdr8XgGxbjzv9d&#10;gvNnhkCWl4ysHBFi5owCe9oj0pXh6K9JsCcBliJsNEaFuXAXoBuK9mN/tyc8JvglTsUQ5sSQLR+0&#10;lCN5215k9/VNRIQQ0sfYn3Q7KRE1awrC2d8TZqenOfoGHn/nVqw/tA2Zmavw99czsPSndJiduJ+v&#10;vqf9G8mFfL9KmV8CRlomJHWah2guWMicQ5ccx8EOg8I4jHgREyLYow02vdY/+ODxsXj1izvwwy/3&#10;4JP3x+Khd9Yinz0KFKswaMyDFukcjGiq2IvMbGYdCxuYnxqWBJ4x8ZAdWYLH370X21K2Ie3wo/hk&#10;cyb/AyWSQu17HlNExShk38dN+1ArXCVmP1Nb0fq8xZRzmB+Yqo0rxlw2BxFseZv1KN75Pzz47Bws&#10;++EBfrDFZ0fhjc2F3MGr2GUwxk9P5N7Vzojqrddi5cEq7kBB7j8FV1x5CZyi38dd08OZA3NmETVH&#10;8MvHL6KM+/sO2srUjMb8rW2pUcwVPyGPO563McDp6ayzuQblee2v5Te3HqSZoa+3eE/btKuttyLH&#10;4v1t75V6YFC0DIe/nIDXf/oYx7M3Y/9vN+KfDP4HXSTzgF8EN8sx1h61/o62OrefSKpFxm+XYeln&#10;j3Bto3XbeP63NP6ig8QDCePv5srfPhK4jnwPF8cJDV5fgqwjrcEGCXxnLUQc29OfoSvehI+WTMZ7&#10;37Ft5Cq88vR8/CpEk0TKUIy78HJu3lKfrLNcitL1F+DBl+fj818ewMoV87D0lS+RJtSPMngk2sZg&#10;Pe3tglnn82/BMDZvA7Mfqkv5DE8/Iazzzzfj/ddG4ckfjkLDNHqRzA8jpljkuu+DNsJsGHB24vcl&#10;0DWgote9Q/VoYU+0JkzDBRPDoHZ2gkfoWJx/8yDrNuGqRkx/3GwDd+j9PdtOHkwewdC3dl3vlhrn&#10;PXw3XvzueXzw3WO4Y8EwBCprkLTmSyy5dTn+PNrTafRpcg5Gi7q1X4wCet9AmLgT4o7UcJALLzTV&#10;oMLqpCcO4y98G1fM7zi9jKnhfZ/5+LRI3RE53daystPTGPGvJOTOQHmNEFBx9EGYZRdx6VwMCuC7&#10;kdUWbm2/IJ23HrncaJxSeIXNsz9V0hnnymwX3u3bhToIemebDQxODkrhwKkZmsoSbq6V/6jnbdTX&#10;25h33sQBdseHFG7hD9hcVna6MDFY+LsOmHqODRTquYA59rGo57y2ep6PLt596jQf4uN338TeEh1f&#10;R8xxlkvIWFx2x19497l1uG5iYs93Xil8MGzqPMyZZWu6FIn2dZk7ZSbfEOhbd2FyL+i8u9mI2fR4&#10;wg9CU60EU++ZjkHurb0V24kUnhh6+VW4cmw3RxRyX+h82M4FLAmM3kEwdlVYUkdUFaajqLqF+UVm&#10;iGRw9QuGF9d4ZcxvYTjcuLsizTC2NKC8sBj1otbP7swYEApD60IrmOXwYi+1d2UYVP5sr0pWOYpW&#10;Xo8T3z7INK33Ubb1w/Zp3VPIXvuTjeOUeuhKktBc3D4ZbOdT6MTcwBy/W7yvbWpKYI43ZkCtZFbC&#10;3ICqba8g73iHSJrv7fAd5MYH0JjjqYyPr0HGmte4ZS1acweOL/sO5fXcUTjc4xagNR0+bzA8hw0G&#10;+/HMAQU0u19A8rdPo3jLhyj58z4kL/8NVULqD3nkNHj7t1bcBQi89nUMvbl9ChfOcQA/BF5l/Ro7&#10;DZoxnan9DlTOcBKWp6W+rHMaNxscJz2FBMvPvmgUHIU6Vg662vo1bnoUHj1unPZSQj1yNPhdsxnN&#10;ScuQtPwxFDLlVfb3I0j58FOU1vLlJfIdA98hHfe6pajf91F7W/rnWeSsuBMn3lmEo5vSwF1jF/nD&#10;a+x0q23NVJ9h0S4scvgbG6C1bC+tU9UAvS9N4c/sd1p7a0th8AmE0ao92uCggqOwe9E3VFpcBO+e&#10;MX0/arl2z7SZ4Elw4q74WPCZCjfuViOmfMuSUVNocaAvmQqvIWF8T2hmu6v451GcWPksSpg6K159&#10;O47/uBV13J+L4BhzMTw6DUbaBH2ZdZ3oe8o5xHK4iDm/9+L3QfoC5H9/O/K2/4ZG5v2NJz5B7ufP&#10;oqBC3EXgxA0NZVnM+XEj9NxqS+DkHQw/ruMOc2QaGgVvBwnXrkxsmtmifFTpnTpvk6fFCF0Tcywe&#10;OgFzZw+Gr4sTXP3jMWPxRFgVkcIdgf1y07Aeu378CTuyKtFQXYB9v32Pjb295k4IIf8C2/t1m3ww&#10;JMCTP0gwlOPY1o875EI2onrPt0jvt51fJY5kFfNBZ1kAIkcI93AxpP6j4MMFjwyozPu7wy3fSgQP&#10;DuEDt8YqHPz1Jhy1CrAxh6EZj+OvFD6KLvMdhIQeDhAkyjpkbPrOav1rk3KFW/OlcPewZwjnHkiH&#10;Iz6AP2EyVu3BL9/91qG8m5D62zIkcwE5KXyCL7BxQliLfV8/ik0F7Dul8B37IpZePxPBzDEImzd8&#10;57eLsa1DWbRSRp2HAK5M9SjKsUhBYziII/n8msqDx2HyvxKYsZcEDvVHsf6gZeS8DEdLhINVqTs8&#10;bafPPmXGmiRs22Cdr53dNip2rUOOkCdD7jkYMaIOB4cMkUMoxlkEJa68+ic89swRvHHzFPhzx40m&#10;aJK/x2q2qz7HByPDhMHwmIPGE5vvsW7bpmSs/X2/cMFDAvfgGYjh5vuWuT4Z2zvkqDdXrURh6zmB&#10;1AP+fZZep32dzdosbPqm4wUdZj+07THszmVPl0Vw8h+H7rfGM99GOBIJLO8El8qUfXxg3Neq0SxV&#10;wc1ZgdY7V9mgTsJl1+Lx967FhaPY3u8DjEQGhdW+fARGTLIdDBsT1WOyrDOrp+Adm8/z38TsvySW&#10;FT54KoLZBJfML3TZyc0WPdzW43heLRdcUzC/0+PYcUPOGRLI5Nb3PAcPv9RGfc3D9FHT0C/Xt06Z&#10;HL5Dz7e5rOw0KSFK+LsOLOs517qej7XWs9/IfqlnQ/lHWPbCJLy2eg/yag3CxQsxHHxiMfWan/Hy&#10;fa8jwfad+WcfN2c4CvsuRcgQRJlO4M/XX8W9lz6COy59HI8u/RX7C5r5MpD5IfHSMeiTXYKhGHt+&#10;+AgvPvUA7nvsFXzz+x5kaCxCz2Ytio/+jW/fehL/e+ARLH3tc/yZ1lcZYhtgauvO6waXuFlQKDof&#10;J50xbBqUhYvgw/Zg5YLVLyNr+1Gh3bWThkfCmesH1Mgc572GGiEI2EazAsXHCrhtA+ogOHPbj8B5&#10;HFRst0+W5hiKdxyy+nxz5TKUnqjmnxP5QhXdMVHVf800qNhblFj6LBRvWMuXayvtbyg6misErJ3h&#10;EjbOKrDdNS1adq1BRQ1f+g5ukQPveOZs0/wHKjP5Dlm20qa0p0vRQpP2u/WAkwEjoHLla8BUugcl&#10;+617gJuyP0VJtrDfYY6VVKH+/Pzp8o+FM5sMn6HL24FK9vYnS8ajqD5xkksb2pkGyb9/jteWPoz7&#10;HlqCT3/agqRSrcVyG1CdvhU/fbQUD9//IJ568SP8uL/cuv32FebgzPIUUyyTw/pIpR9VH8QPbz2D&#10;R556GV9vL2+/eEQIIQOY/b/50nC4C72/zbpyFNgaLLPlMGr78dYYzf4j4DJNiJiTudDL+CeZk1Lv&#10;4VF8PixjLU4mdxye0wVBrvwPsbmlCDnHuNkOapGtEZKGSNzhbdUjtDNjdSaO5woPBObiW/HkbSG4&#10;npm6HIiwN5TD4CrE/HWlh9FhDFGedg9qhMWWuobB5imsfiN+/HEj3wNeooIX21Wjm7zhPBXiRkbz&#10;OWL1pchLsfy7eqSn5/M9STpcmBh4jKjK3wDrm7ONKFw5jqun62+zGJSzj5h1jTbSzzAa/kCZED2Q&#10;uHrDj5+1InGLwkSLoMTsSaMxKMCVz2ttNqA2/Sd89LnFhSiRJzxaE+jpy5CX1Lk+DcUHUCZ0+5Ey&#10;J2Oh/GyfMjZW44x1ArBYZ2N1DtI63A3CMVegop7fEXVV1u1620Ya0dAo1IDcGV7s2Jq9IoaY3Y1u&#10;34itSTXQm03Q12Riz5pk69tQ6zRtF1D6Vg1kxZVtJ4niqnzIGu07ZD348su4iw3IXP0KXnljNbYc&#10;KUSdQQxHv3jMffgmLBojdCPqDw35ULTdKtACWWkhxDbPJKrRrBNeUDAnxAOrW+5ZLgKerkKUrrEU&#10;WRa5nYYPj+MGjIWhBgUnUvknBcdTc8DFiBTeCI/rx7EMTksts12Ut28X1QWQtSbt7KCxWSuc5Mnh&#10;5NLrHcBZLXF4fHs9p5zgnxQkWdRzWHx/XHplGEqQuv4KLHlkGJ5Z/iOOFDcKKRGk8Bh8OW659VkE&#10;tV2x64AdVPNp/hit8zQCn3W8jt3HxKV5kLXuwnQVkJfb+vHqTKLNxu/PfIu1u6qEQIwRdUd348tn&#10;NyBNONhw8gtFTFdNUVcKeVlr0NoISXkBJNa9K2wy1VejzjUQIWyuBOZ3iuttLVLAO8gPslpNF0Eh&#10;a5KiXEhbI0ItzHJUdPejloXq5HTw4+7K4TLiTiQ++idGPrQCg698Hv5jL4Syv+5A7UjK7Ovm348g&#10;X7abiRnNJ75G1mbrYHUrhYuKP5EyV6Ixo7UXgDWtpk54rwrKAIte8l6eaL2hSV+ZgSYb9VJfVMLU&#10;GksEpcdo4cL5KuS8Ogd7n2ufMtJbQ4rsoJrWr7HT0Z9/Ez7HQn0DGoWKVKh87Lpo17D2Wuyz/Ozv&#10;dqBRKBh2UE2r17jpdlhlmDkdUj/IhYAlc+CGuqbONaIvKBRycgMO7rGdT3KlPlCNfBQhV32K+Ad/&#10;xvCH+GnY7dfCrTVm6+KHM9XUzqiWYma/03qGYoC0rBCSnjbk5nqwnY5ZMmdP657G3dKjIYNp09yP&#10;pRpusWMt6iIWrmH+zF6bwZyXa9Ksk6aKVO7cOAEsbcUxaDsdotaguaxCuEvEGQ7efZOoWuLiBim/&#10;MaOl+rjNfZy+tr7zdtRRswblch+EeCuZrZbfd5qZtXULCIKLlll2WzuSPiGCmO2pkL0DG/cWodlk&#10;hqGxEEf+3mc9gKauFqVnMFMbIYQMdJ2OFbqkiGsLLhhry2B9o/AZovkOJ0vZX0YxXIOmIo57MhDj&#10;Qn24E1mjJh1HOwW8XeArHOWIHBOw+JM8fGVjen2a/d1A2QCWresBfUoZBTfhuNkh/n6by/zVJ5sw&#10;w46eWLqMe7F8Z2HbLaaGki344ee9wiMbpCORGMwnQzE16+EytsPt1AEK/rOYk6OgqGu4vxuYjKgu&#10;/UeY/5cphsNV2H7MOi1/p0OPmIMZbQPKcvdj/ecL8PBbjyDD8gjNcRI8Ws+tTFo02Xd+fXazWGep&#10;/xw8bnO7OITrErq7NdtSb9tIS3vAVaKAo53dLsqqG9t6Lbkx2w8buN245GXce9ljuPeGz/BbElOx&#10;YW5wau0mzgbK++uguT4XDicOwpGZlK1XS3qjsRp5O/fix2ffw5LX96CIPYmXB2D81dMR1I/d3MWl&#10;x7hldjyR1GWwkk3rUVYnpFWAE7yjYrk53jd4/xGLINhLvyC3nzO9nLLGNPz8lMWyWk0jsDxT+Ls+&#10;UFlTL5z4OcDNq5ueViofOAijzppNRoueP7OREOLKB2qatXAYYf17sSDSiTkhZF90hF/kTG6shQGp&#10;Ib99uyjtemdaXlYDIYsBVF5TrC647f1kiEU9LcLfuXZEHv8VTUhbM8tiWa2nR762daV4Noa21XOL&#10;jXp2hL61niP6u57rUXDgYbz77GDc/c7PSON6MYugGrQAiyb1ecKWPlILWSbfvhyz8rq4oNdZTeZh&#10;7O88sAiz4eaioFzYgbEDnnVz8U9UlSbsO49AUWPVF7MLMkTNvwe3TA6CgtmbNqT/gXd/TobGJILU&#10;Yyjm33EDxtrVJb0a8lRhnbMLIe7hN01/4Emk/ryW2cZafy8lkDp6wCVqFIJn3Y1hD/6GYTcuhQd/&#10;y1w/CYTH/JcREcPmMjejOXMVMn79pUMu6nYKVzf+REoUgrD712HsMzamC+P54F9H7p5wEH4zjbrW&#10;oPkZpG1Ga9Y6qdypF6n8/iXBvlC2nrXqm7qsk66Iox7EoPu+QNwFU5nfomA4OzlD7shPSu8AOP0b&#10;dyS4eMFF6Fekb6zp984lospUYV9wFHKNHQdAuia0CCePErmSOaqynznjL1SV82/m06Zws1bpUlpO&#10;bkF1hzwsCk912/Zi0lVbHGv0L5mLs3DBiVnnmlOvCa8Zt+HeiwaDzZaiL9yJZZ/vQglzQC92jsDM&#10;m+7AnHCrWxd7FuHN5XBnNTd2vhhZX9Ig5P6Xw5VLxdWMI2+/i//NexT3XP0evvmHOc5Xe7YPQMpe&#10;4LQV7bfBS+0q1IUWDeVddaIjhJCzm/0BcUO5MNI886PopOZ7D59p5iwcyOd/OaWeMRjCxrBdrkWU&#10;H7u7ts513U6Douo+7mpp1HVIX9IPmk+g5hRiVbaI3O/G/BHC1XiG1G8aFl81W3jUmcjrcoQI+TTF&#10;LhEYb9FrmZumxgq5w0VwCp6C0dz8QGSGyThAfsAdR0AtdL8x1OTjpI0DeUPJRrxuFZgIxc33xeHR&#10;ly/HygNHOre5pu2oam3aYiUcB3T6mj7SuA7lfbRd8HrbRspRrBECCg7u8PVp3aq6p6loEHq+AW6+&#10;0bCZdTVazQ06x6qtKLLuMT5AafftwtF8vjykah9EDoAOs7mFZcIFJwf4Rpwv7KtIV+pLitvycaq8&#10;z0OXyWPCEuEjnLg31mSiLX1+yGyEeggNVxXe+fdi0mB4Cud/roFTMOiM3bvbTwpOoFy4oungOxzx&#10;/5VO4kw9h7TVc5iNeo6DV2s9B00+Y/WsTXsQ3+zIFbZ5Z3gHd5Hu5SzFXhS3J4Tdd2SIWvAQ7pzG&#10;BsMBU10qNqxcj+ztn+PrvaUwMfsJme9IXHnblYjvZVynZy1oSX0fOZ/Mx/5Xb0HSmh+Qn5SJOk1z&#10;W4BcGTgWkZcvgRufeLuPKeA8+1mEc8FwpuwLNyDzp6/QLAQEbdFqak49YFdTidbhTCRy/jvPqOJS&#10;tMZEndR+4IZmGcjyS9t7C8scwY5zajeXaxB28Qy4sb0OzDo0F6egeO+fOLn9D2HaC03rQdoZ5BHi&#10;ARW3HiY019egrxIQ9ZmqQmiEg1EFc4zna98hr+AgNNmlfI9qi7Qp7elS6lCbub2ts1arlsrqtufE&#10;cnUvAhWnx6htES5KKSBTnVqSM68Zd+PBS/lgOHQF2PnzLzhxbCU+2ZDNnQOIXQfhwltuwiT3XjTe&#10;AE+4CxfOmurLhOB3O21ZPZqE/YjSKxBh/Kw1b9+2OyC0lRUo5Wd7EAp/tTBApqERtVUD9QI/IYSc&#10;Hvt/Z1oOoka4tV7k4INgW7kXLHrBds8Ek0k4qpG6w9fu8xct8o7n8FfQZX6ITAyCU9wI+LLfaW5B&#10;QeZ37Csd1CCzNSDO/E3WnzMtAo42prvG4Mt+7/5tB4tgp5m9ZbbL3oL8dPPSm5HC/7k12Uxcfddd&#10;GMoOvGhsQB07oJ9IBv/xz+LGeNvpTtxHx8LXzt9qiWs44vosP/S5SonIWRMRzJ088nnuC/uiL5C5&#10;ElUNwqmyzAchQzrXZ3t+feabqwvQIdPPWagOpa3pjYxV2PdZrM3toW267wJ0TKJ0egwoKaoUgtWu&#10;8I8N5+Z6dKgIpUK3UufACMR0qioZRg8PgjO33elRlZ9zVgTE2d6gDgrhSH2AKDu6D8VCwNJl0FVY&#10;OML+m3z/k7L2oES4590pZBom2uwkrsCokUJaFOhQkbcOrZ1WfQYPgbe9XQvdwzAktFdn1ANPxc9I&#10;LRL2u6pBmHHZYtsXuM4x3oPjIXTq65lbGBLC+jxa2qXispq2C8ZShd8AG8D0FGga0CR0QHHxi7Sd&#10;9kvmCU93oculoQVN9t12ZgfmNy4lDQXssaKpFsd//wT/cBu7HumrVmJrQQsXUKwoOIkyO3sZnpKW&#10;AjQmfYXiNffgxHuXYf+rTyOPGw+HOYR1jYR7dF9n5VfAYeJriBodwPUSZQfIzP7pHTR1EwxnNVe3&#10;BsTNqD/wtI2UIZbTQpy0HJSzohKtN5zJPKPh2HkgIKgC/IReq2Zoq/bzwcW+YihESaWwL3MPQPwZ&#10;v7nCyHZW5al84NjTT4OhBLrW/CwewXBpHc3TgiwoEA7C0801qW0XK8Txo+DBpVvRoXrr7Ti2/EHk&#10;b/igfYDNrVvQeMYPupQICfMRfj+aUJ47APNYmMpRUCmE6Z0DEGN5050dmpIPo46L4LJpU8ZBbJku&#10;RZOGipRyds6KuZ7ZnwvbndJraPtdAW3c4eDjJXTyakBzuX3h3Z7oNRohEC+FUh3b1onMksxVJWyP&#10;tmlOnEBOtZ7ZWnXI/mc5fhZu661Y+y3+Sq1j2qMRmqJcFDbYfw6YGO4H/uaFZlQW5HYKiCP/JEqE&#10;/PcK72DEdtqOxQibFApvboVMqC8usE6h0hWXSAR5CTslTRm6yAhFCCFnPfsD4ijGoQLhviaZH4ZN&#10;X9xhEEcJ1OOuQYxdXcfrUNKWs9sDAVFB/LwdtJk7UMQdT8oQEHYFAqMCwHWM1Rch67CtoxkjSg+k&#10;ooT9rRApEDH7O9wx/kznMW1hDgiEMwepJ2JGX9Kh7GwwZ2BPTikXNhUpIzDnrh9wXq9HTXJE7Lyl&#10;OC+I+TazHsW7n8Djn20EO5i3iKnDidetwuxOvYr9MT7Cnx+0sDkFP9xtI8jITLd/vJe/MMGsT/QI&#10;W73NT2GdLbBX6vl3yxGSsKTrXosDngSuIz/BjRMC+TLV5uHAhvV9EQ5nlOHgyVK+nETOGDztfQyz&#10;jEGI4zH34tFC2RlRk/8P0rn5geJU2kg59qfm83namX3HqCt+x4II2xd2+ktpegH4jhISeEeNwuCe&#10;TuJYlYeRlif0PlHHYc6N4Vx7aCUbMxezE935HXJLPlL+aB+u7l8ll6PreLcUIVdPxwh/YU30OjR0&#10;OlL/F5S8jx2pNUyLZ0i9MGbxGlw/IqTbk5j/NMMK7E2v5stLGYYpV76Ijnf0qs9bgStGePBlqC1E&#10;8r4j3PPsILcJzG8wtwV2l+blw+0oZyMTIk9EjZl+ltdFCjbtTkI1F2mRwmf0U3j46quhPqcbmDcS&#10;IgOFeu4mF/eH21Ah1HPk6Bl9U8/SC3HxwucwwqerMHcQpo+MEoJKBjTV5diZkmwAS85ru0ilDBuG&#10;OTNcOxysyzHolkmIc+Mjf40luUhvu2XjdJnRkLoGb7+0Auv/WoEvdwu/0Sx9Jn77cT02/PI6Xv16&#10;b9tFsTOi5Tgaq+v76NipM9moFxEzNYYLPJlrTyD7pyWdB8i0wZyaBA13sVsE1cgHET52iP09vRv2&#10;oL5CiPy5DYX/eSOs3ivyvB2+g9X8c+ZS1Gf0dUKNIqQXVvPHkFJfxIw904NJ5qClTgjxu/rDubUb&#10;bJc2o764tRNIJPxnzbXexygvQcCwUGEdGlB3ck9be3F0dxPKVgtdTefInnzcZfCyq9duI4w64VN9&#10;E+DF3aF8ipSxGBYq3GLUVIysEwOufzijCun5lXwQVuyByOHDbAaKu1T2F6qL+D0ylzYlqDVdihmN&#10;uVvROiSPlaJDqK/lL2WIfcfBb3SE1XYhjrgVfhHCZeiWMtTnFvPzpys/GfVCaEIRNg3qjt3hJcOg&#10;Hhxmdezekb54Mz59/lOsXb8KX6ytsNhfVeCfVX9h49qP8MqH65BjsVvtXgKGhAlpmfQlyD5k4xbZ&#10;piwcyRYG33UIw8TrR/NxEYE4bBIumcTf8QNjJTK229frz2VkLAKFO71qClIwYDPAEULIaZK4urou&#10;FeZ7YEBtfSISx0TDVSKGo/8kjI2Ih9hQB7HzWIy56D3cMisCSqMEEvYIxdSAvP3LcbRDbjBeE+r8&#10;L8e0KHdIRFKoIxdhdNgIeAdPwZDhN2PuRQ9hWkABtidbD7TB0RfCY8hiDPaUQix1hqdzMLxcRMzT&#10;27By43p+sMcOTNW7YAy+EkN9FRBJnBE49GrMHjcfg0JHIyR8BuIHz8WoSfdh7oyrEFC1Asmtyyz2&#10;R2D4cPioQ+HhNRYjRoWCzUxsrGVOPsp08GCfd3NAi6ZSCN52RQeNeCbGjwiAA/Oz5hw0E1NGXoqo&#10;wGEIi5qD+PhrMOuC2zDMKQUHc1qvdBtQla1A2Jhx8FWKIFEFIXHyHZg4dA4iAkYhMoZ5X9zlmDrr&#10;PswZPRyV+9p77PEkUE/5CQ9eFM31OtWVbMFXy15DQfkmlKguxagwF8gUXgjxd8bhfTvaB4J0uR/z&#10;Lh3N3eKuz9uAr3dstnlyaaj3Rfy4CfBRiKFklvXojnUdyv5U1rmdVpOAxImD4S4RQe45DJPHz0N0&#10;iFBf3Hrfi8nBWuxO4fvFS1yHITIwhqsT74hZGBPE1pQJmvzjKNUz9cQ87y6rR02j7VNlkUM0wkLi&#10;4cXWaevUVZ0zk9rJhIa6Oj6I5DgX06Yz2wUza24uR3Z+BWTqCIQPuxMXz3sZi2cOhpo9rjLV48Tv&#10;1+DzJMuTGjUSJl+HcBd2k8nB3q2/9+IkkzlxLXBCRFsbCcPwMZchzG8owmKuw4VX3Y+JQQ7cgaRZ&#10;exKblj+KVItrRqe1zvLRGDeFrf+ulrt9vbreF5xaG2nJz4Vb/EWIcJNApPBA9PjbMHXEpYgOEt43&#10;+EJMmPYgzp8+B4p9vyBH6CJk3UZmM22EPaC2v4200TTCa+ho7vvFTi5QVO/HIaHnWtdakFWtQuK4&#10;ILgwO0iX8ERMGOfL7PMCEDt9GhYuSICPnK0pEyoPrcU3G8qFniq2yDDqlhfw1M3zMXfu+Uz5JGFH&#10;iq09Xx+InYPH3mXa0qw4xA8NQEBMKAaNiMTw8ydj7jUX4fxRfnDgjtR1KNz1B1bvFALRNg3FjS8u&#10;wS0L5jLLPQJuKduQ1C957xuRly1ByPCx8HcUQyRzRejwazBj3CLEh41CELfPn8/sU0Yj1MsZcpEe&#10;lak/YGc2v126x96AiZFuzEmfCTpTFPy5NtX1FO3ZiNz8/G7qy36BI+/ESD9mo9JX4sTO75DRix5r&#10;be81G6GTDUYo+xthY3lbp1DlCWSUsu3GiOKTKkSPHQ1vhQgKjyGYMHERIv2GISTyMky+cCmunBzF&#10;tFv2Wwwo3vM8Pt+Vxq+v6jbm9+I8eMuZFl60BT9t2GDzNxhV7hg0YTL8HURQisRI2r62PeVKB6dT&#10;BkNvfBFLblnAtK+5GOGWgm3908CgK9iDlsBLEO/nCLFIBreQaZg+5VqMip2KwIAJGMyU78iJV2BI&#10;iAec5WLoq45g255t/O+s22xMGc/8tjG/CcYWFVz9ptisn7YpMgra/P2o7osGFrAQ5w8PYH6zmTaf&#10;xrT5LDsDbKpbmXqexNdz8Vb8tH4DbF6yq3LDoIlMPTO/R2w9J7fW8+msc9DtuOKKKzF75p244Lyr&#10;MGzIXGZfPxbRzL5p2Jg7ccn8/2FyhHNbwODALy/heE37Xshqu5Das12kMttFFxckh96IF5bcggVM&#10;+5o7wg0p25LQLy3MVAljZAKGBTtBLHZCwKixGDc2AP5h/ogYNQyzbpqHOUM9mX0X87fMOu//8lfs&#10;Lex6z3tKtIVIzyxn9oLWTDVZSDtZ3+n50xcJ76vfRsiwqXCNHgW59xA4McfozszkEn85/KfehMAI&#10;ITBkrkbN7l9RX9+6zgpIvQZD4eYDmap9coiYAXfuSlUTGnJyoFe2vuYBka4KJuHtovBHEHPxaDix&#10;A7Iay1C8YTlqm9ysPqttUhhhtOyOrzsKreM0eAa5MPsCJZwiZsJv2DQ4+A2C3HdY2/L7jrsIjsZd&#10;qGvN+86pgFY8DOooH0hFEiiDxsOdOSaTegyGc/xihM6ZAFchr7Uu63ec3HOky3J3iL8CHsx5Edvh&#10;SLPvD7svTldpfTB8ZBizf2eOwVRylO07gmK7g3UM90nwSQjh2qKhfC/KOgyQ2L0CSELnw5PthSpy&#10;gWv8TCjdAyBnznFchixk6vxyODZtRF1l687PgObmcLjFhUIuFkHmMxweUQmQusbAIfZyhDLHQx4q&#10;PhxuLt2B7HXb2vKM65zGwjfGlzkzUsDRZwiM+mYYxa5QhM2F97SHETXKF3XZeVCq3SEy66DTs+O4&#10;MN/boOlQ5jkQB17KlDVzkiRxg9uwuVAFDGHOU+LgyNY1s9y+o0bClLbTxmCQ1rymLsKlw5ntmJlv&#10;ztuD1Zsy7UiZEonFS1/A7QuZfdD5o+FRsBXHOney7lP1de6IHxPFnMeI4OCqRMPBA8i1O4+TBnqH&#10;cfCK9IRE6QiJgwdcfF0hNlegbMN7qBMC31bMudA5jIdHqBoSkRxOYZPhGhALqWc8XIbfhPDJw+DE&#10;jWdiRtOJr5F3ONsi8Cxjtp9YKNx9rbZbZegU5vyG+R2AFk25mcxvQetrnhAbmONWdtBgQwlMPlPh&#10;6eMIkdQdboMmQioTw6CXQx50GQIuvRn+aj2MEgWzXMyuojoJ5UnHOm+Tpgpkphd2TnXVlMfsUyuZ&#10;o2X7uU2/HPNH+HDbl75gP37YlN5+vt7GiNKTYkROioYnc07O7nsmTAmGT5APos6bgMuuHocwZ3a7&#10;MKMxYzu++ybXjnYWgYuuPB8xruz+sxaZ/6zGnkI7lnz87Xj98RtxGfMbOTtejiPMseJAvMxDCCGW&#10;RMHBwe2/Iz1yROzCdbh3WkjbLWmWdMW7kWwaj+HsQI+GUmx7v5v0I8rFuOvp5zGqi6R12pQPcPt7&#10;rwuPrKkv2YJXL7DsYWlAyfY78cSKbnreimMx+/aVWDjUvZteSy1I+TEar7eOJ+X5EZ5/cS667b+u&#10;TcFKe9IyiEIw484/cXVCV3kCzag78jLuW/aJ1TpIvB/GvQ/cgaHddT+zsQwi9/tx/2P3calSzPpi&#10;bP1gHL5urQtRDOY//CcuimAOw8x6FG2/C09+z7/b+bzf8NLiYXBhyrRo6814cuUW7vnO/HHh/7Zg&#10;QYySqfhs/Pb0NKzpeGZo5zrfy6xzZ0xbW7QR908L5K9q26DPW4PnXrqfOaRmDiwX7e5xYNTu2lT7&#10;etuHzff9dmuaGjvaibmlEkd+vxnL/umYC5w5uH2aHxzV6jN7QR79IZ646wLmRN72tmQ2VOHIT1fg&#10;va0ZwjO801pnp7vxv6UPg6naLpa7fb263RecYhsROV+Ma+95DVNC+YC/TR2+93TbiCXHMbfgqWsT&#10;wXbQM9el4td3PsbG0p4iVjKEX38Dbr84EsI5WwcmaHN34ONH1yKj25NZJebc/youjmb2gOYmJK16&#10;CB9vF17qa+dfizdui+9hICUdKg6uxfsv70FFtzGZ6bjnnfmIZc/+dKn45f73YWvovr4i9b4TN91+&#10;H8YGsCP9d6cJaasvwSvr+e0jbN52PDY7pMv9TkeN6cvx3FvPo0x4fDrG3paM24ermA9Nw88vz8af&#10;9l8da3+vncp334BHvt4sPGJ+V4d/insWz0IYd1u5LQZUHfsS7yx7AQXCGaB0zM9444ZRzHZgRumO&#10;6/HYd1v5Fzrxwcx7N+PqOGfmZzYXf702GT92cc/uqZeBCNPveRvz+QaG1F/ux/v92sAGYfI1X+KK&#10;Mf42j4csNaZ/zrSR5/g2EvIWljw4H2H2NzD88sos/NEXQY9RP+Hdm0fDlW3zay7FK+vsu2fIqp53&#10;MvX8bVf17I0Z92zF4nhmj8HU899MPa9i6/l01nn4Krx961j02HlTuOD85t9HrC7Kjb0tiWlP9v7K&#10;sdvFjV0MKsqYfg/emR/LBbB0qb/gAaaB9eIAundkIbjs5esxM9Kp6/2XqQ6pP32GD1aW9UOA+kwb&#10;h4Dbn0QQf19/N3TQ7HoW6ZsOWZT9KPjftgTBdo7pwQaNy369BSeP8xc+HGd/ifgxfnywvSfF63Fo&#10;+dsdOsGooJrzNmJGB3bbe7Z2141I3dSxN6sCzrM+wKCxQV2+11CxF1nfPQtNNz3W1Yt+RTR7PM4c&#10;Eee+ewu6uqbTmTPOu+MpXDGEPQYzQ5P8E95etpW/08Me4U9iyNXngf3ZaE56G8fX9PIOyID/Ifa6&#10;WXDtYuVrti9E+lbry6zycW8hbvpgKLqoMHNDGnK+fwgVVsdk4xFwxxMI8rL9RWbNfqQedMGgGYMs&#10;2kEuTr56O8o6Ho+pb0DkjQvhaSNlC68chV/fhMK8rq8siP3n4J77L0IM22PJUI69y1/AN8d7OoZk&#10;uEzAHY9fjSFsD5ymDPz2yjtYb7PjWV9SIvHGJ3HzSA+ujTRmrMW7H/yFQjsWl+MwD2G33wIfPlk6&#10;x8ScNyR//iaaumxnXnC75E1EDfXu4pzdDH3hP0j//k20Zo7kxcLn+lcQFmz3jw0q19+PrH3smSTD&#10;+RIEX3sz/FsHPrFkbkDF7v2QjpwGd+bjdVnfI+n7b3roEHcavGbg7gcvxWA2IbmpCge/fBFfHOrq&#10;SoQYXhcuwt3XJcLbxqJz5VVxFKseX4ldPbYXGWIufwi3Twni7pjR5W7EG2+sQaEd+wTfC/+HRy6I&#10;ZFoMs+0e+RIvfXbARgCfEEIGFruO/9o1IfXHaXjmy/VIK69Hi3DWYdY3oSxjPb796Gm034hmaut9&#10;YZP2O3z06pPYlF6Ben37Xtas16K+pgT5muYuB0Or2Z+KUssjLuakID+th4MwUyrWfzQSj7y3DDuS&#10;i1HVqLM6aTIbdWhsaGCOTROFZ/qYOQ//fDQdr/6whSu7Zot1ZnsutTQ1wWAjYYSx/HW8/eQ0vPnT&#10;ZiQVVaOxtdAFxpYm1DeIoLSM80kn4so7hLzh5hZkr7+uPRjOMqdj9Wcf4piGWQarfOIqxMQE8wFS&#10;pkwLM7oKhrOKsTu7mD8QkAUgcoSNtBWnuM48pq2tmoynlq/G4byO622GQduIZqOEv4X732Zqhrax&#10;yXr9hGWsLkrFnr+ewTMPjsB7nYLhfUOXcReef34J/j6Sj6omg7AdsN/fwG2X37w0sVMwfMA4xTZi&#10;bvgdX78yDk99uRqHsitQ17bePHY/0thsYsca7RdN+1bh98OV3D5E5BKLi+65C/MSPXq4lVSPnK8+&#10;xZIX1uNYYQ2zrsISm/VorsrHkd++wZIHegqGM0RKODsIR7zmGlT1Y9pJp+ICnMgoRnVDE7O/tyhh&#10;dpkba1Ccshc/P/cKlr7QUzCcIXeGQ2tVVlejN/3IToWh/CN88txIvLhqI5IKqlHfbNlGTNA1NaKm&#10;OBOHt32Dv/bnCM//d1UfvhUvvvII/jiUh6r6lraedWaDFjUFx/DPNwvw2EftwXBWQmy4MCCYBoWp&#10;rWlUbCnD8UxhoFiFN8Lj+iNtmZzZLtoaGKr7vYGlYduX4/DAa+9jW3IBU2ZatN5JzzLqmtFYU4qM&#10;I+vx5/qv0e8xi340pK2ea1HUbT2X43hWYVs9h8XHcM+eluP344MvvmGO29gyboK2tWGyTHo01VXh&#10;5LG1+OqFUXitQzC8r8mdHdp+jaqZBmaxJH1Pn4c1j3+AT9YcQlZpHbRt+1/2t12DktQ9WPngK3jv&#10;nAiGs5iSNTYz++WWzutjbGGer0Jd2lZkfHNLh2D4QFCP+nU34/BnHyD3+Ek0NLQOAipgfi/1TbUw&#10;ScJsnHS1oGHD3Uj6aS1Ki2ugb9vxMu+pK0Plnndw7JOl3QbDT08Ddqxci2M17BKL4BZ/Ge698xIk&#10;sOcPZ0LRW0j/djXKSmvBdtJtZWpphLY8F83NnccA0e35H46vWIWik+XQ6VrfZIChqRI1h7/D8Q8f&#10;6BAMZ+1G0WdLkHmc+Uxt+2umllrUZ/yFlE+XoDV7S4+qv0TWB88h60gmGhq11nXNtVXm84We/Z3J&#10;4D18Pu6790I+GM5eaD6+Eb/bEwxnOaigFHZCpsZqFJ+RHxYtjqxag/3l7DKK4BQ9B3fduxCjerx4&#10;JWjeAk2B5UUNA+pPrusmGM6qgOa325H852aUM/s/Q+v+z6SDXlOA0i0v49hXHYPhfaDhN+R/9gQy&#10;j+aisYnNBc4ywVDLfucbyN2ajJb+OJGzIuO2w/v/dzFiudE5TahN3og1h7tbWRMq/lyJFx75Gbsz&#10;K9HQul0w51HauhKkbvoFr91pRzBcGYSJ1zyEW4VgOHRF2Lf2b7uC4SwXRwfhAoYBdZUFFAwnhJwV&#10;etlDvAeiBFz39B+YygZn7e05TQghZyN5BC6553bMimjtwWeCjjmBLSprgCZ9NT77K497ts/JRuGW&#10;Z29AohtzrNuUhFUPfYz+6iDep4beiBdvGwk2Yybbu/L+fu2++28Yi0WPf4vzQ1tDZnY4hZ7gpCts&#10;Sp7bMJJvYP1+B8K/IWzeNjw6O5TrfWWf3vUEJ90beuMLuG0k21WDvQPhAby/qb+ClIScWYqY+bjv&#10;1mkIbb3dxaRDbVkhyhtqkPLD59hQwj99TlMGw8GpAc1VfT16oAtGXL4YkwId4ewdCB9XuXBhxITG&#10;7I1Y9u5vyLYzHo7IxVj6v/HwZmabMn7DK++sP2MXW2UhF+Cuu+Yimh/9nVl8PerLi1BaX4esP5bh&#10;jyz+6XObI6QuMhjravv8olzC/LsxPVgJJy9/po0oubQsbBvR5m3Fsrd+hjA+Z9/znYxrLx8OD0cX&#10;+Pl7w5lLR8MwaZC8+h0s29w5dVZXxt/+GhYnsOkoa3Dky5fw2QEKiRNCBr4+7QIg8r4OoeyvNMNQ&#10;U2zfKMaEEHI2YlMFvfsWVu0vRAPXq0sMuYsfwqKiEOJtf+qKXpN4wEnIYWIqL0YyPzvweTq1pV4p&#10;LzkqzBHSR0SebdsF08BALYz0NU8nYSA3lKP0GAXDybmjJf0XvPX2zzhU3MjfHSSWw9UvHFFRQfDu&#10;PmfauUOb3w/BcJYCav8wpizD4ScEw836GmRu/Rqv9yYYznDxUQnp3PTQlOae0TuP9Hl/4b3XV2BP&#10;fp3QRmRQ+YYy6xUCH1chiHrOa4KhH4LhLLUf30b83YRguLEOOdu/wYuv92MwnOXkhcDIKESF+AjB&#10;cDO05Un466NXehUMB3yhdhTuGtBWoSiXguGEkLNDn/UQ53L63v8mpgaxveOMqNj7KB7+8if+RUII&#10;OZfJ/ZA4aQISBwXBVQY09GMPcZHbAjz20jQEMQettUe+weOf7RNeGdjklzyCd2aHMnONSFrxMD7e&#10;xT9/7lDA1X8kvB3svI2YZSxHSX4qGuw/4yBdUVyCR96eDa6FJa3Aw+deA4PUJQEhXu696MmgQ0Pp&#10;QZQ09ufZ9H+FHJc88g74XVgSVjz8Mc69FkYIsysNGIlJ44diUKALpKj77/QQ7zetPcQVMDVXoSD7&#10;BPZtP4giOwc+teQz5wE8cnEUHNDA1Mtz+HD7vzNkocw7AedNHI7YEHdmz9j8H+oh3n/4HuLMCYS2&#10;Gvk5J7CbaSMlzWfgwmtrD3GpAQ1lecg6vgs7kqvQi+s0gmgsfPIuTAlg1qFyPz584Suk9Ht6GUII&#10;OX29C4hLEzFxzrVgftMZEjh4RsNPJYVI7gZffw+oZMJNYHXHserFi7C+X4bfJ4SQ/y7ZqFvw7A2J&#10;cIMRueuX4LXf+qNHU98beuOLuI3LZ1GIzU+/hJ+r+OcJ6RMWKXkKNz+Nl6iBkT41FDe+cBu4jCmF&#10;W/DMSz+d1XnhCSFnn8jFS/G/8d6AvhjbP3oBP1A2LDJgjMftry0GmzFFm/UnXn7rL1A2QELI2aB3&#10;KVPkIzHyvHmYM4udLsHk4bGIjmJvs/FqC4YbqpLx+7JFFAwnhJB+IPVz5Qe+NTegprSGe+5sEODm&#10;ys801qCEYpWkj4kCXMG3sEbUUAMjfS4Abm78XGNNMQXDCSFnmAeC3R352ZYaFBfxs4QMCKG+cBWG&#10;0GmozkMtP0sIIQNe7wLiTVtQaXF3lrGlCY2NjWisr0Be2n5s+PpK3PfEXPya3ST8BSGEkL4jgkpi&#10;RjO33y1FceYZuJ2yT7hCYmrmfy9KSpAmPEtIX3Fp3S4aS1BCDYz0NVcxTM1s+2pESQl1yySEnGlS&#10;yMw6bh9UW16C4n8nWwohtslbfyOrUV5cCsqWQgg5W/RZDnFCCCGEEEIIIYQQQgghZCDrXQ9xQggh&#10;hBBCCCGEEEIIIeQsRQFxQgghhBBCCCGEEEIIIf8JFBAnhBBCCCGEEEIIIYQQ8p9AAXFCCCGEEEII&#10;IYQQQggh/wkUECeEEEIIIYQQQgghhBDyn0ABcUIIIYQQQgghhBBCCCH/CaLg4GCzME8IIYTYR+aK&#10;8OFjkTgoHIFqJWqPf4OvNlUJL54+p4T5uHZ6MGT1pcgryEHS3sPIqdULrxJCCCGEEEIIIYScGgqI&#10;E0IIsZ/MF2MXXIULx0RALRcJTwIl21/C8z8UCo9On9uUu/HEwsFwFh7DrEV56jb8vPw3JGuF5wgh&#10;hBBCCCGEEEJ66QwFxCOx+OlNmBEoPLSkTcHK+y7AeuHhOcXpbvxv6cNIcGHme7Wenph611Zcl6AS&#10;HlswlGLb+2PwZZrwmJBzgWwmFj/4HqaGKtBS+A8+ffVWHLXZGdhy22hByo/ReH0T/wo5A2QxWPC/&#10;WzE1xAF8KNwMfXMNKoqrUHi0H3qIz4iCj7cvPF3kbfm9TLWpWLtsGf7Oo97ihBBCCCGEEEII6b2z&#10;JCDeTYDYJgNKtt+Jx1f8y2H2sy4grsKIm7fjnlFqwFSNfcsT8fEh4aVOJPBftAMvTguAyKxFyk+J&#10;eH1Tk/AaOVXSyC/w/EPT4Sd0vDXXHcKXD8/Ddv7hOUt9yRa8ekE4ZNwjA/I2LMDSX46g886pDwPi&#10;0im46akvcZ6fEGo1N+DwN3F4bzf/kHSkxpTbH8KCBDcuOG3SpGHjDyuw9ngVU2Pdcx53PhZfOQQx&#10;AZ5QSpgnTDo0VRXj2N+/YdXqIqYmuyf1GYdFN8zD+GAnLhBvqjmKH179FDvr+NcJIYQQQgghhBBC&#10;7HWGBtXMxZ+fX4sXX2udHsbuEuElYkMN9v14s0V53Ylf0xqF1/pTPdLT88HFmMQuCB40m3vWtkCM&#10;C/Xhe4nqi5B1aAAFwz0/xPOf5OErZlp278PCk2cDCbxHDIJvexYKiJzDEDdCeNAN5/N+w3vcOmfj&#10;5atnC7137cReuHmdL6/lS5cjTnj6TDI0tkAnzMNsREtzpY1geN8SeS1EqK/FLlDkiJDYq4UHpCOX&#10;SQsxO54PhpvrUrD67Q/wmx3BcL/rbsOzD0/F0GAhGM4Sy+HoFYpx196D516aBD/h6a4YyvZgxRtv&#10;49fUOq5diN0TMHvBSOECCiGEEEIIIYQQQoj9zlBA3ABN8TZkZrdOh9FkFF7qLX0xDm9YjXXdTmuw&#10;I+mE8IazkRFNFXstymsfanUm4bX+1XDsIIqb2TkpPEPORxD3rA0u1yLKT8rN6kuO46CGmyWnpf0i&#10;gy4/CenslYkeL0ycG+o23Yafd+ejqkGDggMf4/O/CoRX+o/76Fj+4oO+AEkZ9cyMGK5BU/+VCwID&#10;XywunDIYrlw0vBpHf/0amyvs2CdNWIi7LomAI/dLw/wOMPv+bWs3Y8/hYtRxbxfDZfAsXHOTN/ug&#10;e4ZibPphI9Ia2AdiqGPHYRJ79w0hhBBCCCGEEEJIL5yhgHgfMtYg/ZcH8EO300P463j/B9TOSXXf&#10;ILOE7/Mp80vASDduthPnoSPh78DOGVCZ9zeotPtA20UGA6pyVyKphB05sIcLE+cKcx62fH0eHnxw&#10;KJ7+/G2UCU/3H3+Mj/DnehgbKtOwM7kY7HUgqWcMhgRwf0AsxSYi0pO/AGYoPIJ1+7modA/kmHVR&#10;Ajy4XxkTCv/5EEsf/AE/fLYO3zz3Dp557zCquKC4HGFTZmEsO9sDU8UObEou53qJi5zCMGySL/8C&#10;IYQQQgghhBBCiJ3OvoA46WeF2JNbxqerkAUgcoQj96w1JQLC/MF1zjTVIT/tnBwS9Yxru8jAlen3&#10;2FtQwdWDzH8EJlCQtm85zUO0n5KZMaG2YAv2HUxDOV/YiB2byP0JaRcaGww1Fw83oChtFwrsuWFF&#10;OQlDo+X8fH0yNn1gnSu8ZetqbM8QEuWoIpA4l5/tng5Zh3JRyc0r4R8Rz++HCCGEEEIIIYQQQux0&#10;CoNqSuE16nVcOXMq4gLdoZAAZn0zqgv24c/v7kDyxH/w+rQAdD/4o8Ugm70dVLNXg1Py2PzKLy0e&#10;BhduEL5h+FX6JRZPGY5AtRxsSlujthYlab/hm+VPI0PPv8eK+6t4+vkrENGasJbLcdwMTXkaUvd+&#10;hp+2rIPNDN8dBtX84env4H37I5gQKpSbUYeGyjwk7X4DK9Z18Rkci/Xv7aCa4giMX/guLkiIhI/a&#10;ATIRW19aNFTn49DGR/D9jiPtuZsF0qiv8eJDU+ADE6r2P4UHP18hvCIQxWPxk39gRpC4m0EfJVAN&#10;egaLL56L2EA1XPgVRktTPSoy12Ll108gpUPa8fZ6amVG3ZGXce+ybxF1/grcMD0BfiopRMznaDV5&#10;OLj2f/iGW/7eDrrKVscHuP2914VHFkTeGDznPcwbH48gD1VbPTXVVSJj17NY/kfHelIi8vKNeHhG&#10;MBTMI23WCix5/QnrHs6iEMy4809czTQEkVmP4p0PYul3v3Uo9/Z14Mr0kfnYHfmVUA96ZP0xFS/8&#10;adkPv5uBam2yHmjWa9Fufju1k6FkI95eejNSuEc2yrt1QMoDk3HRza9iVpwPVDKmfRhbUJO3B38w&#10;+4YtRRYV7vkRnnthLoJtJTvvdhu3/G52e56Cbd4rcMW4EKhb21hjFfKS/sBvPz7XqY21amtrrcu9&#10;fypufuYrTPQBdFnf4bHXn0S18Le801vnzuUtDBy6ugyjrrBcfgMay1KxaeW1WJ1muQQWA94KuO24&#10;oRqF6duxfcOz2GNZvhxXjL1tG24f7s78cQsyfp+Ol7pIRaMctgov3jEWHsx8c8qHuO+91yzapwyT&#10;7nwJV8Q7MfOl2PX6C1hx0o6I+Nxr8cYt8WDf1Xj0Rzy09CD/vKXFt+GDBRHcfrhqz3I89WoG/3x3&#10;nEbhliduQCKzWqaag/jyqS9wqNtfMTG8ptyIuy5OhJe4Gil/L8NH64uE1wghhBBCCCGEEPJf08se&#10;4o6IuXQDltw0D8ND+KAuSyRzgEf4FFxz7ypc6j2Q++uJIPH+GDdeNhYhQjCcJVG6InDYtXjoic8x&#10;zNYobRIV5JbPiyRQODrDJ3QkplyxDG8uWYHzvITXuqTAkFufxbQIi3KTyKHyicL4Sz/Ei/c8CR/+&#10;6T4jcr8P9724EbdOHYJADz4Yzj0vUzLfG40pV/+E526+tdP3GvLXIr+Knesip7LbNQgTBiPUFuzF&#10;Xm7OkiNiF27Ba/dfjzERXnwwnMWWm5MbU9ZX48Hn/sGCCFu9zy2JoFQFI3jGatx/6XD4s8Fw7mkJ&#10;lO7hmHjl57hpZE+f0QuymVj82A48fOk4RHrzwXAWW09O7v5IvPBjvPLQa4i2aiNaZP28GD8lszmo&#10;AWXEQtx7lWXObwnUkz/AxWwwnHmky/8LyzsFwxmKaRgcwAdb2TLdZzZb1IMMAeFXQuhrOzCJFHBR&#10;j8D5dy3D/GF+XGCYe1qigJrZNyy+83OMsbVtnSZF3Le4aUo4H0xmsW3M2RvR427CA0v+xAU2t0sV&#10;YmKCuQsvZm0eMg4wM4aDOJLPB6BlAYkYbc+yntY6i+HsloCoq9fgDqvll8LJdwguuuNnzLNadua7&#10;FNYfxm3HTLuMHXsFbn1iPx67ZEqHNlKLg5sOoYQNFjPLGjbswS5S76gQNzKaC4YzBYKclA86tM9g&#10;+LgJn9xQjaIae7qHM0vsq+KC4azyguPCXAeZNagRZt097LxA01iM2iY+Ai6WK+HEZ3LpmjwWc6cO&#10;h7dSBJHcA4MnzYYd49QSQgghhBBCCCHkHCVxdXVdKsz3SOT9Au64bhJ82QCE2YCqtI34bc1z+H3L&#10;HpQgAiFhYfBVyaGQiwFTA/L2L8dR/t72DtRImHwdwtmIlKECyetWIJt/oQuOCBt9PYb5KLjv1TvE&#10;I2zwHMR3nAaNgKx0B0rZ1MsW5CFXYnqCLxRsEMrDG05oQH7SbuxLSkJRnRPU3q5QMIsscQ6A2vAr&#10;dmSyoxm2k7r7QdVShdzsVGRlZ6Co1gy9jvlcJwcoJGJIVcEYHOyNA7s3Wfcelo/GuCkTwC42G1R3&#10;cxGhOv0f/M6W2aa/kN0YBr8ALzjLJFB6MeskWo/tGVwEtAOL9e+2XC2IYjD/nncwOYAPohnqS5B+&#10;dAcOnUhFRbMLXNnez2IJnP0S4av9A3tOWqyzsRCSyCsx0k8JsVKG+mNfQoj3ctwmP4LL4j0hgx55&#10;+x7Clgzr8nIY+R0enB8PVzYCbNajKu8IDu3fi7SiRoic1HB3lEKs8EBoWBRytv2BCv5t0FccRtrx&#10;f7Br125Iw2chiI0P65vg7DkEQaY0/PPzs/hh4w7UqUchylMJkdgRHkoRNu7bjJLcQzh68A/s2LUG&#10;O46rETUqFFwf4swf8ernr/LPW0y7Dq9DTSM3eqjAFWNu/A4L4/jAtbmlGrmtbaRWDmd3VzhKxVCo&#10;YxDunI7NSZYtthYnM+UIGzkGvg5SqAJGwiP/exwp1zPbzCt46LbpYFODm+pSsPr9xdhvo9eyNPwR&#10;zJsRCmfLMjWWwXnQVVy9S5USVG5chTzh74E65GcdYsqVX58D1YMwJMaLaeNGlB14C++uWNZpnfcc&#10;24s6LX8LREvhISQf+Zt/7WADvOKGwotpXsbyPfj2wyextsN7dx74FSfr6phP596N8tbytihrfX0I&#10;PAcHw5z+B1atfAnrj7bAI3IwvJg6Ejt4wbHxC+w+KdyCoT2CzBPbsaftOyzqvNt9gsW2AKb9ujH1&#10;VZ2OHWvfxoq1X2MP8yZXnzB4O0shUfogwtZ2KZ2AuRdfiWBnZpnzNuDrHZvRDB3qnS7ARGY/oZQ6&#10;Qlf5EfZZdaY+vXVuK++2smZebxTDJWQwXCr34c9VT2D1thxIQ0YyZSCBSOoCF6llO5PBxSUYtUXs&#10;PoiZTlaiycjsC0XOcHKQQCxWwDN8ErzLvsXB4vbbXEw1mfCIvwJR7mJInFQwnfgCxzsOgGtRHmYt&#10;853Lv0KWVcw7AMOnM8vlxOwkGwuxf9thWHxFl+LnzMDIQDYHUCMKtm/GwUxvTH78JtxxxxxMmuCC&#10;+u0ZKM7zw4hFEVAzG52o5iTWbsjh39wtCbyGjkWcl5x5kw4VaTtwojWqbovZCYMmjkeIirucBmNt&#10;DvZsSxLSrhBCCCGEEEIIIeS/hu/SaBclomZNQTgbh4IJmqNv4PF3bsX6Q9uQmbkKf389A0t/Soe5&#10;x+56p0nmj+Gz5mGOrWnGJRjW7RhrIihkpVj3fCKeXXYjfvjlXny5bDKe/y2ND5iJFAiOvIL7S0uG&#10;ouX4tW3ATuY9n8zBiy+NxL2P3YctBXxfSmXodFwwiJvtUuXeB/Hku0KZZW/Atl8uxDPLtqNU6MEZ&#10;OuIRxPF9oE+bw4gXMSGC79WpK/4HHzw+Fq9+cQez/Pfgk/fH4qF31iKfTegrVmHQmI49R2uRfCIX&#10;XJhb5ofIRMtXPZEY6Q9uPE19CbKOdEjBIIrFRTNGwpNdDVM9UlZfgAdfno/PmbJbuWI+nn9qFlYc&#10;r+NyY8v9JmD6eO5dHHNzBk5ms2VzGE185BUSzyGIke7HZ0vOx/e7/mDa2vf4+fMfkS7EsmXqaETB&#10;iKaKvcz72PcyU2E9+GFBmc/Ulbc/bzFll1snxBD5PIM5wzy40mcD1z9ZtpFPpuLhpe/imMbE/KEM&#10;/om3YRL/tjbmmnew7Kf9qGRWTMSU2fgFH2GY00xcfes8RLDbjKkOR39dgL9ao/9WJPAeHgVvdtaq&#10;TCtxJIsf7FHkHIY4q26tBmiK29fnZG0Ln/ed+dfElGOWxbry0w4UaNoj8cbao+2v5ZVCz78ZZmMD&#10;yq3ex09ZhQUWvYYtyruwQShrCTxj4iE7sgSPv3svtqVsQ9rhR/HJ5kxu+dmez2rf87i/5JiKUWj1&#10;He11bj+mtiq34aNnz8dXm1Zwn5O66368+cL92FXGR3RtbZcir8sRwhW2ASU5P7elRmk4dhDFXGE7&#10;IiT2av7JNqe3zm3lbVHWipARCC1fiedfXITf2X1C+nv44vvdQrodKdw9Erg5Xi2Ob7IYOPinxXjr&#10;jWl46vFYPPnjcWjYz5R4IGH83da9xM2pWHcwk9+/Me1y6NTLuacttZcHoM3Zis2dgt0ucG7dr2vr&#10;UWKdM8gOOujYIPysWZg7JhCuTk7wijgPc+/o0F/dwxNDhdk+ZcrFr6vWIqmkDnWlJ7Bh1U9IFV4i&#10;hBBCCCGEEELIf08vAuI+GBLgyYdrDeU4tvXjDrfVG1G951uk2+rgPGCYUZ+6CqutgpJGVBzKbguK&#10;SdUxnVOEdMHc8DtW70wH13la6g7P7u741+fjwJ+dU2Xo0t5EajE/L1UHItQqmnWqlAgeHAIu27Cx&#10;Cgd/vQlHOwS5dBmP468UvquozHcQEjqkdmgLDnZM1yEdgggftm8s0wwq05HUMRWvagHCuVsIAG3W&#10;any+oUNOYHMeNv28Abns8ogcEBB5Mf98VyQK1Ge+i32Wy1//O0qECpO6+8PuNNrdcB02BL5sGZhb&#10;kLXltk6Ba3PN+1i5Nx/cYjsGISqef95S88Eb8PmWQm7gQKnfJNz4+Gs4L4gpOTZv+K6nsGxXFwmt&#10;mTUYF+rDbVvG6mycsChTzf4jfG9csRsih3UM0g4sEmUdMjZ9Z9XGa5NyhW2rY4C3L+iRf2hpp7YN&#10;/QasSy3lLxBI1fAOtk6r4z46Fr5sYRuqkZ9+hH+SVfcNMkvYULcYbhEXYjT/bLdOZ51FTNMoOPSi&#10;Vb55Q8lRlAt3Y7D7osE9XiAzoHTzkzgi7EP4C0TW6nauQBrXg1oCz7irMdVqW5fAb9IwBLJfw7T9&#10;gqyVnfZRfUYmtvrBkcm5y2pnhDbjL3z8/GN47LkP8Gd6xwZDCCGEEEIIIYSQ/xL7A+LScLgLvQTZ&#10;XrcFtgZ1bDmMWi6I2o/YAfduC8H1tqa7ehps0ojG+lxhvjckcPS/AZfe8DueeuYIPnzrBD+9eQxP&#10;TAmGUvgbta9l7ugOTFo0dUxVwDIXI79KiIBJ3OEdzs+eHhcEufLZe80tRcg5xs12UItsjdDVk/3e&#10;CH62TVtwEJD7JmIYN2fZm9SImrz1wiCL7UTOQVBxcS4Dqoq3dBiYkGduOIl6rp1I4OoWwz3XJUM1&#10;ck90yFJuPo6vnxPqvJcDrNomgbNaxfd6N1ahKNPWwINGNFRq+J6/UleobSZ8b0Lq6qXYwd01IIGL&#10;l5obaLPLvOGt3O/E4CB22zKjsXgPrLIta77FyVK2t3MX+dwHEGN1Jo532LzMxbfiSWH7tDmI6Wkx&#10;oaXZdl1pCsv5OxzY4LaXRc90hGDqoGBw1z6aCpCZzD/LK8Se3DIukC5xDUdcD3d8sE5rnXXM9+/r&#10;cJGk4W28+RD/3pu5QUyF7uQscSiGTP8Q9zywA6++JuyDmOn95z7BYHf+T2xeINL+hPXJ/AUCkfNg&#10;jJtp2TO7/WKMuSUPKbttlWcdGhqFey6UKvi1Jga3mxhitsDXrsO2dLZ3vQm6qlRsX9XhYllNDewd&#10;K5gQQgghhBBCCCHkVNkfEFfEwUXo0GesLUMJP3vuE4Vg2s178OYzS3Hp2KGIDFDDycmJn5zd4Ofn&#10;ygXXTp0T1M5CwZp1aLbI1X3qXODrxketRI4JWPxJHr6yMb0+rbsu7baDg229a021yDn+E/+kBacI&#10;Hy63Mts7NmDKVza/96u3HkaCvWOvGqtQmi7M9xt3RKn5pYbUH1MfsrHMzPTB4mHcQIzd0m/Eyq/W&#10;I1+IH8JQgt0/34vuMiO7jU6EP9eIjGgUx+GK+W+3T/Nug6sQSpd6xmCIneMO/hv0NZkDJqApV7vw&#10;FzgYOm25MMdwuRZRbEJ3hrFRjEDLsp7/BqYyFcwNQSD1RGhcIvd33TmddTZqSlFgZ2dledTreOLV&#10;zXhw4YUYMSgYPq7CPoiZVN7+8Ol2bFktMjfuFO7K6DC4pkV5tOTvwQ5bF+3QjBadEJiXKeBk5w6v&#10;qC1FjyvcQtj/y/HHo8/hnksfw303fYkN7IWEWBXaFt1k5O6u6JkTvIULfjA0osZmGiJCCCGEEEII&#10;IYQQ2+wPiBvK0SIEbyROanjws+c4JSIXfIdFo3zgIAKM2irkJu/Cpg2rsU6Y/jlWxqXROGWKMfB1&#10;FXreN1egWEh9cHo0KKo+3ci6EeWHM8GFEtuCg/4YH+HP965tOImUQ+yL1hpSi1ArzPcJswmGfs9w&#10;UInkSuuBQU+ZKARTL5kMrsM3S+qH8Vd+2k3Pbouc7JDCb+glHXLjX4xRQfw9COiUz32AMer6L91G&#10;r6gQ5uXGp/kxa1FV0p4WxXnoSPgLkXKpXyJmWZX1PMwcGdBeF+EL+LRD3TmNdTabDDBadADvktNd&#10;uPPmBYh2kTBv0qO2OBuHd7Tvg9Zt3IqsHpqvuex17M/iA9Qy/1GYHMrNwmX0BASxK2xuQX7qZzbv&#10;6ADyUaYR1tJZjQB3+342Kisa2srGI3CIMNdBnJobUJNVVZHPz/TEJRyewgCZJm09avrkIiIhhBBC&#10;CCGEEEL+K+wPiLccRE0jP1CdyMEHwUJAxYpiOFxbu2V2ywSTif8sNve2b8ektwOFKBoTYoO5tBfm&#10;+uNY9fhwLH3/KnzbNsDmA/jtRDnfo/QUOY++GjHC1QVtwV7sM9uKkJlgaH1e4gp1twOHsmqQ2RoQ&#10;Z3Ni/zmTTy/S1dRFqhlD/lrkcznhheCg41xE+vDBWXZZOyQy4WkzoRG+2li5Gx/fbeP7LKa+T6Nx&#10;arRl1XwueBhRuf9J3GpjWdunaLy+ifvjDhwRu/B7XJ7gAhHzOfV1jVwPe7nfNFy9+BLrwQ5bKaZh&#10;cIDQO71HHfK5E9ucrsPkGD6UbdbmIeMAN8tQISYmuOde/gJZQCJGn97tH31CNep8RLixu2oDCrbd&#10;ioefnYb3vrMYYPOXN1HQY1C4FFt3pvAB77bBNT0xIiYQXF9rfSFSbaZLYemRX1olBLc9EThMGIGz&#10;J7tKwGX7YbiGRCOan7Ugx+SEQG7/CubTy7M7pFDpgjwoAj5CJbaU5yPTnosKhBBCCCGEEEIIIQL7&#10;A+IoxqGCSn5W5odh0xd3CMxJoB53TVtwt3t1KGnLX+2BgKgB2uvVcRI8hFilqakKpR3HRJTNxCUT&#10;Y4QUIb0nj3gOd12YwAfojFU4vvuDLlIGVCOtNc+4SA7fMDaY1R0jSg+kooQNFIkUiJj9He4Y3zkc&#10;1aOWzThRxH+vzD8BowImws+NfaRHUU4Xg+81rMSJQr6gJJ5jsfi+1xB9poOKxnrohF7lipDpuMiL&#10;n+9O/aGdKOAWWwLPkY/joUum9DrwLI9+A1dO4AN8uuIt+HzpA9haaGDqQAb/CS/inumd27k0eC6C&#10;uW3GgJLtt9oIvrPTJPyRw+dgUYZPwTQb5Wmo1wp3KkjhFXUlhsqEbrf2sLj7Q+qVgLHx3ebfGNhk&#10;k3HJrbdhCL9RoSrpe2xuvcNAOhKJwXyg3FCyEa/bLOsQ/O+vHK4sRcoIDJn075eF0kct7GNMaKja&#10;22G7Y/a7k59Hor/wsBvNRz9ASgkboRYG11S1X4zR5e/BNpvpUni5GYXQcE1QioBBExBkzy9HyR5k&#10;FAgRce9EXHqTdSBdMWUeZsYLqU+02Uj6mZ/tnhyRI0Lhyc1rUZydLOSKJ4QQQgghhBBCCLGPxNXV&#10;dakw3wMDausTkTgmGq4SMRz9J2FsRDzEhjqIncdizEXv4ZZZEVAaJZBImD83NSBv/3IcFWLo1ppQ&#10;5385pkW5QyKSQh25CKPDRsA7eAqGDL8Zcy96CNMCCrA9OVv4e0eEjb4ew3wUgNkAvUM8wgbPQXyX&#10;00wEy1KRWcaHSuQhV2J6gi8UbEApby02JbV+rsBxLqZNZ9aLmTU15GDv1t/BpaXVl8F/+DWIcRdD&#10;7OSPkMAgGJp1kLuNxchJT+GqG27HCIccZFZ6wsMFMOocYG6p5QKyNY3NzBePxrgpE8AuNoy1yM/I&#10;g14dCp/YG3HR3Bdw3WWTEOgoYtZJj+JdT+Dtdckwst9rg0k2C+NGBTIlIYZTwFRMHDQWPn4TMTj+&#10;Gsya+zAuHuaGHQf2tL3fVL0LxuArMdRXAZHEGYFDr8bscfMxKHQ0QsJnMGU0F6Mm3Ye5M65CQNUK&#10;JHdRTxr1pZgc6wmZRA6x2hWhXiqI9EXY/9M7SLbZK7UBueUxGDpqENykIig84jFx5s0YEz8dob7j&#10;EMPWD7vMF9yNWYM8sef/7N0HeBRFGwfw/9Vceu+9EwKh995RrICCir1hL3x2UbD3LqKi2BAVFMVC&#10;70ivgUASSO/90pOr32y55JJckgskGMj7e57Nc3ebvdvdmZ2dfXd25qhpneVw8RuDQK8QuLtFIqr/&#10;VARysTqz/ebuFgBlfRaqTAHO1tTnwCduLiJZukmUnogZdSsGRIxDYCDbX+J2Xz56GGr2r2vsC19z&#10;CAVOV2NYmDPkEiXcI6/BtLFz0S98JPyCx/P5Km74A7hyynzE2vyCQ3yHzI0kro/i4YfnIdpBwpIz&#10;D3u+n4t1OYk4nd8L/QaxvKWwgWfgMGiPrcCZhhsrKkRe8RSmB9mzBFPj1MYncMhi5/xVKA+4HhND&#10;nSCR20FTvAT7mzXm1altET18It8diNQxFIPH3IC4sBHiul+BURMXYEqcPzKO7m4ZQNRnQxZxAwb7&#10;qtjCDggadDuG95nYkF78dk+4Cg5Zv+Isl+ZSPwSEDYQ3lyaewzFoSAgfsNWXpyOpQMPSiX3uYot6&#10;dbHl7oQkrvAKHgY/Dy5NTVNrac4mV3e2C/JQy8dWzcoCdjyrM+ORr2X/4zUNo6c/hxtvmo/h/rb8&#10;IJGa3K346pNXkGN6GCV8Ma6bGgIHtlzZ6a/xw9ETwoxm6iqGYcg4lmYSGVSaCqw7dPj8ttl8e937&#10;oc/AfvDkirLaQqRkFkHRYhubajz2ZXD1nw4vgx6VUje+HLn6mjdw88QQVCSnQ+LhChtWPrISCnV6&#10;A7TNv8+QhTxXdjxHuECmdIODqw/8In3Z92qR9u9D2JDcRmi5UAu/IYMQ5MDKQidH2GTtw7ECU0f5&#10;ranD6Uo3jBjhBzu2L12jh2L0EE94Bgegz7SpmHttDNy4cwVLj/x/f8U3+9qIyJu4jMGcWUPhxd2t&#10;qs/GwTUbkGRFRDxg7kK8cf9czJhxGUZ6F2Dr0R4zCgYhhBBCCCGEEEKakQQFBXXggXOuS4j1eHhi&#10;MN+ndnOa3D04aRiJgQHsjS4fOz623BUHTzUPDyx8GUM8LDc1rEv4xKw7DQ9MeGA7bo0TWjO2j2tt&#10;ez+eWbGBf+cw5g+8xg+I2PTzBh5L8PKrM/iB5riWo+8vugsJwhw4jP4dr8wbABdLDW6NWuTsfA2n&#10;w1/EZG6bRQ3rbv8gHl/U9gCSRl0V0na/hHdX/gyxzbxlkmjMeuIvXBluud1y8/XmSWMwbf5KXN/P&#10;FXzcyaJ6JPzSWhcgjOubWPjyXISbtUq2+FtNyOAYuwQL7pmKEFXrTUmbfk8E5i3c0mQ/ttTOuppR&#10;Ri3B8w/OQBAXN7VEm4n1r4/BTznie47EC3FzV+O+cZbzt8BCHpIEY/L9f+EmrqsUPk88gOd+NM2X&#10;wfvqzXjp8jCx5fgGfLj4HmGbJX0w77k/MTlQCmNNPFY8diU2c59bII/8Fq/+bzy8YUDJgefxv69W&#10;8N2xNJLBbfxveGFuf8t5lTFWHMbyJ2Zip/jeHBfQf/TpR9CP75rDAmMVjnwXi4/2sNdmx0ur6hKw&#10;8pHL0exIE1hxXDTRpCyxoiww6lCRtgnffXwfDtWY9pIMfnN24dWJ/iyNanHip154d7s4qzn5BNz1&#10;wjcY7Q3oS/bg82dvwIHz2WZrtret8lI+Gjc+uRxTgy0f+4aKePy+yYDJs8wGfW3t+xyfxpMv3Yfe&#10;5g3fNSn4Y+FErGknHu006SEsnBkDe5a/jKXHsOK9ZdhTaiGC34QSMffdi3umBULsCb8ZA2qSN+Od&#10;Jze3P1Cz1BMT71uAWbFcl0TsODj0DV76+pDlmy5N2GPI3c/i9gGu7HUdUv55C+/+lS/MIoQQQggh&#10;hBBCSI/TgS5TODU4/ctEvLB8AxILK1EvNkc2amtQkLwB3y9ZaDYomwGG1po7c+p+wJI3n8OWpCJU&#10;ahuDKkZtHSrL8pCprm1/QLsLoGr3LLz4+SqcyG3cXi7gVluWi6Nr78LiHy2FF0XGWtTVVKO6YUGB&#10;vr4GlYXpOLLzY7zzRCxeai8YzjEm4df378LqgxkoNfs+o16D6soiZBfynX03ZTiNDUsG48mPlmLX&#10;yVyUVGuatEDnl62qAmy4ATNbof4eaaaOgHkGlGdtayMYztGjMuFeLH76aizbcAhnWV6pNUtj9svQ&#10;1VWj1iBvJUh2/jTJ92PxSwux7mhmy+1meay6Vg9p894wjIWIXzkBC156GeuOpKKgohZa86gzl+7V&#10;ddDLuGcJTISBV4V+w1m2TvkFHzUEwzl6FKy9DaviK1r2J+5yM0J9hENQmxuPI/wryxr7c5fCOXAC&#10;evO/Zk6P0u0zsfDdj7CbHVMVNbomAXMuz9XojDCN9dmcsewDfPDyXfjx36QW283nkxot14i/GzBA&#10;W1+Lakt5mR0HaUc34McPhuDhN+ebBcM5ARgR4i3sNW0uUo/xH1qmO4SjmUJJJnMOQ2wv/uV/R7cb&#10;P759K37Yk4oSs3TV11fz5e7yt67E1lrxw/ZUfoadiU0j3+11l2JSsWUF1iWUsxQAJG79cf0j9+KK&#10;3k7tnEQ0OP3Zx1j4Jisz8spRZ0o0gwY1Rek49MsyPGtFMFzuHoerH3wMM/lgOFtcfRJbfrcmGM5R&#10;wkkl3kww1KIsj4LhhBBCCCGEEEJIT9bBFuLtkMTh1oV/YoI/e91WC9FLCtfVxzCo1P+27GOcEEIu&#10;AIltFILda5GbnWW5b/9mnCavx+vXxcDeWI/ktZPw2j+tDajZjKoP5j52J8YE2oi3ZAzQlOUjq7ga&#10;JfHf4ZstFm7MnSP7uFm4ZVIQ7Ow9EOjjCqUYeTfWZmDbF+9hdZJ14XDuZsjchc9irC97WZeCf956&#10;F9RAnBBCCCGEEEII6bk62EK8bRKvWxEijpumK8tFtvDyEqeDOpeC4YSQ/46xNhnpVgbDue5x7pwS&#10;DW44S33JYWzZZGUwnFN3Ej+98wF+P56PGj13L1UKpasfwiMjEehpK/xPJ1G4+SKUfW+4nxgMN+pQ&#10;nrIL37/dkWA4Y+8LR/FRFF1FAdIpGE4IIYQQQgghhPRoHRhUs20Sh6twywMPY4Ar11u1HiUJS7Hi&#10;2ClhJiGEkP+YHO59XscD992Bvlw5baxG0qb5+Dmpg626DeVIPbwDG7edQFGdgevEBlVlpShIO4xj&#10;adb23dI+mVMggp31qCjOxdnj+7D552X4bv0xZFe11295Mw4xGDW+NzyV3DicB7F2fyrqxVmEEEII&#10;IYQQQgjpeTrWZYp8AEZPvwUB/ECFMth6RMHXUQ6J0gU+fu5wVAgNzrlB3n5+9UpssKJfWkIIIV1B&#10;hcDhL+LyQUPgbmcPdz8vuNmx8pqfZ0BFwjK8+tGrKODfX8IC5mLhs2PhCx0K93yBRT+cFGcQQggh&#10;hBBCCCGkJ+pYlynKwRg8ZiamT+WmqzFuYAyiIiMRGezZEAzXlZzE2qVzKBhOCCH/KQdEDLoCI+Ii&#10;ERXhB3cxGG7UVSHt39d7RjCccQp147uHAbQoy8/kXxFCCCGEEEIIIaTn6lhAvGYbiqvE14y+vgbV&#10;1dWorixCRuIBbPz2Bjzy7Az8nkIdahNCyH+rDGdKK8VyugoFGYk4svNjfPjcECz+7oseEQznyBVG&#10;aLnzVEUR8nIqxE8JIYQQQgghhBDSU3WsyxRCCCGEEEIIIYQQQggh5CLVsRbihBBCCCGEEEIIIYQQ&#10;QshFigLihBBCCCGEEEIIIYQQQnoECogTQgghhBBCCCGEEEII6REoIE4IIYQQQgghhBBCCCGkR6CA&#10;OCGEEEIIIYQQQgghhJAegQLihBBCCCGEEEIIIYQQQnoECogTQgghhBBCCCGEEEII6REoIE4IIYQQ&#10;QgghhBBCCCGkR6CAOCGEEEIIIYQQQgghhJAegQLihBBCCCGEEEIIIYQQQnoECogTQgghhBBCCCGE&#10;EEII6REoIE4IIYQQQgghhBBCCCGkR6CAOCGEEEIIIYQQQgghhJAegQLihBBCCCGEEEIIIYQQQnoE&#10;CogTQgghhBBCCCGEEEII6REoIE4IIYQQQgghhBBCCCGkR6CAOCGEEEIIIYQQQgghhJAegQLihBBC&#10;CCGEEEIIIYQQQnoECogTQgghhBBCCCGEEEII6REoIE4IIYQQQgghhBBCCCGkR6CAOCGEEEIIIYQQ&#10;QgghhJAegQLihBBCCCGEEEIIIYQQQnoECogTQgghhBBCCCGEEEII6REoIE4IIYQQQgghhBBCCCGk&#10;R6CAOCGEEEIIIYQQQgghhJAegQLihBBCCCGEEEIIIYQQQnoECogTQgghhBBCCCGEEEII6REoIE4I&#10;IYQQQgghhBBCCCGkR6CAOCGEEEIIIYQQQgghhJAegQLihBBCCCGEEEIIIYQQQnoECogTQgghhBBC&#10;CCGEEEII6REoIE4IIYQQQgghhBBCCCGkR6CAOCGEEEIIIYQQQgghhJAegQLihBBCCCGEEEIIIYQQ&#10;QnoECogTQgghhBBCCCGEEEII6REoIE4IIYQQQgghhBBCCCGkR6CAOCGEEEIIIYQQQgghhJAegQLi&#10;hBBCCCGEEEIIIYQQQnoECogTQgghhBBCCCGEEEII6REoIE4IIYQQQgghhBBCCCGkR5AEBQUZxded&#10;Rh7tBPdgGXtlRN0xNcoLhc+tIfF3gGesAhL2WptSjtIUgzCDEHJxkEihjLSHSy87OHopgJwSpKyr&#10;FWd2AntHBN7gDJVGg6rcWlQdrUZlCZUThBBCCCGEEEIIIaR9nR8Qt7FD8KNh8HMFjOXFSHwnH2qt&#10;OK89Ejm850chLFgKaCqQ9nkm8nPEeYSQ7k0ihf1YL4SMc4eTHXdLS6A7nYGD31aK7zqBqxt6P+UH&#10;Z/EtjAbU5xYj45cilBR0+v09QgghhBBCCCGEEHIJ6fQuU+SDXOHhyr0yoPxYqfXBcEYS6AKPQG6V&#10;jKhPKkUBBcMJuThIZHC9IQx9LvNoCIYb6jWoylKjtFDHv+80Gi0qz5ajvFQHPdcwXCKFjb8Xoh4M&#10;QdAAufA/hBBCCCGEEEIIIYRY0LktxM1beNepcfa9bBRViPPaJYXT3DDE9lcB+lpkf5+CrERxFuk0&#10;EgcFbCPt4BSogr23CraeKqgM5Tj7Rj7U4v8Q0jES2F0ehNixjuDD0fVVyPknFzn7NdDz81sjgTzC&#10;AZ5DXeEV7Qg7Gy6QbkDFnlQkrK0T/qU9dip4XuuHkL52wm9rq5CxPB25qfxcQgghhBBCCCGEEEKa&#10;6NQW4tJYd/hwwXAYUZ1QimKrg+GMuzN8Y1X8S11GCQooGN5pJM4quF/rj77P98aw56PRb04gQkd6&#10;wivcEY5OCihspTS6KjlnkkBXBI8Qg+HaKmSuyEBmm8FwCVQTfFl+jMHgu4IREuckBsPPQU0din5M&#10;x6ndleDboSsc4D/dDUJJQgghhBBCCCGEEEJIU50YB5XBdYgL7LiXuioU7amB9U3PJbAb7QJXBXtp&#10;1KD4SDk0wgxyXiSwHeODPgsiEDXMFQ4OUvaJyGiAtqoOFelqFByrRI34MSEdI4PbZE+48MeuHmW7&#10;c5GT3N6RL4HK37ExP3J5sVLXTmvyNrDlqzcUICdHGFhT7u8Kz178S0IIIYQQQgghhBBCmui0gLgk&#10;0BleYVxUDNClq1HUkf6/be3hHWvPB8cMJWUoPkQD43UG+VAfRF/mAQcle2M0oC6nBJn/pCP+/dPY&#10;98wpHHrlLBKWZiN1TSWs7KCCkKbs7eESKBz3xio1CrZaeyvLCG1xBXK3p+P466dxdH05OjDcQEva&#10;OhQeFm+kyVTwGGjPf0wIIYQQQgghhBBCiLlOCohL4TjKTWglqq9Fwb4KofsCKylHu8HTib3gWpge&#10;LkOl8DE5HzZ28BvnBlsuhbXVyPouEUc/zkPOzipUF+g70HqfkNbJouzgxD8WYkR9WgXKrIpqG1Dx&#10;y1kceicTGeurUFPROblRF1+J8lrulQQ2AfbgihRCCCGEEEIIIYQQQsx1zqCa9k4IXxAELztAn52L&#10;+E9KrW9xLLeB/4MRCPKRwFhZgqS38qwMqnWMfFIgBk5xhkx8D70empp6VKWWo2h/GUpThe4WmrB1&#10;QOhjIfDpSGRNV43Mr9OQww/qJ4fvQ70Q4g8Y8vNx8tNK2F7rDf9YcQBBrqsIdQ2KD+Yja2tdsy4j&#10;pHCZF4GYPspm3ymSyOF1dyTCw7gtajkQoXykP/pd5Qolm6fecRan11nXclc5JQj9Jzmx/WRE9cFU&#10;xP/KRxhbcnJB1BMBcFeI2/ZBMarNttd6ehT+fhop+8S356yd/cUoLg/B4LEO7JWF32wvrY1G9rW1&#10;UB8vROb6KtRbzKMSKOLcEDjeFW6eNlAoxDSuqkN5vKXlzNbZas3TWgLH68PQZ6Ct+J7R6VBfyX7z&#10;rBpFu8tRUdB1tz9srgzBwFHCPi36MxFn/z2335IN8kXcde5QWcjL1pPB695ohIdKAW0F0j7JRH6B&#10;OIsQQgghhBBCCCGEEKYTWohLYDfZHZ5cK1GjDmUnyjvU/YZ8qAd8fLjOUoyoSVR3STCcI7GRNQbD&#10;OTIZlI52cOvni+i7o9F7tj06EpbsOAkcrg9CxECzAQQlUihcHeA7NRxxtzp16PdlAz3hzwfDLZHA&#10;NkAlfJ+uBuWnNJC42sPvzjAMWByLEW/0wYhXY9D/IR94hjXNApo9apTwHYqzdO3lDBf+05bkQxyF&#10;JwJgQFVqFar5Ty9hEgnkDnbwGBWCvrc6t0wriQyuN4Zj4I2+8PZTCcFw/nOWxiyfccv1e9ALLm7C&#10;x51HApmyWT6Qy2HD8pXXkADEPhyBiEk27L+6ghS2zuKe0NWhNu+/fu7AiPoqsQCRyiGjJuKEEEII&#10;IYQQQgghpBmZs7PzIvH1ueG65rjCG062gKGkCGkrq6wfEFMih+cV/vBwkQB15chcUYqaenFeO4xu&#10;UagNDYXW0wcGvRry2rY6aZFAYQfUFlWiLI1N6TWo1eigM0qhtJVBKpVC5esEG4MaJenmLcWNMErq&#10;UZkpLsdP1dA5O8Kea5CrrULejiIUNcxjU3o1Ks/UQ8NvhxSOwzzg4sTWgC3g5CZD7dl8pK3LR/Ye&#10;NSoMMtj7qiCXSiD3sIdSV4bSDFNQUQJVnBs8vWRsx2pRflSNyjJxlkIF/+v94W5vCnMaUZ9VhqIk&#10;0z6QwWW0N9xc2Xy2joWHFAi8LxC+3krI5eIybJsVTnZw6+8ERW051Nni72q10Ps6wstHDolSDn15&#10;KdS5wqxGMrhN9IGHu5QPuBdsKG5YN6NMg+pcs/2RVoVahS0cndj/GupRfKAA+cnm8yvZ/qpDXSv9&#10;5Bi8+6I2OIilsweM9aWQ1Vtoyc9rY3+JZJEu8AvmArhGVCcWoyxb+JynUMJ1hAscbNjccjWy9pSg&#10;xLSOLL/UyZWwd5bxgWWZkwzaFPb95cKiHOWkAPQe6SDcdNFrUHGmBHnxapQV69j/q2BjI4HUwQ6O&#10;rnUoPq6BaSuMEn1jvhSncq0SLu5yNteA8uO5yD1lPr8KFWdrUVvSmE9k9vrGfZ5Zh3odN0ClguVt&#10;KSRSOexD7CApVKO8UFykNTZ+qIuOhsbTDzobDeQVNfz2tk4KhyEecOfygb4Opf+Wo+oc74xI/Rzh&#10;HWsHeYu83BFGGAKdhDRm+bs+s1kaE0IIIYQQQgghhJAe77xbiCuGuMLDlXtlQEVCeYf6/5aEusIz&#10;kFsFI+rPqFFcIXzeLrk3NA19W0ih9wqCzkZ8axH7/uNqFGwsE6YNxchYno3Ed5NxeHke1FwEn2vh&#10;288FTYbi02lRvl1cpmEqR7WpFxGDBhVN5rFpUwWqLG2HRArN6UycWF6C0oR61GbUomRNFk6uKxNu&#10;IEjkcI11QpubIVKO9YSvFxpbw7bAtRo2Ja0UjlM84SarR+nxfKRuzUXmcW4bxICqzAZeo9zgKLxj&#10;DKjkg/XspUQJj/5O4EKzTdjawtFb+NRQXAl1Q9ckBlTvbbY/NqpRrhbDvwYdao63nN8y4C6yC4TG&#10;3bRHlNB5+0PfYmU6n7G2DmrzdWT5JX1JGrIa1lPCZZdGNnbwHews7CdtFTK/PYOE5YXIY8vm/5qL&#10;hLfOIj2L6xBHAlUkO168uX/kNMuX4lScbwoGs/lpTedxU0myeec6zfb5ukKkLcvCqbcScfSPEtRy&#10;u15mC69BDu0Et22h8/Nj3yYwOgVA69JebuRuNIkJwtJWQ92TEEIIIYQQQgghhJBu7vwC4nIbeA12&#10;4buPMFapUfiv1W3DGRncxrnBkVsDrpXx3ir8Fx0u6M+UIf+ssN5SV6VVAelzoq9F0cGW26g9UIqi&#10;EuG1zNsWDY2+W2PrAP9hzpCVlyDzmBXN6W1c4O2qxukPziJpZTEKNpYiZ2UWTnyShUIxcC91d4X7&#10;AOE1x5ilRnGWEBqVh7jAs1mf4LLejnyrdy5gW5tVfel3lwIJ5L2c4ewhvNOzHdd4E4DN9bGHI39T&#10;yIjqYwXISW6Wytp6FOwoBd8TjcIeDhHtJXJnMEKzrxiF+cI7masN+LEvCSGEEEIIIYQQQgjpwc4r&#10;IC7t5QIPU//fp8tQYm0Lb467EzzC+E6ooUsvRUGzARDbpCuAMt/0YwbICjMhby82LJHCJs4ZgTcH&#10;oveT0Ri0UJgGPhUMPz+xlavMBrZhwstOx/WxfEZ8bU5Tj8oC8UYC9/uhwkvLJLCf7gVvRz1K9xWj&#10;3NScty1GHYr3FkJdKr4XGUsqkXeaD9Gyr5XDzt/sVgBbpuR4udByXe4Az+FmAzaydbALt4OKe6mv&#10;Q1lCK4NudoaaLChLTAmrgbwgB7Jz6Umjg6Q+Pojj+llvmGIxaK47bKurUHggCwlfljS5CSD1Vgh9&#10;ihv1qMqyvD8MOVoI7fklsGlo9d5JpDLYj3BD8B3B6POsWd5+3B/uYifw7d/sqYU8N7ehQJBUZEOh&#10;bu+gMkJbIyaIVA5lQ8t3QgghhBBCCCGEEEK6p3MPiEvkcBvqIrQ61VWhaF9HAqMS2I91hSsXDzdq&#10;UHysAh2Nc0pKk2F36hCbjsCmtJ3fdnJA0KNRGHBjIAJineHspoDSXphsXO3h5HJ+DeXPl9GawDbH&#10;zRn+A+xgLChCzjYr95i+HnUFltreG1GfWdswAKpE2rTVsu5wGYr5PribDa4pV8I5QAiQG8oqoE7k&#10;X3YZacEJMZ3joazoohFXrSRRyGFjJ4PMqem+knqIwWZ2THjPNA+km01P+cGZ/+/OJQl2ReQzvRB3&#10;tR/8ohzh6GSWtz0d4NCRZuH1uVDx+/oQbLOLWcq3xwidqU93CdsvTfob+i9IYccXKoxBC21H+m8i&#10;hBBCCCGEEEIIIT3COUeCJYEu8I7gI9qoP12C/Bzhc6vYO8Knrx0fcNPnFCPvUBd2liJXwmdeIPy9&#10;5ZAYjdAWV6DgUB5St+aIUy7yC6yNSHcNiVWpIIXL5V5wl9ejYGfTFsotGaHXnOc21deiKLGafRNb&#10;PwcnuA4WwqMSP0ex6xAjatOqOtRn/MXCkJ+P+KdPYq/ZdOC9TOSVKeDcxw+97/KFu5v4z4yhoL7h&#10;xsIFZeuA4Bv94OHI0sZoQF1eOfL2mvI1m7YVdOypjQ4zoLZcfLpBroKtb/sh9K4lha0L31afFSwa&#10;aIqFl4QQQgghhBBCCCGEmJxjQFwKx5EucOKW1teh6HDH+v9WsmXduZarRh3KTpR3bTDR1RFuQdwI&#10;iEbUn8rE0Xcykbq6pHEQQm5Qx5IL0A8HFzCMFF+bkytg79EYxKvLEl624OuOgN5K6NKLkHukvb3N&#10;ttU04KbMBipvS4FKCWyCbIWuT9j/ayubt742oma3GmXcx2aDayr62Av9vhvqoU7swu5SuhljeS0K&#10;9qn5vCpxdEXApMam1/pMDUydi+hSs3G4WTC96XQKCWs7J8fL+jrBzZlLWwPU/6bg2IdZSP/DbIBN&#10;lrerqoT/7Sq67Drx+GVlQvB/3Eu5gx0cPIS8bqysQw0N8kkIIYQQQgghhBBCmjm3gLibE3x6C6FU&#10;fV4ZijrSbYaNHXz6O4IPUVeVo3iPXvi8i8iCTH0nG6Gp1KL5r0lCXeATIQaku5LMFp5DHFp0QyEf&#10;6AZPL+G1vqgW1ZZ6BZGp4DXeA46GauRuVgt9e7fJgOq0GuH/JHJ4jPCCi1mLZo7E0wn+fcUApq4G&#10;lckW0qGkAsWpwgoJg2vK4BJoz2+DUV0BdQI/q8eQ2Er5fMteQWknvOKVVaE8X7hJIQ/1Q9R19kKf&#10;4l2soasW7oZGmYb9bUo+xANePuKbLqI/w/IOf19EAptQJ6EbpP+IPM4RznxvPkbUZ1ejSxvHE0II&#10;IYQQQgghhJCLkszZ2XmR+NpKEthN9UVIiBISowaFm3JQnCvOsoJ8mBfCBthCBgPK9+UgK6lrA+LG&#10;ajmchjvBTiaBjacN5HIdtFoJFP52cJvgjcjLPaBIL0e1uwoqLrCo0XLxYRi1eugtNhyXwnGYB1yc&#10;2Et9LUq2V6L1dtLm/6uFwckVnuEG9vsGwE4J54m+iJroChV3W8KoR9m+PBSkm7o6kUAVxwXLZeyl&#10;FHIbCWpP5uLszsZwuCzSBX7BXOjViPqsMhQlNa6woVAPRZwLnOwkkNjbw3OIE+x92Pf4qeAy1AMh&#10;0z3hwuZxy9Yl5iNtt4alSHPse3VyuMXZQyFVQqFi6RfuwPalEbWnCpF5ylL0vjmz7TBoUX5UjUq+&#10;b/LOZvY7XDrqjVAE2cIhvHGy93OAi7swgKquXgeptxz6NI3Qf71CCdcRLnDgIsws4TV2MtiZLes4&#10;wAOhI1la8XFwIzR5Zcg/IW6/QY8arQxuMXZsP7F85ucKn1GOcAxWQOGthD23fKwzvMe6wdVTg7KU&#10;tp9IME/X6sRilGULn7cgt4Frfy74LoWtLzsedSxvs7yiZGnkNdUPkaMdUZdSAQnL23KWvzRsu3Rs&#10;vxhrDTB0Vi9BGh0kYS5w95BBorSBRKtGSUMebo0U9mxfu/U2Sxt2PLr42vA3HAwsbYweNg3zVDIt&#10;akvaeSqC7QvvK33hzvXvbtSieHcB1B0olwghhBBCCCGEEEJIz9DxgLiNHfyu8IaTLWAoKUbG6mor&#10;WiyLJHJ4XuEPDxcJUFeO7F/KUGPqa6Kr1Gug93OCB9eHuFwJxzAXeA91h09/F7j6qSDXVyNnUxVU&#10;fR2hYutnF+gCr6EukKtbC0SeY0BcW4G80xK493WFRz/2+0Pc4B7Afp9vo88FpbNx5vdasxbs5gFe&#10;pr4cGSuKUW32Y20FxLkAfEWeHvaxDrBVsP0tk8PWxwGuoY5w9lFByX3G6HLykfSNGnWtxDCNpTrI&#10;e7vB2UECpY89+IbRhnoUbi1AeZHwP237DwLiXDoGOLFtbTqZguH8//qwzwIMqDCln1lAXKJSwbnZ&#10;slxeUYhJAW01ctcXo7JEfM8Y86pRWi2DSyQXFGffoVDA1tMeLqblA+1h76aCqq4SucfbPmKsDYgb&#10;1VpIIlg+dpZCYsPWuZcrfLi83ccZzp5KSCtLkXXYAKdoO8hlLO+z7/UeaAt9amemAcu7pRI4DXKA&#10;jVQKuyAl9CkVqCoXZ1skg8e1YQjtZ7Z/xWA4lzYKNy6fmuY5QFFb0TRvtyCB3XR/RPRVsSOO5ems&#10;AqT8UdvhgXoJIYQQQgghhBBCyKWvw12mKMd6wNuVvTDqUX6ivEODKkpj3eETzDeHRm2yGsUXpE8D&#10;A9Q/piJhSwnKK/SNraB1OtTkFOPslxnIba3f7k5lRM3qDCQdqEBNvdja1WiAtqwKeRtTEP9tRRs3&#10;FgyoOFyMolLxrZWMaaVI+igdqcdZOplvu16P+qIK5LLfPbq0BKbuxi3S1aMoobJJVzM9sbsUHrff&#10;CkpxdnkmcpKbt1g2QrMvD/FvnUXy3lKUl2qha7LTjNDVaFAvkYrdnHQCnQb5X6YgcX85amoNbA0E&#10;hnoNKs/kIXFpHsouwGifxswSpO+tEvKI0gnBtwQiYLACwi2XLmajgMvMYPQe7cj3cQ9tFXI3l/03&#10;g5wSQgghhBBCCCGEkG5PEhQU1E5fBGbkNvB/MAJBPhIYK0uQ9FaeMOiiVWRwvz0CUdEKQFeJ9M8y&#10;kJcjzvqvSWWw8ZNAl61r0cf4+ZHD96FeCPFnL+tLkfRiLjoY0+42JEEe6D3fB05SI6oPpiL+19bb&#10;xXdvUrjMi0BMH+VFnyZWsZFD5WJEfYG+IWDeJaRyuN0UiqhYm4ZAuKGmBuW5GmhzSpCyrhPzi70j&#10;Am9whq1SCQdfW9iITztAX4+Cf9KQ+i+1DSeEEEIIIYQQQgghlnWohbisnxu8fLjgkxE1ieoOBMMB&#10;SaAzvMKEEfd06WoUdZdgOMegR32nB8MvIQob+FzpCScut9SXI2/bxRoM74Hqdajr6mA4x6BD6Q+p&#10;OLW7HLVa4dekdnZwjXCBm5epq5pOolTAkX2ve5BdQzBcV1yKs1+lUDCcEEIIIYQQQgghhLSpA32I&#10;S6D0kkFbVImy1HIU7amCpgNxUamXAtLKKpSlVaKI6+KhzT6GLxUd6W+8e5J6OsD/tmAEBchZDjCg&#10;8lAuMo5ezEFHs77GL9I06b6MqE+uQP6OUpRVaKA1GKCpqENNfjXKznZinpHJofIHNKW1KE8qRe6m&#10;HKT+WYHqsi4P+xNCCCGEEEIIIYSQi1zHukwhHXTxdZkijXCC72BH2DnKYeNpB3snWcNjBPq8fJxa&#10;Utx2n+OEEEIIIYQQQgghhBDSTXV4UE1yaZNFuSGovys8wh3haAqGG/WoOpWFExQMJ4QQQgghhBBC&#10;CCGEXMQoIE6aMBRrUKfTQVOtQU1eOQoOZuP0J0k48R3XN7T4T4QQQgghhBBCCCGEEHIRoi5TCCGE&#10;EEIIIYQQQgghhPQI1EKcEEIIIYQQQgghhBBCSI9AAXFCCCGEEEIIIYQQQgghPQIFxAkhhBBCCCGE&#10;EEIIIYT0CBQQJ4QQQgghhBBCCCGEENIjUECcEEIIIYQQQgghhBBCSI9AAXFCCCGEEEIIIYQQQggh&#10;PYIkKCjIKL4mhBByLuQOCOw3HINjwhHkaYeapN/w5T8Z4kxCCCGEkO5P7hSMAcMGISY8EO62VUj4&#10;6StszBNnknPghEHXzcPYABkq8jKQmXIc+49moEInzr4ISe39ETdsMGIjguFlr8HZP5fiz7PiTHJO&#10;4mY9iElBElTm5yAr7RD2HshEhUGceR5sPftj+IjeiAj1hkN9GjYs/x2n6sWZhPyXFM4IGzgcA3qF&#10;IcBNhfL47/DNlhJxJjkXrsPm4saRvpCU5yAzMwVH9x1HVpWVJ5vgy3H3zGjY1RQhJysDJ/btR1Kp&#10;RpzZnmBcfvdMRNvVoCgnCxkn9mF/UimsXfq/RgFxQgg5V3J3DLjqRlwzOhqeqsYHbkoPLMHz35wU&#10;3xFCCCGEdF9yryGYeeNVGBHpDhuJ+CEKsee9RfiBgp3nwRNTHnkS10bbi+8BQ20+Erb9jK//SsLF&#10;FJuUusThyptmYmyMF2wbqrzlOPLVs1h2mMIJ52P8g+/i+t624juWR+qKkbhjJb5ZexpV57BrbaNn&#10;4PYbJiLG0xYy0/FccQIrXv4M/1aL7wn5Lyh8MHz2jbhiWDjclA0nG+TtfA0v/5QtviPnwnfGAvxv&#10;RjgaShJDDfLiN+PHb9Yjpb3odJ/b8Mr9Q+EmvoVRA3Xqfvz+zSocKGkvqN4Ht71yP4Y2LgyNOhX7&#10;f/8Gqw6UoLvf/71AAfEIzFu4BZMDxLfm6hKw8pHLsUF8S0h3oYz6BM/MvxwhKg2y/n0Kr6z4w/Kd&#10;Lo8lePnVGQhkL3V5m/D+oruQIMy56Fi9zYRdPQZjxoMP4LIoB7HvKSN0dRUoyitEfgK1ECeEEEL+&#10;GwFwn/0mwnqzq7OSIzj73fMoq+wBATt5OJzG3AbfXjFwdLeHXCoEG4zaWqgPPIPkLYmsptKSPPwa&#10;PDJ/CsLtxeCEUYe68iLkFuUi3soW4rLQ2+E3fAzcAr1gq5KLn+qgKz6CM1+8gHLdrYh47gZ4yMRZ&#10;5rL+xMHln0Ivvr20CC3Ex0d4w9vbHQ5KUyRZh9KTf2LpF5uQfRG0Fpf6TcMDD1+JGCdx/bk8UlmM&#10;/IJCnO7WLcQ94XL1W4iI84G0IgGpK55GcfE57vBeL6P/9UOgYi81Z3/EiR+/g1aYc974FuIRHvD1&#10;cYe9jQzCkWhAeeJf+PKz9UjtwA95Tr4fj10VCxe5eDzr61FRko/C/CSspxbinU454l30ntAbNsYi&#10;5P35CDJPlolzLmUq2PSeD59hA+Hu7QGlqVwzaqBN34gTP3wCjaWTjSIasx+/BxOCbcU8boS2tgxF&#10;uSXIPmZlC3HbMfCcMhteocGwd1Y19P9sqC9A3tpbkXUa8LplHcJCxPzfRApSX3oQhRbPhBc/voX4&#10;6DB2rvGCm4OyYd/oSo5hzZKvsS2vjbKPbyEeCx8vX3g6qWAqPozV6dj+3VKsOlEhfGCR0EI81scL&#10;vp5OUDUujPTt32HpqhNoa+n/WvcPiNtcjwdefBtD3Fl5XrIHnz97Aw6Is1qQ9MG85/7E5EApjLUJ&#10;+PmJy7G+s85UPZYPLnt0G+bE2InvdcjYOBsv/npUfH+pCsasp7biyjCxUq/NxPrXx+CnHOFtE+cV&#10;EG/j2OADrNUoyT+F4zvexx979qBrb+p3YJt7PCcMve1xzBvqBW5vGSpTsPPXFfj9QH47NxAUcBk2&#10;GJddNhRxvXzgrBIqvdkbX8erS7pvBUoVNxqzrx+ImBBPONvbCK1NjFrUlhUj7dhO/PLZYRR0y7LW&#10;Bj4DFuHayZPRy98NTrZyoQJm0KKmvAQZiX9j3R+vIb6ssYIQOnMnnp4WzJYsxu53BmHZGXHGBTD8&#10;3pOYP9BRfNeeGiT+djXe2JDMvxt+7wm2rBNQnYjVr0/DX0X8xx2jGoMZNyzCmN6B8HC04StDRl0d&#10;1HlJOLxtEX7+90g7F3/emPTgVszr6yBWdHXI3joPz/+8l3/X1C146K2XMchZfGuVptvcHci9rsfV&#10;V96LIdEBcGMVSKGxiwGamgoUZ8Zj78bn8U9CRmOgJ/g9vLhgFkJtgMI9d+DJb7eIMy6AIavwwV1D&#10;4SK+bU910ld46b2XUCC+b+SFSQ+wdI5zbEznbTfj+Z/28O9aaLLNd7Jt3izO6AhHREx8HzPHDEeY&#10;l4NY2eb2czXK8+Kxe+PLWHfsdIvyt+G4sBKXJk+xNOmOl0py1zCMmDMMA6L94OflBDs7FUp2LMHi&#10;D+jmawt9XsGAawc3tHSuPvY6EtbuYDnmEuYyG8HzboOvmykYbc4I9a47kLjNQmTbZRTuXjAHA9z5&#10;2gzKk7dh1Y9rcaTQ2pO6Co5TPkLk8CCx/GtGfQAJS15AZY8NiJtTwG/MjbjtmqEIsOV2lg7Fh1bg&#10;ra/3o0r4h+7Jvj/mPX47Rvoq2BsDqtP34LcVv2JvzkUQWQ1/Dn1vGAN7MTJUd2opTq7+ne35c9CF&#10;AfFGLI+MmoObrx6OYAdupdkxeXwlXvn8X6uuARWxN+Cpe0bDT8Hyl6EO2QdWY/mqvcirbeuspkLE&#10;7Mtx2bgoBHk6w168NuFvpBVm4MSfa7FqffG57bNLHqvbPHEXvPnjmSnejROfv4LqS7owC4bbdW8g&#10;IsbV4mCExozfcejbpRbKczeMn/8/zI5z4ZczqBOx6acV+Dve+hbE0l5Po9dV48Gq2xaUIOeHm5CV&#10;2nMD4uaUgRMw79YrMchPxR/PuoJ9+Obt73CkRpjfFrn7AFw1bzbGR7vycQ5j9Rn8/f77+CdXmN8m&#10;/un5eZg9PhquwsI48/f7eN+qhf8blvJxF0jHX1/dglffMk1PYI+1/dHVb8WpnEr+pcw5DLG9+JeW&#10;ucxDqI+wSdqcozjQbQI0HpjwwEl883kGvvl0P25vaxu6G/vZiPE3BcM5cviGzW58nKJV57fNnnP2&#10;CMt+nownJokfXlD1qKlvvLQ26utQe8EfMZNArnKAd8hQTL31R7y78GsMNk+KTneht/niPS7sBs/E&#10;jEFCMNxYfRbrl3yIX9oJhkffdicW/bgYrz1zLcb294eLWOHs1pSeGPfM43h98VUY1ScAbg5iMJwj&#10;UcDWzRe9J87Bs+9fjdguzZvnQHUZ5jx2AC/feyOGRXjB2RQM50gVsHP1QcyIO/HY4l24a6CHOKPn&#10;kke+i4WvfY/rhkfAx0kIhnMkchVcA/th8i2r8Mb9zyOwrVqDfAZ6B9qb5Ws5PENn8TcLLz2OiL12&#10;A9564S1cOZTtM2dTMJwjhdLOBX69xmLWQ5vx0i03wEGcc0ng0jnIdNODI6RzkPiu8wVi/L078PSc&#10;Kejt59jY8oTfz47wDB+Fa+/7B+8/8wWGuSrFeZcOeUA/XP/GU3jn6/m4cfoAxIR6w9neFgqJBEp7&#10;tj/E/yNm6mqga7jeNUKvKb/EL38D4HnlvIZguFGrhvrkVqTt/JOfsk4cQVm6mp/XlANGXHcZ+vHB&#10;cCOqkv7Exx/92oFgODsKY59DWEMwXAdNYQKydwm/m7ZnLwrPHEE1H+1Yg8zlT+D4MtP0D0ovuqAR&#10;F9Rfj+EvsOn2B2Aptt82LXJ3fYu3P/obyXw/GHJ49L8MM+OEdOueVOh77VUYygfDjahN24Kl7/14&#10;cQTDOfWsLGjIZ1xZUNHNb4yxPPLvD3jvgz9xiu9EXArnvtMxZ5A1JX00Zs8cIQTD2RVJ1o6lePu7&#10;PW0GwxVBw3DHZ8/i8XnDWf3NDQ5m1yYShS1c/Xth7PxH8fTDUXSusaiCa4DfwKiphe6SvvPKLg3H&#10;PYVwUzDcqEFt5kFkiueatIOHkZ960OIx5jT2ekzrIwTDjRUJ+O39T/BHB4LhUFyN4Msbg+GGqjwU&#10;HhJ/d+cm5CYdR0WqMK/kryfNzjVPICNL+PxiwgX1+XPNC5/CS/ysIzRZ2/D1W59iY0o1X/+Rew/G&#10;jKtj+NhFe3QlR/Hbp+/hp0OFfPpI7CMwbuYkWHW1rCvB0d8+xXs/HUKhsDAixs3EpG58qX2BAuI6&#10;qHN34EyKaTqCGqsrQcU4ejYXtdxLuQdCYgfwn1riMnQAOwlwr3TIS12NUv5Tcj5UkWPgzzWuMpQh&#10;4XQuf0Ap/AdgKL+fL2X5WP/tp9idUYrKsmwcWPMA/rB0LdGJ9Ooz2L3xN6w3TZt34URGsXiXWQJV&#10;wCTc9cBr8Ob/uytc+G2+OAVj2qT+8OSuhIwVOL3uO/yV0f7p3C8iGN52YlDWqEVVZW03r5QDkXfd&#10;iFnDfKDiV1qPmqI0HNu+HRv/3oMjKSWoE+vYyoBhuPImT+FNdyCfgLmPfoDpvVzAXxcYdajIO4Mj&#10;/67lj63th86igF2hc6svUTjCzTvwHC5su1B9AY5tMysLLE6/Y/+Zlm13z4nLA7jvtmvFx+WN0FXk&#10;Ip7fVxtw8GwxhGspOdz73Y57rhvX+r7qPQFBTtx3lCP5ZA7fN6qNV1/0s5g1DuPwzpbbtT+jTpht&#10;cR904jafFxtEzfoTD07rBTchg7F9VoDko9uwiVvPHftxpqBaCMhJ5HB0i4Zrt8pgGuQfX9ds37ac&#10;thzcavkRR7N0PsPSmUsxG0+WzudSY7eC47hPMXOAu1CJN1QjP3EvtnDryO3n/CrxsVwp7INHY/zQ&#10;MO5NS1YdU79hZ/wZvlzoLlwmz8az796ICb1M/TpzT46pkZeShGM7tmPvsXL+/0gzZ99F2q5TqKwq&#10;R1XiGqRtPtat0rXTRdwKn2AhSmAsP44zS+ch8be3ULD9U37KWfMcCtL4K6mmIi7DhD5uQoCi/CT+&#10;/HYDcjtUMfGBx6D+EBpH1qFs90IcW7oA2duE3y3YvBip634X6zoV0OSeQG3DVA7DJZ0ordNmrMcv&#10;W88ILX7lnug9akT3vWnqOxlTBvrw5S/XSnDT92uQYnUEqxvI/gTp24+ioqIC1SnrkbZxa7eve3O0&#10;uRvw89Zkof9wqTtiRo5Ee886uUy/DEN8hHCXJmUzlq1ObqcFewiuffIqDPEVWpBCX4OilHjsXrcV&#10;G7ceQ2pRnVhuKuE/diouD+HfkCY2IXvdOpQUV6Gu8DhS//oQ9Zd0uTYFPv1ChesAYxny196N498s&#10;RK54rilY9xwydh22cL6NwRXje8OZP9mU4tjv32JrUceORMXoy+ElFpTa9LWI//h2pP4j/u72d5H5&#10;81usVirQl5qfa05Af9HdfO0kmhT8vXonUoVAKnz6jsYgaxuw6UqwZ9U6HC/mdp4EjhGDMSZYmNU+&#10;HUr2rMK648X8kwISxwgMtn7hC+4CBcTPj/rAUeTyJXpbrZM9MCDCT+hEXleM9IRLvUuPC0GF4Lgw&#10;uLNXxvpcJGxIRiF7LVEFI2oI/w+XNGPZJ1j22gA89PQofLa96x/RN9amY++vj+En07RqHt59bRAe&#10;e/c7JIlRCVXodFzdT3jdFS70Nl+UggciyldohagvOIGtO4v51+0zoLowFUf++hmv37kQT/yW3u0H&#10;Uzqz7FesSyiHtiwZ6159FU/c/Rk+/+AfrPnyd3y54F18tC5D3AY53IMjrO6KoWvZoO+c1zApVKjg&#10;GytTsPGzSXhs0WR89N1D/LH1zZeT8NSTc7D6aDL2/TgL76472r0e1daV4ewWs7LA4vQMtqV2TjCs&#10;1/R5iOOfYzeiMnkFXnt2BN7j99U9+PTtQXhuxUEI46nIETj4SUxoJaFj+0bClatVVOch/mACSrjz&#10;tr0fonr58fObSsCev1pu11F+IcbiPui8bT4f8t4f49YJoUIQyFiNs5ufwJNPD8VrS2/DCm49f7we&#10;r74wAC//dgjJ+9/Dqx8vQlb3ymBQp77fbN+2nH7btVtojNBMbJ8oMZ3zWTqfRKmYzpHRltL5fHlh&#10;WFwE+Pg7qpDw62w89/5cfM+tI7efX4zFw299icPZhUj44ya8syGRX6oFnRopW1tuY/Ppr6OZ4gL/&#10;PYepc7HgvqHw5SPh7PyReRhrXn0Nj8x9DS8t+Aqfv/8P/vo7i78h0WXcZ+PZJUuwhE3vPThB/PBi&#10;UI+qHY8j4b05OPnLF6i9mAJ458A2NEwc5FCLsqOfotSsG7C2RAyIgLepIdGxTfi3w40gJsPRX2wh&#10;U3oEOTuOXhTBxv+eAbnbd+B0CRc2ksApfBBGddPWc76DohHA32sxoOTkdmzO5z++iGhRu/cZnPrg&#10;epxY8SGqurTANDceD74nlJ1Lnr2Ov5buqKKN23GSD0axU2zEQIxt8/FsFwzvFSjeOC3Fye2bUdRu&#10;YDYdaz7ejNNqLdSnN+GTu1/CCwt+wIrP12PNRz/i7Qe+xOY08dlXuRv8B1jf/VjHBeKG5z8V9tdb&#10;8zFS/PRiYDjzEc4smY1jS59CUf4lfrIJHgwnoUIGffoWZB+3spFKzABEeAg3a3TZR7H+QMc7iXLx&#10;DxRu3KAQBds+Q13bd3uISJexBbsTy/ibFBKXSAwZ5irMsEblfmw+mi08Aa8MQN+RUfzH1qnE/s1H&#10;kS0sjIC+I9GRpS+kiyIgDvX3SMsXqlittk6W90W4l9D3qr48FQmtXBORDpBEYEiQUEPjuqDZl7Eb&#10;eVxlmXv0Ie5e/nPS9TQpi/DtoRzhbqvMGcG9J4gnBPJf8IkJgScfD9ej8MxBnLKy7rP7ldfwxD1L&#10;8eWyw8gsvUguGTXZWLf4PTz7wNdYe7Cq2YWuDml70lHY3aL6jvdhSn9fCNf4Rdi/8nr8eDy9ZcBb&#10;dwh/L52CpbuSulcw/IKbhbF9fIT9VZeOXatfbDF4U+muB7A2vlTYT05hGDzMUpVmOPoECa146wtP&#10;4Pi+7cjhmzY5ITju2m5ys6QzeGHchJENT6MVHHgNH6xaZeHR/3pkbJyF177+GAWXVAZj6RwspnOR&#10;eTo7snSe2QXpHAZ3B7HSV52DxPjTLY7XutRX8PHLQ/B2d7uxdT4UMZg5q5/Q37KxFpmbv8GLD/+M&#10;jQfL/6OAow5lJd23/8eeztbNXbygK0RlgrXPhgegd5CneK7MR9K+sx3PW2FBsBNiHKjL68jTvwR1&#10;p3EsXRw7xs4PEb27Yxtxd76LJiEeXoKzR46xkoB0VEVZ7jneuIzHiTS1cFwqfBE+qK2AdBzCAsSW&#10;3iWpOHDSul/UJm3DZw+9isXPb0JC82sTTRaOJxe208q882nVxRbGLiHdgo837MToYWXOWqvLg5CY&#10;IAg9eumQk/gvsjp8shnHznPiD5dnoOIi7ALlv1ODEycyxSc+HeAfHY2O9HKacSwFBXxQWwa3kDiE&#10;8p9aKeMYUoSFIXMLQVyHFr5wzmFQTTk8h7yNG6ZMQGyAK2xYZZ0bdKE0az/++uE+nBy9GW9P9Ocr&#10;Vzs+HoblFgPTZgMJtjeoJk+F6Ft24ZlRXuyEXIr9ywbgs8PiLJHEdwkWvzADQVIjKo6+joeXfi7O&#10;MSMNx8jrP8TlcRHwduP6X+TWvQ5VpZk4vOlJ/LjraLM+gLk+jrfj1jizQc6MVTjyXSw+OjgOV971&#10;JqbGesNRIYVRX4+yjL34k+2DbTk1bNHGgRat0sb+knncgRtvuBv9w7zgxne5IA62mPkv1v/0qPB7&#10;5uSjceOTyzE1WMnWtx5n/74Cr/zZtLWvxPVRPPr0I+jnwtZdm4ddSyfi65NNv4fbpy+9yLZBYhpI&#10;swBXPL4Ns6NVlgc4PZ9ttn8Qjy96AnFW33yuR8IvUXjbNB6ZheWNFYex/ImZ2Bf+Iu6bNwd9fO35&#10;NNfXqZF+eBm+WfkxsszO8ly/5XzetaAu4RPM/+ht8V0zzQbV/Pj7LIw3+z3u+CgrSMTB9Yvx68Hm&#10;eazxWGhrQE6HMX/gtXn94cROJHk778ezKzY0eRxJ5nELZs++G0Oj/azLI6Jz3maz/c3938N/q3D3&#10;nFmIM5UJ7Hgoz0vA9h9vwu8pZr/diceFxGEarpz7NEZFB8DDSck/vqWvr0Z5URJ2r7oTvyU26zSp&#10;E/IIV/4NuHMx7h7E3V0txeEvFuGrY+d4eXDt7Xjv1hj+qZbuPqhmq4bPwqInhsFbpkPm+o/x5tK8&#10;/yhY08hxwt94fW4f/vHjipMfYtHH73Wo+6xuMajmOQyMec6DaoZ9hMWPXo1gG1aqpq3CK2/8D5bq&#10;mfKBK/DG3aPhweqj5fFv4YVPP214NJEX/C4WLZiNEBvTQJqpmPLwNtwUa88OlQP4bPH12G/qY6cN&#10;57MPLgjHx/C/RY+iD5fBKk9iBSvPNnXk0O0Wg2rWIHHNNXhjfZI4owNYOr/I0jmUS2d+IM2zmPzQ&#10;dszrw9K5jKXzIgvpfF6Dag7HnGe+x2UhrD6jy8W2D8bh2zNNz6JtaTwukvDrG1PxJ/eY20XAZ969&#10;eHJ2ODs/GFF+7De8uWg/LsgZQuoAB5sqVJkeDXCagkdevBbRtqzusetTvLxSzDMSW7g5s0NbbekZ&#10;gvPhCLuB98IzLg5uHg6QqWwhl7KTsgmrW2hKjiJl+SKUN7kZOwdhT90OL5bHWspC+od3I7+Vh0vs&#10;pi1Hn2G+VrUQKv/3DpzeYunGAFvvUf9DYFwsHN3thXXm1rUiD8UHlyFn/yHoWy3+bGATcw98R42E&#10;u5cLFPxoxlpoK0tRnrASGVvWQ9vOidVtzu+IYnXz9ra1Cflw3PvyLejHDWxctB8fL/4Wpzt6Ag97&#10;Fn1vGguut63aE+8jfk3TumnbbkUEu47gGw12cFBNWejt8Bs9AZ7+HlAquZTTQVejRmXiemRuWoHa&#10;VvoscL3uN0THNIYCjNoatp9LUJa2G8U7vkMlf3OvKYcZ3yJ2kLf1DVE6sC1Oo+7D0zf1ZWWyAUX7&#10;PseL350Q53QT0hjc+uJDGMZ1e1ZxDN8+/wX2t1fldbsDkXddD3cuO3IDqi59AZWWimzv+xF921Vw&#10;ZcessXQfTrH6dNP/s4PtwAfhO3gw3DwdIecGsDFooK0oQMnR75H9785W+mqeguBHF8DXrK7fqBBZ&#10;y29BTlvBNEVfuE28DT6xUXB0ULB0N0BXnoPiw18hq3gG+rY6qKYtHBzqUVVlWqkBuO3lOzHUXYqK&#10;Eyvw8memQTEVcHFToaK00rr68vC78cbNA/inpEoOLcUrX8dbfrq09014Yf4ocD2mVJ38CS8t2dkp&#10;A7X2WfA/3DvGC3JdFrY88ylWn+loIdEaOdtfcra/TIF7T8x4/BnMiFBBm70VH722Gin851LYuTnB&#10;UKru9KehZKFz4TNgPFxDWTmisBPLEhOuTClE/tr5yE5uFh268S9ERIh3Apsp2zkHSdtbKYDDnkOf&#10;G8eAHyu1PVl/sXLkE4vliCx0PgLGs/OFd8fKP47U6zJ4jZsN71Bv2Kq4bTBCX1uBmqy9yPzrQ4tl&#10;YBPDPsDQab3482XZzuvZtlrsWK8ZBcbe/xrmcvVE5OPft1/BirSO5qNxCHr4GfhxrS7U+5DwESsv&#10;hBlW8bplPcL4Ln86OKim7Rh4TmH5JDoQdrZK/jxgqK9Cbf5R5Gxg15f5rdSBhryDIZf1aexikpVd&#10;mrpy1KadRuGxJShJsfA4VuQi9LthuNDbhVW4bXmA772hXa4T8OAz14G776rP34WPX1oJ6/sBiMIN&#10;Cx/CGF+2NVWnsOr1T7CtAxXSqBsW4qExvmxfVOHUqtfxSXsLOw7ADQ/chFGBSlSmbMN3S9fgtOUw&#10;Vqex5pA0Y4foazbixTtnYmCwEPjicIMuuIeNx80P/4xrvCyegc5THTLiU8F3TCB1QlCvafyn5lyH&#10;xoAfT9NYj6wz3wsfmpG4PoJHXt2Eeyb0RYC7EAznP1eo4OgdhfE3rcJLd93Tfv/MEhs4uQ3CZQ8s&#10;xaz+vnwwnP9YZgM3tg/m3f8VhomNmc6fDG7j1uDtl17EpD5+cDf1P8z+8oMtRk3DLc9sx33NH1/Q&#10;7cbKz5bgBFdGsfUNn/YtbjUfsFASjEnz7uKD4dxgCJnbH20RDOfw+5T7wYYuaHKxJyWXP/m3O8Bp&#10;NyBRucA94Gk8+uAdGOAnBDo5MvZ5+KjH8Mgt89Dpw2/JAnDZ7bc1+T3u+HALGIBpd/6MF266utN/&#10;Uxn1KRYuXIzLBgRZziPP7sbD47vwIRV5BG65+Q4MMS8T2PHgEjAQVz+2FXf06fzRFrltfvHVpZg5&#10;JAzeYjCcI7OxZ/t6IK56ZBeevXpCu/u643nEi52M+bYy7OqvDPkFPbitjH0U5t7YH15s5xsrkrF3&#10;9X8fDOdEBvuKlYka5Cb/RWNJtEPuHcRfkHLK8/6xGAzn6M4cQr54mrB3i23x+K93775CMMpYhvTj&#10;B9mLAsSfyWGpwLiGom+I5YuHi07oAHiLRVp17n7EX4T3sc6HV+8+8BbTOYNP50LEn80W0tklFHGh&#10;nVYBEu3D8bRi4Uay3A+jb/8V10R6NV5kXJL8MWJQgFCO6fNw7LeDKGNnIo8hw3DF3dNxLZsumxGC&#10;rhg/1GnSnVj85lt4fv5MDA9ha6CvQT0f8TGgpryA1cFdEXv5HXjq1Tfwwn0z0Kk9QjpMg//dPyDu&#10;isnwDfKCjZ1d02A4h9UtlKwoMXSHk42JfCT87mLrPWkYXD0dGteZW1fXEPhNfRl95t4GW4tFoA0c&#10;pn6CvtfNgI+fqxAM50gUUDh5w2PEo+h37yK4ODbbD53B36dhcLLq0lwUd6d92gbliPcQd9Mc+Id6&#10;mQWw5JDbecB14DzEPfA+PMV+lJuTKZoeNBIuCOYWCO9BNyD2kR8QOriXWIe+MCryy8UxOqSwUbH8&#10;zn/ajbgHwEU839WXFsCq3iBKN6AsW6wsuESw0z8XBGtJ1asvHPm6hxHVqX+jqknM0RMuVy9Fnysm&#10;wsvHSQiGc6RKKFwC4TPhGfS7bQEcxPzbaRwuQ8DtryBqWCyc+GA4Rwq5M/eb/0NIVBuhqgFz8NRr&#10;7+ClR+dhIj/gICs7NcJBVVtZgHpWogePm4tHF72Blx+fgwHWrntROarEqKgNuzZp9Qzr5QpnMQOp&#10;ixI6JRiuGnYVrhriyfKlERWnDmHz2U4sJDyn4d6X3sQbz9yDa4YGQgUtajTC7QVdtRpF7Ffd+12B&#10;u555Fa8/fzemWm67dY584Hzlcgy8+TYE9gmBg71Ds2A4hytT2A7tVh2Cq+B42ddsva+Bb2Ar5d+9&#10;b8Hd23JJIo18BjF3PoyQGH8xGM6RQGbrDMeo6Yh94GsExHagOw2rBcHbRSx7q0qRU3aRnGw87kHk&#10;g88gvH847MVgOEdq4wD74DGIuutbhA8LFz9txkbVtJ7Kyi6lnSecY8ci8qYf0HfmbHb2v4DKClAh&#10;NlaR2djBvkMnm3KUVYm34eQsD1ou0ltVXlYl3sSTQ2XFwqHTpmNYkB2kEjmcI0ZgUke6eDlHMmdn&#10;50Xi63ZJvF7BfbeO5e8+coOUlSRuwh9rXsLabXuRh3AEh4bCx1EJG+4ANVQh48AyHLPYva4b4sbd&#10;ijAudq4rwsn1K8S7gK3TqW0RPWwC/GxlrDjQ4diu9WaDPflh0oyH0JdrZqDNwN4Vy5BofhtREo1Z&#10;D32AcWI/d7rKPCQd24XDp06jqNYJzu6OsJHK4OA7AD51f2Jvmumb61GYfhjHDv2JXfFuiBwSAq6t&#10;uLYyGB69g2BM+hM/r3wNG47Vwz2iNzxVEkhtPWFX/TX2nD6AM6d2Yu+/a7Dr300odR+PXh6sMOAe&#10;4f/xPny7nvvcbNrzG46m56HWrIyQeL2B/82fAn612f6uzEvC0UO7cDKlGLUqd3iwfS2VOcAvrD/q&#10;Dq5Eivk21x1EknYchvXxga3MEf7BfZG1Zy3yDTJ4X/0bHhzFDZBiYCe4r/He8pXiXWtzjftUXxaP&#10;dT//ihz2aV3FMAwZFwVnmQqSyl3YftqsM7m6o+e+zbozSEnagwN7hXnHpSMwLJBrgqdB8rrbsXRN&#10;s2XZdPB0FqpMt+bNlj8uHc6WZSnF7TP7IMQGGJG49UP8sPorHC2PRmSEJ1QSKWzdfFCzZQVM5/f6&#10;7MM4eXRd42+Ypbmu6AD+2r9H+Mfm7GZg4iS2T9hLicKFVR7rkHVkDdasfgv/7BKOjSB2oWMjlcMp&#10;YCi8Cr7HIaFTfKbxWDBUpWLf9rWsEtCcMwZe9hhG+XK1Jz0K4t/BzmQxj9o/gIceuxW9+NvNRmhK&#10;MnD88FYcP1MKnZOXECCX2sEnchRkh79tcYftnLdZORQjxo/iAyMyR1+420tRmXUUhw/sQ2JODRSu&#10;3nCxkULC8p63qyP27N0m9EV7PnnERDUP8x++F7FOzbY5OZsV2S5wdbWDgp143EKGwjH1Kxw3lUFN&#10;8oiYvzqYR9jZEf3Gj0CoMzvN1efj+PYDSD/XJgsxAzCtv/C4ckXKbuw62NltH1rhGILaiAhoPf2g&#10;l1ZBXt3BPk/sWZ6dcy3uemQq+nopYeT6F/9gBTamdu2z0gaffqgNCmTr7c6uLkogE0bSayYKQybd&#10;glh3bq+WI/Hv13GkgxFx15jbMTrChZWPNcjc80WHlz8fAYPvx2BfdlBpi3Fq9w9Ibna8tuVclw0e&#10;ej/Gi9ubdfAL7E4pEec0o4nCoMkT4ceKIWldLvZu+124Sc3zxsjLH8Iglh9QloC///gZOezCuVo7&#10;AEOG9oaL3AbS2v3YasWj/OezD86LQxA7LiKF40JWA3krHY16DbwPU2M8+ONWnfwJfj+eJsywlss0&#10;jB/ZG66sulKd9Qc2dXT58+F/PaYP9OcvPIsTf8Lus62kdau8MOKyh4V0VrN0/v2nhnQezNLZlU/n&#10;A9h6slk6N9nmtWybU8UZ1inOViFkwDD42Ukhs/NGrxF3YELcKCgrE5CWLwzY05qG/GTUQyPvjZDo&#10;6ejTu/k0FKq8ncjt0iLYGdrIvqj38YPWWQFZeTkkrV1nO8di8nV9we1mY+FJrNnvj3lv3obrpvZB&#10;VFQowtkUPWgIJl41AIHSsziSUN1mWyejey/UhoawvO0Ng04NeV1rUS0XTJk5E73dbeHoHYZ+Iydi&#10;dF832Nk7w15hQL0sAtPnzMRYdjHtopJBZq+CMXUnTraajdygiYlFvRfbZna+lqkr2gw2OkxZxLbN&#10;if8fo1aNyswUlCYfRHFqEtQZycJUUAld+QmWf081uwGbierUgyg8ugkFR4SpxnkcXPlntCug3v8n&#10;TNdzzekKTqE0YVvDck2mZAOUEeGw5Vttq6E+8itbB/MvsoHLNW8gLNxBWO+6YpSd3of8pJOoqlCy&#10;upALFDIJFO5R7D9PoDS9aVsu+aDX0WtCFJT8wrWoTj+G/JNHoGb7VOHuDiVbVmofACcPCYoT4sVt&#10;doTSNxpKJ28oHIXJNnwy21bu8rsGVamp0Koa53GTnJVpurpmzXR9+mPi0GA4ssVq845g+6Esyy1P&#10;zUgdo6Dy8Gv8bvf+cI/yF56sK0tFRZkRcrPfVXAXv1Vilw8t9IfbmL7C4/cVycg9drDNfMwLewYx&#10;Vw2BHR9p0KEuNx75bLmSwnrIXTz460+J0gOu/t4oPbpHGNi4gQ8rP+SozhXzUk4ptBot9HI7KG2E&#10;urJDRBwMZ/5GZUMrX/Yr+adQkrBVzBM6KPtFCv21527DiZ+XIL95njm1B5paK5+ckPtgwNAYcNVg&#10;1BXg1L9JTZ+86mRGjxjUhnBlgRc7xsogq2un3ubaF+NGR7BzOKsCFCZg274U4eZnmypZWTEA7tHc&#10;daYtZIYsFCWmNkvbGLhPuBbuXARXn4u8jctQWdG4z1Vj30b08EC2PGOoQuXZw8hPOIaKShvYuDrz&#10;AXKZUxgcHItZWZDS7LvzUZN2CEXHGtOk0nY43D3ZeYBd7VYcW8N+S/jPphRwnPwcwqKchWO5Nhv5&#10;/65A+uZfUJjKylh2DLsHuEEuFwLl3KB9hSeON+Tt4VfOwXB/B9i7B6L3sPEYN8Qf9nbOcLSRQKP3&#10;wOiZ12Nq/1B42CsgtbWHongvDjV9BNWyMk/ETYmFJ9sZSk0Rdu46ZXFsD5feozAhiuvOjJ3fT2/D&#10;nuRzP6Gp/Hph6sM34rZZsew8ZID69GZ8/dpO5LS3ujZ+qIuOhobVo3Q2Gsgralot832nzcQV0W6w&#10;dfZBeP/RmDCK1RFsHeDMjlGDRolel12Pa0f1gp+zCjK5A1TsGm7XqdZaIEigDxiMugB2rvF0gaSq&#10;CNK2bt70+h96TYoRy10NK/9SUJZ6FIXJCY3nmox81LF6aOX+HahrVoDVZ7Nz0AmzY746HF7Bbvy2&#10;1mWsRkl6KyVpZTLKk/eg0LRckymenSsHw8WJK9yMqM34BwXN8rZ0wKvoPT5SaLzFzhdVaUeRf+II&#10;SgurILFn163svCxhZb+zhx1K4g81rRs53YywG6+Aq4pfmFWxz6Agfi+KM0tgcPCBnS37XbkjnIJ7&#10;oeb4ZtRqhV+WsTJA5WZWpvsOg7e4rZqCk6iucTMr79nEpV91ZbNj0h8DJw1GoD0rOKuzcWDHEXFs&#10;wDYofKHyCTX77lA4xQ4QboLVF0OdVcBOhWa/yyaprhD6VtLdvt88sNMxU4ayHf9YiHs1Nw6Bd9wF&#10;bz7WwIqh8kwUnNyJorMF0Np5snoRKwckNrAPi4PuFKtfNCsYFbZeqC9NE/NSJmpZvUunV0Jpx+rJ&#10;EimUXv1hJ9+P4jSzi8xKVv4n/duQJ+o9p8DFmdvT6chY9ioymuQXbtqGqkp1s33dGjkCBg5FlBt3&#10;9VKLfJb2Z6xuYl8NVa+xGOJvy77GiNITW3GsA09bVqt6YSwrD23ZOhhZubm1nYVtQ4dhRBTLV9wb&#10;Yw2yD23DkXYLn/MjpLJVVIicOh5h3PmEFf/qY+/gmQ/uwYbDO3DmzM9Y9+1kLFqVBGPHbjlYr24d&#10;TmYLKafwjcNg844q7Wciig8WsmvovHgcavYUgu2gVzEqnKttsIM3dzM+eWY43vz6Pvz060P4/OPh&#10;+N8HfyOTK7ukjug1bIFZdw561BTtw5kUto3ZVazqxZHBI7oPFEdfxDMfPowdCTuQeOQpfL71jHCC&#10;ksjh5jOG7aJcZHPL8dN+lIt3ibnvrCsyfW42pbICrUlaO2PYtdMRzu1voxa5ux/HgsXTsfSnx4TB&#10;FhcPwTtbs/nKq9SpN0ZOGsAv1UiP0u23YOWhEv5AUfqNx9wbroZ91Md4YFIYf1fKoD6KXz971XI/&#10;XQ371IjqzO0NXaMYi1Yhg8/HFgY4PZ9tNpahMKNxXmatqRhnhXal2TIN078NrRV5Zss3LCt3R68o&#10;BY4sH4W3V32G+JStOPDHHdgsVhIkCnf4mt3Y05cfa/obDWluPYm8Dsl/XItFXz7J5w3TsfHyH4lC&#10;4StzR9zIBztwV1AG58Ef4apYMcNr83D2qCnYIIPP1OsRy7X0ZzS5W7DkxXH46Acuj9yINxbOwu9i&#10;NEmiCsGIK67jX5vrlG1WypG/4XIseH0Wvvr1MaxcMROL3liORDF9VEGD0TAG63kfF2ybL7sb/bl+&#10;G1g5VJHwJRY+K27z6rvw8VtD8NxPx6BmmV7CTqaDxpv1dd8JeYQdGHCwF8oSaKpQdNG1DnWF1s+j&#10;4eRpcA+ClqugtMsNY554EK/+8DI++eFp3De7PwJUZTixZjlevGcZ/jrW3mX0eXIIQj1/EufYQOsT&#10;AAN/Qdwcq1wrxRk1ZShqctETi5FXvI+5s5pPr2NCGHc7qxuRuyJikqV15aaFGNT5HTVbIRmFZWJA&#10;xc4boeZNxOUz0MtPuOtfnr298YZ0xgak86NxyuEZOtP6rpIuOGd2XHg1HhdugdA6WMxgsLdViRWn&#10;WqiL8/hXJn5DXrKQXu9j5pjR4lML3YUcLmGPWVxXbrpiQJD4f82wdI7xF5oLlmexuo9ZOmeYpXMr&#10;S5879af47MN3sS9PI6QRq2c5BQ/Htff9gw9fWo9bRw9o/8krG2/0nzAT06damq7BAC/x/7qIwScY&#10;WlMRpvSExquNg5jrHk+sJNSUyzDhoUno5WpqrdhIYuOBftfdiBuGt1GjUPpA4801LuDIoPcKBLsm&#10;s0zOLqKzk5BTWs/OyIxEAWffIHjymVfBzoVhcOGfijRCX1+FwuxcVEpM392S3j8EOtNK27D18ORu&#10;tbemPxz9uFaVnELkrLwNp75fwLLWxyjY/mnjtP55pPy9ykI9pRKavBOozW2cdJb7U2jBWMXq72bL&#10;NUw1cay+MRluXADBWIWSHW8gI75ZJM1nPnx6ufBpY2T1qeTPbkbymrf4dc1Zcx/il/6Awkq+Fg7X&#10;2NkwdYcv6A2P/r3BxyeggXrPKzj5/ULkbvsUeX89gpPL/kCJ2DpRGTERXn6mhLscAbe8jX53NU5h&#10;4jUO4IuAG5vO46Zekyex1G/G0RF24vrUVxaYNTJqnd3Y5xFn/t1XDoGdmMaqXjc1ncdPT8G93YPT&#10;Wiq4DR4KoWg2ovbEUpxY9jSy2f4qWPckEj79Avnlwv6S+AyDT9/mpW4+KvcvacxLmxcjdcX9OPXB&#10;HBzbkgj+HrvED57DJzU51gyVyWb5wqwPf30V6szzi2kq6abPpdn4sXLH1DpPDp13APRN8qMFtiyP&#10;iMWLtqrY7CZ42/RJB1DO53uWZ4LGwp6PPJrxngAX/lEjtn8LTqIs26yiL5sAz76hYjCE1bM3P4VT&#10;Kxcjj6VZ7m/zEf/LdlTw/y6BXfRVcG8xGGkNtAVN00TbXp9DHNsr2fW9p1AGabOQ+eN8ZOz8A9Vs&#10;+epTnyP9q8XIKpK2EjhxQVXBWXZ9XA0hjiiDvVcQfMVgmltIJLxsZXy+MnDdzOZkokRr3/KYPA/e&#10;zqbvq0W1qa7WEX5DcNsHT+Ptn17He0vuwJVDAmBTmoB/3n4LC5/ZbEXjBFvo/Pwajg+jUwC0Lq2d&#10;m5SQF2chOVcN4TJQAqWLHwI9hFiOjV84QpyFcx7XBWdFQRbyqqSt93vsEob6hg4K7KDx9W88Ti2w&#10;Dw0Vy1125jj0HOKXPYzUP95pLBv46XVk/Pg61E2uQQX6sqb5q7bGwj9ZoitAvflyDVMF7Mfdi8AA&#10;rrA0oj7lVySt3dBsG9j5aEhfYdBUdj2bt+Z2nPzhBeRy67ruOSR+9CDOnhWeC5CHjIRnUNOD23b4&#10;BHhwfVsxusy/kbD0YWRu/IQvB898tgDpmeI22MfCe1Sk8Jpxvez1pmX6mPCGY8B56OKm87hp7v1w&#10;MD3p1MCJXTuL8cG6SuS1H40GQu5BdJPvvp3lcXGec39ENZknTCGDxPmdQDrsGviIfZZzXTolLrkH&#10;6f9w+eI1pH52B5ITxTOmNBC+Y2cIr81ok74xy0vvIvPnR5D0+fU4vGwtSvm6sxTOsfP4BogNtHlN&#10;zin6hjsaeujNPm+cLIyPdQnI27ACvx/IgrqiGGd3rsbP+9stfM6b5XLdIm/09fcQKgm6Qhzf/lmz&#10;vpD1KN37PZI62uDIasU4ejZXCDor/BExqLFYlLNC3JsvCHUozljX7JFvFYJ6BwuBW30JDv1+J441&#10;K7c0yc/gnwQhiq7w6YW4dioIMlUFkrf80GT7y0+ki4/my+HqHse/Oi/ygejjL1ww6Uv24tcf/mi2&#10;v2tw+o+lOMkH5OTwDrrcwgVhOfZ/+xS2ZHFLyuEz/FUsum0Kgtj5ies3fPf387CjlTJcFTkG/vw+&#10;1SIn1awLGt0hHM0UtlQZNALj/pPAjLVksK08hg2HzA+kAhzLEyurcld4dOojWMJJcsfG5r0y6VH0&#10;73qkinfilB69ES1pfrJg1QHbEIwwC0rccNMqPP3CUbxz13j48XUKA9Qnf8RvXFN9njcGh4qD4bFK&#10;46mtDzXN24aT+HvtAfGGhwyuQZMRzb/uXMbKk9jZrI96Y8lKZJuuCeTu8Ou07nUat9lYdxZbvmt+&#10;Q4eVQzuexp507nJZAnu/EawK0ZYLn0cuTqWolTvCxcEGpidXuaBO3LW34JmPbsEVQxw6cjK5MGQK&#10;2DQpywdh0FjLwbBhkT7i/3QT7QXvuP48/0us/JKZJ3jvCQjkWzHUoiBtq1kLtw2IzyjnK2w27Dw9&#10;ghs35JIhg0IpXLyZBA28xkJ6zcSkIRPZ5UB3ooRPv8ssris3jY1rvBhqgk9nLuFZOqc3TefjpnT2&#10;Hdwl6awrXIKlr4zFW7/tRUa5Trx5IYWtdwwm3Lwarz/yNuI6+Bhnt+Xi0BCotAnui0jDKfz19pt4&#10;+Joncd81z+CpRb/jQFatsA8UvhhwzTB0SpGgy8Xen5bg1ecfwyNPv4Hv1u5Fstos9GysQ+6xdfj+&#10;vefw+GNPYtFbX+GvxM54MJ9TBUNDc14XOMVOhQ1/5f8f4bpBuf56dgHOXcRzwerX2YXZMTHfNZKH&#10;RbCLf+5VNavnvYUyMQjYQL0Cucez+GMDboFw4DoCNnEYAUeu2SdHfRy5uw43+X5j8VLknxIatUDi&#10;A8eo5h1V9TQT4cg9osTRnkXuxr+F/WpS9wdyjqWLQSQHOIWOEK5Z21WH+n/XoKhM2Pu2LhHdrz5z&#10;san9E8VnxLxroduUxu5S6qBOXNu0b2j/QXDkzzPsMiZ/L/IONG0la0j5AnkpYrnD6kqOIX7C6/PF&#10;LlQcxIChJmMXirnHn8zpj6H0VBrfbWhLapxc+xXeWvQEHvnfi/hi1TacyK8zW28dSpO2Y9WSRXji&#10;0QV4/tUl+OVAYdP8+1/LrYPU0QUOXCtj8SMbrz64/PFH8NyiyYg1DWjYKTTI2vUjPnnlWTz66LN4&#10;54e/sT9FqEMIjKjJPoy/v30Hzz7+GJ5e/A6Wrz9jxdMJ1tFrtQ1pY+s/A46u/2XlQQXHGS8hLNKR&#10;L3e4YPXplctatEqH0yh2vhDSQJO4Clknm/dBnYHiHfshPGjhBYdw824mfODkZxoHoQQFu75s+v26&#10;ZOQfOAahRw0J+98J4s2VnsspMEDcBxqUHHxTvAlnokbZhj0NdWAbv0GwNgcZ8pcgP1lMOxfPbtZY&#10;ppvQ5WPXN6/j2adfwHs/H7HqZv35sr50k4fBVby7Y9QUIsvSYJn1R1Bu5VNi50J94KjwiIWEXcyF&#10;XCt8yLKr18BIdugz+nKknWw+PKcTu4ATsqmxPgepx/mXzZQjRS3erpK5wquV7oBM9KVnEJ8uvhEZ&#10;c+/Bc/cG4zY2tToQYUeo+sNZjPlr8o+g2Riigrq9KBNXW+4cCouXsNpN+OWXTUILeJkjPLmmGm30&#10;Gy5wROzgKKGPWG0+MhLM/68SSUniSLXNbkx0P3qUZG5E04ez9cheOYJPp9vuNRuUs5MYNdWWH8Op&#10;+hMFYskpc/aCr/CyCZlLJEabBSWmjR2KXv7O4qNROpQnrcKSr8xuREk84G7qQE9bgIwTLdNTl3sQ&#10;BWJJImcXY/x4Ep1MX13KTq8XiNk260tTkWhhTAoYi1BUKRREre3rRh3NI9WoqhZTQOkAz67v1qqT&#10;lUGRW9xQ2ZWWZEJR3bzWZdmh11/HA1xA5qY38MY7v2Hb0WxU6KSw8+2DGU/ciTnDWmsJ0gmqMmHT&#10;8KhAPRT52ZBavJIoRa1GnGHDLoipptGJwuHhLEbpqvNx1qxvp4EDY+HO1+TLkHXqtPChKP50KvgY&#10;kY0XwmK7cCyD81LOjovCxuOiNAsKU6edzVTX1okBFyXsnS66AuC8DBjYpzGdE04JH4pOmKVzaJ+u&#10;uPXK6PJwesNcvPhkf7yw7Bccza0Wu0SQw733dbj7nsUIbLhj1ww3qOZCoY7WchqEL60fXeicSPMz&#10;oDAVYZoiKAstnbxaktWlYO0L3+Pvf0vEQIweFcf2YPnijUgUKxv2viGIbi0ravKhLDAFrfWQFWZB&#10;1rR1hUWGylJUOAcgmOsrwWgQWltLbOAV6AtFubqVoFBTspx07ulaQT1bj6K2ns89i9KTSeIFuRJO&#10;g+7HgKf+wuD/rUDvG16G3/AroOqqJ1Cbk7OybtajCPThzmlG1J76Fme3Ng1Wm9g4CUEMGItRnWxq&#10;BdBUnbpCXNYRKn+z9mCeHjA90KQtTkaNhXSpzMljqcaRQOU+VLxA/xmpb07Hvpcap+QkU0iRG1Sz&#10;6TxuOrb6D/F7zFRWwtSw0cbR26qbdlV/34L95t/9w05UizuGG1SzyTx+mo8mPcycD7kvlGLAklXc&#10;UFHTMkW0Wdlin9yArWtMy4tcuTccBz+F4Bu/QJ8FqzHwf8LUf/4tcDFFNJx8O9i/6kWiPpeVO6Yr&#10;FB3kBdmQtXcg17I8IqafwsEDLRpjt0qLqmSWp/mTpRtcYoabpUUMnEP9WKnNsOtydWLTTlMljq78&#10;OAGcuqLjLQODrB5bW1AkPiXiAFuvzmnQIHNygVw4mFFfGm+xjNOWV7Y8jpqrVaNQ6Y1gLxU7aoWy&#10;08i21sU/EE51bN0tFSSdoKC8Wlw3W9if0wATJ/D1nU/jPlbPf+z+D/H5NztxPLMCOq7bzf5Tcc9L&#10;V4EbI711tZDn5jaks6QiGwq1FQe/rgLFNS4ICHRm5ZsRBp2e/ZWwdA2Et0yNcmtONupU2DREzWqg&#10;zMtpM8BVd+RflIoFl9xvPHo/9CuGPvUr+t71LoKm3gJnzybPv3chFWxGvYHIgd78+hrVh3Dm5yUW&#10;8jzj7Qmhy3Ajqgo2N2s9LsopRMMlkPNAs30QzS5ZxXe1eajmG0o2c+psQ1/1EpeAhjKw+Mcrmpbp&#10;GxIbfpsbVLPJPG768Hl2bdg8k1ewa2fxBpPKEb7WRI/PLMbxJt/9OnJN1SZuUM0m84Qpebc4/7zZ&#10;sktI09NvBahKtBDcLD+KatP6uHlbCIjbQhF1E/xnfYiYBxrPNQMfWY6AAFPszA2qVtqfkAurrfKi&#10;KZvYhuCCvrwATR8UvkDUPyAtnzsMpXAOnIBY/sMAjAgR7nrp1Uk41iLg7QQfsZYjsYvDvM8z8I2F&#10;6e2J1jcD1ZadgaX7AZ2KHSEuYr3Zts+jFtf5m8+3YLIVLbE0yQ9j2e7shkdMdXnb8NPqfeI7C+SD&#10;MSBIOBkYarVwGt7scWp/G+G72MVRYOTN/P91T3qU5m8WX//HbAbCWTx+jJo64UmHdhmhq6tCQfoB&#10;bPhqNp5470kkm1cM7MbC3XRtZahDjXXX1xc3s22W+03HMxaPi8O4Na7JQ0ht6GgeqW8MuMpsYNe0&#10;gejFoTIdtqcOwY5NKtPdko6oLkXG7n34ZfFHePHtvcjh6lVKf4y8aRICu7BJgTT/OL/OdqdOtBqs&#10;5Lr1KKgQu1Vg1ROvyBj+leA7fPykWRDstV/RWjd//7nqRKx+3mxdm0yDsOyM+H+doLisUrzws4WL&#10;ZxstrRy9YCuOOms06M0q49MQF8xdyDC1dbAd1PR8MTvCnl0QcjPt4BsxhR9roVuqymw8LvJbL0wL&#10;C8oaxlhy9Bzf5Ibbvs/jzNJpDtalWxF5/E/UIHHNVLN1bTo9+a2lO8XT0K8hnestpLMdtKZ0Du/q&#10;dK5E1sEn8OHi3njwg9VI5FsxS+DYazbmjO30Dls6STkUZ4T8ZXc2o5Ubei2VnTmCAy0HFmEHbjqy&#10;CsUCTM7ORW3c/JOUJIpl51HYlDVpi9kKBSJnPYS7xwXChrv4TvoTH64+CbVBArl7P8y673YMt6pJ&#10;eimUp8VtTsmGtJ1AkPbgczi9+m92jFWL5YsMcjt3OEUOQdDUB9F/wR/of8ciuAuPzHWRALjPeh3h&#10;0Vxf5kbUnvkZyb//2qwv6kY2zi7ChZQkGKGPrsfwFyxMV/QRgn/NuXqA67aVo9eYguYXUF0d6sWC&#10;XK6060BXfv+RIB+oTFet2ppW06Q10sgF6PXI14i9fAI7FwUJA+nZCZPKyx/2/8UTCU6ecBJjI9rq&#10;si5vXCIpPi2WBcegtCZYqalBvXjxKFOqrG4FyTEm/4OSQmFhodsU/iXMu0upT9uG0mb9sNh4uDUc&#10;LwZNqeXAXxdQODmIN5zYNpede0p4Tr4XD1/ZG1xvKdrs3Vj61b/I0xohdQjHlDvvw/SwJo8uti/c&#10;i+/DnVNb3frNSHWNVtxXCij5Tu7PXV1uDo79/heWPvwOPt+Ww/+mMmAorrrZr+3AUX0uVHz+OgTb&#10;7MbGN21R9ZmDh24bBX+WPwzlCfjt499xusIIidILg667DzcPtiY4bYQsWzzXnDoFeXsX2aXLkfr9&#10;R0hPLmD1FqEgkdrYw94vFn7Db0TMfT9i6KNLEdjFg+wqR7yB2Im9+L7MjeoTOPvzIpQ3GTTLjJsb&#10;bPmVkcBt/C+WzzUv3AAPi9krBDamp5M0dbCyN7FOVIt607hPChvYd/AQuPCGsv0lvoSG5UvxpbUU&#10;U+B/9woMnHszAmOj4ezeeK5ROvvCye1cblidL1e4O4tBC001SjoUM/JGgGvjslUWW362zjvAFcLS&#10;GlR3dOELxPoSU1cojjTPTor2bkLr4QvNeBYHM4Uzp9wjGn25GLbTLYj05c4UTfu6bqRGTqnVvcZb&#10;R69pbKXbVWpPoayTnhGQuD6IWYPEu/GM3Hci5t04TXzXksTzOgSL/WlKncIx0qzVMj9NiBG6oGGF&#10;sn3QeFZsdFdGGPSd9YDVebIbBDexcNWVZSLNQkVel7cJbzcJTITgrkdi8dTr12HlwaMt81zNTpSY&#10;srZUBbtu3X1NJ6lej8JOOi4EHc0jhchViwEFW1f4tDKSd09Rt/9fHMsQ9ofczRsR3aDBbHp2gXjD&#10;yRY+4ZeJZRVpTWVebkN/nI5eY1i1pxWhA+AtXrhXl51BQ/f5wdMQ4i4eB45hLc8XY3s3VNCdA8aj&#10;18V4E8lc1ikUihdbtj4D0aenNBJn6RzckM6hFtI5Fp6mdA4cd8HSuS5xAb7blS4e8w7wCors0gvY&#10;C427KW5NCLvzKBA5+3+4fyIXDAcMFaexceUGpOz8Ct/uy4eB7V2Fz2DccO8N6NPpF7X1qD/9MVI/&#10;n4UDb96NE2t+QuaJM6hQ1zYEyFUBwxFx3YtwMXUA26ls4DBtMcL4YDjb99kbcWbVN6gVA4KW1KnL&#10;zj1gV1YM03AmMqXwmxdUTj4qxMxl7+YHfmiW7iwzv7HlpMIOLbqpbYvTzQi9ajJc7GWs2qdBbW4C&#10;cvf9hbSdf4rTPqiFxxMuKPdgdzjy22FAbWUZOqsDok5Tkg21WEW2YXU8nw5VeQ9BnZIvtFo26zal&#10;sbuUCpSf2dnQWMukvri04TOp0q0DgYrzo6+rF29K2UDheG6dnHlOfhALrhGC4dBkYffqX3Hq+Ep8&#10;vjGFf/pF6twLV9x9J8a6diDz+nvAVbxxVlNZ0PrAt4VlKBd3nItnLDsbdoY6nPw9AZl8OSGHW0Bw&#10;p3b/pupzAxbcNYYPhsNQhpPrf8LWM1uw7MeDKGL7S2Ljj+E33Yvrojs/gmooXIf8n27F4dfm4Mj3&#10;S3H2wGGUFpQ1BsidQuB/2YsI7N01lRlp5HOIEoPhqE9D+qpnUFLQxsmmqEh84uJcpKO+QizflCrx&#10;SYgLKRMFajGK4eAGf9fufrI5wPaX+BJKdtyKL63iD8859yPQ146d0w3Ql2Wi8Ngms3PNn8jN/Q8a&#10;y3gHwV0c8ENfW47SDoXH3OHlKra60FR2MJjOlvZyZVfkHA0qO7rwBWJ9jqw/hDLx0XqJrTeCLPW9&#10;YNYKtm0GGAziUS13hY/VjwvUISM+VbiDrvBFxIBA2McOgg/3m8Z6ZJ35gZvTTBnOmALi7H/O/jXF&#10;LOBoYXpgGJZ3efNvK5gFO43cI7OtthYUprsW3YUE4d+bUkzBTQ88gH7cwIv6KlRwI6dLFPAbuRh3&#10;9LHc3Ynr0Bj4WHmuljmHIbbT+oe+VKkQMXU0hPEthH7us8Vq13kxFqOkSryaUXgjuG/L9GzsX5/9&#10;cmkWOyVe7CqQb+reSF+C/V/GWDweGqZHLkfzTpTOjw55OcViP3bO8IsJ41/1XHawtRFr6t1EwbH9&#10;yBUDlk69bsT1g6x/yLdHOrsXeeKjo/bBEzHaYiNxGwwZHAuhC0kNijLWw9Ro1bt3X3hZ27TQNRR9&#10;Qy7ym0hFq3E6Ryx3HXth8rXzOunCs3vz6t0HYqO+9rmEIi608y9gW5PLLmJNlxdyG1+xJcpFTF3V&#10;0JWFk2+E5W6/FB7wMD0Wr6tHTXst4qzGznEJicji6oqGcsSv/Ryb+YNdi6SfV2J7Vj0fUCzKSkNB&#10;a00VO0N9FqpPfIPcNQ/h1EfX4sCbC5EhPuYtcY6Aa1RnhmU4NrAd/RYih/rzrUS5ATJTVn2Imjbi&#10;E5zaUlNA3IjKgwstdBliPl2PNPNBOYuKGx5vV3hEwc5CozFHf1+x1aoRdSUHhOBiZ9FlI69YLMtc&#10;/dHngo96rOd64xE4esOuvVODLg8aU/8s7kFwMo3maUYRGCC2omRpU3a64WaFtM8QuPPdrWhQun0+&#10;ji9bIAwo1zDo2TZUX/D2MyoEh3qL548aFKan8a+6FUMhsorFML2DP6LNH7qzQs3JI6jgI7hctykj&#10;IDXvLkWdiKKEQu5VE8ZKVp6Lx53Ks1/jUwENXGHr7Sk28qpCbWE+/+p8adVqMRAvh8otpqERmTmF&#10;s6N4PFqmPnUKqaVc/9QapGxehtXiY71Ff3+Pf05XcOExqHPSkV1l/TXggDBfYSBF1KI4K731gPip&#10;LBSLrXAd2HkjzNrzdXucbGDTRfFLTeZJJOdUs/1lQMnhNfhqh9DtVF38T1i1O4ftRVbuFWYiragr&#10;TzYV0KT9juL1zyH58xv4APmJA9lC2SFxhWv0+E6/KSMNfBARV48WBgjmBsj8+xkU5LVzssnMb3g6&#10;0Zi/BcdfsXSOaZyOr1nfUP4BSdBw53SOrS/sAy2cbHpHiAMWs+9XZ8PUw0nn0LLVLxHraR4I6N/F&#10;o5hbYDTFHeECm3Yv3WtRX2W6PcnK6F4WgpvOA2BvaohYWtDYXa7iariFCf+vT12NIx/fg9S175qd&#10;az6FuviCn2xgFxoMLzFMVFWYhmzhpXVCe8NffMJAU5aP9IYWUSmdWskAAElmSURBVNYIRW9/8Ya/&#10;pgz5HVv4gunAMZ6Lw1nic00KX/SfNK/ZII4yuI24GdFWNR2vQF5Dn93u8I+0vhZWd2YXcvj6pAL+&#10;oXMREOnPsjajzcHZI5YymB75B08jjytEJDYIn/YD7ht5ofsxrWcVArEwl3sgeujVzfadBcZk7E3N&#10;Z6cCttqqcEx/4CeM6fCoSXaImbkIY7iCz6hF7p5n8cyXm8AN5i1haTj61p8xrUWrYj+MDPcTBi2s&#10;TcBPD1oIMrJp/mf7hBsTbHuiBllqbX4O22yGu1MvLK1EcNyLrbda7PZkcB78Oe4YFSDs07oMHNy4&#10;gU/X81eAQ2n5wn6SOKD3xI/R3zwGIe2DGVcNFfedHmWZm9kpsTs5lzxSiAOnM4UTDys7hsxdi9nh&#10;lm/sdJX8pCyU8Gd1Gbwih6D3RR7fa5NSidbj3XIE3zQJg/zFTKfVoMqKJ3C7XN7H2HW6jOV4Ru6J&#10;YfPW4LZBIW1exPRouhXYl1Qq7C9VKMbf8CqaP9HrNmYF5g7yEPZhXTZO7j/Kf85VFOPYOZg/Atvq&#10;5uXTnSjk6qISD0QOm3SRp0UCtuw5gVK+bi2H99Dn8cRNN8Htks5gXoiLCBDTuY2+uD/d0ZDOEUMn&#10;d046y6/AVde/hEHerbW2CMSkwZFiUEmHmorUC9yiuguczGi4SaUK7Y/pk52bVdaV6HX3WMS6CBco&#10;1XnpSOq0awwjqk6vwfuvrcCGf1Zg+R7xHM3RnsEfv2zAxl/fxpvf7mu4KXZB1MejurSyk+pOLSmG&#10;vIroCdF84MlYfgopq15EWaXpArp1xtMnoOajFBI4Dl6AsOF9rW/pXbUXlUVi1MGlH/zGDGqyrMRj&#10;Pnx6uwufGfNRmdzZHWpkIymnVKhDyn0QPfxCDyaZivoKMcTv7AcHUzPYVm1FZa6pEUgE/KbOaFrG&#10;qK6Gf/8QcRuqUJG2tyG/2Lm6iPu2jl2Tt+zrXTniWnha1Wq3GnrTo/8+cfDkn1A+R6oY9A8RHzGq&#10;ycXZU92ufThTgqTMYiEIK3VHxMD+FgPFrSr4B6U5wt06vtuUQFN3KUZUp2+HaUieJnIOo7JcOPak&#10;PiPgOzS8yXEhDb8HvuHibej6AlSm5wqvz1dmAirF0IRN6ES4NW8OL+sPt96h/LVca7S5W/HFy1/g&#10;7w0/4+u/i8zKqyJs/vkfbPp7Cd74dD1SzYrVtsWhb6jYLZM2DymH23pENh7pfB+GjHsYhvax7taw&#10;QqVs/bhXBuCyG/rDT7w409bXiNfmncNQcQKr3n0bP234Ez/8cMjsu+twcs1v2Mj249vvrMAhy8Mz&#10;dJEK1OYUwHSYdzq32xF2/Qy4cTf0jGUoXL8YmS0GyLRA9zfKs4Q9JPGZiKjZN1q4WdSafFTkFoj5&#10;0R3eY+5uuqw8Cj5D+0N48MrI/nebcE3QidKTsyGM0S2Hf69RCLR63TtHXYWp3xNX2Ae3301yRVa2&#10;uA+UcB/yFJyaHPgucJ02sqFrwPrcw40B8RCvhkYZmipxQG1zHvfAJ8q6R/r1GlMBGQjXce0McNgm&#10;O/TtGyQ+3VGFnKQksWGfdYL7h8ObLwP0KE2PR4du3Qb3R7iwMPSl6Yjvhvd9OTJnZ+dF4ut26FBe&#10;OQADhkXBWSaFnd9YDA/vA6muAlKH4Rh25Ue4e2o4VHoZZFwNxVCFjAPLcKxZ32CCGlT4XYeJka6Q&#10;SeRwi5iDoaGD4BU0Hn0H3oUZV/4PE/2zsPNk04E2eNpsuPedh94eckjlDvBwCIKnk4R9vAMrN21g&#10;xVhLhtJ/oQ+6Af18bCCROSCg302YNmIWeoUMRXDYZPTpPQNDxj6CGZNvhH/JCpw0rbPUDwFhA+Ht&#10;FgJ3z+EYNCQEXM/E+nJ28VGggTv3uYst6tXF7ZwgNFBLp2DkIH/YstOOQ+AUjB98DSID+iM0cjr6&#10;9LkZUy+/F/3tE3Ao1XSnW4eSFBuEDhsBH1ZCyRwDMWDcfRjdbzrC/YcgIpotF3sdJkx9BNOHDkTx&#10;/sYWewIZ3MavwoIro+DACjhN3jZ8s/QtZBVuQZ7jNRgS6gSFjSeC/RxwZP+uxgPZ6VHMvGYo/4i7&#10;NmMjvt21VXwUuSldpQ/6jBgFbxspO/B1OLZrfbN9fy7b3KhOHYcBo3vDVSaB0qM/xo2ciahgMb34&#10;7X4Y44LqsCdBaBcvc+6PiIBoPk28wqdiWCCXUgaoM+ORr2XpxD53VVSirNpyMyqJbRRCg/vAk0tT&#10;09RamrPJzd6AqooKoaCzm4GJk9hxwV4aawuRklkEhVs4wvrfj6tmvo55U3rDjatXGSpxau3N+OqE&#10;+UWNG+LG3YowVkoZqlKxb/vaDlxksgvXLHuEN+SRUAwcdi1CffshNPpWXHHjoxgdaMtXJI11adiy&#10;7CmcNisBz2ublUMxYjyX/q2td+N2tV4WnFseqc9Mh0ufKxHuIoPExh1RI+/FhEHXICpQXK73FRg1&#10;cQEumzQdNvt/Q6p4Tds0j0xjeYSrUFufRxqoq+HZbyj/+1J7J9iUHsBhSwOUNOGEvteNw6hRkYgZ&#10;FCFMoQEI9xNam+jY4s5hYQ3z/GRZSMttrTqiwJC7X8Hzd83CjBmXsf1zArsS2qokn4eY6XjqA5aX&#10;psWiTz9/+EeHoBdbv4GXjcOMm6/EZUN8IXRVqEH2v3/it91iINqifrjj1Rdx9+wZbL0HwSVhB050&#10;yZNT1chIkSF44HD42UkhUTgjZODNmDxiDvqEDkEgX+bPYmXKUIR4OkAp0aL49E/YnSIcl64xt2N0&#10;hAurshmgMUTCj89TrU9RHtVIz8wUWxadn4DB92OwLzuotMU4tfsHJHegxtKwrFEPjaI3QrhzhIX1&#10;NU0hqlNIzufyjR65aY6IHDaUHc8S2Lj3xajRcxDh2x/BEddi3BWLcMO4SDjxkQcdcve+jK/+TRS2&#10;1/Fedr4YAy9W16nP2YZVGzdaPAejxBW9Ro2Dn62EVbilOLHz78YuV5o5n33Q745X8OLds1n+moFB&#10;LgnY0TUZDJqsvagPuBp9fO0glSjgEjwRk8bfgiExExDgPwq92f4dPHou+ga7w0EphbbkKHbs3SGc&#10;Z12mYfxIdm5j5wR9vSOcfcdbTJ+GKSISdZkHUNoZGcz/ekwf6M/O2SzPJ7I8f9bKAJvjPSydxwrp&#10;nLsdqzZsbBhdv4kSF5bOY1k6s3oBS+eTpnQ+n20OnI+5c2/AtCn34/IxN6J/3xmsrB+OKFY29R92&#10;P66e9TjGhTs0BAwO/voajpc1lkJNjgu5NcfFaXZctNJhZL878MqLd2M2y18zBrkgYccJdEkOMxRD&#10;HxGH/kH2kErt4T9kOEYM94dfqB/Ch/TH1DtnYno/D1Z2sf9l23xg+e/Yl916yXtO6rKRdKbQrIWZ&#10;wFB2FolplS0+P38R8LrpfXbtNAHOUUOg9OoLe1ZHd2CTU5/r4DfhTgSEi4EhYynK9vyOykrTNttA&#10;7tkbNi7eUDg2Trbhk+DKV75qUJWaCq3KNM8dEk0JDOLikrAnEX3VUNhzA7LqC5C7cRnKa1yafFfD&#10;ZKOH3rw5vuYY6uwmwiPQiZUFKtiHT4Fv/4mw9e0FpU//hvX3GXEl7PT/osLU7zuvCHXS/nCL9IZc&#10;IoMqcCRcWZ1M7t4bDn3mIWT6KDiL/Vprzq5F2t6jre532z5z4c6ui7hgjnr/n1bfnC6p88bAwaGs&#10;fGd1MCclCvYfRW5HIl6uY+AdF8znRV3hPhQ0GyCxbVmQhcyChycrWCROcO4zBSpXfyjZNY5T3+tZ&#10;ml8Hu5pNqCg2FX461NaGwSU2BEqpBArvgXCPjIPcORq2MdchhNWH3B2FKIsxfxdS1u9o6GdcYz8c&#10;PtE+rL5lAzvvvtBra6GXOsMmdAa8Jj6ByCE+qEjJgMrNFRKjBhqtAVoj+90qdbN9ngppwDVsX7OL&#10;JJkLXPrPgKN/X3adEgs7Lq3ZevsMGQxD4m7LA+OZ8ZwwB9cMZMcxe12bsRe/bTljRZcpEZi36BXM&#10;v56VQZcNhXvWdhxv2ci6U1VWuCJ2WCS7jpHA1lmFqkMHkW71XUc1tLYj4BnhAZnKDjJbdzj5OENq&#10;LELBxo9QIQa+mzCmQ2M7Eu4hbpBJlLAPHQdn/xjIPfrAaeCdCBvXH/b8eCZG1Jz6FhlHUswCzwp2&#10;/MTAxtWnyXGrChnPrm/YeQB1qEk/w84FpnkekOpYvZXrVFmXB4P3BHh420Eid4VLr9GQK6TQaZVQ&#10;Bl4L/2vugp+bFnqZDVsvVlSUnkDhieMtj0lDEc4kZbe8MVuTwcrUYrGVrHVcJl2HWYO8+eNLm3UA&#10;P21Jarxeb6EORS4xGBXlzsoTWzjZ1+DIgVSL1/DmQu9+AAufmIpRY6IQ2csHQX3D2XVIH4yZPRnX&#10;3DYJA/y5KzRGk439X6/DUX4st05krEZmUgpKmn+trpjtxwyYGjZ3JtWET9Fr8nQ4xYyFnUcv2Irn&#10;GoeIy+E95naEDI0SW8WzPJa6EkWpjXUlqWMUVB5+TfKXwncYvIPd+OttTcFJVNe4NcyTS6uha2j8&#10;NQ4Bt9wJH3b9yJVnlUeWIyu5EnLz72qY2DVqlXmXXFWorgxpLP88+sF7xAw4BcQ1lD/8+rNrHXd/&#10;LdRnzY8L9mtFTlD1ZedVlpmkzpFw7z0MCtdwqEIvg99lt8PPR4z4Vicg87efUatt5Y5AwHT4s+OZ&#10;29a6jFUosXYwpkIt/IYMQpCDFFInR9hk7cOxtrqIaSEEzsPGwJGLNrP6SdH+7R06ljROI+Eb6cXy&#10;MrsOCZwMF99wSDzj4BA5A95jb4W3vxrFZzLE/2Ypn1MHWd9RcGLXLRLbALjHjYXCPQg2/lPgfdl9&#10;CAp2EG7UGbKQ/eu7qDJdq5T6wWFEP1afYKWRRwSUrLDQauSQeY6G64j5iLxiDOwzE1Hu5gFbdv2l&#10;0yigZQe1UVfIyiHxO0T19sPgE+HJ1lnG8ug0uEcMhI1HJFRBLK259R5xLWyN61HZ3jnAdyrmXhUH&#10;Ny6Jq9Ow67ftSLX22spuEK6dPRZB9uyA0Bch/q+1iC+y9qC0w6BrZ2MsV5dl21oU/xfWxhe1X3/0&#10;nYEFix/Dzdew89y4UNQcOtCBc865kQQFBbWS4y2xQ8z16/HwxOCGR9LMaXL34KRhJAZyAz3q8rHj&#10;4za6H1HNwwMLX8aQVjqtq0v4BPM/elt815Tb1dvw5uVhZndpdcjbeT+eXdFGy1tpDKbNX4nr+7k2&#10;bVHQRD0SfonC26bxpDyW4OVXZ6DN9ut1CVhpTbcMkmBMvv8v3BTXWj+BRlQcfR2PLP28yTbIvJ7A&#10;w4/dh35tNT+zsA4S10fx6NOP8F2lGLW52P7JCHxrSgtJNGY98ReuDGfVMKMWOTsfwHM/Cks7jPkD&#10;r83rDye2T3O234XnVm7jP2/JD1c8vg2zo1nJpEnBHwsnYk3zK0Mrt/lhts0tsbw2ZxMenRjAqq+W&#10;aTPW4KXXHmVValaxnLOn3YFR28pTjdttHa6/7/dN3dRYkU+M9cU4uvYuLN3cvC9wVrldKAyO2uQ7&#10;O0AZ9SmefeBydiFv+Vgy6kpwdNVcfLQ9WfxEcF7bbP8gHl/0BFjStrLejdvVZllwjnlE4nAVbnno&#10;LYwPEQL+FvG/O5z9rnBEnW8eMWc37G48f8sAcA30jBWn8fsHn2FTflsn9nDcuOROjPHjLljbl73x&#10;dby6pLWQoQrTH30TV0WxEtBYgxM/P4HPdnagGO+Iy27B2/f2aadLCA2KDv2Nj1/fi6I2YzKT8NAH&#10;sxDDXf1pTuPXRz+GpaH7Oovc637cOf8RDPfnRvpvSw0Sf7sGb2wQnp8InbkTT08LbrXcaa46aRle&#10;eu9lFIjvz8fwe09i/kBH9qWJWP36NPxl/d0xtuwJtqy1RzOrm+65HU9+u1V8x86rAz/HQ/OmIZR/&#10;rNwSHUqOL8cHS19BllibkQ9bjXduH8KOAyPyd92Op39o7XzhjSkPb8VNsSwn1afjn7fG4ZdWntc7&#10;930gwaSH3sOsGC7lNDj966P4uEszWC+Mu3k55g7zs1gfMled9BXLIy8JeST4Pby4YBZCrc9g+PWN&#10;qfizM4IeQ1bhg7uGwoXL82tYnl9v3TNDTdJ5N0vn71tLZy9Mfmgb5vUR0nkdS+efuXQ+n20e+DPe&#10;v2c42m28Kd5wfnfdUVbtbtTx4+IOPPXtFst1yUkP4YNZMXwAS3P6VzzGMlgXlbzsSioY175+G6ZE&#10;2LdefhkqcHrVl/hkZUH7Fxjd3gj4z38OgV7tnSM1UP+7GElbDpvt+yHwu/dFBFk9pkcFCn6/G2nx&#10;wo0Pu2nL0WeYrxD0aU/uBhxe9n6zRjCOcJz+PqKHBrTZerb83ztwekvz1qw2cJj6CXoND2x1WV3R&#10;Ppz9YTHUla3nNrc5vyOKq4+zGnH6h3ejtXs6LTlgzH3PY25frg5mhPrEKrz/+XZYfb0b9iz63jQW&#10;3Gmj9sT7iF/TwScg/R9HzK1T4dzKxpftvB5J25veZlWOeA+xk3q32o2DsSoRqT/+D0VN6mQj4X/f&#10;swj0tPxDRvUBnD7khF6Te5nlg3SkvTkfBc3jPW63I+KO6+FhocsWQSGyv70T2Rmt31mQ+k3HQ49e&#10;iWiuxZKuEPuWvYLv4q0IDjmNwn3P3IS+XAucmmT88cYH2GCx4VlnUmHAHc/irsFcEMyI6uS/8eEn&#10;/yDb2liW7UyEzr8b3kJn6TwDu244+dW7bfSJ7AmXq99FZD+vVq7ZjdBmb0bSj+/C1HOkIAbet72B&#10;0CCrTzYo3vAozu7nriQZh6sRdMtd8LM0MqGxCkV7DkA+eCJc2ddrzv6IEz9+16ktppvwnIwHF1yD&#10;3lyH5IYSHFr+Kr4+3F5UKA63LL4bwz25vVaN1PWf48O1Z9tcx1GLXsS8/u0Ml6ph17Arv8KyNSWX&#10;wLmGldhXrEDvgeLTN23QZf6Fk9990uTmlv3l36LPYO92lzWpPfEBTpi6Lwl7Dn1uHAMHq042rPx5&#10;i5U/zZJc1utZ9Lp2DBzFQe4tyvoLB5d/0qQuxJFGPoOY2WNbX7Y+D9l/PY7shDYeORv2AYZOE8pJ&#10;S+VzW5xYHWrhzBj+fGEsPYYV7y3DHuFxSyuMQ9DDz8CPa1yt3oeEjxahYyMEDmJ1jJdZHaOVnZ/+&#10;G/Z994X4RuRxDyJvvwburQ1Sy+pgRZueQcr+pjeCHa9k+WtAK/mLHcs5P++A7Q0zm4xxVbp1OpJ3&#10;i28ahMPrlncQFtJ6f9SVB/6HhPUnxXcWyINxxcMP4jK+LqlD3q7P8PrK0+yVNRwx9LYFmDfUi9VP&#10;jKg89Rve/mQLrD3lOA69DQvmDQVXrTNWnsJvb3+CLdYsHHUDFj40Br6sGNPn78LHL61E0whW57Pq&#10;kGxUg9O/TMQLyzcgsbAS9eKRZtTWoCB5A75fshCNT7UYGlpfWFT3A5a8+Ry2JBWhUtt4MBi1dags&#10;y0OmurbVwdDKDpxGvnmNi2XIzMR2KmGG09iwZDCe/Ggpdp3MRUm1pklBYdRzI59WsbrpAPGTTmbM&#10;wOYlk/DmT9v4fVdrts1cy6X6mhqWObnLrKb0hW/j/ecm4t1VW3EipxTVpp0u0tfXoLJKApV5nE8+&#10;GjfcJ/YbbqxHyoZbG4PhHGMSfvvyUxxXs3Vo0p+4I6KjxUcq2D7NTm7topeTiz0pucJJVuGPiEEW&#10;uq04x20WsLz28zg8v+w3HMlovt1G6OqqUauXCY9w/9cMtairrmm6feI6luacxt5/XsALCwbhoxbB&#10;8M6hSX4AL7/8ItYdzURJjU48Drjfr+KPy+9eG90iGN5tnGMeMVatxbdvjMDzy3/D4ZQiVDRst4Ar&#10;R6prDdxYo12iZv/PWHukmC9DJE4xuPKhBzCTnfzauhjuNBIVHGzFyrqxDCWWRmjtJPa5WTidnIvS&#10;qhpW3pv9jlGL2uoy5Cbsw+qX3sCiV9oLhjNKB9iakrK0FB1pR3YudIVL8PlLg/Hqz5twIqsUlbXm&#10;ecQATU01ynLP4MiO7/DPga5em+6v9Mi9ePWNJ/Hn4QyUVNY3tKwz6upQlnUcm7+7Dk8vaQyGc+Ji&#10;wsQBwdTIPm3qRsWSAsSfyWGlOmPjhbDYrui2TAkHVUMGQ2mXZ7BE7Fg+Ao+99TF2nMxi+6yuySO2&#10;ek0tqsvykXx0A/7a8K3VFcjuqG9DOpcjp810LkT82eyGdA7tE81/el7iH8UnX3/H6m3cPq5BnSlj&#10;cgxa1FSUIO343/jmlSF4q1kwvLMpHWwbzkalLIOZrUnn02ZgzTOf4PM1h3E2vwJ1DeUvd25XI+/0&#10;Xqxc8AY+uiSC4Ry2Z/W1rFyub7k9+nr2eQkqErcj+bu7mwXDu4NKVK6/C0e+/ATp8WmoqjINAipi&#10;50ttTTkMslALF131qNr4IE6s+hv5uY0DuvHLVBSgeO8HOP75ojaD4eenCrtW/o34Mm6NJXDpey0e&#10;vv9qxHHXDxdCzntI+v43FOSXg2uka2Kor0ZdYTpqa1uOAaLZ+zjiV/yMnLRCaDSmhXTQ1RSj7MgP&#10;iP/0sWbBcM4e5Hz5Is7Es++sa5xnqC9HZfI/SPjiRZh6b2lX6XKc/eQlnD16BlXVdU3Tms+r7PvF&#10;lv0tKeA1cBYeefgKIRjO1rskfhPWWhMM59g6wnSaM1SXIveCnFjqcPTn33GgkFtHCeyjpuOBh6/H&#10;kHZvXolqt0GdZR4006EybX07AwQWQf3HfJz8aysKWfmnM5V/Bg206izkb3sdx79pHgzvBFV/IPPL&#10;Z3HmWDqqa7i+wDkG6Mq533wH6dtPor4rLuSaUMClz7V49PGrEMOPzmlA+clNWHPEmo2Nx8pf9kHo&#10;jtoeYVPvwWNzh8K91cPZFoVnEnEmuxRVrOxtWs1ndZjSPJzeuRYfzn8HX1wiwXCOhF2Na7jryxYb&#10;xJUjVajOPYbMvxbi2LdNg+HdgT7xNSS8/yQS/z0EdXFV4zmDZ2Sn0Sq2znKL3V0azryO0199hPTT&#10;OWblILcMVw6uR8Knd7QdDD9PFVtWYF0COxey1xK3/rj+kXtxRW+njgYjz9Fh5Hy1GGlJeahrOG8w&#10;elZ3L89DWVmVWUNbUfEXOPPJ60g5loLqWq5He4GhnuWRjF1IXnZri2A4p/LPu3ByE0ufcrPzA/ud&#10;2oITSPv+LmSdYe/Nk61VKSj87nac3LIPpSVVrBwUP+YJedUoab3Bh9JnKNvH92O62LBCV3gEG/62&#10;LhgudwjDlHsW4MYhXDCcrW51Cnb9ucO6axm5A8Km3IMFNw7hg+HcUyApu/7EDivPV3I7u4b8W1ua&#10;34GeE85dB1uIt0MSh1sX/okJXHDW2pbThBByMVKG4+qH5mNquKkFnwEadgGbU1AFddJv+PKfxkev&#10;OpViCO5efDsGuLBzTM0J/PzEZ+iqBuKdqt8dePXeweB6zORaVz7apc13/wvDMeeZ73FZiClkZoVz&#10;aAlOWtMPd7xyLwZzd9IvwBMI/4XQmTvw5LQQdglrrY61BCdt47rkuVfIYDj962P4eMvFUPAS0j6b&#10;6Nl45J4JCDE97mLQQF2QjaKqMiT89BU25gkfX9JUQbC1r0JtSWd3WOyEQdfNw9gAOzh4BcDb2dRn&#10;swHVKZuw9MM/kGJlPBwR87Do8ZHghqSrSf4Db3yw4YLdbFUEX44HHpiBKD6Qzxi0qCzMQX5lBc7+&#10;uRR/nhU+vrTZQe6kgL6i3Lp4VgfEzXoQk4JUsPf0Y3lExXfLwuWRuoztWPreaojjc1pBAb9p9+Lh&#10;K3uDj6czBm0VinPzUV6eig3Lf8cpK3u5IKTTqfpg7mN3YkygTeO1c1k+soqrURL/Hb7ZYmVXfhc1&#10;Fyj9XKDPTe/0Rhyuw+bixpG+sHPwhr+3E5SmMqAqGes+/QR/Z7RxsmFl/N0zo+Fk6wZfHzfYyYUU&#10;MmryceDHD/DtgbaeBgjG5XfPRLSTLdx8feBmJxfS16hB/oEf8cG3Byx3qWmB74wF+N+McL5Lmfxd&#10;H+OllV3fqLNTb8pIvG7l+pLn6cpyOzaCKSGEXEy4roI+fA8/H8hGFX+HXgqlky9CIyMR7MX1wt5F&#10;ZO6wF59uNBTm4uTFEpPxsIfpoczCvGPiK0I6icSj4bhgGQyUw0hn87A3dR5ViPzjFAwnl476pNV4&#10;7/3VOJxbLTwdJFXCxTcMkZGB8GqnN4VLRl1mFwTDOTZw8wtl+zIMvmIw3Kgtw5nt3+LtjgTDGSdv&#10;R7E7Ny3U+ekX9MkjbcY/+OjtFdibWSHmEQUcfULYdgXD21kMkl/yaqDrgmA4x81XyCN+LmIwXF+B&#10;1J3f4dW3OxIM52iRu+ETvPvDv0hVC63cpQoHeAVHIDLElx/Lg5D/TN1J/PTOB/j9eD5q+EcS2LWz&#10;qx/C2bVzoKf1zT0ubmpouiAYzlF5+COM7ctQXzEYbtSgJHEzvnqznWA4x9ELwWzZ8AB3MRhuQE3O&#10;Qax+9412guEcR1bGRCIyPADuYjDcUJODg6vfxRsdCIZzHJ3sxKcxq1CYdmGiyZ3WQpzv0/fRdzEh&#10;kNsEPYr2PYUnlq8SZhJCyKVM6YsBY0dhQK9AOCtYEd6FLcQlLrPx9GsTEciqueVHv8OzX+7vksp5&#10;Z1Ne/SQ+mBbCXlXjxIon8Nm/wueXDhs4+w2Gl20Hrjb0hcjLPN0lgwb1ODZX44n3piGU1cKqT6zA&#10;E5deBoPcKQ7Bnq4daMmgQVX+IeRVd+hqmlikxNVPfgChCDuBFU98hksvhxHCilL/wRg7sh96BThB&#10;zi5je0wL8S5jaiFuA0NtCbJSTmH/zkPIOYdWut7TH8OTV0XCFlUsXV7CpzvbH4azKyi84jBm9EDE&#10;BLuykrG2B7UQ7zpCC3F2AVFXiszUU9jD8khe7fnW7rnuV0Zh0uDeCHS1gaQ2jVqIk+5DFYih40Yi&#10;LtoPjjKgrMe0EO86phbiSkMNijJTkLBvJ47mWdnPk9hC3AFalOekIunwTuxPqbKqi5WGFuIOgLY8&#10;B6lJh7FzfwqqOnDDVyBH/zsX4Z5BbuwSJgtbP3wdq9PEWV2oYwFx+QCMnn4L2DmdkcHWIwq+jnJI&#10;lC7w8XOHo0K4TDNUxOPnV6/Ehi4Zfp8QQnouxZC7sfj2AXCBHukbXsRbf3RFi6bO1++OV3HvYK7D&#10;lGxsXfgaVlOdh3SmfnfglXsH82OPZG9diNcog5FOZdYlT/Y2vPDaqou6X3hCyMUnYt4iPD7SC9Dm&#10;YueSV/AT9YZFCCHkkuGLGQv+hxnhtkB5PL57eSn28QMTda2OdZmiHIzBY2Zi+lRuuhrjBsYgKjIS&#10;kcGeDcFwXclJrF06h4LhhBDSBeS+zsLAt8YqlOV33eAnnc3fxVl4UV2GPIpVkk4m8XeGkMOqUUYZ&#10;jHQ6f7i4CK+qy3IpGE4IucDcEeRqJ7ysL0NujvCSEEIIuTS4wt1Zxb/SVBSj4AIEwzkdC4jXbEOx&#10;2dNZ+voaVFdXo7qyCBmJB7Dx2xvwyLMz8HvKBVp7QgjpUSRwlBlRy5e7+cg9czF0lsJxhsxQK5wv&#10;8vKQKH5KSGdxMh0X1XnIowxGOpuzFIZaLn9VIy+PmmUSQi40ORRGDV8GlRfmIfe/6S2FEEII6Roq&#10;G0i0Qny5tCATBeLHXa3T+hAnhBBCCCGEEEIIIYQQQrqzjrUQJ4QQQgghhBBCCCGEEEIuUhQQJ4QQ&#10;QgghhBBCCCGEENIjUECcEEIIIYQQQgghhBBCSI8gmTp1KvUhTgghhBBCCCGEEEIIIeSSRy3ECSGE&#10;EEIIIYQQQgghhPQIFBAnhBBCCCGEEEIIIYQQ0iNQlymEEEI6TmYP38gYRAT6wtNJierUTdhwtEKc&#10;ef5UYWMwZYAX5DWlKCjKQ9rpM8ir1otzCSGEEEIIIYQQQs6NJCgoiALihBBCrKPwwfDZN+KKYeFw&#10;U0rED4G8na/h5Z+yxXfnz2X8g3j2+t5wEN/DWIfC0zuwetkfOFknfkYIIYQQQgghhBDSQRcoIB6B&#10;eQu3YHKA+NZcXQJWPnI5NohvLyn2D+LxRU8gzom97tB2emDCA9txa5yj+N6MLh87Ph6G5Ynie0Iu&#10;BYopmLfgI0wIsUF99mZ88eY9OKYV5zVhfmzUI+GXKLy9RZhDLgBFNGY/fg8mBNtCCIUboa0tQ1Fu&#10;CbKPfYdvtpTwn3YG+7hZuGVyJLy9fODhpGzo38tQfhp/L12KdRkWMwghhBBCCCGEEEJImy6SgHgb&#10;AWKLdMjbeT+eWfEfh9kvuoC4IwbdtRMPDXEDDKXYv2wAPjsszmpBBr85u/DqRH9IjHVIWDUAb2+p&#10;EeeRcyWP+Bov/28SfMWGt8aKw1j+xEzsFN5estyu3oY3Lw+Dgn+nQ8bG2Vj061G0LJw6MSAuH487&#10;n/8aY3xlwntjFY58F4uP9ghvSXNuGD//f5gd58IHpw3qRGz6aQX+ji9hKdYWJdzGDsUVU4chNsoT&#10;TkohtJ265km8/S3/sl1y7xGYc/tMjAyy5wPxhrJj+OnNL7C783poIYQQQgghhBBCSA9xgQbVTMf/&#10;27sP6Ciq/Q/g381uCunZ9N4JKYQEAoQeQlWaDxRBsPNHkCfqA3zSlCL6BLEgKr4HCkJABJEmVUAI&#10;nYTQQwolvZBeN9n2n5Zkd9k0iiD5fc4Zzt2Z7M7MnTuXc35z53d3r3kJS5bWLbNwMkfYRPQoxplf&#10;JmnU15vYfr1S2PYwlSMpKR1cjMnAEh4dhnBr9XNDDy9HfpSoPAup8Y9RMNzuGyz+Pg1rmWXV9FnC&#10;yr8DMRy6dIBTQxYKiMy9EdxF+NAE8z47sII75xv4ZMIQYfRuC7EPbpbx9bV6wWoEC6v/SorKGtQK&#10;ZaiVqKku0BMMf7BE9mPh6SgEw1kiU3gGThA+EF2WfcdiSAgfDFeXXcW2L1ZiRzPB8E5T3sSinxdg&#10;yb9GokeIY30wvLUUeacQ89kX2J5YxrULA5tQDHk2QniAQgghhBBCCCGEENJyf1FAXIGS7KNIuVG3&#10;nEfVvc6NJs/G+QPbsK/J5TfEXr4mfOHvSImqO6c16usMSmtVwraHq+JiHLKr2ZIEdp5PwZ1bq4fl&#10;S/B3lnBFec4lxJVwRXJfGh4y1KZfRhL7ZKLZBxNPhrJDb2DryXQUVpQg49x3WLMnQ9jy8Nh0C4QT&#10;2wPKM3A5uZwpGMDKvf8jeSDw+AvE8KggWHHR8CJc2L4Oh+803yd5+HnB3oTvJ6CqRVnFfST/VmTj&#10;0M8Hcb2C/WAAaWAP9GXfviGEEEIIIYQQQghphb8oIP4AKYuR9Ou7+LnJZSb2XHr4AbUnUtlPSMnh&#10;x3waOociwpor3sW8UwRc2rElBQrS9uJxq231X5AI6IGrf8igQOHtTbicwwYPm3kw8aRQp+HIuj6Y&#10;MaMT5q/5AnnC6ofHBT19XWDElBQF13H8SjbY50ASuwB0dOX+gGgKDIefHR/YVmQmYN9ZLirdAgpU&#10;5KQi7rcYLHx1Hv59MFtYf29Ud2Jx6Eo+N0pcZOaNsL5O/AZCCCGEEEIIIYSQFvr7BcTJQ5aJU7fz&#10;+HQVhq7w62LKrdVmAldvF3CDM1VlSL/+RE6J+perf8jA1elGnM64w10HQ5cu6EVB2gfLbDTaO5sw&#10;BRVKM47gTNx15POVjcDIcO5PSAOvQA9IuXi4AlnXTyCjhS+sHJi3ALOm/hdr1l1Ebqmw8r7UIjX+&#10;Ngq4sglcfEP4fogQQgghhBBCCCGkhe5hUk0J7Lsuw/hB/RHsZgNjMaCWV6Mo4wx2b5iKK73/wLJo&#10;VzQ9+aPGJJutnVSzVZNT8tj8yh9PDIMlNwlfGLZLfsTEqM5wkxqBzSCslJUi5/oO/LR6PpLl/He0&#10;2HyK+YvHwbcuYS2X47gaJfnXkXj6f9hyZB/0ZvjWmVTz5/kb4DDlPfTyEupNWYuKgjRcPvkZYvY1&#10;8hscjfNv7aSaBr7oOfYrPB3qB0dpOxiK2OslQ0VROuIPvoeNsQkNuZsFEv91WDIzCo5QofDsPMxY&#10;EyNsEYhCMHHuLgx0N2hi0kcxLDp8gIkjhyHQTQpL/oRRU1WOOym/Y9O6Obiqk3a84TrVUaMs4RNM&#10;X7Ue/k/F4NUBoXC2kEDE/I6sJA1xv/8LP3HH39pJV9nLsRJTViwTPmkQOSBo6AqM7hkCd1uL+utU&#10;VVaA5BMLsXqX7nUygd9zBzFroAeMmU+y1Bh8uGyO9ghnkScGvrkbE5iGIFLLkX18BhZs2KFT7w3n&#10;wNXpe2Nw0m+tcB3kSN3VHx/t1hyH38REtXppTzRr//xJLGUnROU+NU+RcxBfLJiEq9wnPfVdNyHl&#10;uX4YMelTDA52hIUh0z6UNShOO4VdTN9wJEvjgtt9i0UfDYOHvgNo8h7X3Dd7P0fhqEMMxvXwhLSu&#10;jVUWIu3yLuz4ZdFdbaxOfVurO+6z/THpg7Xo7QjUpm7A+8vmokj4W15j5xzCnHPfZs+ZrW+uX6wn&#10;TBy6LQ9dx2kevwKVeYk4tOklbLuueQQaE94KuPu4ogiZScdw7MBCnNKsX44VIt84iimdbZg/rkHy&#10;zgH4uJFUNCZhm7FkaiRsmXL11W/w9oqlGu3TEH3f/BjjQsyYci5OLPsIMbfuMYXTy1Pw3T98uGJr&#10;JtXUYtYV/zfnVYQzp6UqjsOP835AfJP/ixnAPuo1TBsZDnuDIlzduwrf7s8SthFCCCGEEEIIIaSt&#10;aeUIcVMEPHMAH74+Gp09+aAuS2TYDrY+UXhx+mY84/A4j9cTQezwHV77RyQ8hWA4S2xiBbewlzBz&#10;zhqE6ZulTWwBI831IjGMTc3h6BWBqHGrsPzDGPSxF7Y1yhgdJy9EtK9GvYmNYOHoj57PfIMlb82F&#10;I7/6gRHZvI23lxzE5P4d4WbLB8O59YYmzH7bI2rCFiyaNPmu/SrSf0d6IVtqJKey9Yvw5pIvA7KM&#10;0zjNlTSZInDsESx95xV097Xng+Estt7MrJm6noAZi/7As776Rp9rEsHEwgMeA7fhnWc6w4UNhnOr&#10;xTCx8UHv8WvwekRzv9EKhoMw8f1YzHqmB/wc+GA4i71OZjYuCB/+Hf4zcynaa7URGVK3TsSWK2wO&#10;asDEdyymv6A5qaUY0n4rMZINhjOfatP3YPVdwXCGcTSCXPlgK1unZ9RqjetgCFef8Vx6j8eWyBiW&#10;0i54atoqjAlz5gLD3GqxMaRM3zDxzTXo/hBmQDQOXo/Xo3z4YDKLbWPmDmjf43W8++FuPG2vL+Ju&#10;gYAAD+7Bi1qWhuRzTEERh4R0PgBt6BqObi051hads779swxgbh0K/wm/YarW8Utg5tQRI6ZuxWit&#10;PoXZl7H2QXH3MdMuAyPHYfKcs3h/VJROGylF3KF4ZLPBYuZYvcNmNJJ6xwLBEe25YDhTIbh5daVO&#10;+/SAo7XwyxVFyCr+a+YzaFRlNkqr+Ai4gZEJzIQU5Y0yCsSw/p3hYCKCyMgWQX2HoAXz1BJCCCGE&#10;EEIIIeQJJbaysloglJslcvgIU1/uCyc2AKFWoPD6Qez4bRF2HjmFHPjC09sbThZGMDYyAFQVSDu7&#10;Ghf4d9t1SBHa72X4sBEpxR1c2ReDG/yGRpjCu9srCHM05vYrbxcC76ChCNFdOnSBYW4scnXmbTPy&#10;HI8BoU4wZoNQtg4wQwXSL5/EmcuXkVVmBqmDFYyZQxabu0Kq2I7YFHY2wwYSG2dY1BTi9o1EpN5I&#10;RlapGvJa5nfN2sFYbACJhQeCPBxw7uQh7dHDRt3QI6oX2MNmg+rWliIUJf2BnWydHdqDG5XecHa1&#10;h7mhGCb2zDmJ9uNYMhcB1aFx/k3WqwZRAMa89SX6ufJBNEV5DpIuxCL+WiLuVFvCih39bCCGuXM4&#10;nGS7cOqWxjkrMyH2G48IZxMYmBii/OKPEOK9HOt+7+EfIXYwhBxpZ2biSLJ2fbWL2IAZY0JgxcYC&#10;1XIUpiUg/uxpXM+qhMhMChtTCQyMbeHl7Y+bR3fhDv81yO+cx/VLf+DEiZOQ+AyGOxsfllfB3K4j&#10;3FXX8cfWhfj5YCzKpF3hb2cCkYEpbE1EOHjmMHJux+NC3C7EnvgNsZek8O/qBW4Mccov+HTNp/x6&#10;jeXE+X0oruRmDxVYoftrGzA2mA9cq2uKcLuujZQawdzGCqYSAxhLA+BjnoQjlzVbbClupRjBO6I7&#10;nNpJYOEaAWn6JiTky5l75j+Y+cYAsKnBVWVXse3riTirZ9SyxOc9jB7oBXPNOlXmwbzDC9x1l5iI&#10;UXBwM9KEvwfKkJ4az9Qrfz7nijqgY4A908aVyDv3Ob6KWXXXOZ+6eBplMv4ViJrMeFxJ2Mtvi6uA&#10;fXAn2DPNS5l/Cuu/mYvfdb57/Nx23CorY36d+zby6+pbo67l5Z6wC/KAOmkXNm/6GPsv1MDWLwj2&#10;zDUyaGcP08ofcPKW8AqGLAEp147hVP0+NK55k32Cxr0Apv1aM9erKAmxv3+BmN/X4RTzJStHbziY&#10;SyA2cYSvh/3d96WkF4aNHA8Pc+aY0w5gXexhVKMW5WZPozfTT5hITFFb8C3OaA2mbuycPVp0zvX1&#10;XV/XzPZKA1h6BsGy4Ax2b56DbUdvQuIZwdSBGCKJJSwlSThc384MYWnpgdIstg9illsFqFIyfaHI&#10;HGbtxDAwMIadT1845K1HXHbDay6q4hTYBj8PfxsxxGYWUF37AZd0J8DVqA+1jNnn6rVI1Yp5u6Lz&#10;AOa4zJhOsjITZ4+eh8YuWicsAsMDbbhiMfP/x8mLXLGVxLDvFIlgeyOmn6vFneuxuFYsbNJHbYYO&#10;vXvA04J/OKEsvYlTRy8LaVcIIYQQQgghhBDS1vBDGlvEBP6Do+DDxqGgQsmFzzD7y8nYH38UKSmb&#10;sXfdQCzYkgR1s8P17pOhCzoPHo2h+paBoxDW5BxrIhgb5mLf4nAsXPUafv51On5c1Q+Ld1znA2Yi&#10;Y3j4jeP+UpMiazW210/YyXzn+6FY8nEEpr//No5k8GMpTbwG4OkOXLFRBadnYO5XQp3dOICjvw7H&#10;B6uOIVcYwenV5T0Ea4wtvh/tuixBL19+VGdt9h9YOTsSn/4wlTn+t/D915GY+eXvSK9hNhpYoEN3&#10;3ZGjpbhy7Ta4MLehM/zCNbfaIdzPBdx8mvIcpCbopGAQBWLEwAjYsaehKsfVbU9jxidjsIapu00x&#10;Y7B43mDEXCrlcmMbOffCgJ7ctzjq6mTcusHWzXlU8ZFXiO06IkByFv/78ClsPLGLaWsbsXXNL0gS&#10;YtmG0vbwhxJVd04z32O/yyyZ5ZALKRTUtfkN6zWWG/naCTFEjh9gaJgtV/ts4HrL4s4NbeT7/pi1&#10;4CtcLFExf2gIl/A30EekfZ3UxV9i1ZazKGD2K2LqrOez3yDMbBAmTB4NX/aeUZXhwvZnsacu+q9F&#10;DIfO/nBgi1p1WoCEVH6yR5G5N4K1hrUqUJLdcD63Smv4vO/MvyqmHlM1zpVfYpFR0hCJV5ZeaNiW&#10;lttQX8oK5Gt9j19SMzM0Rg1r1HdmBXMkLDHsAkJgmPAhZn81HUevHsX18//G94dTuONnRz5Lnfpw&#10;f8lRZSNTax8N17zlmGtQcBTfLnwKaw/FcL+TeOIdLP/oHZzI4yO6+u5Lkf1z8OQqW4Gcm7/Wp0ap&#10;uBiHbK6yTeEZOIFfWe/+zrm+vjXq2tizC7zyN2Hxkuexk+0Tklbgh40nhXQ7EtjYhnIlXikuHdKY&#10;OHjLRHz+WTTmzQ7E3F8uooT9TbEtQnv+U3uUuDoR++JT+P6NaZed+j/HrdYksn9WqA9AdvNPHL4r&#10;2G0J87p+XVaOHO2cQY8/1W1s37wHl3PKUJZ7DQc2b0GisIkQQgghhBBCCCFtTysC4o7o6GrHh2sV&#10;+bj453c6r9UrUXRqPZL0DXB+bKhRnrgZ27SCkkrcib9RHxSTSAPuThHSCHXFTmw7ngRu8LTEBnZN&#10;TXwoT8e53Xenyqi9vhyJ2XxZInWDl1Y0616ZwCPIE1y2YWUh4ra/jgs6Qa7a5NnYc5UfKmro1AGh&#10;Oiki6oODuuk6JB3h68iOjWWaQUESLuum4rV4Ft6OfPBMlroNaw4kc+V66jQc2noAt9njEbWDq99I&#10;fn1jxMYoT/kKZzSPv3wncoQLJrFxQYvTaDfBKqwjnNg6UNcg9cgb2HNHiFoK1MVfY9PpdHCHbeoO&#10;fz2NpDruVaw5kgn2OYPEuS9em70UfdyZmmPzhp+Yh1UnGklozZxBDy9H7t5SFt3ANY06LTmbwI/G&#10;NbCGX5hukPbxIjYpQ/KhDVptvPTybeHe0g3wPghypMcvuKttQ34A+xJz+QcEEikcPLTT6th0C4QT&#10;W9mKIqQnJfArWWU/ISWHDXUbwNp3OLrxa5vU/Dl35Er6iJimkRG/RCvfvCLnAvKFtzHYviio2Qdk&#10;CuQenocEoQ/hHxBpKzu+Ede5EdRi2AVPQH+te10M575hcGN3w7T9jNRNd/VRTwJZ8h58t/h9vL9o&#10;JXYn6TYYQgghhBBCCCGEtCUtD4hLfGAjjBJkR91m6JvUseY8Srkg6kPETrj3hide0bdMa26ySSUq&#10;y28L5dYQw9TlVTzz6k7M+yAB33x+jV+WX8ScKA+YCH8jdRrClfRSyVClm6qApc5GeqEQARPbwIGf&#10;b+4+WcLdip0Aj41xZeGm3rQEpbhRIgz1ZPfryxfr1QcHASOncIRxJXY06XPw4HIbK1Gctl+YZLGB&#10;yNwdFtzwcQUKs4/oTEzIU1fcRjnXTsSwsg7g1jVKUYTb13SylKsvYd0i4Zq3coJV/cQwl1rwo96V&#10;hchK0TfxoBIVBSX8yF+JFaR6E75XIXHbAsRybw2IYWkv5SbabDRveB2bNxHkzt5balRmn8Ilfi2v&#10;ZD1u5bKjnRvJ5/4YURal4JLO7aXOnoy5wv2pdxLT+6JCTbX+a1WSmc+/4cAGt+01RqbDE/07eIB7&#10;9lGVgRStBpyJU7fzuEC62MoHwc288cG6r3OuZfZ/RuchScUXWD6T/+4kbhJTjQczBl7oOOAbvPVu&#10;LD5dKvRBzPL1ou8RxGch0f+ASLYF+6/wDwhE5kHoMUjzjQ839PDkH8aoa9Jw9aS++ixDRSXfF8DE&#10;As5810IIIYQQQgghhBDyt9TygLhxMCy5iCGgLM1DDl988ok8ET3pFJZ/sADPRHaCn6sUZmZm/GJu&#10;DWdnKy64du/MIDUXKlZdi2qNXN33zhJO1nzUSmQaionfp2GtnmVZdFND2vUHB7nRtWyrUZXi5qUt&#10;/EoNZr6O4FP1SuAatVbvftd+PguhLZ17VVmI3CSh/NDYwF/Kj3qHxAX9Z+o5ZmZZOTGMm4ixSfKD&#10;2LR2P9LqBqEqcnBy63TcFD7qY90tHC5cI1Ki0iAY48Z80bCMfgNWQihdYheAjk1dskdMXpyCJp9H&#10;/YWMpJb8Aw5GrSxfKDEsX4I/m9Cdoaw0gNvozzXq+zP0Zy4wNwWBxA5eweHNjs++n3NWluQio4WD&#10;lY38l2HOp4cxY+xwdOngAUcroQ9iFgsHFzg2ObesDCkHjwtvZehMrsnUh58z34PVpJ9CrL6HdqhG&#10;Ta0QmDc0htn9dXgPgBkchAd+UFSiWG8aIkIIIYQQQgghhBD9Wh4QV+SjRgjeiM2ksOWLTzgT+D27&#10;Ac93dUQ7EaCUFeL2lRM4dGAb9gnLHxfzuDQa98y4O5yshJH31XeQLaQ+uD8lyCq638i6EvnnU8CF&#10;EoXgIOCCnr4uXPoUdcUtXI1nN2qrSMxCqcag1vumVkFxXxXcEgW4UqA9Meg9E3mi/6h+8KgLGkqc&#10;0XP8f5sY2a2Rkx0SOHcapZMbfyS6uvPvIOCufO6PGWXtY5JuwwLe9tZ8mh+1DIU5DWlRzDtFwEWI&#10;lEucwzFYq65HY1CEa8O18HkWNs2FxO/jnNUqBZQtuVfMpuHNSc+ivaWY+ZIcpdk3cD62oQ/ad/BP&#10;pDbTfNV5y3A2lR+NbujSFf28uCIsu/WCOxtMV9cgPfF/et/oANKRVyKcpbkUrjatyLT1MFj6wE6Y&#10;IFMlK0fxA3mISAghhBBCCCGEkLai5ZGNmjgUV/IT1YnaOcJDCKhoMe4Mq7phmU1SQaXif4vNve2k&#10;m/T2cSFqj16BHlzaC3X5JWye3RkLvn4B6+sn2HwXO67l8yNK75F5twkIEJ4uyDJO44xaX4RMBUXd&#10;erEVpE1OHMoqRkpdQJzNib17EJ9epLGlkVQzivTfkc7lhOeDg1LTYfBz5IOz7LHqJDLhyVJQIuxa&#10;WXAS3/1Tz/40lgefRuPeyPKK+FzwUKLg7FxM1nOsDUt7LDuk7zqZInDsRjwXagkR8zvlZZXcCHsj&#10;52hMmDhKe7LDOsbRCHIVRqc3SyefO9HP7GX0C+Ay6EMtS0PyOa7IsEBAgEfzo/wFhq7h6PbIR0Mz&#10;R931Kfhas121AhlHJ2PWwmis2KAxweavy5HRbFA4F38ev8oHvOsn17RDlwA3mLPr5JlI1JsuhSVH&#10;em6hEPi3g1uYMAPnI2Lk7gtH4SLW5KcjpSUPFQghhBBCCCGEEEIErRjql434jAK+aOiMsAETdQJz&#10;Ykh7vFgf3G1aGXLq81fbwtX/MR31atoXtkKsUlVViFzdORENB2FU7wC0NJypy8h3EaYND+UDdMpC&#10;XDq5kpuQ8W5FuF6XZ1xkBCdvNpjVFCVyzyUihw0UiYzhO2QDpvZsz29qjZrDuJbF79fQJRRdXXvD&#10;2Zr9JEfWzUYm36vYhMQs/tqK7SIx8e2laP9XBxWV5agVRpUbew7ACC7nedPK448jg7u+YthFzMbM&#10;Uf1bHXg2av8Zxvdy4/OGZx/BmgXv4s9MBXMNDOHSawneGnB3O5d4DIMHd88okHNssp7gO7v0xa6b&#10;fA5nE58oROupT0W5THhTQQJ7//HoZNhcsg8NGm9/SOxDERnSZP6Nx5thP4ya/AY68jcVCi9vxOG6&#10;NwwkEQj34APlipyDWKa3rj3xrz03uboUmfiiY99HXxcmjlKhj1GhovC0zn3H9Lv9FiHcRfjYhOoL&#10;K3E1h30QKUyuadHwMKY2/RSO6k2XwrudnIkSrglK4NqhF9wf2SBxI/h18YIdV5Yh+8YVIVc8IYQQ&#10;QgghhBBCSMuIraysFgjlZihQWh6O8O7tYSU2gKlLX0T6hsBAUQYD80h0H7EC/zfYFyZKMcRi5s9V&#10;FUg7uxoXhBi6tiqUuTyHaH8biEUSSP2eRzfvLnDwiELHzpMwbMRMRLtm4NiVG8Lfm8K72ysIczQG&#10;1ArI24XAO2goQhpdBsHDMBEpeXyoxMhzPAaEOsGYDSil/Y5Dl+t+V2A6DNEDmPNiiqqKmzj9505w&#10;aWnleXDp/CICbAxgYOYCTzd3KKprYWQdiYi+8/DCq1PQpd1NpBTYwdYSUNa2g7qmlAvIFldWMzvu&#10;hh5RvcAeNpSlSE9Og1zqBcfA1zBi2Ed4+R994WYqYs5JjuwTc/DFvitQsvvVQ2U4GD26ujE1YQAz&#10;1/7o3SESjs69ERTyIgYPm4WRYdaIPXeq/vuqohNQeoxHJydjiMTmcOs0AUN6jEEHr27w9BnI1NEw&#10;dO37NoYNfAGuhTG40sh1KpE+g36BdjAUG8FAagUvewuI5Fk4u+VLXNE7KrUCt/Pbo1PXDrCWiGBs&#10;G4Legyahe8gAeDn1QAB7fdhjfvqfGNzBDqcS6o5ZAmuXPnB38IKt1B/twwbDnY3VadSbrdQNRjUZ&#10;qKgLcDamJgtOHZ+Hv40YIiN7BPZ6GeF+/eDuztSXcN5P9+6OqjN7G3Lh18Yhz3IUuvtYQSIygq3/&#10;KAzpOw6dfHvCxTOKa1ehkdMwYtAUBBv/gjguIXMDkc07mD59IgLMRczlzMHJ9eOxNysRibkd0KkL&#10;07YMjWHv3h3yCzFIqX+wYgL/4f/GUA8z5oKV4NqBWYjTm5y/AqVuYxHtbQmRxBS1Bd/ijM5gXkVJ&#10;OwRERnPpQAwsvBHRZzxCfXoIxz4cvaJnYFCoK9ISjt8dQFRmQuw3HhHOJsyXzeHR5VVEhkTXXy/u&#10;vPuPhHnGr0hlr7mBC9x8OsORvSb2kejS1YsL2CpLbyMpr5a5Tsx663aoKSnQn05IZAMHz+5wsWOv&#10;ad3S2DVnFhtbpgpyUM29VKLRFzD3c0n6JeTKmb9xGILeQ+fihQlTEOnajkt0Upt9GGtWLkFW3cso&#10;vgvx3GAvmDPfK078ARsSLvMbdMjKuqNrP+aaicQwqS3D3rj4+ztnzfO17YSQzp1gz3Zl1fm4kX4H&#10;hnedo7aGe18MG9ehcFApUW4g5fqRUc/8By9Ge6Es+TZEdjYwZvpHpoeCTKmCXPf3VBnIsWHuZz9r&#10;iI2kMLdxgou/M/O7ctw68Rb2JzcRWs6Xw6VrF3iYM32hpQWMM07jQp4w0WajbND5hShERvohsIuw&#10;eLnB15HP/y2XM+fj17DNQZGKtDxuU+Os++D5Md3gwD6tqsnEud/2I6kFEXG3cfPwnzfHYdiwp9DT&#10;MQ+HE9rMLBiEEEIIIYQQQgjRIfLw8GjFC+dsSoh9mB7tyeXU1lWbfRJXVD3R2Y35oMjF0a/1p+Lg&#10;mEzEtPmL0dVO/1BD2dWVGuk07NB/2p94OZQfzdg8drTtm5gds5/7ZN5nBz7mJkTUXl/P7lssXjKM&#10;m2iOHTn6xYJJuMpvgXnv7fhoYjis9Q24VcuRdexjJPp+iIHsOQvqj93sn/jXgqYnkFQrKnDr+CIs&#10;37QZwph5/UQBGDNrN0b46h+3rHvcHINADJmyCWM72YB9RqFfDa7+wqYAET7qsvkU8xePg6/GqGS9&#10;+9IihkXwt5gxeTC8TBofSqr9O36YOP+QVj3erZlj1WDU/hvM++dweLBxU33k6dj3SR/8nCV8Zokc&#10;EDpuK6b209++eXwbmsO0ofobR+SJgW/uxgQ2VQrXJqZh3sa67WI4jvoDi572EUaO78dXCyfz5ywK&#10;wcS5uzDQ3QDqqkuIeXcE/mDX6yHxX4clM6PgCBUKz87DzDUxDfvniCGN2oYPxoXpb6sMdVk8fpw1&#10;GseEz5rYgP4777+NTlxqDj3UFTj/UzBWnGTKGvdLo2RXsemdYdivLwVQC+4LLVp9SQv6ArUCZbcO&#10;4qevpyKuqm7/Yrg8H4sl0a7MNarG5Z87YPmfwiZdkv6Y9MFa9HYElIUn8f2c8Tjb0nN++2no9C4t&#10;O9+m+ktJb7zw3o8Y7Kn/3leVXcL2gyoMHKMx6Wtjv2fxPt5bNBVBmgPfa29gx/xo/NbECHGW5YC3&#10;MH90IMyY9qUuuoCYz1fjZJGeCH69ILz+4yuIsBE+NuPmb+9h2Trhgz4G9oieOgNjgtmURMx9ELcW&#10;i36I0//QRYsZuv7fbLwazr4dIMONPUuxfHcuv4kQQgghhBBCCCFtTitffK9C4i/R+ODH/bieX44a&#10;YTiyWl6FvOT9WP/tfI1J2VRQNTbcmSXbgG8/nYtDSXdQLm8IqqjlMpQX5yC9pBp8coNHq+L4GHz4&#10;/RZczm44XzbgVl2cjYSdk7Bwo77wokBdDVlVJSrrv8hT1lShPP82zh/7Gp/NCsai5oLhLHUSfv1i&#10;EraeS0ORxu+plbWoLL+DzHwu2bc2VSL2fxuB91asQuyVbBRW1mqNQOe+W1EBGLMTZjaiZD1u5WoN&#10;M0VpxpEmguEsJcqvvoGF74/C6v1xSGXaSrXGNWb2DIWsEtUqCYTpIh+42uRpWLhoPvYmpN993kwb&#10;q6xWwkA3G4Y6H5c29ceMRYux9/xN5JVVQ64Zz2Wve6UMSjH7LkEdfuJVPm8406xv/IIV9cFwlhJ5&#10;O1/Blktl3DqtfOLWL8Lbib8F5dmXcJ4r6deQz90AVu79EXTXZI9KFP05GvOXr8Bx5p4qq1JoBczZ&#10;NlelUIOfvvVu6uIv8eXiSdh4Iumu8+baSZWcHcT/GFBBXlONSn1tmbkPbiXsx8Yvu2L6p1M0guEs&#10;N/TwcuRrTZ6Nmxe4lfop4pCQzvdkYisfBHfgio+O4jg2LnsZG07eRKHGdVXWVHL97o9LR+JwtbCy&#10;OeXf4dh17ch3c+lS6pQdisHeq6XMFQBE0jCMffsNDA+ybO1/IvdEYhuKUf98F6O5YDjTCkqu4ND2&#10;lgTDWUawNBEeJqiqUZxDwXBCCCGEEEIIIaQta+UI8WaIQvHy/F3o78qUGxst+cRhU310h0nJibtz&#10;jBNCyF9A1K49PG2rkZ2ZoT+3vw7LgfvwyXOBMFPXIHnnQHy8J13Y0gyTEIx793X0cTcWHsmoUFuc&#10;i4yCShRe+glrD+l5MHePzELH4KUBHjA1s4O7kw2MhMi7ujoNR/77ObYmtSwczj4MGTdvNvq6MEcs&#10;u4E9S5eDBogTQgghhBBCCCFt1wMd3CdyeBleDnxZUZyNTL74hFOgJJuC4YSQR0ddnYzbLQyGs+lx&#10;Xh8UADaTt7IwHocO6iSkb4rsCn7+7Etsv5iLKiX7LNUARjYu8PX3h7t9O/5vHhBDqTO8md/1dRGC&#10;4WoFSm/EYv2y1gTDGWbOsDDhw/eKsjzcpmA4IYQQQgghhBDSprViUs2micxH4qVp0xFuw2arVqLw&#10;6irEXLjGbySEEPKISWAb8gmmTX0NHdl+Wl2JpINTsDmplaO6VaW4GX8UB45cxh2Zik1ig4riIuTd&#10;iseFWy3N3dI8saU7PK2UKCvIRurF0/hj82r8tO8CMiuayluuh3kgekUFwd6InYfzHHaeuYkaYRMh&#10;hBBCCCGEEELantalTJGEo/fQl+DGTVQoRju79nC2kEBkZA0nF1tYGPIDztlJ3jYvGYH9LchLSwgh&#10;5GEwgXvkh3i6S1fYmprB1sUBUlOmv+a2qVB2dTWWrFiCPO7zE8xtHObN7gsXkQL5J/+LBRuuCBsI&#10;IYQQQgghhBDSFokGDx7c8oC4yRg8++Jk+JkLn/VQlqXi1N4ZOJ4tE9YQQgj569kgbNRqDPXR6bCV&#10;VchNjMGOg1tRLKx6kpl2HIkX+nvBFLXIOP4TfjtP+a0IIYQQQgghhJC2rHU5xGXnUKrxRrxKLoNM&#10;Vg1ZVTHyMq4g7sC/8fWaaRQMJ4SQR64UWeVVQj9dheK8W0i+tAlbfxiPtW0kGM4SS9RQyJg6qCpB&#10;UQEFwwkhhBBCCCGEkLaudSPECSGEEEIIIYQQQgghhJC/qdaNECeEEEIIIYQQQgghhBBC/qZaN6km&#10;IYQQQgghhBBCCCGEEPI3RSPECSGEEEIIIYQQQgghhLQJFBAnhBBCCCGEEEIIIYQQ0iZQQJwQQggh&#10;hBBCCCGEEEJIm0ABcUIIIYQQQgghhBBCCCFtAgXECSGEEEIIIYQQQgghhLQJFBAnhBBCCCGEEEII&#10;IYQQ0iZQQJwQQgghhBBCCCGEEEJIGwD8P0szpYAHP/hXAAAAAElFTkSuQmCCUEsDBBQABgAIAAAA&#10;IQALDUB64QAAAAoBAAAPAAAAZHJzL2Rvd25yZXYueG1sTI/BasMwDIbvg72D0WC31klK0y6LU0rZ&#10;diqDtYOxmxqrSWhsh9hN0refdtpOktDHr0/5ZjKtGKj3jbMK4nkEgmzpdGMrBZ/H19kahA9oNbbO&#10;koIbedgU93c5ZtqN9oOGQ6gEh1ifoYI6hC6T0pc1GfRz15Hl3dn1BgOPfSV1jyOHm1YmUZRKg43l&#10;CzV2tKupvByuRsHbiON2Eb8M+8t5d/s+Lt+/9jEp9fgwbZ9BBJrCHwy/+qwOBTud3NVqL1oFs2S1&#10;YJSblCsD61X6BOKkIImSJcgil/9f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9eHe32UDAACnBwAADgAAAAAAAAAAAAAAAAA6AgAAZHJzL2Uyb0RvYy54bWxQ&#10;SwECLQAKAAAAAAAAACEA/iLM+YJJAQCCSQEAFAAAAAAAAAAAAAAAAADLBQAAZHJzL21lZGlhL2lt&#10;YWdlMS5wbmdQSwECLQAUAAYACAAAACEACw1AeuEAAAAKAQAADwAAAAAAAAAAAAAAAAB/TwEAZHJz&#10;L2Rvd25yZXYueG1sUEsBAi0AFAAGAAgAAAAhAKomDr68AAAAIQEAABkAAAAAAAAAAAAAAAAAjVAB&#10;AGRycy9fcmVscy9lMm9Eb2MueG1sLnJlbHNQSwUGAAAAAAYABgB8AQAAgFEBAAAA&#10;">
                <v:shape id="Рисунок 52" o:spid="_x0000_s1075" type="#_x0000_t75" style="position:absolute;width:57416;height:9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osuxgAAANsAAAAPAAAAZHJzL2Rvd25yZXYueG1sRI9Pa8JA&#10;FMTvBb/D8gQvRTcVbGvqKv6p2FwK1Xh/ZF+T0OzbuLvV+O1dodDjMDO/YWaLzjTiTM7XlhU8jRIQ&#10;xIXVNZcK8sN2+ArCB2SNjWVScCUPi3nvYYapthf+ovM+lCJC2KeooAqhTaX0RUUG/ci2xNH7ts5g&#10;iNKVUju8RLhp5DhJnqXBmuNChS2tKyp+9r9Gwed0uXnJj8fd43u2Oh3YZeU6z5Qa9LvlG4hAXfgP&#10;/7U/tILJGO5f4g+Q8xsAAAD//wMAUEsBAi0AFAAGAAgAAAAhANvh9svuAAAAhQEAABMAAAAAAAAA&#10;AAAAAAAAAAAAAFtDb250ZW50X1R5cGVzXS54bWxQSwECLQAUAAYACAAAACEAWvQsW78AAAAVAQAA&#10;CwAAAAAAAAAAAAAAAAAfAQAAX3JlbHMvLnJlbHNQSwECLQAUAAYACAAAACEAaQ6LLsYAAADbAAAA&#10;DwAAAAAAAAAAAAAAAAAHAgAAZHJzL2Rvd25yZXYueG1sUEsFBgAAAAADAAMAtwAAAPoCAAAAAA==&#10;">
                  <v:imagedata r:id="rId39" o:title=""/>
                </v:shape>
                <v:shape id="Надпись 2" o:spid="_x0000_s1076" type="#_x0000_t202" style="position:absolute;left:7772;top:10058;width:41834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dzKwwAAANsAAAAPAAAAZHJzL2Rvd25yZXYueG1sRI/dasJA&#10;FITvC77DcgRvim6sjbapq1ShxduoD3DMHpPQ7NmQXfPz9l1B8HKYmW+Y9bY3lWipcaVlBfNZBII4&#10;s7rkXMH59DP9AOE8ssbKMikYyMF2M3pZY6Jtxym1R5+LAGGXoILC+zqR0mUFGXQzWxMH72obgz7I&#10;Jpe6wS7ATSXfomgpDZYcFgqsaV9Q9ne8GQXXQ/caf3aXX39epe/LHZarix2Umoz77y8Qnnr/DD/a&#10;B60gXsD9S/gBcvMPAAD//wMAUEsBAi0AFAAGAAgAAAAhANvh9svuAAAAhQEAABMAAAAAAAAAAAAA&#10;AAAAAAAAAFtDb250ZW50X1R5cGVzXS54bWxQSwECLQAUAAYACAAAACEAWvQsW78AAAAVAQAACwAA&#10;AAAAAAAAAAAAAAAfAQAAX3JlbHMvLnJlbHNQSwECLQAUAAYACAAAACEA69ncysMAAADbAAAADwAA&#10;AAAAAAAAAAAAAAAHAgAAZHJzL2Rvd25yZXYueG1sUEsFBgAAAAADAAMAtwAAAPcCAAAAAA==&#10;" stroked="f">
                  <v:textbox>
                    <w:txbxContent>
                      <w:p w14:paraId="7014475A" w14:textId="77777777" w:rsidR="00D33907" w:rsidRDefault="00D33907" w:rsidP="00D33907">
                        <w:pPr>
                          <w:spacing w:after="240"/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Создание атрибутов вершин</w:t>
                        </w:r>
                        <w:r w:rsidRPr="000236E1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(рис. 1.15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5F5D6511" w14:textId="77777777" w:rsidR="00C10878" w:rsidRPr="00E33A98" w:rsidRDefault="00C10878" w:rsidP="00C10878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2D918A6" w14:textId="1067F8A2" w:rsidR="00C10878" w:rsidRPr="00C02004" w:rsidRDefault="00C10878" w:rsidP="002E3178">
      <w:pPr>
        <w:ind w:firstLine="708"/>
        <w:jc w:val="left"/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Далее нужно написать шейдеры. Вершинный шейдер преобразует координаты и передаёт цвет дальше (рис 1.16.)</w:t>
      </w:r>
      <w:r w:rsidR="00CE7E0E" w:rsidRPr="00C02004">
        <w:rPr>
          <w:rFonts w:ascii="Times New Roman" w:hAnsi="Times New Roman"/>
          <w:sz w:val="28"/>
          <w:szCs w:val="28"/>
        </w:rPr>
        <w:t>, а фрагментный – берёт переданный цвет и выводит его (рис. 1.17.).</w:t>
      </w:r>
    </w:p>
    <w:p w14:paraId="2FA90493" w14:textId="59F86EFF" w:rsidR="00C10878" w:rsidRDefault="00C10878" w:rsidP="00C10878">
      <w:pPr>
        <w:jc w:val="left"/>
        <w:rPr>
          <w:rFonts w:ascii="Times New Roman" w:hAnsi="Times New Roman"/>
          <w:sz w:val="24"/>
          <w:szCs w:val="24"/>
        </w:rPr>
      </w:pPr>
    </w:p>
    <w:p w14:paraId="06F08938" w14:textId="2AC702BB" w:rsidR="00CE7E0E" w:rsidRPr="00CE7E0E" w:rsidRDefault="00C02004" w:rsidP="00CE7E0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71FBF49" wp14:editId="2A5A8B76">
                <wp:simplePos x="0" y="0"/>
                <wp:positionH relativeFrom="column">
                  <wp:posOffset>687705</wp:posOffset>
                </wp:positionH>
                <wp:positionV relativeFrom="paragraph">
                  <wp:posOffset>13335</wp:posOffset>
                </wp:positionV>
                <wp:extent cx="4015740" cy="2308860"/>
                <wp:effectExtent l="0" t="0" r="3810" b="0"/>
                <wp:wrapNone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5740" cy="2308860"/>
                          <a:chOff x="0" y="7968"/>
                          <a:chExt cx="4183380" cy="2414149"/>
                        </a:xfrm>
                      </wpg:grpSpPr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86"/>
                          <a:stretch/>
                        </pic:blipFill>
                        <pic:spPr>
                          <a:xfrm>
                            <a:off x="531853" y="7968"/>
                            <a:ext cx="3120786" cy="2127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02077"/>
                            <a:ext cx="418338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913D9D" w14:textId="77777777" w:rsidR="00D33907" w:rsidRDefault="00D33907" w:rsidP="00D33907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Создание вершинного шейдера (рис. 1.16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69B70EB7" w14:textId="77777777" w:rsidR="00CE7E0E" w:rsidRPr="00E33A98" w:rsidRDefault="00CE7E0E" w:rsidP="00CE7E0E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1FBF49" id="Группа 57" o:spid="_x0000_s1077" style="position:absolute;left:0;text-align:left;margin-left:54.15pt;margin-top:1.05pt;width:316.2pt;height:181.8pt;z-index:251657216;mso-position-horizontal-relative:text;mso-position-vertical-relative:text;mso-width-relative:margin;mso-height-relative:margin" coordorigin=",79" coordsize="41833,24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gEcigMAAK4HAAAOAAAAZHJzL2Uyb0RvYy54bWycVc1uGzcQvhfoOxC8&#10;x/sjyVovvA5SOzYCpK3RJOiZy+VqiXBJlqS0cm5Fr3mFAH2EHnooCjR5BeWNOiR3bck20DQStBou&#10;OcNvvvmGPH267QXaMGO5khXOjlKMmKSq4XJV4TevL58UGFlHZEOEkqzCN8zip2fffnM66JLlqlOi&#10;YQZBEGnLQVe4c06XSWJpx3pij5RmEiZbZXriYGhWSWPIANF7keRpepwMyjTaKMqshbcXcRKfhfht&#10;y6j7sW0tc0hUGLC58DThWftncnZKypUhuuN0hEG+AkVPuIRNb0NdEEfQ2vAHoXpOjbKqdUdU9Ylq&#10;W05ZyAGyydJ72VwZtdYhl1U5rPQtTUDtPZ6+Oiz9YXNl9Ct9bYCJQa+AizDyuWxb0/t/QIm2gbKb&#10;W8rY1iEKL+dptljOgVkKc/ksLYrjkVTaAfN3fsuT4yKyTbvnk3NWzGbF5DzP4Hvi1yTT3skBIs1p&#10;Cb+RBrAe0PDfcgEvtzYMj0H6L4rRE/N2rZ9AxTRxvOaCu5ugPqiNByU315xemzgARq8N4k2FFwuM&#10;JOlB9bvfd399/vXzb7t/dh93fyOYgCy9p18cXYlP7aWiby2S6rwjcsWeWQ36ha4KnBwuT/zwYN9a&#10;cH3JhUBGuZ+56151RMPWWZClnxxTBvHfE88jrEVhXii67pl0sdMME5C9krbj2mJkStbXDNI0L5qA&#10;kJTW0J8Ase+1LJ0Vx7He1hnmaOfr6kFPOCMBFpT3iNYWs6xYzDACUd0JZ9LcLMvTJUSPmsvy5SwP&#10;mruVDXBprLtiqkfeAIiAKvBANi+tiwqbloywIpCAEFD6XoADyU6kwegBbf+r50I1AIIPu6cQSGJU&#10;yIfdH7s/d5+CTt6j3FM3rvXNidz2OwXtFqtp9T2hGKOGjpEGQEax7LnGOD49VA/fqwY0QdZOBToe&#10;7fA8S4HfZSzexPl8v1WB7xR6PvI4xZj4/CLKQStK8Mbr1VffmlV9LgzaEJDOZfiM0Q+WCYmGCp8s&#10;8kVAL5X3BxSk7LmDa0TwvsJF6j8RvefkuWzCEke4iDboREgouycplt1bbltvQ9tm4Zzyr2rV3ABt&#10;0FDh9INrDoxOmXcYDXBlVNj+sib+MBEvJFB/ks39SejCYL5YgiqR2Z+p92eIpBCqwg6jaJ67cC/5&#10;dKR6BiVqeZDqHZIRM8gyWOFSAOvg1tkfh1V31+zZvwAAAP//AwBQSwMECgAAAAAAAAAhACxrSSKF&#10;fAAAhXwAABQAAABkcnMvbWVkaWEvaW1hZ2UxLnBuZ4lQTkcNChoKAAAADUlIRFIAAAJKAAABZggG&#10;AAAAkqW1SQAAAAFzUkdCAK7OHOkAAAAEZ0FNQQAAsY8L/GEFAAAACXBIWXMAAA7DAAAOwwHHb6hk&#10;AAB8GklEQVR4Xu3dCVxVZeI+8CeQTRARRHBBUUhFNAiFxqUFHVJGzVEyt1FHUxvMJtttTC2X0iyz&#10;yXRSy9ApM6X+po6YPyXLpcAFVEINlUAFZBERZKf/+55zgAvcyyYg4PP9dLv3vPd4Ofeee855zvu+&#10;5733denS5Q8QERERUQVG2j0RERERlcOgRERERGQAgxIRERGRAQxKRERERAYwKBEREREZwKBERERE&#10;ZACDEhEREZEBDEpEREREBjAoERERERnAoEQlzAZ/Ce8Fe+E5bgaMtTIiIqJ7GYMSaXxh495G+UKY&#10;dfeEpVpIRER0T6u333ozat0dbh590a29BYziD2Pn0QvaM02L8WOb0G9gFqKXzUGGmDYZ8iW8Bpgi&#10;9tMnkXRNnae5kDVKDwxsg/wLwTizbSMKtfImoeNiuE/3hpV8fCkYv3yxUSmuwNQX1r4T0LG3A6xa&#10;mqpnCunhiPhoIXKVGYq1gZnPAjgPdIO1eFE5X35KPOIPfIDkC9HqLERE1OzVeY2Sma0HPIdNxchh&#10;g+AqQ5JW3lS1aNkKyEgrOYi2sJR1LbeQn6ZONye5BycifIk/IppaSDIaj84TRUgqAsR/Bhl3Xw63&#10;V16Fm48TrItDkl6WaDl8Ax4Y6gYbLSRJJm2d0G3ccjh7uWklRETU3NVtjjFygdtjfdGltTGKMq7g&#10;xOnr2hNNl1kbEYzyMlGgTZu0MhVH4ywU5GgFdJe5wXrCBLQ3z0PCkXDc1korsHsVrmM9YI08pEft&#10;w5n1c/CLCIXKrXxtUrcFcPWyhFHRDcQFL1TnWbEQUZE3RBAzhcOQmbBq6mcARERULXXe9ObQdwza&#10;px7C6dhUFHX0x6hB7YEm1/Q2A84LAuCgTRmWhdhPpyJr4Jdw72mK1O9nIeaXeO25Yt6wD1yMbm1v&#10;4NLaiUhO1Yr1Nu1cxKVvFiA96YY6S7EOi+H+tDcQ9i6iQgGb0TPRzbUNTMQ/Kky7iJjtryH9epY2&#10;s8q481x0GDYIDvaWMBbzFeVl4cbZXfh9bxDyy1S76HmvlTVdQbxejxfQZbA37NqqtTLKa0fswOX9&#10;X6FQ57XNhu6Ap08iopdtQIHfsyJ8OMGihZi/QMz/SxBiDu7S5qw9Y6818Bjugtyw1Yg6M1D5nKwq&#10;LL8lrMbKdQQk7ZmH2JOVNZ1ZwnrSDrh1y0Py/+bh0gndeYvXpQhlwaMQ96tWTEREzVadnxcnnfgG&#10;ETIkadPNXxYyw6ORLR616Tmy4gdqNxRt24pwEHcYqSUhyQlWY/Q17bigx6zP4fyAk1ZSjqUvnJ97&#10;FT26qyFJMrYV/2bqkrI1HL1WwWPqUHRwUEOSZGRqCTuv8ejoqU7XjqUIPxvg9dRA2GshSVJe22cq&#10;vESIMNNdDoUTOj+3GH181JAkGbUQ8w8UAU0EpztiNRdd/V1gnHYEMfv2aYX6jIRtN1Pg+hHEVxqS&#10;pKGwchR3eRdxXTckmYoANnQm2tsqE2jl5KsUExFR81bhsEbSRsQqzTJBSMgDMsPe1ZppgpEkE6Cs&#10;sVCmtQ7dscFISBEfZmdv2JgrL1DCrJ+n0tyTdDyoNDz2egHd3S2BtGhEfzZLfa1lsxDxXTQyi2TT&#10;zrOw0GbVZeXuDQfzLCTsW43wZbI5aC3iZF8pcxfY9lTnkaz7uMFE/M1rO3Walz5YjeiTicgrbkMs&#10;Ufxe5U28P61Urw6vwdWnjdIkFR+8VF2GJRMRHrQPqTni/dt6o3N/D23mYqawtDZFbuw+RKx8Unmf&#10;p0/K2i9T2N8/VJ2lVnzhIMKgXUE8fgtaWq4jdjntXCFbTLMS0mA5dD3cXtuLhxaoN6/A9bDvrtvn&#10;yBamLcVdeqISfmHkAYuBa9D7lcVwl2FP22KsRKglIqLmj0GpMtoBNjslTJt2hKX4xDITy9dKhCP9&#10;vGwuc4T9n3SDgi9suotAdDsayVGlTWNWbi4iyNxA7FcvIuOq1lRXFI/cyBdx6YxIZladYd1OLS4j&#10;UwSrj6ciLmwfimTqytuFlHPy75rCSCeg5WeqQaS121CYieVXZO5Dxp5puHZam64Fi34eylVlqaFL&#10;cO3XI+oyiPdRFLcaMcGRSrCw7eFb4UuV9etXOLNlNXJzxHKJ95l9JAzpotxIq2GqOVmzNROdbUUA&#10;3f8B0jO1YkNaqB+CpUeA2pG7+DMRijtod+5VbkCEzEy08FmFHi8sxwODXZT1nnstHFHifVb154iI&#10;qPlgUNJD9q1RahyeGagEA/u/lJ22GvCGMu0+tLT5Jf/oYaSK4GDTY2jpYI3OQ+FgI4LWuSNq7YRi&#10;ICwd5ZG6DbrNLq3ZKL494KE+ZyGbf8q7/isy0sv2Rco/MFGpDYo9qRUI2Xs3IDZFBIPuI+H5mlpr&#10;0mHgGJjoBITaUDqyIxE3ftXTfHUpRhk+AZa2IgTqykLysaCyV9Gll15FWCsd1Zqtwl+3VtHfqJwi&#10;sSxHghDxgfqZ/bJyaWkHbe+pZTeGbuKzk02jLUVAuh6N8+snIuLThchMF0FWKKpQM0dERM0Rg1Jd&#10;yQlC4gVxEG3nCVs7tcjC3RUWuIGEn3U7LYuwUd+fetE+JK17Ese37ELshUQU2DjBafBMeL2ys04u&#10;bf/jLl/xZ9a7lxJYTXpNLRs0ZUduOUO3AK1sDazltCbr1AZcOvgVcjO1zvI5R5D53Q5cvS1WibWj&#10;FvAyUaRmIRSlX0TMlnmI+OTF0g727R2Vv3E7pQYBjYiImiwGJT1y9z2p1Dgc/ylRTMkr29Q+PCeP&#10;yoNl6XTUvlBlflVxp+42aOvhLabHoE1Py3KduKVQZCtjMCXit5Xq6+i7xd5BE5kqC4Wxa5G0bRpO&#10;vyNC09eyycgUDn4z1TBRC0U5MkE4wtZDTyfsbq5KKClKi7uz2qL6kKj2N7Js71bxp1mMWqFFmSZA&#10;EZ7kakceko+sQGpspFKqctPeex5uJRxRi4iIqFljUKpEC7NW4v+3UKANzmOk9HURYcFQs4vWqdva&#10;fSTMuvmgXctynbg1mTHxoswRLtNWwbqzG4zqdC34wn7qJjgNHAMzqzZamQhNV8OQJtvGTCsbaLFy&#10;mecuKk1odn9egfa9BmrL3QYmvRbj/gAPWMhO6xFbZWG9Kg6yFW6fhqv9h0o626ujqaNoF9LjxH0H&#10;X3QbOr60CdJqKOwmj0F7MZ19KVwLePFIPyPfp+xUvxgOvWToFeRVb08sgEtH8Tg9EkkcGoCI6J5Q&#10;5+MotR8wHT6VXfWdEY2De4+J+NH4WY/bC7fuFxGtHXCtJ4npbqXT+hg9tB59H7dCaqwl7NtG4/QH&#10;83T6JxUTYSbwVXRrq02WV/4nNbRxlCqOD6SPLxyeexXONtpkOfLnSeTI28XhTR3rqFxHZl1llsVN&#10;fAbLxWdQnDTKyi330yfqa4v8WOHnXrSxm6r1fmqgss9J/sTJ38VzelJiUVo4Tq8T77Ek0VbyPotu&#10;IPbzmUi6WravGBERNU91WpfR7Mgmmbw8LVRYqjUoJdP6FYUfQVJeG9g7myIjMlhPSJJCkfzJPJw5&#10;Eo+MHPFvtNK6EYqkr4MRe+kGcnVqvvIzEnFt37s4qROSai4aGV9UXO7CTPW1G/VPn1xdiKiNu3At&#10;KatkUEw5UGbqya8QUSYkSeJ9bl2ovk+tv5J8s9lJ0Ti/gSGJiOheUm8/iktERETU1LFGiYiIiMgA&#10;BiUiIiIiAxiUiIiIiAxgUCIiIiIygEGJiIiIyAAGJSIiIiIDGJSIiIiIDGBQIiIiIjKAQYmIiIjI&#10;AAYlIiIiIgMYlIiIiIgMYFAiIiIiMoBBiYiIiMgABiUiIiIiAxiUiIiIiAy4r0uXLn9oj+uMWbu+&#10;8PDoDQdbYyWJFWWl4vezh3E2NhVF6ixEREREjV4dByVTtO0bgIGuFtp0WTdP78QP0anaFBEREVHj&#10;ZmxjY/Om9rgOFCLfqAMcTRMReXgvjp84jvPnYpDaojM625nB3NYcqdGXcVubm4iIiKgxq/M+SvlX&#10;v8fBQ4eRcDNPLSi8hZRThxEj05GJHWxbqcVEREREjV0Dd+bOxO0s7SERERFRI9cwQcnOBR1aivur&#10;8bjG3txERETURNR/UDLpDp+Hu6NlbgLCfjnLq96IiIioyajfoGTSCe6DB6G9yS1Eh+5FQr5WTkRE&#10;RNQE1F9QMndD3788DtdW6Yje/w0u3NTKiYiIiJqIeglKRjb98diI/uh0XypOy5CUXqg9Q0RERNR0&#10;1HlQMus4GEP83NA6/wpOhOzEZdYkERERURNVxyNzd4fPuEFor03plRGNg3uP4ZY2SURERNRY1f9V&#10;b0RERERNVL38KC4RERFRc8AaJSIiIiIDGJSIiIiIDGBQIiIiIjKAQYmIiIjIAAYlIiIiIgMYlIiI&#10;iIgMYFAiIiIiMoBBiYiIiMgABiUiIiIiAxiUiIiIiAxgUCIiIiIygEGJiIiIyAAGJbpjvs/cxOn/&#10;5GCKpVZwz5oB368uY8GBc5gQ6KuVUXXV//fIF/aBe/HQ/J1w9nLTyoiIKsegZJAvHJ4TO9UFOrfn&#10;FsNMe5ZUvlMy8OHodFhbFun5bJZj8gEZHHRu65drzzVDfr7obS8fmMH1waFKEVWfa5tCmDknYf7K&#10;XLH11YMOvmjXVtwbmcLBbaBaRkRUhfu6dOnyh/a4bhjboX1PH/S4vz1aa0fO/IxUXIk+jLOxqShS&#10;i5oAGZRehbONNimlhyPio4XI1SabE4vBm+DibYbkLRORdE0rrErPHPy0OglON9pi2QxLbMjSykvI&#10;oDQOztqU4uI2LJk1T5to3Gxm7caEJ9yRvqcrtq7TCisla5TmY5B9LmJ2BIp/E6qV36Ms22FA4JPw&#10;9+kCOxNZUIDs6zHY/9kWhPxSoMxS3sw3UzD/TznI+NkRw99sgXitvG7IGqVX0c02D0l75yH2ZLRW&#10;fi9qAzOPF9BxgAfs2poqZ8xFeVnI+O0gYnevRW6eOlf9mwH/b+ajX2ttslheLlKuHkXomkU4F1G3&#10;3wKimqrzoNTKfSwG926lTZV18/RO/BCdqk01JVpoQvMNStaT9sKtWxZiP32ymkGpCJuCrsHXwRxH&#10;V7XFxO+1YoO00NSEgpLj0kjM7G+N2B1dsaVaQYlKdcATa57FsI4ttGldtxD+0XJsOqgvLBV/r8xw&#10;dKU9Jh7QiqludVgM96e9YaVN6ipKO4LTHy9toP2cgaBUIgPHV47A3hCGJbp76r7prTAbSecO44dv&#10;grBz22fYuWMrfjh+HfniqdbO3aE/QlFT4zQlUxzMCpEbaYPXqgxJdK+xC5yghqTsa/i/j5bi+dGv&#10;4fk5m/B/V2U4agXvccPhpM5ajhGmbW4jDo+3MWBSTv00wZGQh9y4SEQHzcEvS/zFbSLCg/YhNUes&#10;AVtP2HTQZmsoN49iw5CuWKLcRuCDxZtxPFFGNWv0m7UcjupcRHdF3Te96dUJD/z1cXTNPov9+8LE&#10;LrCpqU6NUmlVtq2tKYxFBC0qyENmXDh+3/MBbqdr7VJ2b8Bt9kBYZ0bi9AfzkK2WlnJfhX5j3IBz&#10;X+H49iCtUDD1hc2IKejcwxEW8iS9CMhNu4jYbxYgPemGOo9iBpwXBMDhUjB++WKjVqYyG7oDnj4o&#10;qTVSp6voOau3uVGe9ceLoNQaO/9hg+djteJKVadGyQk2E97CyDED4GyrtdvmZeDKiW34dvnbSM9U&#10;i8qwn4J+8+fg4R72sDJVizLjjmLvh/PKVdm7w3HWv+Dn1xedxGsr9RyFuUgR85ap3g/cjwVPuqqP&#10;DYrB7iF+OKVN6fs3ldZCWY1CzxfnwLe/K9pqy1xwMx4R29/H3q071QKNWqt1HbtHrUH2vJfg7+ME&#10;K2PxRKH4XA6vx5bFH0N/I9bd5IJpQbPgba2n5siyP57f9Ff0MEnDobdWYFuEVl7GH/hww1WMcjLF&#10;yTXtMGa3VlxbXmvw0HAXbUKVtMcfsSe1CV3KvI5iG5mJ9E5L0M3XBdZyHRXlISP6G1z4f0EorFX/&#10;AW/YBy5Gt7ZZiNvyJBLKbzNGU9H5lfFoj2hErXwRmcV/w8gDLR97Fl28nbTlENnzSjhidq4o3aeU&#10;IfZDPgvg3F8st/gH8ky4MDMe8f/7GEnnI9VZKtFyzE70cc9C7CcTkXRdK6yFFoOXw2+iP3p3toa5&#10;/L4KOWkxOP7NGoSW+Y5rNUoQQWnMJCRqpQqr1Zi8c5TY75bb3mqw/SgGvQX/v/8VnmJZWijbjtju&#10;Y0Kx66NAXDHQ+uo160O8OrST2NS/w6LXgnBeK6d7U93XKJVnYoO2D/ZHV7M8JJw90wRDUjV5LYHn&#10;E2JnKLZcGZIkoxamsO42EH2mLYBF8SedGoSkOHFv5YY23dSiUpaw9nSDMbJwNVwnJFmJ8PP8q+jh&#10;roUkSbyeWVsX9Jj1ecNfweOVi94O4v6aObZVKyRVhxM6Ld2N52b4loYkydQanfrPxHObvkCn8u0E&#10;biJ8bRY7wT6lIUmy6jwAY2c/q01pAldj5jg1gJU0BhmboW1XX4x9azWc9bVB1AexLv03rcbYR0t3&#10;8lKL1k7oN2M1nls6QyvR5YrHvliBsf21kCQZi8/l0ZcxIXCAVlBTj+HNL/dgz57Kbv/G09rcNdK5&#10;J5ysxf31M/g/nZBk0rEnnnhzCLop/ZVs0dlLKdbjPrx3XNY9Z8O1X6Fa1KAs4TB2Ax4YqoUkyUhs&#10;y+7j0dOvtnVc4Ug9GS9yjiXs3UdqZTrcPNBO/K3ss6GlIUmcoNlNW4w+A7WQJInt3qKzN/o8uwEO&#10;FWp93GA96XN4DnWDjRaSJGMrJzg/NRNylRhk5ASTXsvR1c0U+ZcOIuUOQpI8KZowfxz6dS0NSZK5&#10;rSsGzViBEQH66xIrsC/dVmWLhKKm20//zxD4ljiZEsuihCRJbvc9hmH0JH3bmvQw/Pt3gvyamrg+&#10;ArFbp3tc8bZUt1r1x+Bx0zFK3saMwUBxMnf5x50Iu1qh/qRZyboUjuigFxG+TFZli9vHQYhPE0+I&#10;UGTfU50HiEfa8WgUwhQd+k7VyjTmU9HOWZw0Xg9DSkkAETvJUSPhYC52FnH7cPqDieprr1yKqMgb&#10;YsdrCochM9FSm7smcvc9qVW7+yP6kiyRfZS0ZS++6atBezAP8uKujFgTcR5YR/yWY3R/uSvPwKnP&#10;52HlKK0KflUIrsiOpbYD4D9nlDKrahx83xgHZ7GzzEk8id0rJ6nV9uOnY9O2k0i8pc2mI/3yUexe&#10;Fai9dle88/pmnFLWjxe8R6vzYJ2fVv3fFRuOZShFsnaouEy96ZzdSjr/ZsmOGK1QP8d5z6GfrXiQ&#10;dhLbF+ksc0g8ckSxTf9ZGNRPmbUMKysz5FwOwaa/P4IloyZhy3F12Zz7PKHcNyrdrJXvY376dbUz&#10;tgj0f170EpavmYZhrq2UA5Bk51i2lkdX/D4z5d9ad85HbaNgiZPFzUvitueiVlg5C2tLICUSUR/L&#10;7W0iTn4fL7ZZsR5cB5Ysf00VhR9BkvguW/QcCAutTFV8gnQDCT/v0srEQfqxKejWQQSXuFCcUZZD&#10;LP+KhThzJB75Rm3Q2W92mR24yWPiZKqbskEg7rvV2n5INqkFI+6avupYnSt756+HV4AHcPYrRG7d&#10;qLzXO1FwMwbHt72HD+T3VfmOz8P2CPmdNUMf38nqTAa5w2r4coxY6otOYqog+ijOqk/UePtpO6wv&#10;5IWOiQeL9yni9vd52BoSg3SDHdZ/wo+n1O4i+TE/4rtwtZTuXfUTlMozboWug0bBp6vuJWTNjNgZ&#10;n/1iITLiolFUfEaY9hVSY2T1uDi7E0GnRFQoror9lnE3D1jprAEjL2/YGeUh6fDHpWdQ5gFoJ3d+&#10;mZGI3rIa2ZlaM1vOEWR+twQXr8p5XGBToXaq/kzpqC7d9SSd08U75Cx2aPLbcWXPXOzesg05yn49&#10;Cpl7ArFp40nIScdew1DyMfo9gd6y48LNo9j6TABOhWiRLTkUV9YHYMNL5Zr3RJj5aMYknNoTor22&#10;2AGHLcLx82rgMG+QGqWX0M9ThsF47F8YgHOHdZZZBL3tETKS2uP+RypGg8zozVg3IxBX4kV8yDyK&#10;2O0nkCKfKKkeq6kf8ObE4Rg+vLLbP/GpNndtZGcWYMDLs7H8P7MwxrOdEg4yYg7i4++rcbVArBEy&#10;5IHMslAcNhte/rVQnP5kHjLT5PZ2A/m/HMR1uTxGpTU1NVa0A2mXxIu0FCdOvbQyyWgCbOWloVfD&#10;kFpyrYsHrHs4wigvGhe2vIvbynIIeeG4fXAJYsV2b9Spl05nbF/Y9hHzi5OduC/nICFyn7YfEidT&#10;cRuR8Ok8cQpSNasHxqPPpLkwuaMjgwgiY/ywd/3HyJTfVyl5G86FnEW6eNjCVE/dVusBmFkyjMhu&#10;vPDiODzoaCa+61HY9fEibaaabz+ZaTeVe5teT8DZVavJit+GmJV+2LK4bNcEXT/9OxDjAwIwns1u&#10;JNRPULp1DAdlR255+2YrfvjlCm79YYr2Pv5wb7ZZyQ0WA1ehx/M74a0z9pL+PkC7xMmq2PGZusHR&#10;u7gaWoQkD3Hkz4xGcpRO3wNbW2V8osK4CGSXVMkXi0bWVTWImTbg52pmVPfd2tq0ku8yGbE/6rmk&#10;Pvg3NRRYWSthSuHaTnmcfmYfrug7Wa5AnJ2+shszvzlXZlwneVVbw7FHG5kWEmNwrkLfiHjExqgH&#10;FStb3aOolIFzOxcpYbHE8etlpxsha68n8beBXWAt8nTG7+H474L5mPfKPkTlaqcBFb7Puoxx8y5W&#10;QKedehe5ZZYvCbl33G8gC5nh0cgW22s7t/FamdgJe/vAXuyJU6OCdT4Sb7SSVSFiH+E+v3R/ot7W&#10;4/6O4jkjW1i0U2YWXGAhN4i0CKQo+4TqCEXSR1pN27JZOB60CwkiyZg5D4Wbv57mwRqwemIdRn8R&#10;ide/L93WFswbULr9VqHgZjLOhqzBR5NG4GzJtlLz7Sfnw0XYfT4X5o4DMPb9H/H6zjBMWLocnZyq&#10;2fxHJNRPUNKVn42bsd/jhxOy0dsCDh3t1PJmxQnW45bjgcFl+wZUJv/oYaSKvWKbniPV+e2Goq3Y&#10;MWZEBlfs4C0U5BusJ25GcpBdw9EjCvLUM8bKDUDvteswbZg7HIsH97qbCnOVZoK7qx77KKXfLqkR&#10;zU44i29WvYl5c3fg6Fm1v5J7R9l2IoLBtcqawf6AuU4flGYjNhgJIvUbu/potclOsOnppNQcJYZr&#10;tS/FarN3LsirPH8aUhQvTsbWIm7DPshN0KKbd60H1zWftR+Bzw9Db0edfkFVKXPVW1e8M8YH3658&#10;X/8FHDXafkJxanZPvLNsMw4fj0e6qT1c+4/DtM9/ROBbhvooEZVV/0FJU1SotnoXFd2Nzpn1TDaP&#10;dRd79aIbiA9eWtpHSdwiwgyc3eUEIfFCHow6e6ONOM2y+JMnrMXOKulouQbx25nKVU1mLj7l+jVI&#10;brDsKGusspBd5nIRwcaxbF8KqzGwc63iCrdq2pCgHsHaOdTdusxWcqAT3J7Q0yMl4H6lnwFS4kuv&#10;irmeoewsZafMKlvNuk6Gdw+529ft/6TeivshNQyxzPJ9dnSHZ1e1pJRTSdNA+tV9yn2TFXER8crX&#10;/hbOfr0F//eTTvS39MTAHrKjdhriTqtFejkXwF5+4W+0QIha0kxonbpNXWDrJrZHse+w7Vy+E7d0&#10;Edmynep2JE5r+5KKN90r09KQJ2u82rqh9Z00I+dpQauoloFLnJR4DnJVmsjTIzZjXXEfJXlbflRp&#10;equ92m8/BQcXIfS1R7DOX4SwZWq/x7aDZsFXT39AovLqPyiZWKClY38MeLC92PjS8fvvd7apNErW&#10;VurZV0EmchJ/VfsGmA9Ey4Gr4NzbUDgproZ3hONDs2HT3RLZZ0KQVv5UKT0UabLdycoDPSbPhYVV&#10;G7XcfChsxi2Bi6yCT4lAWkm3j0y5jwNsPeHYw0M8sIRRx9lwfnomnNQTeb2KlD2QJTr6zYWZeRWB&#10;KtwUyeLO2rkOOtpqzh2PUgJhp+GrMWLyOK3PkDtsJn+BmTO8lDB07ujHslC17wRilZ3mMMxcuw6u&#10;g7QlsRqAtvLfvK/zUymdrdUwlXcTKefPqn2UnMbB9ZXdGK30edAvJ1vtxu48OBg9feqip8wWRCuV&#10;KE7we0e8ZvEy249Dz6XBGOspvkV5UTi1pVzNQr2ozz5KZ3HoV9mbvhW8Z8zGE4PVDtzyqrcxK8bC&#10;U3y98i+HY6/eoQFUTo/kiU9JHBoT63p07rtP7dRtCgfPCTD28oBduU7cqlBkXBJps6Xc7l9FSwfD&#10;Hd9V+5AhNwgjR7g8vUacFA2EkbJ3F9u/3Xg4PL28yqvejB3EfNOGiuURu52ofaX9JGvEFa20M7r0&#10;q78iXfZRkttkwDqMflrth1h7Nd9+eq+JxGTZ1NandE9V8NsPiJZ9O8Ve21zbnZbXY9p7+Co4GMGb&#10;38PU7loh3bPqeBwlO3T3HwU3fVukOHpfORqME03lyjc9Y6+UdRHRS+ZoHST1/NxJOfrHbSkeW0U+&#10;rmRU7I6L4f537zIdv0sU3UDs5zORVNIvwRJWAV/CvVfFdouMlCxYi7+l9+/0WgWvALeKV/QYGkdJ&#10;7Ix87a0Q+qYdpv2sFZdTPLK1QbK6vWTsFF88uH4dRrjor/DPOb8N62bPK9MvxypwPwKfVM9eKygz&#10;XlNVo/8aGPdIXlq81FetzSpDd1yXql87/dgyfPSG1nFUDmmwSr1ar6KKP32ifobA8eUe2LtfK1Q0&#10;8pHOLXti2ppp8Na3TeT/ju/eWIuQC9q0HotXJ2BKT9NKv1/VU/W2mRn2LqL2aZ+5tt1X3F6rM5Za&#10;9VkM34EHeqchOcUJdgW7cCJobcUaHPMZ6PxsANobuqS1/FhpchiRZwLgoHd+3f2ViAiVjKGWeyEY&#10;Z7bV/sq3Krd7fdumvnGU9Knh9vPg+stin6JNlJcm/uZY/X9z6vIdeOL++5TH+Re+xPjXg5XHdG+q&#10;9xqlotxspMVG4sierU0nJNVYKJK2fIX4pKySweiK8m4gOSwYETvlUACGFI+tIpSpFSrn6kJEbdiF&#10;a+L184v3pnIAvEtHcOZj3ZAkZSHz27X47dKNkmWRA87Ffj0P0b9Ushv6dQHO/C8a6RnVqXI3wobD&#10;8siTiQGjC5Qz/zsXilOzxE7uUAxSdL4mBZnJOPvdInxQLiRJmev88MGynTibmIGC4g9ZDiZ3ORTb&#10;1+rUPmEj9i7ejFNyPq1EDmQZe2wbNmxVa7L0OjYdW9aHIjYtt+4GdYyehy0vbsDhyxnI0fliZCZG&#10;Ye+ygObz+3BZ57DplfUIib6O7JJ1U4BU2am7ipCEIVn4a888IN4SG+4oJDVe2T9HIMPUCfYd8pB0&#10;PEj/NpezEXEfvYvzUYnIkrWnVcnciFg98+enxOPS1xtKQpJeYn+SlXRRZK+FiLiDkCQlLl+Ib48n&#10;I7PMNnkUu5dtxrnqvI/K1HD7ObV2DULPiGXR+bsF2WLbP7QBH00zHMyCPjuI4lZNE9M7acuk5qCB&#10;RuYm/Sxh9pcgePY1EWewc8QZbFNqZND5Ta5V9tX4rTei6tD5DcGVbflbb3SX9MDsNW9jSHvWKFFD&#10;9FEi/cwHwmr4BjzQ1xJFaeFIaFIhSZK/yWUrzlJvY8Ccm1hRMqAmUe3NfDNNhCQg42gbhiS6O+y6&#10;Ysizs/GICEkiJuHSyeZ1OQHVHGuUGlr5vk85FxG9bg4yGvugOAb4PnMT/xmdDrMbbbFshiU2GLjI&#10;j6gqU55Px3z/m8AlR/xjthmaSSMkNSEPz9uMud6lfbfSw9fin8sPgLu1extrlO6W4j5GG15rsiFJ&#10;Cv2kNf7xrQ0ykluUtOkT1UZ8zn3IFSHp1VcYkujuyk+/gp+/eJMhiRSsUSIiIiIygDVKRERERAYw&#10;KBEREREZwKBEREREZACDEhEREZEBDEpEREREBjAoERERERnAoERERERkAIMSERERkQEMSkREREQG&#10;MCjRHZO/93b6PzmYUvoTSfeoGfD96jIWHDiHCYG+WhlVV/1/j3xhH7gXD83fCWcvN62MiKhyDEoG&#10;+cLhObFTXaBze24xzLRnSeU7JQMfjk6HtWWRns9mOSYfkMFB57Z+ufZcM+Tni9728oEZXB8cqhRR&#10;9bm2KYSZcxLmr8wVW1896OCLdm3FvZEpHNwGqmXUvAXuL7v/EbfJgdpzRNVUz0HJAp0GTsWocdPF&#10;bSy6t9KKqdGxGLwJvV/7Eg4dtILq6JmDxRNvwPpGWyz7R0tsaGa/HmkzazcCd1/GhOruWPeH4myy&#10;fJCLmFP7lKJ7nUnHnvjzoufx/o4VWPvtbAzTyvXZsNwW7/1sCbNuyfjwzQI4aeV15loorqeI+6I8&#10;JEUfUcvuWW1g5rEY3QJ3wls7EfR+bQd6jJkNM1NtlgblBJsJn2Hy9nN4vTjUfH8OgRs/Q0/POv8m&#10;ENVIvf4ortn9YzDMy0bsmMSE0S1E/287LtxSn2taZO3Sq3BGOCI+WigOg82P9aS9cOuWhdhPn0TS&#10;Na2wUkXYFHQNvg7mOLqqLSZ+rxUbJGuXxsH54jYsmTVPK2vcHJdGYmZ/a8Tu6Iot67RCqhaT3r0x&#10;cupf8ahrK5hoZcDv+G70WoRoU/oVf6/McHSlPSYe0IqpbnVYDPenvWGlTeoqSjuC0x8vbcD9nC8e&#10;XLsOI3oYqK+vq32GrF160pXbM9VY/dUote6P/p4iJCVHIuqqVkbNhtOUTHEwK0RupA1eqzIk0b2l&#10;BQZMnoA/y5BUeAvnQ8IRrz1TNSNM29wGGbiNAZNy6qcJjoQ85MZFIjpoDn5Z4i9uExEetA+pOWIN&#10;2HrCpiY1y3fI8a3VWkjKQEzIGqz7+yNYMqQrloyfjk3bTiKxSZ5cU3NSPzVKRu3Q3W8E3CwSELZn&#10;L+A9HT5Ozb1GSVZlv4COAzxga2sKYxFBiwrykBkXjt/3fIDb6Vq7lN0bcJs9ENaZkTj9wTxkq6Wl&#10;3Feh3xg34NxXOL49SCsUTH1hM2IKOvdwhEULMV0E5KZdROw3C5CedEOdRzEDzgsC4HApGL98sVEr&#10;U5kN3QFPH5TUGqnTVfScTdf3nuVZf7wISq2x8x82eD5WK65UdWqUZPX7Wxg5ZgCcbbWzy7wMXDmx&#10;Dd8ufxvpmWpRGfZT0G/+HDzcwx5WWpNBZtxR7P1wHs5F6B6e3eE461/w8+uLTuK15UeIwlykiHlD&#10;1ywqnVc766xcDHYP8cMpbUrfv6n0rNVqFHq+OAe+/V3RVlvmgpvxiNj+PvZu3akWaNRarevYPWoN&#10;sue9BH8fJ1gZiycKxedyeD22LP4YBeqsjYrJhGlY6HUN/12xD+dTBuOVb4eia7VqlKQ/8OGGqxjl&#10;ZIqTa9phzG6tuLa81uCh4S7ahCppjz9iT2oTupR5HcU2MhPpnZagm68LrOU6KspDRvQ3uPD/glAo&#10;a8hrzBv2gYvRrW0W4rY8iYTy24zRVHR+ZTzaIxpRK19EZvHfMPJAy8eeRRdvJ205gOwr4YjZuaJ0&#10;n1KG2A/5LIBzf7Hc4h/IM+HCzHjE/+9jJJ2PVGepRMsxO9HHPQuxn0xE0nWtsBZaDF4Ov4n+6N3Z&#10;Guby+yrkpMXg+DdrEKr7Hbd6C2O3T0FP01yc2xKA7Z9HaU9UogbbTxnVqVGq8bYJHF/ugf2FqzE2&#10;cBhctf1W+vmd2PrqXKTo22d5z8CHz/ujEy7ju8UvI+iCVk6NVr3UKNl6DIGbTR6uhB9AQr5W2Nx5&#10;LYHnE2JnKLYuGZIkoxamsO42EH2mLYBF8SedGoSkOHFv5YY23dSiUpaw9nSDMbJwNVwnJFmJ8PP8&#10;q+jhroUkSbyeWVsX9Jj1ecNfweOVi94O4v6aObZVKyRVhxM6Ld2N52b4loYkydQanfrPxHObvkCn&#10;8u0EbiJ8bX4L/n1KQ5Jk1XkAxs5+VpvSBK7GzHFqACv+CGFshrZdfTFWnNE662uDqA9iXfpvEjvV&#10;R0t3xFKL1k7oN2M1nls6QyvR5YrHvliBsf21kCQZi8/l0ZcxIXCAVlBTj+HNL/dgz57Kbv/G09rc&#10;NZW/dRMWvCJDklZQI/fhveOyQ2M2XPsVqkUNyhIOYzfggaFaSJKMxLbsPh49/WpbxxWO1JPxIudY&#10;wt59pFamw80D7cTfyj4bWhqSxAma3bTF6DNQC0mS2O4tOnujz7Mb9PQndIP1pM/hOdQNNlpIkoyt&#10;nOD81ExYa9N6GTnBpNdydHUzRf6lg0i5g5AkT4omzB+Hfl1LQ5JkbuuKQTNWYESATp+jiQNESBL3&#10;V0Oxq1ohqTbbTzXV8rXNH92PF+aPKglJkk2PUZi2/F/aVFkPD3kEnSzEA4uueGSkl1pIjVrxtlRn&#10;jDo+jj91t8CtqO9x4mqeVnpvyLoUjuigFxG+TFZli9vHQYhPE0+IUGTfU50HiEfa8WgUwhQd+k7V&#10;yjTmU9HOWZw0Xg9DSkkAETvJUSPhYC4OPnH7cPqDieprr1yKqMgbYsdrCochM9FSm7smcvc9qVW7&#10;+yP6kiyRfZS0ZS++6atBezAP8uKujFgTHFVL7pzfcozuL3flGTj1+TysHNUVS4aMwAerQnBFfo1s&#10;B8B/zihlVtU4+L4xDs5ih5aTeBK7V06qsro+/fJR7F4VqL12V7zz+macUtaPF7xHq/NgnZ/6OuK2&#10;4ViGUiTPQIvL1JtObZKk82+W7IjRCvVznPcc+tmKB2knsX2RzjKHxCNHFNv0n4VB/ZRZy7CyMkPO&#10;5RBsks0SoyZhy3F12Zz7PKHcNzfx+8yU5jrrzvmobRQscbK4eUnc9lzUCitnYW0JpEQi6mO5vU3E&#10;ye/jxTYr1oPrQJ0+VzVTFH4ESeK7bNFzIORxslTxCdINJPy8SysDTB6bgm4dRHCJC8UZZTnE8q9Y&#10;iDNH4pFv1Aad/WaX2YGbPCZOpropGwTivlut7Ydkk1ow4q7pq9rQubJ3/np4BXgAZ79C5NaNynu9&#10;EwU3Y3B823v4oKQZbR62R8jvrBn6+E5WZxIcO7dT7tPjTijf/6rUdvupjtq9tjV693eFuXi/e7V9&#10;0DsfHkW6eMbcRYRAdaYyfjp2EtdlU0L2Zfy4S1+1JjU2dRuUTLqjn3cnmKRHI/zXOzolaXrEzvjs&#10;FwuREReNouIzwrSvkBojq8fF2Z0IOiWiQnFV7LeMu3nASmcNGHl5w84oD0mHP0ZJRZx5ANrJnV9m&#10;JKK3rEZ2ptbMlnMEmd8twUXZ/8vcBTYVaqfqz5SO6tJdT9I5XbxDzsP6wkbcX9kzF7u3bEOOsl+P&#10;QuaeQGzaeBJy0rHXMJR8jH5PoLejuL95FFufCcCpEC2yJYfiyvoAbHipXPOeCDMfzZiEU3tCtNcW&#10;O/OwRTh+Xg0c5g1So/QS+nnKMBiP/QsDcO6wzjKLnez2CBlJ7XH/IxWjQWb0ZqybEYgr8SI+ZB5F&#10;7PYTUCprSqrHauoHvDlxOIYPr+z2T3yqzd3gYo2QIQOyZSHc1ZIGlX8tFKc/mYfMNLm93UD+Lwdx&#10;XS6PUWlNTY0V7UDaJfEiLcWJUy+tTDKaAFtxgoSrYUhNVYsAD1j3cIRRXjQubHkXt5XlEPLCcfvg&#10;EsSK7d6oUy+dzti+sO0j5hcnO3FfzkFC5D5tPyROpuI2IuHTeeIUpGpWD4xHn0lzYXJHR4Z52DrG&#10;D3vXf4xM+X2VkrfhXMhZJUC0MK20bqsSOtvPoidrtP1U7c62zY+m+OG4tg8q+G4fzqX+IXb7ZuUC&#10;sebQagT+LQABf2OzW1NRh0HJAp18+qO9STpO/3QMt0qqj+8VbrAYuAo9ni+93Fbe9PcB2iVOVsWO&#10;z9QNjt7F1dAiJHmII39mNJKjdPoe2Noq4xMVxkUgu8JnGo2sq2oQM5Upo4GYGdV9t7Y2reS7TEbs&#10;j6Fqga7g39RQYGWthCmFazvlcfqZfbii72S5Al90emU3Zn5zrsyYKvKqtoZjjzZyz5kYg3PRakmp&#10;eMTGqAcVK1vdo6iUgXM7FylhscTx62Wnmx1j3KzQga/hpJ16F7lltrck5N7WHtZaFjLDo5Etttd2&#10;buO1MrET9vaBvdgTp0YFyy5IGm+0kmM+iX2E+/zS/Yl6W4/7O4rnjGxhoVbICC6wkBtEWgRSlH1C&#10;dYQi6SOtpm3ZLBwP2oUEkWTMnIfCzV9P82ANWD2xDqO/iMTr35duawvmDSjdfmulBtvPfcrDGqjt&#10;tgmkRC0q139yM/Y/1Q0Vap6pyarDoOSEDp2MxSva4IGRctyk0puPkgVawe0v6vRgdzvlXzQfTrAe&#10;txwPDC7bN6Ay+UcPI1XsFdv0HKnObzcUbcWOMSMyuGIHb6EgX57ONnc5yC45o66egryb2qPKDEDv&#10;teswbZg7HFvr9H+6Wwpzq9XMUL/qt4/SnfsD5jr9RJqN2GAkiNRv7Oqj1SY7waank1JzlBiu1b4U&#10;q83euSBPJ2zVQFG8OBlbi7gN+yA3QYtu3rUeXNd81n4EPj8MvR2t0aKKSuf0NHX7tenct7S2uCr1&#10;uf00im2TGps6DEr3MNk81l3s1YtuID54aWkfJXGLCDNwdpcThMQLeTDq7I024jTL4k+esBY7q6Sj&#10;4doMmtuZylVNZi4+eqpx3WDZUdZYZSE7US0pYeNYti+F1RjYuVZxhVs1bUhQj2DtHOquo222kgOd&#10;4PaEnmrzgPshT66REo+St3k9Q9mhte0xTO9YMGV0nQxv7fLj0v5P6q24H1LDEMss32dHd3h2VUtK&#10;OcHZVa1dTL/KwSrhXAB7+YW/0aIaV8k1JVqnblMX2LqJ7VHsO2w7l+/ELV1Etmynuh2J09q+pOJN&#10;98q0NOTJGq+2bmh9J83IeVrQKqpl4BInJZ6DXJXQkx6xufRSf3lbrvbd0ZVzLEatLe44AL7DqhpY&#10;sgbbT40rvbltkmF1GJQuIGzbZ9ip5xamnCjJ4QHU6YNRNaw2aOysrdSzr4JM5CT+qvYNMB+IlgNX&#10;wbm3oXBSXA3vCMeHZsOmuyWyz4QgrfzpTHoo0uSexMoDPSbPhYVVG7XcfChsxi2Bi6yCT4lAWskg&#10;kZlyHwfYesKxh4d4YAmjjrPh/PRMOMmOigYUKXsJS3T0mwsz8yoCVbgp5ADU1s510NFWc+54lBII&#10;Ow1fjRGTx2l9htxhM/kLzJzhpYShc0c/loWqfScQq+zYhmHm2nVwHaQtidUAtJX/5n2dn0rpbK2G&#10;qbybSDl/Vu2j5DQOrq/sxmilX4J+OdlqN3bnwcHo6VMXPWW2IFrpS+wEv3fEaxYvs/049FwajLGe&#10;4luUF4VTW8rVLNSLxt1HyemRPPEpicNXYgs0xKfRkNRO3aZw8JwAYy8P2JXrxK0KRcYlcZLVUm73&#10;r6KlQ9nhDSrahwy5QRg5wuXpNeKkaCCMlL272P7txsPh6eVVXvVm7CDmmzZULI/Y7UTtK+0nWSOu&#10;aKWd0aVf/RXpso+S3CYD1mH002o/xDKObcTPyjZhjX4v7saE55+FlZMWmJyGodOsYJ1tWWf7eXtH&#10;HW8/Dbhtdp+K9/4bjOCvN+O9aT20QmrM6nVk7mLtBzTBcZT0jL1S1kVEL5kjzkMkbZylShrg9Y/b&#10;Ujy2inxcyajYHRfD/e/eZTp+lyi6gdjPZyKppF+CJawCvoR7r4rtFhkpWbAWf0vv3+m1Cl4BbhWv&#10;6DE0jpLYYfjaWyH0TTtM+1krLqd4ZGuDbh7FhjGTtFoiXzy4fh1GuCiRs4Kc89uwbva8Mv1yrAL3&#10;I/BJ9ey1gjLjNc2A/zfz0a+1NqmH3rFV+n+GwKW+am1WGbrjKFX92unHluGjN7QxreSQBqvUq/Uq&#10;ykXMjkBsXVfaT0t3rJa9+7VCRSMf6Xz6bKwd2UWb0OcWwj9cik0/aJPlLF6dgCk9TSv9flVP1dtm&#10;Zti7iNqnfebadl9xe63b0fkthu/AA73TkJziBLuCXTgRtLZiDY75DHR+NgDtDV3SWn6sNDmMyDMB&#10;cNA7v+7+CpWOoZZ7IRhnttX+yrcqt/vy31m3tzB2+RT0NFQTpjt/jbafhtg2azFy/+T3EPxXrdoq&#10;/zy+HP8vBKtT1EjVYY3SvSwUSVu+QnxSVslgdEV5N5AcFoyInXIoAEOKx1YRytQKlXN1IaI27MI1&#10;8fr5xXtTOQDepSM487FuSJKykPntWvx26UbJssgB52K/nofoX8q3z+n4dQHO/C8a6RnVqXI3wobD&#10;8siTiQGj6+o3uUJxapbYER2KQYpOJ62CzGSc/W4RPigXkqTMdX74YNlOnE3MQEHxhywHkbwciu1r&#10;dWqfsBF7F2/GKTmfViIHsow9tg0btqo1WXodm44t60MRm5Zbd4M6Rs/Dlhc34PDlDOTofDEyE6Ow&#10;d1lAmR3xPWtIFv7aMw+It8SGOwpJjVf2zxHIMHWCfYc8JB0P0r/N5WxE3Efv4nxUIrJk7WlVMjci&#10;Vs/8+SnxuPT1hpKQpJfYn2QlXRTZayEi7iAkSYnLF+Lb48nILLNNHsXuZZtxTt/7iF6E7ZPmYrvY&#10;9hNv6kRQsY0mngnBFt1tuT63n4baNrdswIEE7bGJadVdB+iua5AaJTLEEmZ/CYJnXxNxBjtHnME2&#10;pUYGnd/kWmVfjd96I6oOnd8QXNmWv/VGzVKPZ9fh7cHtWKPURLBG6W4xHwir4RvwQF9LFKWFI6FJ&#10;hSRJ/iaXrThLvY0Bc25ihb6R1YhqaOabaSIkARlH2zAkUTNkg65+szH7YXVch/zLJ5rZxQrNE2uU&#10;Glr5vk85FxG9bg4ymuigOL7P3MR/RqfD7EZbLJthiQ3VHcKFqJwpz6djvv9N4JIj/jHbDGyEpGbl&#10;0fnY/E8vlPQMSz+Jtf9chgPcZzZ6rFG6W4r7GG14rcmGJCn0k9b4x7c2yEhugXtsLHaqY/E59yFX&#10;hKRXX2FIomYsOx1Xjn6JNxmSmgzWKBEREREZwBolIiIiIgMYlIiIiIgMYFAiIiIiMoBBiYiIiMgA&#10;BiUiIiIiAxiUiIiIiAxgUCIiIiIygEGJiIiIyAAGJSIiIiIDGJSIiIiIDKjznzBp5T4Wg3u30qbK&#10;yYjGwb3HcEubJCIiImrMWKNEREREZEA91SgB0f/bjgusOiIiIqImjDVKRERERAYwKBEREREZUP+d&#10;uYsKkZuZjmsXwnD+cgJyi7RyIiIiokau/muUjIxhZm2Hrv388fgQH7RiHRYRERE1EXVeo1SBiQVa&#10;t/PBg/1d0NoYSPrlv/g5Nk97koiIiKjxqv/6nfxs3Lx6CCfOZSuTLS0NjLFERERE1Mg0WEOYiamx&#10;cp+fx9okIiIiahrqPSgZmbRDe49R+NP9pkDRdcTFcnAlIiIiahrqvI9S+wHT4eOkTegqysbvh/8f&#10;IhLUJjgiIiKixq7ea5SKctKRdO4YDv6/rQxJRERE1KTU/1VvRERERE0URzUiIiIiMoBBiYiIiMgA&#10;BiUiIiIiAxiUiIiIiAxgUCIiIiIygEGJiIiIyAAGJSIiIiIDGJSIiIiIDGBQIiIiIjKAQYmIiIjI&#10;AAYlIiIiIgMYlIiIiIgMYFAiIiIiMoBBiYiIiMiA+7p06fKH9piIGp3lmHxgHJy1KcXFbVgya542&#10;QURE9an+gpKxHdr39EGPbu3QqqWxWnWVEY2De4/hljIDGXusQvfH3ZB9wB+xJ7XCZqUNzDxeQMcB&#10;HrBra6p8B4ryspDx20HE7l6L3Dx1rubBCTYT3sLIMQPQydYMLWRRYS5S4o4idM0inIuIV+aqOQYl&#10;IqK7qV6a3kzsB+Gx0aPg07s9WheHJKqghWNnWJtrE81Rhxfg+oQ37LWQJBmZWsLGfSQemPkGzLSy&#10;ps8XD67dj+dm+MK5OCRJxmZo29UXY2c/qxXUxjxsGdIVS5TbNsRqpURE1DDqPsO07Is/PdYdre/L&#10;Q1rMCfz0v63Yte0z7JQ31ibdY/KQGxeJ6KA5+GWJv7hNRHjQPqTmiC+erSdsOmizNXGOb63GiB4y&#10;9mUgJmQN1v39ETXYjJ+OTdtOIpFfeiKiJqvOm94cfKbiT10LkXA4GGFXs7XSJsrIAy0fexZdvJ1g&#10;baoW5WfE42rIx0g6H6kWKHzh8NyrcEY4Ij5aiFytVOG1Bg8Nd0HSHq15TZuu3EVEL5kjDrs15Q37&#10;wMXo1jYLcVueREL56gejqej8yni0RzSiVr6IzKLi8nLvU5RnXwlHzM4VuJ2epc5TRhuY+SyAc38X&#10;WIt/INN2YWY84v9X/nPRr+WYnejjnoXYTyYi6bpWWBtWo9DzxTnw7e+Kttr6KbgZj4jt72Pv1p1q&#10;gWIG/L+Zj344ig1jJiFRK1UE7seCJ10Ru6MrtqzTyoqbu2QT14vH0HPeS/D3cYKVsXhKvM/jXy7C&#10;3m2h6qxWb2Hs9inoaZqLc1sCsP3zKLW8MtVe7vJ0lstg01tpE6Cs3VLkZeDKiW34dvnbSM9UixR+&#10;X+C5eQOAY8vw0Yd56PfWS/BztUYL8T4L0mKw/8PpOH5YT5Oh9wx8+Lw/OuEyvlv8MoIuaOVERM1Q&#10;HdcodUH7TmIvmxyNyCYfkobCIXA5+gwsDUmSibUTnJ9aDvehQ7WSxiQcqSfjRc6xhL37SK1Mh5sH&#10;2on3kn02tDQkiZBnN21x2fcpvhUWnb3R59kNcKhQ6+MG60mfw3OoG2y0kCQZW8nPZSastWm9jJxg&#10;0ms5urqZIv/SQaTcUUgS4WfTaox9tDRsSC1aO6HfjNV4bukMreQOiOX12yj+Rn8tJEniffabtUKE&#10;HG164gARksT91VDsqlZIqs/ldkKnpbtLmgBLmFqjU/+ZeG7TF+hkpZXpsvDFhE1vwb+HGpKkFrau&#10;8J+/Dj31zP/wkEfQyUI8sOiKR0Z6qYVERM1U3QalVg6wMQFu37gFW3d/PPbX6Rg1Tr39xc8frvZy&#10;79o0mPnNFAcboCgtElFrZ6lNRyvm4PTBeOSL5636jYedjTpvjZwsbobyR0SYWlsja5uKy9RbbWqT&#10;VEXhR5CUJ45hPQei7KdtCWtPNxjjBhJ+3qWVieD32BR06yCCS1woznw8Uf37KxbizBHxPo3aoLPf&#10;7DJfEpPHXkWPbuIIn5OIuO9WI3yZXF7ZpBaMuGu61RXFZG3bXjy0QNzmr4dXgAdw9itEbt2IQm2O&#10;2nCc9xz6ifWDtJPYvmhSaVNXSDxyRLFN/1kY1E+Ztfa6DsCf7HOReGwzPhovXn/UXOy9KOsL7dFz&#10;8ChlFsfO7ZT79LgTyt+tSr0ut99yjO4vo2oGTn0+DytHyX5NI/DBqhBckR3nbQfAf4663LpsPAfA&#10;1TQDMd8tU//N+PdwPE08YeqOPqPVeXT9dOwkrsvzoOzL+HFXs7wKgYioRB3XKKkdt1t2H6R25NY5&#10;qTWxbQ/3wQHwdNQKGrUxsOttKVJHIi4GzUNmqtb8kHcR2UdeQHSkCDhGjmjTy0ktb0yKdiDtkjgq&#10;tnSDfS+tTDKaAFt56dTVMKSmqkWAB6x7OMIoLxoXtryL22k31OK8cNw+uASxV8U/69QLpZUKvrDt&#10;I+ZHFuK+nIOEyH0oUmqmbqAobiMSPp1XrYBn9cB49Jk0Fya1/va9hH6eMhDEY//CAJw7fFQtTg7F&#10;lZWTsD1CDTP3PzJALa+tvGT8/GEANryxCOnJYjpzJ44fV78LLSzslfuaqd/ldh7WFzK7X9kzF7u3&#10;bEOOklujkLknEJs2noScdOw1DBWuH8iMwrevjsDWDzeq/yb5Y4T/qq5Jc301UIdWI/BvAQj4G5vd&#10;iKj5q+OgpCm8hYRTB7D/myC1E/c33+DIBdmj1RRdXHvX0x+tS7YwbSnuUqJxs0IlSRayr6i9XMxa&#10;uSr3jUsWMsOjkS0+63Zu47UysaK9fWAvPvjUqGDZBUnjjVZtxZ2pG9zna7U+Jbf1uL+jeM7IFhZq&#10;pYngAgt5JE6LQMpVfX2X9AlF0kdaTdmyWTgetAsJ6eKzcx4KN389zYPVYo82srosMQbnotWSUvGI&#10;jVHDjJWtblKshezfcOa7cs1p6/2UWqCP3tioFdRE/S53m1byzCQZsT9q/ad0Bf+GFHlvZa2EqTKS&#10;zuJsueELUhZ5KO+ztN8WEdG9qV4yy+1zhxB24XfcztcaV/LTkXLqMGJui8etWsFSLW388vPQJEfj&#10;jA1GgjgqGrv6wEpZw06w6emk1Bwlhpc9INbqG1CQpxO2aqAoHoVxaxG3YR9kpZZFN+87GyKgMLda&#10;zV31KT3tpnJv07lvxZoaQ+p1uXOQXVJjSEREd6pug1JWulK939K+PUzUklJGLWFSobCxykSR7NPR&#10;vhdsKhz9LGHRSW0/zEoOU+5LWNuWPfAbDYRtn7vRPKd16jZ1ga2biKXmAbDtXL4Tt3QR2eni7nYk&#10;TpfpI6V7070yLQ15Muy2dUNrfU0y1ZWnBS3xIdcqcCEDOXL9dHSHZ1e1pJQTnF3Vzzz96j7lvkTr&#10;dpAVaCWspuBPPne2fnKOxag1NR0HwHdYVa9Vy+Wupmz52uJ13J7Q03QXcL/63lPiy171R0RElarb&#10;oFR0Edeuivt2feDt3gVm2hU0Ribt0GVAf3SRHb2vxTaBsZR2qf18jJzgMm05rOy0A6CpN6yGroGb&#10;hwgfedFIiShufkqTlSzK/O0e9lWLbMfDYdqruL+zzqVN5RTkqp+EfX/xN2zbKI/ritqp2xQOnhNg&#10;7OUBu3KduFWhyLgk3kNLD/SY/CpaOlQ1bME+ZMTKz8URLk+vgZ3rQBgp3yBLGNmJ9/v08iqvejN2&#10;kJ/LULE8IhBE7VM6xtfcFkRflPdO8HsnGD0HacHAfhx6Lg3GWE8RV/OicGpLce1ZMnKUizBd4T1v&#10;ijIgZAuft+D/yb/g1/mO6rSAYxvxs7Is1uj34m5MeP5ZWDlp3xenYeg0Kxgz31+uTtd4uWvm3PEo&#10;FIj7TsNXY8TkcVr/InfYTP4CM2d4KX3Nzh39WBbeme5T8d5/gxH89Wa8N62HVkhE1DzV/U+YtO6P&#10;xx53Q2t9ESw9Ggf3H8Ot2lUjNCyrGXAODICDvvaUojwk7Z2H2JOlHU1MHtsEz4dlR+eyclNuAG3b&#10;IL14HCVddq+ixz98YVPhs6rtOEplWQzfgQd6pyE5xQl2BbtwImhtxRoc8xno/GwA2ss+WfpcCsYv&#10;X+j0x5GfyzPic9E7f9nlNhu6A54++htacy8E48y2O7jyzW05Jq8aB2e9OTQXMTsCsXVdaV+dtvPD&#10;EDi4YgfsnGSxtPbWSNQ3jtJNPeMu6eP2FsYun6L3UnqF7rhHNVxux6WRmKlcyWZAmWX0xYPr12GE&#10;i/7wl3N+G9bNnqfU+iq0cZRsavqTKJPfQ/BftSqx/PP4cvy/EKxOERE1O3VboyTdPIYfQ47hcnK2&#10;dkWUyBW52Ug6dwj7m0pIkjI3InbdBly6dAO58jRdEsuenRSN8xv/XiYkSfk/vIvok4nILn7PeTeQ&#10;sO9dROyMMVxrkvouYrYfEUEmD4X18Llk/xyBDFMn2HcQwe54kP5mrpyNiPvoXZyPSkSW0nRTBfm5&#10;6Jk/PyUel77eUHm4EwEzK+miyF4LEXEnIUmKnoctL27A4csZyNF5oczEKOxdFlAmbEgpy17Dt8eT&#10;kVk8b568HH4RPvj07J33F4pehO2T5mL7oRgk3tQZblT8jcQzIdiyVqcWp4bLXTOhODVLBC2xHCk6&#10;w5gVZCbjrHyvuiHpTmzZgAMJ2mMTU52rIomImp/6+1FcImq2ejy7Dm8PbscaJSJq9uq+RomImjEb&#10;dPWbjdkPq2NG5F8+gRDlERFR88QaJSKqnkfnY/M/vUqH90g/ibX/XIYD1R1Si4ioCWKNEhHVTHY6&#10;rhz9Em8yJBHRPYA1SkREREQGsEaJiIiIyAAGJSIiIiIDGJSIiIiIDGBQIiIiIjKAQYmIiIjIAAYl&#10;IiIiIgMYlIiIiIgMYFAiIiIiMoBBiYiIiMgABiUiIiIiA+r2J0w6+mPUoPbahAEZ0Ti49xhuaZNE&#10;REREjRVrlIiIiIgMaLAfxTXq6I9hg9oj5+xOHIxK1UqJiIiIGq+GqVEyag+3B9vDJD8B0RcYkoiI&#10;iKhpaJCgZNKlL1wtgZtnjyEhXyskIiIiauTqPygZdYG7RzsgPxbRMelaIREREVHjV+9Bycy1L7qY&#10;AWlnTiKpSCskIiIiagLqNyiZdIdHbxsgNxbRF1mbRERERE1LvQalVt090N4ESIs6iRTWJhEREVET&#10;U39ByaQ33Hu1ArIuIIq1SURERNQE1VtQsu3dBw7i1ZOiTiCNtUlERETUBNVPUGrZF+6uFkpt0oXf&#10;s7VCIiIioqalXoKSQ+/esGVtEhERETVxDfYTJkRERERNTb31USIiIiJq6hptUHquvb32iIiIiOju&#10;aLRBaY4ISgxLREREdDc16qY3hiUiIiK6mxp9HyWGJSIiIrpbmkRnboYlIiIiuhuaRFCSGJaIiIio&#10;oTWZoERERETU0JpMUFqTkIyPxI2IiIiooTSJoMSQRERERHdDow9KDElERER0tzTqoMSQRERERHdT&#10;ow1KDElERER0tzXaoHSvhCSjB9bAc/5eeAe+AbMm0WOsdoYsfB0HDqzE3rVD0Esrq3t/YMW/U/DT&#10;80Vw0kp0+T5zE6f/k4MplloBERFRFZrxoblpsOrjogQko7aesHHUCqurw2K4L9iLhybN0AoaK1cM&#10;8bRVHpn2cMMjyqO69gcWr07GuO65MG9dpJWV5dqmEGbOSZi/Mhe+WhkREVFl6iUombXrCx+/v2Hk&#10;2OkYNU7cxk7FMD9/uNpbaHNQscwzF5ErjutFKRFIT9QKm50YHIhIUx7lnY/Gj8qjuuX7fDqm9MxD&#10;xs8OGLO4BeK1cl0bltvivZ8tYdYtGR++WaC31omIiEjXfV26dPlDe1wnzFxH4fG+dgYSWB5+P/Rf&#10;RDTbQNDAZI3S096wuhSMX77YqBXeg/6UjfA3r8P+Rlssm2GJDVlauV5F2BR0Db4OZji60h4TD2jF&#10;REREetRxjVI7dOsuQlLRLcQc+ga7tn+GndvE7ZtvcOTCLfG8KTp06qLOSlRHFo9Phz0scPLrqkKS&#10;ZIRpm9sgA7cxYFIOm+CIiKhSdVyj1B7uI/3hiov4ac8hpOl2FbF/FMMGuwAX9iLkVIJW2EjZvQG3&#10;2QNhnRmJ0x/MQ7ZWXMJ9FfqNcQPOfYXj24O0QsFhNpxGDYaDvSWMRQQtKshD5qV9uPTtWuTmafMo&#10;fOHw3KtwttEmpfRwRHy0ELnaZAVGHmj52LPo0tcJVuZqwi0qEP9rIR7XtkYpcA4OPGmLX1Z+jcyJ&#10;EzGkowWQHIb3ZhxAl3fnYmwPMX3zHD576VN8cVn7N1btMCpwJMb2d0X71uKPS3m3kHA+DJuWheBA&#10;mT74Q/DJgWHi+6DjYgiGzNJXjaPO63jsE0w76Ip3Ah+Fq636+nlp57B9WRA+i5BvuByvbIS/fR32&#10;8Q6YONMcR7Xiyv2BDzdcxSgnU5xc0w5jdmvFRERE5dRxjVIC4mJuAS1d8PDIUXDv2A5GxqZo5fwo&#10;HhvoArPcBESebeQhSUoNQlKcuLdyhY2zWlTKEla9XGCMLFwNLw1Jxl5r4DVrJDo4qCFJMmphCuvu&#10;I+H5/BpYW6lltWI0FA7PLEefgU6w1kKSUixDkva49izQefJTakiS7L0w6aNn1JAkte4J/4kd1cfC&#10;kHn/wD+H9SwNSZJpK7TvMwT/en/EHV/RZtVnCjbNH1ISkiRT256YtFAsozata9Tj2ZA/lRx/1qya&#10;IUm6D+8dbyXus+Har1AtIiIi0qOOgxJwK/ob/HAqFbmmdnAdNAIjn/wbBj/kAvMb0TgSshcJ+dqM&#10;jVo80o5Ho1CEIocHxmhlGqMJaNvdFEiJQEqsVmY+A05+LjBBHlIPrkb4Cn/8suRJhK8NQrzsw2zu&#10;AtfHx6vzKkKR9JGcR97eRWy6VmyAyWNT4dxWdviORNTaWdq/m4jwryNFXLtTLdDesRUSQlZi7LdX&#10;1enOtkg79inGrj8n3hHQvqNOnVBhNtLOHMJ/Fr+DsUNewZAhr2PaykOIkzN27IO/9lNnUx3AM8o8&#10;8haCGK20UlYWsCpMw6nPVyuvP/b1A+prt3bFw4+qs+ga0OG2+L8l4k/dpxZUU/w+M6XDt3XnfAxQ&#10;i4iIiCqo86AkjqTISb+OjDJNTYCZTTvYmBtrU01AdCSui/dg5jYIZSqDPD1hLz611MggFGc+I6+B&#10;cBDZKVuUxRzZhyLlvWehKPUrXAvah9QiEXa6eqJ21/z5wta9jUhJ8bi4aR4yU4uv57qBolt5qJN2&#10;05unsGnldaSdv45MOZ15Bl8vP4e0tGwlKKFFae3OgUUiUM3dje2H0qBex1aAuJDd+EVZLBNYiUW9&#10;I3nXcWDVSry85ary+mlhIfi/i2qTm6n4jMsqhJO9rBEyQXxNL6WLNVK/o5aFcFdLiIiIKqjzoGTS&#10;0R9DfN1gb3ILv/+yE//bdQDRieKIZG4Hd78x6N5am7GxKwpC8tkscXR2gW1Je5ITbPu4wEiElrST&#10;pRegm7SSzTh5SI/5Ri3QlRmJWxnivqWVOJzXhgssZF+m9DjcylFL6lrmr2HQ7TWUeeYotiuJSQ+r&#10;Lpi+dA62735HGUCy+DbWRXv+TsWfxNshZfsiJaZX6CVWqtbfYGPcrORliYiIpLoNSia90XdAexEI&#10;buHC/u2IiE1F/u3fceHQVvwQfUv8tVZw69sXZtrsjV32zxHIgCnauU9VC8xHwrYTUHjhCNL0hJaC&#10;egoyioI86B9GsSG54s1NczCpfxfYWuj0UWqS/oB5hRoqIiKisuo2KJm3Qkv5ismXcOmmWqQqxM0L&#10;l9SmGmsrNJlfkNA6dRt384CVeF9GXt6wMyrbiVsqyFWHPmjrNlIt0GXlgVbW4j49zfAVbZXKVJvy&#10;rGzFX9BlCbM+rmipTTWIgAF4SA6wnXcVe1cV91FSb9svqrM0LGPEp8r7fDjVdLhv5wIo45/eaIEQ&#10;tYSIiKiCug1KIhAptR42XdDN0QZGxa9uYoO2rl0gG6iQkVkHHZAbitap29QNbT3dYNPTsWwnbk3h&#10;mYuQrWsWnjPQbeBQGCmJxhJGHWfD+emhIlyJtx21q5ZB6Qgy5QCdLT3Q7Ynx6hV15kNhMy4ID/i0&#10;qfu208rYWathLTsNv53OUIKvbY8++MfSOfCvcHVgwzgaJ79VWXB6sGa9tZweyVNG5s5I1D+KNxER&#10;kVS3x9lbZ3A+Pk8JRt0fHVP6EyZjxmCguw1Mim4h+sSJWgaGuyQqFFczgbbuL8CuI5B6srQTd4nU&#10;D3Ap7AaKREKyHzwX3q/txUMLdsB7+kg4WMur1Y7g0g/h2syC1xrxvJxH3rTxlGy84VlStgayEkol&#10;wlp4tPI3rTymot988fwrc9GjuyXyL1zUOlQ3kP3RiJG1W6374J+fq32Utq+dgrH9u8BKTz/9IUsX&#10;6vRj0sZTchlWWvbNRL2X/NfEzh/MIYducuqXjXFqUbXM9JJx3QonQprQBQZERNTg6rhCIhsJR4Px&#10;w3FxAM/Qapek/DzcjI9GWMg3uFCmSa4p2IWUyBswdnaCbV40EsP11T9kIXffTET8LxrpGaV9iYry&#10;biD5SBBOfrJU+T23Wvt1ASJ3RpdcSShfN2Hfu4jYFlExtNWnywfw+rpDiEvT6WydeR2/hmzGvw81&#10;aGQr9bMFDl4yBewzMW60VlaVIVn4a0/xYcZbYsPPWhkREZEedf5bb0QNrvi33m62xbLp1f2tN3Mc&#10;XdmWv/VGRESVatAuLkT14mcLrD9qCbROwcsrcyv9/baZb6aJkARkHG3DkERERFViUKJmYcNiO2y7&#10;ZAazbsn48M0CpaN2eVOeT8fLf8pC7iV7PL+YfZOIiKhqDErUTNyH12Y7YNsFc1xP0v+1js+5T4Qk&#10;R7z6ihlCtTIiIqLKsI8SERERkQGsUSIiIiIygEGJiIiIyAAGJSIiIiIDGJSIiIiIDGBQIiIiIjKA&#10;QYmIiIjIAAYlIiIiIgMYlIiIiIgMYFCqJiePfHy5IRnn9/yO2JDf8X/PaE8QERFRs8WgVB2WefjP&#10;kmsY4HQbZvyJMCIiontGvfyEiVm7vvDw6A0HW2MliRXlpCM+8hBOx6aiSJ2laXn6JmLHpgM37LB5&#10;lRUWhmvlRERE1KzVeY1SK9dRGOLrgfZaSJKMzG3Q5aFReMS9nVbStEzpmC/+b4qoXQxJRERE95K6&#10;DUomveH+oB1MCtMRc+gb7Nr+GXZuC8L/9p1AUi7QuvcguLbU5m1CzIxkpVsL3ExSp4mIiOjeULdB&#10;qb0THMQr3jx9EFGJ6ShS2tkKkZ8eiZ9/iUU+bNCpi40yKxEREVFjV6dByczMQrnPyb+t3JeRch1p&#10;4q51m6bZ/EZERET3njoNSrm30iF78zh4PI4uNhbqixuZoqWdBx541BMOcrqJcffOw1/dZPAzQfJF&#10;tYyIiIjuDXV81ZsNug4egwfstUl94g9j59EL2kQj9sxNxI5OVx8XWiJqmx2Gb75PnSYiIqJ7Qt32&#10;UUI6Lv/wDU7EpOK2rFqSigpxO/kiIo5dxC05XVioFDctRTBr8wectCkiIiK6N9TLOEp6tR+Mvzzi&#10;jFsnt+On35TI1CQMeDwbK+Zch5Npa+z8hw2ej9WeICIiomavjmuUDDBqh+4POMOkKBVX4ptOSJKO&#10;fm+BzSflmAb5sHdRy4iIiOjeUK9BycjMDradB2HAyBFwswFu/noMl3O0J4mIiIgauToPSu0HTMeo&#10;cept5F9H4eH+3WFvDty+eAhHoq5rcxERERE1fvVao1SUk4202GiEhfwX+49fVIYOICIiImoqGq4z&#10;dxM2881kzP9TAaI2t8fwL7VCIiIiavYapjN3E7ch3lT8Pw/uIzOx2FstIyIiouaPNUrVYZmHPVsT&#10;4C7zkibm2y748yfaBBERETVLrFGqjixT/GNBBxyNb4ncpjheJhEREdUKa5SIiIiIDGCNEhEREZEB&#10;DEpEREREBjAoERERERnQqPsoFZm0RPyT25XHRnlZcAp+Snlc30aPHo2YmBjlRkRERPeuRlujlN+6&#10;c0lIMrkZ12AhiYiIiKhYo61R+n3CHuXeIuEk2v2wANntvZTHDYE1SkRUFVNTnYHV7qK8vDztEVUH&#10;1xvVVKMOSlYX98Eu7N/IdBmKVJ9/osvW4dqz9Us3KGVnZ2ulRESlzMzMtEd3V25urvaIqoPrjWqq&#10;0Ta92Zz5QglJN3tPVEIS/uBwT0RERNSwGm1Qan32SyUgpfeZpEzL0ERERETUkBptULr+2BKlyU2S&#10;fZSsLn2vPCa6M76wD9yLh+bvhLOXm1ZWV+rztenuccMzfb/Ep10GopVWQnRPMZmBdUPW48WWllrB&#10;vaXRBiXZeVvq8L9ApRP3tb+sU6aprs2A8wJxcNe9TZqhPdcMdfBFu7bi3sgUDm4D1bK6Up+vTXeJ&#10;G6Y9uARPdm4DKzMrrYzo3mJlYSu+/07wf2wFnjHRCu8h1e/MbeeFJ8ZPxKhHu8LGOAsn/z0Fyw5p&#10;z5Vj2TsAs5/+C/p2tIGJsSgozML1Cz8i6J2N+DlLnacqv0/YDacdT8Eo/7YyTIAcU4mdueuDDEoB&#10;cNCmFJeC8csXG7WJ2jMbugOePuXOQIrykJuWhKsHP0by+UitsCHJWp9X0c02D0l75yH2ZLRWXpGx&#10;xyp0f9wN2Qf8xXxaYaWq/9p0t9jinxtfwaiuLcTjW/hl+WL8a7/6jD69umzCh16OSItejafP7UOm&#10;Vi7VrlNwC7Tz/DP+7OOKdi3lMgAFafE4eXgvjl66rUzXVF12CnZcGomZ/a21KU1hLnJuxuP4N2sQ&#10;unWnVth01bozt4k1unr6wvehrrBukYHIrZ8hNEl7rhaqt94s4DRyMMaMGYAeNi2QEb4e896+qD13&#10;ZyweHoppf+uPHu0soGSf/DRcDjuIz94LR6oyR1lW1ovxqa83bG+FY9UPC7G3SHviHlB1jZLdw5i6&#10;8ENsXjcfUwfLkKSVG+I9A2+/MRF/6qyFJMnYEu3c/PHKv+djSDVr7rpsHaHcy6vfZEiSA05SfdiI&#10;2CX++EW5BeMOtvvqMTKFWVsndHtqOdyHqk2rDSsUyevEe102qsog08KxM6zNtYlqqf5r093x0L9m&#10;aSGpGixexeuejsDNcHx+oWxIqq2uf56OiY/1LAlJUgtbJ/g8MRUBvVtqJY2MsRnMbV0xaMZqPLd0&#10;hji91srvFSbt4P7npzBr9nSMGihDklZeryzQY8pkvP7fN/H69EeUkFSXTEZOxpIXB6N3cUiSTGzR&#10;deCTWLhqMOy0Il2ZGQvx/tlEoLU3ZnX3vae+BlUGJa+//x1PeHSCpXE+rof/hPMZ2hN69cDsqf7o&#10;JD75/LgDWPvPKQgImILnPz6AK/niaRsvPDlLbVKrCgecbC6yEPtpcRATtw+WIiosEfLrYOUzEw4d&#10;1LmI6pvVsIl4aYg4BCQexU9VnpRbYprbQDgaZSEiYkXdnD138YOfDEN/pCFqz2dYs3o1Vn/8GXZH&#10;yZ2qGZweHgzXRnH0ycDx5V2xZIh6e2f2Imw/lowc8YxN/+fg/+d7KynZ+gwT660DWiIX1yOO4twt&#10;7Yn65D0cfxvdG06WQHZCBA5F1+EftfTEtHG9xfsBUiP+H96Z+Rpmj34T72w9K9a8ON52HYK/PaU/&#10;mIVd3IwwsShWPabgBZN753tQddOb91x8ONUSP/5nNYLPemH+prnwsjbQ9PbofGz+pxcsM05i7Zxl&#10;OKBTCWQ5/m18OrYHTK7/hDcDV+OMVm5IYxlwsmk2vVnCuMdr6DrMA22sTfWkYRlenkTSNW2yhNYM&#10;V6dNb9DztyxhM3kHejgDSXt0m7Xkcr+ALoO9YddWXe6ivCzciNiBy/u/QmGFg5UbLAbORGcfN1hb&#10;qak/PyMeCaFBSDh9RJ2lmNdHeGi4qzahKvu3NV5rxHwu2oQhFxG9ZI6yU1Ho+Td6X7uYkQdaPvYs&#10;ung7QawehVzuqyEfI6lcc6T6GSYietkGFPg9C1cvJ1iIfVhRgfhcfglCzMFd2pyNh9Xfn8H2ya4w&#10;FSdL06aFIE4rL/bQwtfx9qO2SDu0GmMXX9VKxb8TX5aX5wzBQ51tYao02WcjLmw3/r08DKf0VefY&#10;u+Kf80djSI92sFI+xwJkxp3B1x9+jS8iCpRZSlj1xNubnsZDVr9j+4trgBdWYqxLJU1v5q9ii78v&#10;HBN24emf11Z4D5JHwEsY5toC1w6tw9enyjej2GLAlCnwsU1DWNBmHL0BuI+eC78uBYg/+BmCT+s2&#10;sxXPW4CYPWuw+zetWEfXwdMx6gFrpB3fhs2HE7RSVZVNOFaj4Bw4E379XeHYWmt2ystA4vlQ7Fo2&#10;F4nJapGkNr1BBCUP7C3zuTih38Yf4d9VbM87umHLuuLDhhNsJryFkWMGwNm29LWvnNiGb5e/jfTy&#10;681qCnrPm4yH+7pCbOKKnLQYHNvyNg5/F6oW1LOarje0GYCAYWaI3BOKmIx28J0+ER7W1Wh6u68r&#10;fKeNgkerNJz4ejN+KrvaqlhvHTBu9QS0/GkL/ht8Hd3+9Qae925VJ01vJtNn48ORXZD/+z4snnuw&#10;TDOb08uv4fWBtsi/8P8wd94xvaPydO68Hp/2dULmb2sx+mwl+x/vGfjweX90wmV8t/hlBF3Qypug&#10;isfQ8sJX43kReoLPVt301cmtkzjUAddPf6cTkizRafAMvOUnQpKcbNcJ1atTEtvUxX1KSJJXv8mr&#10;4Kh6jL1WwOMpETb0hqTGwBZGxfW9JcczSxEKNsDrqYGw10KSZGRqCTufqfAKXAyzMm/GElYBy/HA&#10;YDfYaCFJMrF2QudRE1Cul0XjYTQUDoHL0WdgaUiS5HI7G2yOFO/pucXo46OGJMmohfhcBopgK4JT&#10;7TyGN7/cgz17Krv9G09rc9dE5udHESUPkJ174q/iwFpWR/j3shX3V/HTltKQBL8R+M87Y/FwVy0k&#10;ScYW6Nx/LN7bNBZDtKISbkPwyeZnMKpPcUiSWsCq84OYPvtRbbpYC4x9ayIekkHk2yD8pxqtop4d&#10;3eAo7hNFUNIXkqRzEech406H+3ujQq+XNj3hKt/mtSickAdbsQ47tBN3+bGI1A1JJtZwfezP6N1G&#10;TrRAu45ypvLc4SVCkmTb1wc9lUfV5zhvMSYPcy8NSZKpNRz7jMLM99ehel3UndBC+5wLCtV7WdZp&#10;6W48N8O3NCRJ4rU79Z+J5zZ9gU5lXnwcfD95C6NFYCsOSZJs1vP9+wzl824INVtvwo2jCN4qQ5I2&#10;XV3uXiJQifv7bNHXu6Zr7Rq2zX0fm0RIkrXvdcnTWX7HCnDpaKhOSLKA01MT8DdP+ebF19LRGd2V&#10;RxXFXQlDjDhptXL0xmCtTJ+HBz+MThbigUVXPDKyukf9xqlOj6NdbWRMyseNK2p9kc2gqXhzzaf4&#10;8Fl/8ZxSJLRDp/L7MT044GRtjUS7R11gUpSFpH2rEb5M9pmZhZPBkcgUX+6itCOIWKKvNqmBWA2F&#10;9fDFcO4oHudFI+WsWowOr8HVpw2Mim4gPniputxLJiI8aB9Sc8QX1dZbHDQ9tJmlCWjbU+xtb0cj&#10;+oOJWtOenD8Ycdf0VD+cfK60+W9PJWdkJ+eUzBcRpqZ9WTtU8m+Vm05tkqTzbyp9bcHMb6Y4qMj1&#10;EImotbPUf7NiDk4fjFebI/uNh13JtlLMFJYiVeXG7kPEyieV9Xn6pFw2U9jffzf6eVXlDLafSBP3&#10;HeEzutwF9X6P4kF7uerD8NllrUzM96+/P4r2pgWIO/gl/jX+FQwZ8grGvv4lDsSJJG3rg789r/s6&#10;Yv43hsFVrP68RPG3Vi7GKDH/kPHv4L1tZ5Bwq2xtUudZ/8B0TwtkhgXh5Q3Va8J4yEYetm8gJjVe&#10;LdDnygmclW+zgwt6lzvitvPoKU4HRDCLPAG13sAa1vKgkZGG63LyPms4eY8SoW46Rnh2QEutFcO6&#10;jfhwKohBZLT6jUs7EYZzyqMaKLyJlDMh2Lp4Ot5RmtMewcqVIbgif0GjY19491NnM6RFj2fx4IrV&#10;eFjZZqNwZqtaDr/lIvTIJJCBU5/Pw8pR8rVH4INV2mvbDoD/nFHKrIpHn0Bv+bFeDcW6vz+iNu2N&#10;moR1a0MQk1ZFrVhdqtF6uwO/ReKcXG1/pOFEeI3XWr2xs1K+iEi8II+pLeA4fDieD3oTr0/wVJr6&#10;FNZtUOEcp1jRPvwmayFbOcGzkq5TP/18Ctdlg0z2Zfy4q2Fag+pLnQYlVR6yCgPwygeb8ekLT6BP&#10;exPlqrfL+9aKnZ42SzVwwMnacoByFXNKGK6G7UORbK4qEgfhX1fg6hUZOBwrnkXVK0s4P60z9MAL&#10;c+Hm5agEuYTdG5TwJln081DObFNDl+Dar0fU5RYHqqK41YgRIU9ub7Y9fHW+sEnIlaeF5p1h28tT&#10;LVLm34iET+eVDTKNxhjY9RZ7oqJEXAyah8zig3DeRWQfeQHRkSL8GDmiTa+KtURZv36FM1tWIzdH&#10;zCPWZ/aRMKSLcqNa9/H8AW9OHI7hYidp+PZPfKrNXVO/7I+BPBa17/tnPKgWKYY86irWczaiQo+W&#10;do7u54Ne4gCaF70Lzy07hV+0pqC0sFN4e/ERyBaLzj10zkhF2HpIHnBvnsK/n9mM/4TcUl8rOQ17&#10;12/G317S6RPgNgTzR3eBadop/GfZOdyq1vnWQDi2lvdpSNSTuUul4dxF5YgLdy/dOsx2cO8mprPP&#10;I/K8VlQsMwvmnsMwZdZ0BMiOwSIg5SZFYveeqEq+s7mI2fcZVq9eXaHZrToSFz2CdXMDEXMoVKvA&#10;jUdOSCAilK+fGcyV2ixd1ug37zIWHFBvr699GSP62cNcLOG5be/jrPYhOg/rC5npr+yZi91btiFH&#10;+ayikLknEJs2nlTWiWOvYeLfaeKS1fVk3xveg7T1mXkUKcGB2DpjOhLVkgZQi/VWG7kxCPlsNVZ/&#10;WLHZ7e67hexWQzF7wxtYOOMR9JAfQ/Z1hG/9f4iocucZj8RsmYRbwU5mLkMOrUbg3wIQ8Lem3ewm&#10;1UNQsoTXJHnVmzggiIB05eiXeHPaFLy8/gCylINfPvKqUZfIASdrK1NegQ+09UF7j4EwkmvYyAkm&#10;HgvQqZN4fDuzzqtya0L2OUqP2ofTH09FXFRpG4hJK1kXn4gbv+ppF7kUgwy5b7a0Lb1CA7uQ8PUR&#10;seu2hMPQV5VBHt2mL4edq7f2fGNkC1PZgzIlGjcrHICzkH1FPVSYtSrbl0o+l3wsCCUtHlJ62p2f&#10;8danYyH4SZ4YOfaEf0mNRR/492klvqIx+ClYK5K8OqK9uDN1G42dB1bigO5t46PKc7Bvh4flveRq&#10;q4TqtDNh2FtpkLHFP1/6M1xN03Bg1ZdVzKvLFKbV3DOmHY/CNfHdtHXtXdrc28kD94uJ2xfPiUNK&#10;OV18lavebMUBJjf1HEK/WIN1SrOOVgtWWGYt1w3ZL2jpfgTuLg0/8jaiqq54xWR/pjMh2PLSCGz/&#10;vLQfUZtW8pQrGbE/6ulbFPwbUuS9lbUSphSX52L7jhjkmNqj34zVWPB9JGau/QIPDhugzdBwarze&#10;mp0uGCavemsrvojZaTgbsh4vTXwfm74ubeorWy9bVmL23TyKNLw6DUrpuWpThQxD1yO/w+rAKXj+&#10;/WCcUYqHoJPS/HkD14/K+8pxwMna+gpXQ+NRaGSJ9k+8Ae/5e0WIWA+vJ9xgaZSHpNAgpXam4ZS9&#10;6i18xZM4/81qZKcXf1fK+kNeWlNdV5ci+p15OL0vHAnJ+bBs7wHXCYvh/dIapXN3o5Wfh2pVbNSr&#10;+uujpLqFzw7FIE+ElQf/IttshCcexP1ivaSdOIAyo/FUNeSIAbl5VX2TH4S7MhSALYYsLRvAxioh&#10;oRUemqdO71xaPpxWU+4JnL4oDil2rlo/I8CpZ1e0hDj4nNA93OYit/jYknEZR3d8hnVbQhCZrB2O&#10;HGyVA3ZGmtIwV4dmwG+T1i+osrP/Mspe9bbE3wMb5gYiVq2CKicH2foG3TEgc50fVo5fhO0HT+LK&#10;TTM49hiAEa98gQVfle/PVM+qvd6an+x87TtXeAvnD27B4pkrsPaTi+pxwbILHOUXMf16pWHR1qT0&#10;lPVeUKdB6cyvSeKwKGScwZeLg/CTzgZkOeJhtXrv+hVUr7XyDzjtGKsMDSCHCZDDBVB1+KKttxOM&#10;c7KQkZEHrWVLuaoq9uuFjXZ8n6IcWQ3mCFsPPZ2Tu7kqTRRFaXEVa1GKIpEdthBx65/EcRGazkTe&#10;AFq6oPvQ8doMjYlW29e+F2wqjM9kCYtOanfWrOQw5b6pK+7UbdtrAB4S02OVZrdynbilmDSlSSYv&#10;4kulb5Le29jt+EmdW+xDMkQAEx9jjwfRSy2pY6GIU5ofbOFYjYO32jnYFq5KJ3Un9HRpWbYzsCJe&#10;hHl5X4D4sBCEXdFt32iJvm7ye1+A60mySagOBfhD6Z+bF4/QVcV9lNTb7jsct1BpfRHv1+0JPTVC&#10;AfdDDlKPlPiKTWrJm3FuWQA2je2JJSI0hcaJrdp+AEY+r9OfqQFUb701P6cuqWE8P+4oNn10Fok6&#10;56x2Ux4Un4R47vpVGG4tc0JnpQUgrcy/bc7qtult3wF1nCVrL8xcMQNDOsqeYfKqt9l4+299xKN8&#10;XA7bUeXQABIHnKylDiIoie0+6/wOXAhaiJOy8+8Sf5z8cFaFS88bk8xzF5WmJbs/rxA5QmsyRBuY&#10;9FqM+wM8YCEOjUkRxb1IhQ5vwHXWKnFCKOaV26xUFIecX+OUK1qMze/89LQgV+34a99/OaxsK3Tk&#10;qIVdSLskji5GTnCZJl7TTguFpt6wGroGbh5ie5Ed3CMa4rtev32UVFqnbns3jPJ7EA/1EGuxTCdu&#10;zf4z+E0kJVPP0dg0/0E8LOar1L4YxMiDdMdH8c7aERg7qJV65ZZVKzw8eSL++37x1SIH8Iy+0CVu&#10;25WQIIcHUKdHvRGj/Itiv6TKw3sbuBavo8ponYNte3igXZeecLXQ1xk4F2d/jRdRqAWcHg6A7/3W&#10;4pEgr3rzG4+HZftiRhTC9AwNIMnhAebOnYspg5SGyOqzs1b7CGUn48rpGKU5RemcvXQ/BjnLJ2rv&#10;3PEo5fU6DV+NEZPHQd3k3GEz+b+YOcNLWSfnjn4sC1WzduO5jV/gweHDtHmF7BicO3NdXS4LfR3Z&#10;hZ5P49879mDPd1/j3zNrevVYJaq13u6AHB5g+lzMfX6Kun4bhC2GrXwTa79dgffXjoK7PASXk7H3&#10;DC7ni69e1yGY+6/+cFISrbzqbTJeeVxeEXcLEXv1Dw2gMBqMLjJb3kpEVPGZuD7dp+K9/wYj+OvN&#10;eG9aD62waap6HKXisZG0SX0u7w7Ay5vUx5aD5+Pfz3qVtkvryI/9DoteCkJ1+snJGqTi5jZZqySb&#10;4BpKkx5HyeZV3P+sL2z1ReCiPGTEhuP3nUtlVyWF3p8Z0ZUejoiPFomdR80biwyPo6SPG6wnLYdb&#10;t+LUU1buhWCc2baxtJ9Oh8Vwf1oEDG2yLBGqds5B7OniymNfODz3Kpz1fSk1mWHvImpfub4Wdq+i&#10;xz98YVPhs9QdR6mGr201A86BAXDQN+K3WD/lf/rE8GdYt2Ne1Zuuw7Bp4xBYXb4Kq662iPpwIV7+&#10;TntOR+dZz+CTca7Qv/aBmB2v4Bmd1vdegXPw/pNd9M9/MQRDZh3QJvT7x/oqxlGyeAPbhg2E7Y0j&#10;mP/DUuir49P9KQyzB59C4KPmiL9iCSfbGASv36+n6aIl3EdPhV8XPZdT/JGByK8/Q6jeTr/uCJjr&#10;p5zp44/LCPlwZ5kr3yodj6frckxeOw7Ohj5YpZmtdMwkw+Mo6eOLB9evwwgX/ZeH5JzfhnWz56kd&#10;uKXA/VjwpKEmzgz8LP7mfn1/c8L7+PZvPdV1nXcOm0e/hG3KE7VT4/Xm4IvpEzxK+zLpEf9/cpxB&#10;baJY7wDM/bMWtC+FYPV3Za98q3wcJRdMC5oF78r+6OV9mP3iQW1C89gELH/eU1vWWwj/cCk2/aBM&#10;lGE3fTYWjNS//WSEb8KCt88Z7Mtq5bAK2wa4IfPMQoyLCddK9Zi8EsF/7aY+zj+PL8f/C7pdE5sS&#10;fYfTO5J1cBle+mAvzl/XOSvOT8eVo0HVDklScUiS/ZNkSCrus0RVSP8YV9ROYeK4m4dcrTlaYWQK&#10;624D0WfmcnH+0NhEI+OLeThzJB4ZOWLZtdLCzERc2/cuInRDknTtA8R8F47klLzSgShF0MhKisb5&#10;9X/XCUl3IPVdxGw/UvZv3KnMjYhdtwGXLt0oXTfitbPlcm8Uy93cfvrk8v/hp+gC2HbtCNPkM9iu&#10;JyRJces/waRlB/Br4i3kVaM/86/r1lScv7AAaZfD8NlaAz9CWRPZQTh4NQ9o44mxtpWdJqpyI04j&#10;Jt8WTp3MkBZ1wkD/jtuI+n9fYHd4PNKKj0J/FOB28jmE/tdQSJLuYHiAy/OwdV0IYnUuvy/ITMbZ&#10;kDXYckhnpMlaCcWpWYHYeigGKTrnk8rrf7cIH+iGJGmL+JshUUi8qRMQCnORcjkU218aoT8kSVs3&#10;4PtYpZ0PMHWAq2zHrSPVW2+1dDeGB/hhH36IUVdGdsIZhBnIMamfrcfy/4bjcnrpASI/6zrO7llb&#10;aUiS4fj1Pm4wLYrH4djjWpkBWzbiQPF32sTUwElt01D9H8VtYLLJTQ44KYcFkFe/yaEC+KO4VTN6&#10;YA08R7kg9+RaRO0pN2qq7Vx0mzkU9qaGRuYmohIWr2LL475wzArHqoMVfwS01j+uWseq9+OqTZvl&#10;M//B10/I2pmL+OYOm4S53mrPx2UTlj3gKELluxh/IbTKdoYez67D24PbsUapvnDAydqx6uOiXkJv&#10;ZgkzK51+NeZusHB1VUcxLkpEdsMNWkLUNGW/i03RN4BW3pjTb0Y9dRynyrWBy7BAvDNEbcLKO3cE&#10;XymPqKFZWS/GS3LE0JtH8EmVIckGXf1mY/bD6kjz+ZdPIER51DQ12holSQak4rGU7H75sMHGUmrK&#10;NUomj22C58OOlSTgPKQdXI3fjtTsd5WsJ+2Fm9bcXCWlX9PCuusUSXTXuOEZn+V4sqMp0qJXY8a5&#10;fSge25s1E/Xtafx7zxiUDPeUdQ7bFr6EzXfYisX1VnNWLefiw8eGojMuYsf+OfjEcNtcxX7N6Sex&#10;9p9lf/u1qWm0NUoccLJ28n94Eae1vjv5Ok0FRQV5yLgaqfTfqWlIIrp3ReOTsHnYEXcDaZmshr0r&#10;sm8g/qfN+Ne0Ow9JVDuZ+ZnIy7uI7w6+VnlI0pUt+yZ/iTebeEiSGnUfJUl25JZXvcnO3Q115Ztu&#10;jRIRkT6mpgYvJWtQeXlaR2eqFq43qqlGHJR2w2nHUzDKv60MOCnHUrobnbmJiIjo3tVom9444CQR&#10;ERHdbY26M/fdImuUzp07h+joZjamDREREdVIo61RIiIiIrrbGJSIiIiIDGBQIiIiIjKAQYmIiIjI&#10;AAYlIiIiIgMYlIiIiIgM4PAAenB4gKZgBvy/mY9+rbVJ6eZRbBgzCfyhicZgOSYfGAdnbUpxcRuW&#10;zJqnTRARNQ3Vr1EybgVbl8cxeMx0jBo3Ft1baeUGGLXuDvdHJmDkODH/gO5aKd2TPP8F342ReOX7&#10;y1hwQL29sn0/fCeM0magu4rrh4jIoKprlIzt0L53f3jc3w5mxloZbiH6f9txofhntHWY2XrAzccT&#10;XVqXzAzEH8bOoxe0icaPNUp1xypwPwKfdIW5Nl1WDHYP8cMpbar2ZsA/eD763ccapZpqmPWj1S6x&#10;RomImqAqa5TMXB6FT08Rku7LQ/LZE7isJxyVMHKB22N9lZBUlHEFJ05f156ge5LfF5imHYQzz4dg&#10;66JJWDKkq7iNwAertuHU1QxU94eoqR5w/RARVanqGqWWfeHjbYpLvxxDSo4duvuPgpu14Rolh75j&#10;0D71EE7HpqKooz9GDWrPGqUG5wSbCW9h5JgBcLY1U4vyMnDlxDZ8u/xtpGeqRZLj0kjM7A8cX+6B&#10;vfu1QoVOLcAzrwN/qF+TB9dfxggXWdMwHZcnLMfo8QPQyUo8UZiLK2Gbsf2Nt6G+vBN6r/kRo92A&#10;nOjN+GDOIhQo5ZWp/nKXVb0apRaDV2Pk077o6WiNFrJALHNKTAi+XTQXicnKLBqd9/7iMfSc9xL8&#10;fZxgJStJM+Nx/MtF2LstVJ21sbEaBefAmfDr7wrH1qWfYeL5UOxa9oJ4n8Wbe0Oun+rVKNX7+rF8&#10;Av/6aCr6WqXj5//8EysP8vcjiahqVfdRun0CYYdkSNKmq5B04htEyJCkTVNDc0Knpbvx3Azf0oOZ&#10;ZGqNTv1n4rlNX6jB5o6YwfGtYPE3tJAkGZsprz95/jit4Fn0EQdhkZLx0/vVOwjX53JbBX6PF+aP&#10;Qu/ig7Aklrltj1GYuXk/Hux1n1aow8gJfhtXY2x/7SAsWTmh36wV8BXhsjae/mgP9uyp7PY13hys&#10;zVwLjvMWY/Iw99KQJInP0LGPeJ/vr0XpR1iL9bNkV+Xrp5Wez7CaZBNgpetHWdZyarp+nnoEXrLz&#10;v7EN/jSU/a+IqHo4PEBz47cco/tbiwcZOPX5PKwcVdyUEoIreaLYdgD859zpQUIcjAbZI+fqUWx/&#10;fYR4/Ufw0bcxkFm6ba+hsJGz+Dmhrby/GY/Yy/JBFepzubuK1x55P8yRiysh7+GD8fK1H8HKRZtx&#10;Kk08b+qKP896XZ1XV9cB+JN9LhKPbcZH47thyai52HsxVzxhj56DG+mBtvAmUs6EYOvi6XhHaUYT&#10;73Ol9hl27AvvfupstVo/A2TKqGT9PHsH6+cJ2QRYyfp55l/qvLrKrB/xb+T6iZHfQgPr58AxnLkp&#10;7gvT8fO+nWoZEVEVGJSaGedhfZWgcmXPXOzesg05SnNIFDL3BGLTxpNKs5hjr2EGOu9WX8phcUCb&#10;MgnnwqLEVDzS15zAFfmEhVmtXruq5ZatvLVdbvPRA+BsBmRGbMCmlR8jU2nGiUfO4UXYvVAc6OU8&#10;rn3LXsou5SXj5w8DsOGNRUiXTVaZO3H8eLzyVAsLe+W+pj59bjiGD6/s9hTePKjNXAuJix7BurmB&#10;iDkUqtUSifcZEogIZbHFummjFNZY9b5XQ2u/fkzvdP2Iabl+TlSyfuKC8db0AAQ89TSb3Yio2hiU&#10;mpk2rWSzSDJif9TTRyP4N6TIeytrtdan1jIQe/jjcs0187BV1mDU8qqzqpY7VXatqeVy29iqgy1d&#10;iXhfuS8j+gQSZS2DhTUqZIjs33DmOxkEdaz3g+zw/NEbG7WCRsZqCnov3Y/A3aWX+svbCBft+Vqq&#10;z+9V3a6fxxv3+iGiJodBqVnKQXaq9vBuiclQO3W3doJzV6WkGupzuXORfVt7eBfVbx+lGfDb9BZG&#10;93dFWwutyBCuHyKiamFQamayZX8ROMHtiQHKdBkB96v9UlLiy9X6WMOmzMHSCW1fHABHbapWLv+A&#10;WKUJxQnes2YoRZWparntZD/hCstdPTnZsl+RGe73eVYt0OXWF46yQuPmdSSoJU1XwDB42or7vHiE&#10;riruo6Tedl9UZylRx+tH//eqeu6Z9UNETRKDUjNz7niU0iTWafhqjJg8DubKZU7usJn8BWbO8FKu&#10;ejp39GNZqFAPUoDzoHVwlN067Meh59JgTBvudIf9mLbh2KEYZVlsfObjubWr0amPdpC1GgCr4csx&#10;YnMweqslVS63HAhed7lrIv3gWaT8If5sv+cw+ZVnYaV0XxHvb9hqTFg+DJ3EVErEd7U6yNdUvfZR&#10;srNW11l2Mq6cVj/7Fj2exYNL92NQhQ4+NV8/ckylyr9Xa2VhjSnrR9zX+/qxHIKXPwlGcHAwPn11&#10;CCy1YiKiylQ9jlKr/hj8FzflQGVIwuHPEHZVfdx+wHT4OKmP9cqIxsG9x5TOuY1V0x5HyRcPrl+H&#10;ES46l3DryDm/Detmz9PGOhL6f4bAJb5oW/7KbnGwTYc9bK7pG0cpQ8+4S/r4ovea1RjtJq9m00d3&#10;5OcaLnfgfix40lWb0Ef3tdVL26cpV23pkXwUm2b+DVduFW8K2jg9Te2347q+g8lrxysdo/Urv95q&#10;uH4+WYsRrvrjs7J+nn0dmdr3RB2fy9DrCmU+W3VoiGmG5pfrZ8YkXClZ+bVcPwNewcaX/qT1dbqO&#10;nxYHYnWkMkFEZBBrlJqdUJyaFYith2KQkq0VCQWZyTj73SJ8oBs2pGPTseW/J5BYXCgH+Tu/Exum&#10;rUeM0txyJ0Jxds4IfLQxFDGJGSgo1IrF38hMjELomjU6P49Rw+WukXhcWTAS676NQuJNtQZNkZeB&#10;2EMb8JE8CJeEpCbs8uvYui4EsWml71H5/ELWYMshpZ2tnBqun2dmV75+tJBUc2L9vDGi8vVT+5Vf&#10;6uhafHem+IUsYXlnVzQQ0T2i6hqlexB/642omfrrInw1+QGYsEaJiKqJNUpEdA+wRKeHAvDmSBmS&#10;hOvn8SNDEhFVA4MSETVzU/Fe8GZ8+OpE9JHNbfmX8d0Hq3FSfZKIqFIMSkR0b8jPwvXovVj97MsI&#10;ajq/0U1Edxn7KOnBPkpEREQksUaJiIiIyAAGJSIiIiIDGJSIiIiIDGAfJSIiIiIDWKNEREREZACD&#10;EhEREZEBDEpEREREBjAoERERERnAoERERERkAINSJVas/R2xIeL2XSr+71/58NXKiYiI6N7AoFQd&#10;pplwfSQJHy4s1AqIiIjoXlD9cZSMW8HWuT88PTqhlcktRP9vOy7c0p4rx6xdX3h49IaDrbGSxIqy&#10;UvH72cM4G5uKInWWpsPyD8x85iZefvwmzLLtsGa0Fd7TniIiIqLmreoaJWM7tPcYgWGjx+LhfjIk&#10;aeV6maJt3wkY5uuB9lpIkows7dD1oVF4xM1OK2lCsu7DhlWtEXpNPLYohL1aSkRERPeAKoOSmcuj&#10;8OnZDmb35SH57AlcNlCLpMrDzcRU3Eq8gLCQ/2Lnts+wc8d2HNGqnlq7eaCt8qipuQ83c7SHRERE&#10;dM+oMijlXvkdCYnROLLrvzgadQU5VTTU5V/9HgcPHUbCzTy1oPAWUk4dRsxt8djEDrat1GIiIiKi&#10;xq7qprfbJxB26BhS6qRGJRO3s7SHTdIfMLfUHhIREVGzV3VQqgt2LujQUtxfjce1JtebW3U0TlaF&#10;ZcJ3YR7GsaMSERHRPaH+g5JJd/g83B0tcxMQ9svZpnfVm2bnR9YIjTeFtUcCVmz5HbHbsjBTe46I&#10;iIiap/oNSiad4D54ENrL4QRC9yIhXysnIiIiagLqLyiZu6HvXx6Ha6t0RO//BhduauVN1Ljnb8LX&#10;KQ8Z4R0wbXIXOI+zxAbtOSIiImqe6iUoGdn0x2Mj+qPTfak4LUNSetMf0dqrU6b4vxVCl5sgNFkt&#10;IyIiouatzoOSWcfBGOLnhtb5V3AiZCcuN/GapLLuQ06TvmqPiIiIaqLqnzBp1R+D/+KGyoY/Sjj8&#10;GcKuykfd4TNuENorpQZkROPg3mOodNzKRkj+QO64bjbYNqw1XtPKiIiIqHmr/6veiIiIiJqo6v8o&#10;7j3tD/znszgM68AaJSIionsJa5SqYvkHZs7JgG8H8TjbGOzHTUREdO9gjVIl1H5J2gSMkXG0PR5Y&#10;bKxNExERUXPHGqXqyLNCzI8OeJ4hiYiI6J7CGiUiIiIiA1ijRERERGQAgxIRERGRAQxKRERERAYw&#10;KBEREREZwKBEREREZACDEhEREZEBDEpEREREBjAoERERERnAoERERERkAIMSERERkQEMSkREREQG&#10;MCgRERERGcCgRERERGQAgxIRERGRXsD/BxwvZEoVcmG0AAAAAElFTkSuQmCCUEsDBBQABgAIAAAA&#10;IQDOFcOu4AAAAAkBAAAPAAAAZHJzL2Rvd25yZXYueG1sTI9BS8NAFITvgv9heYI3u5vGNiVmU0pR&#10;T0WwFcTba/KahGbfhuw2Sf+968kehxlmvsnWk2nFQL1rLGuIZgoEcWHLhisNX4e3pxUI55FLbC2T&#10;his5WOf3dxmmpR35k4a9r0QoYZeihtr7LpXSFTUZdDPbEQfvZHuDPsi+kmWPYyg3rZwrtZQGGw4L&#10;NXa0rak47y9Gw/uI4yaOXofd+bS9/hwWH9+7iLR+fJg2LyA8Tf4/DH/4AR3ywHS0Fy6daINWqzhE&#10;NcwjEMFPnlUC4qghXi4SkHkmbx/k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WEgEcigMAAK4HAAAOAAAAAAAAAAAAAAAAADoCAABkcnMvZTJvRG9jLnhtbFBL&#10;AQItAAoAAAAAAAAAIQAsa0kihXwAAIV8AAAUAAAAAAAAAAAAAAAAAPAFAABkcnMvbWVkaWEvaW1h&#10;Z2UxLnBuZ1BLAQItABQABgAIAAAAIQDOFcOu4AAAAAkBAAAPAAAAAAAAAAAAAAAAAKeCAABkcnMv&#10;ZG93bnJldi54bWxQSwECLQAUAAYACAAAACEAqiYOvrwAAAAhAQAAGQAAAAAAAAAAAAAAAAC0gwAA&#10;ZHJzL19yZWxzL2Uyb0RvYy54bWwucmVsc1BLBQYAAAAABgAGAHwBAACnhAAAAAA=&#10;">
                <v:shape id="Рисунок 55" o:spid="_x0000_s1078" type="#_x0000_t75" style="position:absolute;left:5318;top:79;width:31208;height:2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2iBxQAAANsAAAAPAAAAZHJzL2Rvd25yZXYueG1sRI9Ba8JA&#10;FITvBf/D8oReim5aqkjMKlJaUPBSK3p9Zl+S1ezbmF01/fddQehxmJlvmGze2VpcqfXGsYLXYQKC&#10;OHfacKlg+/M1mIDwAVlj7ZgU/JKH+az3lGGq3Y2/6boJpYgQ9ikqqEJoUil9XpFFP3QNcfQK11oM&#10;Ubal1C3eItzW8i1JxtKi4bhQYUMfFeWnzcUq+FwbXyz1+eWwe5fblZH78fm4V+q53y2mIAJ14T/8&#10;aC+1gtEI7l/iD5CzPwAAAP//AwBQSwECLQAUAAYACAAAACEA2+H2y+4AAACFAQAAEwAAAAAAAAAA&#10;AAAAAAAAAAAAW0NvbnRlbnRfVHlwZXNdLnhtbFBLAQItABQABgAIAAAAIQBa9CxbvwAAABUBAAAL&#10;AAAAAAAAAAAAAAAAAB8BAABfcmVscy8ucmVsc1BLAQItABQABgAIAAAAIQCFq2iBxQAAANsAAAAP&#10;AAAAAAAAAAAAAAAAAAcCAABkcnMvZG93bnJldi54bWxQSwUGAAAAAAMAAwC3AAAA+QIAAAAA&#10;">
                  <v:imagedata r:id="rId41" o:title="" cropleft="6807f"/>
                </v:shape>
                <v:shape id="Надпись 2" o:spid="_x0000_s1079" type="#_x0000_t202" style="position:absolute;top:21020;width:41833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n9SxAAAANsAAAAPAAAAZHJzL2Rvd25yZXYueG1sRI/RaoNA&#10;FETfA/2H5Rb6EuqaEk1rs0oaSPE1aT7g6t6o1L0r7jaav88WCn0cZuYMsy1m04srja6zrGAVxSCI&#10;a6s7bhScvw7PryCcR9bYWyYFN3JQ5A+LLWbaTnyk68k3IkDYZaig9X7IpHR1SwZdZAfi4F3saNAH&#10;OTZSjzgFuOnlSxyn0mDHYaHFgfYt1d+nH6PgUk7L5G2qPv15c1ynH9htKntT6ulx3r2D8DT7//Bf&#10;u9QKkhR+v4QfIPM7AAAA//8DAFBLAQItABQABgAIAAAAIQDb4fbL7gAAAIUBAAATAAAAAAAAAAAA&#10;AAAAAAAAAABbQ29udGVudF9UeXBlc10ueG1sUEsBAi0AFAAGAAgAAAAhAFr0LFu/AAAAFQEAAAsA&#10;AAAAAAAAAAAAAAAAHwEAAF9yZWxzLy5yZWxzUEsBAi0AFAAGAAgAAAAhAPuuf1LEAAAA2wAAAA8A&#10;AAAAAAAAAAAAAAAABwIAAGRycy9kb3ducmV2LnhtbFBLBQYAAAAAAwADALcAAAD4AgAAAAA=&#10;" stroked="f">
                  <v:textbox>
                    <w:txbxContent>
                      <w:p w14:paraId="49913D9D" w14:textId="77777777" w:rsidR="00D33907" w:rsidRDefault="00D33907" w:rsidP="00D33907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Создание вершинного шейдера (рис. 1.16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69B70EB7" w14:textId="77777777" w:rsidR="00CE7E0E" w:rsidRPr="00E33A98" w:rsidRDefault="00CE7E0E" w:rsidP="00CE7E0E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261818E" w14:textId="77777777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2D99B6C9" w14:textId="77777777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6A9CCAA4" w14:textId="77777777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32B586D2" w14:textId="0347FD1A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595C2B3C" w14:textId="77777777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794C2632" w14:textId="77777777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49805642" w14:textId="77777777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7430F667" w14:textId="7ADD5AB7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1489BAF7" w14:textId="24FC529C" w:rsidR="00CE7E0E" w:rsidRPr="00CE7E0E" w:rsidRDefault="00363F60" w:rsidP="00CE7E0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B58A271" wp14:editId="478251D6">
                <wp:simplePos x="0" y="0"/>
                <wp:positionH relativeFrom="column">
                  <wp:posOffset>1152525</wp:posOffset>
                </wp:positionH>
                <wp:positionV relativeFrom="paragraph">
                  <wp:posOffset>162560</wp:posOffset>
                </wp:positionV>
                <wp:extent cx="3077866" cy="1798320"/>
                <wp:effectExtent l="0" t="0" r="8255" b="0"/>
                <wp:wrapNone/>
                <wp:docPr id="61" name="Группа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7866" cy="1798320"/>
                          <a:chOff x="137189" y="0"/>
                          <a:chExt cx="3078480" cy="1798320"/>
                        </a:xfrm>
                      </wpg:grpSpPr>
                      <pic:pic xmlns:pic="http://schemas.openxmlformats.org/drawingml/2006/picture">
                        <pic:nvPicPr>
                          <pic:cNvPr id="58" name="Рисунок 58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7189" y="0"/>
                            <a:ext cx="3008200" cy="1470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37189" y="1478280"/>
                            <a:ext cx="307848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508362" w14:textId="55B1C81C" w:rsidR="00CE7E0E" w:rsidRPr="00363F60" w:rsidRDefault="00363F60" w:rsidP="00CE7E0E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Создание фрагментного шейдера (рис. 1.17.)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58A271" id="Группа 61" o:spid="_x0000_s1080" style="position:absolute;left:0;text-align:left;margin-left:90.75pt;margin-top:12.8pt;width:242.35pt;height:141.6pt;z-index:251658240;mso-position-horizontal-relative:text;mso-position-vertical-relative:text;mso-width-relative:margin;mso-height-relative:margin" coordorigin="1371" coordsize="30784,17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8wHVbAMAAKMHAAAOAAAAZHJzL2Uyb0RvYy54bWykVdFu2zYUfR+wfyD4&#10;3sh2HFsWohRd0gQFui1Y2w+gKMoiKpEcSVvO3oa97hcK9BP2sIdhwNZfcP+oh5QcO06BbZ0Ay5ci&#10;7+W5555Lnj/dtA1ZC+ukVjkdn4woEYrrUqplTt+8vn6SUuI8UyVrtBI5vROOPr34+qvzzmRiomvd&#10;lMISBFEu60xOa+9NliSO16Jl7kQboTBZadsyj6FdJqVlHaK3TTIZjWZJp21prObCOXy96ifpRYxf&#10;VYL776vKCU+anAKbj28b30V4JxfnLFtaZmrJBxjsC1C0TCpseh/qinlGVlY+CtVKbrXTlT/huk10&#10;VUkuYg7IZjw6yubG6pWJuSyzbmnuaQK1Rzx9cVj+3frGmlfm1oKJzizBRRyFXDaVbcM/UJJNpOzu&#10;njKx8YTj4+loPk9nM0o45sbzRXo6GUjlNZgPfuPT+ThdULJ35vXzvXs6TVGYI/dkt3vyAJORPMNv&#10;IALWIyL+WTDw8isr6BCk/VcxWmbfrswT1MwwLwvZSH8X9YfqBFBqfSv5re0H4PTWElnm9AzqV6yF&#10;7rfvt398/PnjL9u/tn9v/ySYAN/BMyzuXVlI7aXmbx1R+rJmaimeOQMFg8KwOnm4PA4f7Fs00lzL&#10;pgk1C/aQIdR+pJbPkNQr8UrzVSuU71vLigbJauVqaRwlNhNtIZCVfVFGQCxz3grP67BhhY1/ANgA&#10;9GAiotwDCyk4iO0z8nosk73GRil6fRDJdD6azaLG7kUC5qzzN0K3JBhACCCoDMvY+qUbIO2WDET2&#10;KCI8gAraxwHkdpxh9Ii1/9Rjr2pmBCCEsAd6QBsMeni3/W37+/ZDVMWvZBIKPKwNzUj85hsdeidm&#10;4cyRLKzVXS1YCZC9NA5c+zghPVJ03+oS4mMrr2Ogo44+oHw8nacTNCJgsGxP/HzfnWjs0fR/8Q5Z&#10;6EaWO4k6uywuG0vWDGfzdXyizI+WNYp0OV2cTc5iCkoH/wizlR53RyPbnKaj8PToAzHPVRmXeCab&#10;3oZYGoXaB6b62gfLb4pN7NTxYleBQpd34M5q6Aiaw90Go9b2J0o63BM5dT+uWDg/mhcK/C/GU7BC&#10;fBxMz+Y4/og9nCkOZ5jiCJVTT0lvXvp4GQXWlX6GOlUy6jWA65EMmKHNaMWbANaDq+ZwHFft79aL&#10;TwAAAP//AwBQSwMECgAAAAAAAAAhAOGUkG+7RwAAu0cAABQAAABkcnMvbWVkaWEvaW1hZ2UxLnBu&#10;Z4lQTkcNChoKAAAADUlIRFIAAAIYAAABBggGAAAAJ7DsZgAAAAFzUkdCAK7OHOkAAAAEZ0FNQQAA&#10;sY8L/GEFAAAACXBIWXMAAA7DAAAOwwHHb6hkAABHUElEQVR4Xu3dC1xUZf4/8E+IXGREQBG8oChT&#10;gGigqSVWhq6r/vKyiubtp64mtpiuuq2mmVpeNstKXU23tFztZ2ZG/Uz7i0vKzy0pxQukCLaoBF64&#10;iYiDXAT6P885BxhgRGYYysvn/WqaOd85Hs4MM+d8zvM85/BQ+/btfwERERGRFdlo90RERERWw4BB&#10;REREVseAQURERFbHgEFERERWx4BBREREVseAUQv7vp+gx6J9CBo9FY20GhEREd0ZA8ZthcAlwFV5&#10;g+wfCYKTWiQiIqI6MPs6GI2e2YLuvfORuGIG8sR0436foFuwHVI+HImMy+o89wvZgvFob1fc+ikC&#10;p3ZuRqlWvye0WYqAKT2gk4/PR+DI9s1KuQa7EDiHjEWbzh7QNbFTE2duLOLWLUaRMkM5V9j3XATv&#10;3v5wFguV893KTkPagdXI+ilRnYWIiEhjdguGbZOmQF5Oxc7H1kke29/ArRx1+n5SdHAcYpcNQty9&#10;Fi5sxqDdOBEuygDx3201emQl/OfOg39PLziXhwuTnNDk2U14dIA/XLRwITVu4YWOo1fCu5u/ViEi&#10;IlKZHTDsXUWgKDagRJtu3NRO7MXyUVKoFeg35g/nsWPRyqEYVw7H4qZWraH5POhHBcIZxchN2I9T&#10;H8zAERGmlFv11ouOi6Dv5gSbsmtIjViszvPmYiTEXxMBxg4e/cKgM/uTRERE97M6dpFMhfeiUHho&#10;U7eXj5QPJyG/9ycI8LPD1X9NQ/KRNO25cj3gHr4UHVtcw/kN45B1VSubbII/h/NfLEJuxjV1lnKt&#10;lyLg+R7A0beQEA24DA9DR70rGot/VJpzDsm7XkZuZr42s6pRu9loPfBJeLg7oZGYr6w4H9dO78HP&#10;+7biVpXDfBOvtbYuBnF038h3Dtr37YHmLdRWAGXZcZ/jQtSnKDVatv2AzxHUMx2JKzahpP+LYqft&#10;BUdbMX+JmP/IViQf3KPNablG3dYj8FkfFB1dg4RTvZX3SVdj/Z2gGyV/R0DG1/ORcqK2Lg4nOI//&#10;HP4di5H1/+bj/HHject/lyLMRAxD6hmtTERED7wGOO7MhyE2EQXikavfkJo/oPkAtGghdqqp3+Fq&#10;Rbjwgm6EqSZ4H/hO+ye8H/XSKtU4hcB75jz4PqKGC6mRm/g3k5ZVPaLu9C4CJw1Aaw81XEg2dk5o&#10;3m0M2gSp05ZxEqFhE7o91xvuWriQlGX3nIRuYudrb7weCi+0m7kUXXqq4UKysRXz9xbBRgSOetHN&#10;RodBPmiUcxjJ+/drRVOGwK2jHZB5GGm1hgtpAHSe4q74HDKNw4WdCC4DwtDKTZlAU68QpUxERCTV&#10;2P2ZthkpSvP5VlwpBgxH39Ka0yOQIY/Q5RGyMq0N9EyJwJVssfB2PeDioCyggn33IKVZPuPY1srx&#10;AZ3m4JEAJyAnEYkfTVOXtWIa4r5KhKFMNsG/CEdtVmO6gB7wcMjHlf1rELtCNttvQKocC+LgAzdx&#10;dF7OuYs/GoufeXm3UTfA6jVIPJGO4vK+ngrlr1XexOvTqia1fhn6nq5K10FaxHJ1HZaNQ+zW/bha&#10;KF6/Ww+06xWozVzODk7OdihK2Y+4VSOV1/njCdnaYgf3hweos1gkBB4iRDUvScN/ti6vNkCzmpZ6&#10;yJ6t/Cs5cBrwAfxf3ofHF6m3buEfwP0R4zEVbrBrIu5y05XQCJtAOPZej85zlyJAhiTtE6QTYZCI&#10;iKhcHQOGRtsxFWQf1aY94SSWYEivfhQci9yzslvDE+5PGO9gQ+DyiAgSNxORlVDZhaHz9xEB4BpS&#10;Pv0L8i5pXSplaSiK/wvOnxKJRtcOzi3VchUGEUjem4TUo/tRJtNK8R5kJ8mfawcbo2Bzy6DuwJv5&#10;D4C9WH+FYT/yvp6Myz9q0xZw7B6onKVxNXoZLp85rK6DeB1lqWuQHBGv7JDdfENqvMn5Zz7FqY/X&#10;oKhQrJd4nQWHjyJX1G20Fg3zyZaUMLRzE8EtajVyDVr5dmzVN8EpMFQd4Fn+ngjlAzfbdap2Yq7B&#10;ANue78J3zko82tdH+b0XXY5Fgnidd/pxRET04KlTwJBjB5Qj3Bd6KztU9/+qOq0LflWZDhhQ2Ux+&#10;K+Y7XBU7XBffAZUXqfIeAA8XEVCSDqtHw4recPKUezhXdJxeeSRdfns0UH3OUTbTV5d5Bnm5Vcda&#10;3DowTml9SDmhFYSCfZuQki12qI8MQZA4WpdH6a17j0Bjox2rJZQBrkjHtTMmuhnOJyun8cLJTYQn&#10;Y/nI+n5r1bNScivPyrFIG7UlpfTMjjuMp6imTKzL4a2IW62+Z0dWLa8cuNljUtUPR0fx3skurCYi&#10;WGQm4uwH4xD34WIYckUAFMpqtAQREdGDrE4BwyKFW5H+k9j5tAyCW3O15Bigh6M4wr/yg/FgRrGT&#10;bri1UJXtR8bGkTj28R6k/JSOEhcvePUNQ7e5u61yiuUvv/EZNPadOylBr3GnSVUDmhzgKWfoGKrV&#10;1sNZTmvyT27C+YOfosigDaItPAzDV5/j0k3xK3H21IKRAWVqhkBZ7jkkfzwfce//pXLgbStP5Wfc&#10;zDYj2BAR0X2vTrv2ov0jlSPcY9+miyl5pog6RuFEjNzJVE4n7I9W5leVD/Z0RYvAHmJ6BFz9nKoN&#10;7pSiUaBcQyMd/1mlLsfULaUeXRmqfJSmbEDGzsn48Q0RNj6TTfviSL1/mLoTtkBZodzzesIt0MTg&#10;zI56ZWdelpNav9aJhpCujqdwauVf8xLoNk1hW6WrRoQO+WtHMbIOv4mrKfFKVeWvvfZi3LhyWC0R&#10;EREJZrUd2No3Ff+/gRLt4go2Sl++2MnernlcG+zpHDAE9h17omWTaoM7NYbkNFHzhM/kd+Hczh82&#10;Vm3RCIH7pC3w6j0C9jpXrSbCxqWjyJF9GHa1XWCqdoakc0pXR/PfvYlWnXpr6+2Kxp2W4uHQQDjK&#10;waxxO2SxQZUHwBq3D2PV8REVg3DVq6+ibA9yU8V96xB0HDCmsqtINwDNJ4xAKzFdcD5WC0ZpyD0l&#10;X6ccbLsUHp1kWBTkWSRDF8GnjXicG48MnqJKRERGzLpUuPPoffB/5BwStR2V83gx3bFy2hSbxz/A&#10;Y7/XiSNfJ7i3SMSPq+cbjb8oJ0JA+Dx0bKFNVlf90tXadTBqXt/BlBB4zJwHbxdtshp5GXB5pc7y&#10;0KNeq6LaAEdjVdbFX7wHK8V7UL6Hrqqo2iXG1WWL3FXjsuratTfq9HrMUNv7JC8l/kfxnIl0VZYT&#10;ix83itdYkQRreZ1l15DyzzBkXKo6FoaIiB5s5h28y6bz4mJtZ+ykHrFXTJtWFnsYGcWucPe2Q158&#10;hIlwIUUj6/35OHU4DXmF4t9oVeuIRsZnEUg5fw1FRi0tt/LScXn/WzhhFC7Ml4i87TXXu9SgLvuu&#10;vsT4pcVI2LwHlzPyKy4GJi8QdvXEp4irEi4k8Tp3LFZfpzYeQ77YgoxEnN3EcEFERDWZ/cfOiIiI&#10;iO7EvBYMIiIiojpgwCAiIiKrY8AgIiIiq2PAICIiIqtjwCAiIiKrY8AgIiIiq2PAICIiIqtjwCAi&#10;IiKrY8AgIiIiq2PAICIiIqtjwCAiIiKrY8AgIiIiq2PAICIiIqtjwCAiIiKrY8AgIiIiq2PAICIi&#10;IqtjwCAiIiKrY8AgIiIiq2PAICIiIqtjwCAiIiKrY8AgIiIiq2PAICIiIqtjwCAiIiKrY8AgIiIi&#10;q2PAICIiIqtjwCAiIiKrY8AgIiIiq2PAICIiIqtjwCAiIiKrY8AgIiIiq2PAICIiIqtjwCAiIiKr&#10;Y8AgIiIiq2PAICIiIqtjwCAiIiKrY8AgIiIiq2PAICIiIqtjwCAiIiKrY8AgIiIiq2PAICIiIqtj&#10;wCAiIiKrsyhg2Dy6HkEL96FH+KuwZ0QhIiKiah5q3779L9rjOnMevw/+HeWjfKR8OBIZl5UykQWm&#10;YtAXC9G9mTYpXY/BphHjka5NEhHRvcei9gfDqXMoKgPKsuOQ+6DvBVyGoPmILXh0wT48vkjcFu5D&#10;UPgHcPcN1Ga4j7hPRPc1RzFn3wUsOqDeFnxxFMNnTYStNgsREZFkUQsGVapszamuGBm7ZyDlxzRt&#10;+h43cDvC/xKMFo206SrycGxlIPZFaZMW01ozwBYMIqJ7HUdQ1FfhNVw5uAknVo3EkWWDcGTVciTE&#10;X0MZ7ODRZYA20z2uw0qMnaWGi8L0E9j77hS80a8DlvV7GquWrEf02UwUarMSERFJZrRghMBj5jx4&#10;u2iTUm4s4tYtRpE2WUmbNycCR742wGPYSHi1dUIjEWdKDWn4+cuXkZVyTZvXTAHvovsIfzyUugfH&#10;t24QO/KqGvf9BN16uyLv8GIkHozVqoLHdHgN6wsPd3U9yoqvISN6E1KPRmszVOMyBu7PDkWbdq6w&#10;l+3/ZcXIS96P819uQFGxOstt6Wbj4TkD4PJTBGJ3btaKlrHtuwZDng+Bn6ez2g1RWoTs5Eh8uWQ2&#10;0rOUWVThUVg0Uo+Uzzvg441aTWG6VcBzeTzCekFpeYgqXYNR4QOhd7NXnss9uxs75s1GtkGZRIvF&#10;RxHexx1Ij8bGF6ZU1GtT5/Wuoo4tGLKrZuEMPNXJHTqtRaUwJxnRG2fj2MEEtaDp+sEFDPZJxt5+&#10;U3Bh7EoMHxOMtjrxhFifi0e3Yderf0PNl+OEoa9uxKSuTsg9sgF/fusA8rVniIiobhq2BaPtQHQO&#10;mwTvdupOXWqk80LH0cvg7KBOmy0hGpfEHsGmbRBcaiyjB1x8XUUYSENGTGW4sOn0LjpPHYLWHpXr&#10;YWPnilYD5qHb6Kk134Q2SxHw4iR07KiFC8nGDs6PDIE+JEQr3IZuAJqHhsCt7BpSv9uhFS2jE6Fh&#10;zsJh6Fy+k5Ya2aOF7zCEbYtCV3+tVg8OfdSfUR4uJBex/MkrX9GmJqJrFxEuRIw8+UXdwkWDrrf/&#10;SkzY9joGiXUqDxeSg5segxZGYEK4qd+PPTxfj8DMqVq4kMT6tO0VhgkLR2sFYyPxtAgXkkv3QRim&#10;PCIiInOYETCikbFukNoNsOwtpORq5drYOcHJrhhZB9cgdoXsPtiAVPnv7Hzg9og6i/n2IDv+mlhz&#10;L7h189JqmtZD0LKFODj96TByytvsbcag7bP+4pj0Gi5/pa3HspGI/SgCl3OAxo8MhIe3Nq8k5m83&#10;rgd04p3J/2k/Tr03rqLr49TBcyi4pc1nrNt6dYCnvM2ZDX3LDCT/80VkXKrHcW8HcbQ9VA8HsWO/&#10;GPk2Vo8p75LYhpNivWGnx+9eKA8BlnJG517iZ1xPxr5V48XyO+CNtTGQvyIHn2D4KfN0gqebvE/D&#10;pQilULsGXe9gdJ0zGt52QGFqJLZMH6ys87I/zseuuDzxvD28h74EvTqzES90f9IdhZdisGuB/DdP&#10;Y92XyUq3TotOA2DcKKc6gO9Pq7+73GP7sFt5RERE5jAjYFigLB9X/nc+zh/ejzLZl1G4B5mntIbv&#10;ikNb892KPwO5O2neZSyMxxzad+kEHYpx+fhWrSL49URLByDv+9VIi9fWA/kou7QZafvixW7QCW4+&#10;vZVZFUFPwkPMX5qyB4k71+BmjtaVU3gYNw/PwPmDt+lSMebgBf0f30OrRyw/VHcYHqzsSA1xm7Bl&#10;1XswKN0KaSj8bgn2Lo7ERTmP/jEYZyNLGBK3Yd3E/jgWGaNMl3y1H0lKELCHo1IxT4Oud4cJCPIR&#10;94YT2DUzHBfPat0haTuR9NJsRF0Sj0WA8QtVy8ayvxNhZ+J4JB2V/yYNueuPK+sCR3sRhqq7iIgl&#10;ExEaGorn2T1CRGSRhg0YeWeQkZCoTahK86ywub66FRmp4r6lP1wqDj+HwK2Tk9xj4tp5rSQ0buWp&#10;hBDn3ksrWxnKb+MDxTEv0KRFZRCwd/dU3pTs+A0oVUt3dmKG1rIjbquXI+Fouggurmg3ag7cLOwK&#10;cnFTLwxxMe4d5b6KxONIvy7uHZ3FT6mf7IQlyK3S7bENUaNkq0N/nNQq5mjQ9dY7iwApQlDacaTU&#10;6KqJRkqq2orh2lKtVMpDynfvoUSbUs3HDtn6wbNViIgaRMMGjAaThpxjiSIAeKJltx5qybs33MXe&#10;Jy8+AgVqRWFjKw6nzVaMsqp7o7ozHIZh/2ScPVUsfrgXnDtpdYsUoeCm9vA3k4VryhvqhTYmWgZM&#10;a9j1LimqOayYiIjuLvdowBC0wZ7OvgPQWEw6PuoPx2qDO6WiLPX49OqBaZWtDNVuxmd63LpxQ/zf&#10;Di76EWrBQmUl2mANC4NKYYHcidrj4Z4vqgVj/o/BUzYUXM/EFbVSwcVzovZIpRs9CHrjq2Sa7TOk&#10;pMh7e3QZtEZpQaiNpetdJ9eKlLfTQR9sooslBN7tnMV9HrKT1QoREf127t2AUT7Ys0UQ3FqPgOvD&#10;dlUHd5Y7cwZXy4DmIW/CK3AAGjmoZwfcTtnZROSK+R0DJ+HhZ6fCUac15tv5wLHnenTse6ezSAKV&#10;+R6WZyEUJiL7tFY3U+7B08gW97ruMzFh7ovQyRM54AWHgWswduVAtBVT2XFfVTbvG9Sdr0uX5+AX&#10;5CX+YTDazopC2LRuJgYxmiMNp3erAz9tOwxD+Lbt8OsTog2hCYCuz0t4ckMUQvorBfPX2xzH9iNJ&#10;junQdcOozRvR1jdArXtNRfcNa9C/jXicdRyx9b7glxP6zfsQERERiPhgLvrV/pEhIiIT6n4dDHmm&#10;xLNyhN3tnEPishnK4MuK62DAxHUytOVkfD0IKSe0mqUcpkP/0hA0Tk2DvbcbMj4eiSvK0XZV9n0/&#10;waO9XW+Tpqr/PRUn2PfbhEeDTc9vOPoWEvaXD/ScCu9FofDQpqoou4aUf4bV40wSL7RdvheTe8mj&#10;chOyYrBl6nhcLB+LoHsFo3aFwa96j1BpFrIN7mhh8joYziaum2GKWJeFERjb193EgEjJ+EqeZq63&#10;dv2O25PXsDAaDzJwO2bODTYdmsRr/eHdUERFVl49Vb0OhrlXGn0Ccz+ciye0H5L53WsIX31KnSAi&#10;ojq5h1swhMKtSP+pGM7eXrDPjkO2iXAhFR0Mw4nPDiMruxil1a/MVUM+ig7UnL+sJB+5CXuQHF37&#10;WSSlhddw9cQexL1Tn3AhpeHiq4Ox8csEpF83imjFeUg5tAnrjHfSkuFv2LU2EinyDBCNITUGu+aF&#10;4gfZpFAvYl1W9MTqFbtxMjUPhUajX+UFro7tfAdRFTtvM9fbXJHjsW7JbpxOz0NJ+XrIi3hdiFZe&#10;q3G4sNwP2PDlqYqzR5zs69cGRET0IOLfIiEyaShe+59J6OLIFgwiIkvc2y0YRA3Aqc0TCH19mBIu&#10;RLzA2e8YLoiIzMUWDCIjk96JwNCKU1Ru4cLeJfjrlrPaNBER1RVbMIiqK72F/Myz2Lf6TwwXREQW&#10;YgsGERERWR1bMIiIiMjqGDCIiIjI6hgwiIiIyOoYMIiIiMjqGDCIiIjI6hgwiIiIyOoYMIiIiMjq&#10;GDCIiIjI6hgwiIiIyOoYMIiIiMjqeKnw+5Ru9EcYPjIYbd3sYavVcD0Gm0aMR7o2SdWtxIQDo1Hx&#10;t86kczuxbNp8bYKIiOrqrmrBaBT4Lvzn7oN3N61wn2v02AfovmgfHhe3gAEhWtUKQiMQNi0E3sbh&#10;goiI6Fd0VwUMW892cHbQJu53zedBP9ALD5Vp01bjha4DukEnHmV/tx6rx3TAsn7aja0XdzAfH5e/&#10;V/12IkWrEhGR+TgG47dgMwAeY0LgInb3578/pxWtZQA8W4i74gREL3kHhiy1SkRE9GsybwyGTSCa&#10;PPMi2vfwgrOdWrqVl4ZLke8h42y8WlCEwGPmPHgjFnHrFqNIqyq6rcfjz/og4+tBSDlROV27c0hc&#10;NgN52lTd9YB7+FJ0bJGP1I9H4kr1Q1KbSWg3dwxaIREJq/4CQ3lrQvXXKeoFF2ORvPtN3MzNV+ep&#10;whX2PRfBu5cPnMU/kKmt1JCGtP9X/X2RnGA/YBMe7emErK/ni6PkF5XXbzj6FhL2R2vz1MdUDPpi&#10;Ibqj9vEWnsvjEdYLOLYyEFGlazAqfCD0bvbKc7lnd2PHvNnINiiTqqCX8OQfR6OHrzt02u++5HoW&#10;kg6tx56121CilirY9lWXebtumpTPO+DjjdqEJYJeQciM0ejezhkOjcR0aRGykyPx5ZLZSK8Sqrzg&#10;MvZ1DBkRrKyLojgPF4/vxJcr/4Zc49dYhTYeo9YxGGYsu/92zJwfDHy/AuvWFqP76y+hv94ZtmLd&#10;S3KSEbV2Co59l6bNbMRpKBaun4RuTrn44R9/xqqDpj5/RER3n7q3YMij7vCV6NK7MlxIjZ294P3c&#10;SgQMGKBV7iaxuHoiTeQDJ7gHDNFqRvwD0VK8loLT0ZXhQoSj5pOXVn2d4l1ybNcDXV7cBI/WWq2C&#10;P5zH/xNBA/zhooULqZFOvi9hcNamK3RcBN+erij9aQ9STyRqxXqSO68DF7BIuYlw0UzUmgUjrKKm&#10;3iaEq7Mbc+gThTkLh1WEC8nFdxgmr3xFm5JEaFk8AyFdKsOFZNvMHZ2Hvo4Jf6k2fmTgdoRry2yQ&#10;MSBi+TPfCcOTHbRwITWyRwux3qNmTdUKkhfaLt+LmVPV8SgV7JzRtlcYZm7ZjrayL8kiFi7bMQRj&#10;t7yOQb5quJBs3fQYtHAj/EzN/9zT6CY/RI1c8MSAYWqNiOgeUOeAYd8/TGxIxcF8TjwSNkzDkWWD&#10;cOTNGfjxYBpuied13ceguYs6r1lOzFCXJW5xR9WjM9m6UV5Tb5a0XqjKYg8jo1hs1/16w1GrqZzg&#10;HOSPRriGKz/s0WoiMD0zER1b2+FWajROvTdO/flvLsapw+J12riiXf/pVd60xs/Mg29HsdctTEfq&#10;V2sQu0Ku7zjEbo1A6uVqh8cOU+EdGgjH3Fgk7NosG0Z+Y87o3EsPh+vJ2LdqvDL24I21McgVzzj4&#10;BMNPnUlRYsjC6cj12DR9sDpGYdh4bIlMQ6F4ru1jE1D5qw/GE6ODxXQR0r/fhnXKGJDBWP1uJC6K&#10;3wOKk/Hl1Hq0XuheESFCLh8wnI3EjgXa+vxxPnZEJiNX/oxy/VdieC+5d87DyX/Ox6ph1dbFLRiD&#10;Zli407Zw2S5BwdDb5SH5qxXqvxnzNo7liCfsAtBluDpPFQe+xyn54S/NxQ/7d6s1IqJ7QB0Dxgg0&#10;7+wk9tbpOLd1PgxXtabc4nMoODwHifEiGNh4wrWTl1q/m5R9jpzzYovfxB/unbSaZDMWbvJ8xEtH&#10;cfWqWgIC4ezrCZviRPz08Vu4mXNNLRfH4ubBZUi5JP5Z207KAEpVCNy6iPmRj9RPZuBK/H6UKanh&#10;GspSN+PKh/ONgpE/nEOHwMPuGlK+eBNF1kwXUeOxrmJw4gocuy5q8pTUipp6M7VTNySKEDCxP45F&#10;xijTJV/tR5Kyw7M3CmSbETWxJ75c9Q7SzyaoJUMMLq6KUbtgHO1ROTa3E1xlC0ppMr59dQlyle6K&#10;BBi+Dkf0j0ViuS3hpZc1C00IgZ/IcyUXdouwE47ko9r6pO1E8qr++HjpZnVa8B74mBJELn49G3s/&#10;3olCJe+p67Jl8wnISc9OA43Wve4sXrYhAV/OG4wdazer/ybrPcSeUT8lDqZaMFIj8NrkUIQ+9zy7&#10;R4jonlLHgOEGuybiLjsR15UNqbF8FFxUe/rtm9Znz9FQ8mGITUQB7NDSf4xWEy+8R0+4i1d/NSHC&#10;qCWhB5rKAZJ2/ghYqJ4+Wnn7AA+3Ec/ZuMGxpTKz4ANHuZfJiUP2pdo3/o0em4NHOtoh9/BqZNxh&#10;3l9TdoIIAVV+p9sQNUoGkv44qVUUT76OQZvjMfdfxt0u1a4ZochCYYG4a6THU4tfgs5d1gKgC/0I&#10;/R+VXQnXcS1Z1izj2UZ981OOzlZ24rVxbSp/XhZS/m1ibEvEf5At73XORq0vdWfxsjNO43Rc1bEW&#10;2UsCbxsAiYjuVXXuIlHcKsY9eVWulAhcEVv8Rvqe0Cmv2Asufl5KS0V6bLWBdea9I6qS4jt2dziJ&#10;nye73F2eWlo1uGgDXHU956nTM5fCqEf/7iDHeLw+Ed2Nxzzc1m5E75RH8Pbw7DMDcz6VQWQv5kwP&#10;gacdkPv9NvxwQZu1HkpkiKmTQhRUtFBZW0Mum4jo3lbH3akBZbJfuVUnuNRo83WCY1tP5VF+1lHl&#10;voKzW9WdpU1vuHX5LbpRtMGedj5w83cCHELh1q764E7pHArkAISb8fixyhgQ49s4ZGSqcwM5KL4p&#10;7lr4o5nFgwXvfuXdAYWpkdhSPgZDuZm6VkQwOg8MgA55yM0pqji7pKRAjjtYgo2vVnZhWCI3R/b/&#10;AG2DXlLua1OgjMfwgv/QYGW6itCHIRurkJ1m0bVBGnLZRET3gzoGjD3qOAYbL/hMXgldcy0k2PWA&#10;bsB6+AeKnXZxIrLjypv+c+RBvTJ/y6e0MwzcxsBj8jw83M7oNIRqSopuKPfuvcTPcHNVHluLOtjT&#10;Dh5BY9GoWyCaVxvcqYpG3nnxGpoEwnfCPDTxuNPps/uRlyLfF0/4PL8ezfW9YaO8o06waS5e7/Mr&#10;K84iydtuKqyI29fqdTDkaarKdPXTeu8COkc1JhZmJiP7khzzIALEsysxaPMgE10kQ9HV1x4lqTHY&#10;9ebL2KgFkjcGB2KHidNZzVX4vVgHca8LCkPYmyvR1jdAfcI9BG1nRWHC4sqzSJKOJSg/r+2zazB4&#10;wmhtjEMAXCZsR9hU9WJkSTHvyaLZGnLZVTj1w9wPIhAREYEP5/UTnywiontD3a+DoZsK7/BQeJga&#10;EVdWjIx985FidNpl42e2IOgpOQCyqqLsa+KI3xW55dfBMNZ8Hnz/FAKXGrHH0utgVOX47Od4tHMO&#10;srK90LxkD45v3VCza8NhKtq9GIpWcsyJKecjcGS70VG4fF9eEO+LyfnrsN7adUB+m+tgONfpehQO&#10;4VGYM1J/+1NOq/yNk1cwfF8YOt8mRxrSE/DtxnDT13yoEy+0fT0Ck59UBnfUkCuvM1HRShKCrh9s&#10;xGAf051OhWd3igA0v2IsR/l7cltVXqd5yy6/DoaLuX/bJHguPnzpCW0sRya+XRqONdUvrUJEdBeq&#10;YwuGYNiMlI2bcP78NRSVH4aKvXNBRiLObv5jlXAh3fq/t5B4Ih0F2h68rPgarux/C3G7k5XTWk26&#10;+haSdx0WAaAYpXca1GCBgh/ikGfnBffWIhAd22p63EThZqSuewtnE9KRrzSD34F8X0zMfys7Dec/&#10;21TvUHQ3KNw4WzkFVPxaKsigEL3+bXxXI8H8DdFRaWpLRWkRCqu9hzrPAAx6fTue6KAVzJaGi0tC&#10;sW5zNFKMumBQmof0U7uxa61xF0w0Tk4Lx45DYt2Nxmwop9x+tQSrjQOA2Rpy2UZiNmD36fKWQSc4&#10;WTIilYjoN8C/pkrWpR2p6y7sxsbZs6ueoeL1EgavnYGuzaxwJc8HyR9ew6cTuqAxWzCI6B5S9xYM&#10;ojrw7NNZbc63s4eug9EASPcQeD7TDV7KxTXykF2PU1UfHE5o+3goXhsiw4WQeRb/ZrggonsEWzDI&#10;uibsxdw/BtR68SrDqU3YONsZo0xeR8O0qmMrHgST8HbEUFT0JN26gK8W/xVbf9KmiYjucmzBIOv6&#10;OByb1kfidHoeCku1mlRaBEN6Mr7bPBurZ/9NucQ41cGtfGQm7sOaFxkuiOjewhYMIiIisjq2YBAR&#10;EZHVMWAQERGR1TFgEBERkdUxYBAREZHVMWAQERGR1TFgEBERkdUxYBAREZHVMWAQERGR1TFgEBER&#10;kdUxYBAREZHVMWAQERGR1TFgEBERkdUxYBAREZHVMWAQERGR1TFgEBERkdUxYBAREZHVMWAQERGR&#10;1TFgEBERkdUxYBAREZHVMWAQERGR1TFgEBERkdUxYBAREZHVMWAQERGR1TFgEBERkdUxYBAREZHV&#10;MWAQERGR1TFgEBERkdUxYBAREZHVMWAQERGR1TFgEBERkdUxYBAREZHVMWAQERGR1TFgEBERkdUx&#10;YBAREZHVMWAQERGR1TFgEBERkdUxYBAREZHV3XUBw+bR9QhauA89wl+F/X0cf/otXoADB1Zh34Z+&#10;6KTVrO8XvPn3bHw7qwxeWsVYyAvX8eM/CjHRSSsQERFZyV23C9d18VGChU2LILh4asW6ar0UAYv2&#10;4fHxU7XC3UqPfkFuyiM7X388rTyytl+wdE0WRj9SBIdmZVqtKr1rKey9M7BwVRFCtBoREZE13HUB&#10;w3DqHIrE/rAsOw656VrxvpOMA3E5yqPis4n4t/LIukJm5WKiXzHyfvDAiKW2SNPqxjatdMPbPzjB&#10;vmMW1r5WYrKVg4iIyBIPtW/f/hft8b1PtmA83wO68xE4sn2zVnwAPVGA2Ncy4X6tBVZMdcKmfK1u&#10;Uhm2bL2MEA97xKxyx7gDWpmIiKge7uNRDg+upWNy4Q5HnPjsTuFCssHkba7Iw00Ejy9kVwkREVlF&#10;3Vowmr8K/+m94WyIx4+r56NAK1cIeBfdR/gDSZ/i2K6tWlHwmA6vYX3h4e6ERiLKlJUUw3B+P85/&#10;uQFFxdo8ihB4zJwHbxdtUsqNRdy6xSjSJmuwCUSTZ15E+8e8oHNQk1JZififrXhsaQtG+AwcGOmG&#10;I6s+g2HcOPRr4whkHcXbUw+g/VuzMcpXTF9PwkcvfYjtF7R/o2uJYeFDMKqXHq2aiR8uFd/AlbNH&#10;sWVFJA5kqSVVP7x/YCD02pTiXCT6TTPVbKDO6/n9+5h8UI83wvtA76YuvzgnCbtWbMVHcfIFV9Ot&#10;ALF/y4R7mgfGhTkgRivX7hes3XQJw7zscGJ9S4zYq5WJiIgsVLcWjKtbkZEq7nV6uHirpUpO0HXy&#10;QSPk41JsZbho1G09uk0bgtYeariQbGzt4PzIEATNWg9nnVqziM0AeLywEl16e8FZCxdKWYYL7bHl&#10;HNFuwnNquJDcu2H8uhfUcCE188OgcW3Ux0K/+X/Cnwf6VYYLya4pWnXph1feGVzvM0R0XSZiy8J+&#10;FeFCsnPzw/jFYh21aWPDfl8Ad3Gfdtq+juFCeghvH2sq7gug716qloiIiOqhjvvjNOQcS0SpCBMe&#10;j47QahqbsWjxiB2QHYfsFK3mMBVe/X3QGMW4enANYt8chCPLRiJ2w1akybGNDj7Q/36MOq8iGhnr&#10;5Dzy9hZScrXybTR+ZhK8W8iBoPFI2DBN+3fjEPtZvIg59WWLVp5NcSVyFUZ9eUmdbueGnO8/xKgP&#10;ksQrAlq1MWqDKC1AzqlD+MfSNzCq31z067cAk1cdQqqcsU0X/KG7OpvqAF5Q5pG3SCRr1VrpHKEr&#10;zcHJf65Rlj9qwQF12c30eKqPOoux4NY3xf+dkHbyIbVQR2n77ZWBoM7tbiFYLREREVms7gf8ifHI&#10;FDs2e/8nUaXxISgI7mIpV+O34pZWsunWGx4icxSIWvLh/ShTukPyUXb1U1zeuh9Xy0RI6BAErU3A&#10;TCFwC3AV6SIN57bMh+Fq+fkR11B2oxhWGbF6/SS2rMpEztlMGOS04RQ+W5mEnJwCJWDAtrI14cAS&#10;EURm78WuQzlQzwspQWrkXhxRVqsxdGJV66U4EwfeXYW/fnxJWX7O0Uh8c07tGrET73FVpfByly0Q&#10;jZFm7qkpKTbIky/OqRQBaoWIiMhidQ8YZVuRdTpf7NV84FbR7u8Fty4+sBE7+5wTlSdCNm4qm9uL&#10;kZv8hVowZojHjTxx30QndoOW8IGjHKuRm4obhWrF2gxnjsJ4VIThVAx2KUnDBF17TFk+A7v2vqFc&#10;OKv8NspHe76+0k7gb5FVx1qk59YYBVPJ4j6iRrhey2KJiIjMYdbuqOCHOOTBDi0DJqkFhyFwayuO&#10;m386jBwTO/uSBgoAipJimL581K9Jj9e2zMD4Xu3h5mg0BuOe9AscarSIEBERWca8411tsGejjoHQ&#10;iX9p060HmttUHdwplRTdEP+3Qwv/IWrBmC4QTZ3FfW7O7c8QqZVB7XLRuYmfYMwJ9l30aKJN/SpC&#10;g/G4vCBn8SXse7d8DIZ623VOneXX1QhpV+X9LXiZe3lQ7xK4yz6ra7aIVCtEREQWM7NBXRvsaeeP&#10;FkH+cPHzrDq4U1N66hxkL4hj0FR07D0ANkoScIJNm+nwfn6ACCVAXsIeCwPGYRjkFT6bBKLj0DHq&#10;GSoOA+Ayeise7elqeQ+BJZo7qyGnIAf/+TFPGSPh5tsFf1o+A4NqnG3z64hJld1T+fDqat5oFK+n&#10;i5Ureealm77qJxERkTnM3x8nROOSAWgRMAfN2wBXT1QO7qxwdTXOH72GMpEs3PvORo+X9+HxRZ+j&#10;x5Qh8HCWZ38cxvn/i9VmFrqtF8/LeeRNux6GSw8EVdTWQzZ6qETIiU1UfqYucBK6LxTPz50N30ec&#10;cOunc9pAy19JVCKSZWtKsy748z/VMRi7NkzEqF7toWukzmKs3/LFRuM0tOth+AysrH0xzuSpp+bY&#10;/X8OkJfe8OpegNFqqU7Cusnzb3Q4HmlixYmIiMxkwQH/HmTHX0Mjby+4FSciPdbU8W4+ivaHIe7/&#10;JSI3r3KsRFnxNWQd3ooT7y9X/t6Ixc4sQvzuRPWsB0Eu98r+txC3M65m2GlIFw5gwcZDSM0xGoRp&#10;yMSZyG34+6FfNepU+sERB8/bAe4GjB6u1e6kXz7+4CfezDQnbPpBqxEREdXD/fW3SEhV/rdIrrfA&#10;iil1/VskDohZ1YJ/i4SIiKziVx2yQL+SHxzxQYwT0Cwbf73Dn2IPey1HhAsgL8aV4YKIiKyGAeM+&#10;tWlpc+w8b1/rn2KfOCsXf30iH0Xn3TFrKcdeEBGR9TBg3LcewsvTPbDzJwdkZpj+NacVPiTChSfm&#10;zbVHtFYjIiKyBo7BICIiIqtjCwYRERFZHQMGERERWR0DBhEREVkdAwYRERFZHQMGERERWR0DBhER&#10;EVkdAwYRERFZHQMGERERWZ3FAcMr8BY+2ZSFs1//jJTIn/HNC9oTRERE9MCzLGA4FeMfyy4j2Osm&#10;7PknLIiIiKgaywLGmAIE2In7a82xbVF7eA9sj9+9rz5FREREZFHAmNjmlvi/HRL26LA4Vq0RERER&#10;lbMoYNjbyL+PZovrGeo0ERERkTGLB3kSERER3Q4DBhEREVmd2QEjoEcx/uB/UzxqjKxzao2IiIjI&#10;2EPt27eXAyru7IXrSBmeqz4udULCzuZ4dttD6jQRERGREQu7SMpg7/oLvLQpIiIiImN1DxjvN1Ou&#10;dzHu3ZZIKy2AflAe/uqtPUdERERkxOwWjJh/OWLbiSbi0S24+6g1IiIiImM8i4SIiIisjgGDiIiI&#10;rI4Bg4iIiKyuHgGjBM08tIdERERERiwKGJvS5J9SLUbAEAOW9lBrREREROXqfqEtY07F+HrHFfVP&#10;tmuSv+SfbCciIiKVZV0k+Xb406LWiElrgqJSrUZERESksawFg4iIiKgWPIuEiIiIrI4Bg4iIiKyO&#10;AYOIiIisrk4BY/jw4fD399emiIiIiGrHFgwiIiKyujqdRSJbMJKSkpCYmKhViOh+Z29vrz367RUV&#10;FWmP6H7Fz9v9hy0YREREZHUMGERERGR1DBhERERkdQwYRASd86vY2WclRjbWCkR0T+jUej12Pj4b&#10;T96Fe/MHb5Cn/ysIeWk0urdzhkMjrYY8HFsZiH1R2iRVMxWDvliI7s20Sel6DDaNGI90bZLuXTrn&#10;edj4ZAg8fzmHz7+ZgfdvqXUOurvLhEdh0Ui9NqFK+bwDPt6oTdzj+HmzhBMG+azHjEc9gUsRmHd0&#10;MxK0Z+4GD1bA0L2EwdtmoKvxjlLBgFE7Box7iW7gOGyf2xU6OXEuEv2mHVDqJtmMwKr+YQhqJMJF&#10;VGW4kCze4DvrEdwvGN3aucH2ITFdchOZ544gMjIeORb+5aN7K2AEwHPWmxjSRw/PZtp7WJyH9LPR&#10;2LNiNtKz1JLZGDBuz74VAp56Cr0DWqPJQ2mIWhNRrx1tXT5vjdv4oc/UARjUpTUcG/2Mr0ZsQKQ1&#10;/rKXU0sEh4/EoJ7t0VxpUSxBQWYyoj76GJFHSpRZqhIhw28T/uLvipzENXg+aT8M2jO/tQeri2TC&#10;QCVclKTHYMf0wVjWr4N2Y7io3WbsG1H+Xq3Asetame4+umC8MUsLF3fkhHGBExHUpBjJce9VCRcW&#10;c30Mz40fjJ7ttXAh2TZBS98QTJwUglbltfuVbir6f7oXYUNFyCgPF5KdMzy7DMOoWVO1ggU29q/c&#10;Zn2erBUfcM5e6Dl0Cmb8aTT6d5bhQqs3oMadO2PEqlfx9vrJGBEkw4X2hFW0xtA3Z+G/e5eHC8kW&#10;ji39MHT+fEzua6vVjOVjX9JqHLwKuPmHYUFTrXwXeKAChmeblsp9cuR4JJ+9mxqSiKzBDX96dwg6&#10;2ZXgzMGTdz6KcZyDod5iJ5gRjXWXrdE62QSP/f4ptBaLLLoYg50b12DNmjXYuDMGl+UBoUsg+j/h&#10;ps56XwpG57f+iifcxcPiLJzc+TZWj9ECwR/nY0dkMnKL1TnJOvyeHobgjs5iF5yHC/93HJe1esOx&#10;RfCEsfidvikal97A2chYpGnPWEPz8LEY2EaEiILL+Gbdcswa/jJmzdiCby7Jloum6DH6WXips1YT&#10;izdOxuKGOGjo2WU2OmnV39oDOMgzD4ba2vX7b8fMAxcwc7k40nCfiO4b4rHgXxewSNQW7IpC9yer&#10;/Xp1w+A9VxyxfJGkzKPc9sUjTGxYPeWGpjptmXO1Zda4fbBSm9FCcvlrjmLOvsplztmyHX5BNT+W&#10;tn3XYPh28frKf/a/khC+4TbrbSbbvqvruOyVmCCfl69bvJd+y/+NOeXvze5/Y9DoEG2+u0kbvPbp&#10;Khw4sBRvD9VKxnTBWLdPPL/vBUwxbkrQtcT4xTOwSz53QN7ewO4t4zA+yNRRiWSLrmNHYcuuN7T5&#10;5TIX4P1ZehElauoUPg7DfGyR8/1WLDiqFWsxzq8Hmoujn7iENTij1apwDcbE2bMxe1p/0xs138GY&#10;IZ6fMdhPnfZ4HIGtxH1ePP434iiuaK3MRVeO4rODyZCbSDe9H5zVchVuXUMRPms2wsWRfxOtZpby&#10;z73R92qu/L72DdBmKGf0eavGc3m8+HfxGNRfK0jmbA96TcVTvrLVIgvfrQzF3g/eg6G8OyRtJ5JX&#10;9cfHSzdrBU2d19sC8vu0OArhRtuCBV+I79TYYdoMlTyXxYnn1dcutwtjd1Vuz2aK722Lpr9G05Mb&#10;gieKz9vsaejfVisZe8gPg18Uz784GH7a6iT9Jxk556PxyYaPsDsuB6Vq+c5cH0PoC2JZLwxDgFkf&#10;uBLExCXjavJBrP3Tcqx9P0f5XFuHD4Y+IQ+CbyB283v44uANyEbFW5eS8MXLe3FWTrT0Q3CQnNeE&#10;G5sQfeUX8T18EpNrDAOoqtu0tfg0IgKfvjkJvlqtIdznAUOOHaj8coX1kps2Z3SfX1lTbqZ26o4h&#10;GLvldQzyFelYawKzddNj0MKN8DPaaXjOX4oJA003h4a9s7FqU7VOrM8GdZmVA0ytyF9sPLeJ5Xdx&#10;h85Oqwm6dsEYNf1FbUqlC/8X5iwchs6eMv1rGtmjha9Y721R6NrJ8g2KLjxKLPsPt1+2qT9rY+OF&#10;/pvXYFQvL+jK3xudF7pPexMhvbRpc4Wtxddff13r7bPFz2gzm+MSPvr+En6BIx7u3UWrVdKN7AK9&#10;eP8NP8bgo4pmBD1eeX8OpvRpD7eK342t+N10xZR3XsFrxjs1hS0GLX8Fb0/tiXZuRgHEzg36oePw&#10;1+rz+w/GKyPbwy7nKP7xalId+mDH4PE2YkUKknHkdl1e144jQR4SNukAPxMbfL+HvcVa3sTZuCRl&#10;2t7LXQkPOYnHIbdz5exbBWJYLzmv0LyVibDSEoFdvWAvPnL2HR9DkKtWriv/Nyo/90bfKwfl+xqB&#10;CeF9tUo91LY90Ha+LQY+hhbivjBuJ6IP1eG41vj7anK96xGu5bZmi/g+9dGjhdG2wLaZ+E5NXaMG&#10;JhMc+sjv7jDo3Sq3Zy7iezv5jQXaVEPKwfFTygcOHfxMRNpH9PBuDNw8G4+k8s/X2Uhs+yoemWZ2&#10;77UMDISXo3jg2AGPdTWvVe3Wji1YNHc/zmZrBWtp5wcv+QXKPIVvDlbGFjnWY+hr/dBR6TJxQ7tu&#10;StmENGxJPSfunaBvVdtn5ykM6tUWcnGN9U9jaA+12hAewBaMunEJChY7iTwkf7UCq4Z1wLIxb+NY&#10;jnjCLgBdhqvzKEqvI/tUJHYsnYI3lP7Rp7FqVSQuyqbQNo+hR3d1NsnheXG0Ij7Lhekx2LVAHQPy&#10;xvS3EZ0qD/WKkLxzPJZNm6/ObLbRCHl1NLzFxqQw/QT2rhLLkuszZgq27DyB9BvabFKHlRg+5GE4&#10;iJ95MbK8GVes95JtOKm8Rj1+N83CDYpc9lB97ct+4RV1XmMdgvGEexHSv9+GdfLfDJuNfefk++IO&#10;v741j7h+a6kfHsUZsXq6gK4YpdVUtvjvYD3sxMby5P+e0mrA4wtHoZ+nLYpTY/CPBYvRr99c9Buz&#10;Bv84eAnFaIqnxg1EO21eSTfhefy5l+xMLUBy5Cd4ZYyYv98CTF7yCfadzRH/xpgery3tg1bFl7B7&#10;8S7UMqSzkk4PT7mFyUrG52rFhCIcj5ctD02g96+2wX8oAAE+IjLknMbxi2qpmU7G6RLkZOcp07bu&#10;Aeg/Nhzho0PQwaU8JDVDSw/tYYVMJJzKRJHYaRSdP464a1q5ToLRdbb2uU+NxJbysVV/nI9dcXI9&#10;7OE99C/iHaqfWrcHf1Dn8Wqlts2kJ7+j3NdOrPecO633Sxavt+f8mcq2BjknsGuJ0bYgMg2FouzS&#10;axqeNNo2qZzRuZf47l5Pxj5t+/HG2hjkimccfIKhtVM1qKK4H5EswkITH7Gz1WrlAjrpxbcrB6eP&#10;179TIjPxNDILxIOCCziubJjuAh2dlda7W7mZardLCx/8bslLWLl+MgbKLhlZE5p7+miPajJknlMG&#10;3uvcAqtsT6r6Fv8+mam2jiT/G1/FqtWGcJ8HDOPBiR2w6Xv5xZVnjFTWlJupnbohAV/OG4wdazej&#10;UB4OZr2H2DPqhtPBqFkifcnT2Dg7HMmHorWmMvEFjgxHnPIJsYeD0dGYi7vabpUSNR5JR9UxICVn&#10;38N3XyaII05xhN+uHj1n/Yeis6e4vx6DHS+E4mRkjFrPisbFD0Kx6aXK1+gwPBiy690QtwlbVpU3&#10;44r1/m4J9i4W4UjOo38M3rJsJmXZYqNp9rKLs/DDWrGery5Brvw3ht04dkzdkNg6Wthns2kWnn32&#10;2Vpvzy39P21mMxmOIu6c+Io6+uPpCVpN0vVBV/n9v3QKW35QS7JLpV8nsbUvTsaumV9i11G5ZROy&#10;LmHXig9x4JJ43E6P/1KrgggpT8mQUoLUL9fghVUncUR5H8X0dyfx9vT1eK1iULJs6RiHp9xKxM5v&#10;G/5e16EUTT2VbhZDvjziqcVPyUgRL9P+kcCqO7sAsQMQB+6XzxwXm3xjN5H/ix7Bw6dgxvj+CPAQ&#10;H7RfZP/4TnyrBRFTMmM/wca1a7DxqwSxBDN0mIAgH7EiBrEjnRmOi+Vjq9J2Iuml2YiS760ItX6h&#10;atliddwe1Jmy3uK+Qdb7JXQPkmEnDVGLQ5H0ndG2QASHXXFqcH/46WC1bsSQKAL+xP44pm0/Sr7a&#10;jyQlSNlDHvA3uF+SkPyz2JI6+iLwYa0miUDrJ/eYVxJw3KwAehsZR/HJ+2uw5v3dSDDrA9fwCgwl&#10;CP7rdKz8xzSMCGqpvO95yQfx3r/qMMKkJB05Mjk0cas1nH7793CMCQ3FmJe34qxWawhswbidjNM4&#10;raaECtlLApVAUuW0MN1EdF4ehfC9VbtdBpsImYUFaqe0d/+PoPdV+1htfV9CyOgApSvFkGOyJ7xu&#10;9C3hIu5yT+3HxTu0j7u4qUHnYpyJI63E40iXTeaOzjC3pVqqXPa7yn0VtS274D84JXYuVXygjppf&#10;92q1fuu7Qgk+ipJdEbbQP165oW73fBfli516/BBSK7oJ9Ggvw5/YYYzfXT7+ovy2GIPayHnc4NlH&#10;3kveaCfb2nEJR9bXfnSlG/gc/tSrKYoT9+CljWYcidW1B0xs8OPPii1wY2/4VWzw7fFYJ3F8+ctl&#10;nDulfqYrOSNwsDyLROzgRLBIi92Lj/4u+8evoFDrIC+xXqe1eGudoROvpSTtOFJqfO6jkZKqtga4&#10;quO7LVfr9sCoP6iu5HqLu4ZZb3e4yr1SejKSagTONKQkq69D51bzgCY7QQT8KuuzDVGj5IFYf5zU&#10;Kg0tKe6sCJm28H6kchdpHxSgBtqfTqP6J+5+49xtpHIWiXMjESx+jsX/LFqI+XP3I6FIJgehTL0z&#10;LQMG2UR1l2DAqJep6L/ldQzvpUeLOsT73LVbcVLsYB08QzB2w14liCzYMANPeoqjvJwYRH2gHWnU&#10;Q0lxXc8hLUJBgyX3hly2GRpsDIbmqwM4mSVyg08XbTBnU/whSKSF4mR8++ENVO52jMZQmKP4Fox7&#10;tkx5vLePsqOy8x+O3cbBZb52qqrPQK02A3+S0xZIO34aOXKD76s1ktt3hk8r8Vk79yOOG23tC4u0&#10;5PBLETJPRykD7yIOJyNPeSNaoaVsMvnlKrKuymnrKrkLrpNx7Ya6Dp76l5T7umjQ9S4tUrpD7jkX&#10;j+O0yMq23n7aYE57dH64tWzPx49K68t9Kvem0m0hFVw5jS/efQ3zZ3+OmNPq9yqgjfwCAVcv19bq&#10;6Ao7Czc3DYEBoz5CByFI/s6L0xD9bvkYDPW218RnwGHcH+AvDvANOXkVR3NyI5B9djc2TR9/x5aH&#10;WmWKZYq7Fr4Dqw4sNUFtSbHHwz2rDvxU+D8GT9kIcT0TV9SKWSqXPV0tGKvnsu8+6mBP2Hmj60jx&#10;re7QBz3bid9vlcGd0s+4KnNfwSn8Q469MHlbitcOqXPLo5Ac+e/t2qBraANtLW7kKANBdU6378+t&#10;oA32tG2vVzb49l180PqhysGd5fLSrqjdGzeS8M03CVUH3rXvjIflkJKcLOueSnitCCUiwDjog010&#10;6YXAu53sKshDdvXLRrh6KQMyK/i/gu6+6hgKS6WcUs+Uceg0DN1NDWQ2Jtdb3Jm93nUitgXKGLAA&#10;BHVQK5W84K1XRzfkXtqv3N99tMGejb2hf0RMykAr8kWVwZ33o7hzSMuXD27g9Gcf45tvta5UySkI&#10;vX2VLxBSf1RLJtm2g6c82L2RjjqcSNbgGDDqo7kzHOR9QRYu/qhuXGx9X0TX5VF40sQABv/uejiU&#10;piF2/WJsekULJL/3w8bp9bi6X7n9x5GibFQGImzDRuif1JrtdcFoMWE7wt6pPFMm9+BpZIsvqq77&#10;TEyY+yJ0yhAHLzgMXIOxKwdCnjCQHfeVRVfpVJYt7hti2WZryDEYGmWwZ7EtOgX3Qafh/uI4verg&#10;TlUyjvxHbCwcu2DK5uEY1cfN5GmmlW7g27Oyu8MRXafOwdvTukCvDUNx8+2CP2+YUXHWyYFFy0yE&#10;FXFbqV0HQ17JU6mtxz+Uf6G5cQapMgC46zFSrdRCG+zZWI+AgCboLLf2RoM7K1yMx39ky75zIP4w&#10;NBCttBMR7Fv1xHP/JU8/LUHayeNi91eTxaepHtuPpCz5Ye6GUZs3oq3W9Qivqei+YQ36y+6nrOOI&#10;rRizou183TrjKeV0zfLPZhjMPJmgpn/+L+JkkLTzwqBV/8agCRO1z7/cLkyEfm4UJizWzt5Q1lvc&#10;13m9zfExEpUDHC/0fyMCfuXbAvfR8FsegVFB4hdTnICTH1ft8jGfE37/6v+orYFbF+L3TlrZCtTB&#10;nrbQdxKfBxloxffKGoM7K1h8mqrlGvcdiWWfv4kNn7+K6WNNfdhO49AZ2WbZFD2mTsfQvurATnkW&#10;yYg3RyFIvL+3LsRiX5wys0m65l7q2KrribWeSeY7+W3lNNWIbW9jkgxxDeSBulS4PM89rJf4btd2&#10;WXB53vv8YLic23nnMzo6rMSEDepIcNOqXoJcvyYJY7toW91qSgxZSIpajy/Xb9Mq5pOnh4aPlGdw&#10;mFDl9Xih7bI9mBysjpeoISsGW8L+GxdvaB8NE5corioZeyv6aMWyl+/FZOWUYBPksqcat9bI6xKI&#10;9/AevvT4sDeX4s+PiiOLrDZoV3oAkydHIlV7rkKHPnh/3WDob9eVVv2S3jo/vLb5eTxlcnzrDRxZ&#10;uRSv1Lbz6T8Ou2U3yW0vFe6Eyd0+wbj2wJmYcZiVoRw6VVH10s1iZzUtFL45achp64WSQxvx2UkT&#10;zdWtQjDluUA4mxjjUfRzFLZ+aWoQZ0uETBmHQOUjk4OjW7chptpAvlov3TzwfzBzbm9lDFINpVn4&#10;4d2RiIos/414wW99FEb51/weZmfloYV4v6tsH8zZHkgDP0LYrBB43mabkPv9isoxRQPFsueKZatT&#10;VSnrHSrWu3ynauJy/dVUWbY8Bfbd222bipD8eTh2bIzWpsW2cVkcwsT2wLxLjwdi7kd/wzPaWUEZ&#10;h17BlLfi1QkLVL9UuNfvpiHU9yrScrzgVfotNn52vOb4i86hmP07E6e0VshD/I6PEJ2hTWpaPjMF&#10;45SBsOITF7sN2w5XHb9U6+dtynRsGCK+OLd1A7Frl2NLtWOXgeIgb2hH7YtxYT+m/+Wg+tiYkx8m&#10;r5+MHqY+FLd+xlevbkDkT9p0DfI7vV18p2/iu8hxeN2oAaS6SW9GYKi2Sb/10ycYsyBCnbAytmDU&#10;x4X54ksaiZScyg+jDAqnI9fj40M1mySS/xmJi1rXSPmAz3K24lCn8/DXMXlWzZHddWXY2B+rV+zG&#10;6fQ8lBh3wVyIxq4N72kFKQ0XFw3BRrGxT79utB7FeUg5tAnrZAAoDxdmE8t+dbBY9unbL7u2aH0P&#10;2v2/p5BjJ8JFmxKcOfRNzXAhXTiEFya/j92nMmGoeo6paYYkvDZ1FT469DNyCrSxDZIhE2e++gRv&#10;W3RkaywfW/4TLzaFdujkE1aHK/+l4XhCDmxFuGhZW1/4lWhs+yRaHJ3fVLouFLdykBa7+zbhQqrP&#10;aapC5H9j3ZLbfO7nyZ208W8kDUnz30bUBTGvVikxpOHY5tnYeChTq9RD5BRsmrgE+46lIdtoA19S&#10;ID7/3+/ErrVGA5Yjx99hvetxxJ44Hx//ZRO+E6+zojtWMKQnYN+K0CrhwnLx2LAjVnySVB6tA7VH&#10;1qGM/WkswoVHCZLjTYSLevgtTlM98PUxXJW/i9IbOB17m2aI/CRsmfsBIhMzUVDxmSjBVTnYs9Zw&#10;ITR9GUPai5B25TtsqSVcSFs/PCC+darGdnfqVLfcg/fXVH8zU9F/10I8oUvDvgXjccx4RLouGN6L&#10;NmJCd5Go63qkRFRvThjXdTsmez+E1Nj5eP5i1e83/7ol3dnv8dons9CjGXDt+xX47+WWD1Tn560+&#10;emDB00vR1/Uavjs4Dq/faXQ4fDF9/d/QrxVbMO4P/UPgp3W7ObQJMDp3PgC6xwbAv63aXJebyT9i&#10;RL+WfHxyai+Si+zQ7rFFWOFsxU50uu85tQ3G6MVjEKh022QgPqr+Z8GRJeRfU52Dvs2BnMRNdw4X&#10;zTug34vT8bS8rD9u4fyJSKXcENiC8WvRvYJRu8Lgd9vxGoIhAbtmD4bjAtPX0TCJfzad6knnvBQf&#10;hvSA262qf7KdR5R0O88s/gxzHy8PpMXIOLQRM9/6V0V3iSX4ebOEE55svxoLunkBlyIw7+jmWv9M&#10;/VMvb8XsnpVdIrmxG/DnlQfq9XurDVswfi2Gv2HXgvWIPpUFQ7X+sZLrWUiW4xPGD0bSBa1I9Csx&#10;5C3G89GHkZOfgytG/fVEtSotRn5GEva+NQVT6hkuyFL5yLlVjOJLe7DwWO3hwtit3Iv4YftrDRou&#10;JLZgEJFJPKKkXxM/b/cfBgwiIiKyOnaREBERkdXVqQXD0bEOf2iDiIiISMMWDCIiIrI6BgwiIiKy&#10;OrO7SAoK7nANUiIiInrgsQWDiIiIrI4Bg4iIiKzOrICxfHUSUiJ/RspXV/HNK7cQotWJiIiIjFnW&#10;gmFngP7pDKxdzOsKExERUU1mBYxX5/jBO7QdVvyrGYpQCueuBfir9hwRERFROfNbMPIfwqZ3myH6&#10;snjsWAp3tUpERERUwcJBng/heqH2kIiIiKgaCwMGERER0e3VM2D8Agcn7SERERGRxuKAEZPaVPzf&#10;gJDFxRjNgRhERERkxPJLhTuVYMuaHIR4adPXW2DFaCdsUqeIiIjoAcYxGERERGR1FgeM0bOuI8Sr&#10;GHmxrTF5Qnt4s/WCiIiINBYHjG5tDeL/OkSvbIzoLLVGREREJNWzi+QhFOZrD4mIiIg0HINBRERE&#10;VseAQURERFZnYcD4Bc0ctIdERERE1ZgfMJx+QdiMPIS0Fo8LGoHjO4mIiKg6sy60tXx1EkK9lYdC&#10;I+TFtMKjSxtp00REREQqy7pIinVI/rcHZjFcEBERkQmWXyqciIiI6DbMDhhEREREd8LTVImIiMjq&#10;GDCIiIjI6urURUJERERkDrZgEBERkdUxYBAREZHVMWAQERGR1TFgEBERkZUB/x/kU++8ft17gAAA&#10;AABJRU5ErkJgglBLAwQUAAYACAAAACEA1R2P8t8AAAAKAQAADwAAAGRycy9kb3ducmV2LnhtbEyP&#10;QWuDQBCF74X+h2UKvTWrBkWsawih7SkUmhRKbxt3ohJ3VtyNmn/f6ak9PubjvW/KzWJ7MeHoO0cK&#10;4lUEAql2pqNGwefx9SkH4YMmo3tHqOCGHjbV/V2pC+Nm+sDpEBrBJeQLraANYSik9HWLVvuVG5D4&#10;dnaj1YHj2Egz6pnLbS+TKMqk1R3xQqsH3LVYXw5Xq+Bt1vN2Hb9M+8t5d/s+pu9f+xiVenxYts8g&#10;Ai7hD4ZffVaHip1O7krGi55zHqeMKkjSDAQDWZYlIE4K1lGeg6xK+f+F6g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r8wHVbAMAAKMHAAAOAAAAAAAAAAAAAAAA&#10;ADoCAABkcnMvZTJvRG9jLnhtbFBLAQItAAoAAAAAAAAAIQDhlJBvu0cAALtHAAAUAAAAAAAAAAAA&#10;AAAAANIFAABkcnMvbWVkaWEvaW1hZ2UxLnBuZ1BLAQItABQABgAIAAAAIQDVHY/y3wAAAAoBAAAP&#10;AAAAAAAAAAAAAAAAAL9NAABkcnMvZG93bnJldi54bWxQSwECLQAUAAYACAAAACEAqiYOvrwAAAAh&#10;AQAAGQAAAAAAAAAAAAAAAADLTgAAZHJzL19yZWxzL2Uyb0RvYy54bWwucmVsc1BLBQYAAAAABgAG&#10;AHwBAAC+TwAAAAA=&#10;">
                <v:shape id="Рисунок 58" o:spid="_x0000_s1081" type="#_x0000_t75" style="position:absolute;left:1371;width:30082;height:14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lIMwgAAANsAAAAPAAAAZHJzL2Rvd25yZXYueG1sRE9Na8JA&#10;EL0X/A/LCN7qRkGpqasURTBIC4kB6W3IjklodjZkNyb+++6h0OPjfW/3o2nEgzpXW1awmEcgiAur&#10;ay4V5NfT6xsI55E1NpZJwZMc7HeTly3G2g6c0iPzpQgh7GJUUHnfxlK6oiKDbm5b4sDdbWfQB9iV&#10;Unc4hHDTyGUUraXBmkNDhS0dKip+st4o6PM0/77cj9x+fR5uzwSTsd+slJpNx493EJ5G/y/+c5+1&#10;glUYG76EHyB3vwAAAP//AwBQSwECLQAUAAYACAAAACEA2+H2y+4AAACFAQAAEwAAAAAAAAAAAAAA&#10;AAAAAAAAW0NvbnRlbnRfVHlwZXNdLnhtbFBLAQItABQABgAIAAAAIQBa9CxbvwAAABUBAAALAAAA&#10;AAAAAAAAAAAAAB8BAABfcmVscy8ucmVsc1BLAQItABQABgAIAAAAIQAY9lIMwgAAANsAAAAPAAAA&#10;AAAAAAAAAAAAAAcCAABkcnMvZG93bnJldi54bWxQSwUGAAAAAAMAAwC3AAAA9gIAAAAA&#10;">
                  <v:imagedata r:id="rId43" o:title=""/>
                </v:shape>
                <v:shape id="Надпись 2" o:spid="_x0000_s1082" type="#_x0000_t202" style="position:absolute;left:1371;top:14782;width:30785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esgwQAAANsAAAAPAAAAZHJzL2Rvd25yZXYueG1sRI/dqsIw&#10;EITvBd8hrOCNaKoc/6pRVDjirT8PsDZrW2w2pYm2vr0RBC+HmfmGWa4bU4gnVS63rGA4iEAQJ1bn&#10;nCq4nP/7MxDOI2ssLJOCFzlYr9qtJcba1nyk58mnIkDYxagg876MpXRJRgbdwJbEwbvZyqAPskql&#10;rrAOcFPIURRNpMGcw0KGJe0ySu6nh1FwO9S98by+7v1levybbDGfXu1LqW6n2SxAeGr8L/xtH7SC&#10;8Rw+X8IPkKs3AAAA//8DAFBLAQItABQABgAIAAAAIQDb4fbL7gAAAIUBAAATAAAAAAAAAAAAAAAA&#10;AAAAAABbQ29udGVudF9UeXBlc10ueG1sUEsBAi0AFAAGAAgAAAAhAFr0LFu/AAAAFQEAAAsAAAAA&#10;AAAAAAAAAAAAHwEAAF9yZWxzLy5yZWxzUEsBAi0AFAAGAAgAAAAhAIox6yDBAAAA2wAAAA8AAAAA&#10;AAAAAAAAAAAABwIAAGRycy9kb3ducmV2LnhtbFBLBQYAAAAAAwADALcAAAD1AgAAAAA=&#10;" stroked="f">
                  <v:textbox>
                    <w:txbxContent>
                      <w:p w14:paraId="0E508362" w14:textId="55B1C81C" w:rsidR="00CE7E0E" w:rsidRPr="00363F60" w:rsidRDefault="00363F60" w:rsidP="00CE7E0E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Создание фрагментного шейдера (рис. 1.17.)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0A0F4FC" w14:textId="56D42E2D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5321843C" w14:textId="77777777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2EE5A7D9" w14:textId="77777777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29EF6E2C" w14:textId="77777777" w:rsidR="00CE7E0E" w:rsidRP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157E0F1D" w14:textId="77777777" w:rsidR="00CE7E0E" w:rsidRDefault="00CE7E0E" w:rsidP="00CE7E0E">
      <w:pPr>
        <w:rPr>
          <w:rFonts w:ascii="Times New Roman" w:hAnsi="Times New Roman"/>
          <w:sz w:val="24"/>
          <w:szCs w:val="24"/>
        </w:rPr>
      </w:pPr>
    </w:p>
    <w:p w14:paraId="1C832BB3" w14:textId="6F303F80" w:rsidR="00CE7E0E" w:rsidRDefault="00CE7E0E" w:rsidP="00CE7E0E">
      <w:pPr>
        <w:tabs>
          <w:tab w:val="left" w:pos="8496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14:paraId="2802C44C" w14:textId="77777777" w:rsidR="00CE7E0E" w:rsidRDefault="00CE7E0E" w:rsidP="00CE7E0E">
      <w:pPr>
        <w:tabs>
          <w:tab w:val="left" w:pos="8496"/>
        </w:tabs>
        <w:rPr>
          <w:rFonts w:ascii="Times New Roman" w:hAnsi="Times New Roman"/>
          <w:sz w:val="24"/>
          <w:szCs w:val="24"/>
        </w:rPr>
      </w:pPr>
    </w:p>
    <w:p w14:paraId="365772D7" w14:textId="53BC4E04" w:rsidR="002E3178" w:rsidRPr="00C02004" w:rsidRDefault="00CE7E0E" w:rsidP="002E3178">
      <w:pPr>
        <w:tabs>
          <w:tab w:val="left" w:pos="8496"/>
        </w:tabs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 xml:space="preserve">И наконец в основном цикле рендеринга нужно активировать </w:t>
      </w:r>
      <w:proofErr w:type="spellStart"/>
      <w:r w:rsidRPr="00C02004">
        <w:rPr>
          <w:rFonts w:ascii="Times New Roman" w:hAnsi="Times New Roman"/>
          <w:sz w:val="28"/>
          <w:szCs w:val="28"/>
        </w:rPr>
        <w:t>шейдерную</w:t>
      </w:r>
      <w:proofErr w:type="spellEnd"/>
      <w:r w:rsidRPr="00C02004">
        <w:rPr>
          <w:rFonts w:ascii="Times New Roman" w:hAnsi="Times New Roman"/>
          <w:sz w:val="28"/>
          <w:szCs w:val="28"/>
        </w:rPr>
        <w:t xml:space="preserve"> программу </w:t>
      </w:r>
      <w:r w:rsidR="002E3178" w:rsidRPr="00C02004">
        <w:rPr>
          <w:rFonts w:ascii="Times New Roman" w:hAnsi="Times New Roman"/>
          <w:sz w:val="28"/>
          <w:szCs w:val="28"/>
        </w:rPr>
        <w:t xml:space="preserve">(связка из ранее написанных шейдеров) и отрисовать получившийся примитив (рис. 1.18.). Здесь </w:t>
      </w:r>
      <w:proofErr w:type="spellStart"/>
      <w:r w:rsidR="002E3178" w:rsidRPr="00C02004">
        <w:rPr>
          <w:rFonts w:ascii="Times New Roman" w:hAnsi="Times New Roman"/>
          <w:sz w:val="28"/>
          <w:szCs w:val="28"/>
          <w:lang w:val="en-US"/>
        </w:rPr>
        <w:t>GLDrawArrays</w:t>
      </w:r>
      <w:proofErr w:type="spellEnd"/>
      <w:r w:rsidR="002E3178" w:rsidRPr="00C02004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2E3178" w:rsidRPr="00C02004">
        <w:rPr>
          <w:rFonts w:ascii="Times New Roman" w:hAnsi="Times New Roman"/>
          <w:sz w:val="28"/>
          <w:szCs w:val="28"/>
        </w:rPr>
        <w:t xml:space="preserve">активирует конвейер рендеринга, в параметры функции передается название примитива, который нужно составлять из полученных вершин, и кол-во этих вершин. Далее для каждой из 3-х вершин вызывается вершинный шейдер, OpenGL </w:t>
      </w:r>
      <w:r w:rsidR="002E3178" w:rsidRPr="00C02004">
        <w:rPr>
          <w:rFonts w:ascii="Times New Roman" w:hAnsi="Times New Roman"/>
          <w:sz w:val="28"/>
          <w:szCs w:val="28"/>
        </w:rPr>
        <w:lastRenderedPageBreak/>
        <w:t>автоматически интерполирует цвета между вершинами и для каждого фрагмента вызывается фрагментный шейдер.</w:t>
      </w:r>
    </w:p>
    <w:p w14:paraId="66030254" w14:textId="77777777" w:rsidR="002E3178" w:rsidRDefault="002E3178" w:rsidP="002E3178">
      <w:pPr>
        <w:tabs>
          <w:tab w:val="left" w:pos="8496"/>
        </w:tabs>
        <w:rPr>
          <w:rFonts w:ascii="Times New Roman" w:hAnsi="Times New Roman"/>
          <w:sz w:val="24"/>
          <w:szCs w:val="24"/>
        </w:rPr>
      </w:pPr>
    </w:p>
    <w:p w14:paraId="0B021D63" w14:textId="6602C274" w:rsidR="002E3178" w:rsidRPr="002E3178" w:rsidRDefault="007574C3" w:rsidP="002E3178">
      <w:pPr>
        <w:tabs>
          <w:tab w:val="left" w:pos="8496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52EA70F" wp14:editId="2300A2B7">
                <wp:simplePos x="0" y="0"/>
                <wp:positionH relativeFrom="column">
                  <wp:posOffset>1160145</wp:posOffset>
                </wp:positionH>
                <wp:positionV relativeFrom="paragraph">
                  <wp:posOffset>-40005</wp:posOffset>
                </wp:positionV>
                <wp:extent cx="3077845" cy="1066800"/>
                <wp:effectExtent l="0" t="0" r="8255" b="0"/>
                <wp:wrapNone/>
                <wp:docPr id="193" name="Группа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7845" cy="1066800"/>
                          <a:chOff x="0" y="0"/>
                          <a:chExt cx="3077845" cy="1066800"/>
                        </a:xfrm>
                      </wpg:grpSpPr>
                      <pic:pic xmlns:pic="http://schemas.openxmlformats.org/drawingml/2006/picture">
                        <pic:nvPicPr>
                          <pic:cNvPr id="63" name="Рисунок 63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680" y="0"/>
                            <a:ext cx="2849880" cy="737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46760"/>
                            <a:ext cx="3077845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D716A8" w14:textId="77777777" w:rsidR="00363F60" w:rsidRDefault="00363F60" w:rsidP="00363F60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Отрисовка треугольника (рис. 1.18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6FBC81C5" w14:textId="77777777" w:rsidR="007574C3" w:rsidRPr="00E33A98" w:rsidRDefault="007574C3" w:rsidP="007574C3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EA70F" id="Группа 193" o:spid="_x0000_s1083" style="position:absolute;left:0;text-align:left;margin-left:91.35pt;margin-top:-3.15pt;width:242.35pt;height:84pt;z-index:251675648;mso-position-horizontal-relative:text;mso-position-vertical-relative:text" coordsize="30778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N+cXQMAAJgHAAAOAAAAZHJzL2Uyb0RvYy54bWykVUFu2zgU3Q/QOxDc&#10;N7Idx3aEKEWbNEGBThtMOwegKMoiKpEckrac7gbd9goFeoQuuhgMMDNXcG/UR0pxHDtAp60Ay58i&#10;/+f7779PnjxaNTVZCuukVhkdHgwoEYrrQqp5Rn9/ffFwRonzTBWs1kpk9Fo4+uj0wS8nrUnFSFe6&#10;LoQlCKJc2pqMVt6bNEkcr0TD3IE2QmGy1LZhHkM7TwrLWkRv6mQ0GEySVtvCWM2Fc/h63k3S0xi/&#10;LAX3L8vSCU/qjAKbj28b33l4J6cnLJ1bZirJexjsB1A0TCpsugl1zjwjCyv3QjWSW+106Q+4bhJd&#10;lpKLmAOyGQ52srm0emFiLvO0nZsNTaB2h6cfDstfLC+teWWuLJhozRxcxFHIZVXaJvwDJVlFyq43&#10;lImVJxwfDwfT6Wx8RAnH3HAwmcwGPam8AvN7frx6+g3P5Gbj5A4cI3mKX88BrD0Ovq0VePmFFbQP&#10;0vyvGA2zbxbmIcplmJe5rKW/jtJDYQIotbyS/Mp2A9B5ZYksMjo5pESxBpJff1z/9eXPL+/W/6z/&#10;Xf9NMAGqg2dY3LmykNpzzd84ovRZxdRcPHYG4gWnYXVyd3kc3tk3r6W5kHUdyhXsPkMIfUco95DU&#10;ifBc80UjlO+6yooayWrlKmkcJTYVTS6QlX1WREAsdd4Kz6uwYYmNfwPYAHRrIqK8BRZScNDZPcrq&#10;dEPJvrxGs/HxbIbGDfKaHk5n06iujUZAnHX+UuiGBAMAgQOFYSlbPnc9opslPY8diIgOmILqcfS4&#10;G8ow2iPtu7rrVcWMAIQQ9lYOw+PRRg8f1p/Wn9f/RVW8J6NQ4H5x6EPiV080OmsY03BmRxbW6rYS&#10;rADKThpbrl2ckB/J2191AfGxhdcx0L3NPB1PppO+X+/t6EOcseOfohyC0LUsbsTp7Dw/qy1ZMhzI&#10;F/GJAt9ZVivSZvT4aHQUwSsd/METSxvpcWHUsskojho8wZ2lgZKnqoi2Z7LubOikVih74Kgre7D8&#10;Kl/FHh1F5/Ap18U1WLMaEoLacKHBqLR9S0mLyyGj7o8FCydH/UyB+ePhGKwQHwfjoykCEbs9k2/P&#10;MMURKqOeks488/EGCriVfowKlTJK9RZJjxmyjFY8/mHduV+2x3HV7YV6+hUAAP//AwBQSwMECgAA&#10;AAAAAAAhAOCeztMXKAAAFygAABQAAABkcnMvbWVkaWEvaW1hZ2UxLnBuZ4lQTkcNChoKAAAADUlI&#10;RFIAAAEpAAAATQgGAAAA+ouSegAAAAFzUkdCAK7OHOkAAAAEZ0FNQQAAsY8L/GEFAAAACXBIWXMA&#10;AA7DAAAOwwHHb6hkAAAnrElEQVR4Xu2dCVgUR9rH/5FTEAZZQJEBkRsdBYmCcq0EQRMxCsQjoD4B&#10;Y4IaxGg8YjyioiEaTzwwbsA1SjwCxDjmI6LBRSRCokKColyOgI4CqwJCRHH3q5opYMABR0Ad3f49&#10;TytV1Ud1Tffb71td/a/Xepva/RccHBwcSko39j8HBweHUsIZKQ4ODqWGM1IcHBxKDWekODg4lBrO&#10;SHFwcCg1nJHi4OBQajgjxcHBodRwRoqDg0Op4YwUBweHUsMZKWVGU4Cef2N/cygV6n2doavKEhzP&#10;lC74LMYZrl99BAceS5Ycw87VB1lCCxr9LaB6Mxe1t1kWy4MoF/V1LKtDSPejKWNm7xd3dp9KhKob&#10;POZOgPq/InHyt0qW2R7LkJLniVvrfDAljmV1gpDYFKwwSoO532qW00EGeSLASpclCNVFSDyRxxIv&#10;L7ren8PfKheHd32PV+WSU1a6wJPKxbnYdYjfsg4pxQ3Q0FBj+ZTBcP1oKUa/yZISaN48uA5myQ4j&#10;3XfIvIUIipAuM3fEIjDUmZW/zBjDPuRdmOT/Q0EDRdGAhjYPGios2Uk0tMi+tDVYqhNMW4jtm9dj&#10;45pI6fJ1IsTnvsOKkaz8JaX65C5k/WcE3n5bwHI4nhVdYKTqUH8pF1W5xFuqZ1nPkdKT07BzhnTZ&#10;fKAY+l5T4PqyXzem4+BgUorzP+WyjJec6rOIsneEOV0sPsRP9Y4ImbuQFb6siJGXTH4fpzGwaSPs&#10;U3cOw5hp02HWGGVwdAgFjZQ1rBbFIPzbA5i7JxaT5i1F4O5VsGOlncJqEkZvisVcum+yhKwKhb4W&#10;KyNoj1mMSbukZXN3bYDXGGtWIofkbIgfGsGwP0tPXIWZy0JhNW8DZu6h+9gLv7GsTN8XnuvYcffs&#10;RciySdBmRTSU1A+NYtuQOi1bDL8tW+Ha5KTREHcrPANDMW4bq9um8ObtPT9EYGO+pL38WNkk+O3e&#10;iklf7ZXud1UUptFj7ImBp9trkjUovYfbQVf0J/IbWEYTfITtFOJKcR7EJWTJS8HhJZ6sTIqeR2JT&#10;uShjF8LMWQE8sTbhNESN22YLsX0qn5URRi7E4QzSfmy/gX1YPsN7SRwy89i2jx03CPsyUrBv5Xqk&#10;ZbN1MrfiLVbakjTE51ZCw9iSbEVpf1uzcSSMbcwvzkJmbAjMWBk9pxXknKRl2cg88B3S8hKxlpVK&#10;Q+BEbJepu0jYaBzbbg8a6uaQOknasSAFaanSdhGlRMJdsgaj9BSuVlnAzrU7y2iJoZUdzGwGwsKY&#10;ZXB0CIWMlMZ7YfCzrUXmjjBsnrUMmd34MNVUJwFGZzGB0wf+ML55ANFTJ2NzRCxKDXzhN91RWjw4&#10;HIGTbVArjMTmqaGIO1kLq8lhcJK5t1rgKYChWjkqLrG0GqmjjS88tC9A+FUk4r7chtMXaIE1nJeE&#10;wuFBOuI+JMedtw+lvfwxcZ6bZDN4z0Oglx6uJtDjhuFIqR766fdAcySrRsIhI/IQHYA7wmiy30js&#10;35OMWkmZP/zec4Pq73Rbsu916YBgIrzGs+00ybUdG4bdaeXgGT9AxqxQJF/VgqWLq2RrENPf16Q7&#10;7oglFW1JxHosHqWBEx/7wNjMB7N/Btzfn4u1TYZIhzy1z+LTN+zhMjkOBT09MXO5n6Qk4Os1CLEt&#10;w6bx9mTbAEQVGSFg7jIESEqHYfvyEAxtSMMSP7LtdCHu6upISiRM3IWNYQNQ/d0CuNDjJtZgaNgy&#10;bPdg5TTU1OXDO8gRJd+txuy5C7Bkw/f4iZW2xBMBdgZAeRHiJel2tjWPwPaoIJhd3gIfM1Kvj0+h&#10;3mMh9n01TLKle/QyhA26j59WBMD4jTAkwRLW2rLXJQ2B7REwkYf0bQuk+96dJilprz1oqMu7TQz1&#10;G3HIbeCDVzAHxp+kocrWkfy6slzGnTsPYWjWwnQ1cT1+Ob6J+hSnLrMMjg6hkJGyszJB7SUhsn69&#10;S6K76xD9KkIVK+sYxFNpurEI6j3B0yf/3z6OE6sjcUQokmQbew2G/rVfIBTSsKcOVYcO4WKlCay9&#10;ml0toyFRGEc8kkDijYWH9seDX5OQIRsl1WQjeTUxQiQcrcrNQlUZyROMhl2vcmTGxKKK9nrS46bm&#10;o4e9F2i1jB0soF2WheSjdEd3cXtPLm6Qv1ojTl2GtOQzklC3IqeA5SZBGDoNB/eUQVsgAK/beZRW&#10;qsPQghlAch61l8hSRw78UPp/VY2sy6QLdXKX1f8lZunH0TTmE2+iDIlz52DKJztljEEN/hCuQyJp&#10;vpKMdUjIqYGRqfSGTvzAA8aCd5HUwwcBAZakPYpQb2gCSa3MAzHEvAa/xc9B3B902y04eblGsh0l&#10;LGAwjIqOY/oqIUrocT+LRXoFH0MCWz4tSo6FYMqX8UhMFCLukNQYSNAagJAUIdJSiHdSsAsB+nmI&#10;27COFUqh205d12rbaX/HEGQjbnIM6C9RcmQhYjIqYe0aJPFo/AV8VJ+Lx/S4PEBEQsoTF1Et2VCW&#10;GqTHBGD+dqFk3/FHzkpy220PQv29CuSKKnD3EVBVTepzqELuNV9d1wB17bbiuWo8uPcX+5ujoyhg&#10;pNygTwzIbXEqS3cl13H+630o0vJC8MYDCN8dg8B3SDh3ixhDghGN+/r6Ye5eFjp9uxTO5CGsZdjc&#10;63770j6cOrQPJ77ZiNh507B/hwL15GlDhfalUYPVyM063NPsAXq50eNWVVyR5rdDw3/kvdfRgvEs&#10;El7GbkXQ9BCMmDgZVl3VJ7FlAVb+WIMhH5HwhYQ3VzLXIIBXhnSpTZdPY3/JSBo2ZSPtn2uwaGYY&#10;5npZNnscIw2gh3KUxLB0K6x7Ea/KMhCZNCySLOvhbUhCy94+bA0p9Q2yDSpDXRF+2hmDzTu34NO5&#10;IXARBGDJCVbGkLutrjrw6D55TDQTX0FMBfHyBCBhH6nDrTIFXmU+FjYT2msPDqVCASN1AbfJdaFv&#10;7MXST4OIeAqANk+2J7sf9HWI91BK/9aDtqYImavDEP1eKL7elYpa20mYGO4rWbOq9gEeFSZJwyaZ&#10;JW7jGUk5paFO2mkv6bhvGubwBB4+IP9oQUPWEdBRhSbJp33/5XfrwDO0leY/LYLp8BmuhnNrp2H3&#10;x/NxZPli5FSwsk5i5mqPKuFncBCQEGX8HOzI0cGYlVtlwq62WTE/CNZl8fC0doaLjx8898p4HScq&#10;iSEwglkYS7eiooq0ysV4EurR0Kh5sSUhpWLcxy3ixVBPJvHYWeKNKQg1Liqa5Cppxp2+cax/QExq&#10;CsrJ792LH8JKno5224NDqVDASNXh8pXr0Lb2ImEfTWuB17+PxON4MtdRWFwOfcF4mNJwjoZ54c4w&#10;rSvGFYlH7wWveQsxfiI1YsSz+f1nFN56AE1NaTezKCsf9628MNK7pyQNLQEcFi1l9egEWb/gSqUR&#10;Bkz2JR4VgezX6e82UL12AbT7QHyhGLV8R3gOkYaVKmNsIKm+ImipkX32gG4ftu3wcAhadUK3TxYq&#10;/01spsHjYzSGvL8c2zcvR8QgkvgjDUnH8kgIokkMqrS8PejAQw1dQ0heO5j7YcX4ASSwZIgS8LtI&#10;B0PHLYM3TZPyoWbNfVJRqXmoHzAWGyLspRmkfHvCd1j7rIcRxKQhV9Ueb232k3aWDwrDIg8+ynOO&#10;I5GEnd/llEHXYSyrBx8Bzvzmc3oC7bbHU2DQszuqK4pYqhUmPnDw9gG7ejk6iEJ9UvV7YpB6yxyj&#10;VxwgYUwsggTqEo9Dihu8dkjDsUmDWXhGQ7Mdi0FfatzeEY1ksQUCt5Bwbk8spgkeImv/RkgcKSQh&#10;NeESVN2WYm7sXswkx3mzlwgp+5MkpTi5EQnH76Lf1J0kFNyL8B0k3FMvgFheB9FTkY2M7UmosAhF&#10;OD0u2a+L2m/4fn3zcYW/q8MpIpYc9wBm+RrJjRjkknUQqTkPIJhBtt1DznmqIe6RJ76mhuKXatE1&#10;MXRNBoIEOy1IXLUTiWJLLBbmQZSXjcxNnrh/IhZLEtkK7TB/txAlxn7YR99Y/RKJt1SqiOegAT2J&#10;F3YWs1cloMQqiJRnS95iDdGQGU9Cw8zEcgyKSIS4gJT/sh4jNS7h90JW/qwQrcP0DZnQGLMemfS4&#10;P0TARhSPeaEJkuL08NWIL7NASCxpj4IUbHydJ3Ndtk/77aEoPuhl+Beu58t5yUGxdIGrlwtMWJKj&#10;Yyg44pwYHy0St5GwTbuehFXOSzEzuAdOT10s6dBUCC0T8HrVouqqbA9DMyr9BNCsaitk66pR6nIw&#10;ZufU+rha5Jw1jcDTKEeVylQEfzEYN6LDkJrFyp/EE863XVTfwqhPvVCzZwEypNa8JebD8NYAIPdp&#10;QieGYKQP9ApT2uzHEoz0JOEf8WBYuiV8uI8h3tTFtrd/VsivNx9m5mVAHx9Y30vBSZ/vIIrQQYKZ&#10;H+azNZ7Ek9qjXYYvwgfDKnF40ze4w7JkUR+1BtMH30RSVDRusjyOp0chI6URuAqhvuo4l3QUVyGA&#10;q78XzG4cRPRK5nm8agwJx7QPrXHjZBJ+u2WCoW/7krP+DXs/joai3V6dRctzKSYMKMLhnd+RQJhD&#10;HkNWJuL7QHWc/DYe6RiGkKk+MCuNg+eb657aeD81qm4Y8fF4PDq6HKcvy3uDZwDBh2tgL/oSh38u&#10;ZnkcHUFhT4rnOxXD3W3wN82H+HfBLzi9+zgbF/RqojJ8CjxHDkYfHaDqZhYyYg7i9nO1Ft3R++2l&#10;cKjdhJ9PKvppzP8afATMX4iQ0fYw0q5Hea4Qmz+IwUlW+izpPfFzOJTuxc+/tmOAVLsDDdwQhM7C&#10;zbvHwcGh1CjUcc7BwcHxouCMFAcHh1LDGSkODg6lhjNSHBwcSg1npDg4OJQazkhxPDUqJgI6vPc5&#10;IYCBrPwwx/8cXWCkqADcXszczZZlk1g+w1gAHpUsYYt2Wx/BDfGH3XDZT0mfHsNZW9nx9SQyKRqt&#10;7yRal/4vx0cKdAR+m231IrELx+SpPujFFP7MXH0QMJJ909eEPbwD/OBNvzFsguZ5EpMjh0GBWBy1&#10;HttXhsBdVsKHom0Awfhl8LCTLyzH8erTBUaqPY1zYhfenYeQT5p1yGds2YvgWY8rKti9PQmj35QK&#10;tHUUVc0e7PjmeH3GUkx6T/aW0ILD7KUIGtdpcXUpvuEY98kUBT+0flr84LNkKaZ92Ln26HJ472DM&#10;hN4o3L8JVxtH8o6aie1fr8EKlpTw/kLs2ByBINnGmb8c32zeii9afa9iFhaHnB8iEeblCPfAhTic&#10;IsQG2Q+Xa0/h1I9FMJswp02ZXo5Xmy4wUgponJcdb9Yh330J6sP9H9Mhv7x8MjYv38dSnSUbBdfq&#10;oG/hJqMRNAqmfR6gNE/I0p3E0AT9LPjPJuwZ7Yh+moCGuSNMWZYy0HOEC0yuZyFT5nvCkrhLKFC1&#10;wBAZ4xPgagXdimIcO80yCIs97MlvoYGBrrJ6MIFYO2MY7p9YAE8XHzgIPkR8GR+B8xfKSAQT8v+J&#10;366bwmmMXD+MGM+34DFjEVwcOZ3eVxEFjVQXapz/Xk7MmjoLxZ4QKjKNcrtlMseW9cKs/ODF9MKp&#10;/vnrMpIl4sx8VPXqB7tGKzJ+MPpBhMIfWFrLGQ6r2H7J0lpbvU19dOdwBNO6epO4RMcR41ndg2fJ&#10;zFJD69Wkny6rcW4Eq09jMGPVFBk99HmYRuru6WbEMogfONgGDblncLmbBWwl2inN0JA2OHySTN23&#10;wtWGFUo01FeRm7lZFz58WaPgrTXsFpFwWHIuJH9bFBwapWgmryIe7uKWBnFwOCbt3krqxdLktxLY&#10;d8e13CMszRDF4LciDdgMbdR18kOAgwHKc46iWZwhAm625Kc/kQ30/ztJMUL8MNSwCOlrqeInJQ3z&#10;hXmA7TC0VIn6C/m5pdC190JvltMCU1tY9LWAnZ0Fy+B4lVDISHVa41xdW9IfZTr+Q4xcMwL6V9OR&#10;JVETaD9UlGiUWzqDn70N0VNDsTOhDLpNXhjVR58CwX/OYH8E8cI+/xn3dWSszJnzKK3rA/M3pXnm&#10;9sSoXLso0YuioZ/dgo/gqXURB+i2EdEo0vFFIBPbk9CWPnpWNPZTr/CkSCJN/APzEPfvaJRHcITr&#10;7Ckwrzkq1U9fR+plOwV+79G+sHIUbjmIQn0/BM5yJNXwwsjJzlC5IkTamXLp5vCFFalqaU40RGWq&#10;MHVoshISaEhr6DwGdhVCHPiS1GtHLHLyWaFEQ90GnuScLx6gdY7E/gRpvXhh4RjdtxzCeVQ4MAw/&#10;lBrBK3i6JFx99ONFlOv0h1Ngc/uZ+g6G8Z1sZDbqCxoPhEmPKjwuWFqGpFzyu1gPk06s4OELa8NK&#10;/Jks47FGDMNA5OFM6AUUaFjC/X2WP8AQutUVKJBVICC/8S1VPgSttexKK1Hdozf6yIuvczdhX9Tn&#10;+OeBZjFEjlcHhYxUpzXOeQMwYuIUOLkMgHVPoPpuo3yJAqFinQgXmcZ5/dEslN43giE1UlqjYG1c&#10;hzzhLlRQaQLxcVwslv0C+DgKycVvJhhF/nZDP+ImlOQelRZpBWCAVQNyk6Kl294+g7R/5UOzr5NE&#10;A6sJefroT8JtNGwNRDi/IUmqn37pIE7llMPYltaDUJeK1O+yoOIchuA1IbC/LcShjTKSx97O6Nct&#10;H5eTSQicI0IPK4+WdaKUncLBaCEqaL1+zW71oXcdcg8tR26qtF1vX7ouya2KmUMeMJEo1aAvMPio&#10;vlKMWgMTiaY76g4SA1yHfp5hTNzPF7YWqriaeaBZn4k8AFSIR/NAzg+ffigPJYb98VYAnd3FAmYV&#10;l/DTIVZIiPC0B66cRRTWIf2KDgaNbEdNU1QvPWbr+QPFVaj7rza0e7F0Kx7da1sTnuPlRgEj1QUa&#10;5xVZEhndI5/Owc7IU2homj3labmD+ofEm6AX8GAj4g+Vo0JG7781ogv5aOAPgLmbB8x1bkD0f8yI&#10;DaYKjlpwCJOGPpIl0AYqOnokIOsk5nrEOzGHV+M0XGQJGU72yjNqNjZnNkJIvDJDg7s4F7+vhZEx&#10;HWIBbVJNfeI5OpF2v6djDuvWff2PqPxx2zx6xP6QxYqEgtv2InzVR/AjD4wRrnxosiLK7aQsiPUF&#10;cKLhZaA77JGP8wkKyj6cjkdumQGsfTwR8bolqgvOsplgKGEY2V+DPNT4kklCjR7VNHtd8pQEPXSJ&#10;h15FjChLc/zPo4CR6ozGuRwKz0Ncow7Dvp2cafgC7dsiXlXLaedakpyNq7CAYGQf8K7lIqfxnrt2&#10;Bw9wF+c30tBHdlmMHLZKh/n3PWJI85FMQz3Zfc+KQtOz3upD+A5RR0WlHl4PkumfIg8Eq76qqKrv&#10;AVNrG5iaq+NBnR7M3dkUX53ALngMTG8dQvSMMOynD4wjItxjZRLKDiCnUBX27qFwdrFBVY6Qqacq&#10;wlnE5ZTBzG4uBvWtwR8nZLTP33eBjUYN7mvbY+AAsmgQA0S9romkLOs6ynX5GCqjhmk2kg+z2koU&#10;yHS6c/xvo4CR6ozGeWv0oB8YAEv9Ooh+V1Tisg3qfkaBWAv9vNiknloCmDJd8WaEkn4dKysjiAtl&#10;PMEyIfLEenAIDAWPbaLiPQ9+coZGtAk1Rjp9YNpabz05CwUPbTB8FtNPp+01dSlGB7JJTbW84DXX&#10;C+oXvsX+z+KQ19g/RWEe3/nPiRGhhoQs32eWQ9/CA7zmuUM7hKqKOlS1jJrayuoNm1a/Ifmdf8xG&#10;Vd8RcDHIR9aebJbPyBcTs85Dzzb6ptNTilFuaQ9BfRHS/8EyCWEjB0D32nFMoJMdSJZlSCde18DR&#10;fkBiHNJFfHivWo8AGncOCsOGcfaozjlOQsNW2BhD57VKVDb1v8kigJn3uzDjdHpfSRTqk+qMxrmE&#10;xrxvYxDsqw3RgS+QKunjVGDbNqHTYQlRzvfHjD0kjNk2D3Zqj4cntF/nEQkLr56Q9s1IkU6llas5&#10;AiE76Nu5AwifbE5CjDa0quWRfBAZV/XgStqEapnP/SKUGaXjOLH7OG5T/XRSL9peIcPVUZZHj68H&#10;uwUhcHh4BkdoP1RdKk4cyJb0T3l5asOYeDAtPD5C/fGLqDAYAAfHzlmp3KTjKDfwJW1F6rtjIVy6&#10;3SFhZqsZcy4cxOXb6rh/JR2XH2vKMygT66K3dRu/TOJR/FlB6nvlLLawLCAE3gIdFJyLkVHKlHpd&#10;Rg5jSchHtdXj8KeuH7an5UEsjMDQOymIWvz4LDTq/XpDV1wE+VMe2MHRawQcLVmS45Xi+WmcP0NU&#10;+pHH8FVqjDqAvjl4vLsd0yKn0FHsKEaV+HED2W7ZC4KOZFe91YZWPD8Uk75whnhjGNLk2WvnRfjA&#10;swqHv4qRq+ndGejIdYlO+R8sowUCuH4SBp20Bfg5S47SJW8aJixwws29c3FarqfF8TKjkCelEbgY&#10;MzdFwdmBBy3nDzHOn1zohZlKYaAojzpqoCi3RR03UBRxbttGqL2yF8Sjq/IMFJ3owgvOc0bAqPBn&#10;+QaKknUYGTV2GOHd9eORSjLaMlCkdt7vwLrmFE7LM1AEFScz9Lx1Huc4A/VKwmmccxDoINBR0C9J&#10;h3BDbPta7qpucJnpjtrYL5H7PC4A7XcxKlQLOTu/wc025xXrTupFDJjC845xvExwGuccHBxKjULh&#10;HgcHB8eLgjNSHBwcSg1npDg4OJQazkhxcHAoNZyR4uDgUGo4I6XMaArQ82/sbw6OJ2KMnlYdUnlT&#10;arpgCAIVrvsIDo0fgpUcw87VB1lCOsK5R+MXtLVlnRs42SGo3rke7ud2YsDni0DVDR5zJ0D9X5E4&#10;+Vsly6TYI2hRMNyM65Ev/B5bTuSxfD7cxzhCo1TY5qDItqCjvYf0lq8OVlVI9gdPBMhMhnD/ZjZ+&#10;ymjUrZEe16j15tVFSGyqG4VqnBviVmJa8yBg82F4y0kH1edTkN6oKTWIHMv0AX4/drbpUxoz1xCE&#10;TewPDfFZJB1MaHfdZujxLB//xrRFvcg6s99BgDVatWXnUdMww+s2tjB+eAOniy+isn3hCsVR7wkn&#10;iyHoq1aOP/IvoqhednCYHQQzw2BxcSt+TCtmeS8/XWCk6GhlC2gSn8xw7Dz4af+CzUubZYAdIg/A&#10;i/9AIrFCheRU7+UjdUcUci89p5HYo+knPDa4un8akpNZntJjDPsZn8HhVgwO/Cgzrt88BIcTFsJd&#10;qxIFN8nN29cAVb+uw9jgOHKTkrLcheiVbA/PT9j6ChISm4IVw5msqQYV+a1HPfs4syDRET4aQogn&#10;WqK+UfSLrFN/KR6z/FYTAxaEfRmkTj2l+U3bFiXAnJQ3Mf87XI2wR+4WR4zdwPLej8OV5cOAjHWw&#10;ncy+1/uKHGt0BVYKQhBDkt4k/Q0xNvU3i3BXyxJm2kWIn+mH+SceX7clkUgrCYQ1qUyL+7ixXiOX&#10;IWVzEAQqzW1Zf4Wc05v0nDqHWp+JiJowAA+v30CVuj4se95GUtwuHOvkJa/WJwCrJrwO9YoSVEIf&#10;ZuQnO3d4Pf5xQ+YEqQ79nMGo3PNZC5nnl5kuCPeeLFxX9ccuqcb5e2H4QWSEkRHzYN5asOAZQaV4&#10;NaAOUwcZ1U1lx3QcHExKcf6nlh8eRWyIgHt9CqbYe8DTywPmi9MAjwhsb9Lj7RhxoT4wt3eULAnX&#10;iLORtaUp7fMZW6n6LKJYnvkHQtztH4TFK+nXyfGY4ipnW1kDRaAa55rkl2ipcS5F1zkQGzzIE5Ol&#10;m/BYj7UT+fhzuw9sXf3g4uiDmEI+gpavhztbpX1qkP4lq3PjwuoVMTMQglqZtvwgBXcHNJ5TZzBD&#10;kK8D6jI2Y/H3u/BFPDEiRUbw8ybGuFP0gP+I19EjLx7z4+l+v8BX5x9i2Aiflt5i1ffI+EMdDj7j&#10;WMbj9PZdhDFB74A+V14GFDRSXaVxfhel5Ol3uZsAr/s3WqlJ8Pu6LV1uLRjP2IAQpstNdcy9xkgl&#10;T8w/iUHgVKk2h3H41qa/TefFIDisUX/JD3YWDcj9NReqFs6tJjWgYepWeAaGYtw2tv9N4c3aTm1p&#10;nFOsJmH0JqZhThZZfXRal5mRoeR2lGH8UszYtQoCiapk2+fUSO/hdtAV/Yn8Fp95REjE4wqI19H0&#10;pD8Uh53fpuDM8xalPLEA6cQgmdn6sIwn0YbGuYR6VNdZInAuMV6trJR7kCPMqi/g2IbG0LIMK+Pi&#10;kHj6Ekt3HDNd8gsRL6uApXFiHWJihPhN3FkjZYE+Pe/hWlnzJ9gVf/0FNSMzDGTpjnEfPwu3YeWp&#10;iywNVN4n4Un37ujD0o3cybqMaouBEMidXccYvawtYNZfAJNmITOlRiEj1WmN8xYQF/0WeXr2apSb&#10;bFuXG2MX453hQM66UGyeGoq4XwFB4FSJcRTffoA+xPDQL+T7WRjB1JZqQZnAuI8Wqm4yLSRvOttK&#10;MQp3XESpmgWsWsiFk+NqGRHjOAB3hNHS4+5Jbv4esS2Nc/pF/mx/GN88gGgqZhcRi1IDX/ix6bPE&#10;6SLU9nWGS5OapgmcqCh7cTpyyXmD6lbJO6emC8YOfU2644649Ve+BuBp1+DWZVkN47OI+WwBomSk&#10;ep8LI4kn0xcouZLCMp5Ao8b59FYa5xIe4I/ks6gfGoh/jGxppQQ9iY9Qcb1lKHdoC2Z/Fod0lnwS&#10;mkZ+CAhoXJrn/duScBbV5n5ISdmKxUHDiP9Thri1C7Ak5ixbowvoZgTfsZ/iE4EOy+gMDaiqFqPy&#10;gSYM9IxhZvomIpz1UfRbKmnZVojFuNPQG70aT7YFYuTs+hzfRH7+fL697AIUMlKd1jh/IvJ1uXF0&#10;OaJD5+P8TSPwBBbkzhbhthofxsTY1BfewH09Pnh8N/RTu4sqQ3OYYzD0eXdR/rt0cyrFq1qcDRGS&#10;UHhNFeYuLSc1oIhTlyEt+YzkuBU5Tc9VKXI1znOR8fFkYrTSoUqeRrw+N1BWWgf9Psx7uxCDrEIt&#10;OLzNZr7hUy32u7hyXPaGVoOmAXW261C1ZzViNx7C1aaeQV2o04f8X+27RxFfC5GWIl2+6WS4pxC6&#10;w7A4j7QlWcSxftC8EIeoFYqIvpO6Mo3zL9vSOL+8DAkX+fCePaflVFayBETiR3a+aQmRCGDZ7aOD&#10;ISGR2LimcZkrlS0mlMSEwCc8Dr+pDkNYZBwy81JweEl7Mq9PSQ93zJ8xG2/U/4Rlp2+wzK5gCIIn&#10;v48Fb7vDrL4Y50Q1LF+WStTdV4N2WxM/N4jx4D77+yVAASPVBRrnLSBxUWuRfYJcXW4tL7iui0X4&#10;V8sxLngKRvhbk1uYkVaG8p4mxBCZQP16Ki7WWKDfaBP87eENlEruHTqZgBbxjIi3RDwWrf/UgdfX&#10;hU000EwDyX9atANXISQ2BqGzQiQTTDiYyPrVdbicno/7Vs5wIpGDvr8zjMVZyMxmVujkRiSk3oVV&#10;8AYSOu/FjE3zYKtTJl/fSR7sUBVFefjzYh6q9C1h/Twm56vORtxnSzHvUDEJ0MqQvlkm7GyXZo3z&#10;bZtaaZw3UYYlcWm4O/AdrJWZlkyCiobUcFUUSc73T3K/m9maKKhF37pPKgBLWAml5Mg6TPFyhvkb&#10;IVh5Ghga9hUOt/DyOkoPDHtzGP76ZTuWHT9HTEZXko4tMasRvn0Ftoj6YOLYN9s27K8IChipLtY4&#10;5wfAqlcdSnOePP0Q7z1/OHfLROz0UOz9lMrpZqFx4ic6AWjFHT3YDuGjuuQorpaS8M/FBFqVZVIt&#10;cTcnmBIPq767jVQvXO0BavVtIOj0BMb+8BpjjoqEMOz8aL5E4jetuJVGyEkhLlaaQOA/BU4CLRRm&#10;HEB9o6dkbIFH6Ruxl2qgz1uO5EvacCMhtJPpk5Q3M1FSoQOb4YGSVPyXCzB77gLkV0uSz4H7uJUo&#10;ROKKdTgm4mMM7UNShPY0zmU5tBqJV3rA3bW5TyjmEnna8C0RRqWFT8fhM3K+s09XyKjCdpQgbP9B&#10;iH2L2LFEJGz+YBlOlj1hJhuFINfCf+7hfNJm7CgoB32pLaWhk0oyPUj7+WBYU293A/68VIQqoz6d&#10;7OtSfhQwUl2ocW7sC8/5vuhz4xf8qsBjWF1NnRyuJ3QlndJ6MAxzlukkzMWNcnWY9r2H0n/VoeJK&#10;GVT45qgTST0+iRTvjXQcZFrhR5Z/iZxbejAfLjdQfwq0oaJG/tVngtr9/fG6VetXldnIIN4Ub7Av&#10;7O+Tv39odpN4/h8gZMFHMKUu3W0RSs+QEJaGf00NmoXKf5NAxaC1NRUiJqUIPNcQbB/Hbq5BYbBp&#10;7Xk8c0jYdiSbuB2B2C4zgUJbtKtx3oIyrNqYhlsaMj2dq44ivdoegVFhrC+JjwABnemns6ShXIOE&#10;l++uRsQgaY7ZuEAIerfqZzPxgYOrG8hV+BRk4/KtHrC0t6UqV4Se8Lfvg79Kr7ToO+rp+C7s7Z4s&#10;ki2L1cARCHZ7ne1XFQP7W4JXfgN/StKymKFnj2rcaSMaV7cb14HzenEo1CfVWY1z3uBwad4Xk2Fc&#10;moS9a1tO49QWFQlC5D50xKQYqiMeg/GGd8kNrQoN1g8pom9QqkS4Sn+M5Iu4rdKAW4W0P8uNGFQt&#10;lOY1z6FLdc1zLpVD39b3sZDv6diH0ycroO+7moRr5Jw+Jh4mnWBPU7vli4SELBQ8Ukf5hYOkzs1U&#10;7dmH1EoLBG4hbbl7L+YuHIyGX5OQkds8XK3omhi6JgMfu4jSF4ch6rQGxkSnQFyQLdEEtxHFY/M2&#10;tgLBemIexCUyS24cCbi6lpIN3yO9go+Rs6nXQcdnSY8VZAnoui6UHjc1UlLWvsZ5K06sR9J5WT8p&#10;DhM+iUeJIAIptG+xOAXbRxFHdfe65s503WFYIXu+ZEn7ipVBB+7LW5ZJ61WGlTPXIbFiABYL8yAq&#10;yEPmJh/yfGjVz2bpAldPp6e8Xu4h6cejKDELQvTsZdg55xP4qvyOr080v5WjmLiMgNOgp4nTpfst&#10;7B2A6Dkryb5XIsL8Fo4l/9/jA1kdTWFYewPFbYzn1B/k1YHzenG8HBrnxuy4snf7C0cP2v21UdvY&#10;yd8a76WYEayO0x8tlzOpAUHLBDwSxlTJ2171LYz61As1exYgQ+6APDmjt5/AhlSpEWlJDdJXOWOC&#10;zOwuygodFS8gvkjzSPeugrTlGB4K5Ixa1317DYIti7F/0zfoSFStpmEE3n/L5Yw2t4PLxx+jX9Em&#10;HPhROqf200D3a0AefeIWo1Qb6Q6b0PVwqmw1EFgGsynbMEb7FHbu+p7lKDcKGSmNwFUI9VXHuaSj&#10;uEpfwft7wezGQUSvTGJrcDRDjNfwUfAI9ofRpSjs3dFqaigF0fJcigkDinB453ck4OZ4/kgnf+iZ&#10;uQbHTnfxQDTTMAS/Z4DzWyOR17WvyYn9C0fwWOJtbopuQ27ZGR6Lg6Ce/ClOZv/F8pQbhT0pTuNc&#10;QZzJRTJjAO7/IURytLATbdQdvd9eCofaTfj5ZNe+H+JQENXuQMMzupGfyb7d4BHujlvxXyL/3yxL&#10;Hs/yvJ4BXfDtHgcHB8ezQ6GOcw4ODo4XBWekODg4lBrOSHFwcCg1nJHi4OBQajgjxcHBodRwRoqD&#10;g0Op4YwUBweHUsMZKQ4ODqWmm3Z3VXTr9iSZEA4ODo4XQzd11dfA01ZFD2KsNNS6QYUYrNc4m8XB&#10;waEkvGbffyD3WQwHB4fSwvVJcXBwKDHA/wNvJWWvwsUNmwAAAABJRU5ErkJgglBLAwQUAAYACAAA&#10;ACEA6wqVUOAAAAAKAQAADwAAAGRycy9kb3ducmV2LnhtbEyPQUvDQBCF74L/YRnBW7tJq0mJ2ZRS&#10;1FMRbAXxts1Ok9DsbMhuk/TfO57s8fE+3nyTryfbigF73zhSEM8jEEilMw1VCr4Ob7MVCB80Gd06&#10;QgVX9LAu7u9ynRk30icO+1AJHiGfaQV1CF0mpS9rtNrPXYfE3cn1VgeOfSVNr0cet61cRFEirW6I&#10;L9S6w22N5Xl/sQreRz1ulvHrsDufttefw/PH9y5GpR4fps0LiIBT+IfhT5/VoWCno7uQ8aLlvFqk&#10;jCqYJUsQDCRJ+gTiyE0SpyCLXN6+UPw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h3jfnF0DAACYBwAADgAAAAAAAAAAAAAAAAA6AgAAZHJzL2Uyb0RvYy54bWxQ&#10;SwECLQAKAAAAAAAAACEA4J7O0xcoAAAXKAAAFAAAAAAAAAAAAAAAAADDBQAAZHJzL21lZGlhL2lt&#10;YWdlMS5wbmdQSwECLQAUAAYACAAAACEA6wqVUOAAAAAKAQAADwAAAAAAAAAAAAAAAAAMLgAAZHJz&#10;L2Rvd25yZXYueG1sUEsBAi0AFAAGAAgAAAAhAKomDr68AAAAIQEAABkAAAAAAAAAAAAAAAAAGS8A&#10;AGRycy9fcmVscy9lMm9Eb2MueG1sLnJlbHNQSwUGAAAAAAYABgB8AQAADDAAAAAA&#10;">
                <v:shape id="Рисунок 63" o:spid="_x0000_s1084" type="#_x0000_t75" style="position:absolute;left:1066;width:28499;height:7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3nRwwAAANsAAAAPAAAAZHJzL2Rvd25yZXYueG1sRI9BawIx&#10;FITvQv9DeAUvUrNVkbI1SitIvXhQ+wMem9fd4OZlSeIa/fWNIHgcZuYbZrFKthU9+WAcK3gfFyCI&#10;K6cN1wp+j5u3DxAhImtsHZOCKwVYLV8GCyy1u/Ce+kOsRYZwKFFBE2NXShmqhiyGseuIs/fnvMWY&#10;pa+l9njJcNvKSVHMpUXDeaHBjtYNVafD2SoY7c79JHUzaeg2+jGzk/9OG6/U8DV9fYKIlOIz/Ghv&#10;tYL5FO5f8g+Qy38AAAD//wMAUEsBAi0AFAAGAAgAAAAhANvh9svuAAAAhQEAABMAAAAAAAAAAAAA&#10;AAAAAAAAAFtDb250ZW50X1R5cGVzXS54bWxQSwECLQAUAAYACAAAACEAWvQsW78AAAAVAQAACwAA&#10;AAAAAAAAAAAAAAAfAQAAX3JlbHMvLnJlbHNQSwECLQAUAAYACAAAACEACmN50cMAAADbAAAADwAA&#10;AAAAAAAAAAAAAAAHAgAAZHJzL2Rvd25yZXYueG1sUEsFBgAAAAADAAMAtwAAAPcCAAAAAA==&#10;">
                  <v:imagedata r:id="rId45" o:title=""/>
                </v:shape>
                <v:shape id="Надпись 2" o:spid="_x0000_s1085" type="#_x0000_t202" style="position:absolute;top:7467;width:30778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OF6vwAAANwAAAAPAAAAZHJzL2Rvd25yZXYueG1sRE/LqsIw&#10;EN0L/kMYwY1oqnh9VKOooLj18QFjM7bFZlKaaOvfG0G4uzmc5yzXjSnEiyqXW1YwHEQgiBOrc04V&#10;XC/7/gyE88gaC8uk4E0O1qt2a4mxtjWf6HX2qQgh7GJUkHlfxlK6JCODbmBL4sDdbWXQB1ilUldY&#10;h3BTyFEUTaTBnENDhiXtMkoe56dRcD/Wvb95fTv46/Q0nmwxn97sW6lup9ksQHhq/L/45z7qMH8+&#10;gu8z4QK5+gAAAP//AwBQSwECLQAUAAYACAAAACEA2+H2y+4AAACFAQAAEwAAAAAAAAAAAAAAAAAA&#10;AAAAW0NvbnRlbnRfVHlwZXNdLnhtbFBLAQItABQABgAIAAAAIQBa9CxbvwAAABUBAAALAAAAAAAA&#10;AAAAAAAAAB8BAABfcmVscy8ucmVsc1BLAQItABQABgAIAAAAIQA4COF6vwAAANwAAAAPAAAAAAAA&#10;AAAAAAAAAAcCAABkcnMvZG93bnJldi54bWxQSwUGAAAAAAMAAwC3AAAA8wIAAAAA&#10;" stroked="f">
                  <v:textbox>
                    <w:txbxContent>
                      <w:p w14:paraId="3AD716A8" w14:textId="77777777" w:rsidR="00363F60" w:rsidRDefault="00363F60" w:rsidP="00363F60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Отрисовка треугольника (рис. 1.18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6FBC81C5" w14:textId="77777777" w:rsidR="007574C3" w:rsidRPr="00E33A98" w:rsidRDefault="007574C3" w:rsidP="007574C3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8A42AF2" w14:textId="404F0F5F" w:rsidR="00CE7E0E" w:rsidRDefault="00CE7E0E" w:rsidP="00CE7E0E">
      <w:pPr>
        <w:tabs>
          <w:tab w:val="left" w:pos="8496"/>
        </w:tabs>
        <w:rPr>
          <w:rFonts w:ascii="Times New Roman" w:hAnsi="Times New Roman"/>
          <w:sz w:val="24"/>
          <w:szCs w:val="24"/>
        </w:rPr>
      </w:pPr>
    </w:p>
    <w:p w14:paraId="2B3F20EC" w14:textId="3F126F39" w:rsidR="007574C3" w:rsidRDefault="007574C3" w:rsidP="00CE7E0E">
      <w:pPr>
        <w:tabs>
          <w:tab w:val="left" w:pos="8496"/>
        </w:tabs>
        <w:rPr>
          <w:rFonts w:ascii="Times New Roman" w:hAnsi="Times New Roman"/>
          <w:sz w:val="24"/>
          <w:szCs w:val="24"/>
        </w:rPr>
      </w:pPr>
    </w:p>
    <w:p w14:paraId="4C38BF12" w14:textId="77777777" w:rsidR="007574C3" w:rsidRDefault="007574C3" w:rsidP="00CE7E0E">
      <w:pPr>
        <w:tabs>
          <w:tab w:val="left" w:pos="8496"/>
        </w:tabs>
        <w:rPr>
          <w:rFonts w:ascii="Times New Roman" w:hAnsi="Times New Roman"/>
          <w:sz w:val="24"/>
          <w:szCs w:val="24"/>
        </w:rPr>
      </w:pPr>
    </w:p>
    <w:p w14:paraId="778944E6" w14:textId="381909A0" w:rsidR="007574C3" w:rsidRDefault="007574C3" w:rsidP="00CE7E0E">
      <w:pPr>
        <w:tabs>
          <w:tab w:val="left" w:pos="8496"/>
        </w:tabs>
        <w:rPr>
          <w:rFonts w:ascii="Times New Roman" w:hAnsi="Times New Roman"/>
          <w:sz w:val="24"/>
          <w:szCs w:val="24"/>
        </w:rPr>
      </w:pPr>
    </w:p>
    <w:p w14:paraId="7573FE91" w14:textId="5824B966" w:rsidR="007574C3" w:rsidRPr="00C02004" w:rsidRDefault="00C02004" w:rsidP="00CE7E0E">
      <w:pPr>
        <w:tabs>
          <w:tab w:val="left" w:pos="849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206E268" wp14:editId="6A6F1AC6">
                <wp:simplePos x="0" y="0"/>
                <wp:positionH relativeFrom="column">
                  <wp:posOffset>832485</wp:posOffset>
                </wp:positionH>
                <wp:positionV relativeFrom="paragraph">
                  <wp:posOffset>1394460</wp:posOffset>
                </wp:positionV>
                <wp:extent cx="3733800" cy="3268980"/>
                <wp:effectExtent l="0" t="0" r="0" b="7620"/>
                <wp:wrapTopAndBottom/>
                <wp:docPr id="196" name="Группа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0" cy="3268980"/>
                          <a:chOff x="0" y="0"/>
                          <a:chExt cx="3733800" cy="3268980"/>
                        </a:xfrm>
                      </wpg:grpSpPr>
                      <pic:pic xmlns:pic="http://schemas.openxmlformats.org/drawingml/2006/picture">
                        <pic:nvPicPr>
                          <pic:cNvPr id="194" name="Рисунок 194" descr="Результат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01" t="22279" r="17467" b="12075"/>
                          <a:stretch/>
                        </pic:blipFill>
                        <pic:spPr bwMode="auto">
                          <a:xfrm>
                            <a:off x="0" y="0"/>
                            <a:ext cx="3733800" cy="294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7640" y="2948940"/>
                            <a:ext cx="339852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23EA7E" w14:textId="77777777" w:rsidR="00363F60" w:rsidRDefault="00363F60" w:rsidP="00363F60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Пример получившегося треугольника (рис. 1.19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6EB88FF7" w14:textId="77777777" w:rsidR="007574C3" w:rsidRPr="00E33A98" w:rsidRDefault="007574C3" w:rsidP="007574C3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06E268" id="Группа 196" o:spid="_x0000_s1086" style="position:absolute;left:0;text-align:left;margin-left:65.55pt;margin-top:109.8pt;width:294pt;height:257.4pt;z-index:251677696;mso-position-horizontal-relative:text;mso-position-vertical-relative:text;mso-height-relative:margin" coordsize="37338,32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XycYlwMAABUIAAAOAAAAZHJzL2Uyb0RvYy54bWycVc1uGzcQvhfoOxC8&#10;xyut/gXLQWrHRoC0NZoUPVNcrpbILsmSlFbOrek1r1Cgj5BDiwQp2r7C6o36kSvJkl0giQV4PcOZ&#10;nZ355pvh6eN1VZKVsE5qNaPdkw4lQnGdSbWY0R9fXj4aU+I8UxkrtRIzeiMcfXz29VentZmKVBe6&#10;zIQlCKLctDYzWnhvpknieCEq5k60EQrGXNuKeah2kWSW1YhelUna6QyTWtvMWM2Fczi9aI30LMbP&#10;c8H993nuhCfljCI3H582PufhmZydsunCMlNIvk2DPSCLikmFj+5DXTDPyNLKe6Eqya12OvcnXFeJ&#10;znPJRawB1XQ7d6q5snppYi2Lab0we5gA7R2cHhyWf7e6suaFubZAojYLYBG1UMs6t1X4jyzJOkJ2&#10;s4dMrD3hOOyNer1xB8hy2HrpcDwZb0HlBZC/9x4vnn7izWT34eQoHSP5FH9bDCDdw+DTXMFbfmkF&#10;3QapPitGxeyrpXmEdhnm5VyW0t9E6qExISm1upb82rYK4Ly2RGYYhUmfEsUqcL75vfmw+WXza/N3&#10;80/zkURLJhwHDWH6s3kP01+bt5s3zbvNm8DIEDZEauOyUPdzzV85ovR5wdRCPHEGzMZHgndy7B7V&#10;o6TmpTSXsiyJ1f4n6YsXBTNIqxsJG4xbPJDPHVr9D6QtZS80X1ZC+XYGrSgBjVaukMZRYqeimgtg&#10;YJ9lMUM2dZb/gIzDFHZHYHqcxDRNRxO4h7P+cEQJJrKbdkaDdiqdt8LzYlfhrooWHgfGknn9rc5Q&#10;CVt6HYv5Ysamk363l0bG7nkHvK3zV0JXJAgoA5nH8Gz13PmQz61LmA+lA7o4Z9NSHR3AMZzEloSM&#10;tyIaFoYNG8/tsId2D/0vGurYVGQZwh6ycLBn4W/Nu+aP5t/IxbckDSBvncP4E7/+RmOgW1Y4c4dw&#10;1uq6ECxDli3pDl5t43xWR7rD0bCPbYFlAejHE8gRt/066U3GA/Rju046ndbh4b1xupRZaE/oi7OL&#10;+XlpyYqBh5fxFwcIlkO3UpF6RieDdBC7ftDeSnrcVqWsZhRLD782+wDMU5XFSjyTZSvvmh+Qapsf&#10;JL+er+OCSCOO4Wiusxs0ANMZlyxuUwiFtq8pqXEzzaj7ecnC2iqfKeA/6fYDhD4q/QHGCTN0aJkf&#10;WpjiCDWjnpJWPPfQOtvKnmBychk5fZsJWBoUkDNK8e6BdHS5HerR6/Y2P/sPAAD//wMAUEsDBAoA&#10;AAAAAAAAIQCKKy4pKHUAACh1AAAUAAAAZHJzL21lZGlhL2ltYWdlMS5wbmeJUE5HDQoaCgAAAA1J&#10;SERSAAACWAAAAdYIBgAAAKs09+kAAAAEZ0FNQQAAsY8L/GEFAAAAIGNIUk0AAHolAACAgwAA+f8A&#10;AIDpAAB1MAAA6mAAADqYAAAXb5JfxUYAAAAGYktHRAD/AP8A/6C9p5MAAAAJcEhZcwAACxMAAAsT&#10;AQCanBgAAHQqSURBVHja7b15kCTXfd/5/b2so++5MTO4BsDgIAACIEASBEGCIEXxECmalixKpnVY&#10;vsMrySvb8rERXtsrH7G+Nhz2esOy7PBtR0jr8LFhyaIP8bBICbwPYHAMMPfZM31W15359o+qrHrv&#10;5cujurOne2a+n4iK7M5fvcz3vpXd+avf7/deyu//G39Pd6EArUEIIYQQcjMQKoWpTgeHV64jVGpH&#10;+hBEETrVKq7uPQjB0I8SQQ0RKo1ehH3H7kfY7+20VoQQQgghhWhMz+LYuTfxB7/9FWxMTe9IH2Y6&#10;bZw/eAS//Ng7EYR9CDSCShXLZ95EpVYJEPZ7iPr9ndaKEEIIIaQQutdDL4qwVq2hWanuSB/6UYRG&#10;UEHU70HCcBTFqlUC7ExMjRBCCCHkFqaSZYxEQYvkHkS0htLRTo+FEEIIITcpIgIoBbgl4QJAa+io&#10;HD9DRBD1+wibTQQzM5DKwBXqr61BKhVUZmdLOVeqgyVKQTc3EHY6kIziMR1FCOp1yMwcdBSWMnhC&#10;CCGE3D4E9SmsnzuNa699D6pSGThbQ6J+D1P7DuKOt78TGtGWJ+WFnQ7qhw+jtm8fVr/1LQRzc+it&#10;rGDh0UcRzM1h/cQJqFpty2NKdbDaEfBYVePeqkZb4sEItNbQGpDhxMN6UMF6q4HvbkRozyygoulk&#10;EXLLoSOgMo3aVBX95jrCSFAguL2F82lIbRrVqWmIaAAh+s0NhL0Q5Z9YoOozqNar0AAEEfrNdfR7&#10;gtrcHHRnHb1eZP3DJ4SUi6gAveYGgmoVU/sOWgGbqN9D2GlB63L+/sNOByKCx/7aX8PVz30O3/mT&#10;fxJHP/UpPPl3/y7O/LN/huWvfQ217XSwGhsNvP/7n8cLD96L9XYXwMChUiIQNQixaQ3MTNXwyje+&#10;ia/+2m8iundhMHgu+UDILYVMLSC6/E28+foVHHr6Q5idDhGG21QWIILK/D503voy3vrtr6AbTUNj&#10;AUdf+CgO3ruAXqNVznm0Bip11IIelr/z6zh34jyqKkIHCzj83Cdw550dnPn851C7/0UcvmsavQ4n&#10;AhGybWgNHYU48PBj2PPAIwjb479zHUVY/O7XEfV7UNWtOz61PXvQOHkS3/m5n8Pb/9bfwtP/8B9i&#10;37PP4sw//ac49Uu/hOm77treFKGONA7tnceJ16/jH33+e9i3r4b1sIGPPXEfPv7M24d6aPzy//cG&#10;3nFIDb1KOlaE3IpIZQp6/TyuvvoqFt7+/ZifixCGGEe25hcQVIBwYw3djSa0VFCd24PqVA2Iuuiu&#10;r6Lf7kPNLqASKKh6gKjVQhRVIIGGmppDoNvorK0C1Wm0Xvs1nPj3X8e+F78Ph+8+itbJ38bZ//jP&#10;0fvMH8TRfVVEwTQEfUh1FtU60G+sodPsDqJdwdSgP1VB2FxDd30DmFpAtSqABAim64gaK+i2NKr1&#10;Hs7/p3+BxWuzOPzii5hVLaycOof+0jpwV4TlV7+Omf3vw133B3SwCHHQUYja3AIq07NWxEmUQmdt&#10;FWGnnVlilEAEYbeLfquJsNM2zhNBa11a9FpHEaaOHsXi5z+PN/7238Zjf/WvYvlrX8OJv/yXMf/4&#10;44NzlUB6DZYIWu0OVKuP9e4aLl9uYB0reHptGtCPod/vIwxDXGpfwqO9ACKckEjILYuOgMoUarPz&#10;UDIoExjUCOxBtXMe53/9V7F6XWHfMx/A4YfugeotYekb/wXX3jwHPXcf7nzv81g4MIWNt76H1W4P&#10;rTeuQB17EPMHIkTNCOuvvITO/KM4+uy7MRNewoXP/xZm3vPjeOgDjyJsdbHv2GdR0b+Ec7/5BRz4&#10;kU+ic/Zl6MoMOme+iquXq7jjXS/g0LF59Hp1VPuXcPFz/w7LV4F9T7+AI4/fj96Zb2GpU0G0cgHL&#10;by1i77u/H4ceuxet3/7nWLwyi2M/+lM4sF8QRYI9DzyFqB+it3oKldkFVCoCHfHLIyEu1elZXDvx&#10;HaydfQsVYx2qsNvBocefxswdRxF2O4WPp3UEFQQIanU7gjT6uZy/Q1EK7UuXcPRTn8Lb/uJfxIVf&#10;/VXc8bGP4am///fx+t/8mwimpko5T6aDFYUafd3Hle5V9CtNrOrr6OgHBwVYACDAw+9YQm35ILOC&#10;hNxmSHUaQeciLnzhN9GcP44jb9vAla/8V0TTn8Fd81excX0dM4+8Czj7O3jzcy08+vt+BP2LX8Wp&#10;L5/FzCMfxZ3767j2+X+GxaUjuOuZB7Hxtf+CM5UDeOTBS2hGx3D30/ejv7yMvhZIL8Kehx7B5Ve+&#10;jfXmNPrf/hWcPLOAe9/zHsxPv4bT/+XfQT7zh3B0z3Wc+fz/wMbsfTjyWBtXf/u/A3t/DPs7Z3Dy&#10;X/0mFj7wo5itvYrTn/s1zB793Vg6cQG1Bz+CPXfU0L12Ce31dehgBlP79iFQrLkiJIvq7Byufu8b&#10;OPUb/wHTBw6N9ndWlzFz6Cj2HHtwIgerUpvCytm30FpZtiJiOgwRhX2ooJy1rrqrq5h/5BE89lf+&#10;Cs7/yq/gxF/8i7jjc5/D07/8y+itreH0P/7HqO3bt+XzZC7TEEiAVthDS63g4L4KEPVQrQ8GXanW&#10;IP0efuThj+GNb72KiMs0EHIbIQjqwMYrv4WLL1/F4U8+j/r+LtT6r2Hx6w/h8Kc/jmMfvgMr5xfR&#10;b86j9/ULaCw3Ua/VUTv8JO7/XZ/EnuoFrPxmHXNvew73f/L7sK+2hjdefQvNO2vQwTSCeh+6P3Ry&#10;NKArgFJ9RN0QqM9j9oF34d4XP4Xpqfcg+Cf/EIvfOoGZ+6/i4suXcOgHnkP9YB+q+etY/M4TWDi+&#10;gPqR4zj83Cdw96EH0P57/w6rJ0+h358G5qegqgq6eRlXf+e/4drrLex94Yfx0HvnuVAgIRm0l6/j&#10;gY9+Gvd98AesVKDWESr1aXTWlgsfq99pYe6uezC178AgemWlAzWC+lRpNd6V6WmE7Ta+86f/NBpv&#10;vIE9Tz6Jxptv4ms/9VOozM+jMjdXij6ZDhZ0AFER9MwqehWgjyuQahvrV1dxdf0aDuzfh7379iPs&#10;07ki5LZCBEG/jeal6+jOTKF/6Zu48FoH6tjzuOvphxBe+zZO/sbn0KzOYKbehNTnodRgHZv6wQOQ&#10;TgvdXgtqehZzdxxCuLyISCkgbKOPBQRRC1GvAqn0gb6GVAKgGyGMalDVEFF1HgtHjkGaV9FUCrOH&#10;j6CzsoL1i9fRm55CePlbuPB6B3LPe3DnE8eBa19C/Y47UQ366Ky1oaoR+n2FoBJBb3Sh+33oPcfx&#10;4I8+iIVf+w+4srwOrfbstMqE7Gp0FKE6NQOZnYedvhNE/R50OMGsP62hVID6wl5oXypQo7SloKRa&#10;RW91FZ2rVwfOlFKo7tmDzuIiutevQ9Xr5ThyaYZIR9BVwZGFOfyZd/8IalWFTr+Dx+++B83OOpaX&#10;l3Bg/34AQDUIIFqzxJ2QWxmtgaCO2sI+1PdEELRRrdcwvecuPPCTP4M9qon28gqi/iWc/bf/Gtf7&#10;78T7fvFPoPbtf4Hf+lcvIQw1KhiE+wdFpINvo1G/D43BP2uEIWp3PYH5hc/j0u+cwKFPvgdVAOiu&#10;4tRXv4bo7mdwYJ/gXGMdjf4lyN53Y6b3Bs6cuojeQ09hqr6IqfkHcP+P/6/YW22ivbSMXncD61c7&#10;0H0ZnENr6LCHMLgTh99xDFc//3ksPfYIDt93AJVqF5VqBbrVh4aGRoDK7B5M7d0HVJrobqwj7EYQ&#10;pg8JAUQQhX0g7KfaJ0FrDR3egMkkWkOUQjA9PfodwLj2aruL3KvVGk6fehPPHt6HZ/fvg44AUXV0&#10;V5toRF3smZrCpdOnsH7tKi5eOA+pVulgEXKrIgGACN2L38P5L/xnrM12oGfvx8F3fT/2/so/xbf+&#10;3hruOL4XjQs9HHn+eczdfQy1V9/CW7/yT6BPfRHr1yqQagW6u4Feqw0tAUQ0+s01RL1osLBxt4nu&#10;egfR1GEc+/CH8N1f+Q280jmHPYf3YePiq9hYvwP3/tBzCHSISjVC680v49RvaETXvoFrGwfw0FOP&#10;Y19lHgvf+Mf49t/767jj4f1onGvhjvd9BPUgRK/ZhZYKRCL0G6vorWxg7qMfxp0n/zXO/L//DxpP&#10;vx01NLB69iqmHnkWlSgazJx86XOoXqmj1Z7CgUcex+z+KYRdrvdHyE4TiaAShtjbWEO139uRPsx0&#10;21ibnoVG0pmUz/6ff19PHb4r+bDnShVYvAjVWEOkgvGAtEYlCCAiCPt9aB1BqjXo/XcA9WkIa7EI&#10;ueWQyhR04wKuv/xVrK9qIOpB5u7DXS98EFOd13H+t76AjXVB/Z4ncPQd78aMuoorX/sfuHpe4dDb&#10;34ZqXaF66BiCldfQaM1h4d77UFEbWD/5KvTe49hzxzw6V97E6mKIPY88gum5GfSvvowLX3kJ7Z4G&#10;9j6Ie9/3PsxUWgj7wOXf+rfYwH2Y753H9c5+HHn3Czh4qIoe5iDNt3DpK19AYw2o3fU47nrXu6CW&#10;voeV68DcA49jSl3H0ok3gP0PYM+R/ajWAqx+9zdw+c0liA4RHHoQdz77Aur9q1h57atYurCGKOoi&#10;lH048sxz2HN4Bn0u2UDIjtOrVLC3sYa3nX8LvaCy9QNugkoYYmNqBifuOT56ZKCqVNC+ciHdwRIA&#10;fVHow7O+VRw+G4b/BEAVGsKphITcmugQqMwM1pdS0eDbWr+NzuoqdHUW9fmFQY1Vt4nO2ioimUJt&#10;YS+q1Qi95mA9m7C9AV2dRyXoo9/cQIQKqrPzQK+BXqcPNTWHal3QW1tHpAFVn0NtfnZQaB620Vlf&#10;H6QZ61Wc/Y9/F607fw/e8QPvRtRuotdYRbfTh+gIUptFzerPGnR1frReVoQaavNzQHcDvU4PWhSq&#10;s/tQrQfDcXXQXV9GGFVRnd+Hag3QWiDoo7u+hn43ZIqQkF2A0hrdSgXr07NQO+R/xFG0hVZjFMXK&#10;dbBGTFCgRggh240KAix/9zfRnXscR47fMXh8DiGE7BJiBys/pkbHiRCyi4j6fex/5hOQqI1ep8dn&#10;BBJCdiU7k7QkhJDNIoKw3Rj+SOeKELI7SXew+I+LEEIIISSblEyf38ESQVDZ+hOrCSGEEEJuZcJ+&#10;1+tkJRwsUQrri1fQXl0aPMCZgSxCCCGEEBs9eCzQ1J79mD902H5ANTwOlgoq6DU3cO6l/wGlAqYK&#10;CSGEEEJctEYUhbjvfT8AFVQQRl3L7E0RilIIanU6WIQQQgghPrSGRKH1oGsTPiyeEEIIIaRk6GAR&#10;QgghhJQMHSxCCCGEkJKhg0UIIYQQUjJ0sAghhBBCSoYOFiGEEEJIydDBIoQQQggpGTpYhBBCCCEl&#10;QweLEEIIIaRk6GARQgghhJQMHSxCCCGEkJKhg0UIIYQQUjJ0sAghhBBCSoYOFiGEEEJIydDBIoQQ&#10;QggpGTpYhBBCCCElQweLEEIIIaRk6GARQgghhJQMHSxCCCGEkJKhg0UIIYQQUjJ0sAghhBBCSoYO&#10;FiGEEEJIydDBIoQQQggpGTpYhBBCCCElQweLEEIIIaRk6GARQgghhJQMHSxCCCGEkJKhg0UIIYQQ&#10;UjJ0sAghhBBCSoYOFiGEEEJIydDBIoQQQggpGTpYhBBCCCElQweLEEIIIaRk6GARQgghhJQMHSxC&#10;CCGEkJKhg0UIIYQQUjJ0sAghhBBCSoYOFiGEEEJIydDBIoQQQggpGTpYhBBCCCElQweLEEIIIaRk&#10;6GARQgghhJQMHSxCCCGEkJKhg0UIIYQQUjJ0sAghhBBCSoYOFiGEEEJIydDBIoQQQggpGTpYhBBC&#10;CCElQweLEEIIIaRk6GARQgghhJQMHSxCCCGEkJKhg0UIIYQQUjJ0sAghhBBCSoYOFiGEEEJIydDB&#10;IoQQQggpGTpYhBBCCCElQweLEEIIIaRk6GARQgghhJQMHSxCCCGEkJKhg0UIIYQQUjJ0sAghhBBC&#10;SoYOFiGEEEJIydDBIoQQQggpGTpYhBBCCCElQweLEEIIIaRk6GARQgghhJQMHSxCCCGEkJKhg0UI&#10;IYQQUjJ0sAghhBBCSoYOFiGEEEJIydDBIoQQQggpGTpYhBBCCCElQweLEEIIIaRk6GARQgghhJQM&#10;HSxCCCGEkJKhg0UIIYQQUjJ0sAghhBBCSoYOFiGEEEJIydDBIoQQQggpGTpYhBBCCCElQweLEEII&#10;IaRk6GARQgghhJQMHSxCCCGEkJKhg0UIIYQQUjJ0sAghhBBCSoYOFiGEEEJIydDBIoQQQggpGTpY&#10;hBBCCCElQweLEEIIIaRk6GARQgghhJQMHSxCCCGEkJKhg0UIIYQQUjJ0sAghhBBCSoYOFiGEEEJI&#10;ydDBIoQQQggpGTpYhBBCCCElQweLEEIIIaRk6GARQgghhJQMHSxCCCGEkJKhg0UIIYQQUjJ0sAgh&#10;hBBCSoYOFiGEEEJIydDBIoQQQggpGTpYhBBCCCElQweLEEIIIaRk6GARQgghhJQMHSxCCCGEkJKh&#10;g0UI2f1oQVBtIKg2AC073RtCCMmFDhYhZFejowqqU0torx9De/0YqlNL0FFlp7tFCCGZ8L8UIWRX&#10;U6mvYmP1OE584f8GADz24s9gav4cwt7sTneNEEJSYQSLELJrEYkwNXcWi6c+jX5vDv3eHK6+9WlM&#10;zZ2FSLTT3SOEkFToYBFCdikaqtLEhdd+GotnPg6l+lCqj8VzH8fFV38aqtIEoHe6k4QQ4oUOFiFk&#10;FyKQoAdAcOo7P4+wPwNIBEGEsDeDs9/8ees9hBCy26CDRQjZhURQqotzJ/4w0K9CVfoQAUSAiuoj&#10;jKq48L0/DKW6AFOFhJBdCB0sQsiuQmuF6bmzWL78Plx69fchQgBRfQzSgRpK+pAowIU3fh9WL74P&#10;9fmzgOa/MkLI7oL/lQghu4qg0kSndRhXTv8woDRU0AO0hiACJIKGRqB6CKBx7c0fRm/j8LAeixBC&#10;dg90sAghuwhBpbaG177+i1i79AxUvQmBhoj9gmjUVBPL157BmS//IoL6GjRrsQghuwg6WISQXYHW&#10;AWpTi1hfeQyNa09BauEgKyiD1CBEQ4ZpQoGGBlCVEOvXn0Lz+mOoTi9C62Cnh0EIIQDoYBFCdgWC&#10;Wv06musP4NWv/B1EYR1SbQ4iVtAQNXSuREMNI1giGoE0EUV1vPmlv4PO6gOoTl0HZxUSQnYDdLAI&#10;ITuPhKhNLWLx4ofRb+yHqjcGu83IlXcLVFUD3e5+rJ7+MCrTi4CEOz0aQgjho3IIITtPUGni7Mk/&#10;gItv/ThkrgFAhk7UIEOoBVAag98jjPZDAGhBXRpYfP3HUZ1ZxJ4H/gui7txOD4kQcpvDCBYhZMfQ&#10;WkGpLpTq4MKpzwL9OkT6EInslx7/rF2bRBDpI0Id1179LFTQgQRdLt1ACNlR+B+IELJjxAuFvvXK&#10;z6PfPARVXx3VXcXrXsGYOTiaUeixV9Qqet1DuPy1nx84XUF3p4dHCLmNoYNFCNkhBPXpy1hfeRxX&#10;3/xRoNIF1Lh+Kl65Pf7Z3O/aAUAhhIq6uHbqR9FafBzV2cuD3CIhhOwArMEihOwIojpoNu7H+TM/&#10;Bky3IKoP0RhGqIbvieuu4t/jl/jtSvVRjVpYPvFjqC2chaptQIe1nR4qIeQ2hBEsQsgNR+sA01NX&#10;cOrkH0Xj8nuhgkbmjEFt/q6zZxYq1cDa0ntx7Zt/FNXZK9AR18YihNx46GARQm4oWivU6tewvPwM&#10;NpafhkxvDFdoHxSsw9wivcjdsiMy2mtUZQOt5afRvPQMKjPXWPBOCLnh8L8OIeQGIqjVltFpH8Yr&#10;3/w76PX2QCprMFdqFxmv1h6v4i5qbFc+u1kED41A1hB29uDiF/8O+huHEUwtgwuQEkJuJHSwCCE3&#10;EI1KpYHFqy8i6u2Dqi8BUFaxOjCus5Jh0ZVb5O7arbYCAAoVtYQw3IfG6Rehag0MZh0SQsiNgUXu&#10;hJAbhKBWu45z534vzr/1x4CpqxA9WDlU9OgtMH0mMRcXHdo1AOUpch8tPIrYyRJUcRXLJ/4Ygkob&#10;82/7jwibBzA+GSGEbB+MYBFCth2tFYKgCZEerlz+OIAASnp2kboYa1z5itzjV1qRu6e9qB6AAI3T&#10;H4eoHqTWZD0WIeSGwP80hJBtJ1AdaB3g9df/PNob90HVrwCAVUeV/czBCbZWfRZQUVfQbdyH61/+&#10;80AUQILOTstBCLkNoINFCNlmBqnBxsZxXLv0KUhtBZAICs5MQInsmYSmXY1tymdPa68G2wpW0Dj3&#10;KfSWjkPNXOcCpISQbYcOFiFkW1Gqi8bGgzh79ieA2goEgmEdureIHfAUuTvGvCL32K6MgwVYwdp3&#10;fwK9pQcBPkaHELLN0MEihGwbWitMT13E+Us/hI3l5yFBa7SkAszlFpBM9wF+O3x28dvjZRtENJS0&#10;0F55Ho1XfgjVhYusxSKEbCucRUgI2TZq1RVcvf4BrK++EzJ1abhoKAZRKG1Em2DMHIxnAnpemfs9&#10;7eDYK7iE3vV3onX6A6gd/i6izsJOS0QIuUXhVzhCyLZQCZro9+fw6pu/gG5/D6SyYc/wgxON8hSr&#10;e+1I2iXNLrZdyQai1h6s/s9fgO7ODWYVEkLINkAHixBSOvGyDJeXPgiEc5DKKgA1TuMZq7aPVm83&#10;03yeZRcsx8yxW46b0T7RBgpKVqExh/ZbH4RUuGwDIWR74H8WQkipaK0wXb+Mi9c+hvNnfwYSNKEE&#10;yeiVsp2hhN2KPBn7lKfuyl0PK6678tkVoKSJxss/g87rH4Oav0wnixBSOvyvQggpEUGlsgENhWvX&#10;vw+QHiRow1uMnlPkvtmtr8jdtYu0Ieihc/b7gEhBahtcuoEQUip0sAghpSHSA7TgldN/Fo3GY1D1&#10;S8NlGcYpvVH6Dsk0objpQWP19vhn7bP7jm88CDppFwTqEvpLj2HjC38WgECC3k7LRwi5haCDRQgp&#10;Ba0VapUVbLTvxsrKc0B1CaMHCYqzKCgiKB1ZNteO+CURtGnXSbu5uKj50irdDggUltC78hzC5bsh&#10;UytMFRJCSoP/TQghpRAEbTRaD+Cti38EUF0oiewidnfmnxN9KmpPRLlgt53EPljpvYv21/8IwqUH&#10;IJX2TstICLlFoINFCCkBjenaRVxe+T60Np6CCjaGzg1GK7VbL2CwknuW3dgq06aS9rT2Ku/4oiFq&#10;A+H6U+i9+X2QhYsYOGKEELI16GARQraIRiVo4dLyR7C09hxU7cLIeYGR7jOfHQgx0nspdnOrzd91&#10;+vuKHBfWMwwHTqBSFxBefA79Nz4CqbVAJ4sQslXoYBFCtoSSPqKogjev/CT64TygOqmPt8mb+Zc6&#10;Q1CPf9d5MwnzZiR6+9UBOvPofvUngagCBP2dlpUQcpNDB4sQsiWU6uDCykehw3lIsD5MwxmF5Smv&#10;uMg9zS7Yul2rbPv4dwCyDkTz6L/6UUils9OyEkJucuhgEUI2hYbCdO0KrjfeiYtXfxpa9aGkD2sd&#10;KmdrPf5Gsu2SYjf3pRaxm8szZNitdbhUH6L76L/60wjPvhMyf4WzCgkhm4b/PQghm6KiWuiFs7i6&#10;9gEgaECpNgAZP3TZePjyaCsobIexX5yCdrjvMezmQc1z5dkBgag2BA1Epz8AdGeBamunZSaE3KTQ&#10;wSKEbAINJV2cuPLHsbbxDFT1+sARUuPUG3JSc7pQ6s7zXp20p55LF+sLJIKSaODAqevQi8+g/6U/&#10;DlS6w2gcIYRMBh0sQshEaB2gVllFo3sX1ppPAJWVwWNmnGJ1ySlylxtR5C45Re7i2Q+BYAW4+gSw&#10;dBcwvQpEwU7LTgi5yaCDRQiZiGqwjo3O3Xj96s8BUAhUx44mucshuNGm4f60Ine4yy+4EShztXdz&#10;OYa0IvcM+2gZB9cedCBQ0F/+OWDpbmBqfadlJ4TcZNDBIoQURqBRr1zHYvNZdLv3QlVWYRWMG88M&#10;zCpSF2hAZdvN9sq0K7vI3SyWd4vYFbLt5ku7xe9qFWjfC5x5Fpi9zlQhIWQi6GARQgqjVAfn1j6G&#10;K40XIbVLGC/HPtjookXskm+HsT+ryN21mweN9xcqgtewxgIoiFyCvPki5OWPAVy6gRAyAZWd7gAh&#10;5GZAoNCHSB/n1j6JSM9AqbWRUzLyeYbPdkb8szacnHj3sI2OBt/w0uzxzyKD2JOK90VJO2A7bPGx&#10;dGS089jNcynTbo4rWgC++0no+18CghDoVxjNIoTkwggWISQXQQiRHs6sfRpRtAcqWLcL1d1ic/Mh&#10;zVlF7gXtviJ3ySliL2I3+wp3LHHf1Dok3IPg258GpAeocKc/DkLITQAdLEJIDoKpyjWsdh/E5bUf&#10;glZdwFhQ1Kq1MhcSdZwl3/6i9tytuWCoTGD39NldwFTQh0RdqJM/BLn6IPTctUEulBBCMmCKkBCS&#10;iZIu2v2DuNh6EQiWIdIf1jXpUbrNTbmZqUE49rjeSdQ40+a1G+2VaVeDNKH3+PFLF7PDtRvpSqut&#10;6gPRMoLXXoQ+cHawPlZY3emPhhCyi2EEixCSioZCTa3hjfXPYL31Lqigkfp4m1H6zn0MTtbaVBl2&#10;pNitSJeZDvTZJdtuzVjU9nETj9VRDQTX34XqS5+Bnl4DIv77JISkwwgWIcSLhkJdrWKtdx8a/Ych&#10;wcrIkpj5Z/6ukW43IlYaw294Yke+rHY62V7c98cH8+2PknbxtIMbOUuxQ1YQLD0MtXgfon0XIa09&#10;RlU/IYSM4VcwQoiXmlpDKzyIV9Z+FqGehgTNYbTHfkSNSlvI01gg1GdXkrKQqOeV96gcSVmIVJR/&#10;IdO0R/KMFjpVSfsgktWE9KYx/cWfhWochJ5a2+mPiRCyS6GDRQjxUpUNLPaeRBjtg1IrAJAoRk9L&#10;B/pScMhJ0ZmpuUQRvGPzFbFbab20FOUm+my1AwC1AtXbh8rpJ6GnNnb6YyKE7FKYIiSEOAgqsoGz&#10;7Q/jQvvjkOAaoNWwTgl2ygxGWs9JrY2KyM01peL9xvpTlj3eHacZh++11qgapv5Mu1Wc7hTOx32D&#10;z+6OxZNuTNoVIrmG+qsfh6630HvwJUhndtiQEEIGMIJFCBmhIVDSRYAOLnefB3QVIqG9VpTYSxlo&#10;38/OWljmg59z7c5SClYkyY2ceZZlsArpnXNl2rWxT6e3H7QNIaiifvJ56KADXely6QZCiAUdLELI&#10;iAB9AMAbnc+gqw9BqVV7wVBP2s33TMDEzMC0NakKrnVlpgVlknY5a2ulzigUj90Zr1arCFqHMPPS&#10;ZwZvCfo7/fERQnYRTBESQoYIarKKpfBtWOx+CIJrQ2cE1iw7wE6lKdNu/Gym/qzH6fjWoHJShPH7&#10;4Bwz7fiJ9KL42yTaI+W9CoMZiPCMxdRCNzFz+kPo3fMddO96FcH6gbFIhJDbGjpYhBAAgEIfG/oI&#10;zvU+BKiVwWw9IOGwxIwcksjjsBh20Sl2Z2kEq4TJranytTftsPsV25HTPs2uzbovj3M11kIj0iuY&#10;eflDiGZXoGstIAp2+qMkhOwCmCIkhEBDYUqu42zvQ2iET0HQST5EucA2fpn7Y2ToEY32e+xm+zRb&#10;nt3ab9rT+pTR9yJbLR3Ul57CzHc+hHD+OqD5b5UQwggWIQSCmqxjST+C9ehBiCyNC71H7zAiToAV&#10;zYoXDBVtODGeNGBiMVFngVLX7i406kaSrJl+SL7XPH58Pu9Y3PcB9qN4fHZtO20RllBffhC1C4+g&#10;d/A8VHsOnFVIyO0Nv2oRcptTRRNdPYdXuj+FHmYhqmkXsTvrT1mPkHHXuMqx+x6XI74idecFPbZr&#10;JO0yyfFhF7GLJMeaZzfHCtHQ0kTQmsW+L/4UVGsOUb250x8rIWSHoYNFyG2NIEAbV6MnoDENkXUA&#10;knAkrKUU3Jl5zpILRZ8FKNpxijJm/EmK85SYmejs1z572rMQJTkeeJwqnxYCQSTrCKJpTJ9+Arra&#10;5rINhNzmMEVIyG2KhmAKqziv34vz+hMQ1YDSABAlUneJwnAYKbJobEdkp87ccis3tWbN/nPtjm1k&#10;T2nra480u2dMWg9TnWI8J9Edc5YWAkRRA3tf/gR00MXG215CsLGHswoJuU1hBIuQ2xANQQVtCEIs&#10;6qcBACL94XZY4lSw0BvG795CcRi/5xS5W3bHNqqHyrAXLnLPK9BH0p66tVZ670MAzJ55GlqF0DVG&#10;sgi5XaGDRchtSIA+NBRO4DNo4iiULAPAuN7I+xy+/P2Q9LSbd4FSpNsnqdnyLRhqtivyfMTcMRXa&#10;D4RqGfXVozj4pc8AWkFzAVJCbkuYIiTkNkNDUEMDyziGJTw1qLvSGDkI4nnBSY1Za1ANF+X0pfbc&#10;5/kl7KP8XErKMJ6pGA3WpRLjZ9Oe1dc8u2+sKmWskjUWwx6hgbkLT6Hx4NfQPnoGlfW9TBUScptB&#10;B4uQ2wyFHho4gtPyYQDtYcH2uL7JwnQoTHu8MKdRz5R4kLPHbu5HlG2XtK27LIMed8lcUkG0p5bK&#10;sY/2w+OUOXaY9jSthhtRgI7a2P/tD+N67dfQn16HRPx3S8jtBP/iCbmtEMxgCSfUi2jKw1DRVcuB&#10;sNaSind7nJ7RfmC83JMMCt4TdiDpbBWxG+dS5vnVsLAesBwmwHaKCtuHx9bxecbDSY7ZXMPLp5Wh&#10;hVZtzK48jN7rl3HlA/8eteXDhliEkFsd1mARchtR0S1ckbdjVR6CYGkUERoVeDtF6uYMObPIXHx2&#10;GdRze2cJZh0fyeMj/nlohxrbFTAyuEXsMM6TNRbLHvdZp2jhG3+eVsPf+7KE2asPYe7NtyOstXb6&#10;4yeE3EDoYBFymxCgj0iqeL3yCXRlFoPH4eQUbrsLb6YVq6e1yyhiH61RlbY21SaK3BN2nV0En1as&#10;7i2OR0pxfEaRvJYOKq1ZHP7KJ6DCKiIWvBNy28AUISG3AXq4oOi54FlomYJgsNK46GhcZwWnlgpG&#10;es2pw/LahztS2/uO7yty99jzitzjcyWK2B07XLvzs6mFOxaYx8/TymgfSRMVPYU9bzyBpcdfgmrO&#10;gwXvhNz60MEi5BZHQzCtl3EpeBLnax+DhGtQiAZGXw1RmpPhOhtO3RRgpO889kSxeFqRu6+IfbNF&#10;7jKuq/IWuZvtjdmQXrujQZZWVg2ZaOiohyOvfAzhdAPLD38H9bV90HSyCLmlYYqQkFsaQUV3EKGK&#10;xcrjALoQ6SIvteVN+6Vtjfai09eLMlN4Reyjl+9Zg7Dfk/n4m4J2LRnpv4ytTyskfu9Co4s9Zx6H&#10;CqsIax3Y5feEkFsNOliE3MIIQgg0Xpn6FNYr90PplWERtl1rJBkv6/l7Hvvo4csYOynug5jdxT8n&#10;tquxXUn6+5A1pjy7Nux6c1pIqh3oqRXMXbsfd3/hU4PolYQ7fXkQQrYROliE3KJoKNT0BjaC/Vit&#10;PABgw8hzZRduAx57WpG7yl6xPa2IfaIi95xt0SL3tAdPuyu8K/HYU7QwtcqaEKAgCLGBPVceQH1l&#10;P3rTG5CI/4IJuVXhXzchtygV3UFDHcLJ6Y8BEiFAf+wkwHACXAfCdRI8dstpSXGqkOc0TeBUaY/T&#10;NLGz5bMj29lCWVrFr6APIMI9L30M00uHhqlCQsitCIvcCbkl0ZiKVnF26lm0K3dC9a8BIuMC78Fb&#10;UmfCmYXdXntsw6BY3Spyj+1mwbd5Xqddqt14WQX2WXbnnDruU4rd0kKN+6SdsWRpFeuVqZVhD1UT&#10;c407se/Uozj7/H/F9MoBPhCakFsQOliE3IIEuoeL9Sdxrf4IVLQ09hLcGYEp2zTHJHeLpMMD07Hx&#10;tEuzmySWVUizx+c29+tidpl0rHG7aIL3D8/bUUvYf/YRNA9cwdpdpxH0ajt9yRBCSoYpQkJuMQQR&#10;RAOnZt6LvpoGECaXWXDWiUpsUdyufftT2sOwj1ZEz7OLbfeuyg7bjoJ2X6cn1WoSLcdahaj2pnHX&#10;N94LCKBVtIVPnBCyG2EEi5BbjED3cG72GehgGipqGcXbA7uVXnPXqNqEPX42IIzIl2UX24cZpe/0&#10;eN0snx1me/c47lpVbr/iNzppSNdu7TNTndup1TD6FqoWqtE0jrz8NC4//g0E3frOXjiEkFJhBIuQ&#10;WwQNwXR/FcvVe3Bx/v2IpA9BP71w2yzANouycwq3E2tXGcXqklJMvuUid7NgvMQi97SZjkW1SszA&#10;LKLVaBZlH4j6uPe192Ph4j3oLKxCWItFyC0DI1iE3CIEuoeumsHlmbcBUQNK94bRpbhiHVaRd0wc&#10;UUnYzeiRx55Y0RyAildnN+3msWDYkW2PbYm+mBEpX00X7JqqRE2YYYdh12rQ/1EfnKiZWUOVsEu2&#10;XTx2pQGtegijBu54821YO3oBYaUHFfLfMiG3AoxgEXKLUNEdvLr3RaxNH4eKmolaJS3JuifTbr60&#10;zrZb7bXhRHjsMI+BsR3ItltOoBq/R1mGcXs4/TMPkGb3aYGhVgm7q4GrVYrdaq+T9p5q4sDicTzw&#10;Wy+iX++4JWOEkJsUflUi5CZHQ6EebaBRPYDG1F0Q3TTu/BhHb4zZbtb+zWyH544dt8SMQ8MOGFEo&#10;jH+3HLAJ7O5yC3DbutGrDHuqFjdCq9HYBH1pYu+1uzCzdACtfcuoNWehhYXvhNzM0MEi5CanFrXQ&#10;rOzBqwc+hkgFUGHbWqNqlL5LKdy20luSYjd+Ti1yx/jhyu4Dj800o+/4Prt5ThipO62NsZh9Mvvq&#10;RMGy7KP3FNQqbyyZWrpajYbXQTWawuNf+hhefvHX0ZpfR7XDondCbmaYIiTkpkajFjaxOH0fetU9&#10;UNEG3MLtRKG3U4CdeF6fU7gtnsLvRLG4OI+YSbGnPeA5ta8pz/3zFrnnjDXLbj7yJ08r5GklxbRy&#10;JwT01AZmOntw4Mx96E43DU+OEHIzwggWITcxQdTHuYW34+LCY5BwBYAMb/iD+3McUQKc1BXGaTez&#10;8NpKvUmGPWXB0DgK5EvBmfvFc1yrMNxp5xbcW6lDtx2cY5vvd9uL3YWd1UrQlhXc/dpj6M1uYPHY&#10;aQS96k5eXoSQLUAHi5CbEoHSIYKoh/MLjwFBDdJv2YXnjnOhMUh9pdnNuicd2Wky127tN2YOwmfX&#10;/nauA2Km06x2GoMid+3YPcdP1L8bBfjmmGGcK+EA3SCtvJoAqOoa7n7lMVw+/gYkDBCEATSjWYTc&#10;dDBFSMhNiCACdIS3DrwL/er8YEFRJFNwYmxFZ9sn2hrpMe1J/XnXmHL2xyk50w5fOzPdlrLGldXW&#10;sI9Sls6YvQ94xo3VymeHaPRVC9PdeRz/xrsAFSHiKu+E3JTQwSLkJqTe38B6/SCu7H8HoLsAQq8D&#10;ITrF2cpyMMyFRlMcEKQ5ChMsJJrqjKXVUHn6nLXQqLXg54QLkbpayWa1QrpWWrTXAdUIEUVdPPDm&#10;OzB/7SDasxuJZy8SQnY/TBEScpMhOkKruoALex8BwgZEwmG6S4/TYnHKS2GcJgOSdnemW3wSM7WG&#10;CduL/b7EsY0Zjpl2+Pvm3e+k8eLXcOJeqn3btUK6FllaQYXoRg3c8+ojaC6sIaz2oUJ+HybkZoJ/&#10;sYTcRGgRTPU28NaBJ7G+5xiU7nhny8VREe3u90WgnNlu1my9NLsnFRY/xiYt6uNGjfLsgN9u9Skr&#10;WuaONce+27QKVQd3XjuGB7/xJNqzG5BIQAi5eWAEi5CbBA1BrdfC6vQhbMzeAQmbo8iVOWsNGBeE&#10;A+NISVy4bUZprBl7MIrAdY4dxn7jIcnw2c3Zc8Z7zJl/5nnhRpq00ybul2F3x2p2xZqxCECKaKXt&#10;tba2qtUoQhXBOVmKVkM60sSB5Tuw78ohrO9bQb01zYJ3Qm4SGMEi5CahFrbRqc7i5Xs/iF6lDok6&#10;o1om3/pQ7rpNStv7vOs6mREVd90mMyID+7ypdifKY9lVgeMPt8rsi0ra08aiHLsU1CqxTtUWtYp/&#10;1qqgVsP9femg1qnjXV/4IKY2ZtGdau/0ZUgIKQgdLEJuEir9HhYX7kJUm4IKW8MojifFllLYnVgw&#10;NKUg3CrczihG9xZ2u0XseUXuGfbNbotokasVbE22qpU31VhACwWgq1qY7k/h8Jm70K33dvoyJIQU&#10;hClCQm4Cav0Ozh16GOcPvx3obQxu1FrbaSp3XSWjcBs6/ZmB1uKXbntz8U53DSmnvbnoprl+lFuE&#10;PjpPlG23XkYaMi5cTytyN/sySvWl2NO0SjyQeotaWSlCTKaVAtDGBh595e2Iqn2cfegU6q26nfck&#10;hOw6GMEiZBejRRBEIVTUx9V9xwAlUBImCrd9j24xC7etQmxP4XfC7mzd97rHGUVxdLJ9Wl9Vjt0q&#10;cjftOUXulhZKb1or71g3oZWk2CfRSqsQAQT3vHUMYaWPsBpCND0sQnYzdLAI2cUEUQgtwOv3vBPt&#10;6QWoftNKJQHpN/qii1/6thMdVxc/b2JB0DS7rw7Kk3aTHC3Szpu31RNomXfczS5UamqhoNFWTexp&#10;LOAdX3knoIEwCHf68iSEZEAHi5Bdi6DWbaMxtYDFQ8eBsANAD56XJ8OUkvOCsx2lnmSYKnPtae0x&#10;Tln57Na6T2ps1z57yrl0lh0Yp+GGfR/ZVNKeOhadfv6JtUrRAnlj3apWAPQwt9vTHTx45jgWlhfQ&#10;nmkzikXILoY1WITsUpQOsTGzgLNHHgHC9jBaAwA69aHIo7oowHIAENcGwbbDaG/VPKlxm7h9oi2S&#10;x3aXKgCMuiTHbm1z7KOHVhtLHXiP42iRZ59IqxQt0rQCytUqdi47URtv++4j6E530Kl3oSJ+TyZk&#10;N8K/TEJ2IVoE050NnL/jAWzsPwqJetmz59zZfR67r54psTimsxSBuHbfDLy0WijPDLzUPufNENTj&#10;33XW+4ocN0WrvNqv0rXCBFoZ21B6uGf5KI6/8gAaCxuMYhGyS2EEi5BdSK3XxeLeI1jbexDSbUAk&#10;Gs0wg0LiMTOIt8ZstoRdjHbGTDWz/Wh/mt2dPYfxtzR3tp+vnfja6aR9NFZJtofP7hx7dNwJtNJm&#10;n26EVkjaU7VytGiigaPXDuLOs0ewdGgFtU61/IuQELIlGMEiZJdRCfvoBxW8evwd6NbqkLBnF247&#10;Rd9ZhdVWgbVO2jdd5G7YN1UQ7ka8JiiCL1LELhNolVe4v21aIWnP1Wpo70kP0606nvvSO1DtVtCr&#10;9Xf6siWEONDBImQXoUUQhH1cOXAUulaD9LvGM1uGGyeq44ZBTPuoxgpGlMW0w2+Hzw5jv3jeH5/O&#10;s3+09RWIp9hh7LcK33Psk2o12k6iFTztfWMuolUBLVy7gqAjXdR1DfeeOopetc9UISG7DKYICdkl&#10;aBFMdVq4dMfdOPfAY5BuBwpRIg1mPvvPvPGaqbV4v8qxW+k1M2U2LNx202/x+0aF8W7fjCJ0eNrC&#10;aB8vAppmN/drcyxR0p6qRY5WslmtzPaGVr7jF9LKZ8/TSoAw6uLd33sMvWofbz18HrMNPquQkN0C&#10;I1iE7BIq/T5EayweOgpIBIn6mKSIPZF2c+2eRTPTCrd9KaxE4bZvkcwJCrcnKezedJG7bNJeRCvY&#10;WslWtJLNaRVKH0CEB84ehYZGr9YH/StCdgeMYBGyCxA9uCu+8sgTaOzdC9VuDqM0ehTNGLwPoyJ3&#10;YBxxGkWMhjdXq7A9joLAeGwMJm8f/z5KpcVRFydiZdrNwmzXPircNqM3bl+M8yeK3832GL+niFaj&#10;42xFK0cLlKGVLqaVaW+oJg5f34v3f/EJfPW51xAGGipiupCQnYYRLEJ2GC2CWreLjZkZLB86DPQ6&#10;A8fArDMyHBUFWHU58c+jWiOjbkcbP5sLaY72ib+9zrF73wvHWXJqj8QZy2iM7liQHIsytVBJOzzH&#10;z9IKJWrlfe9mtZJiWpl2BaCDDu67dBjzKzNoT3VZj0XILoAOFiE7TBCGaMzN4dTxhwGEUEhPG2XO&#10;kvPZtX8WnDjpKnc2W57dndUW27VnZmBqCjPN7sz8S6TIJGnHDmplzYK80VoN7VppaIR4z9cfxr7l&#10;OfQrfIwOITsNU4SE7DDTrRbO3HsMzYP7oRoNO6VmRm6GWx0ZBdkeu6/I3WvXRvTEsau4cFv77Yn2&#10;2oiwmIXbnuOP0nDR4BteYq0ps8/D/cNs32CfWbiuJ9fKO5ZNajUqco/StZxYK22PL1MrIyXZUxHu&#10;XtuP428ewf9836vYvzy7xSuTELIV6GARsoNU+n1cPnIYy4cPQrUaw6jEwGbVIAHjOqMsO2z76BEz&#10;MG704rw/Loo2b95mXZPHnqgFin+OnOPEeOqmrJqptDGl1WPFjsUOawX3fWVo5elznj3erqkG7r9w&#10;EFdOHsaloyuodfkvnpCdgilCQnYIFUXQonDy4ePo1atAFCZms8FNNeXZfSmqeJHLHPskWyvFpnPs&#10;nv2+WXTWgqGe2ZC+lKBMoJXcbFrB1irPDtGIEGK2U8V7XjoOFSmEQbTTlzkhty38ekPIDhH0Q5w7&#10;dhd0vQrp94bppfGsQXFfRrouyw7XHreJcuxIptbS7GZftNiPgEFKX639w9RaIqLkjjWeRWfajdTa&#10;JFr5jr+rtTL6iiJaDfd3pYeZqIpHXzuC7z5+AUHI79GE7AR0sAi5wWgRTG+0cOXoIVx49DjQaiPQ&#10;0SjdBDjpuXi/sU2kytzlAGK7s5ClaU8sIzDs36g+CBl2jO1mSnGUZjPaW46D2I7FaH/GmCVrW1Ar&#10;uVm1Mvucp9Xwx0hp6BB434njWJtv4Y3ji9izxgVICbnR0MEi5AZT6fcRVgIs3n0HEPagoj4gku1I&#10;eBwByXG2XMfA62BgfNMeh2RsR8CsGxrZzSZuTVWG82PuHxWuFxgzjDFvpl2eYzqJVpYePq1c+1a0&#10;2uQ2VH30oh4eOX0HTt+7hF61j0o/2JkLnpDbFDpYhNxgVKhx4skHsXp4L1SzBREZpwaNm691Qzdu&#10;5FoNIh9pdnMm28gZMWe7ie0MWCknnWJ3ojmmfeTsAKMZfon2njHl2eE6Ip6x5mkVpyFvqFYZ9k1r&#10;ZaZEc7SKXxuqhfuv7sX3f+lB/PcX3kQQjp05Qsj2QweLkBuEFkG93UVjfhqrd+wBup3hnV2P7vDW&#10;iuYGiVQTitnNVFX8PLtECktPvrVSaVFyv5uCG9lhdCzHPnIW3DSYMdbbRivjusjSyuyvAtBGB/de&#10;2YN9y1O4vr+FuY0aIkUvi5AbAasfCblBVLt9bMxP4/VnHgQCQaAHUStrRXKD0UrgYpskzy7GVpLv&#10;K2LXemvtzX7EnTbfNxqIZNgN4iJyyDC65ODTwjr8TaSVu6q79aHnaOVeT2GgEUDw0a88iP0r02hP&#10;9bd2ERNCCsMIFiE3Ag3UW12ce/AIOvtmoNaagMj4BmukgCzHQI9/8abX0uzDfco4v1n7k1ioMo58&#10;xFEUZbex7BifD3r4+Jc4Dafgn+HnHN+NyKTax6cfLxhaUCugPK3MNNxEWjlF7EW0Qo4WhbQy6rHa&#10;qoMjzRk8eGYfPv+eszjQm2aqkJAbAB0sQm4AQRjh/AN34PKxA5Bmc3A3j/ToJmjNKNvi1ircNvow&#10;inY49tF7zCjK8H1eu6dwG4bzMuoLPI7AZrdmkfsOaIXNaoWkFnlaFZo9WVQrDC61VWni7W8ewMpC&#10;G6fuWUW1x+QFIdsNHSxCthkVDRYVPfvIYURTAVS7Z03vH92gPTd8M3qSKHLXfjvidmb0ZLgPUYYd&#10;433xo1m8dth9tQq3nYiNrzB7dKwo2z5RkbveXq2wWa0cLYpoJRNqBfdYHq0iAHNhFc9+5zDeuG8Z&#10;QagQRHYpFyGkXOhgEbKNiAYkinDmbYcRTQdQvd5wRW+MoxVA6qw1X2G3mULy2mHc/A1HbVS4jeTN&#10;3VugjRQ7xucUwC7cNtNXjvPjrvGFHLvpJKgsrTKK4Hdcq7htQa2wCa0kS6th3xSAtuphvh/gue8c&#10;xlcfX4RoxVQhIdsI48SEbBcCTDW7WD0wg0tPHEWk9SDcEZvFvsFaIQnH7hw22y6GXTwOhZS7Rdr5&#10;fP2WZDur3+JvV1Qrucm1st6WpZVrz9JqiEaEKNL4wOtHcefVGazNdelgEbKNMIJFyDahQo3OdBWX&#10;HtgPtHtQUTi8+elEgXVq4bZx43VfmXYjcjGyu0sBwL6hu4+xcWutEiui+9qnFbmb701ZvypRS2TY&#10;ChW538RaIa3PaVpl2C2tnM8gVCGaUQ/veG0/rhxooV/RCELHSyOElAIjWIRsA1oEtXYfbzx9BGvH&#10;FkapQevhxXr8u3YfTpz2sOICdvj2xzbjJRi/EnZk201b6oOc0/rk2ebZ5QZrJdulFfxayXZp5Wgh&#10;otFWPTx2bQHf99IRNKb7UBEdLEK2A0awCCkZLYJaq4f1vVNYPzwD6fRGoYqJZoTBE30xZ9HFdjNa&#10;lNYufjl2K7rizKQbGcxojbN/FD0xoz2+GXpmNMcz281r34xWjhZb0QrbpRW2rhW2opVotKSH+67P&#10;4PC1KSzt7WCuVUXEfCEhpUIHi5CSqbX7aM9V8coH70FYV1CtYWpQa2uhy1FKykgXuQtlxlsr7eTa&#10;M9JZWg/OU+SRLt5zIqNP8TGjcXur+Dyvr8rj5Gi7r0W0Mh0dV4vNaqVhpwxL08rsb1laOWPNva40&#10;0JYQs70Av/eL9+DffN8ZrM72Md3hswoJKROmCAkpmWo7xOLd8+jvqUK1e4AyUk45KSzTLp60EJx0&#10;j88uxtY9r2tPa+fdFmg/OqevXdx3M1WaZkdxrVCiVpOMdVNauZ9vGVpt4rpS0NhQPezvVvHQmXls&#10;TIU7/WdDyC0HI1iElEilG+HcY3tx4Yl9kEYHUIPIFWCkqDxpG3cNrMy0UZRjN7ajaEaK3Sr0Nvcb&#10;9rj9CHN/PCYkj5uww47CjKJEaWk7p+B9u7Uyx7rtWmHcv+3UyreN+x5oYEU6eP+JfejU+/je8Qam&#10;OvzOTUhZ0MEipAS0AEFfI+hFuPTwHqAmkF7oTQ3FN+D4pikYLlYptt1qZ97Ih+kirx2e88Unc/ri&#10;2sVjd4/vTeHpcb+9bVOOjyL2WKto/DzCwlql9ClNK2s8N0KrlDGnHT/r/Glamelb35g1gGldwTvf&#10;2IOvP7yGSiCo9gXadBIJIZuCDhYhJaBCDWjg5HsOoLu3MlqtPbNwG8mbY64dKBwhMn8Y3VR9x/VE&#10;YWC218n3WWMyjj1R4XZKBC+3cLuoVgWK4NM03m6trPZFI2wTaDWyF9CioXo41KrgB752AF94cgVh&#10;oDmzkJASoINFSAnUmyGW75zG1Sf3QNb6Y4NzU4xvbND2WkXxo1lMu3XDdx0nOI4EjPup215b3Una&#10;nRu45Qik2M32cVQGAntdJydVltBCHBtStILz7MG4cLuIVilamFrFY9IYzzjcLq1G50/TMkUrFNVK&#10;2yvQj1a9z9BCA+hEIT7w1h68dncTb97Zwr5GBYYUhJBNQAeLkC2iIo3mnirOPbEAtEOMFhJ1bsIx&#10;4t7kPDe+xGNgYNzEzZfv+Bi3h7MoZ8Lu3LBh7Pc978+KABnvi+1ahrVCzs0/7dmHiWUNfFoBI6cK&#10;Mna2Cmsl2VrhBmoV62NpZWqRoZUU0cpxuCRHq9FYFdCIQrzv5QWszvbRqUYIGMUiZEuwopGQLaAV&#10;MLXex5knF7D+4AykP3CwUmeApSwQKUiZ+ZWx0GTRWXLWjDXXbswssxbOzLP7ZsPJZLPhdJomvv3i&#10;H2uuVvrW0AoTaAXRqddZlhY9CfHU9Rm88J0FLM/3oaL8658Qkg4jWIRsFgFqGxGWj06hcU8dstGD&#10;ILJSX4kHHmO8HWa7kukesU6RiJKM1kQyju+m3NxomJtGcs/hRpIK2fPOGbdN0cKK7hjRFK9WOUXu&#10;uVr57O65tlkruNG9tM/d87kW0SoR8QK8Re5pWkCANfTw0FIdD1yawqX9Pcy1FAveCdkkjGARskmq&#10;7QjdGYVXfmA/ujMC6YZWtMBaO8kTVRg9NsV4jxWpMey+qIeYUQxPhEegh/m0wT7tsXvXcRI7muOz&#10;W33VY7tCylg9WrhRo4QWKZEWydHSqxX8WuEGaiXDiJpXK/FrJRNoJR4t0q67NC3aEmKhJfjJL+zH&#10;XEuhWWcYi5DNwggWIZtACxB0NBYfnUY0I5D1cLjmFbJnfhmkTeH32U2br6Daspvn9ryvyHYUJZqw&#10;nRuxytTC0+8sLYBiWqZqZdh9Gu4KrdI+2wm1yruu0rQQDTQkxL5Q4fHT0/jiEw3MdMAoFiGbgA4W&#10;IROiBZjaiHDhiRmce/88pBVBKW3frAyHwpu6iV8Zdjh270tSjusr3E55NAuMvoz259mNPo5SnXr4&#10;s5MenFiLtDFvVau09rtJqwJj3apWeVooATaiCL/r5Xn0KxFeeriFPU2mCgmZFDpYhEyAFqDS1ZC+&#10;xuIjU4PH4ESDNEocZCi64jbMm6THnrZFTntf1AgydsYsO2xHLbZLnh0pfU6z+7SYYMyb3fq0yltn&#10;aqe18n6um7g+ilx3aaveh6JR0YJ3npnClx9tol3TmOpyAVJCJoE1WIRMQBAOnKxXv38eG4cDqEYf&#10;abPdcmcO5s2CQ067vJlnBdq5s93cZ+j57Ik+p8xaQ8pY8tr5tuaMw3hmYJF2knX+G6AVNqGV97oo&#10;onHedTHBeRU0llUf964E+L3/cx5KA30+C5qQiWAEi5CCaAFqzQgrRyq4/vY6pBFmp2mG7cwoTqI2&#10;xowkeNoCE9jjaIpxfK0ANUx3jaJrht3bzu1zin3UJ2OmmjLTbOLXIuuROmla5mpRQEtrzJ79u0Er&#10;q53O1yrvuoDvc/DUgqVpuQHgPefr+OqDbZw63Me+BlOFhBSFESxCCqL6QONAgNPvmwG62koJScpN&#10;xyqe9tkkvX1WW69dxvt99km2Wm+unZlec/udtt+nx6a0yvkc8vq0G7QafZSO3TueLWiVd+zRexTQ&#10;hcYnvz2Do8sBeoxiEVIYRrAIKYIAMyshTjw7i42Hq5DF0F63KH6bG4kwoggwojMwbKP3Dn8Y1cTE&#10;Bid6Ik6/EnajvRnFgFG47fYjMbstz244FVqPZ9FZtT9id3NUp+Qey9Eq/t0dy0hLUyuflh6t4jF5&#10;tdwFWsGjhRWtyrEjRSuflu516b2ujM+qKxrvWK7i4ut1/KsXNnDXUsAoFiEFoINFSAGqLY2rD9ew&#10;+lAFstIf1Kt4ZmIBxo3MLWYWx47xy0pJGe+TrPYp9rgv7o1TGTdfqzDbiZ747O7N21qQ03iMjc8J&#10;sBwbX3vxa2JpYTg8llY57fIcnjTndSta+Y6fp5WkaeW5rlLtHq2yNEm0811XQ/siNJ68UsEzp2p4&#10;644+Zrr0sAjJgylCQnII+hphVfDaR6fQnQOkF6UXC6cUYPuKkfMWz0wrVtY59tF+2PvFY7cWqswq&#10;3JZihdtWu00WbudNCNhUuxuolWyHVjrHvtnrypxIkGHvSoQ9LeCzX55CNRR0A13kT4eQ2xpGsAjJ&#10;QAtQaWuce2cVelZDWhEQGKkdGN/4PQXOlt3YP0rTOCk1NyqWOD4K2ofH0RgsUO6LFFntfXYnsmH+&#10;bEVzTHuUtJt6WFqk9AU+e55WZvRlk1qWpZVMqBVQQKtJtEzRSlLGkkgre+xKA00BFiLBsycr+Pxj&#10;XUw1BXweNCHpMIJFSApagOkVjSuPVnHu4zVIqEfPDgQMh0kwKgpOpH7EsBv7MbTFdmU0cutuxDlh&#10;WmG2ZRfH6ZPhatxp7Z122rm5+8Zi3twz7cZ4LC08WkmaXY21TtXK/By2ouUWtfKN1aeVFiQ1Rk77&#10;IloqW0/rovOMxWxv9sX9RqAV0BeNH3+5hnedqmJxXg+eLkQI8cIIFiE+BKh0gEgBi08EQKghPe2N&#10;bIwiBcbLjCZY97i0dgI78mD8btYJQYzIR4rd3T/aRvZ5EvZJtvEYho5C/BBjSMaYnf15Re6+KJHo&#10;DK2MPiUiNkW0MtrfCK1kAq30MIqUeV25ETW3pirnuhqR0k400BWgr4HnTgf46gN9tKrAVD/xNB5C&#10;COhgEeJFQkC0xolP17B2XKBWwkFkQNs3bSsy4UQZ3CJxN000SkmJMbsMRtQByXMVsvtSldp+LIvl&#10;5Jk3ejOSkWZ3U1MKA4fEsSf652hhHt+aTecZa/y8PzF+Tmhhprnc8xfRyhjrpFql2jO0kgm0ssaa&#10;ZzfW2jLX3cq9bsyxxD977NcV8PZrgj/0xRr+1fNdhCKMZBHigQ4WIQ5aAfV1YO2wYOURAZrROJme&#10;FhWQFHt8UOcmPto6N1fX4fBFvUbRjBS7W3+TmIEIu18Jh8pol+pwpYxVjINLjhajZ/+5tU5pWrma&#10;+cbq7I99mkJaKdiRoYJauWMoopXZnyJaSZRjT4s6pWnl08K8DjPsAYB1aDx9WfC5VcG5A8D+DbAe&#10;ixAHOliEOFQ6QOMO4OQPBgAiqNCJFjiplkSRu/lt3r3pOfsTNz3THv/o3vxynCbTrjFedynRDrAc&#10;CittZP7us6dpEdnvK6RVWjorTSufPUsrFNMyjiimts/QSgpqZS0ZUVCrIlrCOe8kWo1MRbQa/h4q&#10;AJHG738pwD99LsTSLFDvgxBiQAeLEBMNTC0B554XtB8A1BWduiaRb6aam2Lx2cVsP9yv0uxp7SXn&#10;+PE+I0Vkptl8qSmznZWG89it/eYaVeJEjDLGMjqmTjmuaTfWj8rSyrsWGIppaWk1/EyKaGWl4XK0&#10;slKdE2hVxO5qJWn2tIhb0eMPdzYV8Pg68J5Tgn/+Xo27V5JOGyG3M3SwCDEIusCldwKLTwnUkh7c&#10;ATUKF6uPUlJpEaqi+9MiFU7kw5uuTCnMNmt4fPZNFW4Do9q03MJtRyvfUguJdrrYNnVCAOwxF9bK&#10;aefTIKt9qhab1CpR5O7Y866fQvsnua6GP15WwPNnBWcOaHzvTmC6t9W/QEJuHehgETJEosHN5K0P&#10;C8I5DbWevHmN3pt2czPtOY6BddMs6EBkzqKL7Z5+uTf02J4288/rjMEes4WeXCuYv/u0TNMqQnGt&#10;4JynqFamFilamRGwolpZjuSk11VBraxtVPB9rmNaUKtQA3u7wO/5huC7d2mECgiiwn9yhNzS0MEi&#10;ZEjQAc4/r6HnNaQNe9ZgnE4x627g3MDT7CnpGLMeykpJeezm/lGUzBN1sW7sw3QRUlJY8PTVjNyM&#10;okweu5tOio8/it4V0SrKsZv7zfSdbEGrlLFMqpVp3w6tRsffhFZmyjLtukNGXwtrNRz3hgD7Q+Cj&#10;rwC/8ZhgtgtCCOhgEQItwMx14OrjGhc+qYEV41v4MHVSpNjYsmPc3rqxOfsBJypRwJ5XrG4Vbmv7&#10;4cJZKSwrxeY5bl57mUCrvCL3hFbxWH2F23DsrlYopuUkWsk2a5VWHJ+awjPPa2ghKVrFTl1CQ52j&#10;panVcH+kgCgEfupV4Pw+4HfuExxd46xCQriSO7ntCbpAbxq48i4NtAHVg31Tl/HvcaQCxnbwixHF&#10;ELu98RarFso0j6IZKXbznKPjp9hT+6odu/s+49hWfz12c78uen5TCFcLV0tXC+M/lXLai+RohRK0&#10;SmmXp5WUoFXiusnQUkYXU4rW7jXpu24n1EoAdBWwAeDFNzXmOkCbX90JYQSL3OYIUGkDr/xohNUn&#10;I6hrTlQCxoKgw/d7Z1i53+yd91lpFk97X70MYLcd3VidNJZrt9pHnpuiWysU98WNIrl9dWub4r7G&#10;hdtb0cq1u+3d4/jGup1aGf2eRCvcCK2c8yv3uvP0z7oet6rVsPmqAp6/CvR+C/gHLyrUm1zhndze&#10;0MEity1aAfU1wcYdGusPh5AmBqsoDmd5AUknKKb0IvdJCrfz7Ga/DC8xUeRujimtcBt+u6WFYXcd&#10;xMJa+ey7SStTjwm0gtN2t2m12SJ369vH8FcFYE2ApxZD3LWscGmvYH9TI3T1IeQ2gQ4WuW2pbgia&#10;BzRe/ekuorqG2hjfMM0ohLXuki+KAdg3Qdj3Yyty4LQvWrjteyyPW/PlW/YA8fpRgH+qf9w/zxis&#10;JQ+Q0k7Gx09ET1LG6tXKo6WlRdEid1MLn1aOluZYM7XK0aIMrRKRwgytMovYU4rcrbGaTlOR68od&#10;q6GVae8AWIiAP/c/u/gbH6hhcVYw22Uci9ye0MEitycaqK8Izr+/j+6dIdSlwV3buoGl3ERHNyjP&#10;jcktf3GLoOHcuOC0Nxu70bCRPW22W4pDYL1PkmNJFMvLFuwZWrljtbTyaGlpYbQfRVic9mYfUrVy&#10;2lvF6rtIq8zrytEyoUU8w891lFyt87Qyr6s8rYz9qwq4rxXh3WdC/Mt3VTHT1dYXDkJuF1jkTm5L&#10;gq7g/Ad6uPiBLuSaAIFxwxCnGBnOVuwtDHuhIvfhL1aUS5z2Dr5iZNdu9cnZJm7wOdu04/q226qV&#10;p72v4H87tcIu1wpZdvN6uwFayeBPCZdE8IOvdfHJEz20q3SvyO0JI1jk9kIA6QNBW3D+Qz3ouQhq&#10;Vaxv5W7dyzB7NE7D+NJsGAeZEouHGnagwA02r12UtItz3NHLV7ht9tsZ88juRCqce7bdzi3cLlOr&#10;tPY3UCtzLD4tUqM6O6XVJovcy7yuNIA9kcanX+nhi8erqIYa1XCQeiXkdoEOFrmtkBBQoeDUD7bR&#10;P9CH2hCI6OKrj7spJsc+yTa+wUIwekzJZo6T2i9glC7yFisjOebRDTRuF5PTbtu1ks0VbhfWyoz8&#10;pGhpetyWs+FoladxvMtMC95U11WKVmLaMUgVHun08RPfaOPfPVGH0nr0MG1CbgfoYJHbBwHqywpL&#10;j/Vw+ZMtyDU1fq4fxjcJwL75uTOtvDdFsdun2WOTFakocrMz2mUeF7AjCil9yrPHNvO4sV2csZr2&#10;tFlpm9LK3BqOQu4jhtw+A5N9BsbnX0TLzWrlW1C0yHWTq9UEn0FhrczrKkUr9+8oAtCNNH78ZAvf&#10;Phrg63dVcWQ9YhSL3DbQwSK3DdIXtA9EuPBCB1gHJNIQpa1Hi1g3Ql86Jd4a6SIrWhH/nmJPtHfS&#10;Tombo3tsjdEMLq895fwjm9h2pNh1ZCzo6bEntMI2aGVqYTy2qLBWMNqkaZnSXmMw/t2ilcqx+7TK&#10;u94m0irnuoJHKwUgVMByBHzy1Q7O7wnQrQiqIcNY5PaARe7ktkArYGpJ8NYPtrD2XAeqJVsrRjbT&#10;JIZ94iJ34+Bue6utJNun2X2dnrRwO3drnHdbtYrtjrGwVjn2NK1kl2mFTWjlXmfbpVXe5ImmEnx4&#10;sYOf+HoLi7PCh0GT2wZGsMgtj1ZAbVVh7b4+Go92IWuAKJ0+jd5J6cTRjPh3155wAHz2rDSNYFQr&#10;Y6WaPO0SD3hOsfvSTpJn943JZ3e1MOylawUnmuJ+MHlaGX3O1SrC5FoVOG+aVl57ilapdo9WZg1W&#10;amq0RK18mplbJcCSAM8sdfHI1TrO7a1gfyviswrJLQ8dLHLLU1tX6OyL8PLPrSKc1lDrgxybldJw&#10;0kDWa3hDsW66hh1A4gbk2rNmpcV297xp7ay1inx25+aWZU87b1yM7LVntIdgXNdWolYjpwFIpEcz&#10;tXL7nDYWbFKrYcd8fcptX+C6ih2d+EHUE40ZSVspWmlAxWtt+a5nt70GGiLY1wnxV7+wil/4yD5c&#10;n1bY04n4KB1yS8MUIbm1EaDSEFx7qoPwYB+qAUBFkHhqnQxeIhoCPdovMrYLDLux32uH3z7aOufN&#10;srv7Jaed1XcZ99UdU5odhl3y7O7xPH0uQyvx7Te2me2czzdTK2houbFa+expYxLkjzmzXd51NYlW&#10;rl105t8SRCNAhBUFHOn18dyZDtbqYs9SJeQWhBEscusiQHVd4fyHmzj3w2uDPEUQjXyUUR2J8bMZ&#10;SYj3meZ4t1Wj4zmWFZ0y7UZ7KzXjRjGM/Ym+xhETn93pn3kuKwqS1j/xRIw8dkMeeyamoxOQ1Eom&#10;0CqxT48PbhVup2hhnd/U2tXKaR+nOotoJVG23dLF80DlNK3MY6mC1xVcreNxZYw1cX6zT04kynsc&#10;8/pFyvEFqGhgEYI/9PIa2lXgvz04jb1tRrHIrQsjWOSWRAsQdARBW3DlhSZQ01CRcwOIbzzmdvjS&#10;5n43FSIp7YGB8+PYzRuceUNS7rHEtps/m+dSOXbE9qEO5vG9hdue9u5NNtUug3P4tMo9fo5W5j5l&#10;2pXdr0JaZfQFYh8rs8jd6etEWpqfA8bOYppW1nVT8LoS9/zKthe+rnxjMV7mdTX6YuC0S2glg1mF&#10;U9D4gbeaaFUErYpwbSxyy8IIFrklUX2BFuCNn1xF+54u1IoClB5HQIBk0TCMG4a5341EZBUb59iL&#10;rPPk2/qKibPseUXsghx7/ItPK9NxcKJD8YOYy9Cq0HpPGe3cdauytDI/g6JF7paOSNHS1NETtSx6&#10;XeXajW3uOmFb1MrVwndderUatr+mBMfXu/iTv72Kf/bUPLqBoBLRyyK3HnSwyK2HAPUVheW3dXH1&#10;Y+uQa4On2CrfTdVuNtomnA1PMbLZxroJmlEYx269jChJ7JhY7cwoinEsa90lj91X5G7Zkexrpt3V&#10;Sie1sJwNUyvY701oBSQiRu6YBLDScHH60tUwTwtfmtKyewq3XQfSp0faWFwNE/YUrXxj0tE44ike&#10;La0+Rykaeq6r1LHGds9YrCJ3N62dpdVQYx0BDQ38yOl1fP7YNL51pIYjjZALkJJbDjpY5JZD9YGN&#10;O/s4+6lVYCMuIoZ3CjnMG54becj59i4Z7ZFyfJj2+EcnIgOzD0AylWTc3BKRHNg3T62NiFKKBm7k&#10;orBWvshFhKQT4IzFrZsyO+/VQhw7HJ2RrgUMp8n7viJawdMeSHVIrOic7zixPUUr35jS7CPtzc/Q&#10;tNuXmu0YbkGrRBQuo3Yu4ZzJ4FxrkcZPfHcVK9P7sF4TVLg+FrnFYA0WuaXQCpi6UsX5j6yj8d4G&#10;pCPZs+lSZnZZ+1Hc7p1xaNqNWVamzTymOSvNsntmcHntKWPVGWNPG1MRrUT7Z8GVqpVhlyJa5mkF&#10;j1aGXedoOYlW1lbnaLkJrRIzGSe97jahVa6WBa6btgi+f6mBH355HecXqgiYJSS3GIxgkVuK2lqA&#10;60+1sPaODci1YJi+GPznHs2iS0mNudGZ3P3GNk6RxDP83BTSyG5EvpRrdyMXcF5xuwy7NzWUkQZ0&#10;xzR6T96Yjf3aN5bt1EqQrFmbVCtJ6Ve8L8rXMk8rn8Z5WpahlWUvSStPAC2RBk/s97Uz1wsTwWUE&#10;eO/1Dbz33AxePVjHnk4IQm4VGMEitwyVlkJ/OsKJn72C7r4+pAkIIsTfrJWKi0aMb9JOVMS0udGS&#10;rHbeNYo8dnOrzd91+vuKHNcXCXHtZlvfeM11k4po5Y1eiHPsXayVu76UOBq6WgKTaZXQ2f0sxKPl&#10;LtXKGlNKVNG3VleqVtCARNgQ4FCzj7/8xSuY60Vo1nhLIrcOjGCRWwKtNCpNhUsvrELv6UNWA7g5&#10;B7N2JLVWKra59UPGEg/iaefb5tnNbe7ML+O8ecdzx2ON36n9SmgxgVbWMc3oiU/LCbTwbo0ozCSz&#10;5PK0tLQw6pkka7xFtfLpbBwzft9WPt88rSbRoqhWGEaC4Y7LGG9RrQIAqyI4oPv40KkGfvWxPZjr&#10;hIgS01gJufmgg0VuerQCpharuPjBNZz9Q1cgKwGUDCpmrdSZkUJLpFFg71cYv19y2lkvI42T+mgV&#10;337Xru32pl0PVpxIHNc3s0/DKdyOcsZUUCuzX6Pn3g3HvxmtkKeVZGiFdC28Wjnvi8ecqpXbrqhW&#10;nv0+rRLHn/C6AgynaAvX3SRaWWPd6nUlQDMC/tx3r6BVFfznhxZwpNHnswrJTQ8dLHJzI0ClqSCR&#10;YPEDa4O1rnrAIL0De5Zb3MTZn1j7quh+57jxXcm9yZt2ywmAv0/WTTGnT5bdc2yznTYjDznbPK0s&#10;e5R/vCytpIhWZnTJ1coOVKZqkfv5p2g1kRZ5Gni0gjmeTVxXkqEVimiVd13p7D4X2Z+nVUcA0Rqf&#10;OLOG//TwHjRqCrPdiEs3kJsaJrzJTY30Bv+BT/zsJTQe24BarADB8IYixs3WszVXmbZWoIYdCdDu&#10;ccxIgdvO0960j/oN//mt9/jsAst5svoBpw9G39K0MI/v9tWnVdqY45dGhhZOOzh9LlUr5xRp7a2+&#10;ar9Wvv5vWUvjuKYdSNdqdAlsx3WFnDG7du1v7zt/7t+gDFKFF1UFz1zfwP/xpUsQAL2A3hW5uWEE&#10;i9y0aKVRX61i7XgLSy+sAutq8CBn85s0jMiAs86PFTWA0SZ2FDxpDbj7h+3ic8ZpJiuaANgpnPGp&#10;xguGRkk7YJzXiXCk2mHfDJWphSfNA6evo3qhFK2QpRVgzXaDORaPVuLay9aqiN04rzLtvs/e0cC9&#10;rtK0NLVI08ryOVO0co9fulZmetcds6HVqG9ZWjljyfwbHL450MAKFD52YRW/uroXJw5O4+hGFyHr&#10;schNCh0sctMSdBQ27m3jrT94CQg1lNaJGwnS/uGbO926J7eY2Gknnna+7bYUucNzc80ozLZuTW4k&#10;w1eMnDLmibQyHbWytJqkyB12P7LsphaJNKSpeYHC7VQtXR2tA2d/fqbW2IRWuVtTq7zrKsb87Dep&#10;VdrfqFZAGGn8wtcv4a+/505cn66gFjp5TUJuEuhgkZuW6Qt1nP3di2g+uwY5PQVBZH+7HjKKLkVG&#10;kXF8s4LnWzeMyA/GN4VE9EWQuHGqKNsurgPj/Jy4KXuiGBpGMbInuoGUduLcfF0nxNRitKq5Z8wJ&#10;rcyIlU7+7NMijpgU1sq0Z2nlaDEq3NYpWqVooWUwLjcS5etfPMM087oa7rfW83KuhUwtHK2AbdIq&#10;SrdbTpc51uF1JSlamv3z/Q2aWgDAhgg+uLqG756cxv/xvrvx0HIbhNyMsAaL3JRUmgGufHAZS+9b&#10;hbpUw2ClatjfxN0blmkXjx3jdlrs/Vl1NYDn+D57fJzhfus5gcros8DpkH9MVmRA7PYC+xi+WqFc&#10;LQTpmmZpVUALbJdWzliVdVK/FtYx4rGY6a6c62oiLc3zO7ZJriuna6VolXtdOddErlY+LTz2hKai&#10;cUbV8JGLq/jBN5fRqAVgDIvcjNDBIjcdqi/QSuPkH7mI3sEu0Bn8UzYXiPQtGOm1w9ifsuCjzrK7&#10;+9MWjDQXm/Qs2JhnT+tz2kKjeWOVPC2QMaaMMWsU1OJGaSX59tFW+/d7tdrkdZWrdYpWuEFa5Y1Z&#10;PFohr90k19Vw2wFwuN3Fn33pIpTW6JteIyE3CUwRkpsLAYKNAOd/cBHRvg6kEUCCKLH+zuhl1IuY&#10;BbbieR+GqZREgfQwBeK1O6lDjXGRuxXpMdMh40ONi5E9diB7TMgZM5BMSWW2M9+nYD0uZlNaeY5t&#10;jnXTWuUUblv7PYXbqVr52udprAE1wXVlHaeAVlmfVaHrZgKtJEcrbFYr97rSRj98WiFegFThYNjB&#10;D792Hf/msUM40Opz2QZyU0EHi9w0aKUxfWEKVz+4hPM/dwa4UkMQGv+tgcwCW/cf++gHTzGxVbcS&#10;2faihdkTFbnDU5viKzaG5yaVUoycWhyfpZXrPOktaGX2aatabbLIfeS8pNkNLUbHBZKOaMp1NXIs&#10;ClxX7li9RfAp7SYpcsc2Fbmb183EWpnXlf3RpGoRKiAMgb/0yhlcnKvhPx/fj2Nrba7yTm4a6GCR&#10;m4ZKM0A0FeHqh68BbYHqDP7Lex0J0wFAjj3FsUCKHVk3vSjHnnbzynOqjBu6hnFzc+0ZjkBquwwt&#10;UESrCIW0kq1oVdRRcLXIcRTStBhFzDRKu67iMRd1XMvQChNoZTlNOddVwqnK02rC6wrDvrSUoBkJ&#10;Pn36Gv77sb3YqAaY6UesySI3BXSwyM2BBlRX4cQvvIXV9y9DXaxDAp1YimD07ViSN0ArJeWxmzPN&#10;RhGlFHva/ky7016ZdgXr0SlW+/jlOCppdqSc39yXp5X1GJc8rWQTWsVj1hn2MrTK+SxStYhy7Ju8&#10;riy764Bm9BU3QKvU6yNHK5lAq0muKxmO5bKq4SNXl/E3vvQW/sL778dUGI20IGQ3QweL7Hp0oFG/&#10;VsPGvS2svGcZWK0AlQjm19i0VEraN2qvfbjbjU5YKSnktPNFN4wbCbSz35c2gnED2oS9iBa5Whlj&#10;zdXKsGdq5WiRcBiytDLsE2llOiAZWplRIjeyUuZ1ZdldB6PodTOJfcLrJnPMKVpNct1Ncl3FVKCx&#10;jAo+dHkZ964cxZv7BguQsvCd7HboYJFdT2W9gubdLbz+v50EqhGC9qAIyXujQPIbPYBEjYjXPvzR&#10;vTlZv8Pze5aDgZR25nExjhRYN8UUe9EaHmh7mQLvTTU+timG4zRZx96sVh4tRlHColqZn12RVJhg&#10;VI+Um650HIMsrZCnlWtP0SruX8KB9GnhaOk6ZK5WrvOLjDFnOZjYola+iF2m3TNWAOgGwEwY4f/6&#10;ykn8qfc9iIuzdcz1QhCym6GDRXY3Gpi6PIXzv+cS2m9fhTo1A0iUPhvOrTUxbyRF7MPTmjd+K62B&#10;8flgHDOx5hHG/bOcFIz7HD9QOJ5Jn5jBZd4A4/1Gai1xXM85R06MTytfO50yVqSMNUcrM8KSWCsr&#10;o98JrWCk4YrOdkvTKkULSytjFuXEWqXYLWco47qSAlolol+OVqM2E2qVcAjdyNYmtPI6fzl297qB&#10;BpZUgHdsrOLjp5fwi++5H4+sbDBVSHY1dLDIriZoB7jwuy7hyicvQS7Uh8uGDxj9o3e/6Tvfwotu&#10;MYHd+hZvdijy2NMiLHDawuMAmmOCcdODx+5LURr7t02rKN2ODC2y0kqb0QrmmPK0QorGsVa6QJH7&#10;hFrFUaKi1912auW7rkar9xfRMm3M26BV7CAH0DgvdfzYW5fw1p4pfOHufZhlFIvsYuhgkd2JAKoP&#10;qI7CmZ88h/BgB2pxsGI7ADvi496kMP42PTwUAAwe05Fhh+eY4ju+Hjf0RSecYdhLGmB8LGstodhR&#10;AZJjgXGDM87vRhbMqEaqFilaWeeZVCuzfZ5W7s0U45+3qpWYfXA+ikQfzf2uVp7UV1aReqyV5LTP&#10;+yysz9j9vD32Uq4rM/UJWNfRDdEq57p07X0AR/od/Oy3z+E3jh1APQxRtcsxCdk10MEiu5MIUO0K&#10;zv6+c4iOtCBrFYjSVlrBLRY2b1KWfWhDnh1je1xLJcDoGW1uWkbM87spRxg3LtPxidtlOYeelGZa&#10;qsZ3Mzb3K7O96cg4WsgkWsG2T6yVu1/8dksrx4lIOBmmVnDOAUdLd3+slbnop+fZf6lF6q5WsLV2&#10;r6vRWBWshUbhGavbPs2eppU4fUpcV2Z751ib1SrrbxR5dmTbBcCyVHBX2ML/8r1z+MeP3g2l+6PI&#10;LCG7CTpYZPchwPTFaVx733Vc/OMngcUpqD4Qr8jpdVycf8ijm7Fhlzz7+PTWzSnhRLn2tG18vJR2&#10;aUXquYXbPrtnTO5aS2mOguVEpGnlOfamtTIOlWl3HARzTEU/AxTUMlG47WglaVp4tCpc5A7PsdM+&#10;101qlXvdFbmOJ9Qqc3JEnt0Yq7hjGtp7AlRD4M+8ehLfPLiA/373ARxbbyFyHEZCdho6WGTXoToK&#10;3f1dXPrBC0CjMlhQVCLrW/zoZ2D8T928uZjvdVJq5rfoNLtbuO1+83a/VcfnFN/xASvSkojiwL5p&#10;ueNIRC/iNZFMLeD0L44oSbIYeTTWSbRKGZ9PK8nTytdv8WhRQCurXVGtPKnW+Nc0rSRNi5zrShy7&#10;77qCo6tsk1Z511W81pbkaaVzrqtJtDL7CU9ffVpooK0EzaiCz75+Ad8+OI9WRaEejuszCdkN0MEi&#10;uwodaNSWanj5L72M1Y9egrowA1GRleIavBF24bbHOfDNNITnxmHdeHw3FvMGK8kbl3ns1GJk40Zq&#10;OjLjE1ubYoXbzo0vdcyxVmZ9zla0crRIK3JP1cr5DBMTBibQyrx5T6SVR2tvkXtsz7huJrquohTN&#10;MxyasrSyxroVrdL+1krUCoA9IcAciwACjSWp4FNXL6HzOwo/++LjOLbeQmiFDwnZWdTWD0FIOehA&#10;o3atjvXjDaw/ex3SqI6mvSUKqjex1XqC92P8u3jsMaMbhhVigHMzSLYb2YxXlj1xTt+xS9BoU1ql&#10;jLWwVjnjLVMr3zlHW7mxWnm3Zr+2UStrrFvUapLrrkytAqWxIVW8/9p1PHq9gSvTdQSaxVhk98AI&#10;FtkdCFBdqqF9tIUTf/ebCPd0oZZqkGFq0Lxxm49lcR+9Ee8f2XVxu2mL00Xm40a8KZj4dzdd5da3&#10;eNqJ0c5n8x7Xtfva6mJamffPibRyxmRqlVrkXmRMnho2a0zY5HGztDKvK7NYu+h1ZaTW0rQscl35&#10;PsNULbaoldU+Tcs8rTZzXeVplXFdef8GNbAmAQ70uvi3X/wmfvRDz+DC7BT2d3qcVUh2BYxgkd2B&#10;BmrX67j2wiJ6R9ahlqqAiiCj3OBgKxj8PNpK0h6/xgUlKXbYdvPYYrTxntvd79uKv52vvSDjOEW2&#10;njHnaYXNaiVJrXL7tJWxOefVZWqV89lNrIWrZ8HrSrZJq9zrbrNaFb2uJtFKimll9kkhwnVVxZHO&#10;Oj56dhFXp+p0rsiugREssiuorFdw/rNncP4PnIQsTQGV8QNds+pGBEjWQWHczvxWDoE9ld54j2s3&#10;67p8dvdb92h/NLZbfXIjDs7Wazfam/tHj+Mx7caYE1rFfRWMi5HNMW1RKylDq01qUaZWphaJ45p2&#10;RwvXDqRroYzfrRq9HdIKW9UKRv+2qFWiTxhrkaVVRWssyxR+/pWTWK5X8Z/uP4y93T4dLbLj0MEi&#10;O4pWGkE7QKVRxaUfOQ3MdyGLUxBE9j9XjP8nawzXXRJj5lds10htZ6Yw8uzmfnMml89u3hTdR7Mk&#10;zmu8EjdV1+4eH56+uef3aTVsay0eavZti1pZ/d2qVhNqUcSeen5nTHExdZrWWVoU1dL6DHzrR6Vp&#10;4RtTAS2QYrf+VraqVdqYt6iV9UikHK36EOzTXfzB10/jXz98N6bCCNP9EBGL3skOwhQh2VFUVwGh&#10;wsk/fQLde9ehVgartWcV0Ao8/5ilwFYXfJ+BWyzsvWHEds//crd/acdOtfv65NhRVKtJthNolbg5&#10;blYrMewpWmFCrax+5Wkl2fa0rd6sxkW1Mg0TaJVZ5O455qRa+f5WytQKRbUSQERjRdVwf2sdf/Vr&#10;JxCKQjfg7Y3sLIxgkZ1DgPrVaSw/ew1XPvsaZHUGEgJxPsL9tg7PTSiRMkmzw283I17xTtc+WnEb&#10;9rnS+iHucZwUh3VfMvd5xmKmk8TX3oggeLVwji8+rXzH99hdreJ9ozWR4v5kaeWkiyytPGnKRP/h&#10;aJmjlXu9ZWmljHFZBdV5WrifX9Z15Tt/Ea3StEjRypcqdj9fSbsekDLGNK0KXFdZWolPqwJ2ccYa&#10;AuhHAf7wm6/hN+6+A184ehDHGk2mCsmOQQeL7Biqp9C8dwPnf+ok0K1CtB48Dkc7Nwjjn3aiVkjZ&#10;703Uc8Dzzx7OjQTJ9mmOjZnWSLsBjQ5p3AS8awUZ7eNUntknKdresVtjMW5MKl4QUhytXOfP1Ur8&#10;x0eWFmlame2RopXn8zGfYWetUVVAKymoFSR7XEW0sJxP9/iez8D9rIpokWv3HD+1fcp1hc1oZY7F&#10;ua7StDL/TtOu2zR7PBYzDRopoBdV8TMvn8T52Wk0KwGqERcgJTsDY6hkR9CBxtT5GZz9w69j7b1n&#10;Ia0AiVlPObPh4hlQrj1tFp0108nTPm2GVerML8me+TWJ3RqrbwaYYdc59oRWnrEktJKStMLu0irX&#10;nqZFjj31usvQQlytJ7mu9O7SSkrSCilaJdpPoFVTAnzw2ln86e+8jtPzM6hEjGGRnYERLHLjEY3a&#10;tSmsPHMd6++8AunWx/8ox29JfMuNvzlrjIvcffZRe2f/6Fu1cfz451E7M1oW9yVK2mHazb4oYHSv&#10;SImijNqaEQMkI0BpWiRqUPK08kV+XK3cKEaOVm4/zL6Y0b9Na+X0UU2oFSbQKu/83uOn2cWjhbnf&#10;U7g90XXls7t9SdEqTYtJtPL+DZrnL3BdmVqZumZqUVQrACKCHup47/UreP7KdZzYu4A7Wm0WvJMb&#10;DiNY5IZTWa2hu7+DV/7Bl9E90oK0qiPnyltgK7AKXQvbnf3uDLf4fGY78dwEtMdupV/M8wDJm5Vh&#10;t7pu7FfGAS27Z6xw+5qjhXdCgEfLSbSy+mecfqSVbFEr2O+BGtuLaCUTaDV6Oeks31h9Wmif3Whv&#10;7vdpPdF15bO7WijjmO55t6gVDK3Ep5VMppXAr1XaWHO1AjCIYlVxV6uFX/38l3Go1cFSvQZCbjR0&#10;sMgNRSuN6moNix+5gHCuCWnUgCCCd2FHT/jfWqSwgD2RokF6iiaxeKb7/gLpk9RFMHPa+RZ8TNVC&#10;T6YVzPFsUSvJ0kq2QStP+zytsFmtJDmeTWkSt825rrBZraSYVpOkaDejVd51tVWtrLFMoJWIRoAI&#10;Dalhrt/Ep89cwEq9BsXH6JAbDFOE5MahNOpXp3Hhx9/EuZ/7FqRXg5IQgDdIY6duPC8YqRPvN3wz&#10;CmO+zNSIpBwbm7ObY4H421lpluF+b+F2mhaSokURrSK7/aRa+Y6/rVoNf7CK3KMboJWvTwW0sLR0&#10;xozh571lrdLs8Q/mZxzZWtwwrSZp79EqYZ/0uhv+0Itq+Avf+xaalQD/8qH7cLTZYqqQ3DDoYJEb&#10;glYalUYVqlXB1U+eBqAhPQy+feqxswHY/7ABjGtJYLzBqR8x7ZJij9vB+IefZk/cTLXfLp79Cbtx&#10;fNEpW3Os4ox5UnuWFq5maVqZmsBwMPK0yrCXplXcJ0eLUbtNamVdV2l2nxZp16Vz3UiOfWKtCti3&#10;SyspopXpPCHdnqZF3t9wmhYwVr3vCVDVGj92+jR+6dEHsV6tYr7Xo5NFbghMEZIbguoEgACv/fXf&#10;wcajS1DtGqzQvplictMfbkpiMyktcdJ+eSkMs50uNvPLssOwi5FqMV7etJjTDr524miWoZUuUasi&#10;7X2pVWtMBbXytfOlEnM1TtHKZ/emhVNSW5i0ne+62+p1Bc+YPSnAwtfjJNfVBGMuRSspppX7v0Gg&#10;0VY1PLmyhH/0W78DAdAJgp3+d0huExjBItuOVhr161NYe/oarn3iFKRXBYDhP0I7IuCbHWaG/c3v&#10;nWYKJNVuphCMdEnaceNtnLITDWshTfMbfVpfrWN7IlW+VIfytJOsduIcv2ytkDKmPK2Q8jgebEEr&#10;jUHh9jAyoYq2y9DKZ7fWj0rRyqeFlbLyaGlpNfys0+wTX1e+60bZn/VWtfJeV5NoZYw1Hv/EWmH8&#10;t5unlXtcaEEfAX7P2VP418fvx5fvOIh7GxuMYpFthw4W2XZUJ0Dz+BpO/YnvAFpGESHzH/mIvPC/&#10;dv7Zi93OtbvHdWs+3HaIu+P+w8+yG+mR0Q3ESdukbs3jOXaktItvbqVqNerI0G6OFSVo5RnzxFpt&#10;YuvTCmlamVqmaOXTwtTK0jHnusmzF9JqE9fPJFpJGVqlXBe+v9EytJKEXUMrQEeC//3b38Gfeve7&#10;sFSvcQFSsu0wRUi2Fa00Zk4t4OJnX8fG269BQoXEbKY4tO9LbUgydWHNKnJTGa7dfIl9XNdutk2k&#10;R7LsZupKnN8ztto31gLb3BmHaVr40pHOmBJayRa0yhvLJFqZx9Vb0yptxiIm0TJDK6td2rVcRMtN&#10;amW136JWqVpMqBVStPJqkaGVWyrg08r8n2LaQ1F4euka/ujrr+O1hQXOKiTbDiNYZPvQQHW1jouf&#10;fR2Lnzg92FUJERpvSaR7MA4KuOkXDeN/8/DLZwRARbDLTIb7dByhiTBOGUTGwYb3amVs431x6sO0&#10;j44Vd3B4LNGDnwX2vUM8+zA8nvmzdU+Kx2OcK3Fczyv1uIY+lhbmsaNxhCE+t/KMI+24CuPxK1ML&#10;j+4qZwzuvtEz7yJjBl6UrYmphXtsZepj9E00IEGBPhuf+ehY8fgdfSyNYexT/j76ZneaReJmBEvE&#10;6Kv70p6tT+dYV0Nj0Z5xpOnq6ONezwktTL09113auUy/a/R35/wNQjs/Z/hOP3LmNL5y6CB+/e67&#10;sdDt2lEyQkqEDhbZNlQ3QPdgC5c/cxL1S7OoblSsf9rmDXV04zD/qQKJmwHgtEfypmH9DPsfueiU&#10;9kO78uwf9cltFxnn8NwItHFc6LGDGBr90Gljdc/t7o8m77urZaLvpsZGn5SnfaaWw/cr3+divMd3&#10;XLO9dT3Ac76U4xa6bnzXitkGsJzmxJg8n0XedZfWfuSkmW3NNPbQmRr9jRiLrqZdyz7tfJrBeZ9y&#10;2sPV2HPdxA5m2nXjHse33/dz3nWXdw2mXR/zvT7+wMmT+MaBA1ip1TAVml/5CCkPOlhk24jqIVQ3&#10;wKM//8JoFmEW3i+dBb5e7qZ2Ous9ZZ6z4Nfu3aTNDWtXoO3N0g4ybBtM2A6b03TT/dzk+XairxrA&#10;VBhiJgzpXJFthQ4W2V40EE2FiKb4jwwofL8prR25RdE3uN0tCKUg2w2L3AkhhBBCSoYOFiGEEEJI&#10;ydDBIoQQQggpGTpYhBBCCCElQweLEEIIIaRk6GARQgghhJQMHSxCCCGEkJKhg0UIIYQQUjJ0sAgh&#10;hBBCSoYOFiGEEEJIydDBIoQQQggpGTpYhBBCCCElQweLEEIIIaRk6GARQgghhJQMHSxCCCGEkJKh&#10;g0UIIYQQUjJ0sAghhBBCSoYOFiGEEEJIydDBIoQQQggpGTpYhBBCCCElQweLEEIIIaRk6GARQggh&#10;hJQMHSxCCCGEkJKhg0UIIYQQUjJ0sAghhBBCSoYOFiGEEEJIydDBIoQQQggpGTpYhBBCCCElQweL&#10;EEIIIaRk6GARQgghhJQMHSxCCCGEkJKhg0UIIYQQUjJ0sAghhBBCSoYOFiGEEEJIydDBIoQQQggp&#10;GTpYhBBCCCElQweLEEIIIaRk6GARQgghhJQMHSxCCCGEkJKhg0UIIYQQUjJ0sAghhBBCSoYOFiGE&#10;EEJIydDBIoQQQggpGTpYhBBCCCElQweLEEIIIaRk6GARQgghhJQMHSxCCCGEkJKhg0UIIYQQUjJ0&#10;sAghhBBCSoYOFiGEEEJIydDBIoQQQggpGTpYhBBCCCElQweLEEIIIaRk6GARQgghhJQMHSxCCCGE&#10;kJKhg0UIIYQQUjJ0sAghhBBCSoYOFiGEEEJIydDBIoQQQggpGTpYhBBCCCElQweLEEIIIaRk6GAR&#10;QgghhJQMHSxCCCGEkJKhg0UIIYQQUjJ0sAghhBBCSoYOFiGEEEJIydDBIoQQQggpGTpYhBBCCCEl&#10;QweLEEIIIaRk6GARQgghhJQMHSxCCCGEkJKhg0UIIYQQUjJ0sAghhBBCSoYOFiGEEEJIydDBIoQQ&#10;QggpGTpYhBBCCCElQweLEEIIIaRk6GARQgghhJQMHSxCCCGEkJKhg0UIIYQQUjJ0sAghhBBCSoYO&#10;FiGEEEJIydDBIoQQQggpGTpYhBBCCCElQweLEEIIIaRk6GARQgghhJQMHSxCCCGEkJKhg0UIIYQQ&#10;UjJ0sAghhBBCSoYOFiGEEEJIydDBIoQQQggpGTpYhBBCCCElQweLEEIIIaRk6GARQgghhJQMHSxC&#10;CCGEkJKhg0UIIYQQUjJ0sAghhBBCSoYOFiGEEEJIydDBIoQQQggpGTpYhBBCCCElQweLEEIIIaRk&#10;6GARQgghhJQMHSxCCCGEkJKhg0UIIYQQUjJ0sAghhBBCSoYOFiGEEEJIyVRSLVoPXoQQQgghxCbH&#10;T/I6WDqKEEUhAAFEdnoIhBBCCCG7C60RRSF0FHnNCQcr6vdRm5vHsec+ClECgA4WIYQQQoiNho40&#10;anPziPr9hDXhYGkdYW7/Iag7ju50zwkhhBBCdjVRvw+tk1Esf4pQRwh73Z3uMyGEEELITQlnERJC&#10;CCGElEyl2w8xW6nudD8IIYQQQm56gkoV3X6IylxVYePiGS7JQAghhBCyVUQwV1X4/wEw7Pmdg/28&#10;ygAAACV0RVh0ZGF0ZTpjcmVhdGUAMjAxNi0xMC0yMlQxNjo1Mzo1NSswMzowMJGULGoAAAAldEVY&#10;dGRhdGU6bW9kaWZ5ADIwMTYtMTAtMjJUMTY6NTM6NTUrMDM6MDDgyZTWAAAAAElFTkSuQmCCUEsD&#10;BBQABgAIAAAAIQBloaqE4QAAAAsBAAAPAAAAZHJzL2Rvd25yZXYueG1sTI9BT8JAEIXvJv6HzZh4&#10;k+1SRKjdEkLUEyERTIi3pR3ahu5s013a8u8dT3qbN/Py5nvparSN6LHztSMNahKBQMpdUVOp4evw&#10;/rQA4YOhwjSOUMMNPayy+7vUJIUb6BP7fSgFh5BPjIYqhDaR0ucVWuMnrkXi29l11gSWXSmLzgwc&#10;bhs5jaK5tKYm/lCZFjcV5pf91Wr4GMywjtVbv72cN7fvw/PuuFWo9ePDuH4FEXAMf2b4xWd0yJjp&#10;5K5UeNGwjpViq4apWs5BsONFLXlz4iGezUBmqfzfIfs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ll8nGJcDAAAVCAAADgAAAAAAAAAAAAAAAAA6AgAAZHJzL2Uy&#10;b0RvYy54bWxQSwECLQAKAAAAAAAAACEAiisuKSh1AAAodQAAFAAAAAAAAAAAAAAAAAD9BQAAZHJz&#10;L21lZGlhL2ltYWdlMS5wbmdQSwECLQAUAAYACAAAACEAZaGqhOEAAAALAQAADwAAAAAAAAAAAAAA&#10;AABXewAAZHJzL2Rvd25yZXYueG1sUEsBAi0AFAAGAAgAAAAhAKomDr68AAAAIQEAABkAAAAAAAAA&#10;AAAAAAAAZXwAAGRycy9fcmVscy9lMm9Eb2MueG1sLnJlbHNQSwUGAAAAAAYABgB8AQAAWH0AAAAA&#10;">
                <v:shape id="Рисунок 194" o:spid="_x0000_s1087" type="#_x0000_t75" alt="Результат" style="position:absolute;width:37338;height:2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06awwAAANwAAAAPAAAAZHJzL2Rvd25yZXYueG1sRE9Li8Iw&#10;EL4L/ocwgjdNFR+7XaOIIHjowbVevI3NbFttJrWJ2v33G2HB23x8z1msWlOJBzWutKxgNIxAEGdW&#10;l5wrOKbbwQcI55E1VpZJwS85WC27nQXG2j75mx4Hn4sQwi5GBYX3dSylywoy6Ia2Jg7cj20M+gCb&#10;XOoGnyHcVHIcRTNpsOTQUGBNm4Ky6+FuFJxvaXKmdJ+s7fyaTGeyvJyqjVL9Xrv+AuGp9W/xv3un&#10;w/zPCbyeCRfI5R8AAAD//wMAUEsBAi0AFAAGAAgAAAAhANvh9svuAAAAhQEAABMAAAAAAAAAAAAA&#10;AAAAAAAAAFtDb250ZW50X1R5cGVzXS54bWxQSwECLQAUAAYACAAAACEAWvQsW78AAAAVAQAACwAA&#10;AAAAAAAAAAAAAAAfAQAAX3JlbHMvLnJlbHNQSwECLQAUAAYACAAAACEALpNOmsMAAADcAAAADwAA&#10;AAAAAAAAAAAAAAAHAgAAZHJzL2Rvd25yZXYueG1sUEsFBgAAAAADAAMAtwAAAPcCAAAAAA==&#10;">
                  <v:imagedata r:id="rId47" o:title="Результат" croptop="14601f" cropbottom="7913f" cropleft="11273f" cropright="11447f"/>
                </v:shape>
                <v:shape id="Надпись 2" o:spid="_x0000_s1088" type="#_x0000_t202" style="position:absolute;left:1676;top:29489;width:33985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XkOwQAAANwAAAAPAAAAZHJzL2Rvd25yZXYueG1sRE/JasMw&#10;EL0X+g9iCr2UWE7J6kYxaSHFVyf5gLE1sU2tkbFUL39fFQq9zeOtc0gn04qBetdYVrCMYhDEpdUN&#10;Vwpu1/NiB8J5ZI2tZVIwk4P0+PhwwETbkXMaLr4SIYRdggpq77tESlfWZNBFtiMO3N32Bn2AfSV1&#10;j2MIN618jeONNNhwaKixo4+ayq/Lt1Fwz8aX9X4sPv1tm68279hsCzsr9fw0nd5AeJr8v/jPnekw&#10;f7+G32fCBfL4AwAA//8DAFBLAQItABQABgAIAAAAIQDb4fbL7gAAAIUBAAATAAAAAAAAAAAAAAAA&#10;AAAAAABbQ29udGVudF9UeXBlc10ueG1sUEsBAi0AFAAGAAgAAAAhAFr0LFu/AAAAFQEAAAsAAAAA&#10;AAAAAAAAAAAAHwEAAF9yZWxzLy5yZWxzUEsBAi0AFAAGAAgAAAAhALfheQ7BAAAA3AAAAA8AAAAA&#10;AAAAAAAAAAAABwIAAGRycy9kb3ducmV2LnhtbFBLBQYAAAAAAwADALcAAAD1AgAAAAA=&#10;" stroked="f">
                  <v:textbox>
                    <w:txbxContent>
                      <w:p w14:paraId="6823EA7E" w14:textId="77777777" w:rsidR="00363F60" w:rsidRDefault="00363F60" w:rsidP="00363F60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Пример получившегося треугольника (рис. 1.19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)</w:t>
                        </w:r>
                      </w:p>
                      <w:p w14:paraId="6EB88FF7" w14:textId="77777777" w:rsidR="007574C3" w:rsidRPr="00E33A98" w:rsidRDefault="007574C3" w:rsidP="007574C3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74C3" w:rsidRPr="00C02004">
        <w:rPr>
          <w:rFonts w:ascii="Times New Roman" w:hAnsi="Times New Roman"/>
          <w:sz w:val="28"/>
          <w:szCs w:val="28"/>
        </w:rPr>
        <w:t>В результате, на экране появляется треугольник с плавным цветовым градиентом (рис 1.19.).  Этот градиент — результат интерполяции цветов в процессе растеризации, когда фрагментный шейдер получает промежуточные значения между вершинами.</w:t>
      </w:r>
    </w:p>
    <w:p w14:paraId="5D81156C" w14:textId="2F1D9448" w:rsidR="00C519F7" w:rsidRDefault="00C519F7" w:rsidP="00C02004">
      <w:pPr>
        <w:tabs>
          <w:tab w:val="left" w:pos="8496"/>
        </w:tabs>
        <w:ind w:firstLine="0"/>
        <w:rPr>
          <w:rFonts w:ascii="Times New Roman" w:hAnsi="Times New Roman"/>
          <w:sz w:val="24"/>
          <w:szCs w:val="24"/>
        </w:rPr>
      </w:pPr>
    </w:p>
    <w:p w14:paraId="3AB30D5A" w14:textId="3EA1A907" w:rsidR="00794B24" w:rsidRPr="00C02004" w:rsidRDefault="00C519F7" w:rsidP="00794B24">
      <w:pPr>
        <w:tabs>
          <w:tab w:val="left" w:pos="8496"/>
        </w:tabs>
        <w:rPr>
          <w:rFonts w:ascii="Times New Roman" w:hAnsi="Times New Roman"/>
          <w:sz w:val="28"/>
          <w:szCs w:val="28"/>
        </w:rPr>
      </w:pPr>
      <w:r w:rsidRPr="00C02004">
        <w:rPr>
          <w:rFonts w:ascii="Times New Roman" w:hAnsi="Times New Roman"/>
          <w:sz w:val="28"/>
          <w:szCs w:val="28"/>
        </w:rPr>
        <w:t>Такой простой пример закладывает основу для более сложной графики. Понимание конвейера графики даёт разработчику возможность создавать уникальные продукты, оптимизируя каждый этап производства. В следующей главе речь пойдет о непосредственной разработке игрового движка, опирающейся на полученной информации.</w:t>
      </w:r>
    </w:p>
    <w:p w14:paraId="03668CC0" w14:textId="6716B034" w:rsidR="00794B24" w:rsidRPr="00794B24" w:rsidRDefault="00794B24" w:rsidP="00794B24">
      <w:pPr>
        <w:tabs>
          <w:tab w:val="left" w:pos="8496"/>
        </w:tabs>
        <w:ind w:firstLine="0"/>
        <w:rPr>
          <w:rFonts w:ascii="Times New Roman" w:hAnsi="Times New Roman"/>
          <w:sz w:val="24"/>
          <w:szCs w:val="24"/>
        </w:rPr>
      </w:pPr>
    </w:p>
    <w:p w14:paraId="712A0FEA" w14:textId="0A2BEA69" w:rsidR="00332520" w:rsidRDefault="00332520" w:rsidP="00C02004">
      <w:pPr>
        <w:ind w:righ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3C69FE56" w14:textId="35A2D488" w:rsidR="00794B24" w:rsidRPr="00794B24" w:rsidRDefault="00332520" w:rsidP="00794B24">
      <w:pPr>
        <w:pStyle w:val="10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195489639"/>
      <w:bookmarkStart w:id="27" w:name="_Toc195489960"/>
      <w:r w:rsidRPr="0033252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ГЛАВА 2.</w:t>
      </w:r>
      <w:r w:rsidRPr="0033252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  <w:t>Создание игрового движк</w:t>
      </w:r>
      <w:r w:rsidR="00794B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</w:t>
      </w:r>
      <w:bookmarkEnd w:id="26"/>
      <w:bookmarkEnd w:id="27"/>
    </w:p>
    <w:p w14:paraId="733CC807" w14:textId="377E55C4" w:rsidR="00F7325A" w:rsidRDefault="00794B24" w:rsidP="00F7325A">
      <w:pPr>
        <w:pStyle w:val="2"/>
        <w:numPr>
          <w:ilvl w:val="1"/>
          <w:numId w:val="3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95489640"/>
      <w:bookmarkStart w:id="29" w:name="_Toc195489961"/>
      <w:r w:rsidRPr="00794B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Определение целей работы</w:t>
      </w:r>
      <w:bookmarkEnd w:id="28"/>
      <w:bookmarkEnd w:id="29"/>
    </w:p>
    <w:p w14:paraId="43441290" w14:textId="499E5852" w:rsidR="000269DA" w:rsidRDefault="00F7325A" w:rsidP="000269DA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Перед началом работы нужно </w:t>
      </w:r>
      <w:r w:rsidR="000269DA">
        <w:rPr>
          <w:rFonts w:ascii="Times New Roman" w:hAnsi="Times New Roman"/>
          <w:sz w:val="28"/>
          <w:szCs w:val="28"/>
        </w:rPr>
        <w:t xml:space="preserve">чётко </w:t>
      </w:r>
      <w:r>
        <w:rPr>
          <w:rFonts w:ascii="Times New Roman" w:hAnsi="Times New Roman"/>
          <w:sz w:val="28"/>
          <w:szCs w:val="28"/>
        </w:rPr>
        <w:t>понимать</w:t>
      </w:r>
      <w:r w:rsidR="000269DA">
        <w:rPr>
          <w:rFonts w:ascii="Times New Roman" w:hAnsi="Times New Roman"/>
          <w:sz w:val="28"/>
          <w:szCs w:val="28"/>
        </w:rPr>
        <w:t>, как должен выглядеть желаемый результат, поэтому начальным этапом в разработке было ознакомление с существующим программным обеспечением на рынке и формирование общего представления о продукте.</w:t>
      </w:r>
    </w:p>
    <w:p w14:paraId="3ABE0BA3" w14:textId="2327870E" w:rsidR="000269DA" w:rsidRDefault="000269DA" w:rsidP="000269DA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Первым делом было определено, что игровой движок </w:t>
      </w:r>
      <w:r w:rsidR="0097612F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97612F">
        <w:rPr>
          <w:rFonts w:ascii="Times New Roman" w:hAnsi="Times New Roman"/>
          <w:sz w:val="28"/>
          <w:szCs w:val="28"/>
        </w:rPr>
        <w:t xml:space="preserve">это программный каркас, предназначенный для создания не только видеоигр, но и любого медиаконтента, в зависимости от поставленных задач. </w:t>
      </w:r>
      <w:r w:rsidR="0097612F" w:rsidRPr="0097612F">
        <w:rPr>
          <w:rFonts w:ascii="Times New Roman" w:hAnsi="Times New Roman"/>
          <w:sz w:val="28"/>
          <w:szCs w:val="28"/>
        </w:rPr>
        <w:t>Он выступает в роли</w:t>
      </w:r>
      <w:r w:rsidR="0097612F">
        <w:rPr>
          <w:rFonts w:ascii="Times New Roman" w:hAnsi="Times New Roman"/>
          <w:sz w:val="28"/>
          <w:szCs w:val="28"/>
        </w:rPr>
        <w:t xml:space="preserve"> </w:t>
      </w:r>
      <w:r w:rsidR="0097612F" w:rsidRPr="0097612F">
        <w:rPr>
          <w:rFonts w:ascii="Times New Roman" w:hAnsi="Times New Roman"/>
          <w:sz w:val="28"/>
          <w:szCs w:val="28"/>
        </w:rPr>
        <w:t>основы, объединяющей системы рендеринга, обработки физических взаимодействий, воспроизведения звуков, искусственного интеллекта и других компонентов.</w:t>
      </w:r>
      <w:r w:rsidR="0097612F">
        <w:rPr>
          <w:rFonts w:ascii="Times New Roman" w:hAnsi="Times New Roman"/>
          <w:sz w:val="28"/>
          <w:szCs w:val="28"/>
        </w:rPr>
        <w:t xml:space="preserve"> </w:t>
      </w:r>
      <w:r w:rsidR="0097612F" w:rsidRPr="0097612F">
        <w:rPr>
          <w:rFonts w:ascii="Times New Roman" w:hAnsi="Times New Roman"/>
          <w:sz w:val="28"/>
          <w:szCs w:val="28"/>
        </w:rPr>
        <w:t xml:space="preserve">По сути, движок представляет собой промежуточный слой между "железом" компьютера и </w:t>
      </w:r>
      <w:r w:rsidR="0097612F">
        <w:rPr>
          <w:rFonts w:ascii="Times New Roman" w:hAnsi="Times New Roman"/>
          <w:sz w:val="28"/>
          <w:szCs w:val="28"/>
        </w:rPr>
        <w:t>медиа</w:t>
      </w:r>
      <w:r w:rsidR="0097612F" w:rsidRPr="0097612F">
        <w:rPr>
          <w:rFonts w:ascii="Times New Roman" w:hAnsi="Times New Roman"/>
          <w:sz w:val="28"/>
          <w:szCs w:val="28"/>
        </w:rPr>
        <w:t>контентом, избавляя разработчиков от необходимости каждый раз реализовывать базовые механизмы с нуля.</w:t>
      </w:r>
      <w:r w:rsidR="0097612F">
        <w:rPr>
          <w:rFonts w:ascii="Times New Roman" w:hAnsi="Times New Roman"/>
          <w:sz w:val="28"/>
          <w:szCs w:val="28"/>
        </w:rPr>
        <w:t xml:space="preserve"> </w:t>
      </w:r>
      <w:r w:rsidR="0097612F" w:rsidRPr="0097612F">
        <w:rPr>
          <w:rFonts w:ascii="Times New Roman" w:hAnsi="Times New Roman"/>
          <w:sz w:val="28"/>
          <w:szCs w:val="28"/>
        </w:rPr>
        <w:t xml:space="preserve">Современные игровые движки различаются по специализации и сложности: от универсальных решений вроде </w:t>
      </w:r>
      <w:proofErr w:type="spellStart"/>
      <w:r w:rsidR="0097612F" w:rsidRPr="0097612F">
        <w:rPr>
          <w:rFonts w:ascii="Times New Roman" w:hAnsi="Times New Roman"/>
          <w:sz w:val="28"/>
          <w:szCs w:val="28"/>
        </w:rPr>
        <w:t>Unreal</w:t>
      </w:r>
      <w:proofErr w:type="spellEnd"/>
      <w:r w:rsidR="0097612F" w:rsidRPr="0097612F">
        <w:rPr>
          <w:rFonts w:ascii="Times New Roman" w:hAnsi="Times New Roman"/>
          <w:sz w:val="28"/>
          <w:szCs w:val="28"/>
        </w:rPr>
        <w:t xml:space="preserve"> Engine и </w:t>
      </w:r>
      <w:proofErr w:type="spellStart"/>
      <w:r w:rsidR="0097612F" w:rsidRPr="0097612F">
        <w:rPr>
          <w:rFonts w:ascii="Times New Roman" w:hAnsi="Times New Roman"/>
          <w:sz w:val="28"/>
          <w:szCs w:val="28"/>
        </w:rPr>
        <w:t>Unity</w:t>
      </w:r>
      <w:proofErr w:type="spellEnd"/>
      <w:r w:rsidR="0097612F" w:rsidRPr="0097612F">
        <w:rPr>
          <w:rFonts w:ascii="Times New Roman" w:hAnsi="Times New Roman"/>
          <w:sz w:val="28"/>
          <w:szCs w:val="28"/>
        </w:rPr>
        <w:t xml:space="preserve"> до узкоспециализированных платформ для конкретных </w:t>
      </w:r>
      <w:r w:rsidR="0097612F">
        <w:rPr>
          <w:rFonts w:ascii="Times New Roman" w:hAnsi="Times New Roman"/>
          <w:sz w:val="28"/>
          <w:szCs w:val="28"/>
        </w:rPr>
        <w:t>задач</w:t>
      </w:r>
      <w:r w:rsidR="0097612F" w:rsidRPr="0097612F">
        <w:rPr>
          <w:rFonts w:ascii="Times New Roman" w:hAnsi="Times New Roman"/>
          <w:sz w:val="28"/>
          <w:szCs w:val="28"/>
        </w:rPr>
        <w:t>.</w:t>
      </w:r>
    </w:p>
    <w:p w14:paraId="686106A6" w14:textId="77777777" w:rsidR="00972C23" w:rsidRDefault="0097612F" w:rsidP="000269DA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рамках данного проекта было решено </w:t>
      </w:r>
      <w:r w:rsidR="002E00FD">
        <w:rPr>
          <w:rFonts w:ascii="Times New Roman" w:hAnsi="Times New Roman"/>
          <w:sz w:val="28"/>
          <w:szCs w:val="28"/>
        </w:rPr>
        <w:t xml:space="preserve">создать минимально необходимую систему, способную обеспечить базовый цикл работы приложения: </w:t>
      </w:r>
    </w:p>
    <w:p w14:paraId="059CC644" w14:textId="1B868E82" w:rsidR="00972C23" w:rsidRPr="00972C23" w:rsidRDefault="00972C23" w:rsidP="00972C23">
      <w:pPr>
        <w:pStyle w:val="a8"/>
        <w:numPr>
          <w:ilvl w:val="0"/>
          <w:numId w:val="4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</w:t>
      </w:r>
      <w:r w:rsidR="002E00FD" w:rsidRPr="00972C23">
        <w:rPr>
          <w:rFonts w:ascii="Times New Roman" w:hAnsi="Times New Roman"/>
          <w:sz w:val="28"/>
          <w:szCs w:val="28"/>
        </w:rPr>
        <w:t>нициализацию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74334753" w14:textId="1415D08B" w:rsidR="00972C23" w:rsidRPr="00972C23" w:rsidRDefault="002E00FD" w:rsidP="00972C23">
      <w:pPr>
        <w:pStyle w:val="a8"/>
        <w:numPr>
          <w:ilvl w:val="0"/>
          <w:numId w:val="40"/>
        </w:numPr>
        <w:rPr>
          <w:rFonts w:ascii="Times New Roman" w:hAnsi="Times New Roman"/>
          <w:sz w:val="28"/>
          <w:szCs w:val="28"/>
        </w:rPr>
      </w:pPr>
      <w:r w:rsidRPr="00972C23">
        <w:rPr>
          <w:rFonts w:ascii="Times New Roman" w:hAnsi="Times New Roman"/>
          <w:sz w:val="28"/>
          <w:szCs w:val="28"/>
        </w:rPr>
        <w:t>обработку ввода</w:t>
      </w:r>
      <w:r w:rsidR="00972C23">
        <w:rPr>
          <w:rFonts w:ascii="Times New Roman" w:hAnsi="Times New Roman"/>
          <w:sz w:val="28"/>
          <w:szCs w:val="28"/>
          <w:lang w:val="en-US"/>
        </w:rPr>
        <w:t>;</w:t>
      </w:r>
    </w:p>
    <w:p w14:paraId="5D10FB5F" w14:textId="23EE2AA2" w:rsidR="00972C23" w:rsidRPr="00972C23" w:rsidRDefault="002E00FD" w:rsidP="00972C23">
      <w:pPr>
        <w:pStyle w:val="a8"/>
        <w:numPr>
          <w:ilvl w:val="0"/>
          <w:numId w:val="40"/>
        </w:numPr>
        <w:rPr>
          <w:rFonts w:ascii="Times New Roman" w:hAnsi="Times New Roman"/>
          <w:sz w:val="28"/>
          <w:szCs w:val="28"/>
        </w:rPr>
      </w:pPr>
      <w:r w:rsidRPr="00972C23">
        <w:rPr>
          <w:rFonts w:ascii="Times New Roman" w:hAnsi="Times New Roman"/>
          <w:sz w:val="28"/>
          <w:szCs w:val="28"/>
        </w:rPr>
        <w:t xml:space="preserve"> обновление игрового состояния</w:t>
      </w:r>
      <w:r w:rsidR="00972C23">
        <w:rPr>
          <w:rFonts w:ascii="Times New Roman" w:hAnsi="Times New Roman"/>
          <w:sz w:val="28"/>
          <w:szCs w:val="28"/>
          <w:lang w:val="en-US"/>
        </w:rPr>
        <w:t>;</w:t>
      </w:r>
    </w:p>
    <w:p w14:paraId="6E9E0870" w14:textId="55BC3327" w:rsidR="00972C23" w:rsidRPr="00972C23" w:rsidRDefault="002E00FD" w:rsidP="00972C23">
      <w:pPr>
        <w:pStyle w:val="a8"/>
        <w:numPr>
          <w:ilvl w:val="0"/>
          <w:numId w:val="40"/>
        </w:numPr>
        <w:rPr>
          <w:rFonts w:ascii="Times New Roman" w:hAnsi="Times New Roman"/>
          <w:sz w:val="28"/>
          <w:szCs w:val="28"/>
        </w:rPr>
      </w:pPr>
      <w:r w:rsidRPr="00972C23">
        <w:rPr>
          <w:rFonts w:ascii="Times New Roman" w:hAnsi="Times New Roman"/>
          <w:sz w:val="28"/>
          <w:szCs w:val="28"/>
        </w:rPr>
        <w:t>отрисовку графики через OpenGL</w:t>
      </w:r>
      <w:r w:rsidR="00972C23">
        <w:rPr>
          <w:rFonts w:ascii="Times New Roman" w:hAnsi="Times New Roman"/>
          <w:sz w:val="28"/>
          <w:szCs w:val="28"/>
          <w:lang w:val="en-US"/>
        </w:rPr>
        <w:t>,</w:t>
      </w:r>
    </w:p>
    <w:p w14:paraId="259EF583" w14:textId="77777777" w:rsidR="00972C23" w:rsidRPr="00972C23" w:rsidRDefault="002E00FD" w:rsidP="00972C23">
      <w:pPr>
        <w:rPr>
          <w:rFonts w:ascii="Times New Roman" w:hAnsi="Times New Roman"/>
          <w:sz w:val="28"/>
          <w:szCs w:val="28"/>
        </w:rPr>
      </w:pPr>
      <w:r w:rsidRPr="00972C23">
        <w:rPr>
          <w:rFonts w:ascii="Times New Roman" w:hAnsi="Times New Roman"/>
          <w:sz w:val="28"/>
          <w:szCs w:val="28"/>
        </w:rPr>
        <w:t xml:space="preserve">а также предоставить базовые возможности для редактирования игровой сцены: добавление и взаимодействие с примитивами, работа с освещением и управление состояниям объектов. </w:t>
      </w:r>
    </w:p>
    <w:p w14:paraId="7FD58947" w14:textId="08C917B3" w:rsidR="00F7325A" w:rsidRPr="00972C23" w:rsidRDefault="002E00FD" w:rsidP="00972C23">
      <w:pPr>
        <w:rPr>
          <w:rFonts w:ascii="Times New Roman" w:hAnsi="Times New Roman"/>
          <w:sz w:val="28"/>
          <w:szCs w:val="28"/>
        </w:rPr>
      </w:pPr>
      <w:r w:rsidRPr="00972C23">
        <w:rPr>
          <w:rFonts w:ascii="Times New Roman" w:hAnsi="Times New Roman"/>
          <w:sz w:val="28"/>
          <w:szCs w:val="28"/>
        </w:rPr>
        <w:t xml:space="preserve">Для использования всего функционала ещё нужно создать интерфейс, который будет удобен и понятен пользователю. </w:t>
      </w:r>
    </w:p>
    <w:p w14:paraId="0323C46A" w14:textId="634A2F76" w:rsidR="002E00FD" w:rsidRDefault="002E00FD" w:rsidP="002E00FD">
      <w:pPr>
        <w:pStyle w:val="2"/>
        <w:numPr>
          <w:ilvl w:val="1"/>
          <w:numId w:val="3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95489641"/>
      <w:bookmarkStart w:id="31" w:name="_Toc195489962"/>
      <w:r w:rsidRPr="002E0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Выбор инструментов и среды разработки</w:t>
      </w:r>
      <w:bookmarkEnd w:id="30"/>
      <w:bookmarkEnd w:id="31"/>
    </w:p>
    <w:p w14:paraId="14F10960" w14:textId="6262C1CA" w:rsidR="002E00FD" w:rsidRDefault="00003FB3" w:rsidP="002E00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Основным языком разработки стал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003FB3">
        <w:rPr>
          <w:rFonts w:ascii="Times New Roman" w:hAnsi="Times New Roman"/>
          <w:sz w:val="28"/>
          <w:szCs w:val="28"/>
        </w:rPr>
        <w:t xml:space="preserve">++. </w:t>
      </w:r>
      <w:r>
        <w:rPr>
          <w:rFonts w:ascii="Times New Roman" w:hAnsi="Times New Roman"/>
          <w:sz w:val="28"/>
          <w:szCs w:val="28"/>
        </w:rPr>
        <w:t xml:space="preserve">Данный язык считается одним из базовых инструментов в игровой индустрии. Он </w:t>
      </w:r>
      <w:r w:rsidRPr="00003FB3">
        <w:rPr>
          <w:rFonts w:ascii="Times New Roman" w:hAnsi="Times New Roman"/>
          <w:sz w:val="28"/>
          <w:szCs w:val="28"/>
        </w:rPr>
        <w:t>обеспечивает низкоуровневый контроль над памятью и аппаратными ресурсами, что критически важно для</w:t>
      </w:r>
      <w:r>
        <w:rPr>
          <w:rFonts w:ascii="Times New Roman" w:hAnsi="Times New Roman"/>
          <w:sz w:val="28"/>
          <w:szCs w:val="28"/>
        </w:rPr>
        <w:t xml:space="preserve"> подобный проектов</w:t>
      </w:r>
      <w:r w:rsidRPr="00003FB3">
        <w:rPr>
          <w:rFonts w:ascii="Times New Roman" w:hAnsi="Times New Roman"/>
          <w:sz w:val="28"/>
          <w:szCs w:val="28"/>
        </w:rPr>
        <w:t>, где кадровая частота и эффективность рендеринга играют решающую роль.</w:t>
      </w:r>
    </w:p>
    <w:p w14:paraId="7D64B523" w14:textId="372AE8F7" w:rsidR="004625EE" w:rsidRDefault="004625EE" w:rsidP="002E00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Одной из сложностей работы с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4625EE">
        <w:rPr>
          <w:rFonts w:ascii="Times New Roman" w:hAnsi="Times New Roman"/>
          <w:sz w:val="28"/>
          <w:szCs w:val="28"/>
        </w:rPr>
        <w:t>++ — это</w:t>
      </w:r>
      <w:r>
        <w:rPr>
          <w:rFonts w:ascii="Times New Roman" w:hAnsi="Times New Roman"/>
          <w:sz w:val="28"/>
          <w:szCs w:val="28"/>
        </w:rPr>
        <w:t xml:space="preserve"> сборка проектов на разных платформах и </w:t>
      </w:r>
      <w:r>
        <w:rPr>
          <w:rFonts w:ascii="Times New Roman" w:hAnsi="Times New Roman"/>
          <w:sz w:val="28"/>
          <w:szCs w:val="28"/>
          <w:lang w:val="en-US"/>
        </w:rPr>
        <w:t>IDE</w:t>
      </w:r>
      <w:r>
        <w:rPr>
          <w:rFonts w:ascii="Times New Roman" w:hAnsi="Times New Roman"/>
          <w:sz w:val="28"/>
          <w:szCs w:val="28"/>
        </w:rPr>
        <w:t xml:space="preserve">. Этим можно заниматься вручную, но данный процесс сложный и долгий. </w:t>
      </w:r>
      <w:r w:rsidR="00F012D2">
        <w:rPr>
          <w:rFonts w:ascii="Times New Roman" w:hAnsi="Times New Roman"/>
          <w:sz w:val="28"/>
          <w:szCs w:val="28"/>
        </w:rPr>
        <w:t>Программа «</w:t>
      </w:r>
      <w:r w:rsidRPr="00F012D2">
        <w:rPr>
          <w:rFonts w:ascii="Times New Roman" w:hAnsi="Times New Roman"/>
          <w:b/>
          <w:bCs/>
          <w:sz w:val="28"/>
          <w:szCs w:val="28"/>
          <w:lang w:val="en-US"/>
        </w:rPr>
        <w:t>CMake</w:t>
      </w:r>
      <w:r w:rsidR="00F012D2">
        <w:rPr>
          <w:rFonts w:ascii="Times New Roman" w:hAnsi="Times New Roman"/>
          <w:sz w:val="28"/>
          <w:szCs w:val="28"/>
        </w:rPr>
        <w:t>»</w:t>
      </w:r>
      <w:r w:rsidRPr="004625E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решает это: пишется конфигурационный файл, где указывается, какие исходники компилировать, какие библиотеки подключать и как собирать проект. Далее </w:t>
      </w:r>
      <w:r w:rsidRPr="00F012D2">
        <w:rPr>
          <w:rFonts w:ascii="Times New Roman" w:hAnsi="Times New Roman"/>
          <w:b/>
          <w:bCs/>
          <w:sz w:val="28"/>
          <w:szCs w:val="28"/>
          <w:lang w:val="en-US"/>
        </w:rPr>
        <w:t>CMake</w:t>
      </w:r>
      <w:r w:rsidRPr="004625E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сам генерирует нужные файлы сборки под нужную платформу.</w:t>
      </w:r>
    </w:p>
    <w:p w14:paraId="2420A5BA" w14:textId="6566B890" w:rsidR="007D0ADD" w:rsidRDefault="007D0ADD" w:rsidP="002E00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Во время создания крупных приложений постоянно появляются изменения в коде: добавляются новые функции, исправляются баги, экспериментируется подходы. </w:t>
      </w:r>
      <w:r w:rsidRPr="007D0ADD">
        <w:rPr>
          <w:rFonts w:ascii="Times New Roman" w:hAnsi="Times New Roman"/>
          <w:sz w:val="28"/>
          <w:szCs w:val="28"/>
        </w:rPr>
        <w:t xml:space="preserve">Без системы контроля версий легко потерять рабочую версию или запутаться в изменениях. </w:t>
      </w:r>
      <w:r w:rsidRPr="00F012D2">
        <w:rPr>
          <w:rFonts w:ascii="Times New Roman" w:hAnsi="Times New Roman"/>
          <w:b/>
          <w:bCs/>
          <w:sz w:val="28"/>
          <w:szCs w:val="28"/>
        </w:rPr>
        <w:t>Git</w:t>
      </w:r>
      <w:r w:rsidRPr="007D0ADD">
        <w:rPr>
          <w:rFonts w:ascii="Times New Roman" w:hAnsi="Times New Roman"/>
          <w:sz w:val="28"/>
          <w:szCs w:val="28"/>
        </w:rPr>
        <w:t xml:space="preserve"> решает эту проблему, фиксируя каждое изменение с комментариями</w:t>
      </w:r>
      <w:r>
        <w:rPr>
          <w:rFonts w:ascii="Times New Roman" w:hAnsi="Times New Roman"/>
          <w:sz w:val="28"/>
          <w:szCs w:val="28"/>
        </w:rPr>
        <w:t>, предоставляя возможность возвращаться к любой предыдущей версии и др. (в один из этапов работы на рабочем</w:t>
      </w:r>
      <w:r w:rsidR="00952348">
        <w:rPr>
          <w:rFonts w:ascii="Times New Roman" w:hAnsi="Times New Roman"/>
          <w:sz w:val="28"/>
          <w:szCs w:val="28"/>
        </w:rPr>
        <w:t xml:space="preserve"> компьютере </w:t>
      </w:r>
      <w:r>
        <w:rPr>
          <w:rFonts w:ascii="Times New Roman" w:hAnsi="Times New Roman"/>
          <w:sz w:val="28"/>
          <w:szCs w:val="28"/>
        </w:rPr>
        <w:t>вышел из строя диск с проектом, и именно благодаря данной системе всё было восстановлено и продолжена работа).</w:t>
      </w:r>
    </w:p>
    <w:p w14:paraId="5E835589" w14:textId="4EE6E114" w:rsidR="007D0ADD" w:rsidRPr="007D0ADD" w:rsidRDefault="007D0ADD" w:rsidP="002E00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качестве среды разработки была выбрана </w:t>
      </w:r>
      <w:r w:rsidRPr="00F012D2">
        <w:rPr>
          <w:rFonts w:ascii="Times New Roman" w:hAnsi="Times New Roman"/>
          <w:b/>
          <w:bCs/>
          <w:sz w:val="28"/>
          <w:szCs w:val="28"/>
          <w:lang w:val="en-US"/>
        </w:rPr>
        <w:t>Visual</w:t>
      </w:r>
      <w:r w:rsidRPr="00F012D2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F012D2">
        <w:rPr>
          <w:rFonts w:ascii="Times New Roman" w:hAnsi="Times New Roman"/>
          <w:b/>
          <w:bCs/>
          <w:sz w:val="28"/>
          <w:szCs w:val="28"/>
          <w:lang w:val="en-US"/>
        </w:rPr>
        <w:t>Studio</w:t>
      </w:r>
      <w:r w:rsidRPr="007D0AD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из-за глубокой интеграции с экосистемой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7D0ADD">
        <w:rPr>
          <w:rFonts w:ascii="Times New Roman" w:hAnsi="Times New Roman"/>
          <w:sz w:val="28"/>
          <w:szCs w:val="28"/>
        </w:rPr>
        <w:t xml:space="preserve">++ </w:t>
      </w:r>
      <w:r>
        <w:rPr>
          <w:rFonts w:ascii="Times New Roman" w:hAnsi="Times New Roman"/>
          <w:sz w:val="28"/>
          <w:szCs w:val="28"/>
        </w:rPr>
        <w:t xml:space="preserve">и наличием множества удобных инструментов для разработки, такие, как отладка кода, встроенная поддержка </w:t>
      </w:r>
      <w:r w:rsidRPr="00F012D2">
        <w:rPr>
          <w:rFonts w:ascii="Times New Roman" w:hAnsi="Times New Roman"/>
          <w:b/>
          <w:bCs/>
          <w:sz w:val="28"/>
          <w:szCs w:val="28"/>
          <w:lang w:val="en-US"/>
        </w:rPr>
        <w:t>CMake</w:t>
      </w:r>
      <w:r w:rsidRPr="007D0AD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 w:rsidRPr="00F012D2">
        <w:rPr>
          <w:rFonts w:ascii="Times New Roman" w:hAnsi="Times New Roman"/>
          <w:b/>
          <w:bCs/>
          <w:sz w:val="28"/>
          <w:szCs w:val="28"/>
          <w:lang w:val="en-US"/>
        </w:rPr>
        <w:t>Git</w:t>
      </w:r>
      <w:r>
        <w:rPr>
          <w:rFonts w:ascii="Times New Roman" w:hAnsi="Times New Roman"/>
          <w:sz w:val="28"/>
          <w:szCs w:val="28"/>
        </w:rPr>
        <w:t>, и многое другое.</w:t>
      </w:r>
    </w:p>
    <w:p w14:paraId="06D0C80A" w14:textId="0EA57B66" w:rsidR="00DD3540" w:rsidRDefault="00DD3540" w:rsidP="002E00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 как </w:t>
      </w:r>
      <w:r>
        <w:rPr>
          <w:rFonts w:ascii="Times New Roman" w:hAnsi="Times New Roman"/>
          <w:sz w:val="28"/>
          <w:szCs w:val="28"/>
          <w:lang w:val="en-US"/>
        </w:rPr>
        <w:t>OpenGL</w:t>
      </w:r>
      <w:r w:rsidRPr="00DD354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сильно абстрагирован от операционных систем, разработчику нужно самостоятельно реализовывать весь функционал</w:t>
      </w:r>
      <w:r w:rsidR="00952348">
        <w:rPr>
          <w:rFonts w:ascii="Times New Roman" w:hAnsi="Times New Roman"/>
          <w:sz w:val="28"/>
          <w:szCs w:val="28"/>
        </w:rPr>
        <w:t xml:space="preserve"> взаимодействия с ОС</w:t>
      </w:r>
      <w:r>
        <w:rPr>
          <w:rFonts w:ascii="Times New Roman" w:hAnsi="Times New Roman"/>
          <w:sz w:val="28"/>
          <w:szCs w:val="28"/>
        </w:rPr>
        <w:t xml:space="preserve">. Чтобы не заниматься этим, была выбрана библиотека </w:t>
      </w:r>
      <w:r>
        <w:rPr>
          <w:rFonts w:ascii="Times New Roman" w:hAnsi="Times New Roman"/>
          <w:sz w:val="28"/>
          <w:szCs w:val="28"/>
          <w:lang w:val="en-US"/>
        </w:rPr>
        <w:t>GLFW</w:t>
      </w:r>
      <w:r>
        <w:rPr>
          <w:rFonts w:ascii="Times New Roman" w:hAnsi="Times New Roman"/>
          <w:sz w:val="28"/>
          <w:szCs w:val="28"/>
        </w:rPr>
        <w:t xml:space="preserve">, которая </w:t>
      </w:r>
      <w:r w:rsidRPr="00DD3540">
        <w:rPr>
          <w:rFonts w:ascii="Times New Roman" w:hAnsi="Times New Roman"/>
          <w:sz w:val="28"/>
          <w:szCs w:val="28"/>
        </w:rPr>
        <w:t>обеспечивает базовую инфраструктуру для работы с окнами и вводом</w:t>
      </w:r>
      <w:r>
        <w:rPr>
          <w:rFonts w:ascii="Times New Roman" w:hAnsi="Times New Roman"/>
          <w:sz w:val="28"/>
          <w:szCs w:val="28"/>
        </w:rPr>
        <w:t>, не предоставляя лишних функций (</w:t>
      </w:r>
      <w:r w:rsidR="00952348">
        <w:rPr>
          <w:rFonts w:ascii="Times New Roman" w:hAnsi="Times New Roman"/>
          <w:sz w:val="28"/>
          <w:szCs w:val="28"/>
        </w:rPr>
        <w:t>например,</w:t>
      </w:r>
      <w:r>
        <w:rPr>
          <w:rFonts w:ascii="Times New Roman" w:hAnsi="Times New Roman"/>
          <w:sz w:val="28"/>
          <w:szCs w:val="28"/>
        </w:rPr>
        <w:t xml:space="preserve"> для 2</w:t>
      </w:r>
      <w:r>
        <w:rPr>
          <w:rFonts w:ascii="Times New Roman" w:hAnsi="Times New Roman"/>
          <w:sz w:val="28"/>
          <w:szCs w:val="28"/>
          <w:lang w:val="en-US"/>
        </w:rPr>
        <w:t>D</w:t>
      </w:r>
      <w:r>
        <w:rPr>
          <w:rFonts w:ascii="Times New Roman" w:hAnsi="Times New Roman"/>
          <w:sz w:val="28"/>
          <w:szCs w:val="28"/>
        </w:rPr>
        <w:t xml:space="preserve">-рендеринга, как у аналога - </w:t>
      </w:r>
      <w:r>
        <w:rPr>
          <w:rFonts w:ascii="Times New Roman" w:hAnsi="Times New Roman"/>
          <w:sz w:val="28"/>
          <w:szCs w:val="28"/>
          <w:lang w:val="en-US"/>
        </w:rPr>
        <w:t>SFML</w:t>
      </w:r>
      <w:r w:rsidRPr="00DD3540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, что делает её оптимальным выбором для чистого </w:t>
      </w:r>
      <w:r>
        <w:rPr>
          <w:rFonts w:ascii="Times New Roman" w:hAnsi="Times New Roman"/>
          <w:sz w:val="28"/>
          <w:szCs w:val="28"/>
          <w:lang w:val="en-US"/>
        </w:rPr>
        <w:t>OpenGL</w:t>
      </w:r>
      <w:r w:rsidRPr="00DD3540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lastRenderedPageBreak/>
        <w:t xml:space="preserve">Также будет использоваться </w:t>
      </w:r>
      <w:r w:rsidR="004625EE">
        <w:rPr>
          <w:rFonts w:ascii="Times New Roman" w:hAnsi="Times New Roman"/>
          <w:sz w:val="28"/>
          <w:szCs w:val="28"/>
        </w:rPr>
        <w:t>генератор загрузчика функций</w:t>
      </w:r>
      <w:r w:rsidR="004625EE" w:rsidRPr="004625EE">
        <w:rPr>
          <w:rFonts w:ascii="Times New Roman" w:hAnsi="Times New Roman"/>
          <w:sz w:val="28"/>
          <w:szCs w:val="28"/>
        </w:rPr>
        <w:t xml:space="preserve"> </w:t>
      </w:r>
      <w:r w:rsidR="004625EE">
        <w:rPr>
          <w:rFonts w:ascii="Times New Roman" w:hAnsi="Times New Roman"/>
          <w:sz w:val="28"/>
          <w:szCs w:val="28"/>
          <w:lang w:val="en-US"/>
        </w:rPr>
        <w:t>OpenGL</w:t>
      </w:r>
      <w:r w:rsidR="004625EE" w:rsidRPr="004625EE">
        <w:rPr>
          <w:rFonts w:ascii="Times New Roman" w:hAnsi="Times New Roman"/>
          <w:sz w:val="28"/>
          <w:szCs w:val="28"/>
        </w:rPr>
        <w:t xml:space="preserve"> – </w:t>
      </w:r>
      <w:r w:rsidR="004625EE">
        <w:rPr>
          <w:rFonts w:ascii="Times New Roman" w:hAnsi="Times New Roman"/>
          <w:sz w:val="28"/>
          <w:szCs w:val="28"/>
          <w:lang w:val="en-US"/>
        </w:rPr>
        <w:t>GLAD</w:t>
      </w:r>
      <w:r w:rsidR="004625EE">
        <w:rPr>
          <w:rFonts w:ascii="Times New Roman" w:hAnsi="Times New Roman"/>
          <w:sz w:val="28"/>
          <w:szCs w:val="28"/>
        </w:rPr>
        <w:t xml:space="preserve">, это чисто техническая часть, занимающаяся автоматической загрузкой и взаимодействием с функциями </w:t>
      </w:r>
      <w:r w:rsidR="004625EE">
        <w:rPr>
          <w:rFonts w:ascii="Times New Roman" w:hAnsi="Times New Roman"/>
          <w:sz w:val="28"/>
          <w:szCs w:val="28"/>
          <w:lang w:val="en-US"/>
        </w:rPr>
        <w:t>OpenGL</w:t>
      </w:r>
      <w:r w:rsidR="004625EE" w:rsidRPr="004625EE">
        <w:rPr>
          <w:rFonts w:ascii="Times New Roman" w:hAnsi="Times New Roman"/>
          <w:sz w:val="28"/>
          <w:szCs w:val="28"/>
        </w:rPr>
        <w:t>.</w:t>
      </w:r>
    </w:p>
    <w:p w14:paraId="0F393A31" w14:textId="1C9E0D72" w:rsidR="00952348" w:rsidRDefault="00952348" w:rsidP="002E00F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Все вышеперечисленные инструменты являются основой большинства проектов на </w:t>
      </w:r>
      <w:r>
        <w:rPr>
          <w:rFonts w:ascii="Times New Roman" w:hAnsi="Times New Roman"/>
          <w:sz w:val="28"/>
          <w:szCs w:val="28"/>
          <w:lang w:val="en-US"/>
        </w:rPr>
        <w:t>OpenGL</w:t>
      </w:r>
      <w:r w:rsidRPr="00952348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Но</w:t>
      </w:r>
      <w:r w:rsidRPr="0095234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для некоторого упрощения разработки в проект дополнительно включены несколько библиотек: </w:t>
      </w:r>
    </w:p>
    <w:p w14:paraId="716B2684" w14:textId="6B71F81E" w:rsidR="00952348" w:rsidRPr="009A51F0" w:rsidRDefault="00952348" w:rsidP="00952348">
      <w:pPr>
        <w:pStyle w:val="a8"/>
        <w:numPr>
          <w:ilvl w:val="0"/>
          <w:numId w:val="36"/>
        </w:numPr>
        <w:rPr>
          <w:rFonts w:ascii="Times New Roman" w:hAnsi="Times New Roman"/>
          <w:sz w:val="28"/>
          <w:szCs w:val="28"/>
        </w:rPr>
      </w:pPr>
      <w:r w:rsidRPr="00D73816">
        <w:rPr>
          <w:rFonts w:ascii="Times New Roman" w:hAnsi="Times New Roman"/>
          <w:b/>
          <w:bCs/>
          <w:sz w:val="28"/>
          <w:szCs w:val="28"/>
          <w:lang w:val="en-US"/>
        </w:rPr>
        <w:t>GLM</w:t>
      </w:r>
      <w:r w:rsidRPr="00952348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математическая библиотека, предоставляющая готовые инструменты для векторных, матричных и др. сложных вычислений</w:t>
      </w:r>
      <w:r w:rsidR="009A51F0" w:rsidRPr="009A51F0">
        <w:rPr>
          <w:rFonts w:ascii="Times New Roman" w:hAnsi="Times New Roman"/>
          <w:sz w:val="28"/>
          <w:szCs w:val="28"/>
        </w:rPr>
        <w:t>;</w:t>
      </w:r>
    </w:p>
    <w:p w14:paraId="1D7D3C68" w14:textId="46D823BE" w:rsidR="009A51F0" w:rsidRDefault="009A51F0" w:rsidP="00952348">
      <w:pPr>
        <w:pStyle w:val="a8"/>
        <w:numPr>
          <w:ilvl w:val="0"/>
          <w:numId w:val="36"/>
        </w:numPr>
        <w:rPr>
          <w:rFonts w:ascii="Times New Roman" w:hAnsi="Times New Roman"/>
          <w:sz w:val="28"/>
          <w:szCs w:val="28"/>
        </w:rPr>
      </w:pPr>
      <w:proofErr w:type="spellStart"/>
      <w:r w:rsidRPr="00D73816">
        <w:rPr>
          <w:rFonts w:ascii="Times New Roman" w:hAnsi="Times New Roman"/>
          <w:b/>
          <w:bCs/>
          <w:sz w:val="28"/>
          <w:szCs w:val="28"/>
          <w:lang w:val="en-US"/>
        </w:rPr>
        <w:t>spdlog</w:t>
      </w:r>
      <w:proofErr w:type="spellEnd"/>
      <w:r w:rsidRPr="009A51F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применяется для вывода отладочной информации, ошибок и т.д.</w:t>
      </w:r>
      <w:r w:rsidRPr="009A51F0">
        <w:rPr>
          <w:rFonts w:ascii="Times New Roman" w:hAnsi="Times New Roman"/>
          <w:sz w:val="28"/>
          <w:szCs w:val="28"/>
        </w:rPr>
        <w:t>;</w:t>
      </w:r>
    </w:p>
    <w:p w14:paraId="7F5DA11F" w14:textId="01333B72" w:rsidR="009A51F0" w:rsidRPr="009A51F0" w:rsidRDefault="009A51F0" w:rsidP="00952348">
      <w:pPr>
        <w:pStyle w:val="a8"/>
        <w:numPr>
          <w:ilvl w:val="0"/>
          <w:numId w:val="36"/>
        </w:numPr>
        <w:rPr>
          <w:rFonts w:ascii="Times New Roman" w:hAnsi="Times New Roman"/>
          <w:sz w:val="28"/>
          <w:szCs w:val="28"/>
        </w:rPr>
      </w:pPr>
      <w:proofErr w:type="spellStart"/>
      <w:r w:rsidRPr="00D73816">
        <w:rPr>
          <w:rFonts w:ascii="Times New Roman" w:hAnsi="Times New Roman"/>
          <w:b/>
          <w:bCs/>
          <w:sz w:val="28"/>
          <w:szCs w:val="28"/>
          <w:lang w:val="en-US"/>
        </w:rPr>
        <w:t>ImGui</w:t>
      </w:r>
      <w:proofErr w:type="spellEnd"/>
      <w:r w:rsidRPr="009A51F0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инструмент для создания интерактивных интерфейсов (кнопки, окна, графики и т.д.)</w:t>
      </w:r>
      <w:r w:rsidRPr="009A51F0">
        <w:rPr>
          <w:rFonts w:ascii="Times New Roman" w:hAnsi="Times New Roman"/>
          <w:sz w:val="28"/>
          <w:szCs w:val="28"/>
        </w:rPr>
        <w:t>;</w:t>
      </w:r>
    </w:p>
    <w:p w14:paraId="6A65AF44" w14:textId="7C572997" w:rsidR="009A51F0" w:rsidRPr="009A51F0" w:rsidRDefault="00EC5636" w:rsidP="00952348">
      <w:pPr>
        <w:pStyle w:val="a8"/>
        <w:numPr>
          <w:ilvl w:val="0"/>
          <w:numId w:val="36"/>
        </w:numPr>
        <w:rPr>
          <w:rFonts w:ascii="Times New Roman" w:hAnsi="Times New Roman"/>
          <w:sz w:val="28"/>
          <w:szCs w:val="28"/>
        </w:rPr>
      </w:pPr>
      <w:proofErr w:type="spellStart"/>
      <w:r w:rsidRPr="00D73816">
        <w:rPr>
          <w:rFonts w:ascii="Times New Roman" w:hAnsi="Times New Roman"/>
          <w:b/>
          <w:bCs/>
          <w:sz w:val="28"/>
          <w:szCs w:val="28"/>
          <w:lang w:val="en-US"/>
        </w:rPr>
        <w:t>s</w:t>
      </w:r>
      <w:r w:rsidR="009A51F0" w:rsidRPr="00D73816">
        <w:rPr>
          <w:rFonts w:ascii="Times New Roman" w:hAnsi="Times New Roman"/>
          <w:b/>
          <w:bCs/>
          <w:sz w:val="28"/>
          <w:szCs w:val="28"/>
          <w:lang w:val="en-US"/>
        </w:rPr>
        <w:t>tb</w:t>
      </w:r>
      <w:proofErr w:type="spellEnd"/>
      <w:r w:rsidR="009A51F0" w:rsidRPr="00D73816">
        <w:rPr>
          <w:rFonts w:ascii="Times New Roman" w:hAnsi="Times New Roman"/>
          <w:b/>
          <w:bCs/>
          <w:sz w:val="28"/>
          <w:szCs w:val="28"/>
        </w:rPr>
        <w:t>_</w:t>
      </w:r>
      <w:r w:rsidR="009A51F0" w:rsidRPr="00D73816">
        <w:rPr>
          <w:rFonts w:ascii="Times New Roman" w:hAnsi="Times New Roman"/>
          <w:b/>
          <w:bCs/>
          <w:sz w:val="28"/>
          <w:szCs w:val="28"/>
          <w:lang w:val="en-US"/>
        </w:rPr>
        <w:t>image</w:t>
      </w:r>
      <w:r w:rsidR="009A51F0" w:rsidRPr="009A51F0">
        <w:rPr>
          <w:rFonts w:ascii="Times New Roman" w:hAnsi="Times New Roman"/>
          <w:sz w:val="28"/>
          <w:szCs w:val="28"/>
        </w:rPr>
        <w:t xml:space="preserve"> – </w:t>
      </w:r>
      <w:r w:rsidR="009A51F0">
        <w:rPr>
          <w:rFonts w:ascii="Times New Roman" w:hAnsi="Times New Roman"/>
          <w:sz w:val="28"/>
          <w:szCs w:val="28"/>
        </w:rPr>
        <w:t>библиотека для загрузки изображений, упрощает работу с текстурами без лишних зависимостей</w:t>
      </w:r>
      <w:r w:rsidR="009A51F0" w:rsidRPr="009A51F0">
        <w:rPr>
          <w:rFonts w:ascii="Times New Roman" w:hAnsi="Times New Roman"/>
          <w:sz w:val="28"/>
          <w:szCs w:val="28"/>
        </w:rPr>
        <w:t>;</w:t>
      </w:r>
    </w:p>
    <w:p w14:paraId="270E9AF4" w14:textId="0EFC4510" w:rsidR="009A51F0" w:rsidRDefault="009A51F0" w:rsidP="00952348">
      <w:pPr>
        <w:pStyle w:val="a8"/>
        <w:numPr>
          <w:ilvl w:val="0"/>
          <w:numId w:val="36"/>
        </w:numPr>
        <w:rPr>
          <w:rFonts w:ascii="Times New Roman" w:hAnsi="Times New Roman"/>
          <w:sz w:val="28"/>
          <w:szCs w:val="28"/>
        </w:rPr>
      </w:pPr>
      <w:proofErr w:type="spellStart"/>
      <w:r w:rsidRPr="00D73816">
        <w:rPr>
          <w:rFonts w:ascii="Times New Roman" w:hAnsi="Times New Roman"/>
          <w:b/>
          <w:bCs/>
          <w:sz w:val="28"/>
          <w:szCs w:val="28"/>
          <w:lang w:val="en-US"/>
        </w:rPr>
        <w:t>ExprTk</w:t>
      </w:r>
      <w:proofErr w:type="spellEnd"/>
      <w:r w:rsidRPr="009A51F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9A51F0">
        <w:rPr>
          <w:rFonts w:ascii="Times New Roman" w:hAnsi="Times New Roman"/>
          <w:sz w:val="28"/>
          <w:szCs w:val="28"/>
        </w:rPr>
        <w:t xml:space="preserve"> движок для </w:t>
      </w:r>
      <w:proofErr w:type="spellStart"/>
      <w:r w:rsidRPr="009A51F0">
        <w:rPr>
          <w:rFonts w:ascii="Times New Roman" w:hAnsi="Times New Roman"/>
          <w:sz w:val="28"/>
          <w:szCs w:val="28"/>
        </w:rPr>
        <w:t>парсинга</w:t>
      </w:r>
      <w:proofErr w:type="spellEnd"/>
      <w:r w:rsidRPr="009A51F0">
        <w:rPr>
          <w:rFonts w:ascii="Times New Roman" w:hAnsi="Times New Roman"/>
          <w:sz w:val="28"/>
          <w:szCs w:val="28"/>
        </w:rPr>
        <w:t xml:space="preserve"> и вычисления математических выражений из строк, </w:t>
      </w:r>
      <w:r>
        <w:rPr>
          <w:rFonts w:ascii="Times New Roman" w:hAnsi="Times New Roman"/>
          <w:sz w:val="28"/>
          <w:szCs w:val="28"/>
        </w:rPr>
        <w:t>лежит в основе некоторого функционала проекта.</w:t>
      </w:r>
    </w:p>
    <w:p w14:paraId="0485611F" w14:textId="751D3EB3" w:rsidR="009A51F0" w:rsidRPr="000F44E0" w:rsidRDefault="009A51F0" w:rsidP="009A51F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Это все основные инструменты, которые применялись в разработке. Они обеспечивали функциональность и надёжность проекта, а также не заставляли с нуля создавать второстепенные системы, освобождая время для основной работы.</w:t>
      </w:r>
    </w:p>
    <w:p w14:paraId="50FCA63C" w14:textId="13B5CEEC" w:rsidR="00EC5636" w:rsidRDefault="00EC5636" w:rsidP="00EC5636">
      <w:pPr>
        <w:pStyle w:val="2"/>
        <w:numPr>
          <w:ilvl w:val="1"/>
          <w:numId w:val="3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95489642"/>
      <w:bookmarkStart w:id="33" w:name="_Toc195489963"/>
      <w:r w:rsidRPr="00EC56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Архитектура игрового движка</w:t>
      </w:r>
      <w:bookmarkEnd w:id="32"/>
      <w:bookmarkEnd w:id="33"/>
    </w:p>
    <w:p w14:paraId="04770A4F" w14:textId="06645966" w:rsidR="00EC5636" w:rsidRPr="00D73816" w:rsidRDefault="00EC5636" w:rsidP="00D7381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проекта организована </w:t>
      </w:r>
      <w:r w:rsidR="00D73816">
        <w:rPr>
          <w:rFonts w:ascii="Times New Roman" w:hAnsi="Times New Roman"/>
          <w:sz w:val="28"/>
          <w:szCs w:val="28"/>
        </w:rPr>
        <w:t>в виде модульной системы, разделённой на логические компоненты. Обобщённая структура проекта показана на рисунке (рис. 2.1.) («</w:t>
      </w:r>
      <w:proofErr w:type="spellStart"/>
      <w:r w:rsidR="00D73816">
        <w:rPr>
          <w:rFonts w:ascii="Times New Roman" w:hAnsi="Times New Roman"/>
          <w:sz w:val="28"/>
          <w:szCs w:val="28"/>
          <w:lang w:val="en-US"/>
        </w:rPr>
        <w:t>NoEngine</w:t>
      </w:r>
      <w:proofErr w:type="spellEnd"/>
      <w:r w:rsidR="00D73816">
        <w:rPr>
          <w:rFonts w:ascii="Times New Roman" w:hAnsi="Times New Roman"/>
          <w:sz w:val="28"/>
          <w:szCs w:val="28"/>
        </w:rPr>
        <w:t>»</w:t>
      </w:r>
      <w:r w:rsidR="00D73816" w:rsidRPr="00D73816">
        <w:rPr>
          <w:rFonts w:ascii="Times New Roman" w:hAnsi="Times New Roman"/>
          <w:sz w:val="28"/>
          <w:szCs w:val="28"/>
        </w:rPr>
        <w:t xml:space="preserve"> – </w:t>
      </w:r>
      <w:r w:rsidR="00D73816">
        <w:rPr>
          <w:rFonts w:ascii="Times New Roman" w:hAnsi="Times New Roman"/>
          <w:sz w:val="28"/>
          <w:szCs w:val="28"/>
        </w:rPr>
        <w:t xml:space="preserve">это фактическое название продукта, будет часто присутствовать в названиях файлов или каталогов). </w:t>
      </w:r>
    </w:p>
    <w:p w14:paraId="58413184" w14:textId="352C1075" w:rsidR="00D73816" w:rsidRPr="000F44E0" w:rsidRDefault="00D73816" w:rsidP="00D73816">
      <w:pPr>
        <w:pStyle w:val="a8"/>
        <w:numPr>
          <w:ilvl w:val="0"/>
          <w:numId w:val="37"/>
        </w:numPr>
        <w:rPr>
          <w:rFonts w:ascii="Times New Roman" w:hAnsi="Times New Roman"/>
          <w:b/>
          <w:bCs/>
          <w:sz w:val="28"/>
          <w:szCs w:val="28"/>
          <w:lang w:val="en-US"/>
        </w:rPr>
      </w:pPr>
      <w:proofErr w:type="spellStart"/>
      <w:r w:rsidRPr="00D73816">
        <w:rPr>
          <w:rFonts w:ascii="Times New Roman" w:hAnsi="Times New Roman"/>
          <w:b/>
          <w:bCs/>
          <w:sz w:val="28"/>
          <w:szCs w:val="28"/>
          <w:lang w:val="en-US"/>
        </w:rPr>
        <w:t>NoEngine</w:t>
      </w:r>
      <w:proofErr w:type="spellEnd"/>
      <w:r w:rsidR="000F44E0" w:rsidRPr="000F44E0">
        <w:rPr>
          <w:rFonts w:ascii="Times New Roman" w:hAnsi="Times New Roman"/>
          <w:b/>
          <w:bCs/>
          <w:sz w:val="28"/>
          <w:szCs w:val="28"/>
          <w:lang w:val="en-US"/>
        </w:rPr>
        <w:t>/</w:t>
      </w:r>
      <w:r>
        <w:rPr>
          <w:rFonts w:ascii="Times New Roman" w:hAnsi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корневая директория</w:t>
      </w:r>
      <w:r w:rsidR="000F44E0">
        <w:rPr>
          <w:rFonts w:ascii="Times New Roman" w:hAnsi="Times New Roman"/>
          <w:sz w:val="28"/>
          <w:szCs w:val="28"/>
          <w:lang w:val="en-US"/>
        </w:rPr>
        <w:t>;</w:t>
      </w:r>
    </w:p>
    <w:p w14:paraId="4DAF9C45" w14:textId="768017E4" w:rsidR="000F44E0" w:rsidRPr="000F44E0" w:rsidRDefault="000F44E0" w:rsidP="00D73816">
      <w:pPr>
        <w:pStyle w:val="a8"/>
        <w:numPr>
          <w:ilvl w:val="0"/>
          <w:numId w:val="37"/>
        </w:numPr>
        <w:rPr>
          <w:rFonts w:ascii="Times New Roman" w:hAnsi="Times New Roman"/>
          <w:b/>
          <w:bCs/>
          <w:sz w:val="28"/>
          <w:szCs w:val="28"/>
        </w:rPr>
      </w:pPr>
      <w:proofErr w:type="gramStart"/>
      <w:r w:rsidRPr="000F44E0">
        <w:rPr>
          <w:rFonts w:ascii="Times New Roman" w:hAnsi="Times New Roman"/>
          <w:b/>
          <w:bCs/>
          <w:sz w:val="28"/>
          <w:szCs w:val="28"/>
        </w:rPr>
        <w:t>.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git</w:t>
      </w:r>
      <w:proofErr w:type="gramEnd"/>
      <w:r w:rsidRPr="000F44E0">
        <w:rPr>
          <w:rFonts w:ascii="Times New Roman" w:hAnsi="Times New Roman"/>
          <w:b/>
          <w:bCs/>
          <w:sz w:val="28"/>
          <w:szCs w:val="28"/>
        </w:rPr>
        <w:t xml:space="preserve">/ - </w:t>
      </w:r>
      <w:r>
        <w:rPr>
          <w:rFonts w:ascii="Times New Roman" w:hAnsi="Times New Roman"/>
          <w:sz w:val="28"/>
          <w:szCs w:val="28"/>
        </w:rPr>
        <w:t xml:space="preserve">служебная папка системы контроля версий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0F44E0">
        <w:rPr>
          <w:rFonts w:ascii="Times New Roman" w:hAnsi="Times New Roman"/>
          <w:sz w:val="28"/>
          <w:szCs w:val="28"/>
        </w:rPr>
        <w:t>;</w:t>
      </w:r>
    </w:p>
    <w:p w14:paraId="4C991E3F" w14:textId="4E3DB13C" w:rsidR="000F44E0" w:rsidRPr="000F44E0" w:rsidRDefault="000F44E0" w:rsidP="00D73816">
      <w:pPr>
        <w:pStyle w:val="a8"/>
        <w:numPr>
          <w:ilvl w:val="0"/>
          <w:numId w:val="37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lastRenderedPageBreak/>
        <w:t>build</w:t>
      </w:r>
      <w:r w:rsidRPr="000F44E0">
        <w:rPr>
          <w:rFonts w:ascii="Times New Roman" w:hAnsi="Times New Roman"/>
          <w:b/>
          <w:bCs/>
          <w:sz w:val="28"/>
          <w:szCs w:val="28"/>
        </w:rPr>
        <w:t xml:space="preserve">/ – </w:t>
      </w:r>
      <w:r>
        <w:rPr>
          <w:rFonts w:ascii="Times New Roman" w:hAnsi="Times New Roman"/>
          <w:sz w:val="28"/>
          <w:szCs w:val="28"/>
        </w:rPr>
        <w:t xml:space="preserve">специально созданный каталог, в котором хранятся все сгенерированные файлы </w:t>
      </w:r>
      <w:r>
        <w:rPr>
          <w:rFonts w:ascii="Times New Roman" w:hAnsi="Times New Roman"/>
          <w:sz w:val="28"/>
          <w:szCs w:val="28"/>
          <w:lang w:val="en-US"/>
        </w:rPr>
        <w:t>CMake</w:t>
      </w:r>
      <w:r>
        <w:rPr>
          <w:rFonts w:ascii="Times New Roman" w:hAnsi="Times New Roman"/>
          <w:sz w:val="28"/>
          <w:szCs w:val="28"/>
        </w:rPr>
        <w:t>, в том числе и исполняемый файл</w:t>
      </w:r>
      <w:r w:rsidRPr="000F44E0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F44E0">
        <w:rPr>
          <w:rFonts w:ascii="Times New Roman" w:hAnsi="Times New Roman"/>
          <w:b/>
          <w:bCs/>
          <w:sz w:val="28"/>
          <w:szCs w:val="28"/>
          <w:lang w:val="en-US"/>
        </w:rPr>
        <w:t>NoEngine</w:t>
      </w:r>
      <w:proofErr w:type="spellEnd"/>
      <w:r w:rsidRPr="000F44E0">
        <w:rPr>
          <w:rFonts w:ascii="Times New Roman" w:hAnsi="Times New Roman"/>
          <w:b/>
          <w:bCs/>
          <w:sz w:val="28"/>
          <w:szCs w:val="28"/>
        </w:rPr>
        <w:t>.</w:t>
      </w:r>
      <w:r w:rsidRPr="000F44E0">
        <w:rPr>
          <w:rFonts w:ascii="Times New Roman" w:hAnsi="Times New Roman"/>
          <w:b/>
          <w:bCs/>
          <w:sz w:val="28"/>
          <w:szCs w:val="28"/>
          <w:lang w:val="en-US"/>
        </w:rPr>
        <w:t>exe</w:t>
      </w:r>
      <w:r w:rsidR="006E4239" w:rsidRPr="006E4239">
        <w:rPr>
          <w:rFonts w:ascii="Times New Roman" w:hAnsi="Times New Roman"/>
          <w:sz w:val="28"/>
          <w:szCs w:val="28"/>
        </w:rPr>
        <w:t>;</w:t>
      </w:r>
    </w:p>
    <w:p w14:paraId="7611859C" w14:textId="151F3C97" w:rsidR="000F44E0" w:rsidRDefault="000F44E0" w:rsidP="000F44E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Перед тем как продолжить, нужно уточнить ключевую структурную особенность проекта. В движке для большей гибкости и дополнительного запаса для нововведений было принято решение на разделение кода на две части: </w:t>
      </w:r>
      <w:r w:rsidRPr="000F44E0">
        <w:rPr>
          <w:rFonts w:ascii="Times New Roman" w:hAnsi="Times New Roman"/>
          <w:b/>
          <w:bCs/>
          <w:sz w:val="28"/>
          <w:szCs w:val="28"/>
          <w:lang w:val="en-US"/>
        </w:rPr>
        <w:t>NoEngineCore</w:t>
      </w:r>
      <w:r w:rsidRPr="000F44E0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NoEngineEditor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NoEngineCore</w:t>
      </w:r>
      <w:r w:rsidRPr="000F44E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выступает в роли фреймворка проекта –</w:t>
      </w:r>
      <w:r w:rsidR="00F012D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основы, которая предоставляет стандартные решения </w:t>
      </w:r>
      <w:r w:rsidR="004A7DC6">
        <w:rPr>
          <w:rFonts w:ascii="Times New Roman" w:hAnsi="Times New Roman"/>
          <w:sz w:val="28"/>
          <w:szCs w:val="28"/>
        </w:rPr>
        <w:t>для типовых задач. Основное отличие от библиотек, в том, что библиотеки дают только набор функций, а фреймворк задает дальнейшую архитектуру проекта, предоставляя готовые универсальные компоненты и вызывая написанные скрипты в нужный момент. Таким образом</w:t>
      </w:r>
      <w:r w:rsidR="00F012D2">
        <w:rPr>
          <w:rFonts w:ascii="Times New Roman" w:hAnsi="Times New Roman"/>
          <w:sz w:val="28"/>
          <w:szCs w:val="28"/>
        </w:rPr>
        <w:t>,</w:t>
      </w:r>
      <w:r w:rsidR="004A7DC6">
        <w:rPr>
          <w:rFonts w:ascii="Times New Roman" w:hAnsi="Times New Roman"/>
          <w:sz w:val="28"/>
          <w:szCs w:val="28"/>
        </w:rPr>
        <w:t xml:space="preserve"> в </w:t>
      </w:r>
      <w:r w:rsidR="004A7DC6">
        <w:rPr>
          <w:rFonts w:ascii="Times New Roman" w:hAnsi="Times New Roman"/>
          <w:sz w:val="28"/>
          <w:szCs w:val="28"/>
          <w:lang w:val="en-US"/>
        </w:rPr>
        <w:t>NoEngineCore</w:t>
      </w:r>
      <w:r w:rsidR="004A7DC6" w:rsidRPr="004A7DC6">
        <w:rPr>
          <w:rFonts w:ascii="Times New Roman" w:hAnsi="Times New Roman"/>
          <w:sz w:val="28"/>
          <w:szCs w:val="28"/>
        </w:rPr>
        <w:t xml:space="preserve"> </w:t>
      </w:r>
      <w:r w:rsidR="004A7DC6">
        <w:rPr>
          <w:rFonts w:ascii="Times New Roman" w:hAnsi="Times New Roman"/>
          <w:sz w:val="28"/>
          <w:szCs w:val="28"/>
        </w:rPr>
        <w:t xml:space="preserve">был реализован весь основной цикл работы приложения, а в </w:t>
      </w:r>
      <w:r w:rsidR="004A7DC6">
        <w:rPr>
          <w:rFonts w:ascii="Times New Roman" w:hAnsi="Times New Roman"/>
          <w:sz w:val="28"/>
          <w:szCs w:val="28"/>
          <w:lang w:val="en-US"/>
        </w:rPr>
        <w:t>NoEngineEditor</w:t>
      </w:r>
      <w:r w:rsidR="004A7DC6">
        <w:rPr>
          <w:rFonts w:ascii="Times New Roman" w:hAnsi="Times New Roman"/>
          <w:sz w:val="28"/>
          <w:szCs w:val="28"/>
        </w:rPr>
        <w:t xml:space="preserve"> </w:t>
      </w:r>
      <w:r w:rsidR="00F012D2">
        <w:rPr>
          <w:rFonts w:ascii="Times New Roman" w:hAnsi="Times New Roman"/>
          <w:sz w:val="28"/>
          <w:szCs w:val="28"/>
        </w:rPr>
        <w:t xml:space="preserve">– </w:t>
      </w:r>
      <w:r w:rsidR="004A7DC6">
        <w:rPr>
          <w:rFonts w:ascii="Times New Roman" w:hAnsi="Times New Roman"/>
          <w:sz w:val="28"/>
          <w:szCs w:val="28"/>
        </w:rPr>
        <w:t>всё</w:t>
      </w:r>
      <w:r w:rsidR="00F012D2">
        <w:rPr>
          <w:rFonts w:ascii="Times New Roman" w:hAnsi="Times New Roman"/>
          <w:sz w:val="28"/>
          <w:szCs w:val="28"/>
        </w:rPr>
        <w:t xml:space="preserve"> </w:t>
      </w:r>
      <w:r w:rsidR="004A7DC6">
        <w:rPr>
          <w:rFonts w:ascii="Times New Roman" w:hAnsi="Times New Roman"/>
          <w:sz w:val="28"/>
          <w:szCs w:val="28"/>
        </w:rPr>
        <w:t>пользовательское окружение.</w:t>
      </w:r>
    </w:p>
    <w:p w14:paraId="3315EA34" w14:textId="6529B506" w:rsidR="004A7DC6" w:rsidRPr="004A7DC6" w:rsidRDefault="004A7DC6" w:rsidP="004A7DC6">
      <w:pPr>
        <w:pStyle w:val="a8"/>
        <w:numPr>
          <w:ilvl w:val="0"/>
          <w:numId w:val="38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t>includes</w:t>
      </w:r>
      <w:r>
        <w:rPr>
          <w:rFonts w:ascii="Times New Roman" w:hAnsi="Times New Roman"/>
          <w:b/>
          <w:bCs/>
          <w:sz w:val="28"/>
          <w:szCs w:val="28"/>
        </w:rPr>
        <w:t>/</w:t>
      </w:r>
      <w:r w:rsidRPr="004A7DC6">
        <w:rPr>
          <w:rFonts w:ascii="Times New Roman" w:hAnsi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каталог с заголовочными файлами проекта (</w:t>
      </w:r>
      <w:r w:rsidRPr="004A7DC6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hpp</w:t>
      </w:r>
      <w:proofErr w:type="spellEnd"/>
      <w:r w:rsidRPr="004A7DC6">
        <w:rPr>
          <w:rFonts w:ascii="Times New Roman" w:hAnsi="Times New Roman"/>
          <w:sz w:val="28"/>
          <w:szCs w:val="28"/>
        </w:rPr>
        <w:t>)</w:t>
      </w:r>
      <w:r w:rsidR="006E4239" w:rsidRPr="006E4239">
        <w:rPr>
          <w:rFonts w:ascii="Times New Roman" w:hAnsi="Times New Roman"/>
          <w:sz w:val="28"/>
          <w:szCs w:val="28"/>
        </w:rPr>
        <w:t>;</w:t>
      </w:r>
    </w:p>
    <w:p w14:paraId="14ADBA5C" w14:textId="67B79E9F" w:rsidR="004A7DC6" w:rsidRPr="004A7DC6" w:rsidRDefault="004A7DC6" w:rsidP="004A7DC6">
      <w:pPr>
        <w:pStyle w:val="a8"/>
        <w:numPr>
          <w:ilvl w:val="0"/>
          <w:numId w:val="38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  <w:lang w:val="en-US"/>
        </w:rPr>
        <w:t>src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>/</w:t>
      </w:r>
      <w:r w:rsidRPr="004A7DC6">
        <w:rPr>
          <w:rFonts w:ascii="Times New Roman" w:hAnsi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каталог с исходным кодом проекта (</w:t>
      </w:r>
      <w:r w:rsidRPr="004A7DC6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cpp</w:t>
      </w:r>
      <w:proofErr w:type="spellEnd"/>
      <w:r w:rsidRPr="004A7DC6">
        <w:rPr>
          <w:rFonts w:ascii="Times New Roman" w:hAnsi="Times New Roman"/>
          <w:sz w:val="28"/>
          <w:szCs w:val="28"/>
        </w:rPr>
        <w:t>)</w:t>
      </w:r>
      <w:r w:rsidR="006E4239" w:rsidRPr="006E4239">
        <w:rPr>
          <w:rFonts w:ascii="Times New Roman" w:hAnsi="Times New Roman"/>
          <w:sz w:val="28"/>
          <w:szCs w:val="28"/>
        </w:rPr>
        <w:t>;</w:t>
      </w:r>
    </w:p>
    <w:p w14:paraId="7F0FFDF5" w14:textId="5ED141D2" w:rsidR="006E4239" w:rsidRDefault="004A7DC6" w:rsidP="004A7DC6">
      <w:pPr>
        <w:pStyle w:val="a8"/>
        <w:numPr>
          <w:ilvl w:val="0"/>
          <w:numId w:val="38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t>res</w:t>
      </w:r>
      <w:r w:rsidRPr="006E4239">
        <w:rPr>
          <w:rFonts w:ascii="Times New Roman" w:hAnsi="Times New Roman"/>
          <w:b/>
          <w:bCs/>
          <w:sz w:val="28"/>
          <w:szCs w:val="28"/>
        </w:rPr>
        <w:t xml:space="preserve">/ - </w:t>
      </w:r>
      <w:r>
        <w:rPr>
          <w:rFonts w:ascii="Times New Roman" w:hAnsi="Times New Roman"/>
          <w:sz w:val="28"/>
          <w:szCs w:val="28"/>
        </w:rPr>
        <w:t xml:space="preserve">каталог с </w:t>
      </w:r>
      <w:r w:rsidR="006E4239">
        <w:rPr>
          <w:rFonts w:ascii="Times New Roman" w:hAnsi="Times New Roman"/>
          <w:sz w:val="28"/>
          <w:szCs w:val="28"/>
        </w:rPr>
        <w:t>ресурсами проекта (шрифты, текстуры, шейдеры)</w:t>
      </w:r>
      <w:r w:rsidR="006E4239" w:rsidRPr="006E4239">
        <w:rPr>
          <w:rFonts w:ascii="Times New Roman" w:hAnsi="Times New Roman"/>
          <w:sz w:val="28"/>
          <w:szCs w:val="28"/>
        </w:rPr>
        <w:t>;</w:t>
      </w:r>
    </w:p>
    <w:p w14:paraId="26114B0D" w14:textId="2D4571DC" w:rsidR="004A7DC6" w:rsidRPr="006E4239" w:rsidRDefault="006E4239" w:rsidP="004A7DC6">
      <w:pPr>
        <w:pStyle w:val="a8"/>
        <w:numPr>
          <w:ilvl w:val="0"/>
          <w:numId w:val="38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t>CMakeLists</w:t>
      </w:r>
      <w:r w:rsidRPr="006E4239">
        <w:rPr>
          <w:rFonts w:ascii="Times New Roman" w:hAnsi="Times New Roman"/>
          <w:b/>
          <w:bCs/>
          <w:sz w:val="28"/>
          <w:szCs w:val="28"/>
        </w:rPr>
        <w:t>.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txt</w:t>
      </w:r>
      <w:r w:rsidRPr="006E4239">
        <w:rPr>
          <w:rFonts w:ascii="Times New Roman" w:hAnsi="Times New Roman"/>
          <w:b/>
          <w:bCs/>
          <w:sz w:val="28"/>
          <w:szCs w:val="28"/>
        </w:rPr>
        <w:t xml:space="preserve"> - </w:t>
      </w:r>
      <w:r w:rsidRPr="006E4239">
        <w:rPr>
          <w:rFonts w:ascii="Times New Roman" w:hAnsi="Times New Roman"/>
          <w:sz w:val="28"/>
          <w:szCs w:val="28"/>
        </w:rPr>
        <w:t>конфигурационный файл для сборки проекта</w:t>
      </w:r>
    </w:p>
    <w:p w14:paraId="045236A4" w14:textId="5CC2D52C" w:rsidR="006E4239" w:rsidRPr="006E4239" w:rsidRDefault="006E4239" w:rsidP="006E4239">
      <w:pPr>
        <w:ind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8660780" wp14:editId="2C899F06">
                <wp:simplePos x="0" y="0"/>
                <wp:positionH relativeFrom="column">
                  <wp:posOffset>1320165</wp:posOffset>
                </wp:positionH>
                <wp:positionV relativeFrom="paragraph">
                  <wp:posOffset>6985</wp:posOffset>
                </wp:positionV>
                <wp:extent cx="3299460" cy="3536193"/>
                <wp:effectExtent l="0" t="0" r="0" b="7620"/>
                <wp:wrapNone/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460" cy="3536193"/>
                          <a:chOff x="0" y="0"/>
                          <a:chExt cx="3398520" cy="3642360"/>
                        </a:xfrm>
                      </wpg:grpSpPr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542" b="13124"/>
                          <a:stretch/>
                        </pic:blipFill>
                        <pic:spPr bwMode="auto">
                          <a:xfrm>
                            <a:off x="7620" y="0"/>
                            <a:ext cx="337629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22320"/>
                            <a:ext cx="3398520" cy="320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FA9AE1" w14:textId="77777777" w:rsidR="00363F60" w:rsidRDefault="00363F60" w:rsidP="00363F60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Общая иерархия проекта (рис. 2</w:t>
                              </w:r>
                              <w:r w:rsidRPr="009725AB"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1.)</w:t>
                              </w:r>
                            </w:p>
                            <w:p w14:paraId="4583579C" w14:textId="77777777" w:rsidR="006E4239" w:rsidRPr="00E33A98" w:rsidRDefault="006E4239" w:rsidP="006E4239">
                              <w:pPr>
                                <w:ind w:firstLine="0"/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660780" id="Группа 60" o:spid="_x0000_s1089" style="position:absolute;left:0;text-align:left;margin-left:103.95pt;margin-top:.55pt;width:259.8pt;height:278.45pt;z-index:251669504;mso-position-horizontal-relative:text;mso-position-vertical-relative:text;mso-width-relative:margin;mso-height-relative:margin" coordsize="33985,36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QJzejgMAAPAHAAAOAAAAZHJzL2Uyb0RvYy54bWykVdFu2zYUfR+wfyD4&#10;3siSbCc2ohRd0gQFui1YN+yZpiiLqERyJG05fRv22l8osE/Ywx6GAdt+wf2jHVKyZzsF1nUGovDy&#10;kpf3nHsuefl00zZkLayTWhU0PRtRIhTXpVTLgn737e2TC0qcZ6pkjVaioA/C0adXn3922Zm5yHSt&#10;m1JYgiDKzTtT0Np7M08Sx2vRMnemjVBwVtq2zMO0y6S0rEP0tkmy0WiadNqWxmounMPsTe+kVzF+&#10;VQnuv64qJzxpCorcfPza+F2Eb3J1yeZLy0wt+ZAG+4QsWiYVDt2HumGekZWVj0K1klvtdOXPuG4T&#10;XVWSi4gBaNLRCZo7q1cmYlnOu6XZ0wRqT3j65LD8q/WdNa/MvQUTnVmCi2gFLJvKtuE/siSbSNnD&#10;njKx8YRjMs9ms/EUzHL48kk+TWd5Tyqvwfyjfbx+vtuZzy4m2W7ndJzlCIMkkt3ByVE6RvI5/gYO&#10;MHrEwb9rBbv8ygo6BGk/KkbL7OuVeYJyGeblQjbSP0TpoTAhKbW+l/ze9gbovLdEluACwlesheS3&#10;P29/e//j+5+2f2z/3P5O4ADKsDMs7reyAO2l5q8dUfq6ZmopnjkD8aKlIifHy5NgHp27aKS5lU1D&#10;rPbfS1+/qpnB0WnUZHAOkKH8E+V8gLVelTear1qhfN9mVjRAr5WrpXGU2LloFwIw7YsyRfHR4h7n&#10;GSuV78vvLP8GAELHpflknFGCfkvzNBsPfm+F53UoeECzA9Az46BHsui+1CWCspXXEceJHs+nQT0f&#10;kGQOz2wySDJPx+ejY2GBbev8ndAtCQOAQKLxBLZ+6Xyvwd2S0ABKB24xz+aNOpqAWMNMhBCSHoZA&#10;FLoJV5rbMQ/rEff/qWtjSZFlCHsgs9leZu+2v2x/3f4VxfaWZIHmYW1ob+I3X2g0bC8JZ07UZq3u&#10;asFKJNkr7mBrH+ejatIXJM+zLEdxImP7m+Ko33F3j/9nVZxuZBkKEyri7HJx3ViyZrjob+MvHI/6&#10;HC1rFOkKOptkk1jvg8K20uMhamRb0ItR+PXZB06eqzIi8Uw2/XhX9kBSX/Yw8pvFJvZ+tid/ocsH&#10;cI+ujPcnHkoMam3fUNLh0Smo+2HFwo3UvFCgfpaOwQrx0RhPzoPA7aFncehhiiNUQT0l/fDawxoN&#10;yJ6hbSoZ1RyS6zMBI8GALOMoPiuRpeEJDO/WoR1X/fNQX/0NAAD//wMAUEsDBAoAAAAAAAAAIQCK&#10;BSsKm1MAAJtTAAAUAAAAZHJzL21lZGlhL2ltYWdlMS5wbmeJUE5HDQoaCgAAAA1JSERSAAADLAAA&#10;BD8IAwAAAMG1mBQAAAABc1JHQgCuzhzpAAAABGdBTUEAALGPC/xhBQAAAmpQTFRF/////v7+7+/v&#10;4ODg2NjY4eHhwMDAe3t7d3d3dXV1s7Ozqampn5+f+Pj4vLy8tbW1/f39eHh4dnZ25OTk29vbg4OD&#10;tra2urq6tLS0h4eHyMjIz8/Pu7u709PTw8PD2dnZ9fX11tbWzs7O4+Pj4uLi+fn519fXpaWlOzs7&#10;kJCQQ0NDMzMzfX19jIyMiIiI3NzcWlpa+vr6WVlZYWFh/Pz8sLCwgICAioqKoKCg+/v75+fnfHx8&#10;0dHR8PDwUFBQaWlpY2NjV1dXgoKC1dXVkZGRYmJiycnJpqamZGRkqqqqrq6uaGhobm5u9PT0ra2t&#10;o6OjcHBw3d3dl5eXYGBgbGxsubm5t7e3cXFxwsLCTExM8vLyUlJSQEBAUVFRS0tLNjY2v7+/cnJy&#10;OTk5SkpKRkZGmpqajY2NNTU1Pz8/r6+vQkJClZWVRUVFa2trPj4+TU1Nm5ubPDw8Tk5OODg41NTU&#10;Ojo66Ojoq6ur2tra6urq9vb27u7uk5OTVlZWNzc35ubm7e3tampqx8fHkpKSSEhI39/fVVVVdHR0&#10;7OzsXV1dX19fU1NTf39/xsbGzMzMWFhY6enpc3Nzvr6+6+vrXl5ePT09y8vLSUlJlpaWp6enjo6O&#10;T09PVFRU9/f3fn5+ZWVlhISE8/PzNDQ0hYWFxMTEmZmZeXl5oaGhj4+PhoaG0NDQvb29np6enJyc&#10;oqKigYGB0tLSlJSU5eXl8fHxXFxcnZ2dQUFB3t7excXFi4uLsrKyrKysiYmJenp6W1tbysrKZ2dn&#10;REREuLi4wcHBzc3NpKSksbGxqKioR0dHmJiYZmZmbW1tb29vAAAA/dJtPQAAAM5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BVBqFsAAAACXBIWXMAACHVAAAh1QEEnLSdAABP&#10;4ElEQVR4Xu2dy5WzOhCEZ0kQZKBzyIMl8WjPkiwIhC1R3a6S8GuwfzwWIF3XN37IGGM8dKm7JYF+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HELd53xeDjPgtxBkM1F/NXVXXcayGOp4UJlsPcxv0W4mjqaINl&#10;POJBahHn4O/ssITHqlLeIk6hgw02dSG0DXZXaYs4hQFVdTnW18G7SCziFNAUVpJYytK2+F9RoGeZ&#10;JRZxChDLPMQX+SPPIs6DYVhBYlHOIk6jtDDM9lZhmDiHwsKwwrQt/leU1hqmBF+cxqFV9edd70rw&#10;xXm8G4YNQ7T4buhCYWFYiK9/07omlv6MPIs4j3c9i3NVKDQPlj+4SB8X/KZ/8d5G5FnEebzrWSbn&#10;wqjfR7F0JqMGjHHBb3z14IzeR55FnMe7/SwmlomB2IpYDhgNLM8izuPdMGxyk5tRiGJp+76n2G7F&#10;0vTDOE9z8DHt3PfjTz97W9eWzH039n08hau2996yfXkWcR7vh2H15KACisWbo+ntbuZ7K5bZVW6y&#10;xWE9K06tm+JHTGvLR37G8Ok3zuaSZxHn8W4/i3ODycJyD1r+6HpTCJWApR7YShXW8GNcbFroTBLe&#10;1g5i8Za9wD3V3NAQ47pNyLOI83g/DKshkYuboFPCQlNFwLQx06fYYsiJrWcUTvwIvq3DJioW7Wm7&#10;a5FnEefxfhhmK0MMsPwl9BrNT1jZ0hfDTDmaf29imUORa0bPgm/zEEvvRpz+SC+zEXkWcR7vepYl&#10;PxkgluEilv4iHDDTZfjJvEkomjiunuUiFovNAm+IRZ5FnMa7OUuw9db1t56lCZ7lIpYbzxKLq57F&#10;IjJeN++NK+fJs4jzoGeB+W4kpBymAwfLNw8TFrYPnoUKgWdBhGY0a54l5izvIM8izuP9MIzyQJux&#10;Wf6lNcw/8yze1uv8aNq69yyTiaV2U2fF/g3NyLOI83g/DAsr1xSLGbqr7G7LTCwBU8FNzvLTMjMx&#10;XVw8C8a80LOYqFw1x07ObciziPN4v+k4xmwVLB++xeQBl3IVi7/1LKaLca68OZgHzwIhBSVxOxuR&#10;ZxHn8W7O8ptN6XkHz7IGOzG3I88izmPvqtr3PcKuimHX58iziPP43LO8BllNj7az9zzIM+RZxHmY&#10;WHa+ePA4T1P/+ZksAXkWcR7vJvgnI88izgNVdUlikWcRp8EwbMecJTHyLOI8BnkWIbZRWM5S2O6K&#10;/xWIa+amHmrc9roP4eGex9ebaOBZyokaxf8KjzAM48P2vOMpPNzw+Ho7abpshHiXOFvx3vxdGr/g&#10;uDMhTmC8VP573ResfHt7fL3tFi+wJMQZ3M2EvwMXS0+C/Io4E9/het582APbcLgl4I0zkIUQQggh&#10;hBBCCPE5daN2KyG2UM9q5RViE+wTiWUhxAvYDRnLQogXyLMIsRF5FiE2Is8ixEY4cjKWhRAvgGN5&#10;44LfQnwvHJEfy0KIFygME2IjCsOE2IjCMCE2AscisQixATgWiUWIDSAMU84ixAbUGibERhSGCbER&#10;hWFCbESeRYiNwLFILEJsQJ2SQmwEWlHOIsQG5FmE2Agci8QixAbgWCQWITaADnzlLEJsQJ5FiI2Y&#10;VJSzCLEFtYYJsRFoRTmLEBtAgi/PIsQG4FkkFiE2gJZjiUWIDcizCLEROBaJRYgNwLGoNUyIDaif&#10;RYiNKAwTYiMKw4TYiMIwITYCxyKxCLEBOBaJRYgNIAxTziLEBtga1sUXQojnMAyTWIT4NwzD6vhC&#10;CPEcepYxvhBCPIc5SxNfCCGew07J99qOu7GZTWJl/I1D3GshPoVaqd5JWrrwkVKY27jfQnwIwjDz&#10;LvHVBjqsXswdqPlCpCFa1PZgZbS1FzPM/ZmFWS3jIg3RqDa3h/nwgUCT+XMsyLWIJJgtsR7e6lpM&#10;LJY1xxf509mP214TCPGKJWLZ2npMz1KQ9RW2uyJnYEzwLVt78T3WLaiBSZ5FJCMEYWBbGizPIr4W&#10;GNPcUDE+LnoJxVKQZ4HblFhEEiiTDia1LW0pMAyTWEQaoJWZnSemlg2+pcAwTDmLSANzFnY1wrf8&#10;Wy0e65XjWUrTtsgZGJOJhUZlavlnll+eZ1HOIhKBFAQjwyACOJl/tSDTs+xmfV2T2mnhN0ksIglw&#10;FGEYJUsIxV7GYhTVbmFY45z5ttd78B7YXYlFJIH+hCUGWKyIX9nqvmHY0GPT/ZRMLaVFjSJnYEzL&#10;pZBCm5jRDk+t9YgEf0onFlYGEotIAlxJ8CxGTdeCRfPYWTC0YrN7hGG+xfiBpvGWs4w/9ehcM6Ya&#10;Vk9XGctCfAS1EctmthfnYoubphlH3vhQB+mkt76ud4ZJZPgZnPuxgpFqWD1+icQikkBdxDIYGsrn&#10;Br7CA0fxowc/sVh61w9dOyG3r00svpumLpVjUc4i0kEpxHKgwxlTWHxRSSBcP9ysb06bs3RuwlMb&#10;PAvKvVPOIjLkooIbujqeahiVEp84dix9VT06eja/eBYk+FiQBHkWkQ4Y06NYDF9bmsL3LoIJY2HS&#10;W1/jwghOiCW9Z7HdV84i0gAt/OMq+ma5V+NlzpI0DBtdECvCsOSehZWBxCKSQNcRy1tgzpLU+gbX&#10;48l0As8CsciziCxBzfumWBJW1S1aiCfXevNY1wQ/baekPItIxIYw7A6KJVUYxhYw+BQ3ORPLkuDP&#10;bupTySW5IxTfC2z/Pc8yp+vB7yAQDBzo+8ZfPQt6KRN9xQ7dQuJrMVt6awLWtGHYrf8Iwgn4VJ2S&#10;/H0Si0gCat7zxEJahoEWgaXLVK7Is4hkwPbfyVnYvJS06dhSlH5sx8ntYtPptS2+lrc9S/qq2lcY&#10;OTntMqNS+pZu8b2Y6b+fs6T1LLbRruv2iMEM7K7EIpIAY3pTLCVV1fteMkB8FzCmd3OWkqwPdcEu&#10;AZ74PmBMb+csqcOwHSlM2yJnEFWd3HS8J9hd9bOINKDmfTtn2XKd1zzgadIFOUKRMzCmt3IWfMD0&#10;UsofbprdWySB1hTLm2j5iZJQfi/S8G4YdnN1sUU1KR/tnvZmJBtnJr4cWNNbYRgvl3QxxLSP6bH8&#10;SloRiaCdxvJWfMtrie3wl/zGs8uESALr31gWQrwAjuW9MEyIL0WeRYiNmFTeGnUsxNfCZqhYFkK8&#10;AFpRziLEBtjDEctCiBfAs0gsQmwALccSixAbgGOZixlxL8SJMAzT8Ckh/g2isEoDqIT4N+xn0amE&#10;QvwbaEUnqQuxAfazvNkcNoxV1ZRxGxVhimRAKu9l+Ddz5ZdAozPwRSLYz/LOaereamwAj0SvlC/h&#10;t+l6FSIRwazecC0tVqdKglRokXk+LMQ9F+IzaFTz9sZjcyxXK7wtZknQjFyLSMJi7ls78XlFynIu&#10;skc/qMY+kQQYE+rfrQZV2FX0mZNJLCIJl0hqY9ZCz1JQJyZ2V2IRSYAxBbaFVqVN/1vY7oqcgTGx&#10;8WijSdGzFGR9+HkSi0gCpFLVUMC24IpTaZUThmnmL5EOqGRm/btt8HGBnkViEWlAAFYFCVTzBrWU&#10;VlXb3ioME2mgSn5+Bj5X7T+zfLWGia+F8Zc9D6iCN3Q3ojVs3kssPnlnp3IWkQ6zpXDdsJDkV039&#10;2mCT5CymuLVv6Zwb4OPiS9unLYHha2xvFYaJNMD2g3WaWuhdxpfdkyaW+eMwzFQRS3cM01T/1G6K&#10;L39+GvexD0NlILGIJKDmjVV5R+GAFyMPk3gWE8uq/0IYdiuW0X1s5yl2VwiCmneJe/xI12I07fAk&#10;GkvSgw+x+LqmC/MDnzo8DabSNoiFb48fexblLCIdkMZNksCXZG7Guuv89S9k3/AsHyf4Jha7OYfm&#10;hNoxZZrNiXhbHD1LjbfbJo1n0QysIgmoeW8uDB4mjKR3MfB8uYeGslRh2DSbFJyZce2o1epOLFbC&#10;+71yFpERsP2rZzE6ngICfcDOYjGAt1Ml+KjtB6Quq2Lp6W7s/RSeRa1hIg0URSxHfJALuNcL30Qh&#10;gWdhogLPEcVyF4ZZActsoXIWkQ8XFdzR1WH+bnB5YhtZEuszsTCma8zBrHmWjnmLWsNEXlAMsXxP&#10;19Vt247x3rahPZmeJUEYRrFU/xDL5/0sbI+QWEQSYPvvzPzFnCWBZ7kJw363htn7WGZi+dyzKAwT&#10;qWCQFctbSJWzwGWYOJDgT+ZlrHib4E/L+596FrWGiXTA9t8US5LWsKnuBrZ5mSL6oe4ntI9dxFI7&#10;h/enJDmLwjCRBqt535r5K5VnGdHrCJ/y06I03zcdWwBm9GlyFnkWkQYY03tiSZAE+NZylaaJZ890&#10;49j+DGhAsMU/XcuRxvVYtb5rmdp8gnIWkQwY09ue5eNM4jiUs4hkwPYPbw07EPw+jQ0TSUDNe3jO&#10;chylaVvkDGz/bc9SUBhWlrZF1sD2/9eeRQm+SMX7YVhZ1me/Tv0sIg3QypthmFrDxHcCR/FmGFZc&#10;a5jEIpIAY3o/Zwm9iQXAy6FJLCIJcCzvhGFMAng/5O/jG/j44mNCAJp+LG8iTlZcCpBLMX5Q5A0t&#10;KpY3wTiMNnh9/vTR7s9uCZBjEWmAPb4Vhv10wYYtyMFTgsdX2Bof3kpquhN5Q5OM5Y34egnFYIuf&#10;PfLJ7vHp1/1jxhdX1xTiLWiSsSyEeAFq3/fCMCG+FMY6sSyEeIE8ixAbUc4ixEbgWbIQy1g1argS&#10;WWOO5a2ru+zFmItohXhGLp6lQTwYy0JkCWw0hwQ/F9EK8ZRcjBSDAtQqJ7Iml34W7IY8i8ga2GgO&#10;NbpyFpE9ufSzQLQSi8ga2GgenkU5i8gc5SxCbMTq8yyMVJ5FZA8q9ByMNBfRCvGUXMIweRaRPbDR&#10;HMTCsWG6DIvIGdhoDmJpbTdmDTsWOYMwLIfwB5eO1IVYRNbkkljzcmSaokvkDGw0i1YoqlZJi8iY&#10;XMKwkOF/PDnxS3zdPFwJOd9bU6viyA6YaBaeBRn+vldaHfhbi6HZt+YQ72NHJYum458Oe9LsWJ3y&#10;C2CFxSDfkhk0n1g+F1ryjo3H+KGUSym3TI6LuEADiuVzqbEr+807BMdSGLMCsbzIpwZD4/G8X4pf&#10;o7oupyNnhG9RJ21e0EJj+WTYHrZboE7HVU5Vzd2VWPICxyQTsYRpkvZqEKvLqqrRdKfhP5kBE8pl&#10;tG+Lndmr9kdVXVASUJi2vwNU5rm0ugTXstOYF+QsBYVh7BSSWPICKUs2TZShK2SfzpbCkgDb3Vli&#10;yQzUt9mIJeb4u7Qf0/oK8iw4MBJLXsA4MzpDcaR4xx18C8OwcqxPYViGZBWGLYHYvINaGIYV1XSs&#10;MCw38grDliR/B7N+3bx0EeejSv3l7ym7jA+WZ8kQHJOMwrDrsJTUzuWlZ5n72Ldf9/c1h+8j89Pd&#10;qVy/g1o44EBiyYvMwjAjjg5OfUbHy7imdy7oqHX3NYd3biLPBdFOe/z/5FkyBMckL7GEyyIZc5VS&#10;Li/7WUwsEwsrYjknz6EjlFjygpV4LGcDvQBp6i6RYF5an4nFsTO0jmKp25br3oqla7ufemzj/gyt&#10;lWqTc1fXtn6N9xZxD2M73O62t83h9YBV8YRt++u2VkDTscKwzKBJxnI+DNG5kLGth08IFvkPz1I5&#10;B9MMnmWAeBzGdN6KpXHNbIsnWjpKbsC7teuxgXayBT1W9rYt526G1rR47UZuzT7c8bFeFq4jz5Ih&#10;dkhyGXV8Bxuvonux5/D3xweq5R85SzvA5oNYzKb7bpiw4FYsowmlNRufbHumpnaoTB/mXYJYpr42&#10;UWAbVh66KsZ1hklq7Ow9EwY3b6KjVprOHp6dNKCcJUPMnjL0LIaveUVX3j6E1Ter6ueepf2Znf0f&#10;ojXjP+InV1M3+OBs8VNDKXiIpXMTNmUuBJ7FPsIPYzFkAOdkS+L4adsOjL7jp22bXMm+EW+bk7HH&#10;NTSQMkNoCbGcG8N4G40Z1M37D0EsKD73LGMQB8Xigp2PZt4mloA5gzGkNbMJpKU2YOvXMAwLJrP9&#10;yrXe4GJg4sBr30MXJjWu6rFt76NmVoBnUc6SGTSnWM4P3/Gyrsvtjw/XMOyVZ0FkRLGYQMIn7DXC&#10;sKVHkuETxOKtGJKNmzCMRj+Z00C+g/xlcRrIWCYuwWbMGdFt4X2u9UQsylkyBMckX7EA75Gl13/+&#10;WxL8V9YHzwJDrqJYKKpFLCiDG89yFUv0LDHogvfoXdU0zWg3rmLvT/YaYEeaIBZzN7YGeKJf8ywa&#10;7pIbVvFmmeAn5x+tYYyi0ChGsdBKYxh2+cyNZxlDGHbbGnbxLJdkJTJcU32GYYj27DkGac+QZ8kQ&#10;HJPvEMsr64tiMeNHzlIFVWDhIhxw41mihuYgFvvIRSzeNsIcsG7sgx5rxU0wdZpcixwGH6AIn47q&#10;UT9LhjCoj+X/Nf/OWQwLkszSLW8fh3pG0VTRjKPdzKhj7AXPwtSjmaNY7j2Ln1xVD5apDPi0fcTi&#10;sHao4bPorIIWWywc5qfjyuRZMgTHhDXh/51/toaRiW5hYOoNB2DmHkHsdfEsJisLpyY6mJizxDjO&#10;Hjy7NLFFUx0+MvK1ySI4JHu0/Qg9lU+HnKmfJUNgQt8Thj3zLN0yqMYPXAVDUYKlDt1gN/u7rNSF&#10;jXi8goY8WhDu3xvaOPKlC+kLNod3fMeNhpVt4bh87W/Uz5IhXxSGpbS+bslxnlr7h6ifJUNQ335H&#10;GPbKs7wL4ivvO8tO4oLkKGfJkG8KwxJ2XISshmMt90H9LBliUlE/y1+omyamNbsgz5IhOCbfE4aV&#10;Y33qZ8kQhmG7BRMZwTAsoWfZGXmWDIEJFWRDf+dlP0t+qJ8lQ3BMvsLds6ouybOYuCWWvGAYFsZ6&#10;/L9hGPbipPfMwIVslbNkBsOwONbjfw3jGvzadH83xfR/4BvC45LgQdnUduzbpirkr1nzIPYzgwmW&#10;Q9xzkQmwn02tRGGmoWK4P6cExEtdhh/8+X15/PXGzf3Pt/DwDY2URYEDs2UCIZzeC24Pac63lTws&#10;XuqSfPocSnaPT+Tx+e9wCwrCciMe2X8dGDM0rPi5GRzFmre8XDCGfPK8lC88W+kvd5L44rUiBXZc&#10;7ADhSj8vaS9HMayf/e07mvjEodD8jX/UY1ilnOlLOb5d6bFIDGthu/+j9RhiKcj6+KtiWYhEBKkY&#10;r92GrVNSVc1fFMtCJCIoBY8vAzGuFcsFgL39irHU4kioAvIyEIOcCrI+VgGxLEQi6FXa8BgXrUE5&#10;xXIB2M4qwRepCXUwHtZ6vS8UVlXz58SyEImAVc0/vmHa8ty3hNWKobCoUZQBVGB1cByT+1Qt1FIs&#10;FwB/TCwLkQgE96iDQz9exSu9rwDj26Gq3qubE9KWZxGJgVmxDuaZhPZqPXG5rPaIiSwU/OP7PNsK&#10;96enMIWrmT6lrvp+xuW13wd7K88iEnM1K6rFaNauKUrDj+U7MDciC2b5fL4QJvGx29N2A99fL1H/&#10;myZ8Pl6y+z3sZ6g1TKQGIogBSzzhA3IJC27A4tW4xsQSLmHqMUXcLa2rOD2cf97b+eItTOeA6eaq&#10;p3NjveKpIxTi78CqFrPqRijHXs/N/TzuL6wPYqFaFs/iB87yTrHw2fDD8OMxVXx4hRIvtW2LeSlu&#10;W7J8XV2Hb7bNBZGEaU9t55bP24e6OJH8ssVfYG+Vs4jEUB6xfA3FqJm27rql7ueSULyndn2Y+yd6&#10;Fk6vwKni2xifGZ3rOyznIAHMGORGTHbCj9Ru5uwLlEa4Kio+HWYMBj0mzgrTOGCDg+tNoKYEftN8&#10;r+kFSj6WhUgElRHLhh9hZ/QjfJpjws/XLD1gYglOIHgWs+CmttDJ7P3Gs3RumqqRU//gmtpz21g2&#10;YsoJYuld05oWzOxxve3achXb3HUaX8jBZNXXLSdPsXWmvml/KjeNdc9JVH7zdHeF+DuURCwTzg98&#10;C5dCPk9ylt7uYcIrWnJwC7Zu6/qR0JkgTe8hHz6EJdGz4CNW5GsoxHzHZW65CDf4002mNvsKOKgw&#10;2ZxJZjX/p8xjWYhEQA6PKghDxZYbF7HM0gOc9ypOW3r1JpP5iTC1lfkBaghLWytbkb5gvvEseI2w&#10;iyoxeudta7f5yBSkA83EbcXZUOMEjo+s/SohPsQ0sKKCbsBF3kiouVlk6QHaOvwC3cQy5TWmi2vd&#10;jDm5OWdWUAE8ULR1W/PiWWjVMH5zMj3A4jvPskjHVrANcPLfPqxqT3j1yNPdFeLvPHUZaNZq2zY2&#10;U0FTq1V1cAyDm6iCJSoy33DxMkY0cExyvUx0TVlBUxexVPA81Uy8vRVkZx9m6MXduFGbqSSsemlF&#10;uOX5rxLiz6AK3hCwYLXnngUqsRQd+X2wXfiG+9YwPEVbp91XJoZHz7KEYcD8UigwvIt+ZrSFUXgM&#10;457yVNtC/J31MOwXML5XYrGaHkYdJ1k0q1/zLGwImKgh04z5oDuxVJdoqw2Na9Sa5wzbURqYgfvi&#10;pfi93Xib2lzAj5JnEYl5qoJ7nmpqEQt6T+ypd3PXWWphto2cpa7thjDq4lkgk6a1gGvFs9hDP3Sd&#10;eSlb0Do313XbW4DHrddd18TPY337pqbrhmu0dgeiMIlFJAYi2GBWWGs1rlnEAuO2x+sc8FgQGK/e&#10;AE8mpdgpaQZ/IxbsxcwPhEAN8gPB2YSyvRG3BaWB+O0PPN1dIf7Oxuj+qWfpEDMB34bcvm6qEBp1&#10;baSz97hSXNfXQ2fisNXxkbhwCBM0Dk1zuRajb8dqjFu3eKsKl/tevsc20zTjbWfMDRuDSyHeAVHY&#10;Ns+SqJfPh7Ff86WHfg+gFXkWkRiY1TaxJKqqLSPxP358Mk4lERurACHeYWMYBuNLVFWHvGSKwdQ+&#10;KAwTOwCrOtSzWF5iyhv39CthdxWGicTAqjaoAI6loKoaYpFnEYnZGLAUZn2clDGWhUgERLAlZ9m2&#10;Wi4UtruiDDZ6lsIyZuytPItIjBnVlmQExvfkFN4M6RCFSSwiMVDBBrPCZIyQVYq/cNvzj6wOGhPi&#10;78C0NkT38YKVBVHOpH6iFGhYsfwCv7iWTx/D89rydNgWZzkWkRyaViy/JFxnP5jiB4/hGVyX2z3t&#10;zbiceCZEKmhasfyagc4lmOInj3y6Ke7BZbCyEOmAaalHQogNsHaPZSHECxgIxbIQ4gUKw4TYiMIw&#10;ITYCz3KiWNqXcyQLkRNwLOeFYRwYoK52UQbnehbOB/PkCi1CZIYZ64mnQEosoiDObToeEAQqDBNl&#10;AK2cl7PIs4iC4PCsWD4eE8uLefKFyApU7SeGYfh2iUWUAZIGJfhCbADWqjBMiA3AWuVZhNgArPXM&#10;HnyT6q5XPRYiGWgMO9mzSCyiDM4Nw9ApeeLXC/EOMNZTOyVNLsVcvE98NxmEYfNhGb73XTF/qkHy&#10;A8Z6slgOu8QXvu162cq8/6pG5/lkB601lo8nhGEHXeNr5G8tBzV85AbCsBObjvn1x/S0tBRmKdiu&#10;Hheeim3wsMTy8YQw7BDX4sNX0QpLuGFXlbfkBY9KLB9PyCIOOaUltFLHqfnzBztb6UyfvIAJnXw+&#10;i3GAa2F6VE5gw2pEcVhe0FZj+XhCdW/s3/RDXZZTVfM/I7HkhR2Sk5uO2VC6f8dkXZb16UyfDGHV&#10;HsvHs4RhBwRiDMPK8Sw1qhCJJS9gqCePOubML/PevQp0YgWFYdhdiSUvMvAsQ+gt3DltYRhWkmcx&#10;JJa8sENyYs4S0lh2gcw7q6Uw6zPPonNIcwMmdKpngUl03It5V7Xwq+RZxAeYBZ3dz2IWzHTW8pYd&#10;28T+1hp2Wh86fK5ylsyAtZ7cdAyTYEupsV/Vv+jyLer+6YhoP6xu7Mnit5FnyRA7JFlcCin4lqpq&#10;95KLfdX7SUDl3DPfMrrV1u7a9bH0GcpZMoQmGsvHQwsO8mBbKXam3if0+VNrmH/eot261X9bm0gs&#10;8iwZgmNycs4STaLj1OEQzNjtoJfU1re/Z1HOkhuszWP5eO5HQF3Ozpqbse4Sn1l748S2U8+Ws1Rz&#10;V899PBdraPqejdz0LKGbs5upm9ZWGlrHqqeu+rnht/lxtuLbP0U9+BlC44zl46EFX02ia8xCoB+A&#10;57maP7+FFuk/tYbR9Cc3OoBcv3ZusqKJg56ld9iipzex/AYrsdyw7Oybva2OT7yrFrZ4SCx5QeuM&#10;5eN5NAnPBSBIJQ1UC8Owdz0LM5DJTYP3lZtsgXOt9wNsv72KpcNaJiNbq3UoD67vfqxsn6jd7H/s&#10;w++O5sHuKgzLDJhQLmEYGZC6XGSSRC9s/v1TXBM9C/9BznXmThhktWbGN56FYol6mFGelzI+wRDt&#10;7TCMo+YklrygPcby8awnEuE0wagTe7JQ6oOHGIf9ybNQHBMVYU+diePiIZizLGLhWtw45WUB2GBU&#10;Frl15mr+YvPcXYklL3BMWFuewjOT8EPdjhyNnIBg39Tlu9YXPQvV1psamIYEHnOWKBaLwCCQiOmp&#10;RcbyvG/zGRaPqp8lN2iPsXw8f7Lgv/GnfpZbsUAN061nMbEEp8MwLIoFTcfeNNURRl9D04fWgXeQ&#10;Z8kQWOupYjnKJP70VQzDLHNHGZ6lCenLMCIZuYRh8CaWoET/Q+FcHFCAonsLjQ3LEJhQfmHYDtCJ&#10;ve9ZrqYP12E+w/a2Q5GepUJbl720tVo32dZrB1mwCezH95M3ecGnPOnuf4E8S4acG4YdGJl/0s8S&#10;fYaJYbT8o6IgmLMMITOZTCzeYq15dg2EY+u6Kqxma8zjfJPrbET9LBlih+TMgZR/seC/war6jzkL&#10;9zAkJczXr84CahlDp6RHr2Q74BPoY4mrwe+YwN79Yttd+9dILHkBEzrVsxwnlkTW190b/k0Pir99&#10;57qa/8tQN/xnlLNkBqp21IXn8KdE4m/8ybOch3KWDIG1nuhZDg3DSuq4UD9LhqACOzFnsS8/6PpE&#10;f+pnOQ95lgw5Owyz7z/Ms5RkfepnyRCY0Lme5TixHJUepUCeJUPskGQ0RH9HDmylToH6WTIEJnSi&#10;Z0GwodawFdTPkiEwofNylkP7WYpqXoK2lbNkxnd5lganmbxLt/GekI6nwBXkCL8DOyTfkbOES8T+&#10;BdQnW+4Jsc3h9oeef7EjPDaxfDxHZt0tz5wsicu5MyIPWIPF8vEc2k8drrQUK+13blvvCW+4v312&#10;pdgZOy7f0c+CocCwwvdZPvWv54Rgk/Ir2cEjE8vHc+DYMOCH+g8sH/rXc1IG5Sv5wWoxlo+nsPZc&#10;8d1AK6cO0T/SswjxCQyPY/l4JBZRELDWc8Wy7+x4QiTDHMuZ5+BDqmr2EWUAaz2xNQxRIC8GLET2&#10;wLGc7FnO+3oh3gHGevKZkhpcK8oAjWFne5ajkpZuhB8t46/ZbSZa8WfODcM4NuyopCUosxzkcHMD&#10;R+XkTsmDztvg6QDQZgEgONXpLNlB44nl4+E1TA4aXxuNMFpi+OJsbwGND8sLOyRn97MYB9ShIeIr&#10;hbCrci15wYMSy8fDfha7H5Dic4BzOYMFWvxblLXkBY01lo8HnoV7sH8dyq8qp6o++OQFsQUaaywf&#10;D00CNLuH54VdW+jAqxOIrdBUY/l4Qs4CxeweIBV3reOitP0dwIRODcOwA9iHvQ2DuizLs2hoQ2bA&#10;hE72LKEDZO9an7osybMYEkte2CE5u+l46IJ/2deS8VUlJfj4n0gsecEoKJaPJ0bmNOSdTbm4nMWQ&#10;WPICx+S8nGVp8wmX9NrVOAqzPo5tkFjy4mzPYh4F1T3VMlftfi3I8iziU2ijsXw81663BgGZsZta&#10;qMuCPAv+GRJLXtBCY/l4burP1koIPcadLIRfVZJnsX+GxJIXNNBYPp7b6p7WbJhc9nAvBfbgK2fJ&#10;DNpnLB/PjWf5+fFQDpirJr1eEnuWrrWdRGEc/cCBoF3TjOn2+u4/I/KAthnLx3NvEh4vg16McRzb&#10;JASF2LYT5iyjA5hAxbnGuerHz1yS7Mwc9bNkCG0zlo/ncWwtzpK/xd7+/Bb8SdLWsM5N9U/XQxum&#10;kKYefmZb0o2TS/UN8iwZgmOSR84S8LyoBG0c9wTM4UTMpNY3OP7PECw6hxjMO4cFY1ieAPWzZAhN&#10;MpaPZ82CuyF2uiyPMJsPbvHqMfAsycYImGdp4247OpPWIjGQLGmRZ8kQHJMTw7B1k/DD2GAGUpr6&#10;x4RzZWh9qcTyUyFB4Z4HsTTpspWA+lkyhLVvLB8PE4l1k/Cg853dPvwLtX3ipuNuREbPnCWIJfH1&#10;nNTPkiGowLLzLHsAz5J4qObo+kUsdQjD/JDqG9TPkiGMdWL5eF54ltQkDcPaPmT1F7FYgg8HVsXU&#10;5XOUs2QIjsn5o44PIGlcM1gEVrcTpBHEYnGYa9rZTakyfPvPqJ8lN1C1n+tZDjojK22CP07M8K0U&#10;xRK6KftklxKQZ8mQc8OwY3OWpFV1Vz9ubKiTNRzbxlCNSCx5AWs9sVMSju0gseCrjnFiKZBnyRCY&#10;0Ld4lpKs78D/jNiKHZKT+1mOylmO+6oUqJ8lQ1CBfY9nKUcs+M8oZ8kMhGHfkbOUVVUrZ8kQRGGn&#10;epajehNgfQWFYQf+Z8RWUIGdmLPg248Ti1rDxCecG4Y9nvy1I2Z9JVXV6mfJEFRgp3qWoy5AzPQo&#10;8Tj6/cA5cPIsuWGHJJtz8Helw1fhx5bxx1vCEQEiAahvzxXLUVk3lVIUB015LraCg3LmqGOz34OC&#10;Dc+futyyv1eztJIbPC6xfDyHtvl0OFP5Bv70XJ/naiyn6e5b4HGJ5eM5uIkqXArjwiKeHJ/3uoqt&#10;+AAenVg+nkM9ixCfAad/4nAXiUWUA6z1PM+irjdRECaVE3MWjjrefVZvIZLAppdYPh6KhReMFCJ7&#10;YK3n5SycZaKYMSjiy0GCf55n8ec6NiHeAcZ6orWiS6Ggs0zEV4PmqBPF0sKzHZbh17jeeFPEXf33&#10;GXKyZ+FY4IMGQWG4C8K+Eu720EguucFjE8tnAMM45vs5kLIkNJAyN3BUzmsN+/nhaK1DGo/DyKvH&#10;KjzTO5/CxDIiG3BUzvQsvDBDdYBVdNEESwH7KrHkBY9KLJ8CK/wDUnz2f5Z1WrEGAmUGTOjMMCxc&#10;s+KAOvTAS5Sl4MBLeYit0FRj+RywAwdU+UeewZwAOkKJJS9gQueKJSQTu5sxPUs5Yjn4tDixBVRg&#10;54olNIjtbseFnTojz5IhqG9PzVlix+Tu7aS81nFJnsV2V2LJC3j7kz2L1aKQ7M5qKdCzqDUsM2BC&#10;Z4slXH5xZ7WUl7PIs+QGTOjkMMwIo7Z2VUthGTM7ayWWvEAFdrZnWcZt7domxqp6V8/iU2pdniVD&#10;aKOxfCI+jNyqxt2cy/NOST/OfR/Gp5loL8MXLZO605Zf9cDtdWDbMsl3EnQpjwyBCWUgFlML96Sq&#10;Us6PfQvDsDVrHpxzmNUeUuisGJb+/NiyO2O192Lplsot6vKTu9v1el7rafXz4+W+23ltHKk8S4bg&#10;mJyfswCOhsLu7COXZ9ZnNj4P3tfOWZ1hgnDRxKGht8TyGIa12OAvvLuXlP3u6xZuUM6SIbl4FoPm&#10;bMxVWyeN/8mT1jDfR5s2LXiKJbqWZhFLV9fhOYhlGLARP4SFJpaL/xi4BO9g54fGRIglWHD53s5E&#10;ae/7sG5nT0Plquv7F+RZMoTGGctng97JGIzN1Wgm5tPAjT+xPmqEVFODer93YQj0ZLEZVodomI0E&#10;sZjDsagJbsdN4e2LX5jwPuRmevCI4oxlwRJpzXzV2ffgWyZTGhf89u3qZ8kQmFAuYrk6F2CyuZ3d&#10;5+9/wZqf9OC3V0M10Zhl18HTjG7uIZbZTXVduT6KxVRiC1vnGluI4tWz+Ml8kr3fDCOk0NqH2haf&#10;agZbP56EUNt7Y+ttPdsiv9vWm9vfqihskPR3ABPKI2chvm64R0EviaA5P/Es4zWMMiCI4Gom180m&#10;Bt+gSczymoHvDROtfuZjDYO/yVl6E1PNlwNO0Ak5S9BedzljZ8lZZnM2wXU9zVkkltzAMcnHs4CB&#10;rciQS6p7EIuVVobo34vFTDmYf2eVPj1LWAyNmFjshnjKQyXR7m89C8XCt8AilkvzGrEPcSdsU1Fn&#10;62IxbSvBzw3aUyzngh/a2O0CU//8mdZJz7ImlltThff4QThVmSqCWIZm7i3/oFimELNZVDX3vYVp&#10;Zvc3OQs8iynGxT6bIJa4IOZFFEsoWzwWZCTPUgw0p1jOCd/VdWuM9vfZcxsU8sSzXF2B77ogFgu/&#10;aNK9acFbZtJXTfQsBnQAsQS6mzCMOQviNsjDvmhpOm6gtf7ipKJnsS+O2dKN3G7g7koseQGtZJSz&#10;7Mfz1rCooN4CKorF9MPgDDmLJewhg6FYhvCS2XnkpukYnoV0E3Ry089i7mX5H188iykohHnyLMXA&#10;SCWW/9c8CcPM2idar7kLD1OmaVt6D+MfbCks2ZZQLFi7t7XDR/xoWfutZ7H3B15JEhlPFMuywOTl&#10;UVo8S+WqqNOnOYvEkhs4Jt8ilvWMuXfTOKAh2FwEBQHdwHVALOZEOt+xLTi8xz7MxsKqrmODMroU&#10;h3qoTTfwLI2bbf0Z9m+p/dCZFLCBGZ/qGcPZ99hedEhYRsrJHNlKp6TGhmUIjsl3iAUu9LdRmt2G&#10;jkJachCEPaKlF2JBfm6ZOHoqL+/ZiiYtLLbNhZLhmbOE9YPnQREjBJYFji7EhOc6W822Yl6GuuFI&#10;mwfkWTIEx+Q7xPLc+nC98NAM4FtmIDWEY48w+bapRhb9GJfiaRirhi+H2JZgn4ufsvVZsI01thQ9&#10;Rw2Huw3h6sX1OHrPjdiHIUpbL3zgFo0NyxAck6/xLCutYbkiz5IhOCbf0xpWjlg0NixDEMl/SRhm&#10;P7Uc62OKJbHkBbTyNZ6loDBM/SwZQs+C9PP/ztPWsDwxbSvBzw1opaAK9+8UljHLs2QIIvmvOCil&#10;XZHS9lYJfmagAitn2pIPkGcRn4IK7DvEgl+6nIKVP+23ePySQAW2re3YjyarMv7WLj/Gqvpmndz/&#10;sLPfkEuWBOxnUxUWrkdcDL8GkBQ3WbERd11kAquwf88i7dugKrsXcVtRS7e8dVnp4cb7+48bwcpv&#10;3uVYMiMclserJP6CllYQa6a2BGIvCG++9ciQacNDYClseVbGkhvh2Pyuhx9YgjAcxBLuxu9Wi26M&#10;p/avfwb38PDG4zssn9jyHIdBi5zAgcH9H66Fx7CYwxdmR4ovhEhErM/mf1y+nqvFcgHgF0ksIjFQ&#10;CnntNrhKLBdAYbsrysAcRri9DsSwQkGDk/mbYlmIRLAONv7Rjc91YrkACttdUQawqpnjpubrZRN/&#10;g/cLsr7CHKEoA5hVFf3Li5FTYbVi4M+JZSESYUZlLiNMUrc6X1sgrFYMhe2uKIPoMjCPkPE0EivM&#10;sxS2u6IMYFUwK/bj2e2JWrBW0iSA1zJ9jzc+kXx3hTCzgkZQCCOnng18Wauqu35ZMj8Y5tiTGReT&#10;X+dyMfkVfn+663uPSzm+7ji9Ab9KnkUkBiIIZmVqoSQazh/6AN+L5YUuXI/UeJjU+qdxbgLPBfHT&#10;h8txr7F8GldHDfDS8/WE4Z7bHMb1VwmRDDiWaFY844N6+T3elW/F8gJmIQ32zJlJbqhWLt67nZuZ&#10;5yImy0VanOX0n+BnKAwTiYEKFsv2HFsMO2vG+t4pUEOxvIArWgf/MIUn37ZhDvvmMh3Jz089YHnc&#10;mq/b4afDtocarwZcK/j63vLp22/CUvumzt6v7aOTq8Natpwf5EY4r8MN2NtP9CrEChRHLF8TFzLW&#10;dbdMhnC/WmBwPadSwHwl9uA5CTZjp+oqFu/6Gss5PqBlacQ16iGzwVW4pjwvWR/eY/HWs3he4t62&#10;gLUnXoKel7GHVwtRoC22L34YfgDBSywiMY8uo7WXXEasFBJ+vmLpSudmHybcZWxkZt0OFSOzW8/i&#10;JtfU9p4tNpuv6tYW2Db7YP5uNF8Bv2RaGTEntm3uNojrbaM15pnDFHbTxbOYVqrBNmdqwUYqTHly&#10;y9ruCvEhZlT3dXAHuVAvUTNcauVfVfVgkqhp6chZzJaDU+EMP1NT2Z/Zcmz24vQ+Jg0rmo2b/0Dk&#10;dpmDjvOgYDXO7dtgFkf8UQlYwyQYPEv4KmwOW7LojBPZ0TPdwZ2PZSEScdXDlRonFEapRImwzNIV&#10;TgZHJ4LWsDCNFabswRS+AVg6TZzv+lA0SzfPgo9AbQamZcS2vP1BM8v8QLZ23KgJIngWuBosiM1v&#10;kKC9h+I93PNYFiIRdCGxfMUPS64fw7C11TgPqXmOltV9AwkYwdxnT5izYCkmWOTEikZz9SyUAsRi&#10;7oatxUFq1fJpTIpqsOn41rNE2WGrq2Kh0mNZiERQEbF8j++GocZciQDG97gaPQts2GIomHwQCyaX&#10;u8tZqJDgWX6Jhashoa+X0Kvx9vryTXRCjLfoWSgfe20+ip6lfiaWtd0V4kM2mhWdTCwvRFu3FAPV&#10;/TLpLuz6vjUMT8GzBH8QwrB7zxKL5EYssRXZBBE9S5hsfvEskNm6WGx3r3oVIglr8dUKkNTjasGz&#10;sMUq2DJq+xF2vO5ZbEWYvln3YxjWhEDLtIBZGG/6WaK+2MZ2m7MEj2MfqhHAYck92N3LRoRIw0az&#10;WksCmLPwOZrxXA9tbPztOS3p2N16Fqw4j43DpPL3YRgV0tfdMGNt80vh05bxm77qYbRUJnoWS4ma&#10;1kMh41DP+PyqZ4FjkVhEYkwDW8wKWnnmWcxtxOoeoMpfWsOgihvP8lNjtuuaTQGhNYzfHDohQxsY&#10;Vr79dJgq27Sx5CymDSwPXZh9WICN3IPdlVhEYtZcxgprOYu/DIkZQp/gMMZRMl09hD/zDWEMwLJu&#10;13kTg1k7FseFXRi/0o1j6Fu0T4ePMzCrcbm52t7w4Vu6lifddPXY8jWGu/wCNYDEIhJjGtjqWT62&#10;Ph9UMUMs+4K9fXSEQnzIRhUkSQJ6dvKHoS/7stFfCvEOiFc21MEbNfUPQl5yPU9lN7C38iwiMRtV&#10;sFFT/2JomlfXkEmGPIvYgY3x1UZN5YLtrJqORWo2qqCwqnrjrxLiHWBVG3OWgpKARFGjELdsdBmw&#10;PnkW8d2YUW3MWeZy5jjssLcSi0jMRs8SpsnD5Ihl/Bk8E0aIdFADsfyCgfZXFMX4QVEKWwOWEetB&#10;MeHp4bb5HgnFrY8v7qs3PsixiNTQtmL5JUsgtsay9F/PKIRbKG98fP68Dt6VVkRyaFyx/BLfPZve&#10;myyFfz0vhNcbHkNx/XntTh4vjSREAmhgsSyEeAEr4lgWQryA0UssCyFewEA/loUQL1AYJsRGTg7D&#10;xmdTjQmRHed6FkxxMaurXZTBuU3HNaSqPhFRBrDW88IwiUUUBBzLiWGYfb3CMFEI0Io8ixAbOD1n&#10;mSUWUQio2s9tDZNYRCEgaVBrmBAbgLWeKRYTq8QiygDWqgRfiA2c61nYgy+xiDJAY9iJYRi+/oiL&#10;HwvxOdDKeWEYPYtGUooyOL2fparCLMdC5A6s9cwEH1rlfGBC5M7JOQu1qsFhogjMVk9uDTvuGl9D&#10;Yz92LuSmqznlB6v2WD4etIbNByUtvqUyi2FWK2FunBuGBc9yTBw2MD/i7y0E+ZbMsGNy6tgwGu8R&#10;cZjHFwELcjJ/iDe1fOQG7SeWj4cJvlnGAa4lOLGmFLi3avnIC9Rg544Nwx4c4FqYHpUT2MDnaiBQ&#10;ZtBYY/l4Qh5xiBXTiZVTVXN3JZa8wDE5OQyDXprdw3N6lnLEwqhRYskLWOqJY8OCYzHGvdXCiK8k&#10;z6IwLDtoqbF8PGbBc9Wgzt997HFhYZg8S4bYITn5tOK5C00/O1sGdVmO9dHnSix5wTgolo+H1f3Q&#10;4XFv0+CpM0Ul+LruTW7ASk9uOu5Co9jOkVjQZXyRPwrDMuRcz7IEG3HY1p5qKc+zKMHPDRyTs8Mw&#10;K1AtluvvZ81/imuG5/r13Xr7XZfmJ9DZSix5ASM9uTWM1tXSxZl97NWETF2+a8iVc8/2Z3Sr/7bW&#10;9bH0GZdqROQDKrBzc5ZoEiyCneTCMOxd6+v6pwNxWrd6ZkGdSCzIWRSGZQbtM5aP57aB1MwDwq2q&#10;pt4jGLs6sTSM62JpXZqqR54lQ2iesXw8tOCLSYT+FiimaTtvxOVJgPW93YM/NOZZmqrrmrkJu+kt&#10;XmRm1SIMGyk/j7XMDdl+++hZunGu2rD/dTNX9ds/RTlLhtghOdOz4NuvJsGXAXiYRITt/6k1bISf&#10;mFzrAHL9emKxjZ6ld9h4R4E04R2WR5Yne9P3LL4dm1HbEkte0DBj+Xge+6njqb9UcADnQ336xy/4&#10;U1zDoMr00Xbd7CZzD5Nruq6dXBdylhuxDFzLFGPlzk219w2K5mk6S30gr7dQP0uG0DJj+XgYht1X&#10;9zdnyt9o5iMYJK181b+hn5hCuxcaxmJG0pjPoGeZrmKpHL+mxxpz0MZsnxjD4rfDsD+1R4h9oUHG&#10;8vGsVved6cV2i3uWRC+03D9ZX/Qs7GyBO+mD6QPmLMGzeIilt7eNEWUL2bpu6KCfzrk/2bxawzIE&#10;xnReGMbqfsUkunocQ7ofZfPJLdg3dfnHnIV7CLGExIU85iwuiGWwsmeaAkxPDbKc96/UslqNiHOh&#10;OcXy8RxoEs90+ZJbzwLXcSOWm5yFngVaMtAaZmKpB4Loy9eV6eXikTbChnSJJS9greeJ5cCB6H9q&#10;DbsPw7wlJvxfDXV361ngTSxB4e+obnzRBU8P9RbyLBnCUCWWj+dYz/L+V9HIXTB9eJbOTaY3D40w&#10;Z5ld5X/8DLGMbC0b2BpmH4NPmXtL8CdkTFz5LVCNKGfJDJjQqWFY0m71F/zpq2JrWPQs9unK8o/G&#10;uSnmLLXlI5PrsRYSlWZ29mdlxF2hFdnWqFr71LtJizxLhtgh+Y4JWD9pDbt4FmgEebv5jTA2DN2V&#10;VTeZKuBgTCIMyX48eyipzRYJ/vSuVtTPkiMwofPEwmDjMM+S5nyW7n6k580m/c07vrtYejf84Ws1&#10;NW2GwIS+JGcpyvrUz5IhMKFzw7DSPMsxHFiNiK3gmJwYhh1X3Zv1ldRxoX6WDEHS8D0JvjyL+AAc&#10;k1PFclT9WZj1qZ8lQ2Ct3+FZ8EvlWcQH4Jic1xp2YG9CYWPe1c+SITChEz3LcRbMqrogz6IwLD/O&#10;DcMObPNhGNbgzP4i4AkKEkte4Jh8RadkuKAyHWkx3A0VEKdzbhh24BD9nzEKxZ4Kub17DozYGVpP&#10;LB/PkU1UFtmYCRYEBmqKnOBhieXjObSB1I/2Zfd190c33vcr7D4XmngXHppYPh6I5cC567q2HfGX&#10;5nZ3T13Y5aqc4jNYi8Xy8ei6i6IgrGr/ljBMiM/IIAyTWEQZoGo/2bO8fcqtEKdgxnp20/G7lwEW&#10;4hwQhp2Y4OPr1Z8gygBaOXm4y3laFeIdzvUsDMMKGgssvhqTyok5C8/amI9KWjwm4br+ZfwwV837&#10;k4WJvYG1nupZjIOSFp4PUA47TnMu/gbrslg+nhCGHTMUPYzRv4HKyfMhPEktmcEjE8vHEzzLMY3H&#10;4atipBNsMtsHPqvlIzd4cGL5eDg2zO4H1KEhPcJDIdi+yrXkBc0nlo8HngV7cEAnPiO+cvo/eTqB&#10;BgLlBbRydj+L7cH+dSi/qpyqmrsrseQFK/ZYPh5W92D/M2h5uZRyxHLkCddiIzTVWD6e6FnMMHYP&#10;xArzLEixFIZlBurbExN81J+472/HhU05oTAsQ2iosXw8MImZlejuauFXFeVZdBX93KCdxvLxhPqz&#10;C75l365JXUVffAqOyXmtYfEc/BZ7sbMpF2Z9uop+hrBSj+XjWSx4hGj2VYt9la6iLz4ihzDMCry0&#10;b1XtONS2vKvoK2fJDZjomZ2SZsIwieVykc1uaqEu5VnEB9BEY/l4OGArmES8XGTV7mTQmq1YfApN&#10;NJaP57b+DFn+XM37yKU4z1KUtr8DWmgsH49Z8DUyp5shTTskD8fuvupzfD0GUdet70aMP/DtmDDl&#10;uvG5IhcQ+Zw8kPJiEj42isGsq2as66EeEtyCBaftZ2knZ+AUT+dG5ypLurBgSjZqB/8ZhWGZQcOM&#10;5eO5F8vPT8c8PyomFj++zVTL41d9hDeJ/HRUi0mkb+uf2ZZ0lXOpfIuuAp0htMpYPp5fY2u9yYXg&#10;jVTwLBaGYak8y+Dgjf1o24NsoJ4J227Mx6QhqbZFGmCUp4ZhvxKJrg164Z4luXP8f9J+ls5NQxSe&#10;cyjUUSU+nWexHZdY8sIsKKMwLOK5nMDEP32+hmGpPIu3qMtN7BQKYmmYvyREniVD7JCcfd2wVZPw&#10;vhuYnvPxo+dQ2adti/V105tcLMBbxJL49DX1s2QIa+BYPp4Dx6Ak9SzE3Eu/iKUNYZjvUoVhhY3O&#10;+Q5gQmeOOj7MJEws6ZKAemYb8VUsPrSDjckSfPWzZMj3eBZ8VSrPUrup7uoe0ghi+aksJqsbNyXz&#10;LCm1LdJgFpRlzpKctBkzuyBdb9KIYjG1IOdPlrnIs2QIjsm5nuWgc31ZVaf7qq6OEwp3i0XbkoSD&#10;dPifkVjyAm1E35GzHBfxpUCeJUNwTL4jZ8EPPcaJpSBt1CiSYIfkW3IWE2ZBnkVhWH6gav+WnEWe&#10;RXwEjon6WfLD/jNqOs4NBCffkbPgq+RZxAfgmJyasxxVfxZmffC5ylkyA0nDiZ7lOAtmGFaSZ7Ej&#10;I7HkBaz1RM9ycBjWpus13Blc7EZiyQzUt6d6lqOq+zj/apg4O/8/Uo4j/A5wTE49U/Kw+hMWGI2w&#10;BLCrcc9FJtB8Yvl4IJaj5oG4TO0dFJP/4zEznovt8MjE8vEceg2ToJbfRpnno4Kw/MBR+Y4wjOcC&#10;4/ueG2g2j3PVHDCBs3gTHptYPh4m+GrzEWXAaiyWj+dYzyLER8BaJRYhNoAw7MSBlOhSUHQuyoAZ&#10;ZSwfDz0Lr64qRPbAWk8WS+LL0wmxEyeHYfBr52lViHdA1X6yZ1FPtSgDs9Wzm47D1R2PYKjHtpC/&#10;cJ0lkRVnd0ri+w9KWvzIH8uH7B/napTDzQ0enFg+Hp6Df1Qcxq96ZaD5PLKUeBIL8TE8LLF8PBaG&#10;YQcOicPiuDDjapS5PhpWUDNhZvCwxPLx8ExJ4wDXwjHH9nUXaywA5S15wYMSy8eDBB/We8CIF+py&#10;9IWAqTVLumTAd8DKNpaPJzQdG/u7FkZ85QxDYzWiUXN5QVON5eMJrWF233/IC3VZTlV94KU8xFZo&#10;q7F8PLw6Fqx4fzMu7VrH+KdILHlBU43l44lhGHZi70CsvCtS6rS43KCtxvLx0CRa7sPefXDUpTyL&#10;+ADW6rF8PMGCg3/ZuVeBuizIs9hxUYKfGbTTWD6eeHWXBord2bcceA3yFMizZAgqsHM9C64b1tDB&#10;7Tq+g+6rqJxFniU3YEInepZY3ccL4DU7GnNxrWFF7e53AMdyds5iBajFdmSudwvFCvQsEktm4Jic&#10;3BpGk/DYEbCXgVy/qgiUs2QI4qAMPIupZRkV3CScTf6G4vpZZuUsucHoJ5aPB2K5XBi8ZSAGvdSd&#10;Ty6YtHFN5388N+Y7Kwa6a/Fz5FkyBMfk5IGUF5OggVAuc9W0ppi4PAlJPUvtmtE5E8zsnJvYQ9RN&#10;KCY7MyettkUSWJPH8vE8tvmwM/+KRSIJbqH/xqwvXc4yuMnNs/eV65tmco15mMlVoxVTyRH/GYVh&#10;mUGTjOXj+VV/ekwPF3wLn5LAIc38qnSexcGHjK63x86ZREJx7FMNn5ZnyRAckxM9CwRxbxKeZpIU&#10;hklJe/AHx9B1tkjMGN1o9wnFZChnyRDW4rF8PIyNflX3XRv9C2+fPIQbbW79q/5I7VjBWABW2d9s&#10;cZiFYVPVpmvI09iwDKE9xfLxPA82uqEemzQEhSSNa4ZFLFPAfJefkeHPqdQiz5IhOCbniuWgOSUT&#10;t4YFsUz+J/wB39WW5bP4OXSEEktewITOC8MOHAG1h2eZHfP5ofY/HQfqtM5hQQLkWTIEx+Rcz3KY&#10;WEyXiT3L4JztfIemsZmtYVVI/BOQtD1CpMEOydnXDTtKLAm/KnoWeJLJUhWkLL1zveUwKXMWJfiZ&#10;AWs91bMcFZmzeSmVZ+mWy9FYHBl/gG/meW7StYal1LZIA45JLsNddoVfdUxbQgrMsyjBz43TPctx&#10;YrGfWo71ybNkiB2SU68bdpgFw/oOaqVOAbI55SyZgQrsSzyLUY5Y5FkyBFX7mTnLgZ6lqDBM/SwZ&#10;gmMiz5IfhWn7OzALOvlax8eJpaTmJfWzZIjVX2d6FgSBx1T3SceG7Y9ylgzBMTlzbNhhJkHrO2xe&#10;5I9py3KE3wFC43M9y0EmwVbqKo7azx9IuyBH+B3woMTy8RzYT325MFlBJBs8I5KApOErWsOiaykG&#10;21lFYZnBAxPLx3PoZHBUJiuHlLfLPTnlJFjfAg90LB8P23MPi8yH61T4SYlyeXEtgPcfqlF+JTt4&#10;sGP5eNRAKgrC6rBzPUtJoxvFd0OXH8vHc+CoYyE+BY7l5DBMiawog3PDMPbgp7riqRD7YsZ6Yj9L&#10;hzBMYhFlgKr9PLGEbvX4Qoi8QRh2Xs4SokCN6hBFcG5r2A+vAH5Yc5j3XTF/qkHyAzX7iWJh2zGn&#10;hDgAjhfY4++mmOqvatRImB2Ig04MwyjWJpb3xbf4rQWhho/c4GGJ5TNoUC0fEofx3Jld2GHDtkmd&#10;+5UdPDCxfAbsljzCtSzns9AME99+Lfj8RjQQKC94XGL5DGDDh9ShvGpd00bq+JyqEJ4TPvLfIrHk&#10;BbRyZs7yw0zigBS/sAHOHGKqOCwvzvYs0bXs3/RT2NVdDj0tTmyDphrL54CulgM6JtluXI71HXjd&#10;G7EVWmosnwR3Yfccn2FYOZ6lMG1/B3ZIzs1ZYBfYh717FQ686lIK5FkyBMfkZM8SA7Gd0xZW1SV5&#10;FhO3xJIXZqUn5yzM8eFb9lULm5cKSvCxuxJLXiA4OVssPx12YufxHbrWsfgUHJOTcxaD1b6pZcc2&#10;scKsT1cnyBAck9M9S+xWqOZmv6r/Rc7i66aNdjkM11WG4V67w5rtdpeVfI+Z8FPB6kNiyQvYaAZi&#10;Ca0/Zs7tXnJ53hrWONAjZersOSy0/4xzd6vbe7F0S+Uujd7O3e27r1e/rX5Mzbp67SerNSxDzIRO&#10;T/AJwySwUyzG7a+YpZ+dm8dqcs6s2ASxWLy34ntiGe//j61b+7/aZh92orlu4Qa1hmUI7TOWz4XD&#10;ghmN7XLl0mfWN7qJ1ttCC1BIzODs9TaxPBvX9lQsD5XBuCoWeZYMoX3G8tncnJ011kOX1sM88Swm&#10;gWiSvWvpWWLN30exDFXfz/B2QSx+RvepH+ew8MazmNjxiHcab68mN80mvLBg+eLG/Fg/+25mK3Yz&#10;jz9zb+v9FhxTLIklL2BC57eGRXwD6V4kM89JbiFJeGJ9wyVJ6Sy3N0G0wVV0buohlsG5yUI000EQ&#10;y4yityW4mVpuPEuP98M75j0gtslZ2r8sIJYI2esuxF62RY8PcPMPaCBlhtAyY/l8fLjQPXfqopmP&#10;oVqe9LPcB0HIKNyEkvmZ2cRiC8yRDJNZNcVCrcCdwHdAJzeexaTxU7s5KsgjDPMQoy24fottBTth&#10;K3tbDT1Lz3IW+w9ILHlBo4zlLIjzQqSTSjxbhmHYb+sb73IOCKJHpu+nyQpYnfqabBn8wBwyGvoU&#10;CAmmfudZYqKCt0PR1LMsIEvO0rq+DptRzlIMOCbZhGER2jX2C7ePHxbPgvK/PAvEwsCstcVBLLaw&#10;btBUZu9VwfJr1w9DPViE1t15FnNJtlIfe16CWGylvr5IhWIJO2HJS5DNulieaFucCYwpK89CfFe3&#10;cRLSzwmjaJ70s7RL6xeBWEwkyCQ6M2dbvQ65RxAL0w18ZmG4EQs9y0+NHGSCt4lOJiywsC2weBao&#10;KHzzM89iWpdY8sIsKI9+lr1hVf3bswwhRTFGUxUjK4vMzHfA+AcopKk7KwbPMrM5wOKnLhDSkwA9&#10;izGM5jRsYRQLF0xX/7N4Fkv1GYXJs5QDjsmXiMVcy4r1TdGmLeWmNkIoBaeCB4RjXIliwTJ77aOZ&#10;g5v0nJ6FDHAaF7EY1za3xbPUaHejupSzFAOCk9xyll144lkQDtlib+GW/RsoiKXS780H1EviEcXC&#10;kgVo6GNhBHfrWez9kO/zHXonuKllwYi+FRMLJGArw18hQhxvRHVFPfgZwhQ4lv/XMMFfs76RPR0h&#10;HWEYBlngXxKbjvumsqQlisXM3qx8mFxvIRlsnR0nAD0r/OiMjkdTlBWnHo894jJbddkqlNig3FGT&#10;WO+3b4FnUc6SGahvv0Ms8KErnsWs1ew35OQwXHukjwhhGHThpmG+iMWM3RwGBpSFZP8qlpCzdGwQ&#10;4Pfgo/5mARsM+NHOHBSCsYryMf0tQdoV5SwZ8l1h2BPr86+uWe9XFeafjsa5eScULguWp1+f/LWA&#10;nkXDXXIDJvQdngXWt2r3WSLPkiF2SL6k6Rg+tBzr49VmJZa8QH7/LZ7lSc6SJfIsGcJu8pWY+X9H&#10;YW2x6mfJEM6PUk6F+3eK8yxFafs7wNwGX3FQmOCX5VmUs2QGTzLisNz/Oc/7WbJEOUuGcMaHZcTG&#10;/5nCrK8wR/gd8DIRayP5fuG7oRhWPAjbYpv4fv6w4eUbcsmiaBCebGgOu1x8pYT7ip3FS8Tmxtre&#10;444HnKEscoKzF4bzo17BhBMHsZDn5lcIw6aM9ZMpT3wILIX7538fFXEs9Bj/dC22VjyQ68c1v+ff&#10;P4mXjsmQ1V9gD9+QSZYGouN/NlKyWr4cz9XDm8+zPdntdxNf+BFcKZ8HPsfH67Mhv5IhvF77v1J8&#10;1sptPdhfHR8zfcYNsyPNKz/J8/28Hq6vll8Q7spXciRk7v/oauE6sVwA2N2vGPEmDobddZfLj6zD&#10;8CCWCwC7+xVn6YijYYz1Op1kNB3LBQBpy7OIHWDn9utAjGvEcgFA2/IsYg9GRlmvWsQKC8Owt/Is&#10;Yg9CX8ur0RV8P5YLQDmL2A0GYq/UYtZX0tnH/DWxLERaWojhRSRWmPXZzn7HlQXEGaAfz3iW5e8f&#10;1yTthCssxRKFwfOLn3blw/ieWN8wLnOm+pvJr4eHibD92rD5m9my1y9i+lewt8pZxG5wjIjdb2cT&#10;uWBvrMc1nFHBOU6ROPIqpQTXJI3FwM2kPzcsl5S3L3i4KmO7Omnx8Djzt29Xh1Dxh8SyEMnxcQy7&#10;ZS6/7RRvrVlfjWsBt80UJ4O7XF7eilhy5X6GrYWrWPzDmPqHqYIjv7ZiolwT1bPdFSIRsU3MBPOr&#10;WoeGVqzPT8F67dneNYUsxm/+5t5TNBenc8u6qYPPxPLUEQqRiG4JxezOybUvhgitrCQBI6ZSALwg&#10;PMQSTLR1E52Mb/qp5/j/OPVCj9NM6rmfwoCBq2epe2RLfMcKLeb47e29ep56vgP8bFvtZ3sX2/L9&#10;7Edbr+9/y+rJ7gqRkMW5GHQmywzufMXSHZxbgWAWrNE1saKfHafv8b2ZstmzWTNzFtOQFRGi9RM9&#10;zdUvUHa4nrwJYryIxaI8k88y24+34tRXcCf2bbOtZ/GfbWsR3BXsujyL2JswUIzWxqdgqHzB0i2X&#10;Od8CJpYwEZZ3PWfIDlP1NpzJx0zbTN9WH/hoBm+6uX6e0/0s85rY6xCGscVgmSzLiGFYa0q0zVgp&#10;6OYX3PVYFmI3fM1zJyEWEKIZvmTploeMwUzZZGKFaikwjmPRchZMxcg3mb3Q7h88S1AIFy1igee6&#10;fkcUCyblCnMJP+zBAnY37LgQ++JbXomHCrl4lhXr++1ZLDjydAVx3sWuq8cJYjExxJitN9m0bc2O&#10;lQfPYqtUlinhdRBLZWHYbQfNIhZzKyE7uvE6t2B35VnEQWBybaT78aSwdeszU11yFgCxIELCrKV0&#10;J0gyLKkInmWx79AxY1Asi6mHTknOo8WEPToZfgyJTmBc2tRMVvzkC88isYhzMOtba4udl9zbVkBr&#10;mNX7k+vCZIyWs8yur83Qg2eZzB3A1C2E6jxuZuUPnsXUUWMCRr4TFOI5U/ay1q1nsY0+FQu0ojBM&#10;nAOsb0UsF1utgiBMOoy38I6JJbzbBc/SmiBg9WFqxZDOXE2dOUtoqqa7ip4lLoj+5CIWE1zYzDOx&#10;wLXEshDHAutbq6pNGK3/6Sx8MtOlKZv5wtgtDPPB7NF+HN9rkMiYV7B1/QwF3HuWbkILgG3A3qdA&#10;OsxNj2Bv+Bl6fH0cQQZlheaCh0BwAdKWZxHnAOtbq6r9Mlsv6n56Fqv1OWsvHs2VVNVEr8MefNON&#10;bWS0rN1EhouTxg+bkOhZbGO2PgVhK5kYKjdhgb1lyYvpJiT2JifTSRW/Lc4NfIdyFnEeSFnWrY8j&#10;KcPlH0OQ1NHYQ9Nx6NOfFs+CYTGmGXwkTP0OoYDRdEWJYGMh0rKPms+4LGAsR1/jTCZcZWIEZgL7&#10;7VtMKhruIk4CNfXTuGYta1hYf+86juaRm3dC6XHVX59c2xR2V2IR51BYxvwsxRJifwqrqgvbXfG/&#10;Ao6loKoajkViEecA45NnEWIDhVkf9lY5iziH8sIweRZxEjC+sjyLchZxEmU1HYfL0cYXQhwLzwcb&#10;OTtVAYxwLMt4aCGO5TKn5F//rg/3fw8Paf7I2gBLIfbnOltxEWBf14bBCHEAmAf/A73wkysfvy6/&#10;eTMUV9a+A++v3SPSijgNv5yW/7fb9WG5heeHh2UhH5fXTx7I43N4V1oR59KR4e+Py0NYFJ6X+82D&#10;PYbn5fWvNeJDePfuGUW7Syp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P8vfn7+A1WHsunejD7eAAAAAElF&#10;TkSuQmCCUEsDBBQABgAIAAAAIQBg1enL3wAAAAkBAAAPAAAAZHJzL2Rvd25yZXYueG1sTI9BS8NA&#10;EIXvgv9hGcGb3U0kpsZsSinqqQi2gnibJtMkNLsbstsk/feOJ3scvsd73+Sr2XRipMG3zmqIFgoE&#10;2dJVra01fO3fHpYgfEBbYecsabiQh1Vxe5NjVrnJftK4C7XgEusz1NCE0GdS+rIhg37herLMjm4w&#10;GPgcalkNOHG56WSs1JM02FpeaLCnTUPlaXc2Gt4nnNaP0eu4PR03l5998vG9jUjr+7t5/QIi0Bz+&#10;w/Cnz+pQsNPBnW3lRachVukzRxlEIJincZqAOGhIkqUCWeTy+oPi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pAnN6OAwAA8AcAAA4AAAAAAAAAAAAAAAAAOgIA&#10;AGRycy9lMm9Eb2MueG1sUEsBAi0ACgAAAAAAAAAhAIoFKwqbUwAAm1MAABQAAAAAAAAAAAAAAAAA&#10;9AUAAGRycy9tZWRpYS9pbWFnZTEucG5nUEsBAi0AFAAGAAgAAAAhAGDV6cvfAAAACQEAAA8AAAAA&#10;AAAAAAAAAAAAwVkAAGRycy9kb3ducmV2LnhtbFBLAQItABQABgAIAAAAIQCqJg6+vAAAACEBAAAZ&#10;AAAAAAAAAAAAAAAAAM1aAABkcnMvX3JlbHMvZTJvRG9jLnhtbC5yZWxzUEsFBgAAAAAGAAYAfAEA&#10;AMBbAAAAAA==&#10;">
                <v:shape id="Рисунок 38" o:spid="_x0000_s1090" type="#_x0000_t75" style="position:absolute;left:76;width:33763;height:33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FqCwgAAANsAAAAPAAAAZHJzL2Rvd25yZXYueG1sRE/LisIw&#10;FN0L/kO4gjtNVcaRahQRBDeFmfrC3bW5tsXmpjRRO/P1k4Uwy8N5L1atqcSTGldaVjAaRiCIM6tL&#10;zhUc9tvBDITzyBory6Tghxyslt3OAmNtX/xNz9TnIoSwi1FB4X0dS+myggy6oa2JA3ezjUEfYJNL&#10;3eArhJtKjqNoKg2WHBoKrGlTUHZPH0ZBHR2S/SlJ28vv+Sv5uJ9G1+vnUal+r13PQXhq/b/47d5p&#10;BZMwNnwJP0Au/wAAAP//AwBQSwECLQAUAAYACAAAACEA2+H2y+4AAACFAQAAEwAAAAAAAAAAAAAA&#10;AAAAAAAAW0NvbnRlbnRfVHlwZXNdLnhtbFBLAQItABQABgAIAAAAIQBa9CxbvwAAABUBAAALAAAA&#10;AAAAAAAAAAAAAB8BAABfcmVscy8ucmVsc1BLAQItABQABgAIAAAAIQB5TFqCwgAAANsAAAAPAAAA&#10;AAAAAAAAAAAAAAcCAABkcnMvZG93bnJldi54bWxQSwUGAAAAAAMAAwC3AAAA9gIAAAAA&#10;">
                  <v:imagedata r:id="rId49" o:title="" croptop="8875f" cropbottom="8601f"/>
                </v:shape>
                <v:shape id="Надпись 2" o:spid="_x0000_s1091" type="#_x0000_t202" style="position:absolute;top:33223;width:33985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g6AwQAAANsAAAAPAAAAZHJzL2Rvd25yZXYueG1sRI/disIw&#10;FITvhX2HcBa8EU3Xf6tRVFC89ecBjs2xLTYnpcna+vZGELwcZuYbZrFqTCEeVLncsoK/XgSCOLE6&#10;51TB5bzrTkE4j6yxsEwKnuRgtfxpLTDWtuYjPU4+FQHCLkYFmfdlLKVLMjLoerYkDt7NVgZ9kFUq&#10;dYV1gJtC9qNoLA3mHBYyLGmbUXI//RsFt0PdGc3q695fJsfheIP55GqfSrV/m/UchKfGf8Of9kEr&#10;GMzg/SX8ALl8AQAA//8DAFBLAQItABQABgAIAAAAIQDb4fbL7gAAAIUBAAATAAAAAAAAAAAAAAAA&#10;AAAAAABbQ29udGVudF9UeXBlc10ueG1sUEsBAi0AFAAGAAgAAAAhAFr0LFu/AAAAFQEAAAsAAAAA&#10;AAAAAAAAAAAAHwEAAF9yZWxzLy5yZWxzUEsBAi0AFAAGAAgAAAAhAFfuDoDBAAAA2wAAAA8AAAAA&#10;AAAAAAAAAAAABwIAAGRycy9kb3ducmV2LnhtbFBLBQYAAAAAAwADALcAAAD1AgAAAAA=&#10;" stroked="f">
                  <v:textbox>
                    <w:txbxContent>
                      <w:p w14:paraId="12FA9AE1" w14:textId="77777777" w:rsidR="00363F60" w:rsidRDefault="00363F60" w:rsidP="00363F60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Общая иерархия проекта (рис. 2</w:t>
                        </w:r>
                        <w:r w:rsidRPr="009725AB"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1.)</w:t>
                        </w:r>
                      </w:p>
                      <w:p w14:paraId="4583579C" w14:textId="77777777" w:rsidR="006E4239" w:rsidRPr="00E33A98" w:rsidRDefault="006E4239" w:rsidP="006E4239">
                        <w:pPr>
                          <w:ind w:firstLine="0"/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5719B52" w14:textId="2B992634" w:rsidR="006E4239" w:rsidRDefault="006E4239" w:rsidP="00981FBD">
      <w:pPr>
        <w:pStyle w:val="2"/>
        <w:numPr>
          <w:ilvl w:val="1"/>
          <w:numId w:val="3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81FBD">
        <w:br w:type="page"/>
      </w:r>
      <w:bookmarkStart w:id="34" w:name="_Toc195489643"/>
      <w:bookmarkStart w:id="35" w:name="_Toc195489964"/>
      <w:r w:rsidR="00981FBD" w:rsidRPr="00981FB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Основные компоненты движка</w:t>
      </w:r>
      <w:bookmarkEnd w:id="34"/>
      <w:bookmarkEnd w:id="35"/>
    </w:p>
    <w:p w14:paraId="3AE8AC82" w14:textId="7F9A167A" w:rsidR="00F012D2" w:rsidRDefault="000A2674" w:rsidP="000A2674">
      <w:pPr>
        <w:rPr>
          <w:rFonts w:ascii="Times New Roman" w:eastAsiaTheme="majorEastAsia" w:hAnsi="Times New Roman"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/>
          <w:color w:val="000000" w:themeColor="text1"/>
          <w:sz w:val="28"/>
          <w:szCs w:val="28"/>
        </w:rPr>
        <w:t>В движке реализованы компонент</w:t>
      </w:r>
      <w:r w:rsidR="00BD0762">
        <w:rPr>
          <w:rFonts w:ascii="Times New Roman" w:eastAsiaTheme="majorEastAsia" w:hAnsi="Times New Roman"/>
          <w:color w:val="000000" w:themeColor="text1"/>
          <w:sz w:val="28"/>
          <w:szCs w:val="28"/>
        </w:rPr>
        <w:t>ы</w:t>
      </w:r>
      <w:r>
        <w:rPr>
          <w:rFonts w:ascii="Times New Roman" w:eastAsiaTheme="majorEastAsia" w:hAnsi="Times New Roman"/>
          <w:color w:val="000000" w:themeColor="text1"/>
          <w:sz w:val="28"/>
          <w:szCs w:val="28"/>
        </w:rPr>
        <w:t>,</w:t>
      </w:r>
      <w:r w:rsidR="00BD0762">
        <w:rPr>
          <w:rFonts w:ascii="Times New Roman" w:eastAsiaTheme="majorEastAsia" w:hAnsi="Times New Roman"/>
          <w:color w:val="000000" w:themeColor="text1"/>
          <w:sz w:val="28"/>
          <w:szCs w:val="28"/>
        </w:rPr>
        <w:t xml:space="preserve"> образующие каркас, на котором строится всё приложение. Эти компоненты тесно связаны друг с другом и не могут существовать по отдельности</w:t>
      </w:r>
      <w:r w:rsidR="005D03C8">
        <w:rPr>
          <w:rFonts w:ascii="Times New Roman" w:eastAsiaTheme="majorEastAsia" w:hAnsi="Times New Roman"/>
          <w:color w:val="000000" w:themeColor="text1"/>
          <w:sz w:val="28"/>
          <w:szCs w:val="28"/>
        </w:rPr>
        <w:t>:</w:t>
      </w:r>
    </w:p>
    <w:p w14:paraId="31C78CE7" w14:textId="4C5EFD31" w:rsidR="00BD0762" w:rsidRDefault="006C7449" w:rsidP="00BD0762">
      <w:pPr>
        <w:pStyle w:val="a8"/>
        <w:numPr>
          <w:ilvl w:val="0"/>
          <w:numId w:val="41"/>
        </w:num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О</w:t>
      </w:r>
      <w:r w:rsidR="00BD0762" w:rsidRPr="00BD0762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кно </w:t>
      </w:r>
      <w:r w:rsidR="00BD0762"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– </w:t>
      </w:r>
      <w:r w:rsidR="00BD0762">
        <w:rPr>
          <w:rFonts w:ascii="Times New Roman" w:hAnsi="Times New Roman"/>
          <w:color w:val="000000" w:themeColor="text1"/>
          <w:sz w:val="28"/>
          <w:szCs w:val="28"/>
        </w:rPr>
        <w:t>б</w:t>
      </w:r>
      <w:r w:rsidR="00BD0762" w:rsidRPr="00BD0762">
        <w:rPr>
          <w:rFonts w:ascii="Times New Roman" w:hAnsi="Times New Roman"/>
          <w:color w:val="000000" w:themeColor="text1"/>
          <w:sz w:val="28"/>
          <w:szCs w:val="28"/>
        </w:rPr>
        <w:t>азовый элемент</w:t>
      </w:r>
      <w:r w:rsidR="00BD0762">
        <w:rPr>
          <w:rFonts w:ascii="Times New Roman" w:hAnsi="Times New Roman"/>
          <w:color w:val="000000" w:themeColor="text1"/>
          <w:sz w:val="28"/>
          <w:szCs w:val="28"/>
        </w:rPr>
        <w:t>, без которого невозможен вывод изображения на экран</w:t>
      </w:r>
      <w:r w:rsidR="005D03C8" w:rsidRPr="005D03C8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718E3F42" w14:textId="4B0AB828" w:rsidR="00BD0762" w:rsidRPr="005D03C8" w:rsidRDefault="006C7449" w:rsidP="00BD0762">
      <w:pPr>
        <w:pStyle w:val="a8"/>
        <w:numPr>
          <w:ilvl w:val="0"/>
          <w:numId w:val="41"/>
        </w:num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О</w:t>
      </w:r>
      <w:r w:rsidR="005D03C8">
        <w:rPr>
          <w:rFonts w:ascii="Times New Roman" w:hAnsi="Times New Roman"/>
          <w:b/>
          <w:bCs/>
          <w:color w:val="000000" w:themeColor="text1"/>
          <w:sz w:val="28"/>
          <w:szCs w:val="28"/>
        </w:rPr>
        <w:t>бработка событий –</w:t>
      </w:r>
      <w:r w:rsidR="005D03C8">
        <w:rPr>
          <w:rFonts w:ascii="Times New Roman" w:hAnsi="Times New Roman"/>
          <w:sz w:val="28"/>
          <w:szCs w:val="28"/>
        </w:rPr>
        <w:t xml:space="preserve"> движок реагирует на системные события: </w:t>
      </w:r>
      <w:r w:rsidR="005D03C8" w:rsidRPr="005D03C8">
        <w:rPr>
          <w:rFonts w:ascii="Times New Roman" w:hAnsi="Times New Roman"/>
          <w:sz w:val="28"/>
          <w:szCs w:val="28"/>
        </w:rPr>
        <w:t>изменение размера окна, паузу, закрытие приложения.</w:t>
      </w:r>
      <w:r w:rsidR="005D03C8">
        <w:rPr>
          <w:rFonts w:ascii="Times New Roman" w:hAnsi="Times New Roman"/>
          <w:sz w:val="28"/>
          <w:szCs w:val="28"/>
        </w:rPr>
        <w:t xml:space="preserve"> Каждое событие можно по-своему обрабатывать для достижения </w:t>
      </w:r>
      <w:r w:rsidR="009D7CE4">
        <w:rPr>
          <w:rFonts w:ascii="Times New Roman" w:hAnsi="Times New Roman"/>
          <w:sz w:val="28"/>
          <w:szCs w:val="28"/>
        </w:rPr>
        <w:t>нужных</w:t>
      </w:r>
      <w:r w:rsidR="005D03C8">
        <w:rPr>
          <w:rFonts w:ascii="Times New Roman" w:hAnsi="Times New Roman"/>
          <w:sz w:val="28"/>
          <w:szCs w:val="28"/>
        </w:rPr>
        <w:t xml:space="preserve"> результатов</w:t>
      </w:r>
      <w:r w:rsidR="005D03C8" w:rsidRPr="005D03C8">
        <w:rPr>
          <w:rFonts w:ascii="Times New Roman" w:hAnsi="Times New Roman"/>
          <w:sz w:val="28"/>
          <w:szCs w:val="28"/>
        </w:rPr>
        <w:t>;</w:t>
      </w:r>
    </w:p>
    <w:p w14:paraId="5BA67D2F" w14:textId="58CA8F41" w:rsidR="005D03C8" w:rsidRPr="005D03C8" w:rsidRDefault="006C7449" w:rsidP="00BD0762">
      <w:pPr>
        <w:pStyle w:val="a8"/>
        <w:numPr>
          <w:ilvl w:val="0"/>
          <w:numId w:val="41"/>
        </w:num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У</w:t>
      </w:r>
      <w:r w:rsidR="005D03C8">
        <w:rPr>
          <w:rFonts w:ascii="Times New Roman" w:hAnsi="Times New Roman"/>
          <w:b/>
          <w:bCs/>
          <w:color w:val="000000" w:themeColor="text1"/>
          <w:sz w:val="28"/>
          <w:szCs w:val="28"/>
        </w:rPr>
        <w:t>правление ресурсами –</w:t>
      </w:r>
      <w:r w:rsidR="005D03C8">
        <w:rPr>
          <w:rFonts w:ascii="Times New Roman" w:hAnsi="Times New Roman"/>
          <w:sz w:val="28"/>
          <w:szCs w:val="28"/>
        </w:rPr>
        <w:t xml:space="preserve"> любые графические приложения оперируют множеством данных: </w:t>
      </w:r>
      <w:r w:rsidR="005D03C8" w:rsidRPr="005D03C8">
        <w:rPr>
          <w:rFonts w:ascii="Times New Roman" w:hAnsi="Times New Roman"/>
          <w:sz w:val="28"/>
          <w:szCs w:val="28"/>
        </w:rPr>
        <w:t>шейдерами, текстурами, 3D-моделями, звуками. Чтобы избежать дублирования и утечек памяти, нужна система загрузки, хранения и выгрузки ресурсов. Например, шейдеры компилируются при старте, текстуры загружаются в видеопамять, а модели хранятся в оптимизированном для рендеринга формате. Хорошая система управления ресурсами позволяет изб</w:t>
      </w:r>
      <w:r w:rsidR="005D03C8">
        <w:rPr>
          <w:rFonts w:ascii="Times New Roman" w:hAnsi="Times New Roman"/>
          <w:sz w:val="28"/>
          <w:szCs w:val="28"/>
        </w:rPr>
        <w:t>ежать падений производительности</w:t>
      </w:r>
      <w:r w:rsidR="005D03C8">
        <w:rPr>
          <w:rFonts w:ascii="Times New Roman" w:hAnsi="Times New Roman"/>
          <w:sz w:val="28"/>
          <w:szCs w:val="28"/>
          <w:lang w:val="en-US"/>
        </w:rPr>
        <w:t>;</w:t>
      </w:r>
    </w:p>
    <w:p w14:paraId="16807F6D" w14:textId="37F8966D" w:rsidR="002E422E" w:rsidRPr="002E422E" w:rsidRDefault="006C7449" w:rsidP="002E422E">
      <w:pPr>
        <w:pStyle w:val="a8"/>
        <w:numPr>
          <w:ilvl w:val="0"/>
          <w:numId w:val="41"/>
        </w:num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С</w:t>
      </w:r>
      <w:r w:rsidR="005D03C8">
        <w:rPr>
          <w:rFonts w:ascii="Times New Roman" w:hAnsi="Times New Roman"/>
          <w:b/>
          <w:bCs/>
          <w:color w:val="000000" w:themeColor="text1"/>
          <w:sz w:val="28"/>
          <w:szCs w:val="28"/>
        </w:rPr>
        <w:t>истема ввода -</w:t>
      </w:r>
      <w:r w:rsidR="005D03C8" w:rsidRPr="005D03C8">
        <w:rPr>
          <w:rFonts w:ascii="Times New Roman" w:hAnsi="Times New Roman"/>
          <w:sz w:val="28"/>
          <w:szCs w:val="28"/>
        </w:rPr>
        <w:t xml:space="preserve"> движок должен обрабатывать действия пользователя: нажатия клавиш</w:t>
      </w:r>
      <w:r w:rsidR="009D7CE4">
        <w:rPr>
          <w:rFonts w:ascii="Times New Roman" w:hAnsi="Times New Roman"/>
          <w:sz w:val="28"/>
          <w:szCs w:val="28"/>
        </w:rPr>
        <w:t>,</w:t>
      </w:r>
      <w:r w:rsidR="005D03C8" w:rsidRPr="005D03C8">
        <w:rPr>
          <w:rFonts w:ascii="Times New Roman" w:hAnsi="Times New Roman"/>
          <w:sz w:val="28"/>
          <w:szCs w:val="28"/>
        </w:rPr>
        <w:t xml:space="preserve"> движение мыши. Ввод обычно абстрагируется в виде событий (например, "клавиша W нажата") или состояний ("удерживается </w:t>
      </w:r>
      <w:r w:rsidR="005D03C8">
        <w:rPr>
          <w:rFonts w:ascii="Times New Roman" w:hAnsi="Times New Roman"/>
          <w:sz w:val="28"/>
          <w:szCs w:val="28"/>
        </w:rPr>
        <w:t>П</w:t>
      </w:r>
      <w:r w:rsidR="005D03C8" w:rsidRPr="005D03C8">
        <w:rPr>
          <w:rFonts w:ascii="Times New Roman" w:hAnsi="Times New Roman"/>
          <w:sz w:val="28"/>
          <w:szCs w:val="28"/>
        </w:rPr>
        <w:t xml:space="preserve">робел"). Это позволяет отделить логику управления от </w:t>
      </w:r>
      <w:proofErr w:type="spellStart"/>
      <w:r w:rsidR="005D03C8" w:rsidRPr="005D03C8">
        <w:rPr>
          <w:rFonts w:ascii="Times New Roman" w:hAnsi="Times New Roman"/>
          <w:sz w:val="28"/>
          <w:szCs w:val="28"/>
        </w:rPr>
        <w:t>платформо</w:t>
      </w:r>
      <w:proofErr w:type="spellEnd"/>
      <w:r w:rsidR="005D03C8" w:rsidRPr="005D03C8">
        <w:rPr>
          <w:rFonts w:ascii="Times New Roman" w:hAnsi="Times New Roman"/>
          <w:sz w:val="28"/>
          <w:szCs w:val="28"/>
        </w:rPr>
        <w:t>-зависимого кода и</w:t>
      </w:r>
      <w:r w:rsidR="002E422E">
        <w:rPr>
          <w:rFonts w:ascii="Times New Roman" w:hAnsi="Times New Roman"/>
          <w:sz w:val="28"/>
          <w:szCs w:val="28"/>
        </w:rPr>
        <w:t xml:space="preserve"> обеспечить независимость от конкретно</w:t>
      </w:r>
      <w:r w:rsidR="009D7CE4">
        <w:rPr>
          <w:rFonts w:ascii="Times New Roman" w:hAnsi="Times New Roman"/>
          <w:sz w:val="28"/>
          <w:szCs w:val="28"/>
        </w:rPr>
        <w:t>го</w:t>
      </w:r>
      <w:r w:rsidR="002E422E">
        <w:rPr>
          <w:rFonts w:ascii="Times New Roman" w:hAnsi="Times New Roman"/>
          <w:sz w:val="28"/>
          <w:szCs w:val="28"/>
        </w:rPr>
        <w:t xml:space="preserve"> </w:t>
      </w:r>
      <w:r w:rsidR="009D7CE4">
        <w:rPr>
          <w:rFonts w:ascii="Times New Roman" w:hAnsi="Times New Roman"/>
          <w:sz w:val="28"/>
          <w:szCs w:val="28"/>
        </w:rPr>
        <w:t>устройства</w:t>
      </w:r>
      <w:r w:rsidR="005D03C8" w:rsidRPr="005D03C8">
        <w:rPr>
          <w:rFonts w:ascii="Times New Roman" w:hAnsi="Times New Roman"/>
          <w:sz w:val="28"/>
          <w:szCs w:val="28"/>
        </w:rPr>
        <w:t>.</w:t>
      </w:r>
      <w:r w:rsidR="002E422E">
        <w:rPr>
          <w:rFonts w:ascii="Times New Roman" w:hAnsi="Times New Roman"/>
          <w:sz w:val="28"/>
          <w:szCs w:val="28"/>
        </w:rPr>
        <w:t xml:space="preserve"> </w:t>
      </w:r>
    </w:p>
    <w:p w14:paraId="72D22878" w14:textId="75F682D8" w:rsidR="002E422E" w:rsidRPr="009D7CE4" w:rsidRDefault="002E422E" w:rsidP="002E422E">
      <w:pPr>
        <w:pStyle w:val="a8"/>
        <w:numPr>
          <w:ilvl w:val="0"/>
          <w:numId w:val="41"/>
        </w:num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Цикл приложения –</w:t>
      </w:r>
      <w:r>
        <w:rPr>
          <w:rFonts w:ascii="Times New Roman" w:hAnsi="Times New Roman"/>
          <w:sz w:val="28"/>
          <w:szCs w:val="28"/>
        </w:rPr>
        <w:t xml:space="preserve"> важнейший компонент, который обновляет состояние сцены и рисует кадры. Перед каждой отрисовкой кадра вызываются методы 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Update</w:t>
      </w:r>
      <w:r w:rsidRPr="002E422E">
        <w:rPr>
          <w:rFonts w:ascii="Times New Roman" w:hAnsi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обработка физики, ввода, игровой логики и 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Render</w:t>
      </w:r>
      <w:r w:rsidRPr="002E422E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–</w:t>
      </w:r>
      <w:r w:rsidRPr="002E422E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отрисовка сцены с учётом новых изменений. </w:t>
      </w:r>
    </w:p>
    <w:p w14:paraId="7FEBE507" w14:textId="3D0C3A2A" w:rsidR="009D7CE4" w:rsidRDefault="009D7CE4" w:rsidP="009D7CE4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>Перечисленные выше компоненты характеры практически для любого графического приложения.</w:t>
      </w:r>
      <w:r>
        <w:rPr>
          <w:rFonts w:ascii="Times New Roman" w:hAnsi="Times New Roman"/>
          <w:sz w:val="28"/>
          <w:szCs w:val="28"/>
        </w:rPr>
        <w:t xml:space="preserve"> В текущем проекте были реализованы еще несколько важных компонентов: </w:t>
      </w:r>
    </w:p>
    <w:p w14:paraId="71C94E37" w14:textId="620EF291" w:rsidR="006C7449" w:rsidRDefault="006C7449" w:rsidP="006C7449">
      <w:pPr>
        <w:pStyle w:val="a8"/>
        <w:numPr>
          <w:ilvl w:val="0"/>
          <w:numId w:val="42"/>
        </w:num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Система логирования –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механизм записи </w:t>
      </w:r>
      <w:r w:rsidRPr="006C7449">
        <w:rPr>
          <w:rFonts w:ascii="Times New Roman" w:hAnsi="Times New Roman"/>
          <w:color w:val="000000" w:themeColor="text1"/>
          <w:sz w:val="28"/>
          <w:szCs w:val="28"/>
        </w:rPr>
        <w:t xml:space="preserve">служебной информации во внешние файлы или консоль. В движке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он </w:t>
      </w:r>
      <w:r w:rsidRPr="006C7449">
        <w:rPr>
          <w:rFonts w:ascii="Times New Roman" w:hAnsi="Times New Roman"/>
          <w:color w:val="000000" w:themeColor="text1"/>
          <w:sz w:val="28"/>
          <w:szCs w:val="28"/>
        </w:rPr>
        <w:t xml:space="preserve">решает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такие задачи, как 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отслеживание ошибок </w:t>
      </w:r>
      <w:r>
        <w:rPr>
          <w:rFonts w:ascii="Times New Roman" w:hAnsi="Times New Roman"/>
          <w:color w:val="000000" w:themeColor="text1"/>
          <w:sz w:val="28"/>
          <w:szCs w:val="28"/>
        </w:rPr>
        <w:t>(</w:t>
      </w:r>
      <w:r w:rsidRPr="006C7449">
        <w:rPr>
          <w:rFonts w:ascii="Times New Roman" w:hAnsi="Times New Roman"/>
          <w:color w:val="000000" w:themeColor="text1"/>
          <w:sz w:val="28"/>
          <w:szCs w:val="28"/>
        </w:rPr>
        <w:t>например, падение шейдера или загрузки текстуры)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упрощение отладки </w:t>
      </w:r>
      <w:r>
        <w:rPr>
          <w:rFonts w:ascii="Times New Roman" w:hAnsi="Times New Roman"/>
          <w:color w:val="000000" w:themeColor="text1"/>
          <w:sz w:val="28"/>
          <w:szCs w:val="28"/>
        </w:rPr>
        <w:t>(</w:t>
      </w:r>
      <w:r w:rsidRPr="006C7449">
        <w:rPr>
          <w:rFonts w:ascii="Times New Roman" w:hAnsi="Times New Roman"/>
          <w:color w:val="000000" w:themeColor="text1"/>
          <w:sz w:val="28"/>
          <w:szCs w:val="28"/>
        </w:rPr>
        <w:t xml:space="preserve">вывод состояния переменных в реальном времени). </w:t>
      </w:r>
    </w:p>
    <w:p w14:paraId="1A1F599C" w14:textId="79803AB3" w:rsidR="006C7449" w:rsidRPr="006C7449" w:rsidRDefault="006C7449" w:rsidP="006C7449">
      <w:pPr>
        <w:pStyle w:val="a8"/>
        <w:numPr>
          <w:ilvl w:val="0"/>
          <w:numId w:val="42"/>
        </w:num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Камера –</w:t>
      </w:r>
      <w:r>
        <w:rPr>
          <w:rFonts w:ascii="Times New Roman" w:hAnsi="Times New Roman"/>
          <w:sz w:val="28"/>
          <w:szCs w:val="28"/>
        </w:rPr>
        <w:t xml:space="preserve"> определяет, какую часть сцены видит пользователь, задаёт </w:t>
      </w:r>
      <w:r>
        <w:rPr>
          <w:rFonts w:ascii="Times New Roman" w:hAnsi="Times New Roman"/>
          <w:b/>
          <w:bCs/>
          <w:sz w:val="28"/>
          <w:szCs w:val="28"/>
        </w:rPr>
        <w:t xml:space="preserve">проекцию </w:t>
      </w:r>
      <w:r>
        <w:rPr>
          <w:rFonts w:ascii="Times New Roman" w:hAnsi="Times New Roman"/>
          <w:sz w:val="28"/>
          <w:szCs w:val="28"/>
        </w:rPr>
        <w:t xml:space="preserve">изображения (перспективное/ортографическое), </w:t>
      </w:r>
      <w:r>
        <w:rPr>
          <w:rFonts w:ascii="Times New Roman" w:hAnsi="Times New Roman"/>
          <w:b/>
          <w:bCs/>
          <w:sz w:val="28"/>
          <w:szCs w:val="28"/>
        </w:rPr>
        <w:t>перемещение по сцене</w:t>
      </w:r>
      <w:r>
        <w:rPr>
          <w:rFonts w:ascii="Times New Roman" w:hAnsi="Times New Roman"/>
          <w:sz w:val="28"/>
          <w:szCs w:val="28"/>
        </w:rPr>
        <w:t>, определяет «правила» для пользователя, характерные для конкретной ситуации, что делает взаимодействие с интерфейсом наиболее удобным и приятным</w:t>
      </w:r>
      <w:r w:rsidRPr="006C7449">
        <w:rPr>
          <w:rFonts w:ascii="Times New Roman" w:hAnsi="Times New Roman"/>
          <w:sz w:val="28"/>
          <w:szCs w:val="28"/>
        </w:rPr>
        <w:t>;</w:t>
      </w:r>
    </w:p>
    <w:p w14:paraId="3625B3CA" w14:textId="74498A80" w:rsidR="006C7449" w:rsidRDefault="006C7449" w:rsidP="006C7449">
      <w:pPr>
        <w:pStyle w:val="a8"/>
        <w:numPr>
          <w:ilvl w:val="0"/>
          <w:numId w:val="42"/>
        </w:numPr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 xml:space="preserve">Менеджер объектов – </w:t>
      </w:r>
      <w:r>
        <w:rPr>
          <w:rFonts w:ascii="Times New Roman" w:hAnsi="Times New Roman"/>
          <w:color w:val="000000" w:themeColor="text1"/>
          <w:sz w:val="28"/>
          <w:szCs w:val="28"/>
        </w:rPr>
        <w:t>промежуточный слой между приложением и объектами, который управляет сущностями без прямого доступа к классам из вне. Такой подход гарантирует гибкость приложения.</w:t>
      </w:r>
    </w:p>
    <w:p w14:paraId="338ABAAC" w14:textId="3D06E3B5" w:rsidR="00755EE7" w:rsidRDefault="008B0F70" w:rsidP="008B0F70">
      <w:pPr>
        <w:pStyle w:val="2"/>
        <w:numPr>
          <w:ilvl w:val="1"/>
          <w:numId w:val="3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_Toc195489644"/>
      <w:bookmarkStart w:id="37" w:name="_Toc195489965"/>
      <w:r w:rsidRPr="008B0F7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Реализация ключевых функций движка</w:t>
      </w:r>
      <w:bookmarkEnd w:id="36"/>
      <w:bookmarkEnd w:id="37"/>
    </w:p>
    <w:p w14:paraId="464D809F" w14:textId="3C382BAA" w:rsidR="008B0F70" w:rsidRDefault="008B0F70" w:rsidP="008B0F7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Сейчас речь пойдет</w:t>
      </w:r>
      <w:r w:rsidRPr="008B0F7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 том, как были реализованы заявленные в задачах функции.</w:t>
      </w:r>
    </w:p>
    <w:p w14:paraId="7BFB979B" w14:textId="4FF663BE" w:rsidR="008B0F70" w:rsidRPr="008B0F70" w:rsidRDefault="008B0F70" w:rsidP="008B0F70">
      <w:pPr>
        <w:pStyle w:val="3"/>
        <w:numPr>
          <w:ilvl w:val="2"/>
          <w:numId w:val="35"/>
        </w:numPr>
        <w:rPr>
          <w:sz w:val="28"/>
          <w:szCs w:val="28"/>
        </w:rPr>
      </w:pPr>
      <w:bookmarkStart w:id="38" w:name="_Toc195489645"/>
      <w:bookmarkStart w:id="39" w:name="_Toc195489966"/>
      <w:r w:rsidRPr="008B0F70">
        <w:rPr>
          <w:sz w:val="28"/>
          <w:szCs w:val="28"/>
        </w:rPr>
        <w:t>Отображение 3</w:t>
      </w:r>
      <w:r w:rsidRPr="008B0F70">
        <w:rPr>
          <w:sz w:val="28"/>
          <w:szCs w:val="28"/>
          <w:lang w:val="en-US"/>
        </w:rPr>
        <w:t>D</w:t>
      </w:r>
      <w:r w:rsidRPr="00C50FBB">
        <w:rPr>
          <w:sz w:val="28"/>
          <w:szCs w:val="28"/>
        </w:rPr>
        <w:t>-</w:t>
      </w:r>
      <w:r w:rsidRPr="008B0F70">
        <w:rPr>
          <w:sz w:val="28"/>
          <w:szCs w:val="28"/>
        </w:rPr>
        <w:t>объектов</w:t>
      </w:r>
      <w:r w:rsidR="00C50FBB">
        <w:rPr>
          <w:sz w:val="28"/>
          <w:szCs w:val="28"/>
        </w:rPr>
        <w:t xml:space="preserve"> и взаимодействие с ними</w:t>
      </w:r>
      <w:bookmarkEnd w:id="38"/>
      <w:bookmarkEnd w:id="39"/>
    </w:p>
    <w:p w14:paraId="15486EB5" w14:textId="1D8DD37E" w:rsidR="008B0F70" w:rsidRDefault="008B0F70" w:rsidP="008B0F7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движке существует </w:t>
      </w:r>
      <w:r w:rsidRPr="008B0F70">
        <w:rPr>
          <w:rFonts w:ascii="Times New Roman" w:hAnsi="Times New Roman"/>
          <w:b/>
          <w:bCs/>
          <w:sz w:val="28"/>
          <w:szCs w:val="28"/>
        </w:rPr>
        <w:t>4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основных вида объектов, с которыми пользователь может </w:t>
      </w:r>
      <w:r w:rsidR="008961C4">
        <w:rPr>
          <w:rFonts w:ascii="Times New Roman" w:hAnsi="Times New Roman"/>
          <w:sz w:val="28"/>
          <w:szCs w:val="28"/>
        </w:rPr>
        <w:t xml:space="preserve">как-либо взаимодействовать (добавлять, удалять, перемещать, масштабировать и т.д.) – это </w:t>
      </w:r>
      <w:r w:rsidR="008961C4" w:rsidRPr="008961C4">
        <w:rPr>
          <w:rFonts w:ascii="Times New Roman" w:hAnsi="Times New Roman"/>
          <w:b/>
          <w:bCs/>
          <w:sz w:val="28"/>
          <w:szCs w:val="28"/>
        </w:rPr>
        <w:t>куб</w:t>
      </w:r>
      <w:r w:rsidR="008961C4">
        <w:rPr>
          <w:rFonts w:ascii="Times New Roman" w:hAnsi="Times New Roman"/>
          <w:sz w:val="28"/>
          <w:szCs w:val="28"/>
        </w:rPr>
        <w:t xml:space="preserve">, </w:t>
      </w:r>
      <w:r w:rsidR="008961C4" w:rsidRPr="008961C4">
        <w:rPr>
          <w:rFonts w:ascii="Times New Roman" w:hAnsi="Times New Roman"/>
          <w:b/>
          <w:bCs/>
          <w:sz w:val="28"/>
          <w:szCs w:val="28"/>
        </w:rPr>
        <w:t>сфера</w:t>
      </w:r>
      <w:r w:rsidR="008961C4">
        <w:rPr>
          <w:rFonts w:ascii="Times New Roman" w:hAnsi="Times New Roman"/>
          <w:sz w:val="28"/>
          <w:szCs w:val="28"/>
        </w:rPr>
        <w:t xml:space="preserve">, </w:t>
      </w:r>
      <w:r w:rsidR="008961C4" w:rsidRPr="008961C4">
        <w:rPr>
          <w:rFonts w:ascii="Times New Roman" w:hAnsi="Times New Roman"/>
          <w:b/>
          <w:bCs/>
          <w:sz w:val="28"/>
          <w:szCs w:val="28"/>
        </w:rPr>
        <w:t>плоскость</w:t>
      </w:r>
      <w:r w:rsidR="008961C4">
        <w:rPr>
          <w:rFonts w:ascii="Times New Roman" w:hAnsi="Times New Roman"/>
          <w:sz w:val="28"/>
          <w:szCs w:val="28"/>
        </w:rPr>
        <w:t xml:space="preserve"> и </w:t>
      </w:r>
      <w:r w:rsidR="008961C4" w:rsidRPr="008961C4">
        <w:rPr>
          <w:rFonts w:ascii="Times New Roman" w:hAnsi="Times New Roman"/>
          <w:b/>
          <w:bCs/>
          <w:sz w:val="28"/>
          <w:szCs w:val="28"/>
        </w:rPr>
        <w:t>точечный источник света</w:t>
      </w:r>
      <w:r w:rsidR="008961C4">
        <w:rPr>
          <w:rFonts w:ascii="Times New Roman" w:hAnsi="Times New Roman"/>
          <w:sz w:val="28"/>
          <w:szCs w:val="28"/>
        </w:rPr>
        <w:t xml:space="preserve">. Обращение к </w:t>
      </w:r>
      <w:r w:rsidR="00C50FBB">
        <w:rPr>
          <w:rFonts w:ascii="Times New Roman" w:hAnsi="Times New Roman"/>
          <w:sz w:val="28"/>
          <w:szCs w:val="28"/>
        </w:rPr>
        <w:t>ним</w:t>
      </w:r>
      <w:r w:rsidR="008961C4">
        <w:rPr>
          <w:rFonts w:ascii="Times New Roman" w:hAnsi="Times New Roman"/>
          <w:sz w:val="28"/>
          <w:szCs w:val="28"/>
        </w:rPr>
        <w:t xml:space="preserve"> производится через объявление </w:t>
      </w:r>
      <w:r w:rsidR="00E74AF3">
        <w:rPr>
          <w:rFonts w:ascii="Times New Roman" w:hAnsi="Times New Roman"/>
          <w:sz w:val="28"/>
          <w:szCs w:val="28"/>
        </w:rPr>
        <w:t xml:space="preserve">их </w:t>
      </w:r>
      <w:r w:rsidR="008961C4">
        <w:rPr>
          <w:rFonts w:ascii="Times New Roman" w:hAnsi="Times New Roman"/>
          <w:sz w:val="28"/>
          <w:szCs w:val="28"/>
        </w:rPr>
        <w:t>базового класса</w:t>
      </w:r>
      <w:r w:rsidR="00E74AF3">
        <w:rPr>
          <w:rFonts w:ascii="Times New Roman" w:hAnsi="Times New Roman"/>
          <w:sz w:val="28"/>
          <w:szCs w:val="28"/>
        </w:rPr>
        <w:t xml:space="preserve">, в котором определены </w:t>
      </w:r>
      <w:r w:rsidR="00E74AF3" w:rsidRPr="00C50FBB">
        <w:rPr>
          <w:rFonts w:ascii="Times New Roman" w:hAnsi="Times New Roman"/>
          <w:sz w:val="28"/>
          <w:szCs w:val="28"/>
          <w:u w:val="single"/>
        </w:rPr>
        <w:t>основные</w:t>
      </w:r>
      <w:r w:rsidR="00E74AF3">
        <w:rPr>
          <w:rFonts w:ascii="Times New Roman" w:hAnsi="Times New Roman"/>
          <w:sz w:val="28"/>
          <w:szCs w:val="28"/>
        </w:rPr>
        <w:t xml:space="preserve"> методы (например, </w:t>
      </w:r>
      <w:r w:rsidR="00E74AF3" w:rsidRPr="00E74AF3">
        <w:rPr>
          <w:rFonts w:ascii="Times New Roman" w:hAnsi="Times New Roman"/>
          <w:b/>
          <w:bCs/>
          <w:sz w:val="28"/>
          <w:szCs w:val="28"/>
          <w:lang w:val="en-US"/>
        </w:rPr>
        <w:t>set</w:t>
      </w:r>
      <w:r w:rsidR="00E74AF3" w:rsidRPr="00E74AF3">
        <w:rPr>
          <w:rFonts w:ascii="Times New Roman" w:hAnsi="Times New Roman"/>
          <w:b/>
          <w:bCs/>
          <w:sz w:val="28"/>
          <w:szCs w:val="28"/>
        </w:rPr>
        <w:t>_</w:t>
      </w:r>
      <w:r w:rsidR="00E74AF3" w:rsidRPr="00E74AF3">
        <w:rPr>
          <w:rFonts w:ascii="Times New Roman" w:hAnsi="Times New Roman"/>
          <w:b/>
          <w:bCs/>
          <w:sz w:val="28"/>
          <w:szCs w:val="28"/>
          <w:lang w:val="en-US"/>
        </w:rPr>
        <w:t>position</w:t>
      </w:r>
      <w:r w:rsidR="00E74AF3" w:rsidRPr="00E74AF3">
        <w:rPr>
          <w:rFonts w:ascii="Times New Roman" w:hAnsi="Times New Roman"/>
          <w:sz w:val="28"/>
          <w:szCs w:val="28"/>
        </w:rPr>
        <w:t xml:space="preserve">, </w:t>
      </w:r>
      <w:r w:rsidR="00E74AF3" w:rsidRPr="00E74AF3">
        <w:rPr>
          <w:rFonts w:ascii="Times New Roman" w:hAnsi="Times New Roman"/>
          <w:b/>
          <w:bCs/>
          <w:sz w:val="28"/>
          <w:szCs w:val="28"/>
          <w:lang w:val="en-US"/>
        </w:rPr>
        <w:t>get</w:t>
      </w:r>
      <w:r w:rsidR="00E74AF3" w:rsidRPr="00E74AF3">
        <w:rPr>
          <w:rFonts w:ascii="Times New Roman" w:hAnsi="Times New Roman"/>
          <w:b/>
          <w:bCs/>
          <w:sz w:val="28"/>
          <w:szCs w:val="28"/>
        </w:rPr>
        <w:t>_</w:t>
      </w:r>
      <w:r w:rsidR="00E74AF3" w:rsidRPr="00E74AF3">
        <w:rPr>
          <w:rFonts w:ascii="Times New Roman" w:hAnsi="Times New Roman"/>
          <w:b/>
          <w:bCs/>
          <w:sz w:val="28"/>
          <w:szCs w:val="28"/>
          <w:lang w:val="en-US"/>
        </w:rPr>
        <w:t>position</w:t>
      </w:r>
      <w:r w:rsidR="00E74AF3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E74AF3">
        <w:rPr>
          <w:rFonts w:ascii="Times New Roman" w:hAnsi="Times New Roman"/>
          <w:sz w:val="28"/>
          <w:szCs w:val="28"/>
        </w:rPr>
        <w:t>и т.д.)</w:t>
      </w:r>
      <w:r w:rsidR="00E74AF3" w:rsidRPr="00E74AF3">
        <w:rPr>
          <w:rFonts w:ascii="Times New Roman" w:hAnsi="Times New Roman"/>
          <w:sz w:val="28"/>
          <w:szCs w:val="28"/>
        </w:rPr>
        <w:t xml:space="preserve">, </w:t>
      </w:r>
      <w:r w:rsidR="00E74AF3">
        <w:rPr>
          <w:rFonts w:ascii="Times New Roman" w:hAnsi="Times New Roman"/>
          <w:sz w:val="28"/>
          <w:szCs w:val="28"/>
        </w:rPr>
        <w:t>которы</w:t>
      </w:r>
      <w:r w:rsidR="00C50FBB">
        <w:rPr>
          <w:rFonts w:ascii="Times New Roman" w:hAnsi="Times New Roman"/>
          <w:sz w:val="28"/>
          <w:szCs w:val="28"/>
        </w:rPr>
        <w:t>е</w:t>
      </w:r>
      <w:r w:rsidR="00E74AF3">
        <w:rPr>
          <w:rFonts w:ascii="Times New Roman" w:hAnsi="Times New Roman"/>
          <w:sz w:val="28"/>
          <w:szCs w:val="28"/>
        </w:rPr>
        <w:t xml:space="preserve"> одинаков</w:t>
      </w:r>
      <w:r w:rsidR="00C50FBB">
        <w:rPr>
          <w:rFonts w:ascii="Times New Roman" w:hAnsi="Times New Roman"/>
          <w:sz w:val="28"/>
          <w:szCs w:val="28"/>
        </w:rPr>
        <w:t>ы</w:t>
      </w:r>
      <w:r w:rsidR="00E74AF3">
        <w:rPr>
          <w:rFonts w:ascii="Times New Roman" w:hAnsi="Times New Roman"/>
          <w:sz w:val="28"/>
          <w:szCs w:val="28"/>
        </w:rPr>
        <w:t xml:space="preserve"> для каждого объекта и не требует перегрузки, и </w:t>
      </w:r>
      <w:r w:rsidR="00E74AF3" w:rsidRPr="00C50FBB">
        <w:rPr>
          <w:rFonts w:ascii="Times New Roman" w:hAnsi="Times New Roman"/>
          <w:sz w:val="28"/>
          <w:szCs w:val="28"/>
          <w:u w:val="single"/>
        </w:rPr>
        <w:t>виртуальные</w:t>
      </w:r>
      <w:r w:rsidR="00E74AF3">
        <w:rPr>
          <w:rFonts w:ascii="Times New Roman" w:hAnsi="Times New Roman"/>
          <w:sz w:val="28"/>
          <w:szCs w:val="28"/>
        </w:rPr>
        <w:t xml:space="preserve"> методы (</w:t>
      </w:r>
      <w:r w:rsidR="00E74AF3" w:rsidRPr="00E74AF3">
        <w:rPr>
          <w:rFonts w:ascii="Times New Roman" w:hAnsi="Times New Roman"/>
          <w:b/>
          <w:bCs/>
          <w:sz w:val="28"/>
          <w:szCs w:val="28"/>
          <w:lang w:val="en-US"/>
        </w:rPr>
        <w:t>draw</w:t>
      </w:r>
      <w:r w:rsidR="00E74AF3" w:rsidRPr="00E74AF3">
        <w:rPr>
          <w:rFonts w:ascii="Times New Roman" w:hAnsi="Times New Roman"/>
          <w:sz w:val="28"/>
          <w:szCs w:val="28"/>
        </w:rPr>
        <w:t xml:space="preserve">, </w:t>
      </w:r>
      <w:r w:rsidR="00E74AF3" w:rsidRPr="00E74AF3">
        <w:rPr>
          <w:rFonts w:ascii="Times New Roman" w:hAnsi="Times New Roman"/>
          <w:b/>
          <w:bCs/>
          <w:sz w:val="28"/>
          <w:szCs w:val="28"/>
          <w:lang w:val="en-US"/>
        </w:rPr>
        <w:t>update</w:t>
      </w:r>
      <w:r w:rsidR="00E74AF3"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E74AF3">
        <w:rPr>
          <w:rFonts w:ascii="Times New Roman" w:hAnsi="Times New Roman"/>
          <w:sz w:val="28"/>
          <w:szCs w:val="28"/>
        </w:rPr>
        <w:t>и т.д.</w:t>
      </w:r>
      <w:r w:rsidR="00E74AF3" w:rsidRPr="00E74AF3">
        <w:rPr>
          <w:rFonts w:ascii="Times New Roman" w:hAnsi="Times New Roman"/>
          <w:sz w:val="28"/>
          <w:szCs w:val="28"/>
        </w:rPr>
        <w:t xml:space="preserve">), </w:t>
      </w:r>
      <w:r w:rsidR="00E74AF3">
        <w:rPr>
          <w:rFonts w:ascii="Times New Roman" w:hAnsi="Times New Roman"/>
          <w:sz w:val="28"/>
          <w:szCs w:val="28"/>
        </w:rPr>
        <w:t xml:space="preserve">реализация которых отличается у каждого объекта и определяется непосредственно в классе самого объекта. Ещё в базовом классе определены базовые переменные </w:t>
      </w:r>
      <w:r w:rsidR="00E74AF3">
        <w:rPr>
          <w:rFonts w:ascii="Times New Roman" w:hAnsi="Times New Roman"/>
          <w:sz w:val="28"/>
          <w:szCs w:val="28"/>
        </w:rPr>
        <w:lastRenderedPageBreak/>
        <w:t>объектов (</w:t>
      </w:r>
      <w:r w:rsidR="00E74AF3" w:rsidRPr="00E74AF3">
        <w:rPr>
          <w:rFonts w:ascii="Times New Roman" w:hAnsi="Times New Roman"/>
          <w:b/>
          <w:bCs/>
          <w:sz w:val="28"/>
          <w:szCs w:val="28"/>
          <w:lang w:val="en-US"/>
        </w:rPr>
        <w:t>position</w:t>
      </w:r>
      <w:r w:rsidR="00E74AF3" w:rsidRPr="00E74AF3">
        <w:rPr>
          <w:rFonts w:ascii="Times New Roman" w:hAnsi="Times New Roman"/>
          <w:sz w:val="28"/>
          <w:szCs w:val="28"/>
        </w:rPr>
        <w:t xml:space="preserve">, </w:t>
      </w:r>
      <w:r w:rsidR="00E74AF3" w:rsidRPr="00E74AF3">
        <w:rPr>
          <w:rFonts w:ascii="Times New Roman" w:hAnsi="Times New Roman"/>
          <w:b/>
          <w:bCs/>
          <w:sz w:val="28"/>
          <w:szCs w:val="28"/>
          <w:lang w:val="en-US"/>
        </w:rPr>
        <w:t>rotation</w:t>
      </w:r>
      <w:r w:rsidR="00E74AF3" w:rsidRPr="00E74AF3">
        <w:rPr>
          <w:rFonts w:ascii="Times New Roman" w:hAnsi="Times New Roman"/>
          <w:sz w:val="28"/>
          <w:szCs w:val="28"/>
        </w:rPr>
        <w:t xml:space="preserve"> </w:t>
      </w:r>
      <w:r w:rsidR="00E74AF3">
        <w:rPr>
          <w:rFonts w:ascii="Times New Roman" w:hAnsi="Times New Roman"/>
          <w:sz w:val="28"/>
          <w:szCs w:val="28"/>
        </w:rPr>
        <w:t xml:space="preserve">и т.д.), которые так же присущи всем объектам. В дочерних классах определены индивидуальные поля и методы (например, </w:t>
      </w:r>
      <w:r w:rsidR="00E74AF3" w:rsidRPr="00E74AF3">
        <w:rPr>
          <w:rFonts w:ascii="Times New Roman" w:hAnsi="Times New Roman"/>
          <w:b/>
          <w:bCs/>
          <w:sz w:val="28"/>
          <w:szCs w:val="28"/>
        </w:rPr>
        <w:t>массив вершин куба</w:t>
      </w:r>
      <w:r w:rsidR="00E74AF3">
        <w:rPr>
          <w:rFonts w:ascii="Times New Roman" w:hAnsi="Times New Roman"/>
          <w:sz w:val="28"/>
          <w:szCs w:val="28"/>
        </w:rPr>
        <w:t xml:space="preserve"> или </w:t>
      </w:r>
      <w:r w:rsidR="00E74AF3" w:rsidRPr="00E74AF3">
        <w:rPr>
          <w:rFonts w:ascii="Times New Roman" w:hAnsi="Times New Roman"/>
          <w:b/>
          <w:bCs/>
          <w:sz w:val="28"/>
          <w:szCs w:val="28"/>
        </w:rPr>
        <w:t>генерация вершин для сферы</w:t>
      </w:r>
      <w:r w:rsidR="00E74AF3">
        <w:rPr>
          <w:rFonts w:ascii="Times New Roman" w:hAnsi="Times New Roman"/>
          <w:sz w:val="28"/>
          <w:szCs w:val="28"/>
        </w:rPr>
        <w:t xml:space="preserve">). </w:t>
      </w:r>
    </w:p>
    <w:p w14:paraId="5ED36D3E" w14:textId="460EB122" w:rsidR="00E74AF3" w:rsidRDefault="00E74AF3" w:rsidP="008B0F7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Это простая реализация основн</w:t>
      </w:r>
      <w:r w:rsidR="00C50FBB">
        <w:rPr>
          <w:rFonts w:ascii="Times New Roman" w:hAnsi="Times New Roman"/>
          <w:sz w:val="28"/>
          <w:szCs w:val="28"/>
        </w:rPr>
        <w:t>ых</w:t>
      </w:r>
      <w:r>
        <w:rPr>
          <w:rFonts w:ascii="Times New Roman" w:hAnsi="Times New Roman"/>
          <w:sz w:val="28"/>
          <w:szCs w:val="28"/>
        </w:rPr>
        <w:t xml:space="preserve"> </w:t>
      </w:r>
      <w:r w:rsidR="00C50FBB">
        <w:rPr>
          <w:rFonts w:ascii="Times New Roman" w:hAnsi="Times New Roman"/>
          <w:sz w:val="28"/>
          <w:szCs w:val="28"/>
        </w:rPr>
        <w:t xml:space="preserve">парадигм </w:t>
      </w:r>
      <w:r>
        <w:rPr>
          <w:rFonts w:ascii="Times New Roman" w:hAnsi="Times New Roman"/>
          <w:sz w:val="28"/>
          <w:szCs w:val="28"/>
        </w:rPr>
        <w:t>ООП</w:t>
      </w:r>
      <w:r w:rsidR="00C50FBB">
        <w:rPr>
          <w:rFonts w:ascii="Times New Roman" w:hAnsi="Times New Roman"/>
          <w:sz w:val="28"/>
          <w:szCs w:val="28"/>
        </w:rPr>
        <w:t>, которая обеспечивает гибкость и масштабируемость проекта. Существуют и другие подходы, например (</w:t>
      </w:r>
      <w:r w:rsidR="00C50FBB" w:rsidRPr="00C50FBB">
        <w:rPr>
          <w:rFonts w:ascii="Times New Roman" w:hAnsi="Times New Roman"/>
          <w:sz w:val="28"/>
          <w:szCs w:val="28"/>
          <w:u w:val="single"/>
          <w:lang w:val="en-US"/>
        </w:rPr>
        <w:t>ECS</w:t>
      </w:r>
      <w:r w:rsidR="00C50FBB" w:rsidRPr="00C50FBB">
        <w:rPr>
          <w:rFonts w:ascii="Times New Roman" w:hAnsi="Times New Roman"/>
          <w:sz w:val="28"/>
          <w:szCs w:val="28"/>
          <w:u w:val="single"/>
        </w:rPr>
        <w:t xml:space="preserve"> – </w:t>
      </w:r>
      <w:r w:rsidR="00C50FBB" w:rsidRPr="00C50FBB">
        <w:rPr>
          <w:rFonts w:ascii="Times New Roman" w:hAnsi="Times New Roman"/>
          <w:sz w:val="28"/>
          <w:szCs w:val="28"/>
          <w:u w:val="single"/>
          <w:lang w:val="en-US"/>
        </w:rPr>
        <w:t>Entity</w:t>
      </w:r>
      <w:r w:rsidR="00C50FBB" w:rsidRPr="00C50FBB">
        <w:rPr>
          <w:rFonts w:ascii="Times New Roman" w:hAnsi="Times New Roman"/>
          <w:sz w:val="28"/>
          <w:szCs w:val="28"/>
          <w:u w:val="single"/>
        </w:rPr>
        <w:t>-</w:t>
      </w:r>
      <w:r w:rsidR="00C50FBB" w:rsidRPr="00C50FBB">
        <w:rPr>
          <w:rFonts w:ascii="Times New Roman" w:hAnsi="Times New Roman"/>
          <w:sz w:val="28"/>
          <w:szCs w:val="28"/>
          <w:u w:val="single"/>
          <w:lang w:val="en-US"/>
        </w:rPr>
        <w:t>Component</w:t>
      </w:r>
      <w:r w:rsidR="00C50FBB" w:rsidRPr="00C50FBB">
        <w:rPr>
          <w:rFonts w:ascii="Times New Roman" w:hAnsi="Times New Roman"/>
          <w:sz w:val="28"/>
          <w:szCs w:val="28"/>
          <w:u w:val="single"/>
        </w:rPr>
        <w:t>-</w:t>
      </w:r>
      <w:r w:rsidR="00C50FBB" w:rsidRPr="00C50FBB">
        <w:rPr>
          <w:rFonts w:ascii="Times New Roman" w:hAnsi="Times New Roman"/>
          <w:sz w:val="28"/>
          <w:szCs w:val="28"/>
          <w:u w:val="single"/>
          <w:lang w:val="en-US"/>
        </w:rPr>
        <w:t>System</w:t>
      </w:r>
      <w:r w:rsidR="00C50FBB">
        <w:rPr>
          <w:rFonts w:ascii="Times New Roman" w:hAnsi="Times New Roman"/>
          <w:sz w:val="28"/>
          <w:szCs w:val="28"/>
        </w:rPr>
        <w:t>, где появляется еще большая гибкость из-за отделения компонентов объекта от самого объекта), но они более сложные и требуют большего времени на разработку.</w:t>
      </w:r>
    </w:p>
    <w:p w14:paraId="36817110" w14:textId="5037DCAE" w:rsidR="00C50FBB" w:rsidRDefault="00C50FBB" w:rsidP="008B0F7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Взаимодействие с объектами осуществляется путём считывания значений переменной, введенных пользователем</w:t>
      </w:r>
      <w:r w:rsidR="00B26F31">
        <w:rPr>
          <w:rFonts w:ascii="Times New Roman" w:hAnsi="Times New Roman"/>
          <w:sz w:val="28"/>
          <w:szCs w:val="28"/>
        </w:rPr>
        <w:t xml:space="preserve"> в интерфейсе движка</w:t>
      </w:r>
      <w:r>
        <w:rPr>
          <w:rFonts w:ascii="Times New Roman" w:hAnsi="Times New Roman"/>
          <w:sz w:val="28"/>
          <w:szCs w:val="28"/>
        </w:rPr>
        <w:t xml:space="preserve">, </w:t>
      </w:r>
      <w:r w:rsidR="00B26F31">
        <w:rPr>
          <w:rFonts w:ascii="Times New Roman" w:hAnsi="Times New Roman"/>
          <w:sz w:val="28"/>
          <w:szCs w:val="28"/>
        </w:rPr>
        <w:t>получения новых значений с помощью</w:t>
      </w:r>
      <w:r w:rsidR="00695F75" w:rsidRPr="00695F75">
        <w:rPr>
          <w:rFonts w:ascii="Times New Roman" w:hAnsi="Times New Roman"/>
          <w:sz w:val="28"/>
          <w:szCs w:val="28"/>
        </w:rPr>
        <w:t xml:space="preserve"> </w:t>
      </w:r>
      <w:r w:rsidR="00B26F31">
        <w:rPr>
          <w:rFonts w:ascii="Times New Roman" w:hAnsi="Times New Roman"/>
          <w:sz w:val="28"/>
          <w:szCs w:val="28"/>
        </w:rPr>
        <w:t>матричных и векторных преобразований (</w:t>
      </w:r>
      <w:hyperlink w:anchor="_Обработка_вершин" w:history="1">
        <w:r w:rsidR="000D7E36" w:rsidRPr="000D7E36">
          <w:rPr>
            <w:rStyle w:val="ab"/>
            <w:rFonts w:ascii="Times New Roman" w:hAnsi="Times New Roman"/>
            <w:b/>
            <w:bCs/>
            <w:color w:val="000000" w:themeColor="text1"/>
            <w:sz w:val="28"/>
            <w:szCs w:val="28"/>
          </w:rPr>
          <w:t>пункт 1.3.1.</w:t>
        </w:r>
      </w:hyperlink>
      <w:r w:rsidR="00B26F31">
        <w:rPr>
          <w:rFonts w:ascii="Times New Roman" w:hAnsi="Times New Roman"/>
          <w:sz w:val="28"/>
          <w:szCs w:val="28"/>
        </w:rPr>
        <w:t>) и замены текущих значений переменной в объекте на новые.</w:t>
      </w:r>
    </w:p>
    <w:p w14:paraId="028356F9" w14:textId="77777777" w:rsidR="000E7195" w:rsidRDefault="004E75A8" w:rsidP="004E75A8">
      <w:pPr>
        <w:ind w:firstLine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Дополнительно в движке реализована система динамического обновлений переменных объекта по функциям, заданным пользователем. В отдельном меню представлены доступные переменные и функции, которыми пользователь может оперировать. </w:t>
      </w:r>
      <w:r w:rsidR="00531A1D">
        <w:rPr>
          <w:rFonts w:ascii="Times New Roman" w:hAnsi="Times New Roman"/>
          <w:sz w:val="28"/>
          <w:szCs w:val="28"/>
        </w:rPr>
        <w:t>Например, так будет выглядеть задание движения объекта окружности с центром в начале координат и радиусом 3 (рис. 2.2.).</w:t>
      </w:r>
      <w:r w:rsidR="000E7195" w:rsidRPr="000E7195">
        <w:rPr>
          <w:rFonts w:ascii="Times New Roman" w:hAnsi="Times New Roman"/>
          <w:noProof/>
          <w:sz w:val="28"/>
          <w:szCs w:val="28"/>
        </w:rPr>
        <w:t xml:space="preserve"> </w:t>
      </w:r>
    </w:p>
    <w:p w14:paraId="65660F15" w14:textId="0106F220" w:rsidR="00531A1D" w:rsidRPr="009F4A31" w:rsidRDefault="000E7195" w:rsidP="004E75A8">
      <w:pPr>
        <w:ind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1F2C3D86" wp14:editId="69CD38BF">
                <wp:extent cx="5939790" cy="3200400"/>
                <wp:effectExtent l="0" t="0" r="3810" b="0"/>
                <wp:docPr id="28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3200400"/>
                          <a:chOff x="0" y="0"/>
                          <a:chExt cx="5939790" cy="3200400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2819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18160" y="2872740"/>
                            <a:ext cx="4892040" cy="3276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C4E1AB" w14:textId="77777777" w:rsidR="000E7195" w:rsidRPr="00363F60" w:rsidRDefault="000E7195" w:rsidP="000E7195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Пример задания движения объекта по окружности (рис. 2.2.)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2C3D86" id="Группа 28" o:spid="_x0000_s1092" style="width:467.7pt;height:252pt;mso-position-horizontal-relative:char;mso-position-vertical-relative:line" coordsize="5939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RFjXgMAAJcHAAAOAAAAZHJzL2Uyb0RvYy54bWycVUFu4zYU3RfoHQju&#10;J7IVO7aFKINpMgkGmLZBpz0ARVEWMRLJkrTldFd02ysU6BG66KIo0PYKnhv1kZId2ykw0wiw/Cl+&#10;fr7//vvk5ctN25C1sE5qldPx2YgSobgupVrm9Ltvb1/MKXGeqZI1WomcPghHX159/tllZzKR6lo3&#10;pbAEQZTLOpPT2nuTJYnjtWiZO9NGKExW2rbMY2iXSWlZh+htk6Sj0UXSaVsaq7lwDl9v+kl6FeNX&#10;leD+66pywpMmp8Dm49vGdxHeydUly5aWmVryAQZ7BoqWSYVN96FumGdkZeWTUK3kVjtd+TOu20RX&#10;leQi5oBsxqOTbO6sXpmYyzLrlmZPE6g94enZYflX6ztr3pl7CyY6swQXcRRy2VS2Df9ASTaRsoc9&#10;ZWLjCcfH6eJ8MVuAWY65c1RkMhpI5TWYf7KO168/sjLZbZwcwTGSZ/gNHMB6wsHHtYJVfmUFHYK0&#10;nxSjZfb9yrxAuQzzspCN9A9ReihMAKXW95Lf234AOu8tkSW4oESxForf/rr948OPH37a/rX9e/sn&#10;OQ+SC+uCa7+QhcTeav7eEaWva6aW4pUzkC4aKngnx+5xeLRr0UhzK5smFCvYQ36Q+YlM/oOiXoI3&#10;mq9aoXzfU1Y0SFUrV0vjKLGZaAuBnOybMgJimfNWeF6HDSts/A3ABqAHExHlI7CQgoPKnqWrdD5e&#10;DLraqwOkWefvhG5JMAAOGFASlrH1Wzeg2bkMHPYAIjLgCXrHoeN2dGH0hLD/1VfvamYEIISwj0JI&#10;L/ZK+GX72/b37T9RDz+TNNR28A0NSPzmC42WGscsnDlRhLW6qwUrAbJXxcHSPk5IjxTdl7qE7NjK&#10;6xjopIun4/n4Av2Kdk3ns3Q2Gdp119CT+SJFE+8aenYB5760u0A7Uj+JdyhCN7LcqdPZZXHdWLJm&#10;OI9v4zNEP3JrFOlyupim05iC0mE9ULCslR73RSPbnM5H4QnLWRaIea3KaHsmm96GWBqF2gem+toH&#10;y2+KTWzRNPZi+FTo8gHcWQ0dIXXcZzBqbX+gpMPdkFP3/YqFg6N5o8D/YjwJDPk4mExnKQb2cKY4&#10;nGGKI1ROPSW9ee3jBRRwK/0Kdapk1OsjkgEztBmtePrDOrpeDsfR6/E+vfoXAAD//wMAUEsDBAoA&#10;AAAAAAAAIQB+MhlD1CUCANQlAgAUAAAAZHJzL21lZGlhL2ltYWdlMS5wbmeJUE5HDQoaCgAAAA1J&#10;SERSAAAEPwAAAgQIBgAAAB6khRoAAAABc1JHQgCuzhzpAAAABGdBTUEAALGPC/xhBQAAAAlwSFlz&#10;AAAOwwAADsMBx2+oZAAA/6VJREFUeF7snQegJEXx//u9Cxw555xzDhJEMKOoqJhQFDBnEBUMKKCI&#10;YETBn4IYMQImBDGjIjlKzjkeOXNceP/+9Gzt1vZ2z/TMzr637/7zhb63O6G76lvV1d01YUdOOOGE&#10;MRPAOeee3/oUxnbbbm2mTZvW+lYPrrn2OvPII4+2vmXYbNNNzIwZC7S+dVBn23PnzjXz5s1rfQtj&#10;ypQpZnR0tPWtGyGull56KbPB+uu1vvVi9uzZrU8dUD/thHDRJZea52Y91/oWx047bt/61D/uvPNu&#10;c8edd7a+GcfRHMsVeL5tJ0/eqgjxEkPMJueef4EZm9ft1nm85Nk/pOM999xnbr3ttta3NCy//PJm&#10;nbXXbH2rjjvuvMva5S7znOJp6tSpZnRkxEybPt1st81Wra39AT7gJRWx/nj77Xeau+6+u/XNmJVW&#10;XNGsuebqrW8ZrrpqE7PqqneaxRd/zH0v6o9+W48/8aS58sqrWt/SUFc/GRsbMzffcpu58667nFwj&#10;re0aSy+9tI0F67a+VUNKvxgZGbW+kN8fH374YXPtdTe0vqXxkNK2b5Oi8UOw2qqrWtuv3PoWx5w5&#10;c5yfFwFZkeX2O6zf3dXxuxDWXHMN648rtL6locxYwXHXXHe92WSjDVt7eoG8F150iVljjdXMyiut&#10;1NoaBzzgc0WoYg/4fd5227S+xaFjg99OHvxYEMJaa61hVlwhzSZV/BK5z7/gIut3q1i/W6W1tRsX&#10;Xnxpchwt8ofYGHn5FVeZp558svWtF+uss5ZZfrnlWt/ygT/gFwAbjtixIBW33X6Hufvue1rfurHA&#10;jBlmm622aH0rxmxkCPhmUVwSm4CNN97ILLH4Yu5zWWgefKTwcvkVV1qbPNX61sFCCy1kttxis9a3&#10;Yvh+WcYmDz70sLn++k58Fmy4wXpmqaWWan0rhu6jgth8KQR4vODCi1vfjHnkiAdtBTZm3rKm2fjq&#10;jVtbi+FzUSZegMv/d4V56qmnW9+sf2y0gVliiSVa39Kg+2isP+bBt8liiy1mNt1ko9a3NPTTRwUy&#10;VoBNN9nYyrGo+5wK4YG2kaEqLrv8CvP00087O2CPMhAeqnIgePDBh8z1N9xoNt9sU7PIIgu3tqYD&#10;Lsv6YgiMq0svvaSd363f2tJgsiCa/EjFnDlzzXPPdS/K779/ppn54AOtb91YwC7Qttg8fSCJ4Uk7&#10;SF197bWtb3GsYieUK68cnlQ+/fQzrU+9WGCB6cEgSQC5+NLLWt86YKKyxuqrtb518Oyzs3InRxpT&#10;pozadnsTPVXxzLPPtpMALM7uufc+95kBQCeUnrdt8YQ3BU/aydzV117X+laMbbfeqmcwJjg+88yz&#10;rW/diNkEPProY+b6G29sfesG/obf+cizfwwLLbRg61N/wI9uuukWc899mU00dtrheWZ6QN4qeMLa&#10;hKRiWayw3PJm9dVXbX3LQMJlzuzuyWWeTcCddgF6z733tr51Y4HpC1jbbGpmzVrADoazbT3ZhG1W&#10;QpLPx7RpU2sZzEj23XrbHe0+u5JdiPmLpOnTp/U1eSBZc+115WyS10dDMWbBBWfkTi5YlD/xxBOt&#10;b2FsYhciC9uJv2DWrFnWPmmxDNRlk9utTe677373eeGFFzZrrbGG+xxDlTj6+ONPmGuvv771rRjb&#10;bbO189NQYl7gx7IimwguuKiz6AiB/rbNVlu2vtk4/8wztq3WlwKk2uRa6x+PW/+I+R2JjPtm3m/1&#10;GW0nCsr4R2ocvfuee8xdkcW5xsYbbmAnwYu4z0xsZ7fiVKgdHWNSbfKE7bPXFPTZJRZf3Ky/XneS&#10;k4TA7OfykzRl+wn+scIKNj6v2h2fxSYhmxEfiBN5GLX9ZkZiv7nOLgYfe/zx1rdekNRc0coYgoy7&#10;fhwVu5UZY7kQcefdd7W+dWPqlKlm65zkTV6/KWsTfz4qNrj19tvN8ssu6xIoMcyy8+e5dh4dQhmb&#10;gIsuvtTMG+vtgyRO1l17rda3MPy5/NgC88zY4hlBizyZ9a1UsDB99LHsYoZG6lwzNg8omm/4uNfO&#10;r7hgJFhmmWXM2mvmjx8aofloWZuAp556ylx1Tcc/qqyD/Plqlbkoaxe4FZA8KKvLs3ZdMU9dXCxr&#10;E3DDjTeZRx591Cw4Y4a7wF0Fej5ade3EvIL5xZZbbG6mV5yr+L5axS7E9NgasgxElio2ARdfenmp&#10;hHcemA/UuZ6tCvpNyCbt5AcDz4MPPeQ2hjESHMwee+xxG2Cyialg2WWXNktHstQEoxQstOBCZvGK&#10;VwBi8Nu+7vob3eR1ySWWbG3pYJWVV2xPpvoBVyBji3kfZDBXCSRqHrVBgkRGCCySY1zfeuvtbmD1&#10;wYRv9dW6J07gcTuZeerpTpa9CDMWmGGWXLJcFj4PMx940HWYm26+pbUlg+gIN1WyvCEwqF1/w02t&#10;b+nwr+ATbGY+EE70LbXkktHOT6LorrvDSYF17CTFv1KGvPfd393PUjB9muVu6fQrRjHgf/D1yCOP&#10;tLZkEJswiV3WTiyq4M47V7UyPmQD1NM2UD1tJyv5V4dDWGqpJc1yy/a2zxWC2XO6Fx8rLL987oKn&#10;qM+usPxyZoklFm99y8AdFaG+loclrX+UnXiEwNVbJiQ6Dq+3ztpukqZBojH1anIIJLL0Vbg8PGT5&#10;WNfKELKJgL7+sPKnaVOn2cnp0q1vYTxtFyx33BFe7Aj8OJo65giK/EOAn4TiqMCPMVypS6jWLrqm&#10;m2VK9FkmknoymgeuUtFP77t/ppswxvos9pOF0MILLZx0lZEkBYvAFEgcZQKM76YgNcY8/PAjbiwB&#10;oTuuWIjceVeWUFl/vXXatiaB/syzaQnx1LtT0O/++8Pjg0BsImCy9tjj2cKR5BLxRkPP1ZazC+uU&#10;SS59jaRuHkLzAhIEoUWsBglSroangnkX8OMosZqr7NomGoxBzIViKDsG3XzzrdndKgHQ/2KxiETS&#10;/TNntr5l0P7AvjJxlotSJF9DWGihGS6RFEPRvCDVP4A/l5+78hzz7C5ZvN/q0q3MyFh+8MqLsyQG&#10;F1wwfVEIH3KxTmPVVVZyCfAihGRJ7bMa3KVwk/UTDRZS3DmWiozT7vhcRRbpN4JYP4mBuDjrue4E&#10;aBn/EJDQm/VsZ66z6iorW5vEk3shPPzIozYmdeL+4ostXjppQD975JEsNi1sz43dyVcEPQYtOGPB&#10;nrldEfy5fNW7fFl7sQYDU0anmOWWW9Z9LgMZ21ZbdWXLZzmbaOgxqIqvEpfusnKk3NWbB1lfMb7o&#10;C3FlcL3tN+sHbDJy4Mc/4XolZC+yaHyxTxfjakO/8BMlMdARFo8MqFkQCE/2lrcD6pKR2+JCbWfJ&#10;j/DxN958czQj74NbwPxJSlWQqWYRKMgmZZ1AoXUkg8zCrw4w4JRKfkS44zZa7jjwMWIXX+uvu07r&#10;Wy8eePBBd/XBB1eIQgkesrZFE7MQVl99NZdx7hckaciyxpIfm2+6SW22ySY53ROuFIS4yyY5gYmF&#10;HTxiASabeMa5nmYnnv5kkYVQ0W3uYNasbeyC7xa7OH/YfV9m6aULF8Gp4HExf0FGP/UnDXmPqKUg&#10;m1jkJz9uv+MOu7joZPaXWnKJYHKMgH/jTTe3vmWYYf0176pAin9Msf3PH1C5glsWKVyxeI4lZQVZ&#10;8uNRd1caSRWutOYv+kcqTSxSxxzAozILL7KwWXCBGT2PZ2noMYjHVRbNGTsF2Ac7FUH32TJjEOAx&#10;npSFKBNHkmGxxaL2Z2ICEzzuBEnF4naxE7vyr5El9vPvSBBIjMkWi9kkcdFFFgne2Slj0DTL5dpr&#10;pj1u6I+zedC6ZRcZinVgcU5iuwgk+IjRYHR0pGchnSU/slhJclEWL/hXXnJAIzXeZcmP+B0egIWH&#10;73MzZz7QldgEWaK8008Yv7l4knp1sMoYBJhXPNTiKwY4Tr2QkyU/usd87Q/oHlu4ZAmevIuM2YI0&#10;dd5QFPe1f/ggRj/QShJqPP3qJ828ReeZxR9b3Kx7U3q8zYuzPMpUlPzgLi/usPJRNG8MISRLSjwS&#10;cEfR40+E/L78GISf+1G/jCzM1SQeaHCXWankh0s4+MmPuH+EEJpzr7qKnTeWTH5kCYeOLFzoXqhE&#10;cgxkyY9OvOMiX5nkp0CPQawLyiY/AMl2LoAJuPBZNnnBmu+xVhI0NFdLhY53RfPGGPQYVMZXfTBO&#10;PWjlAVXm2Fny40Gz+GKL9pXMARLvuCiHz48c861vuX556imnuwMaNGjQoEGDBg0aNGjQoEGDBg3m&#10;J4wc953vuOTHr375e3Pppee4jQ0aNGjQoEGDBg0aNGjQoEGDBvMDttpqJzN6ww03GkqDBg0aNGjQ&#10;oEGDBg0aNGjQoMH8iFGeTZoxo9yzVg0aNGjQoEGDBg0aNGjQoEGDBpMFo4svsbh76U2DBg0aNGjQ&#10;oEGDBg0aNGjQoMH8iNHsZ8qKf8auQYMGDRo0aNCgQYMGDRo0aNBgMmKUnw7L+/mwBg0aNGjQoEGD&#10;Bg0aNGjQoEGDyYxRfidZ/1ZygwYNGjRo0KBBgwYNGjRo0KDB/ITRNddc3VDqwpQpU8zKK69sll9+&#10;+daW4cNSSy1lVl+9Pp3LYo011jBbbbVV61uDBg0aNGjQoEGDBg0aNGjQYJAYbf2N4q1vfav5whe+&#10;0FU+//nPt/b2YsUVVzR//vOfzfe///3290suucQce+yx7vsw4HOf+5yTabxBQuiPf/yjueKKK8zJ&#10;J5/c2jr+WHbZZc2FF15oTjjhhNaWBg0aNGjQoEGDBg0aNGjQYP5FYfLjda97nfn4xz9u3ve+97XL&#10;e9/73tbeYjz33HPm9ttvN3fffXdrizE77bSTOeSQQ1xiZDJglVVWMZ/+9Ked3P1gjz32MLvssov5&#10;xCc+YV760pe2tg4WU6dONW9/+9vNRz/60dYWY2bPnu1sctddd7W2NGjQoEGDBg0aNGjQoEGDBvMv&#10;XPLjnnvvc1/ysPbaa7s7FygkA1Lx0EMPmde//vXmqKOOam0xLnmyzz77mEUWWaS1ZbhB0oPkRxm9&#10;Q9htt93MAw88YE477TRz6623trYOFgsuuKA5+uijza677traYsyjjz5q3vjGN7q7eBo0aNCgQYMG&#10;DRo0aNCgQYP5HVPWXne9w+648y7z2KNPmnvvvbO1uYM3velNZt111zVf+9rX3F0cIay11lrmYx/7&#10;mLurgWTHq171KrfA/uUvf2kWX3xxd9cBd3lce+215gMf+IBLAvDoBQvz1VZbzT0GMm/evFZtGd78&#10;5jebl73sZeaaa64xs2bNMqOjo04Wve2d73ynef7zn+/uYuDuBspTTz3l7mgYGxtr1WTMQgst5B7f&#10;2W+//dz29dZbz2y22WbmK1/5ituPHNtvv73Ze++93Z0uHMOdKnPmzHG6vOUtbzHrr7++u4ti4403&#10;NldddZV55pln3LnUxZ0cvOfkxhtvdHdV+Fh00UXNhz/8YfOSl7zE8YE8Sy+9tHnsscccb+h+xx13&#10;uGNJsOhttAtnTz/9tNlwww0dl2uuuaZrCw40Vl11VZdYQt4ll1zSPP744+aAAw4wz3ve88y0adPM&#10;csstZ0ZGRsyDDz7o6qGtq6++unW2ccko9IdXcOedd5q5c+e6z+Dggw929cIX51Pvbbfd5tpp0KBB&#10;gwYNGjRo0KBBgwYNhhErrriaGb3//pldiYIYFltsMbdwl8U74OWmX/rSl8xFF11k9t13X7P77rub&#10;n/zkJ2aZZZZx+4EkP1796le77zvvvLNLhCywwAIuWcJdFdTjg7tFWPSTOAAs2v1tJCuo+xe/+IV5&#10;//vf7xIVvG8EGVigA9q77LLLzLe//W2z7bbbmhNPPNElUDQ+8pGPmDPOOMPJs+WWW5pTTjmlfVfE&#10;pptuajbffHP3mb+vfOUrXZIAeX7961+b888/390Vw50hN9xwg9lkk03csRozZsxwiQ8SPvJ5m222&#10;cTwcdNBBZocddmgdmb0jRW8j+UFy5YgjjjDf/e53XbKHRBTyyp0z2ObnP/+5ufLKK82HPvQhpwOJ&#10;Cl7syuM1JG1IfCA79cEfOpPoEPCdhMq3vvUt1/app55qLr/8crP11lu3jjBm//33N5/5zGdcW9xJ&#10;8qlPfcr885//NOuss07riAYNGjRo0KBBgwYNGjRo0GD4MPrCXXY2lCKwML7nnntcOf7449027hwg&#10;IfGf//zHJQa4E4BHLCQ5EQJ3YPztb39zj39wJwePvzz77LOtveWx0kormTPPPNMlE0g8kBR4xSte&#10;0f61mb322ssla0iMkDggwcFdJBqcz6+vvPzlL3fJgrPPPrv9mMiXv/xlc+ihh7o7MfiLjtxpst12&#10;27lkAkkf9CDhAODDB7py7AUXXGDuv/9+9/mTn/xka28a4JSkBO2S7OHOFXlnCnqRXPrGN77h7kwh&#10;4UOChaTPi170Inc3zLnnnutkF9tpkKzirhmSHXBIQor3kyyxxBLuDhwNEjjoyzG8OBYZkKVBgwYN&#10;GjRo0KBBgwYNGjQYVozOnPmAoRSBOwl4hILy4x//2G1j0UsC5Le//a155JFHXILg73//e9fLTQcN&#10;Hrn41a9+5R5R4VGU3//+92b69OkuycFdJyzSeazm4osvdne43HLLLebf//536+wM3DFBcuGwww4z&#10;J510ktlggw3cYyx5ICnAIy5bbLGF+exnP+teCgsHJF4GAZI6PFKEDiRnuPOEZAbg/R3s++EPf+ge&#10;jwEkXFJB4gedueOFR2Jog1+D4ZEYkig86iLgLh8eOwLnnXee44CETIMGDRo0aNCgQYMGDRo0aDCs&#10;GL362usMpQgkPPj5Wso//vEPt41FM4tf3vsgIAlBqQss8uWvfNbgToonn3yy9S37JRMW79zdwbsx&#10;eLcGd2rIOzqAvtOE4/gZXu7+4PhzzjnH3TFRBHm8hTteuOuDcv3113dxkQp9J4p/V4pAJzNI+PAu&#10;Dt7jAZBh5syZ5t5773Xfy4IkFvXBkwC+qJNHa3Tyg+SIgEQL74Eh2dSgQYMGDRo0aNCgQYMGDRoM&#10;K0a33XpLQ6kCEgW8T0LuQAC8U4IXbxaB93zEFvqAX0Phzg2pi/dX8HJRH6uvvrp79EXAIyAkQM46&#10;6yz3qM59993nFvc8wgFYzO+4447uM+B9HbyAleQOj+B873vfaycVfOhF/p/+9Cf3nUdh3vCGN7QL&#10;j9mk4uGHH3Z3i2y00UatLaaLy1Tw2BEvjuUulBjyEhR//etfXRKDR2QEPDbEIzTc6TFev0zToEGD&#10;Bg0aNGjQoEGDBg0aDAKjvBj0ksv+1/oaBy8W5cWbUlZYYQX36y3c6cBLSHkZ5jve8Q73olD9CyEh&#10;kJTgPRMkC3gshQSKDx6fWXjhhc2BBx7o3tdBkmGNNdZo7e2Ac4855hj38k5eCsovnfCIC3ct8K4L&#10;HnHhLo2vf/3r7r0Yxx13XFeyhEQJ8vJiT5IivGyU94do8KsrJAf23HNP904QXjB6+umnu8d8qE/e&#10;gcH7QeTFringTg1+OeaFL3yh45D3h7zrXe9q7U0HL16Fq+985zvuxa+8d4R3rwDuwiF5wZ0pvJBW&#10;J1oE2APOSP4cfvjh7n0fvPiUhMrJJ5+c9ELcBg0aNGjQoEGDBg0aNGjQYFgx+p//nusW8UXgvRYs&#10;jKXwTgxefsrPsl533XXmi1/8ojnkkEPMj370I/dTs3ngl0Q4h19IOfLII4N3WvDOCe7CICHBeziQ&#10;kbs5fPAOD+5A4Vh+ovUHP/iBec973tN+98U3v/lNc8IJJ7h3cXB3B+/GOO2009w+QPKGX4DhjhV+&#10;KYZHSPR+gCy8pJWXoP7mN79xv5xy0003mbe97W3u7g0eBfrd737n7ryg/lQgI0kGdOBnd3lvCHqU&#10;BYkLXiQL7yRg+FUYklOAx1eQjwQPiQwSGz44hl974TjeH8K7Q3jEiGQIjwM1aNCgQYMGDRo0aNCg&#10;QYMGkxkjn/nsIe6y/n/+fYG59NJz3MayYKHMuzV4hKPorg8B5/DLIZzD3RcxcEcDj8c88cQTrS0d&#10;8DOrtEtSggU8j9Jwt0cIvNCUBEpsPz9By10wyBMDj85wJ4V+xwhABt7DkadHHtCPx3pIpKQkovLA&#10;+zlIqsyaNau1JQMJJuTkMaA8cBy/jvPYY4+1tjRo0KBBgwYNGjRo0KBBgwaTF1tttZMZXWP11Qyl&#10;H/BYBC/CTE18AM7h0ZSihAHJilDiwwcvMY0lNgB15O3n/LzEB3j00Ud7Eh+Auz2qJj4ACQ/46zfx&#10;AdDBT3wA5CtKfACOaxIfDRo0aNCgQYMGDRo0aNBgfsLov88+x1AaNGjQoEGDBg0aNGjQoEGDBg3m&#10;R4xyt0EddxxMBI4//nj3Tg/9M7YNGjRo0KBBgwYNGjRo0KBBgwYao6ussrKhTEbwKye8xJRHVho0&#10;aNCgQYMGDRo0aNCgQYMGDUIYXXfttQylQYMGDRo0aNCgQYMGDRo0aNBgfsTIPvu9y/3ay1133G+u&#10;vvpit7Eqpk6d2vpUDPe4zZhr2mF0ZMT96kkK+MWVIvQjSxe6to+4/31MnTKl9al/pMtSApZbDb7x&#10;yzhlwAtq5+rHo6rKEgB2T7G9cFNF/hSfASNWjiklZOmCfPf41qBufumoTuTKUgpWrohoZfqnhpNN&#10;+00AY2aa/Weq5aXc42v4QB6XwkuV/gl9c+em+YwgT56gjQpQlXMwZ85cGwPDevfI4j6WkC3Bf/uJ&#10;ibw4m3hTPzL/Rvqy8SMVKf7uA58JyVPGZ+rQSWJkKB53yZLsLy2yC1DH+Fm7z0R8fGDxu6TPCPyY&#10;43hofc5DXXMWNy9QL7rX8662LCl2SeS0n5joYw5y9+UzVuZEV+Cw0amjZs6UOWbqXDvWjSWeGAFz&#10;sbGKPgN0zCnymbp9ft68MVs6PtMjS55NSsjBkf3GRB++vyejJH91rikEhdyG4Mntxga7zfWdAOrs&#10;nxrhGInfjIbtUZJvMAjOQSmfqSC32GRQSFo75bQv8cPxoGzIGXX3T42Qz8h4ueGGW5mRE044wfWG&#10;U0453Vx9zSUFATVzNh95HapSoFAQYfuByNevLBohmXBCf3uIm9C5Mdmy0+P8ZhixdbY+KqTKA/z2&#10;Y04Zlh2fKZIxg19vSB62VZ0MgpDsIblTEA66/SMkD9v0wOFzEzqHBUmsz8ZsHUavD/n+49en7RTz&#10;F0FIdjl/bIwJM/2891eKNIrkyeoqo3OGPNlDcqdgUH6jAR/aXzSEh5j8RX02O70sl9qHOmNFzE5V&#10;fAak2NnttqdLDdQlXPnnlh0XiuQGeX6TZxuRJTskX8ey0BwI8uQMAYnmJfBVZJ8YRB7Ncdm68nRK&#10;tXW7TVsXtYXkSa3Lj1t5yJe902c5TvuzH2uq8u9DtxNCql4pfVbQn+xZDMqT2UeKDiGOY+iSv1X1&#10;2Ay7zf4/MsduSFhLpMQYQYr8ofldzCb98F/kLz6qyJ6HTPRq8gvnIlMRD0my4zMl+PTlh0sKHOTJ&#10;wzEp8ghSjg35h7QTs0lZ36GuMv4iSJEfWVL7rKCs/H4/1XLF6kqRHZTxe4FuE9loizWCP2aX9RdQ&#10;5viQ7MJVv3HH5zwVWv6e5Me1117qdqQAQTNZyztYCAgWIzfUOcge++B0v45Mzt5js/N7t2uMjOAg&#10;rS8efJlC8oCxsXAAsbVnXxTKyK/hc5ed0/riQWfcq8CXPSRzCkTGfuXx4XMhKLLX6GhYh5hvp9hF&#10;EPLfYv/p7Vejo/FOH5K/TL/0eUuRpwxiPp+BAbD1MRHI0o88RRD7hPxJ9y92hfwN5MlXxn8ywFF3&#10;O9qHfHu5fmXlGrUxLA9Rv0e2UvJ1c6XlyXgoVxfI83dBTH7hNmQbsUt5G6QD22g+NLJ247KDFNmq&#10;yO/LhJwiT4asTsa+PFBFSDdAXYx7RRD59TgrPi3+Exo/85Dply87yJMfiI/4fOk+LfLXiZDPF8ka&#10;Ql7sEfQjv/DS6z/FyPN7kCI78OUX30EuNqfOLTJdin1GUEb+sSlWkFbVI7O7z+uHf42UOAlwoRQ/&#10;qsp/FcidQr3zjV6kyF9GJo7yLxxJ3IaDonoyfyvmU1BN/mzcj9kk1VY+yvp8NdmLUeWcjJOO7NIf&#10;83yoqM8KyvKJ6Hqsoy+KvWJ1pfZXQarswG9TeIrJAmOpd5Bl43S6LIIU3wFluReknOf7+0Ybbd2d&#10;/LiGOz8ijqidDYQmxylC+PUIMuG6CcqcOSxPqK1QHSC0PaXThWQNtVutA/dCyxnjqQjIV5c8XbBy&#10;hW6t8rkNte0fA/JkTPEjwCMqvkRZB219sYjV5W/P47us/D56+k5AplSdY/D11ijrS+hVJeucil55&#10;MtlFfp/bkPwp/Jfh1G9Df/fr0W2HfMNHVfk1/HZ8mar6T0g2HynH+ECesjpWQezxRmk7T/Yi+dhT&#10;9tZy307SvraPtJvXZwX9yA/kGKlHyycypdTjw9czhhT5Q8f0I1sKQvL726TdmJ6psvWjA9yIXGX7&#10;uK+PjyryS51SqvTzPJ/QkDZioMnuhUdWb0iesjLmIUX+sWlZW6PzrP1yHnFJtWm/8sOj+FIZPyrS&#10;tUxd/pqBuilFdzUIivzBR4qdfPk5J8Z1HTYYtPxFKHt8B1kSxn2yOqTwkCI/6FcH5gDIkzdnTZVF&#10;o6r8eT4Eyupb1m9AmXOq+ESZc0KyCLcxngYtv7vz493vfZ9r+bZb7jFX8c6PiMFCgvi3n8SMrRGq&#10;J+a0WXXFdRZB2qx6uwx6CcEpOqYCuWIdzOcpxlGqDbQORYjxlCJTZjJPBnter9UzhNpK5diXB/38&#10;c7OvafVFEZG/ij+lDvSVYOUMva9E8+TbLKZDnowxXwwB//btpL/Tzty5yNx57CUzWad9/3yNPBuU&#10;4bmLI/qJOjf7mF6Xjzz5QRU/ynhLt0NVIFtIftqXeFLVBrqOVCCLjpkim9/3s48kGPK5B/34kOig&#10;65A2tX2K6omhX/kBbYfqEZlCcbMu6Hb57I93tB0bAwUpsvWjg/Dn243qEuh36MeHBPJYi+aJz5xf&#10;ST97bqL4+fK7fzpta5v6MtUbk5gAtz4GEPKnGMpw148OY9PsP6O2LSv3yHP2n7E0G6CH5tVHWdt3&#10;6WDrZV5AHVJSkSeTRpH8wG9Xjg/JwzZ8vh+kyi5IiaNl0K8OyJ/HkY8i+UFZHUJxh3ZS+khZ/lN8&#10;CPjyFHFUdWwYL/lTUDYmheQYtXZja6yuVPlBvzpIO/gSdfk2Ksu9IFUHl/zY621vdy3OvO+RnBee&#10;hiuLvVAvBSjbe5tSWUJ75SI7CQEpCL3IBeJSggjAmEk+YMVMfZlOxkufQd/qH1oEV0XSC28qodd+&#10;VX2KFzyGUdanQLdcKT7l243jU/0Q0PGzyW86irjq125ldShCpmOvnaq+8DSOjv1470TZQJrfr6v4&#10;k6AjR55PaZ6IRVUHgnifAFqPTv25L0mtGJeq6oCEc60OMa4yO/Vjj3SUeYG2Rlq/7leHjNs8nlLH&#10;tBgy+xfJ6e/P5Ar5VJXYVNUGAt2vfa669evXHmH0K78gv19r9KsHHMXjVFWkj3Ux+Ue6fKpMHCgz&#10;vytCT5+YOmaHsez7yLOas37t0EGd8gPskB5D69Gj7vmp7tfFiB2Y+VTmm8X9iz5Rd7/w+zVDJrYO&#10;x97+bDEI+dP7tUZ1PQahA0gb6zTCx8q8J7Nr/jF1I9YnOj4eslN5W8hjPoNAuX4tSDth44236SQ/&#10;Hrj/0WDyA+fyjZMXLEOBg/NDTurXi9OlBuJQnbFzy9Qbg8+DL3sKtAwpAbYKQnKlcOWfx354C6Es&#10;lzGu/EE8VG+Ip9jgH2onz/Zs9k9J4SqPmzQwgYkEbdt+mK0wRLayL9aqAs1vEU8hW8R9fqrlk0Hg&#10;2db3cvDb0v7h2077Q0gHjZAOKbbnGP9cP35ouVLqjMGvN4TQfuGBfSEO2F9VprKg/ZgdMprid3AU&#10;xVHNcxXodjVXUq/YTq6q5CGmQ6r9tS66LvF3vb/K+BKLqxoxHYD4FNBcCZhQZnr2Z5M8lBkbYkjh&#10;TnPdD5CLxSCPlJatM08n6irrUwKpFy5lv7ZtCrB9CudlddD16v1lZEtFGR3GRmyMGgsfW4a7uvRA&#10;JpE/tc4iXcvElFibkvhgfyovKXFJUKSDtOtDuPJ1TOWuCHXqAMr4FOhbDyuTJKxEvqI6U/Qo5VPu&#10;n3CbtAXH1BeTi2Owcxmk6EB7eT4F6vKrKjqAFD3K+hSooofmRUO25dmvCKk6uOTHIZ/7vDvygvMv&#10;73nhaciggMqrKO1DG7GsQUOyxeTtByG5MIJvCJ8T/7wYZ7HtRYjx5W8PcUJr3c+y06HCzlikpwZt&#10;hc7xt8XqyLKt5bkAoXYFMa6QIXSOli8ma13wZcvjKqRHnnz99IcQn3pbqF3dXozzUL1g3jyOD18N&#10;9tvy69bffZ2rvLhTENMB5O2L9QPAPqQp+y6JqkDOmKzIEtsXsq9G0f4U6Lbls1+vfA5xKYhxDXx/&#10;8BHyDy2XrlvXVVRvCDGuBXl6+Lz4dbGvzESyKkI6FOml4esRQj99VkPkEl5L2cwen/fzgal1hY7T&#10;duav8FFGPl1HHvKOi9lCn8N+5CqyWVWk+E7KMf3YozJYz1rR4GrMzl14v0cRinRJlS9mOwcrjyxU&#10;xX7FCM8BQ8jzKZAnm+ivj6nLJkVy+ajTr1Al5SXPKdDvgkLGPD5BkR5F5/so0pkkAzwX3b2Xwq8g&#10;xXZ5esj5+pi841NRRgeQenxZn++nj4S41dtCdafoUYXfPD1okyL16vVgSIci5J3T/rWXy6+40txw&#10;3W09d3706zghxDKgvpCZ8h2i/PNCsvnnlAGkh4jyt+VNMLVMsbp8p4pxLO2EzgF+/egd46QqQjoI&#10;QnaUtvR5bAvZpB+5iuDLFtIDfmPcxmTrd3ER8rEirpwkAV59cPuZvzuPY+0vMR50eyHdK9nQ1tmr&#10;BS+sQv5Z0fig2/J50LJVkqkCkKFI1pC98uSL9eGy8P0sZkfaCsmoEdMR5Mka8hfa0n4mbft6l+bA&#10;1pOnhd+uRqgtnxO5q6q0XCURskUe/z6K5GN/KBZXgfaxmB3zUNWvBLG2tK35rHVOlS0DE6fWxxz4&#10;fc1HuM1O3ezvd1zJQ55sgmo69GIQdx8im9gzhSdt/xBSdeG43L5imxibbuuytI3Msv8kdas0nwL9&#10;2oRz5Zi6/SvFpwQp8as2m5SE6EGygcRPHk9F9gCpeoAUmwh3+f0q3adAHfYQHjiuLpuU8SnA8Xn9&#10;XFDGJqDfvhLWI7vTOzRmpfgVKKtHqC0N4Y+/HOvbMEUmH3X6FpBjq9okTwd350fsp277eV8ApKY4&#10;Jhh0O9qwkJFiIADhZR2uKpAp1dmQqd8OWhapzyojVyq/oB/bC1K4q2LLfm1S1jcHhTI+L6jDLmWg&#10;3/lR13Pxgjr7cUy2snasYpO8fh/z1fGIFWX6icZ4+5gPJrzRR89Kok4fAyE/424I/7f6Y6hqE1Bk&#10;l5Bsg7Jlv7FgDnzVaJeq6McegkGMFX4cSrFjHfE5pR0tW939C/Rjk9lTZ5tpc3iz6WBkK4fu95/0&#10;g0H4mEDeDZBn+zr6iSA1Jomf1WvH+mwCBmmXPKTMYcti0HOSzJZw1W3LOuKWjzI+I4979etng7AJ&#10;mAgfG4RNQErf73rnx4MzH3M/davhByLfaWVw0ogZFmLrCy4d+DLiGGUCKDJpo9cpY0wOn7c8zsKO&#10;3p3tZWIcuo0+VxdbQUg6n79QHVVsGbozAYQ4igXHItn4PugOTPshvy9CSLayHKbA55Pv2ofKtOnX&#10;VWT34rp7r1JoLv3zywyScvUmBl8XQHt5/iKy+XJV8f8yCPlXSH4fefoMUl4tm+6jKW3G9Cqyfao+&#10;KbKl+Rn9Pn/SEdOF2zeLbokW2bRcg/IzP46GkLcfmfL6DRiE3BoiX6yPauTpkmL7srpo2bJTs/OL&#10;2gr1ex95upTxF81b3X6GjHrMiSFPFyCyFaFO2X20bYKoIm5EpH79TFBen4xvxj/OjbWV0u9B0TFl&#10;/IXjpN06/Sylrwjq1qdO5NlEtus2i3ThyNQkuau1oj4sXP1FJrKl9HtBkS6gTL8BIkNq8iuG1L6i&#10;kXp8qk51+FoZm3AsbabowXEpsVmjij70c+ShLUqZfg9iunT/2sv9j5prveRHGUcWYNg6jOYDJUKK&#10;+NtpO7X9kH4hgxYa2bYfej44Vbayzzj79Qp8ffLkTpUttr0uVH1bsJar0D59IOQjZXgW+Ofk8Zqs&#10;j7Wf73dFsqXWHfMxEOIElOGh+1i2cVvgc9nXAaBXZgaFNL/z+2ee7eqCL698L2o7Zrc825TWx9av&#10;/S4mW5E/5PmYoNdu5eStKlsVhGTVKNoPYnINQt4QREZtm1DbRbYrkreSPrY98TuRU+qJ+0RKP88/&#10;JkVWjvG5Y1tcrmpI8SGQclyebJXsUxLah0TekEx5uuTpoJF6XBBT7fn8fK2Fe6npbPexC1qXPBQd&#10;V0Uf+KFOvtdht1QfA0XHSr8o0qtof1Xk8R2SK0WfFNShDwkGfz1Vp23Kyqh1z2QjvlX3tzK6FPUb&#10;IPpQb4qd6ugrghT5QBmdy8rXjz7Ijmxl+BOk6lRNn2xsRj7x1Tpk22ijrc3IkV8+ytV41j/P7Xnh&#10;KY0VNSSkaYiQgpR6BHmZHe1ceXX67ccQctYUfULw64pl91JlqwJkKJsZEyBX2SxrFYTkS+UOhM6P&#10;ccr2Mh2lqmzFNqXztj56wNf8Nsr4iD63mmzl4csL2JYaBAFyiX3q/6nbXoTkEz2cDAGeYjrlcSo6&#10;lYXflsgGtF1dyznt6/N6YPeFfmIwTx+APqncFdVVFrn6WKTGO1/GKjaqCrkrSesS8jk4julbxGs/&#10;sVu3y1//TsJQ20V2Af3oA0SnHvkUdyn1FCMenzXy7i5DDl9XX7Z+bFQWIovmDnnafm+3hWKBIJXX&#10;fnXS8mV25VN32z6vMeTFgqr6uPd6UK3dPDLbypFWTRSpuuT1HaD14biYfoP+Fbg8GbGH+FwZfYpQ&#10;Vz9iAU+7ur5U+xTdaQpSdQqNBeLL/eiaqos9MDcWCLSMUndMx7r9LlkXiypzgiKEbFQF6KH7RSpS&#10;dCorn6+TyAbYlypfGduAolgg8PWRc2J6lrFR+50f555/gbnz9pmBn7pNJbNbEYICCtaF+O/ap8pX&#10;FjhBmoE0MocRmQYlWwacNEW+GHepNiL4lu1UIEW+7Jns1pcu5LUXrpO2Up/hF52KnjkLc1e3XWP6&#10;pAdxUNVOVZHxHZcvxF3Z52Dzfh+9CHnvdMi4an1xKO9voMpzvXI7Jn0v1v96uavTrvXqA/q9xbQK&#10;YvFFc1clhoN+/E4jFF868oXqz5c185ny+oCQjXz58mWriri8/c4TJsLvRB8/Pgt3w6KTH5/DPl3s&#10;S3XM5UI6+fG5nj5XrI9vtypgnO1nUZqGfF36iQUh1K2TxOfuetPkret9GXk6iXz9+d346gMG53vp&#10;vlR1XA1hMPpk71zJ3pNVvICvUx9QpJPE5jIJhjL2qSNm+6jfThOrT/djL/c9Ekh+pCPuPL2LUogU&#10;+OeFCNbH94OQjGzziQ21F3pum/NidWqU0SlUn99OWL56MpOxiUGeTuMpXwq0LCEbiRyh7aFglB1e&#10;n+x+u0DzHuIpj2+NVJ1Anj38evhOu6BIvrLgzg9CxMhIWM4UnbR8wJexH/mqAFm0PCnI6yN5tuoH&#10;mtuYD8Jdns8JQvuL+n2xXp2r8nnyVUGhTnZfaG/eVS2RUeTjb6z/1Y3Y1cgiuwmKeCy2VXWIjGKT&#10;Mm3l6VenTrTjy1fk3yFU7UuCIp3wwX7kK4uUq+CgH50Eg9bFPYFpxRybNmamzLEL5LHqdkLWlL6f&#10;qZSul/MfWzgxlTfk5LwU5OkUe7+chrSF/qnyVUGq34FcnUr0kUH6n7aRyJvXXp5OoAz3ZfUK3TUT&#10;gtYpBXXpJDEw9PLTflBWH1CnnUBmqkHr1Jl3hXyjSCcwKP8TefkrbXSdb7cX3cnkHnspm/ygwZDi&#10;BGN/ayzw6+0hR/K3herJG1RiMqbUC/LqTkFVnUC/utcJzWNIpxh8+XDMMs5dBgyAvqm1rKG2ZVtI&#10;p5DvhOoAqXbw2ymST/++dTkQFHr9HoT0ypNfy+gfV7f/5T72YmXmOf+Q/HkIyRizY12I2blMu34d&#10;gjzOy/hLqoxlbVxkn5Beqbxwrj429bx+kadTzE6CPP7GS36RUfRIsWmezkXnl9VLt+XbuIz/5ckM&#10;8vaXaUfLWOa8KijyL9CPXrBctIitDVZGHcPzZAuN5wLtHzGkHBMEdNtC0sPMsXIiYsLcPcVORcek&#10;+hLHUZdwWEnPBKToBOrUa9DQsub5YV06VfbDFkgu0FZee6l2En3zUFav1ORHWdSpEygzN0rloCxi&#10;OokOut0UvcrIWdUPRQ5k52KPP1ak2gnUrRNAJ5GPz5xfRs+uX3vpTX5kFftAB61IHrlVnSnUrr+t&#10;83hJL/wFYEyOqvKVxeiUKT0vpkyF3HFSxrDlUWzrPDv78J09O7f1RWHevHKBM5Oxm0dt65CMZeQG&#10;vuwaPkcxvXxoGX2fK/uy26rw9QrZOwbd1wbhi6Hkh29rRBf5U2wa0i/PXmV9UcALewUxO6fIK8jz&#10;v9i+PL00OFXO9/2wjIxVkOdveToLQjpWtVk1dMdIbF3EWUznkC4a/egl/UZsLTLSXNJi155TNFZV&#10;1Utih/QZkVF8UWStGyn+laI3iOk4vr6YgauboleMuzzd8+ZQGepJ8oicUldenXnyalT1QUHXOGar&#10;ckkP+3fkOdt2zabsVycB8lJPkY7j5YshedmWydcRsEivYj8E9fgi/ImMofqKZBUU2bTIRhr+nAoZ&#10;KLU91ofOObJqpOqVjX/Z9zgGlyQuktNHil3T/BDU64tAkkgTq1dv7EAW4jf6VtW5rE4px2s/1N/j&#10;6LaZS35861vfcqecfvo/Sv/ULXAn57daiOWWW8688pWvNBtuuKFZaKGFzPXXX2/++9//mssvv9wK&#10;ubHZY4/Xmj//+UxzxRVXtM7I8JrXvMasscYa5he/+IV58MEHW1uNWWyxxcyrX/1qs/7665tFF13U&#10;1ffnP//Z3HTTTa0jOiCDufPOO5vtttvOrLbaauaee+4xF1xwgfnXv/7VE3zWW28989rXvtasueaa&#10;5sknnzQ33nij+c1vfmMeeughs/nmm5tXvepVXZxBNvtvvvnm1pYM8LjDDjuYF77wha0tGTj+pJNO&#10;Mvfdd595/etf79oDzz33nLn77rvN7bffbi6++GIze/Zsd6wEnve85z2u3R//+MdOl+c973luewjU&#10;j44aSy+9tHnHO95hZsyY4b7fdddd5u9//7trU4P2aGf33Xc3m222mTnvvPPMWWed1dqbYcUVVzT7&#10;vfOd7WXrs88+63iHf99/qA/bv9MeD5/Iz1+Oo1PT1lve8hbH9/33329+9KMftc7MzoWDadOmmfe+&#10;971m8cUXNxdeeJH529/+6vbvu+++ZqWVVnKfBQ888ID5/e9/b/bee2+z4IILtrZ247rrrjO//e1v&#10;zdve9jaz+uqru220Q/tnn312jy0JDKmgHsp4Ag79AKl9FIT6deg8ID4XQqieFEjyY+rUzq+9aBnF&#10;1oKUmOPrqBGyWZ5etM3+PC79RyHy6qsOBoXWxwDK+KLIV9VmdUDkFQ59O4MQ54I8jkN1VYHEIdC2&#10;detWWtd6jgxyfAy6bo0i3/Ftpu3ekTE7Jqsqv76yKNIrzw/RzT9f9K3LZtWQ9S1tE+n3GXof39Uo&#10;tJkXH/oB8mk5sbWrOVS/PSbfWnE/BEV6gVgM0X7QzWX/iMmrURQP2/JQlVSn3K9umYsQ00nsDeA6&#10;Wa8cxGzWD0Qu/1GDFFuBPD8EqbaI2Y26kZH9lP6QPxZrlLWXcBDSYRB264JtO1GtQr1Aus1YvNYb&#10;+/EnSlnOeIqhKFmUqhfIbd+2M9XySH1VbJvatwAXHYoOD+kV80e+99+PQkjvWyDFD4GW3z32ctxx&#10;x7ktf/jDX7t+7cW9jFIjQEp/sNrZ/1/32teaL33pS2bJJZd0wpFIWGaZZdwCdP/993dJgG9961vm&#10;E5/4hPn1r3/dOjd7idb3vvc9t9jfc8893aIVI/H9q1/9qktkcMysWbPMwgsv7BbVRx99tPmhXUCL&#10;wZZddlnz5SOPNK94xSvcuU888YRLliDH6aefbj796U+bhx9+GOubN73pTeboo45yx91www1mhRVW&#10;cHIiHwkJFum0S3uSNKGd973vfT0JAvDhD3/YfPazn3XJAXF6/r75zW92SZ8f/vCHTq6nnnrKLfCn&#10;T5/ujrnjjjvMl7/8ZSef4G9/+5vr5HvssYf5wAc/aN71zne67ZzDuc8880xbZxb1l1zSSXJh57XX&#10;WsucccYZZoEFFnA8YQv0vPTSS80+++yTcdACiaUzzzzTrGXPueqqq8zLX/7yrg5AEohEB/XAJxwh&#10;w6233uqSVS5JZesWfMjKe8ghh7gEz/vf/36ni8bPf/5z84IXvMDx9OKXvMTccsstrT0Ztt1mG3Pa&#10;aae5zyeccII59NBD3ec//elPThZ0F2C3Aw44wPzyl790yRJ0JAkC79gNIDu2OeWUU8yOO+5oZs6c&#10;6ZJCSyyxhJPxsMMOcwmkEKhHdzA6JW2koKe/AVdVQr9TbRC0ZaIUQh1XE/wXJeYB33B3t3hw3LQ+&#10;Aw4RNdw5yqfGC9gqNZAKgnYDAZ1rhedXDKA+8EWJLWV8UeD8ufW5C25jqn62zVazMd/0+00ZVLGZ&#10;4yXHv0Jc1tFvykAmblUQtRsoZbs+0PI1nr3Vfods6FXWF0GR3RzK+pGVA0m0D+l+UwZVfFEj124t&#10;iG+Od4ysEj8EaXZr/zN4tNQYWyBrb3TeqJkyr7rdomOARlm/bEF8qmyM7Cd+CJLs1oI8Y1+l35RF&#10;P76okWQ3UNF2ZdFv/NCIzbt6UFm31ktFE+NQXTYD6XbL+sEg7lYWlJkLpyDZbmCAfkkCKOUXgMog&#10;2W6gom7iZ3ljOMeQ/Bg957wLDAVwghQUZ6CVQoV+SUPveRSuouxkF5fHHXecE/L//u//3CJ3iy22&#10;MLvssotb9DoFWh0Lp2ACKiWE5Zdf3nzzm990dzKceOKJLhGy9dZbuwXxo48+aj7zmc+4NtFtgenT&#10;zWc+/WmXYDj33HPd3QDczUBygCv83MXx8Y9/3Dn3QnaBfMD++5vHH3/c3aHCOdTLX+5q0AHgwAMP&#10;NOuss44r3LkRSnxo7Lfffu3juVOFxIcGfLCP5MpPf/pTl5yBM9rPMuzd+OpXvmI22GADV77//e+7&#10;bSRu+I48F154oeOb4ni0HAskYbDlllu6xNJWW23lEhYa2267rVl11VVdAoUEyDbbbNPa0w3u4uD8&#10;TTfd1CWtuHuDO1QIRuJTSyy+uOOQuykee+wx15bYmb/ii9yxwXlvtnpon5w+bZqzl76TRfwL3Hnn&#10;ne7OIeEX25EAgTu+k7jBL0gkwf26665rPvKRj7TrIHmDD+EXb33rW12dJOFIEgl/uiCrRugYOc4v&#10;fn+jyFuo84rmk8I2Xa/fdh3w65SCvtKuwJevLWdrP5hnJ5/z7ORT/FKfP2hoLoFuW3TJK9gtZDv0&#10;1nX7pTy6z5d2pH2Rh5ig7SGI+SJF202XmO1S/FIKx8p5fJe6dft8rwq/Lr9Ie7qAmN0oAo4Vn9Q6&#10;YYtBwx/vRA6RX+vjF+wW0y3FdlUh54vfIAPgqp62B3po3fyiY78uIM9uFK1HrNh/2p85h8kQ9Ytc&#10;/K0C6vB18YvYMFTy7CYFSB1aJymD8s0im2nOfL1Akd1SY0rfsFWMcaPhDCuXnT6NPGtj0nP5dsuz&#10;GaVIN0pIl1ARZN9tvfZc5sC0UwZ+/IiVWF+jgBTdKMhLXVoXv9SFIl+UEtJHfxfd6rIdpR8gk/ga&#10;v0IT0klKnt0oyJJit6J5ii79INVmlJA+uqTaLYsp2WI3pI9fqiAkf6wU2QwgR4puFF/+olIGPCLr&#10;y68Tob49Q/r4JdVulDJ+SRFI/wHZnS69enMMtmindvjCRl3YJoVKcCJdELCo4ID+eSLQV+xCnWM+&#10;+clPmiOOOMIlEmiXBSoJCT5bTdyxKXj3u9/tHnX41a9+ZT73uc+Z2267zS2quSPgqKOOclf5P/ax&#10;jzl9WOTzaAx3ErDg/c9//uPaI/HxqU99yi2ouatjo402cncJcPcId6Xce++97jgePfnf//7n7mSg&#10;vkEBrkQu7kTh7hU4O/zww820aZ2soziYtpk4gXzO7BG2nYD2SDbwiAmJAZ38IBEEJ9wJ8sUvftHd&#10;WUKSSKDroh6cjztXeCwJkDQBIh8JCBILJLpIynCnBXfUyDHO/hZPP/20Of/8890dPsgu53M3BgkN&#10;HlEC2kfFx7SOIpv/XZ9Hke2Adujc+CMJH3QmuSbcVgF69ZSWTrrQgpYrVLSsHO/XO26wHMKj+KGG&#10;r1dXccfim9ntvKJTrNQBv07dLrKLbD6XsdKlT6sA3690O7ECjwLOl+06jrJdt6VlqXLrKDrrOnTR&#10;7UjheJFN6xUqHCcQbql3vODrgwxSBL5+UmL2wxZiF7+4X2GoAdr2xFHa5bPmsKj4+lA4P65Xvm9K&#10;8aFllTqkvUyOcvaW82JF6g4VZBF5fN3aRe0TCC8h/eoE7YR06pRMD+2fYnOtY5c+XaXXXn6xFbRq&#10;rgEtzigiX1ivrGg9dBH+83TTOsQKCYMoSHrwbo8R29Zs25YtKSi2mS0BnXQR3ZAxpJuUti7uO/3d&#10;imtlaG+3pU4gW1Afr/j6SBHwOd8v0a1afKkKLb/0J+TU2ylan1ApbbuCklk0DGmrCMjl6xEqvi5+&#10;AdJmSCdduvXIZBRedEmRPw8hPUIlpI8u2FzsHtLHL74esZIbY3KATCE9XGnJCxgD2Obr4xexGzKF&#10;9NHF16GohEBCRC64U6e2c48+OSWki1+A6OfuQvH08YuWXXjER/19UkDyr724F4S0lNVKxyCP0KCs&#10;D4RjIcyCl4U0dzeQTAiBBS93OvC4wR/+8IfW1gw8/sG7OuSxF+4w4H0X3E0hd1ygKPLyLop///vf&#10;bjH+/Oc/3y3iOZ9zuFtDCAOcw2MnL3vZy9zdCn/5y19cAmW33XZzn0lAkKARoCN3Bnz96193iRx5&#10;DIM6efxD1y2Qx17e9a53ufebAI7jMQ3+ctcGd0VwxwYyC1jwswjnGO7kgLd//OMfTmaSOdytIKB+&#10;2iFB4N9RAoSbtdde23H7z3/+0z1qhPNtv/327vEOEkncMQNITJBogAMeVfnZz35mVl55ZfPiF7/Y&#10;6UldJDN4hOY73/mOe5wJUOfBBx/skjfcEQI4lgTK6173OvceFe4QOfbYY91x1Cugfd7rQqKMx594&#10;vweP3QBsw/H8JcGCjfATgAw8csOjQPJIC395fEb8l+QLj1eR+PrQhz7U7nSY65RTTnYy4Zucw2NU&#10;1EkC7CUveYlLiBSBPlMGyCWyheD7Ud6xPjjXP78f5Mnqt5N9jbVNHdmEYGSkO1bUpZ8EuxB6ZY3J&#10;WQ15OpTRD4hsdctYBTH7a9lK60dp9cE6USRrjM8i+cvqByTGxBDy1bac2Rf3uV8MQjdQxOl4wZff&#10;/458VXXMXiA3GP2QScsV47NI9qq6AdpKsZ/21dRzUpAieyX9Wqc4WUu8BLBWWLmLJO/HdoI67RGD&#10;2F+3lSp7HToWxVINkbXMOT7KyDze+vUP4k7rYwHq0E0wHjoiLyW1P9SrH20m9kPbrrxrpAwvZeWt&#10;U7/xiDNWYqhJhuinX+PhY8MNt+rc+REDQYMr/vyl0hhxEIDBfCJCGRrAYwaARw5iiQ8NFrWXXXZZ&#10;VyEZIUAuEirc6cE+ZNZys507NXhkgXd98BgGsv71r39tyy2FZAYLYkCdyMcjMCx+WfhyDo/XUA91&#10;SzuA937wglUKSQkexQlBjv/BD37QPp4EhLxvQ3hGFn17EXea8C4O9CAZ4fMdg9ZPiq4bLLXUUi7p&#10;8YEPfMAlLnhXB8kh4ZJkDC+k5b0YJGl4Pwf68WiI1MVfwLEkkOCMhBDv2eAODwF3T8Dl1Vdf7e74&#10;4c4K3q9BIku40SDhQuKBx38Ad2DwfhQSNtyNI+Bc/Ez8Aa5og0ISRnTX4FjtozzLyDZ0JaGC7Nic&#10;x56oQ/jqF7SBvFLE5gL8UhdtO4q/X4qvH/DbkpKKPFkJ8H77uuQHf9nX/bgORdepS1ZnN2L6UQSh&#10;OnV7oXr7hV+/LrRfBujYrx37gW6v2/5hPvV2v4RAjboNv5SB5klk9WUSOWOQ/bGi6/JLDFqfUBHo&#10;uqQ9+09rb//QeoSKbl8X9uUhz0cp2m8GCdFD5JFtWg+tl1/y9OSKUkg3KVV01Of6coZkke2xonUJ&#10;FntMDMig9YkVAfXRZl3wdQmVHn0CRTA2YmXDJIjoPhbrV8WGSQjoIgX49s8reUixYT86cj5wlLZk&#10;B1qfvBLSxy8clwdfn1ARHgB19gNfh7zi6xIqHJcHX5dYqcdXw3qESiZ/Jnvne6DYfUUI6RMq/eiI&#10;jIA6tB6xEtQlUopQNFboYhtvnVUOIR3ySkiPWCmC9K/UUg1hPWJFZJe1rV6vyTqV/aNLLrmEXXAv&#10;4ZSQRa4UWURSoUBXroscI/t1wzTIdjmGejkGcEeGtOMXIH/5lQ4eZZHCezyuvPJKt4/zIZYr9Lyc&#10;kl8QoS0tA/WwUCeR8cgjj7i7Kdgmv+jhQx7RYEEOuEOFOwze/va3u+QKi3QWxSziZcEPTjnlFHen&#10;BOVrX/uae2TD55Ui4PESjuVRm2OOOcYtsJFXuPKBfvwqDi/f5BdI+oHwLBzzrpWTTz7Z3QnDC0p5&#10;ASl31CALyRbuLOFRGB4VgksSC4C7aNBJ7AhInMANd4Lw6zncKaKTXCRZuJvinHPOcXVxPnen8JgR&#10;7+nwAY/8cg6JFmzGu0ZIoCEv7QJpW7jDZvgK3FK4YwS/kw5AAeKvnCcFUB+POyET8n3+8593SZS4&#10;v2btg9B+PxCwTUCbyKFLVYTqitXnyxQrWtbeesO+OihgHm0rSgpiNgiVWuHVrdsXxGzml5iuuk6/&#10;6Lb9EoLer+sR+LJWgT7fL1V19L8LiuodBLQ+uiBDihxaF61TXhkEpG4tA/B9wC8xHXVdoSLt5ZUY&#10;9DFSH1IUyRRCVf2Abj9UtJxyrKCMjH2hQD9KKnz9KL6OoWL/adUwANiq502xeoxmtprXepwoVUfk&#10;C+nlF1+nUCkCx0hdyJrqAyF9/JIHabeoiB66tGFlzb7Xb0tnt4BOfsljS8sa0k2K1i2v1Ile/Trz&#10;Gb29yB+QK6STX3xd8koxEvy0R794GbSOgtC2fhDSJVQKubJAfoGvl1+0HkWlH4R00UX04m+qjqkl&#10;pEteyYPkIFi7sZZz55xwwgljt99xp7ng/Mt7fuoW5QYBGuZxiYsuusgtiHm0gDsztAJC5hve8Iau&#10;X3vRtxF997vfdY+wvPGNb7SyX+MSCTyqwuMVvBxUg8Uyj6Pwck0W0CzYeTSDR054ZEUvzPlFE5IY&#10;PHJC3Tyeo4FhSFhwh8S3v/1td7fHXnvt5ZIdH/3oR83vfvc7d5zvENpIH/zgB52cvLBT3lkB5Bz5&#10;tRdewskjJQLescHdCCzC5ZdWuPsBmYoee9H8ApFHHnvhcRrejcIvylCPlp+EC3c/6MSNgIQIsvAT&#10;ubxLhRen8gJbHivi7g7ubiHxwCMrgMQItkO/EL7xjW84LpGNx1l47IX3gcAFP8FLkohtvFCVnwvm&#10;8RXusoEX/Wsv3MlCQkcee/HBefgEj0Ppx14A9uexF17+SsJJ5JBHrIQ7DX2+v9/vS4PqW6noks/+&#10;1T/tJbL5OoA8uavqJD91OzLS+WUeH1oWXy7dbkwG/xwN+o6PWD26T+RBt6c/63pT60qFbsdHSEcQ&#10;0lOOHaSsVYFsIT2RLaZ7zJbAXZ0asF5aXuFW8+nLF7OVILSfmvIeGcrjwIcvb56sVVFFR6Bl8TEo&#10;WasipoPmN4Q8HQXjqRuyygUG2tXyFdkRVLElKNofBE3ZMjbVxoO5lmNoKvfKmR70oyMospX4A8dN&#10;lM8OWkfBeOoHp8jMX35poujnSwUTpaf0M1moVUGKHUHRcUnyW3lhlGOrylsF46qjRaU41AdEbv4W&#10;tS2xIwZOTX0PXFU9kVNkTfWFIttoFOkIUmWXutxjL/+78ipz6223twXXZZDgUQUedWAhTCKAOws0&#10;Ygqzyd8nsnJ3CNtJmMiLMwFX70kycJw8esELNLm7YZNNNjEvetGL2sYg+Oy6665uYUwygKQKj1hQ&#10;2EehDe7+4G4B7lrgXJGHNgheFOFRF71PIM4jRSYaQNoD3EXBT+diqyOPPLKrDg2O5zzqAn79FI7R&#10;8gCSGCRVSESxT5yJY0kW8Z33mvCeEik/+clPXLLopS99qTtHZOJY6uVxFe6Q2X333d37PWh7lVVW&#10;cUkrEjLcTSOFO064m4UEDzYTOSnUh71IVvHrNbRHMow7YGI81AHa5U4h3i3CC3PhXdtHw+dXQ/SQ&#10;wjHjCdpDbila1uxFRuEXEuntFPig6POl6PqlVH05lF+fbseXS8sbAzLr43TRdUnheKDbzUq3frHC&#10;C+vkHN2GblfaqAtldIzr17GX76+i20SBtpFFQ/QJ6SglT1f98ku/sL8f6HooyNGWS9nGh2yPFa2b&#10;lHm2UL/Yyi9aL78Ip/JdzhF5ddt1QdcZKr5+UtiX6dmrIxB/pWgdpYwnfJ1ELtkX0o/CvjxbUkK6&#10;6cIxfaPFIXWJvCKbgO9FxddPCvuoS+vlF18vv3BMG5ZaXmhKGZljv3A9q8/EB/D1CZWQflLQMU9P&#10;8YmYz0pxCg4IIZ1CRY6N6QhCOkoJ6eWXOgGnTm4rm9YjXlSMDpQ69eS4uhHWyS/5OlJSdCSZJDEq&#10;pJ8U8e+6ENapt/g6sU3OFx0pokNeCekVKnVA6wCQUW/ThXmEr6cuvGxc9Azp5ZeQTqGiIXIIjyn2&#10;9vXIK0U6UjguRU8t2+jDDz/iThgUuFPAL5CHENyZwB0GXHUn0cBVe+6mYLHMCy5FMSBEcJ4ugPqo&#10;l7sCeIcIP8dKYoU7CHhXCHdu8K4I2mCxDvg1FxbyLGi5y4K7NfglGO5Q4GdeWVRz9wGP0vAIDC/e&#10;JEnDe0Z4HITFMG3ybhCSIMgGuPOEX4+RssMOO7jtQIyj+eZuDeqVwt0G6Cy6kezgkREW/SQSuLMC&#10;ueQlqZoL4UH41aBOedSDwveQPCHw87rcpcH7Ro4//nh3V4UU7uDgzgqSIziXQNdNwoAEAvZdZJFF&#10;3F0iJDd4ZIX3h0iRl4/yWAuPxWhQDzbBN3hchqTZqaee2tobBr/SA6fcjUMhwcILY8sCvXgnC3cT&#10;cQfRvvvu2+YXuTSvoSL21IU6pT/oIvX2C/EFKbrjI4/2B20risDfrovWT9ejdaTwxnothy4+9L4q&#10;8laFX58U+rTWjzJ3bljPntKqG/C2aqlzopC131ngIqNs93WUEvJbiraTX9hfG7y2pO48X4iVkC0p&#10;mW/1jiuUWB+VEgKLctlPHUDk1fLYf9y+KtD1+EVzowvbQ+MnRWKF3gZ8XxlPhHSTksnYOc7XtXNM&#10;bxHbxArH1A0SprpusYXWKVRitqSwj2I9rks/KUW+i13z4HyidYyWtwp8vfwS0o8iOlJCOlK69Jwy&#10;1UybO81Mmz3N2G/t7RwzaIT08ouvH9BxKdY/pfAusraukTJIwCMy5vmu1idUMl/KHz9DevmlyH8B&#10;x4i86Qjr5ZcUPTkupJ8Uv4+KTq7vqe11/YJYB2Gd/JKiI+C4kH5SfH3ySp0I6RTajh4h/aSwX0pI&#10;P11COoVKiv8iG3XmwtMlr4R000V0LLInpUeflo+yr8d/7ba+ENAlr4R08ws6ji5qF6OUMtAk6KIV&#10;hgBKnmA8PsBdFjxOwZ0f/FQtL8dksS3vk9DwOyPfgdRNooJFLott7l4g4cGjFhzLL8bwaIr82geF&#10;Rz14hwcvQuXxhoMOOsg9AsJjKCzmeVcF53JHBCDhceKJJ7pkBIt43gFBskWDn4blcRYpPHaRB2TU&#10;x5O4AegDSMjss88+7p0XLPZJHPCrKOwXnjXYLk4sdQhPVcGCH154vEY/VgO4g+e8885z798gMWOJ&#10;dduFYwI87zHh0SBeEAtnJFJIhvDzvcgo9iSJ8vvf/6H9E7rsEx2m2IkN+mIb2uTXfPgr7YRAogOb&#10;Crf4Bo/C+JA6pMCp1EmbfEY+HpPiHTC89JSfVGYbPBdB66gLdhEdpfgDohQtX6jogCM+QX1+n0mR&#10;tyr8tnRBFh8i77Sp+HLnpUTUIz7MZ9FxIqA5piAvNtI203rr7VKQXHT1i1+/lH6g6xF/wieyn07s&#10;lrfIH+Q4v3Cerycl5r/Sp0LFStz1XXyZAVXqpT1pt37kD5haP118HZ3MlmOgf65O60aZKCAzMmkO&#10;RRe2yWe/aJuEiq+fLnVA6tLtIRe2CfmD9u9QydMV/43pShJDZIkVgfve6gtspm5pu06QjPX10wUu&#10;fB0poMimyBryXynjiZBuc9B93hwze8psV0J6UpA1T1f2+bqFSi2w9YgsyAa/Ar4H9VQlz3cp1J2n&#10;KyWkm180+M551K/lrQpuww/p5peY71JAkZ4ZwvrpYv9pHVsvkD+kl1+0TkDrSeEOiyJdKSHd/DIo&#10;hPQKFV83v6T4LyWkW6hoUL/Es6oI6RQq8tO1sQKKdGWfHOfrFSp1AflCOoVKrI8K+Cxjap6uUkJ6&#10;hYr9p9VCdbh3fvDh5JP/2PXOD3ES15AHf7uvMAhtywME8R4QHnvgCn8/EGfhl1P4zB0LRSD5wmKZ&#10;xa1+/4cGSRkW8LyDg18eqXMig/4+/G3YpAghm/nnYZbU58DyEGrL3+a3naJDCCltgVD9+j0xgKuz&#10;+jRdT8hvq8pcFSm+kAfkHW+ZQ/Dto3XotglXlFhcdPq9fy6I6VSnrvkyd9op+66IkD6CkG1jOsXi&#10;qq5DtyX1jMe7LQR5vhriARljHMT0nSho+ZE5T76QTkX6xOzeD3S882Uu015Zu4K8+ou4kPaoV47j&#10;Tx1jVz5IGvbqIojxoPXRx+hYNwj79gO45RE90daXL2ZXUKTLQGOOXduOIdaorX+elZHceUFTef4r&#10;SLFtCEX7gePa1s9fuBuUL+TZTFB0jJZNjvV1HJT8ZUCCMaQFPCOpvAcpz/Yptks5pl+w+MvzixT/&#10;tYbKfbdJqs1SjsMnWF9JQq4uFPmmRlm7St2+fqm8DAIpdk05JlWH8fBl5BWe223Z76nv3SnygTI6&#10;hHjZeONtzMgBHzvQ1XDVlTea6667zO0AUrEWgG3ZQO5j8GTGICRrpMgsV+gEvvxdRhsACBoavg5k&#10;Dv3BPG3S1+s0fPU7j69bxlO8fuoMdUDdFlc7uzFYv8ja7tYVFNlWZM509uWbOF/WyPOPzDezz2wu&#10;sq0gs8/gdAv5iMjt+7P25dALT1NtC0L6ZraN+7OGH0PaMnv+PKhFV+y9KCzAtFwgZls5LtNbjhkO&#10;X9aAa99HxJ9TbSuo+yp6HnR/hOuOP8c5jtkVhGwL8vQtNyYxMc3a932D/+wXt60uZG306gPY5dsc&#10;FOlCnW2ZB57wSEdI15DvhpCn83j6M0APiX0yNvjy5dkVsDtkW1Bk33L+rOCGC3ueFXlkthWgRtfI&#10;67Mgz86pugyFP1vD8V8e8mwLUvQdb58GyEzRi/IiPwb12Lb6uqEo+ZGKIh8GddiWY+C1H537RYpd&#10;QVF8TpV/IvwZkOSTO2F71yzdiM0tBGVslc1zqtkW/6rqH6l2BVVsu9FGW5uRY4891u057bS/mWuv&#10;7X3UxIeuaDwdATJCnVUbOXOM7sCRiRsg3p7nU+svOH3SqnZyv16g5Q7xWKWdPOj2QIjPvDb988dD&#10;5iqAa1/WPPgyT1Rwy0t2+DL5Mof0lcCjEbNPVZ39NsrIrJHyay+CkK6A7an+jGz+YhZwvI4feTKP&#10;DxjEWh8tQjqG4Ms90ZPtENfaP0TeMrYFMfuwmRd99QO/Tb5r/+jfN7pt6yM0ZoC8doXT7NxO/bLd&#10;ndm33NUQsy2I6SqI6ezHmImAxEDfP/Lg+5agyKeqzj9CgHOxCTz2U2+ebUGeffPa7eHTVsPLTJm4&#10;jTzbarMeOtKBrVsfY6jqz6BH5wkEdkWXvIsmMV8WpPhV3f1YfJvb8sugyI8F/dgXxBaURVzXjRR9&#10;Jb4VYdh92tch47rX7ziuX38Gg9A5PTmWP7fQKPJlkKpziE+4pFDHoMbr1H6rbcuvvYx8+9vHjl1w&#10;0cXmvnseMldffbHbEUOvY3ST7CuXSlpIeN8ooboGRaYg5Bi+rL4M8KOP8eXGcVN5GSR8PbSuWj7/&#10;uJj846KTlcX3lDy++ZwXKDiv258zDELnVL5BP9nWIqT4NIgtmDXfPXJX7I9lkh9lIPb19UPukM4x&#10;+cvYuQ5o2WJ8x2QN6Ssop7P7131OR/d4IL4mcvO3eOAuB3QK9WEQ4yHPT4U/zfWwxGyB7sMxHTXy&#10;9K1m53ogttN886iE/5O9+rEMHzH982yWqVxdZ2kTO0gbeRyXBVdu8x67qaKzQPNNqbs/VkFoTOqC&#10;UlfPAFLk79fW/cL96leLb/GRPH8WxGw8XjrTPnahrX59pMifQUxfQUr/ghv8m1I28VEvOnfd5aEu&#10;nScScI0EZR5niCE1htahM4kE3SfLQuJoEQptTN9K0AdZqauuPlkWtI3OKSjSGdlTbDhI33aPvez1&#10;tre7Fmbe90hh8qMHGMMjRCvulGx9joGjNakhhdk23sb24fQK6JsHN5GjTLTsvo1syeNcB4RYJ/e3&#10;uU7soV+9hXMBAVbaDflJaqcqQkjnEAch/3Y6KzkBn1L5ngggq5YvpKsPdHDPdLfQj63rSn44uVuy&#10;a8413+IjeRNuX/9YHKuvX1t/UZNDiTFabsd3n+2V09nGrUj01nprzkP9s64+WQWx2CXI2+fHs/ps&#10;XQ8kpgvnKRyH9HV+lXNu3Xo7GZDZfsY+InfVGEh9Onb5qKKzPaCXT2Ru1aVfxNtvn6yComRBSGcf&#10;gxivBwJr2rHpmS1G5o6aKfPCto7pXMnWNUHHn7L+XRS7QGWdLfJsTb3jvciizbx+LMjjBJ+WeBjy&#10;70Haugq0zqJXSL4inXNhqxvkXZ/IT0lNNhXFLkFfOoMCW0sCctDzk5R+LEjRWfzbye22eCjQezwQ&#10;01m2iXxFvER19FFB5/6THwHozlykHPCD63gF2zyEZNfbIDqPbOFAENJpUHr6bQO9rS5ZitoBZdvy&#10;z9fffc6LbFA3Qj4BQjr7xyKmHoCq8D1IxHiPyekfD2LHpujaT/JDy6J51+2W4du3naCMzr69Q9Dt&#10;6M+6zvHycd2+jyK99X4tbxnOxxMib4xzUMbWYPzsxKQi+4yMZfkO6SWIvTiwLr07vGc6SL1l6qiC&#10;XJ2VD/jw9fb9JYXviYLWWeSGYolJMU6KdBpXnS3Vdkiwq6UxMzKHL/ZzTv4gz85A28/HIPQej8WV&#10;jgchVNVZuJzYuyd6kacPKPIBkGLLKvbuF7E7EYp0FuQdl6pPFb3hnFKnr9ShMyjSB7k5ZiLs3QsS&#10;Yf3rnDqeph5XJ+BbZJdEZRqKuUm1oehdW/JDKyXwvyOckK2zf74BxvOZN4CcyN8Fu02kR74Qsb7c&#10;GiHn9DOevXpXu/Ll16vbDtWZJ3e/qKK3hj5f+wtwnwYoe1mIz4d0Rnbfp3y9+Z7aYesE8vqyiQ49&#10;nGeku88aIZ1BKKsfsnevbdOTHzF/50qXvpoVarcfxHQO8QmK2tf16X5at9z9QuSM6anhJI/IXzW+&#10;1QEtu+gDz9L/fM61bTRiHOTZrA69xedFLqkzj++yiOkMqugt/GrZdb/PO3e8kKczICEUmqCl6D3R&#10;EJvxt+0vLbnz9JbzQiiymR/X+8HYDFuPFdO90LSGdVWRrYWrEIp00n1c11MnH1VQpDPoR28wkXG9&#10;C1aHqTbWpHCepzMoOp/d/b5TygfJD7is6i/92hoU690b26iTMiGJMqtLsdb96w0mui+30dKZcTVk&#10;D0Gxzu5f9zkP9evdeSQsPXawzmp9LECqrd0LT/OTH72VkIGhgRiovGxApOPHkAWE1pc2Uo3RLT+c&#10;hBZoGuPViTFQsSzdPE6dmnJ8nY7aLzr84/B5TqmR+ZDfqSdCr2L5U/2dPpPXbwRkRMeCb3Muq39H&#10;1rw+O2h/T9V7zhxiwKzsi0KszxKUY4F/4pEF+P78HUxUX+7IHYo5RT6TF899ZHaM6VlV/0x+3wb9&#10;TC5TUEZvEB7bMvh9dpj9vaze/rjWjYnyeUE20ZKYE/OZlPHbR7yfa/Srv10EtvrsIHymit4gv58D&#10;u8/y7h5xocvyZ1an7040UsexEPL6eYbcneMCbVft8/3oDfL7uqB//YlBWf9Kaa8Y/epdpq/DO/xP&#10;SAIhgLLx3EdxXwfD4/PZnHte33qD8fJ3gLxc9JvXp8/XoXeavwPf55F9/H1hk0227SQ/Hrj/0e7k&#10;B47hdX4JiAK+D2JC5g+ukKThBzjk8I8Buh5fdlBXoKwDyE9JDbjwLjqFdBtv+Pznce9fpY/preuk&#10;jpCv1aW7Lz/yyDbdRkyOqtDtCPzvIOSrWi59jl+nPm5YfL77pW9pmV3t80B/nmgI3/wVX9byadn9&#10;+Cbw7R576SyoU3fdbkh+/vbt87be2PuSfL0FMV/1de8+nwlN510SYKJ9PnYHAYjpLsgmFB1dMrW6&#10;9Z94dPqv+Lb4DPrFdAxt9/u4j7x91ZHJL3GTNkT+qoj1cUGMkzxfzVQP60990m/BxPl81v9iiOk9&#10;NmInz6OZzCPPRY4ZiO3rgT/mhhDbX+TzYJC6Ixf+Kj5ftq1+dAdFvlokj8iP7P302bLoV2/hW+pJ&#10;He+GATq+IXtIxjzdU/1s0LrDPWUO3Ce0hU4cX4Q83UFqfM7V37Yh758atN+n6g3ydNeyig+FfMF9&#10;S7BHVbjHXj57yOdcCxde8L+un7oNkTlogmPwSfe/I5feNkyyhxByoiL5BTiWdi6cxnec8dA1zya+&#10;TCEZi+DrCVJ0T20rJr9/Ph8H+cKoEHzZBP52beeo/JQh8n1Bty5MvJjAZEFQyw9CvhA6DoxnP9c6&#10;iIy6/ezqR6+MIYR0FIT8IaZnGf2lXt12l/zwG+C4bsTeNwF83Yv8Q+SP+ccwAd20fr7ttF6CPPtO&#10;hM5OfisjyR3tL4V+2DonBt/ugrx6C9sMQNrhr/BXpZ4yCNlVI7Y/rz9yvJM955hhgG/XsamZrCM2&#10;/vNOjzxu6rZ9HRB9kBkZ8vpfzKc1QseIX+Yh5ZgY5MovC7KqdeQhz6aCqnYHwtmw3DmhkTe2CfLe&#10;3TJo29cBFrGhxXyKv4O841L6dT99H5+jffdC0Zo4TPF3UHRcil2lDjjoh4c6UYfdy/h0Fb1d8uOg&#10;gz819uSTT5obrr+9686PiexMGqGfBdMOg+LIqjORvuxyzERBywZC8mtkXyPy4uytjwLq047UW19/&#10;EzpffiA6lJa/D2jeNPJsH4PUFeImtY7xBDrG9PfRa4/BT+hToO3UzT8vnppqffjZ9rYu2GNDmuPz&#10;Picx26Vm2vNAW7qf8d3nNtZ+PwjbPXyFNdZ+1k+xwfjL3w983X0b+AjJ7+s4kdDyi27im5noHfl9&#10;3TVCMTnPdnX4v8DXISZ/P8jTPdTvQZ7+mf939ksdFPGPTPx65O8LyNX6GELI9mC87F8b7Jq7nfzg&#10;bg/bRfPsDqrYHvj2rwPIIv0Afuuov0j/KrYH7A/FQNGhLvmrokhvUPSTuXny+3fQDQs0/0WoansQ&#10;s38dELmqxpgi27Nf+lkIqX4bk69f+asixecBuqccm8fDIOJfvxCdtH49NrDbY3cMC6r4/0B+7aUf&#10;4IR5Rkb41A6c9xyTPOM1CBTpgHEH7YQSUPOQx2Ued2VsMJFIeY5tGK8UCPCh2GBX5EMp9geD9sWY&#10;DkxE9N00df3UrSD1GcYUXw5xOex9oCgGaQxzH9DwdYr6rj2GF9+lYjziscD3y0G0Xcb2oIwvJ9tg&#10;AhGLOXlAB3SZLNB+5NugrP0F4xoHrHjuhaZ85L0eNYbS1LHPR9mYrv1smGJo6tjnY7L1AQEXR7mD&#10;DBuQHMl75KoIE2FH8de62q5qf1C2Dwgk5kx0P6ja9wWTtQ+AqnHfx0S9g0Pk78cGZTjYcMOtzMgJ&#10;J5wwdtnlV5gbb+jc+aEH01pgBfJFwkm1oH6bfK/SEWOQgUrgk0RbWobsY7dM/jlFOuQ9sz/eEFl9&#10;HfIgNvD1Ggb4emj7annb8tvjQxlE334hnxuU/rptPuvAHdShT/h9APg8xgJPrH3/fN0n9Dn5AY2X&#10;lZH8yO78GAR8fgW+/HkYpkluCFqXWH+Iwech5nN1+GEurBwiieiQ7kf58OO1hr+dNkOxAGTi5PMg&#10;9fGXduvSoR+ILCHEeEFW/zy2ZRTkczAsEPn5m+e/IQ6KYm/evvrAuN3xX9qkxPwzBt+OIQyUA6q2&#10;ZWwBe7wV3f2E7Th3hdAYqBHSP8Q19WhekjmYYIyOskDI9MxE7pY7pL+gKG6NNwfSH8o8ssDxVfqA&#10;oG4OkIUynnOLoj4AYhyEYkHbDi1uQn41LBBZQ2C76JbnAxyTEnvHuz+IXXP7g9Wr6E4KQR4HRf1A&#10;UJaDtg4DvFOLNtyvvXzu84e6Fs4/77L2Oz98w5Z5jhTCfNL8bRDik5LiTHUiFAD1ttDz+vr5PV+H&#10;kE7DAF9P/d2XOcVOoW0Dh5XJfz6821aevyb6kq8vGCQHft36e1Ud+kWoH1iheviOyVOXDmNjC9h6&#10;en/tZWBo6ajlB2LbEC8hfar6Ql3Q8ovMWib+FCVgfQ4EqRyAfnmQtkQW3U6/dacg2A8sQtyk+LU8&#10;xy3HjocO/UDr7+uM3D4Hefqk8DMeEJ34K/LGZAvZWSPkH3kcgLp4oO0UHfpFNQ4ocXmcrFRp57Rj&#10;U+zB82wbUDakeeSQjoI8fopsMiibVQE6ogcy+f6b9/4J0B8HtNXdXlUgA4uY2u/itvXmvYsI9MMB&#10;0Dw4f7N19fuLHXUjrx8IYscUxUWQcsx4g7tmXGLfytWP/iBVv3p5yH7pi/pCfbsM8nxcI++4VN30&#10;cdQFr3yt++ekNboee/F/7UVnB30F2sRaQYftanpVQHiKwwvQKSXQjTe03YC2hd8h3Cf1PeTEcOLb&#10;U8Ovsw5IB9DQMvhZxzrbr8IBCPHgnwfk+yB16B8EtNZHC2RO6RvoUNUfxiP54T8zLLbo6Rf2s283&#10;EOMhpO8g+oXA9ys+a39yrdbQdogDEOIha64cD7oePnMcx4NBcVcWMQ6AH2tDED0G6Q91QeuD3ilX&#10;X0Ic5Ok5aB58n+rqF320m+cHfn8U9MuDrjc7nk+D464I/XAwNpr9HZnXfcxk6BcA3URHf+wW5L2T&#10;okjHOl+4mAd0oCBPTI885PkAEJ5CKOKgjC9I3JkY/+meH4UwXjxMJMQXYv2iHw7AePNA8oP2UvuF&#10;6F+EvHlC3TzANwUdxoO7QXFAvf72Ov0h/50fnlKpz1G7nwzScLXXI3BdEAeJAZLd3S4eSPTkGXu8&#10;HE4j7xk/J0/rs0Ml2ay+nsp181Bkj16fGl+OHTx9izjwgT/hVw5O/AnQIRHoJcFqkUUWcbZ86qmn&#10;3Hffp1J5KLqtc1DJD/QIydflU2X8KaJrHTwsv/zy5v77729964a2iQC7uElz9iX7O14I6MoVs7x+&#10;HEPbpzr/TAr4sVd8qgwPzoZ+fBtn6Phb2qciPl/WF+rgQdujPYan6NA3LAeRrl+1Twiyn2Dk07D3&#10;iwAH08fcT9jySy5T55Z/F4GzofjiBEJib5JPRfoDsEtmW095X6iLB93PB/psfw4HwPFZsU/I3JK+&#10;Piz+EUWuL2Rzk6oQHoYD2R0HwblNkS/YMiw8dPXzOv2qgANQ5j1lMQj/0s+L5tzjigQOgOaBtccS&#10;Syxh7rvvPqcLfX6llVYyDzzwgHnmmfj7AVP0bic/FlpwQXP7bfdG7/wASy21lHnZy15m1llnHSfA&#10;rbfeai655BLzj3/8wzmNAEf0HWdcO6mVRdOMbHry4csSkjcV8vykhuaCenV72cd0LnRdQNvE18Nv&#10;azwRCl6+7HpiW2STfifBIey2227mTW96kzniiCPMLbfc0tpaDVq3PJsI8rgQTITttFxiEwLMi1/8&#10;YrPDDjuYzTff3Ky11lpm3333NRdddFHryGKE/AHk8TBv3nTb/nPucxUuimzC31oHtETkcbHMMsuY&#10;1772tWazzTYzW2yxhXnsscfMK1/5ytYRHZsA0WMi+3l5dK6QCQ++7L5PxOw00TqLnGITkScmbwwh&#10;f1hzzbXMW97yZvPvf//bnHfeea2tma1f8pKXON/4+c9/bu65557Wnn74CNtkvP0qr1+EkDcm+DYZ&#10;xPgxKAgPWm/0qMJDpv742TAKK/oYuQ4ec7H/u5ea5iI/KVCNixp4sO3SMjaif5Tp59VQjQfpv/nI&#10;6ubYYe8f0p9jiPEAiuKY21OHb9QAeUEr9gjJXMQDyOOiyM5Zk/Vwwbwxpke/SOEBxLhI8Xcntz2f&#10;vs5jVIPv6+XRLw8gte8Pwo5lQa7ht7/9rTnkkEPMn/70J7PffvuZ97znPeY1r3mNS4AUIY8H98LT&#10;Az/+ibH111vXnHrqGe13fqC4r/uLXvRCc9JJJ5lnn33WNbzqqqu67X/5y1/Mxz/+cfPII4+674A2&#10;peGsrk5lfKzrJaC04Suot2VtaUUGvwDKnLMjk74NspeL7u++Y+vv2bGtLxZwqM8dJsB/bHLrQ3NQ&#10;5zOhPt797nebT37yk+aNb3yjueKKK1pbixHyMbFLqk1IkmlQnV+n75ealzqhfUp0Ez1YjJ944vfN&#10;VlttZW644QbHE0mP0047zTzxxBOts6rD5wEIF3PmTLUD6Jyg3qFtIrsgZJNh7SPIvdturzDHHPNN&#10;Jzc8X3XVVebvf/971+JXQ/vHMA7MGmILsVHHJt3xN9vf8UcBZtW2BTGdQ75RF0R+gE7at+p8HnXX&#10;XXc1v/zlL82Xv/xlc9xx32ltzXDEEV80e+21l0vcXnbZZa2t1fhAB9Gpo8vgx8QyyN6r1W17Qd7P&#10;XAJfj2HSKwprC+4OET/DLsid9aGwvhwqx2vk3ZWQ5xe1Yqpta5ptx1Lvfr62hiYrcVFg+yI+qFP6&#10;C3UNgy/l8QBGbP+I7RWfCukxDLqlAntkyah8x8p7/CjP7kX764Q8JgX/VdsMzam6YGkgvoSQYvdU&#10;Pkh+cFzq4rpu4BehuYQGNIRiBdBcTOZ+onmQPpDZ0H1sI48LDi16j06qX/QDfOpDH/qQeec73+m4&#10;nz17tvnKV75iTj311NYR+YCHmI7ZC08/d+jYU08/ba7433XmmmsucTtCRl5xxRXNyiuvbP73v/85&#10;ITbddFMn1Fve8hbzxz/+0bz3ve9tHSkG6DTqf/frT3WqsvWOh4GKkCdzl3x2mw5SVTmaCGSDcgdR&#10;HT3454WOrUvv1OSHlh3o73XaxNcd+NtC9Zdt069TvuuJMpyj42c+8xnXpz/xiU+4jOt4QPidN2+a&#10;lW121zZByC/0MZqTfmwyXlhwwQXNueeeax5++GHz9re/3T3qEtJFkNJPwMTpzkKhYy/k1TKWlcu3&#10;v4bPBQjVH+MoBdKGyCH191NnHnbZZRfzq1/9yhx55JHm2GOPbW3N8KUvfcm89a1vNW94wxu6kh8g&#10;xEWejNouE+cr1YH8WmetQ8hn8rjI2zdeQBftY8k2scfHFjQg5Bcgr/6+/YGkByJNsWMJv+JCdX1W&#10;mYKQ3TViXBTZv5JdJhgxLuBAdA3tL3qUZxj6ioDEBzoU3does7sgxhUosnc9/tC5E2fQ/lXEBaja&#10;T2T/RCc/UpBnc40YFymPUQ5TrEAPCjL5cqVwUXRMiq5F/pOCadOmudzD3Xff7fyrDo557GXKamus&#10;edjjTzxhnnryGTNz5t1RQZ988kl32600PHPmTPfIC1ektt12W/Pf//7XrLLKKm4y//znP9/stNNO&#10;7TJt2nT3qAF18xzPq1/9avO2t73N1UOdbBdDSfNkbQgOH/nIR9yVsUceecQVMQhtvPnNbzYbbrih&#10;ufjii10dlAUWWMBNFF//+te7uh966KGsQguySOuvv3578QupbFt33XXNlVde6bZ99KMfdURfe+21&#10;7jvgMR/aet3rXueeNbr33ntdW3ngWaU999zTycLdMixwOAfZuWvmXe96l3nBC17g9JACV/B71113&#10;OZm4zefpp592x7/vfe9zst90002uPg14J/m08cYbm9tuu63neSi43n333dvtrLbaaua6665r2xLe&#10;t956a/P+97/fLcyoQzvYoosu6pIHPA4hdSy33HLu7gCx27LLLmve8Y53mB133NHccccd5vHHH3f6&#10;EjD2339/s9hiiznZ2cax3L6EL7AN+Vl0P/roo25BCEdrr7222waP+A5tTJ8+3Wy22ebWtq9ry8J+&#10;5IiBc1760pc6DuBxxowZ7hky/W6FD3/4w+7WcnxA/GuDDTZwNsLnVlhhBacb5+FP6MDxPA6CL3AM&#10;j4ngI/gcjy9wzgc/+EGz0UYbOX9Dhle96lWOW96fQR0vf/nLzSte8QqnH/0Lu6AzHNC/kGO99dZz&#10;2+CP4/BNuJM7sDiG89jGnRtwwQRB7ELhGNqDC26jx68WWGCGk0UmEUsvvbT56le/6jj44he/6G45&#10;ox78TwNb8ggcdgO0ie9hB9kGxP9JNs2aNcvxJD6FHfAnFn3YkMc+rBdafbJn+6yoTl6xgfgc/ePB&#10;Bx/sigObbLKJ43nJJZds+y3nbr/99i4xiz3wK4BvEq8IotgIH4L/66+/3slIfXynn2Nr2gFwTwxi&#10;O30WW2Mf7BSD+Az1YSe5TQ9OkYH49IUvfMElk3m8iPYI7MgOH/iWxE9syGOG7JMidSEzPgGfnEff&#10;wzc4Z4011nDbwZ133un6Nr6EDuhLrPZj0Oqrr96OhdTP/g984APO5vBL4lsA7/jTzjs/33ELTzNn&#10;Zs9j+rICxgn6oeb2ec97nlvci52IyeghsROfJR4+99xzXXXqAgfIjV/zGBFy0A+wEz6A73HnEpyg&#10;Iz5JncQoATGJ8+GbffRH8SV8nhh48803u2N5Nws+T/zSj9AxTtAPuTAAV3nPpWpgJ3Q9++yzzYUX&#10;XtjamuFFL3qR4+PXv/614whfwa+I3xJHtttuO8ch3/FrxjT8n7iDTxGDsDs+iM8utNBCblyFH47B&#10;pnDI+MF2+hJ6xSay9Evq23nnnbt8h4IN6Rtbbrml2WeffVycJVYyfuGnN954Y5cPAR6to13GAdr1&#10;9+N/xE9pA1+U8Ut8gPGSWEFMZSJOPIMT7KnlxJ9uv/12JwuP8cIl/MAL/gAPa665Ztf4jD1pi9gj&#10;MQxgC3xG6oZP7dv4GzwgP5zTLpyy/YUvfKGLJ/RLOEMH2UYfxl+JHTwGh9/5cRgfhFP6ix8bpDCX&#10;QQf6JgUukBO/5Rx0pWBv4hFxiX4mYyNyUlioveY1r3ayia74pHsU0u4emz5mVl51ZfOql+1uXvXy&#10;V5mdd9rZbL3V1uaCCy5w9RQBObE9cy5sRx9mjggv3PWEbbkzDp2A9i3sxpyPWESMlpjJNnjjHOIe&#10;cYZYgB/JeIQtJIbqsvfeezvu2YfNhAfxe/qWvkOPfdwtSUxAVmwq9mJehY8tvvjibXmIP8jIuIOv&#10;c64cQ/+gjW222cbFYfE34jh66wQoXOEzzNuIeRKfxf4UZEOnha3N99hjD7OX5QCfIt4RD4gX9kAX&#10;3xiPGRP4i/z0Y8D51ENbcEh/oqCbGzutz7BEYs7GHAfbMP7BsbwrjNiPjuI/8MQ4pefnxE/6L+cz&#10;70E+fEDmPNiXc+ln/CVuMH7CF7JovjQHoYJOrB3oQ9QLb9iaW+rhifqxETLRFxkPxD8obEdOuEQH&#10;ivgJ8YK4AH+iH+dgU/QgHt51153t+E0JITTvZr5F7BNwDDIT66iHuY2OUQcccICzp/QL+gsxkPhG&#10;vJN1CWMQMjNvw6bM7zlm4YUXdjGZPsTYzXgPiBX4ED4tnMAjc2DmgYx9wgf76H/4PXXL+gW5OB4b&#10;Y2v04zvtsNYRfQA2p1+yXfcB5GK8o218WXwW0F+JLXCGnNnccsz1N+rCP+GDbdiGdmUegsxsJ8bj&#10;I8Tv22zMJGawD9lljYl/iP5sY/6AbfENbEefpm3iCb5FHyFGyPwDzhnniXvEa7hCNuTwQb+jD2Lv&#10;EEd6DcI+mfMiE9sYL4gjzDeI58QQzpf5FT7AnJpYPNvKzPH0L/orcwWOoTCG0BY6Iit1wwGF9RT+&#10;RB3Yn2MZA5n3Y3+24Zfwgaycg7/BM/M4Yj3AdqzX8D+4gCfqITbQ7/vBcsutZAzv/KC8+MWvGrMB&#10;q3T5/Oc/b7kYG/vSl740duCBB47ZSeeYJdNtsxMB990uptyxhx122JglyRWr4Jh1iDE70I/ZgWbM&#10;Dn7BYjuFq+ukk06ydazo6rGTk7FzzjnHbbdO3ZbFLhjG7ATFbfvHP/4xZg069v3vf7+9H3ns5LL9&#10;nXqo3w5k7W02WI396U9/an8/+OCDnZxsR2br/O6v7UDtY7KCbFn51re+NWad351jA5U7x3aAMeu4&#10;TqfXv37PMTu4jFnDj1188cWuwBPHffnLXx6zwX7MBr0xG5CdHtRjje3ksB1m7LWvfZ1rZ8UVVxr7&#10;wQ9+6NqyE+cx62xuvx1kWjKt4NqDD/SkHTvwO+7swOH2W0cfs5MUd96f//znMRs8xqyDjm2zzbau&#10;Dcp22z3P7cdWdoBxcp1++umubjsIjB1xxBHOppdeeqlrA93gTWRg349//OP2dxsQxmzAGDvxxBPd&#10;d9sJ3Tl2AuO+I9t//vMfZ99f/vKXrh07sI6dddZZzqZwcf755ztdTj31VHtOh/tOWWHMdkJncztw&#10;Of4595prrnHyo4edCLm6sbedsLrvnLfiiis6efElG5DHPvGJT4zZAcX5F/sp6Mc2O1lw34866qgx&#10;G/DHbFBxssIxOvKd/T/96U/HbKB1uksdP/vZz5xtbeBz3zmWOmwQcN/hQfycY9lmA6fT55Of/KST&#10;3Qalsb///e/umD/84Q9umxTNB9zSlh14nJ3gAJ+wk0tXrx0YnT74wN/+9jfni9jk5JNPHrMTF3cM&#10;BVv+/Oc/b3+3g4DzDfSTbcccc0zb//FJ8X8biN1+sTfbzjzzzDE7mDl5Tjjh+9afVnY+hfyHHHKI&#10;kwl724md+2yDs6sDjv/973+7ev7yl784O9sBpd3Hjj76aKerHSjaXBx99Fccv/Q/vp9wwgkuVklf&#10;thMv5wf4iR1c3DbqQz+208foz+zXfcwv9A36qh1wxuwiw9nmkksucfEGWf7v//7P6fLNb37T9SmA&#10;7Iceeqg7n75PPEBncOyxx/a0QcFPjz/+eOcP+MnVV1/tfM5OsFw76I6+cGEHnrHvfe97jmdi9e67&#10;726Pv8bGhlucfbArbWb9aYUxO1EZs4Oa08MucpzO1P3hD3/E1U2BO7jBhvRN5EBm2vJlpRD/qQe5&#10;ZBtjA9vsAO2+24mMk+fyyy93fLOP+uV4v9gJrNvPcfiAHaBdH2ef9Ek7SLdl/vrXv97up7KNmIse&#10;Wfy6xPnUQQcRv7K+Azc/+tGP2m1K/JKxJWYHO2lon5NXkA8wbtiJcVf5xS9+4eS1kwx37EEHHeRs&#10;Qr/ju124OzvhT5/5zGfc2PHxj3/cHUM/xRZ2ceQ4RR6+/+Y3v3H7iY98X2eddVxfoh36EvVRdrQx&#10;QTjQhfiEH2FrGb/sBMXJ8JGPfMQe04mPZ5xxhuMWewJiKrGGY+Dtj3/8o4vjf/3rX119dpLj+iH7&#10;actOhpw9GCuxD3VyDjGCY+yix8mOPvQl4g3f4SA0F/nCF74wZhfu7jPxD33tAsD1b9rFH4jpyERf&#10;Jx7iU9RPXGPMFR6OPPJIt534Rdv4oMQN7MK8At1lXCXe2YWza+M73/mO8xG7yHfHU4gLHC+2ZuxD&#10;RrG1Li972cucvY477riefVLwWxn3Kfgl8v7kJz9pHxOL1RJHpTAeSx/BRtiD7cuvsfzYAQcd4PwB&#10;DogD8MlYp2XJK/gEduAzvgWPjGX4JjHA+WJr7MDu7KMtu2Bx2+gn6EWsxVaA2C71//CHP3R1/utf&#10;/3LjPjoyZ5H9Uug76ARXgLmiXWC0OaAeAO+yzS4GnZ/QPvNCOGf/V7/6Necra6+9jhtP4XivvTLf&#10;+Oc//+nmZMy97ILF6QLnMs4Sv/guczQK/ko78t0u1JxPwbvEZ9om9ssxog+fkZM26Tv4I8fDrV2k&#10;uP3MgRgv2Udb9DPig9RFX2UuwDHwg7/gW9ttt12bB/z59ttvd31ZPhOf6SuHHnqY4/3CCy+y8frP&#10;Tj9kt4sZVz82RD58h3iObviFXQy6eItdiTHwjB9y/u9//3t3LnwxZ2V8FXnzCr6NDshDmxRiIvvg&#10;Bx3xFeyG7+HLMkejnHbaaU4OPb7TL7AXXDBfBDIOU5ivAmRFN87Hn7I41htjaccugp1N4RG/xWa0&#10;LXIQy+CCY2Q9xbEyj6Wwn9iGTSnMYe0C3PmjxGp4Q1+AjdlGHZwrY5yM08StDTbYwHGGP2b2XcH5&#10;EXEQOxH7RG8pjMX4hMQV+jP+g8z777+/44F+Qcz89a9/7eIL7e266wtt/Su6MRogk46HzCUAtqQe&#10;thE3WDdhR3yJMQDOaZv9zCvxvb333rtdD+tYtsnchL557rnnOpnpE/jlTTfd1O6j3/72t3viN9wg&#10;H3Mr9PnVr37lfHbLLbd0Ou+5557OVowtfGYbsZ566E/0R9ogfmRy9PqFzxF17brrrnZf9xpEZPrq&#10;V7/a3kYfxjfhnPko+sHxb3/72/bx+BG+vN5667nvrC/QgXmNHIPf0CcYLxgXkIG5rOzHrqxJ5Dtc&#10;cjxxQfyBMQR5+Uy/OeWUU5wd//vf/zr7sR1OGN/4jH8xBwOsB9iGPr0cZW0WFfIdxfdDeeCqMJkY&#10;KdwqD7hSbCdqLnMl2+xE037fxdhB3WV2rEFdxoYMJJl1MsFkc8h4WZ2ixZLsrtIss8zSLmtEVkmu&#10;rpmR7LYcMlhk3m1QdNkxMnuWOJfh4ipAFXD1iDrJ8pONQwYyT2QU0VMyXcjE244pa6yxurtqaZ3U&#10;ZTLJlHJVwnYGl9W2jmdrzjK9vMSOLCAFzqwjuu22I7uC7lzVJ7tGISuHnq9+9atcW+uvv57ZY4/X&#10;mK997WsuC0f9cEImWADvZG9tZ3VckOnVIDOJPlxhoX6OQdaddtrRtcHdN4suuojLsPKyUI6xHdjJ&#10;hi7Uz7k8h8XdJWQ2bSB1NiVrWAVkGsm4Ch+0QzaSzCa+9PLddjN2ct3OjCKj8C+FKyFkrtGX7OdJ&#10;rffV8H4aMtDwyl9+2YCrqlx1oX5Aphgf4iqsvpshBWQzsSWZ5E9/+tPujqiq4CoBetug7L7jaz7o&#10;U1z5tQGoq88A4QL70dfsAOC4wE74CiDbDWwwcfXjs/RRjrOLZZfJ5mpQKqhH/B8+yWjTZ/Ap2tWw&#10;kxdna3zm2muvt23v5Po4cqADvmUXPi5W+I8DICd9Er24AoM+xBL6Jb+QIBwIH/iIPJoh/kK/BbSH&#10;/Q899ND2eYDt6M5f4gn+8uMf/7i1txcch98i73e/+10nI/LwnCLZdvjAl7mSxbH0ex7Fom/bAdrY&#10;AdhdzTr99NPdeXCTBztpcf1M+jYv9SWzDs+0QwwBdiLrsvzcTfLTn/7UnHjiicYuRm08e6n1nze7&#10;fmEHJheruAKPbPRz+OEKB/EE2elv++23r9tOncBO3J2cxAC74HCZezioCq7qcHUWXYhpxBWu1OBX&#10;IcAxx9vB112RxQ+40qEBD/BB0fYF+BjH0w56vuENexo7oFu+XmtmzFjA+Ql8AP5K0YjZQcfhFHCl&#10;A/11gdcYkIPHYmR8E3/mERr4IDZwhUjkRXfsiqw8YmMn/C62ED+wL3akMM4xZrzc/g3FVmnnW9/6&#10;lrtCT+GuMfEJAe3S74mFcMIVIcZUiT12weM+ozf9GJ8n5lMfd37SFnGaMY+XntH/sKEG5yP7Zz/7&#10;WecLxBuuBDK2Uh/bAWMk3xk/nnzySXPQQQc5vYkdXF3lyp70T+k38MgYQnzCz7myt/jiizm5pk2b&#10;6h4FthM0t99OzNw54h/IwZ00xFc4JybaSZeLq9TvczUo8E42mWMwDyGeCuwk0/krd/CiOzL7cxXh&#10;mzGR4/Bpefn17GmzzfS508179nmPm3cQ94iXdmHp9uMnwkeo+GBOx3tvOJ+4iG/SL7nLhSv7gDjA&#10;Z/ooVzMB80GO/djHPubmaz6og7GC/kCspW8y7xEgi9wBIuMFd8ZwZwDxDA7wD+KMXfC5c2R+hu3x&#10;A8YHfJy5Lf2Wu1NXWGF5Oy4/6x4jpc2vfvUr7qqlgDHnG9/4hrsSzxgp+hQBXvFLdMaf6C+0i22J&#10;8Vajdh+VX6Cyi253DHMKjmGOBo+MmcAucl2cZR/jgF0wd43XXIHFf3kvFTrLvEZ8xC7EnO2ZN+Hv&#10;3NWIrRgLZOzF53nP1Xve827XlwE+A+/0SXjCTsQg+jBzOGS++uqrHbf0Ibu4dLLLHS9VQD34Gpwz&#10;vhE3GPsF6P6pT33K6cNfkQNwnozv9Bm247PEMokf0re56xkfoV+hF+M7PsRnxlv8kTs3dGyVwruP&#10;iMH4HWsuOLGLZFcvfC233PJufLQLVdcu9SIv9mSs1yDOE/sodiHf2toBNmd+IvNtH9TNlfo//vGP&#10;Lo4yD/jDH/7g7gagAO6e486fM844w91NIX4hBU6kb7EugG/6HGAbOhGL8Qvm6IcddpjlgTubdnV8&#10;4M/MU+zC2vklx7MfXaVPsg3AL3aFM3yRuI3/YrdUcA62ZvyEH8ZM4pD4QRHQV3QmVmBn1gUytmRj&#10;wJiLG/Rj2sEfWIsAzqPf+OMvsnQ4OtxxiV3RXfSXz3pbVt8UdzcesQ8OqQd7cVcWMSwF+CQyMAZQ&#10;DzIzp2SdQBzLA3yIP+jv9G1s81TrLjFkpQj4jD2Yp0kfAOijuaEUjTkUQenkB4GHhYgUyAMELyCN&#10;A/6OOgNOcYGVBAmdhs6B8SGQQQHjcWsM2/wC/va3v7nFNwGPOgm+V155pVsw0BJtMkliMsMAcOCB&#10;BzrnYBv1MkAI2EYwoRCMMKYPBj32MzCxGGHQl0kDC2ImPAyiMmACcXYm4DjSKaec4oIoxj3rrLOc&#10;rASRsiBYMfGCC7i/7777XLCjLRyCwMwkhoGDAIWjMNmEEwqyICfnash+JjMEFQY8JhwE1GeeecYF&#10;bNGJ+tnGAKedEmBX9tO54ZwJCJxia4KhANsI70ywYgkpBkv28wJAOBMQ9OCTjrqt1Y8JGnohz9y5&#10;vRNJgjHBi4Uk/qbB4p5fKmKSv6j1D2yKH2JTOOE8Bm5sKMDOBCjRgQmHD44hGDAI4TtMuqpiyy23&#10;coMzk/h7773X1a39Db1JWrFYpR0mnxkXrb7Tsh0Fn8cnzjzzTJcAoR4SlxdeeJHzJSY1LEo4n0kL&#10;Axy3gJL8YGCBF20vJk3CA+0zsAgYHLANMjFRoU58j4kdPiZ+B5CJCQwLseWXX87xjZ2RH7mZeKIX&#10;n30wGJHwQX58n0GOwOj6mG2TdhkcGVAZSCnEDyC8cAzgOAZK+j2TQICMcE0yFf2oF75ZBGiIPhR4&#10;ZWLFeSeddJKbTDCw4cvoJIthbjMnLtDH+IUPJstwTh2hBTO6wg11MrlnEAb0f+qij9P3eDyDtumT&#10;GnxnskEcg2v6sviJ5pbPnE/9cIXdiD3oRRKR85nk6UQEfsOEGhswmHIM/SsG6sIm4j/0QQ38knhE&#10;DGeCSewmxhGHQ4AbZINjzsOmDz74YGtvBnQSG/EZcBz6btmKX4wTxE8W6Ew4iV8kNYQfJlQkfykc&#10;Q3+QeuEKO+D38BCzQxGYEH/uc5/rKueff35rbzdolwUt/sJFBoCsYlfiD5wcfvjhbkwCLExIBvzw&#10;hz90fVv8n4kL3NEfid8y0aa/6jgiRc5DBuxJ4TMQTvjLcUy8mRuwjTe281nGQWzHMfQ74Y126ReY&#10;ibiObejnZ599tjtHg36J/iSoeSkz/Y36fPv7YCy/4oorXFyj35FYQV58WwObkxghwYR/wCeJfzjg&#10;eJKYxCf6MtuAcIJcyI0ujKuMC7Sb6ZZNwvAh+o70hdDEWhbI9H/sjK9Vvajgg/aIHTpWh+YqxDz0&#10;p2/OGZnjfr4WjMwecfEN/iVm0E/1nAo9xUd0gScpgCQkyUPGJ/oX8gDsTgySsZnxn8eefve737n9&#10;gDYZN1gIhkB8JWYx3yO+I2tnbtJJFGBD+g6gLsZd+gY6sEBmcs68E8AVehK/8CUWFfgBvsecg4QM&#10;Fy6oE9lYzOMPJAmJFXBATMb3iTuMs8IL7fFIAfsl5vBdgPz0ZRJb3D4PGF+J1/CzyqqruHr0OwqQ&#10;g1jNnIJ5O/Mx4itzWUCcYd7D+E98YCHDo00CnfwIgTnWDTfc4OY+JF5JZgLqlHEGvVjk4POMQ7TN&#10;BVO2MyaRoGExi5+TnGQ7i3J0ERsBtss22Y59mSudfPLJrj/TLsf5wGb4EvZlrMJmfswg/tNfiUck&#10;ZpFL9MYfsBNjMb6PXrRJPf7Y/RY7l2begR1pg7UPXKArczFZ01CHX5Cc8Ye4LHM2gE583nrrrZwP&#10;UyfJCLaTNGS+Qp2S1CoCPNHfWHSHkm8k60ju0IcYO5Ad4OP0UUlEkGwAxOE8oBscsuY75phj2ttk&#10;3KI++ikXDlkfoh/74Y+xg/jEuEHsxJ+JYawPBfgDczDGAsYzYi/rCeK2nmtwHIkHib1+YoSxFe7h&#10;krGJuT/9X8dFP34TI0KgLfodYxl9S8BL01l34JO0w5yD2JDtyzjhr1+QLePoU27twhocn8AOzGWZ&#10;C0vcoF4NedwRXo4//njHEfGUNQLABxgTWM8BjqUI8DniAnIwR6MQF4hPkqAG+I3wQgIRXw+BOT77&#10;iWUkObGz+AKgHcYf5kIkvOm3HMN2/gL+CDfAyWw5h5NQwR4c04koiSBgENwo4rzg5ptv7qoY8HnM&#10;CoQiBHmEYyATQXEmgg6T27zOyoL/nHPOcYGRwMQEgqvGojztsDChfQzBAprCxIHOohduBHGCCoUB&#10;CmfxgeGRl0EVOQnStEFhAOM7g7UYQRe5Uq8X7uhJgBLHLgNZ1AJxCmkXncE6667r2qWwEOBOGWdc&#10;Ky9ZNerwA6joQ4dkoOMqFeeTyeWqMDrSBm0xiUcHJgM+kIF64JJOQYEjkgvSHoBT4Z2BSnxEgyDA&#10;YMEgSpAQvQETL66i4SsEWAZNgh/1kB3VgCN5Hg7d+Y4uAgYqEjn4HHITxBmM0B19SGwwqcDnNJh0&#10;iA7+IhjAg7SLz5aFcAJXhx9+mBt0f/rTn7r6KGJ7QDBhkEdOgphsF9DvxCfxZSBcUBgc7r33Hmd7&#10;9MI/aJ/+gd0oBH8GU4Ij/UqgbSl3MQh8/4cT6sH/qYfvcjzn05eZsCEnskhf5RgmPsSVEBgoqIvB&#10;G58j2XXVVVc5PQTUoW0m/Q+uxLcBsYKkAgtCfB9wLvWz6GDwYz+xhCQDYB8c8ZcC4BV5GKTpK+Jz&#10;9CUmDXAF6KOcozPltIs86OGDAQlfpB7ueOJOEiB2xW+l73EMg4gGPk7fol1soyEyAnSm4MMssNxi&#10;x/YV8Rl8Dbnpv6IziyImFSRi6E8s8LBzHrRN/GOZcDKZwSYkUbjrDiBXCPRX9GKB4UPOEVsCsTl6&#10;UzawurJPxy/8lfjFdvETfJ6BmsLkQMuDHfgudkB2FgP0X+lLlCIweeWuHF18WzKoA8YfFuX4J0kT&#10;H8hM38WO4lP0TcY7FqvCA0Bu5JO+xFhAuy6G2eOEKymaQ/ENPgvYCx8cx3gPjxS+cxz7aA+5+Ey7&#10;cEbb+BxxKmsnu2MJH5CLDxokm7AHfsnkNhXoy0QKX+M8+CM++WACRwKI+EQ/IObCH7LBKzzBZSZr&#10;Nyf4E8fIuEybLJLxC7hAbwq+xDyDInMg9sMP++mvTPhYCNAvufMs9epjEfxYDUJzFTimn950u/Wb&#10;qR2/Ma2bcJhIc5cM80GSubIQggvhwy/CGToCxnK4wB7ESukz9G3iLr7BxJuJP/MbFmOAGMo22g1d&#10;uYZL5hKMo7RBMoX5hUDmDpLkExADmGcQ25hHsrClDe0n+B91Eus5XsDcgrrYLxwQl9EFLuEWX8In&#10;GCuI78KL+BF+xrESJ/EluIIT7MZfLlAIT+yjHvRd2bZLPWPeL6IQq7ENiRM4hi+pk8Xsd77zHTf+&#10;E3/ptxqMxfhA7D0ujOP0Uy5MIhd9Ct8S+wJkox6uGKMDuuPz8INvY2fGWfoI5zMvYx/nAb8uKWwn&#10;PtA+ySn8gYQe44ycK6CfETuZV4RiCoAD+hgLRxaFyCn9AT+kj2BLgT++C/jO+MRckTkxF+8Ecj4y&#10;io/4hWQsbeNP+AbArnwmdnIM+4QH2oA7xirkxa6AfeInUgBzAhIzcMFYI76ngQ7YiHUa9Qvog4yR&#10;LPjRj6QFfQt58oAvk9ggeeTPr7Ejaw18lFhAXdgCPZGNv7yIn/kHMRk/xob6AgHHwTl1yXiGr5Fc&#10;pD50Zx+FOa3EXvoxEH+R+C114J/Eb2wtoA7klD5KnAiBCzhc8CG5K3epCIhNzOMZi0hekiTREL2l&#10;8J0+xHyLtok9xECJHciETxE7JNZokFTkDh7GLhlXgPgFST76B0lifII7vOCCegHcchyxDV4ozNmx&#10;PXwJiG/CC31IfE6D80h8EDtJeKKfD3RjfKFuEinSD4QP0BKtvc2VueFxhwJPoDsyFICArAvkslBk&#10;wOKqDhUzSRChpCEKSROCLQ4rgGQmGEz6/GCrwXkMRHQMMnScR32AumkTIxEomLSR+ZLCVSwMirwY&#10;kIGPjB+FfcjOdtEJ4BBkfskY0jYZLdqgMAAwCIu+PiQLqbOA8ESSIXT1qghk5sRxWPDh2PxSBODR&#10;AvAj24HItEvhlkh0onOTBWVQIGCzTZxYQAAjqBGQdB3y6BIDJlcOyVCGAhuTSHhh8NTnc2uUnrhj&#10;L+GduvVkQUBygyDD1Up/MktQIijCwQ9+8AMXbGXBI34nBZ+AGwIjQUKcnb8cS9DHpuhEMIIT/IuO&#10;xmQb22FfzhfuOZeEn+ggtzlrUDcLUxaydNTUSSpt4HsSeLl6gp4kgvRkCxlEF25XZnCkHT2ohoDf&#10;0TeECwrBSTggqJMR5hi5qwhOSDQR/EkqMEGW/oHNCebwQPCSqwEA/6d+MvuikwRi5MA+0m9OPvlk&#10;d7cAdv3LX/7urjrLFTmCLIOc+LgP6qIdBm/td1ypETD5Ouqoo9o2C92Jgy+QUGChSsAXfsWnCLpM&#10;6PiMT9Me8PuSTDDIwkufERC3aIeELWDiwPHaP/A56qMf+SA+srBgEEBvBn76tnDDREJzQNzToF0m&#10;//gVsUH8DIhNAe2jN/GFvoW/cKz4DDIywSaewAdgosujGVyNYeLKeMB36tVF+pH0EbEJiyYN4hV6&#10;4V8ko6SdGJiMM8DiLxk6sVzsgz9TD3/FvgKJX0wINId+/GIMEZklflEXdRLb+CwcUzifuwbETyia&#10;D12Emzy0Y0SrLvod/s0VIF8nQNKbK3VcOZNYRZKUJC8xQ18RYtJFncQbzQFXq4tA27p9991yAi/4&#10;Dr4PvxQmocQU+KI9/qIXEx89ZuNH6MqkFH+Ce4kZGswZiE3UK1euUkCdTKq56wwu8CH6rI+f/OQn&#10;Lj4xZ8HnmTgSkwCLD+YhLIg10AudqJO5gx5X8QvqEF/Eh7jSznb8Hdtwvi6MQdxxwt0fXP2CB2xb&#10;B1LnKjvuvKOZ9dwsc9n/LjMjz9g+5c1RiUU8JsMiipjm31ovPhIqYlfGYfoVE3vuCpC4AwfELxYW&#10;xBj8iRgJt/gI31lc4MOhfoRvsJ9HtFhg0EfF1pwPnAy2LR/owaKIuQbxXN9tAkguIjeJO30xhPaY&#10;v4hvMIZw9Rzd6Lck+BhrSaQjM49nc77mhUUN81PmRBTmXmzHb/BFxnx9FxG6YEf6BIuabFsWMyi0&#10;Q6xmXsu8gbEXX0QvxnwWMfgX2/A3rQ99hSvc6Ms8IQRkZIFMfKQ/M04IvwL8nv7G3IU+xZyU8RR+&#10;SC4hI+1wxZp5KWOmAN3FV/gsMYXCdxb9jBfwjK2xMTEOPxIOKCQrSa6iN/035DPUxR2t+BuFOCSx&#10;EN9DLj2+Y1e2EWs1uKuM+MEiEg71nWXM67FlaLwHJDBoA/9i7oWOAj4TO+kD2E54wFeZN7J+wU7w&#10;hR8A8RP5DhinWQSTRMcfQeY3nTGJfsWdQsRMrvLLdmTAh5ivYU/ihjxGGQPza/o4cwvugPKBvPgD&#10;80HiCf2ONjXggzkrdmE/nEubyCTcICfrCBmPKYwrtMEx/GU+T9yl4PNA9OeOCuqlT9APpRDPBRK/&#10;ZV4gT0FoELeYX1Lfz372s9bWDrAz80v6AnfdM1/Ng3DE/JpxQDgS3ZGZPiAyYROAr+EjJAaJa+jC&#10;fIDtgHoBOqAz8jCvP/roo10sAvBCookxCR/TvDCv1MksLlyJDKyjxb80uIuGRCjxPnaxmFiKreFF&#10;J+kB+qITstPP5cJQhk4sjZX20bpzSJGAQUFIOirG59kbFgoEd5wMYxRd6SZwQghOyACA0ZgEM5lg&#10;UEGYPNAWxsAwdEgClAbGYjvGZRFFMN9rr7c6R9Dw9dIQB0AWSCVRwkIA8rn6SwBAZpw+tihj4GES&#10;QAaPwRbHxoHIwPnBMQXcooc+yCBBXSaP8ggONqEDEwgZvHA42kMGJiZww0BAhyHbRiZ32223c3oy&#10;4eKWJZyLtrjShTMSnFlUEDAI2mRcQzbCrgQjJpIcy8KMgQLdywKbMYDhJ+KDMngxiaFeJpXYVK4K&#10;xPwGf8Qf4J8gSHCmLgYUJpIMEiyGGUCwNTZjwsftbQQkgoDUzXkAX6eIbEB/BnRyFuDcvs2khqs7&#10;sp9Bns5M0KLg+2zjFlTsJf5HwoFz5RbbEDiGJFDsSowGPoLP0CYTC65m4ccMfGJX+KIf0s8J1kxO&#10;4FkGNWQTPuQvdtF88J1ECpM7/IEJBP0cf8LnfP8nc83EAZ/beustXXBjAoXvMUmSO3JCIDlFX6Bv&#10;0eeRl4FIT+RTwOCEbCz8COpiK/6iG/2KfkP/YBEmAy18SOCFDyksovEpjmcBzARDYgY+Rb3cnotu&#10;8ItNmJASQ9kWuooPT/QrJhnwhV9gL2INf0mKsLjiGCbUyKxBP4En/BvbEkvEdtqm6APQkQUH9TGR&#10;ZZKNrCxs8BE5DpBEo2+yCCE+Aq7K+rwAN0C1eKV9ivAN+EzdJDKIZQyq+jbTEJCH/spEhoUzz9qz&#10;6JcrubRFko96KExkkYNt8EqMp/QTv0J24FZ2FgTog83oq/Q3nxfhBkisk8J3iT0AfShso//THj7j&#10;g32MFeiFvTkH8JeJEv2TW96RB9CXmJwzIcWG2Jm+xCS0XzAW8RZ3fBcbob+Mnfg6/DD53sP6JHGQ&#10;ybFc4GAsY7xCX/oJcQIf4QLA9tvv4OrC/oxx6Es/ovgTZh8k+/EZ9KMwtjMx90F8xnZMxBmbWDyy&#10;6JTn95nEc7UambQfIxd9ncUIcQDZSSQS04htPrALPPAXf+B8+c74QKKF/oA/8Z05CX4NQj6j5ZHP&#10;epugaK6y2BKLmVe+5pVmn7fvY8459xxz9y3dk09Ae8Qu5hBMcvEt5BewnzsK8MM8oDcXIBj/8UGO&#10;Zxs8MB/gggLxlG34DX8Zm+hnHMNYgH9I/OdqJVxzHIVxl+/4F/Ma4QKO3WePG0Dyk0Q18yuSCiyc&#10;NdCTOElMYaHL/Im5LfNjEhSMZ9SNf7G4x0cl4QTon9TNHIG+pxf7MaAL8znGGXTCvxifZM7GWC1+&#10;pAt9nXGB2IBP41OMSfgw/AF8lLgo4zVAfhLS8MoiiBgKz/RB+gwyMIbSp+izjMOM+SQxsL0GdTHv&#10;YqxgzCZhCceMN4yZ1IMMzFXpw/i62En7VAiMQyShkJMLWBwvSXqK8EA72AwfwB6MhfgVfYD+Q3u0&#10;y5hGP6cu5CLJyj7WQPDGeAifLFjpM+iPTUJgYY0MnEN9jDW0yUUNf0EH8F34I+ZgT+T2IRetGG/o&#10;K7Ke4k4N9BNwrsQXKcIlvsB7ukg06Tb0Z3QmeUPfJI4jt8Qa1mQk5XhshvEPfTheig9iObzTB/W7&#10;GwTwgi9zDHakDRJVGszRGK+IVfhx6B0mxF5sSJ/kOGInawDmMRrw4HMi25h3cqGbsYn4j1zUQR8j&#10;9opvCxcUib3yl8IYgN7Ug48IL7KfCyT4GeMtF2JEjhhSOMoDusl4wnyHugS0zfjG3Sgk7Zi/Y3f8&#10;HZ/gXO6sJvHBftY52ACfYDwEMi6hm+YGwAv7hQP8j/GbmCjbgP7MMTwSo33aB7Ih+xTHe3fMycPo&#10;6qutaig0iGAiHIVOIwXnxvFIXjAhJgCy8GVSIy9pyQOJCwaBn/70py6YMiBSLx2KhVkRyKRznDz2&#10;4APlmVxgOCZcBKn3v/99wYyT1ktDDAcwFM7KYpGghoEJlhifwKSvCmrQqZk8M3lgMs5Cm8UngZLJ&#10;Rllw9Qmu4QsnZEFAUEdWFoo4IAM0ExCCLM5Me9yKzcILOzIgwzsTcCYp7PviF7/gOCOAsWAiwJPQ&#10;IsvLLU1MquERXbjVFs7hhALEQbELk1QmtNRDsGZA8e/cCIE6dJ3ohZzif0ACMZlFbI+MDP5FYEBl&#10;EcTAxGSe85kgcYsZwYjBTvstx5PJZuLHZIuBBX4oIgN/Kcgr8on88p2/3IbNpAxOGVyYKLCd9gly&#10;XImlMPFmEs7Cm4Ak4C4meJB2Q2Cgoe68YwQELdrFf5lc4AdMVJCRx4eA9B8SQnBz0kknucDNMQQe&#10;2tH9Rbcrn9mP/+OTnEOfwf8JqPgti2LNFf7FQIY8Dz74kAug3A7KBJgJJbEhtLgDTIYZdKmP4xmg&#10;uQpRdBeMD/TmJYj0Z9+ucITcLHrgRfuCgO/iJxTkZwGGffA1+iXZcuLkE0886fot/ssxxCb8ANtg&#10;cyZSTM58EC/pfwy+ZNc5HtAWixb8lXaQkQHe73voRCxjos0VOSa3LNBF5hBYqNIek0CuWDARoz9x&#10;66bmADthQ+Idk1rqJqb4vFDwD7ZT/PgrYw925NFG4ggTF+mj6IBN9GcKPDMhYBIPL/R3/Ja7DwCT&#10;IIl/FHkxF1wweYArkgjySJPEr9BjEDEU2YGFBxN64m6IFwrQvAL01NtEZ8AdMyR39TZA7GYMhFt4&#10;8SeZ9Cf6FcD3SAAxsWfhihwkRdjOgqxsX/KBDPRNGTuJiySXGa/Yx0KZCRi2+6aNE/gZCxjGLyaE&#10;kkxj0YBM1MVECt9l/MJfWAhzcQDZWUASS4m7wovuz/aL+4yvcuEAH+DqF/0ztAhhnMe3OYYJJhde&#10;8As4IqYzOaQvI4fYAL2wGQkK5CK+E9+QnTsqYvEsBnRhTGZswl+Jp/iq9hnalALQGZn0Z4pwwV/k&#10;RXaZ4HbNVd5p5ypXXGo23GxDc8zXjzG33nKrOfzQw9uJXw38mgUw8y0W8z5Y4DLmUG8RGKe4w00e&#10;f2BhB5j30C8Zm7GVJFhI4jOGkjTgPOYpckWZRToLaO7oo6/gT0y0iQ0sMgTCDRNn7TNSOId2SXyH&#10;5pJcPCBuYGdsTKILexH74YuEFf2NRRp+JHYTsJ3xhzke8TUF2Jw4x4KKmMtYzR3U+DO+SRt+YSEH&#10;HywkmM/S75nbktBhMYOe9DfGbeb5LIgB3BAf6Xcs3Imh8AyfzMdIvtA2Ps44yZyEeQSc6ztCAXXQ&#10;JotTxgnmjDKWwSPzY+Inc10S9aw5rBHafp0H+tYpp5zi5sDoygKbsU6guSDOkDDAZoxnkvyUdvAR&#10;5plwwRwanblgARfERGwq4zvywx/jO31b/AfIZ+SgnzFfpz18m3kXMTcE1ljMu4l5sUWfrKewPQtR&#10;OKP/UHfswqwP+hJ24zx4AfiW8CTfaYu5AHMkxlL6FlwxtuBL8I1fwQ36Sp+S/iQ8UBe+wwU72a7B&#10;eA/PxE74wifpMz6IV/gSCcnQOoy7Q+CBuAEvcMQFlTLjGfMs4jexBZ+mj5IMJ/7DjfgKf6WgnxTx&#10;Abhl7KOfCSeA/SS58CXkJQ4IT7I/BOYmwhHzXzhCvlRgb/yb8QQ7ElfLAE7xe+ZljBn4J/7KXEf7&#10;DdDcAJ8bxgviNt/hhr8U7RvEFGIF0P7i80O9vCMse7lyh8c8jFji3OzqlFNOtwPFJW0jxkClOAFJ&#10;ACbUVcCElExt2YmAhpDkg+10DCYN+vl/ENTLHq9p0vXq45GZRXPKol7A8ZwXGjTzQPtc/WIwxdF+&#10;Zp19CasPwUZ3PAFyMhAx2MqAQxKEQENGmMmmBoGFoM6kRYDeBDH0o8MCeMQpZUHmc+7zib6ck2dX&#10;6hNQn8D3u6CtKgKZ0ZlgwYSKJEsIDP4EOYIeC5gYtNwC2ghtF6BPqG+xMGIAIZCwaBw0kJO+kTcQ&#10;YEf8iUXJ6ChBqbXDQnTUQU7rpDkQ/9d3VICQbefO5XnB7FEorkITW1J8gHp9v00B54kvi2xiI0FK&#10;+3kg2UWflDipORAgO8fAkSDMT/ek2Qf2Qn/q0b7IX+13VXRisExZvPQDzQ0xxD1nbNtkUaIh8uvj&#10;0Y/CIoUFXSiBpMEt3UxYSdoyYRYw0YE7P2FQBtoOGmyn3hD/6KJtJrZ2R9rjta4COUcjZttQ3IkB&#10;W5ftSyGQ7GfSQlzjogW2ER8KyUI/gB9ZYLPQ4u43Ekb+eEIyhAQIkzcNZOdYZPe5AX67tMnYTP/U&#10;/b4IxCfaoD7sIPyG9GJ/lfjUL0I+I/BjOmDx156r2H281JQ6Fpy+oOtTId1SQIICOzKf4S6TqmDc&#10;ZuHMRQy5e4IkPWM6Vx91n0cP5k7MMUm2AWIx2/GPPFvr+YlGnv7SX4lZMkcbT3BB66GHH3bPuVtJ&#10;s40R0A+RLzRHI0ahpz9f5aIFixT/tn36IAtLSQYAJ4vt58Ix9ZXpW34fxgcH2W8YC5gLFdks1J8Y&#10;LziP+BGKN8D3G3wEfjlPuPGPYfyjvqJxTIBf97ueqgrWJ/RJ1hksZkP2FjuG4OtOHCJeusSXRb99&#10;SfxJxpWy4E6CZZZdxjxu43fZ9W5eDBaU4UYgHHEnVpm+JcBf9BqgKsfIQR8ok1QSpHATi8Ugxo2u&#10;V/pYCBtvvI0ZPfuc89oEciIN0vmyDtjbOJVxBaesI2jgiGU7KrKJXBTkZJsUsj6UOXPmmmefnWXu&#10;v3+mk1WXILxj4II6KNQn9ROAmQRoGdieBzhKSXxozim6QyDTXCvLQw89bIPh7LZBdQHw6Wfay4B6&#10;GLT0QMNndJB2NDcU3iYu/FAI1kz6tS5+kWN76rLfpR1KnaBubCd/fSAPAzlXA3ikIPTogQbyERSx&#10;mxTqEIhOWg/2h+w83oCDomCFj3FMJmNmr2x7x2YxW+ntZIllMijnUajHMuLqlQKEF/xOuCoC7fh+&#10;GwN8SxtiM87vyBXXqwpkYSXQdUtB9scff6ItAwUbaW4oIrcu2n/od/Q/2c45Yi/dt6pAFq2DhOaE&#10;8YHEm7w7woevh9gVX+N4zVEZEBuoox8Qh/3EB2C7L7f4uPii9BPhwf7jjpPvuqCn9hkK9s76VhZv&#10;pPhxRwrbfaT2pTzQpvgmf5GJq54iewg8xlp2gqr5oNAGfSDEjfCjeSHG0ab4j19EBw046x4jO/0r&#10;BLbXwWlZaF784sdjytNPP2MenfWomTNtjkt8jI7ZGDJvxMXwmP9QisDt2VzplefGywI7cXcHSQ6u&#10;dsYuXOQBO+qxKMSJFJ8XKaF+JUW4IN7r7yH/qRu0Q9+ZZ/WyVs825gCfj8292Q5HIV4oMU4kRqO7&#10;9HPhJta3pPigr7g40Dofew0SyJvShs8FBXsz547FGwoc6bhDElTa43uobwHqDMXnEKqsp/oFsnMX&#10;JYkvrv7zFECsb7E9xA0FbjhG+EEX7qSU7z43fuGYPLT9qSJ46fZDbR/Jb8uHz0OoFHEjfUz4oAhH&#10;RX2LEgLni99TX6qf+WCsrZL4ACEu/BLiRIrfr6Ro5I1bcDfKoPzvs89pdeDOc6cU6tInxBqpBapu&#10;im9YvncT03mGjZIFfr9URacOvx0tQ0hGrYN0Fr2Nos8Rx5M6xQ46kGh5UoFTMlkIJV+4DU8y9eXR&#10;kYXFCb8jj6yu2O8aHfk7kGOBo6ikXoMAt4Jx+xfZVG6X1ANJzG7ILvr5PiI6oafervsWhTpZHDOh&#10;o03qjflQ7VBtaD/GH0U+LX9mM7FVFXvpc6m7wwuF9ubM6eaHEgpgmh8pPvQ+fZ7UK+1ik45cE4Vu&#10;brR8utC/2CfQdtNAJ+wFLVkZkA8NAGKzKVMyvdARncUX+Ssx0i9iW11C/gOPxEYSLNKe44gyQEg7&#10;YjeAjFr+zAdS0fEZXXS/1UXzkrUVniD4MUiXKFr7OV/GNNCJG+XAXZs8CobcPriDQH7tI45uTqT4&#10;nEiRSbgu6OPzIxyIH/JVuHH7WvuHG4oTfrZ21Oq7oI2DfJ0zYubN7u1fPjdS4Ef6qi7iQ9ySzV0b&#10;LBK7eEoEj09wdwF18likns8wj+HWfeTQ4DuPu/A4F3JIDEGPYrR4CZRYv6KwTziRgp6h/iVF8+GX&#10;QthjpJ9lfWxw4BGxLHnVzcfjjz/m4ihzlzxuKP7cR0rmP70cccdfNjZ39y9dhgvd3PhFeBBbaW4o&#10;IW5AjB8pIV50GQS4u4e7+XiEh0U4d+JJgiFrM9RuLydSYuO5lFDfkkLfzuMnbyyj2H+sDPkQ3004&#10;tCLCvEip2rcoRf4D4KGQpwlBmA9dQnxQxGcEPi9gZK+3vd19mnnfI+bqq7sXxL7i+rsEJsE897Na&#10;ncby4NcL8uoGoW3DAJxGQ38XokPbBP53Ac/Sc8sozz7G3i8yEfBtl2c3vucdD0LnDAK8yItnpnlW&#10;TW6pE/BOBW5l/stf/moefrj7KrfYTtuJP2SE64DvPyDPX0BoWyqkbm0Hzfmg+C/C2Bg/cUsA9u5e&#10;sjLyCxcavg+F+AjZbaJ0qwWKB9EtTx/fr2LHDgsnIu8g7OZzAXwfArpNjTJjWwjSlm837pyzDbrP&#10;Ewnekt7NRIYQbzFbiI7CFY+r8OglL44r80K2YQM6MXl0Wnm6i84aMR8Cw9LX2rCij02zsrKGnmN1&#10;qXiBNMSDIORDIMaF3ye4sszCirsxy7yHhzszEQm5aCtmk/FAjAMQ467IV+Q8jhs6vyoJnwP40v0o&#10;xF9ePxMMIy/EEnRlgVYGVXwI5HGQwmEIvJOL97XxslPeLyJ3OiID+rmLNOPMfR4/ILa/iAPZz/mU&#10;snYbFlT1H0FRXxrWGCR285MhPPaSm/zogUeSfh7bOYl8xvlVQ45cdSw16Hp67hgYUiJjGLUdXuAv&#10;1Hy0ebJ/J8ug5TpOSy9tO3Rxk5UWkuyGLyiO+KQ7pq5PkN3SORho39S6Ae2Xzp8Dsg0CTgYlB4j1&#10;NYHzpYB8Wj+Af3bZzak18X4YTX4EoPnx3wnhQ3Plx6Vhh5vAj2Z68i96Y2enAXrl6OLeet3tQkGu&#10;evqb/T5ecUn7pu+Xgx4DQn0MIIfbp6B9SKMoLsm4QG3tOvjb0nHYEfIhvuZNpHyuYnFp2CG+iT+4&#10;cSBgt5gPgaS+1sLYPOoe3xg8Nt3K4hzT/plrPwxoiNVjj0bMj2J9Df5T4xL1St3+pHfYkOdDoGh8&#10;G+/50niAK9LoJXrEfAiE4rUg1t/ARM0FqiY/8lDkQ+wp1ddaKBuXkGOikh9FyPMhkNfPxI/wtR6f&#10;st/Ha740MGA3qz/2a88vA6ja1wQTFZewPfpld3dmtiqf/PCgiaBz6e86sHRvtyTM6yZhmAenENBH&#10;BxOtH4NtDP55vt55544nCGAaoh/y6o7upK/Bdpo/4LdfN0+6/jzbDZNfluWoDXseZ7qg1jrG/TtE&#10;uoH05AcDbG/f0/oJ/JgE/GNC5000xLYh3+xHVp8LQYovsU33/X7g69deXPJlom1hZQqx5HMEimyB&#10;fsJbP3YbJqCT5kLHzJT+JhiWsS4E9EMPsVsV2/k8CNiu5wCCceNpmm1rStbWyKyWjBPkmjGOQNn+&#10;lj0bz63p3Aaf8Qt3VWw3TAhxBDf4JvtC+2M6s72uGD4oiN1lTCgEHLQ+hlC2v4FB8iSxZbzvIAj5&#10;iUaov4F8nrrXcrRBPcOY/ChCET+gCkeCYR7vMnTm1XFZiTetjwHE+pqgiKdBciTjAjIwVmy88dZV&#10;kh9We48AyRqBkILasVzjumMkOM6EQMlMxkuM6uvXj8EwCC+UFPgdkPdpdKFOrlRbfNIdW+s4DBN3&#10;v1Ml8eQdMzWi3/AHpRwoHWN9UHOFrj2WnGDbCoLJj4B+/fpmaADz/WlceWq17ccYmvOTxOMJZPF5&#10;8b/DfzDj37XNnpP93+ZebDap+54FfMQmRD7chLCQqyEGurZ+JSTzz/QFQowj359Amk8NAE6/ToyZ&#10;CN+shScQ2u46oN01Nds38mxvnZMBobgkCG13toz56aB9qm5Y/ZjHONsX9L1aeQLjwhXvDMreOTY+&#10;/a+z4Ashxl/PfNNHhCtsQnHzi0nke0VjXIwnkMvVJOJA4O5KivS/gfEExokr9Btk/5O7KfMwKJ6k&#10;/4H1N9iyOPmRCdIRRv/6A9CdmI+hCTvHS6NAn59l7DO4a3/jZGQNX0duNRcD+UFqkEHZ5wlEuXJy&#10;JXJl69D5caqUdnz96NT+tqGDVYCJqkYXT1YHf7/oNCn0i8GzowzcWh8+68DsB2TNE9A+JZiIx2Da&#10;yY/RZ9s6hvQbRP+jL/i8AL0t85vWlzaqXhXu+Kavo5uAVqhzPJDCE9A+pccL8c0qnA0jsKOMFaKT&#10;/E3hCYT6X1W/qhuZvJn9RHSxYR2gXn+8AyGewv0P9MdVplvHR4ex/8V4AiGugj41ndmV1Yv3etRj&#10;vqFBxkG2kI35QoinuE+B4eiDAuRnLEfmfvtflUVaOE4J6uEKuWh7WN6rEBvvBLF9Ma44nvFwsiU/&#10;ilDEEwjtz+9/zquGLhZL38lkLydbVZ5Afv+DJmTpnyv5GfQq+tWFrJ+ExztBjKcin5L56IYbbtWb&#10;/PAb5UBpCDI0IXwqf3tTFgA0pM2e+r3vdYHsk5ZA6+gPLP73cYWVyc+SpXKlddT6Aa3ThOrXJ9zi&#10;o6WW9lt08v14qOxaAlrHmJ/6ts+DzwuYaK7QieTH6Ci38mY/v1VVvzpRhSsQ2qZtJ3XIcWg22W4T&#10;1RB9tI4hpHI1zPDtKL6ZokfIn4C/PeYP49UPREet33i1DXTM89HDVUSuInl9HbFf3vHDiphPAfbN&#10;szF1dF52TB4nk60fCsSG/CVxFYujYu8QQhwOE1e+nw4SeTyBslyBFJnHU8c6UMQTCHEF8vSbDLrn&#10;wdnQ/tX9sIpPgSK/Kto/CKAHCZC8WFMVffkUPNTEFW0gB7443vymIIUnEOMKuOTHN77xDafdmWf+&#10;y1xzzSVdlaK43xkHQYZuU2eldVshWVIhxhToz/6V5GE0tkYKV2Ay65gHrXNMR/TT+4A+D/gcZJnV&#10;4eAlVce64HNlN3TdORNqy/epsvB1HBsjoHVut8uaHA57aPhc8d0PsiG+5LxuG7p/3efJDLFlSEeN&#10;VK6Gc9DNriyH7difrFKnRipXoN++2EFYx2GyRZAry5N/kaBQZns8ZwyjjrUA15lu9bIxdfTZjh/5&#10;cyFBTH+2D+uCLOsj2ZVK7FjVhiE+BP68AeS1U3fsynQcnqRAWa5AjA/hath0rAfMZ1ofWxDu0LMs&#10;V6C+OD84ODvav2USA3k+BapwBQbFl8TQuvt6CgbFFft135tIHetBb//TcC88/d73vuc0+81v/mSu&#10;vPJCt2OYgDFDBs+7NS52DkacDAEkFfI7zSnAiSfjwBLTsQ598vjrZzJVBSFZhsZmti/pd6aEkNK3&#10;6JN+cOanMXlUrsyvvQw7GDgoeRga21aEr2M/sTUWrzXGuz8K+MUW/QjkRI8fKVwBmJpb4vZxXe9k&#10;902N1DFyvtHZmnBshrW+/X9kjv1S4gmCMvMJMGcOfWH8+2SG7P0QE2W30FhWhCqPc4hNJir+1YWU&#10;MVFjGGJtnRB/4SJb0WPFqTHexzD4iNh5PGUpG7cEVR+vmggd60JVrua3/tj3r72MN3A4gkJRYBCH&#10;5O9kntD4espg63e4mJ5yVUSg6/PP8escT3TrmV19BFqmmI51wp/MaLlo2+eoLGe6Pj7jz0DXE2pn&#10;GKHl19A6EiylzwrEjr1cTs7kh+im9RTd9PsDfB6A/z3Mi/vXfZ44dLLofgwa1DsSSDp0s5PB5yw2&#10;IPs8pkLqR09dx7AP/H7sEvh8oZPEUfbpGDQ/TW40tJ4A/fV3DZ8vULePDQRW7LFpVh7cwIo78lyv&#10;HlURil2CUny5f/rjTGzJX+wovjxMiPVFgc9ZKO4DqWdY9awLLMhifSnmd3mxKquqPz+rG+iBPVOS&#10;H3kQ/89DiDMei8i7G6OuWIZsFOwzDPExL3YJqviY1Dss76epEzp+CTfaljG+OKYoTg2DTwCSH1M2&#10;3Wzzw/jy1JPPmgceuMftiOGDH/ygefGLX2ye//znd5V11lnHXH755a2jjFlkkUXMm9/8ZvOqV73K&#10;3H333eaRRx5p7THmIx/5iFl99dXNo48+at797nebV7ziFeaee+4xDz30UOuIDAsuuKB505veZF73&#10;uteZ++67r6sO5HjhC19oHn/8cXP//fc7QinPe97zzNve9jaz+eabmwsvzO5iwVDTp0939bzlLW9x&#10;xz/wwANuH/jABz5gNttsM3PZZZe1thjzoQ99yJKzcVunD3/4w2attdYyV111lfs+Y8YMJwN6XH31&#10;1W7b/vvvb5Zddllzww03uO8a6PjKV77S3HLLLa6e/fbbz3F08803u/1bbLGF2Xfffc2zzz7rdEVm&#10;Ck5IJ/voRz/q9N1pp53M1ltvbRZYYAEzc+ZMM2vWrLbuGi996UsddxxP2XDDDZ3sdNSll17avPOd&#10;7zS77rqr2XnnnV1BFmSjLXRC3ne84x1mjTXWcO3AM4ATzuUc7E69zz33nHnwwQfbMsDDCiusYK6/&#10;/nr3ffHFFzfvf//7zXLLLdfFDdtf+9rXmre+9a3u3Hvvvbe1Z8wsv/zy5l3vepfZYYcdHEdPPPFE&#10;u37syHnUd+2117ptPrAXPnnllVe679gfm6655pptG77sZS9zPCEnOsA3Nnr1q19t7rrrLudvu+yy&#10;i2vrjjvucDLAB7pQN23T0bE5fvyiF72o3R/wXfgEcLryyiu7Y7DznXfe6ewsdqPI5Ed0xL7IRltw&#10;zjm0jx9Ql+iN3fDflVZayVx33XVuG2AygRxwSN30QQlKr3nNa1zdN910k3nmmSzRgI7064suush9&#10;p5/gN9Q5ezZvyOtg3XXXdbpwLv22owe6dicm/YFHjhX/1vus1LawbfgHE+QW3eij/O3wEEvudPa3&#10;S7aj/R1In5eScdJdWoeOC5yetvAYFJ9Ft5COdUI48Yu/Dz58zny+KEWQ86SO8dKzLmhOpAj0Nq2j&#10;5kX2+UXXM9mgbYoeegEgfPgltI86fB+jAM2VlHGHDZ3tX3GZa2WYXa8MPh+6hPbDgc8VxedJF6kr&#10;Dxwn9dAvKcMInw9dBP42dOqN/dlxQHjSpZix4YfoKfbUvIju/jYK+muudAE+V1ImCrSNbMhuNco2&#10;VoTPRXcJHwOQIRTHKLI/VOT8FFQ5Z5DQHISKILTP6WK5kbmPLuwTiM66TGZoDgD6MHbquZA+Rgrg&#10;WHe3bIAzihwTK1LPoLHcciuVu/Pj0ksvNUsssYS55pprWluMSxywSGIxCV7/+tebI444wi2aSTSw&#10;gP3ud79rvvzlL7v9V1xxhUt0oCiL8dVWW80tFr/97W+br371q+6Y3Xff3Rx99NHmsccecwtPFnI/&#10;+clPzGGHHeYMgBwskH//+9+bD3zwg1jCTJs2zR1DkoC2SRIAFrDf/OY33WKNxTeL/pNPPtl84hOf&#10;cERfcsklLhHzkpe8pE08SQ/qEJ2QGR1JKAAW7ueee67bvtdee7ltLEj/8Y9/uIW3j69//evm5S9/&#10;uXnDG97g6v31r39tFltsMbPnnnu6Re3Pf/5zs+iii7pFpyRmdNaRRTxckaDhvK222srJzfGhzOOR&#10;Rx7pkhcsekmQsJhnIU0Sg8TQb3/7W5dkYR+L2ZNOOskccsghbnF/6qmnujrQbbvttnOJARbHt912&#10;m5MXOyEPyQoSJRtssIH53Oc+Z37wgx+48/CNs88+27zvfe9z31dddVXzt7/9zfzzn/90iS8ARxR0&#10;RMb111/fLfBZVJNMIklwyimnuMX95z//efP973/fnYfNkZ0E0p///GeXRArhf//7n0ua4IsAbs87&#10;7zwnm9gQ/8IX9thjD8fFNtts4+yAL5JAQwc42WeffVyCBt9hP22TqJJEwZZbbulk9fmEE3ycv9QH&#10;Z9gOf//Yxz5mTj/9dHe+D5KGn/70p81SSy3luIDjAw44wPz1r391iZuLL77YtQ9IMp111lnOF0l0&#10;AOQ7/vjjzYorruiO3X777Z3vsp9+R1/ccccdXRJJEjTwi/7oAtAHu5EI0olCsNtuu5kTTjjB6fVT&#10;q6d+1h59gQ6SPjhGgqAgOzbbNjY2150/jGDiIEAP3UfrCtrCoYZuF8TayrtSUQbaRnymPbFJXXrW&#10;iRBnyK+3F8k9GfTsF+JH6BryFd/PQIgHzdMwghemSiJW9OzXniEfA76fgVhbdfVPjbHpti3MZs3h&#10;7vYYEreN8QVS/Qy0xxJbH4sQPkuZ3yCciU+Jv/DZHzNBjAO2D3P/1JC7Pqr0jTwfA0E/c//EfWcQ&#10;fRSIDSf616TyOAvFMlDU19p91II6nJ6Wx6LzJgcYR1ofPfh31msU6c7+ydJH8Qn6UupdS0X9MuZn&#10;oIi3uvond370RtQC3Hrrre6ODin6jgwWjtwZwMKcK+Eszn/0ox+5RTNX3wUs6Fh8knB4wQte4Opk&#10;ocr53FXBQu3GG290iQwWjscdd5zbjwHEYVjI0sbSdpEIWBiz0OOKNiApQKEuFuokQVgsf+UrX3EL&#10;PxIYoeA4aJDQIRmyzDLLuAQFspBAOOqoo5ycIjdOIAWQ+ED+N77xjea0005zdwSw0I3hySefNO95&#10;z3scvyze5e4N9CZR9PGPf9wlI55++mm3HV65g4M7CbiDhrZIEHGnCN8ZpIQvFsvs5w4RkjcsiEPP&#10;kulzcHYKdkIH7swhMYYPsJinHe5KEKA3NmYBvtBCC7ltLND57N8l1C/ghCRLrGPhu4ceeqi70+Wg&#10;gw5ysottSKzA5yc/+UmX1CDJJrpypwmJo+985zsu6QJfJMm0nhrIAa/0KXyf40nikdxIBXXjWyR1&#10;4JWE0iabbGI22mij1hH9A90IYExGRVe4E9+VwTBU2CfHSWH73LkMJGOuXvxGF7ZNBNBLy8F3eqPo&#10;qvWqC7pOKT5ftA+Pwr0ULSulbHzjeDmP+sRWtCeyDCM0V1K0P4oOwOdMiuxDd3v6fAWxKwj5rhTN&#10;l5SQn4X6KIV9Ew3k4LFJ3iWE/KJbv9A86eL7GYVtPmcUn69M1opzEO72WNDqZU8fecbWP8tyP0R+&#10;G+JKis+XcMY+nzPxXd45xXc37ih/np+A/gA9hQ9KaMwUzlhMa76EI+1jfhkWiO+jRxUIP7ES5IzS&#10;as/njRLii9LvHARdkcn+09oyMfA50gVegpzZ7aFxQEq7jyqeZJvYePIizBVl7tzswnOMM0qIL0pR&#10;Hx0m3jJd51qZ4kkLDZ8nv8T8jMI+jvH5khLiSheOSUWtqwoW49xZgBIHHnigW2BzBZqFLXcRiGBc&#10;5eeKNcKy4P7Pf/7jHmNgkcYt/Ntuu61blHObP/VwtZxFJlesBdxlAXhUAbDYY7HMHQoCroxz1wgJ&#10;B+404Ao6MpJgYbuA47hb5Utf+pL7S1s+1l57bfPFL37Rlc9+9rPtBbkGj4Occsop7g4BZOdOCpxY&#10;AoL8RfY//OEPZu+99zaf+tSnzO9+9zvz97//3e2LgYTRe9/7Xtc27Zxxxhntx2bKAC7h4+GHH25t&#10;6YAECYtzFuokaHhUBGAXcUrAwpwkyTHHHOMei0Bf9ot+m266qePy8MMPdwkB+JYBnLsL4IU7OFjk&#10;U+f555/vdCGZxd0RAu7uWG+99dzCnbpJJJxzzjnuTp26gE/CK35x4okntrZ2wH6SCCTfSFDBO9so&#10;+C8JDuFTOrfoyqMjSy65pPMvfI9HgvAHOJDOil5SnyQp8CGxLckUElkpwG9JRD311FMuqUbyiruX&#10;sA3cCrijBnnEn0OJEZJU8IEs3ElEoorHccTG6CkBi9IP4Iv6Zs+e5uqS71KEa100b1L6hdQjAzdt&#10;iAy83M/JZrkcBmQydfinSB+VAkQXKXzXnKGjbAe6XqljfgC64ldA+OFKhuipC4O8zxtF8yZlGCGy&#10;abuKf5QFfIg/6OL3UYr4kl80X7rUg6wu9KR0kh4Te1XN50tKSh8t5M2a1D3mYlUceXY4fbAKZNxs&#10;lxZXQHMmRWzu8xYaG6QMM5APfdzPaFr9kmCP6+JMlVAfpcT8je0+X1JqR6tO5JkI0A9DnPn9Uwoc&#10;VOGNMj8ADkJ86SJcyfHyOcYbJcSXFGL7sAMd0S+GEE+6xPooqMobZVDcZXUPFj3jgFdifZRC7M/j&#10;TY8NtSY/uIOBhnkvAUkQCndz8AgBV8/FSXiUhccpREnegSBgsYuALL54pIbCoo5kib57hIUzj1Jw&#10;FwHbeVSGBbUGddEm72WQukjEkGiACJkMcuWeBTmFxSz7AHJQAAt49lFIIIguQI7hEQGu0vMoB8kB&#10;rvhTN0YB6EubJAyQgUUohWSI/24FHySHeFcDSRs4pZ5QkqYI3EkAd6HkB/v++9//usU+j+fwqAVJ&#10;KBwFHZAfsEjnHRE8nsLiXO4mER5IDAmfq6yySns7kEQKj+IIaAN5SHxonXj8iOO4w4i6WKTHHhep&#10;Cu5q4e4g7i6S97do4Av4EbrDCXZHHzhhGxwgO0k88ScBd4pwHIkzEkIUjqUdzhU+qZNC0o/jecSG&#10;NqSdVHDHB36y8MILt/0d3i644IL2HT4AnbCL+DM+KJA26ZM82oMNSDr+7Gc/cwkiZJZAMyjQBlx2&#10;lRZfmjduOxTuhC9dUrjjGDle6hFf1+3bYS47YYiB3FpmiuaMgr7Cmegr50pJ5W7YEbKttqsskDVf&#10;7eLxRpF6NHehMlHcib4in8iNPnVD6vWLtKmL73MUnzMpZbjLzsnqBln79etaJ0J9NJM7jTfKyFRr&#10;5znWzrMtj+4Rn/LcDT3Q3eoE4CLEGcXnjAJi3AlXfplo7pAB+ZC/zM+E5oG6QpxRNF9S8M2yvFHK&#10;cufasOcBZBkmxPqnlDze4CLGHZBjdCnL3TBDOIIPn8cQb5R83nr50mUYuHOPMVlUlQUONE+h4nNG&#10;oT0e7wzxRqmbO7Gn2GsiUdRHuagV4owCMt2tHu5bDYBwruCzyOKxF27fp7zjHfuYffbZ15x11r+c&#10;UIBFIQs0hGEhz6KPhSULLZIHXLnm/QY8FqLLX/7yF3c+QEmSHSzweDyAl1D+6U9/au3NgDzczcBV&#10;dN7doOvifSEC7kThLgwesdl777ebRx7J7iywHLcdhbtKqIPCy0553IPtmaNlNPJuhWOO+ZY5+OBP&#10;uTsEWPTyPguMpUFih8cnWFyyEOaRCRI0eeBYEj28O4S7KpBVX81PAYkf7jrgnRgs1n3weBJJGOzG&#10;XQ7oTNJHOpnoeeyxx7pHmnbccSd3pw3vf8gSMpl9L7jgwjZX3P2DT3AudZDEIuHF3SsC7vaBKx4n&#10;IXEk4A4P3hfCI0s8/sLjLnBcF0i0HHzwwc7veF+MQOzKX/iACxISvLdmiy22bHck7urI4xNdsT13&#10;xojfvf3tb3fJJamDAm8U+gjtkeSCLynIQgFZxw0DP+bOHXjjjhvt7/I+HcB+7grB5ynycmBtY/rN&#10;CSd83xx55Jed3iS3uONnosCEUHOWlSzQUbjiK/01xJ0U+OOFTPJdjuPcrJ5OmR8gsQe9xXeywaPj&#10;dxTHi+KNonmj5PneMAE5ReaQbZNgT9K+QGGiozkTn0vhjjJIUD/tgky+bNLkjz2Dhs+ZFM2bcGeZ&#10;6+GN4vNG0ZBj+Av3UudkRogzitNtzMa5Ka1it5nnbF+e18sbxeeNMhmhEx+UGPBvzZcu4he6ZN0h&#10;3e8og4a0D5B7POBzpYssIHp56x1fpYR4o8RAv6WtyQafK7/4vFHgB4TGCUqINwr7Jit82UNc6RLi&#10;DZ+jaK78EuKNwr7xAnalDAJ58Y0S4o0yCO5EFjl/eJHPGQVdRnfc/nmGUgbZFVdu98puvwH85ao2&#10;L5bkEYGPfPSjZnP3Kyb7mMMPP8w2RoNZsOPq9Ne+9jW3kGdRxgs8//WvbOFH4uPf//63e3cBSQH2&#10;sWDkXR0+eASCRSe37vPojL8A5e4SFs/c+s/jJdzZwPsvvvGNb+QYGBmzSM9nfeulOLl2dD7LfpIL&#10;22yztZX91e4xARby8g4SAc5F4oMFP4tK9OLqO+/fYF8M3F3BQps7P3hPBjz5deeB5JA8iqMTPxrw&#10;xYKeZMPLX76bO567BFBX67zqaquZTV3SaTdXL7+YQoJD7At/8EaRzCigDpIXJHxIsBx00MGWqz3c&#10;+194PIrHf3zw6Av+wgtU+YzeKeDFvCQRKCzaWbzzElHegSJAV5JwX/jCF5zu4hP81XbGr/Y/4AD3&#10;QtNjj/224xC9eYyFu4BifPJiXt7jQqKBRBBJPh7jQncN6Rs33HC9SxzSf/DpXa3cBx18sOsDIgtJ&#10;MmxD2WWXXZ194Ie7M0gqnXnmme6lq+gk7w0heeO/HwYd/T7sbhlv+fv06QuYzTffzPK1s3sJK6Bv&#10;++AxG+4K4W6v8QZyCndSxO+074ktKS64q+/UkeksdWR9eX6A2Ff8GT4cL136ZoUBM4U7qVMK24cF&#10;HfmyRA161mrbgL9RUrijTLF91eevH+g+DGg3G9gpw+XHPmcUkpeat1TuxJ9BNtHjnPmn32rMW2Cu&#10;mTfN6kii7TlbWvatyp0u8DhskD4MMttWt6v2NV3KcOf483iTUgd//JqE1IMcwwA4D/PWHeekwB0l&#10;nbvWHS5DFqP6RYw32VeWOx3f/cL++QUx3qSEeKNU5Y5SG6zs+DLt0e74Ip83Sog3SlXuWPsDjqFM&#10;XoyZUQwnxmMhlS12u8kgWLEdZNuykzPyswDGwotHIHgx5K9+9SvzTrvAO+0Pf3ALPe6S0OBKM+9J&#10;4MWZPHbAezbk12CYsLJw++EPf+iuSvOYg/xSiQ/a424PFrGhhTPgfQXywknqIsnQu4Du1pcC0Fmu&#10;QAAXwKyeFIHoD/j1EF5Gyi+i8GgPeujHDQBJHe6w4FdVWByT6OERGHTVd0P4IJmCrnDLYpfFMb/I&#10;kgreecIv0/DLNySaRGcBuvIrONztQTLia1/7qnvshYSWG/SszvwFBx90kPnTGWe4R0VYrPMekp7H&#10;duBFioXUgR25K+GXVo83v/lN5lvfOsYlHkhusLhGDulUyEeyRH42V97zkgLuLvrpT3/qCr9+wiM1&#10;vCSW95SI3siDb+if4AVu0aT0BddbOUig8f4O9CahQVKA+rBhCNzNRIKEO0t4oSo253Gh2DtL8GcS&#10;Yz/+8Y9dYvAn9u8rX/EKJwsFkAD78Y9/5Moxx3zTPbLCi2DpP3CHj9MHeVSHO05IfJA44zEW4bbj&#10;49im04cJlmKvFVZY3nH3y1/+0iXn8GV8wwcJHZJlJIGGAi2fQ7uOd7Mp0zNb+GefKfBAH4cbKcKP&#10;LsMOkVPiODHbam11zPqd8x+rrytBtPapIv1AF3ecKrQn40Mef5S6IfWKzhk6MRr7Ol0GjlY7qoS4&#10;42V77lhVfO4obNO8Uew/9viOzhyXxUnaar3PY1x0rRkeb5Qe7ux3tM8o6PRdytSpvfzpGKfLpIFT&#10;1mo6o2XPufYLw2vraxstvnSJ+V32OBAVdAqc+Nzl8UcZJKRdZHP+7OQcEBK5o4S4oyBriD+K5kyK&#10;/cee1wHbuh7/QI5hh8eZLiHuiE3ZPMoe4zhztWS6B2IfJRT/pExqBDiTEuKOornThb5ShT/KpEOA&#10;L11CvFHwPTenDfAHRzH+8uIfJQvQHbh5hsMQcutx5ZcQb5Q87mTshacQf5QQb1KGhSf3U7fLL7+c&#10;ueqKG+xC87LW5jBQOBuUisF7OLiqzvslNFiw87OfPLbBfhbNLH5D4Go9i9Y6ft0Dg3A3gNwd4ozg&#10;DGEH3bZRMvCbxoLUFxw6w7YGMmdeVR8ZtjZajjPegEtkmm0dG2idtb5gqSWXdMmpnoRGzUAmHpch&#10;IUJHsgK57bn8WZR5JtbV06rrs5/5jLurgpfvap2zq2nlbILsIJUj/Jig4ifDYqB+Eht+/wmBZBVJ&#10;xBe9+MXuO9oS2EkKcr5O4gDu8MgmdPWA5Ar+0g/Gxhaw/zLoPJNtKAltZ/7Fn1yQZoP963Pgg0dh&#10;NPRP+ALO9z2krmezq0Lr3L5NvOXH4/ti1hHLX9a+AKl0HwZ+P8YupWOhrVPq7dGZ+svWN+Ho5Q74&#10;/METeuq4zTbH6aTTOREtXaUvOg48H2K/jLsaPn8g1IfBRPfjLliRx8jj8UJT24Xdz9cOEDzSOjIa&#10;bsOPgaCnDwNrl9L92IMsOKhlWF4qnQI9b9Fgi+9/0ocF7OV8/NL36/kVzMNd3GrZ2B93NUIcxvqw&#10;Qw1+OAig86BsnMdfqP+CYB9uwfHXJ4eSfGG+O8xAxtDYIYjx5/djIOMy3A7VeDIgoGs7ZlsuQh4T&#10;6r8gtw8D6uvTB4vgfup2/XXXNRuuv15bCemkurQFaSksJQ8kNIoWbtyBEUt8ABaWdf2sKXpwF4PI&#10;7jJ/fPb0Jigz+EpJhaujdY6ro1UfhXakaP4og4a0g0x0zJDOWl8KCaJBJz4AbcgdPV1yiFytQvcp&#10;w6G/X84TdLVlS9u/SwDZy3CEnqmJD0DdKYmPLqBHSxd0pO8wAPFZ60g88jkKBalU9Jv46AdaB21n&#10;8R3xpyJof5BzdAFSvxTdNmW8oNtEDiyHjDp2jS86sU8Kscbn0E4PcvmjsBiLgf1ybkdnW3erTfH9&#10;yYVe7lxpcSZwkw2vj7ItxKPdkx0wiSG2lrFKxlQfetwN8acLEP/RxedPynhjbBrF+vDomBmZbXuL&#10;LYMGV/eC/FECHCJRKn+UImTHZYsl14ZtdzJBZPaLi0uKNwq+Cn/4tPAG+Mt8VDjzy/wC0QUuBCHu&#10;2sXjT84L+aDwGSsTFROztrt1rhNB3lrFX4dI0T4YKj53uqSANiYDomOHFI83KdKPNWcyfy7kr3Xc&#10;ZIfjrsUFs64Qf6E5IAXAgs+hlBBvfqkDU9ZZb/3D7rn3PvPoI4+b+2fenSnjFSB/aRhDSykrDL+C&#10;wuMA/i+zDAL+gCIyowtG0DpKqQuhuqVIZtTnUGTrB6FBVOqVOxz8MowIySkFxDjUOgNt51VXXdWd&#10;V/cvxkwU0BF9eCyFZIn8XHLIt4H+rnkS/jSPfJbzxgdc7kSW4qsForfICmI6V4VfV6iAIj+U4+oA&#10;VylkcKAtoPUeNohcndK7TTjr8BfmUQrIdM7qsv+6bfMb0FU4QU90zl4S2s0fxfdBis8bhWOHHVpe&#10;p3NLxyrQHOUVIJwV8TgokPhwd3vYbu3u9hiC9UOIq1gBwlERhxTOkc8cI3FsfoLmRxfRmcWp3g5C&#10;fZkiXOky2YDM6IKtU6H5SSkkz6Udv2jupLCd8wYFaaOMznXC56dT4vtAzA8pPocUOU/Acf62yQbN&#10;SUoRfrC18CTbdPG5k8I+6plsYE4ak13zU6aAPB+khDiUInXEsNxyK2WPvfBl5n2PmKuvvtjtSAW3&#10;c4XgJi1uoga6heAdICQ/+DWU/pEtAIDlwpEVggwywwgxVghz5uirIL78me4xveff268yveWnnFKQ&#10;2b/1ZdIulvL1rsPHJdiEQN1czeqgXh7jj7105JkyJQuygmHs17GYqNHdr0FMh0xX3mugwTsQlEPP&#10;d8jzQ0H4ZYjzAye8R6Bj78q2tvxNjYyHGr39Gow3j0xmOuPYMPXrFF8EvX1akKMH1dpQPjbdHmP/&#10;H5llNwyH2rUiJSYKusdqjfmDGJnvlX0kINUPQbhPCyaGR5F/Ih+FoH2JMamo1K8VhkHvOiH+Wwbd&#10;68EQ5o++DYh1KbYuExMF+f0aTFzfBsTu8USZmKiBnBtttE1/yQ8NOoQWRD5rQvqd0Pj1606o66az&#10;DcvkqQx8nYDorHXSXGs9x9v5xgPa5mX01oOcriPkG8PqK1pu0Wc87e33aaD5h0sfVbnUyY+J1rte&#10;MOHqnSxoHUP6sB/+Re8Y3/MT0Dmmd54vCiZT39YQPdBRMAh7C7chaC7d3RY19u0YpE3p4+g7WXxc&#10;jy8amsc8G46NWI4XsHza/93jLfPf0B1FqC9rhPblxfzJ0McBelPQpU6ZY74IfC5DMVIwKB4HpXed&#10;yPPJ0Hb0iPZtpaPYZnLNWaoBnuBRPgPNRVkewbD6Swx12DvPF0FsX26MdP8Mjks9hg+LzfJ43Gij&#10;retLfmjQoG5UOoR2cggqIsmvR3/3O0xeB5qMyDgjmISNJxBnm2xBIo5uncV3fB3L2FvqEGg/8uv1&#10;v483eLRBtPf7DWJlb2CeGGjegP89xF2qnUh+TJnCuXPa9epzJ9oudcLnDfg+KtB6l/H5yQLNBbcs&#10;i3/LIx55CHHmb4txNgxciqz8FTtPhFwhfwQpXFaVl7qlXaljGGzSD2I8+tvnkumw1NqtmYu35qyT&#10;Xf8iyNiG7fMWwr7fCUL86vio4V5IGKl/IoBOFOnjMd3rRIgvQYjjmP/FOE6CbZ/b4kF21Xp4bJKK&#10;mD+CIh7hX3PXF5eTCNlimEe7OndB5PEY89W8mDisXKL7IPt4Xr+G89CasYirPJ7T0LnIx1MHtjH3&#10;eVix8cbbDib54UMbSjJE2hB8FvJlP9Dn6WNAniEnK0K6+3prhLgEeecMKwiMorP8RQetW102134F&#10;dNvAb3PQXIbsrrO4deldN3weQVkuOTYbFDkvC9ByzLDqXRd8n9f+3uGlA5+PyXw1yfd50aVfmwuf&#10;Gilc8n3Q/Vwg8oisdeleN0JcaruBkMxs4YVnIYjeFOF82PSuG20e7R/3iAsfZ9vJ4kgxl2Ay93OB&#10;vK8IoE81m+M3rY8Kui8JYvWLz40neKErCxJpu5ru9SLUt0EZLkGRb1IXMQO9x5v38UCMR7b7Yw7o&#10;h8vJhGyc6E5+5CHGI5hsXPJIy8T5ezhGCvzxW1AUk1L4lBhPXcPuy/zay7gkP2LAEDGnn1+DpQYd&#10;OtSpcZwiZ/SRx+WwPm8Yeu5tGGSVyUoItXRsa6fQ8/jzo8/HfNzHnDn8BB7UPNvaMv/C9/tUny/i&#10;cjIMOlqHiZSXu0xCjyNpDKI/attXifPDCMad2KQqhvnlGfhUjM0guNkP1t3zfr42lcvJNFZoncb3&#10;fUXd78/JwyD5lLnZZPf5Mu8pkNg2sQvBiYWMdSG7l+FyMvKX9ff05EdVSN8qg0GPuxLvJtv4XoVL&#10;oGN6ns8PE8Yt+aEJzTpFhjzHkHP0rXLu30nkTMB3JhxDtmn961wEUD/taHT47G5n4J3TtqsZEPtL&#10;u/yZN68+3QcBbTOgPxfxqY+VevQxDGoDt8EEQuuP7Z2mEY5IgEyZMrtnoJ/M/Ihuvu352++Ehvr8&#10;fg4056F2xpNPkcXv93XGu7rg93Pgfw/11+xrmFPOp1A353FU7K6I+Qmis+YP/VP4BKFtkw6oastY&#10;61dcMH5e4iMPId8Ew8ynyEbfRy4/Dk0Usl8ECdvB5zMvThVyauvSd7vMj4Cv0BgEQv4KYlxkdI6/&#10;nw4GEvPLze9i/RyEtlN3rF9NRJ/XmDJlqrX1xC2C83wTlOUTpHAq7RbVNdmQ55sgtI/Hl/Me1Z8o&#10;Hx1I8gMCfBLEAX1HiD6XifOoOuR8iBKy+HdYf81EdzjhQ8suGK+O4dtEy6dlCMlYBbo9/XkQbY03&#10;tD6CGJ8g5LvjZfeJhOgtfInOvt07fGZXCox654fA52vY+dPyw8N42t7nDuhtPv8gtK1fhOxPExP5&#10;zpoqYKHk0dnWSZD3fgFt/2H32zohHKG/6M1f8QuN0LYQV5OKv6nWJXCR0TEzMs9+YA1QbxdzCHEH&#10;/O0h7gbR7wVie/7S9mSxXSqfMe4627n6m50zGZ6BHwTk7gbf9hIbfMTi6KTq9y2gH0k/Ej119bGY&#10;b4IQp3m8xfy3TmD/OvWvG3l8xvblcar9l/Mp8/sv83VAvO/2P/QXP6vCJxhU368t+YFiuuPpzzrL&#10;W7UT6Pp0W7q+icysI482rsiH4bSMVfWvG5pPuSILfFnLOJ6uxzbglrGgDvsPO8T+mlcfovv8OhEK&#10;9QHtQ0W2j/3aC/Dr9uuayL6vofsAMuv+X6T/IOHzCWJxVODHrlRIvRTOT7X/ZEKIz67450F0HxY/&#10;HTSEC/SWkocQn3arrad7whSqh21lxqlxwTQrF3d72P/dnR4TIF6IU7Z1xVH3Ty+nVfu+QNrhLz7f&#10;T13DAeJZ66OCjqECrSv79Pf/X/o/gBtK0P6Wl1CPB6E4GvMftg9d328B26PLePm/74cd9MZRkCdT&#10;XX5K8oN2JqPfx/nM9uk4KvA5lf5PGVY/HSTE/kW6h+KowOdUo59xqnLyg04dE7b3d7GrCRdH1i7N&#10;xyacgw446J7fduvLIC711I5uOxIoQ7aFz+4gFn6eFofs/k3vycBBdYSe3fT7QN5zx4P21UEjFAuq&#10;9AGd/Aij08bIqO1/gcFH0Ourg4VM9ASdPjDMdk3r94JMp8ggZs/T77Dp+P/k9euymGLjgLAn9k95&#10;38D89O4LiQVZ/8NX+rV/rz9ydSk08dTI9dVBworlXmhqxR55tiX70HWBXk6L+r4gyVdbsUD6wPwf&#10;A3p5S33PCJgwXx0g9HhYPr6F/RD3jM25Q5jouEp/Qt7hmN+FOU3t94KyvjqZkx/FiPNWpv+D+WkO&#10;oFGuD8T5TBnzfTD25L1OITf5oTsFDevvWpFhcWwdGLWsdFaRt2wQinHg1zN/du7uQSwPwxHgBwhr&#10;944nZJl0rS+fywwKKb4K3Kdh4lXxIDqIvP32geLkRxxw2Oun3VfrfPmq+2un3ro5GDZoPxVof/VR&#10;dnI02QEX4nupPhD21W5eqcvn0dVe2WcHB5+Difg5S9rW/An8bTHbVI8FLdCMLS7xYf/nl1wm4m6P&#10;uhHq/yDPVzlnovxg4pHNDeAn46Db36SfhBDy34H564Ah/XG8fCDmp8Dn1fdXjTp5FTtP1vGwrK8C&#10;31///44FGfSjP7FxShDah//k+WWdPjsIoDNFOBgEyvR/wQYbbNlJfjxw/6PmmmsucTuAOD4Ca6H5&#10;/IIXvMDstNNOrS0dHHnkka1PEwvdaVFeCNCBKHZVQp8b42BYA9pqq61mDjnkEHPGGWeYP/zhD62t&#10;5ZHCX2w78PmarBAeQrrWpaPmGui2/DbqarMM9DsPRLa6OQD9JD9C0DwC/7vvs/53H/yMl5yNzbTu&#10;RefOL4A/PdCgv+YUhLiY3/gRX9J+0M9VbqlPw9+m/U0Q2jZeEPkcB/Y779+aSHlC8GMrCG3z/VP0&#10;SYKtrn23B0mP+fMiXhu+X4LQtpgvzLex0ur/spe+1CyzzDLm17/+dc9CsAj45eqrr27e9KY3ufnb&#10;Nddc097uw+dwl112MTvssIP56te+ZmY/91xr68QAP2CMGORiJxUhvxSk8Pr+97/f7Lfffubd7363&#10;+d///tfamoLsrmjqmx/9PcQdiPGdNy7Mt/GgBbiCk6J4kOerIMZ5Hn/Dwi2yUyYiJsR422ijrc3o&#10;huuvZygQL0IC6bh+Qfg3vvGN5iMf+YgLDpQPfehD7vuwICQ3BYiOZOiznzT1SzEHw4pFFlnE7Ljj&#10;jm4QLQds38sBPoG90RnH1Rzo70DO6ZROXZMGrg9086A50KWuTuzXqwtt6H7ZLVsm3yCQtZm1kfWT&#10;MA91cTAI+LLyrhX9HXR4DXGb3cIvn3nMRvh29c3trmt+huYBiN4ZD91xAXTzSqzt5XUyQniQBFC3&#10;3tX7gu+rodIbC6SMN7fiC1n7Tr6WDwxbPND85RWgOc36ejevFBLBbViax6ZTrF3m2Ikr7/aYzxMf&#10;wPdVsbneprdrXh23XizIyiSaIwSATvjMRhtt5OZfxMTQ47B5gLO3vvWtZt999zUPPvhgD5+6AIkF&#10;06dPN5/61KfcHHyH7bf3eM3KeEJkeuvb3mbe+c53trZODHxf1cUftygC8dVHHnnE3HXXXebZZ59t&#10;c+mX/x/h8yZFz4mkYINYLMhKmFfKZJ0naMCB9NU85PlqXgHheYEtwVhLGd94K3JmsX/82w4V+B5d&#10;YYXlzR133e2+EBD8oCCOq7Heeuu5oMCdBpTzzjuvtWf4EHIqkDlMbxEe9PEhDiY7cEI3aLtCZxH9&#10;s4EhK/kcaI4652QZzg6nup3hHCzaMtq/PTwoHSmDhu+vtC+8Zs+wcftcmNt++SVYUgf1Uj9tSdua&#10;h0mJQBxo62YL9u7w2uFXPgOOk3PhZn6H+JTwIH1COMBXfX+laF7l+A6nGa9St5RhhsjIxEH6hOg6&#10;qLEhyCvF45X5oeZWcyqlrklkVp/4QoeHQXEwCGg+ddG8UrCz5jXjVvmt9YWpY9YnZtvJHEmPchf6&#10;5xvQl0H2jHUxr2zrjbW98UDKZFgAcWfAn//8Z7PVVlu5+fCpp55qjjrqqNbeNCy22GLmda97nfnT&#10;n/5kHnjggdbWHH+lWD5f/vKXm6WWWsr87Gc/MwcccIBZcMEZHrfhmEAR29UJ7IUuh37+82a77bZr&#10;bR0+hOKrFPHVX/3qV+b1r3+9ueGGG5zP+rE2zu34LvCGBx6nrXHB51UXeA3F2qzE48JkAno65+kD&#10;Xbx6xZ8XSMnuxgzPa0OcShkEkGfYMGWRxZY4bPbs2eapJ58xM2fe09ocB8Qddthh5uKLLza///3v&#10;3TZu1SPof/3rX3ffBRtvvLF517veZZ7//Oe7wqMyM2fONA8//LDbv+iii7pb9ggwPEpD1vyhhx5y&#10;me8YFl98cfOWt7zF7LPPPq7NSy+9tLXHuFsO2ffa177WPPnkk+a+++93SxQMus0225g3v/nNZu+9&#10;9zabbbaZy8zffvvt7mUzOBBB+33ve595yUteYnbeeWdXll9+eXPd9de7OhaYMcNsbQc3dN1jjz3c&#10;8ffcc0/7ZTXveMc7zPOe9zxz9dVXt7eRxd92223bMnKXDDJfd9117jtyffjDH3a3LF5wwQVuG1h1&#10;1VXNq1/9avPKV77SycGgqvf7QJZNNtnE3aK35ZZbOl4fe+wxc+edd2ay2P1wQrntttvM008/7c5h&#10;kCI7v/LKKzu5uXtn2WWXNddbncGSSy7pZF566aXNjTfeaFZYYQXznve8xyy00ELm1ltvNQsssIB5&#10;+9vfbl784he7tjgOez/33HMuOQava665ptuGj917773Ofz74wQ86HamTAMnLAj9q295+++3bejKh&#10;WGuttRxXDFRwhSz40fnnn++O8fGa17zG7Ud+2qMtfAseXYLO6ixl3XXXdW3AM/ogC+fiI/ih+CwF&#10;G95xxx3miSeecO3AHb7N+Ztvvrm5++672/sE+CL7X/jCF7broZ2bb77ZrLLKKm4fOlGvD/xTfHXL&#10;LbZwV1Lglzt64HLhhRc2N910U9tvd9ttN6fnVVdd5XR96Utfam655Rbz9DPPOF0Xsse/2Po1tkYu&#10;6prF7bF2H9te8YpXOD/T+iKn6LTiiiuafW1/444vbEw7AH04fs8993T9mP6N39HHfcA3stPPpR0p&#10;rq/eR5/n1r85Zp111jEf/ehHXbvIIf0JXvDx+22/5jP+gB8xOcHeGvgOV8PgDC7wScDVOeogHlxy&#10;ySU2KNvBF5ew+6T/wyl24S+gDdpaf/31XcwQ31pr7bWdTnCJbwMSw3D6jOX+vvvua/dLHddED3hi&#10;O5PEvfbay8WTRx991B0joI/BBX302muvbW01bsJL34N37Pn444+39vSCGAOnV155pfuOP8ENfVNs&#10;uf/++5sZNsbdbvVGN+IAfHDeZZddZl71qle5/oVPwP+CCy7o9sMNcnEOfYnYmNnzPlevyImd4RT9&#10;pD/DrxTOR078k9jC9xm2jQ9aObewfQBbxcCxxN73vve9Th5sxNU6DdqgHmIPvo596LfEc3ySmCE+&#10;whjyfHsMcVvklDbQmThIG7NmzXLHA/yAhQh6Es+JndiWdoCMc8RFsdWuu+7qFjwSW+jH9F/Xd22M&#10;1qBNfBB/gB/BSiut5GLyhhtu6M576qmnnKw+txQWR8iHn9FP7U5Xdre23dPKRlwSf1huueVcX2Bc&#10;29zy9pi1G1dCsQ/jGrJL/6VssMEG7XFu2rRpLgYxRqMHviAJErjFl/A15BXQX+GQ2Hvuuee6bRxD&#10;LOKc3Xff3dVBP2Mihd3wNy0Dhf1wQh8kduCLgDEUXYgl2B1fQA/sIX2O87n6TmzFHsRXsPXWWzuO&#10;mTPccecd5rkpz5kpY9Yv7H+jI6PtMQ7fZ+zlfGLhG2y8vMu2hb1Xttx+wNqP+ADH+ApjA7ELv8NO&#10;jM9wgz+Ij2A3OMDv6LfsE7l8cBw6Mjbp/oI96FvYDP+Qvgno3/R9HWuxBe353Gr/wA/xD3jhjlN8&#10;UuK0gP7CGCbn853HOeib9FNshC7ohG3FV/nLecTFyy+/3PFOvyWWMH/hGLewavlvu7gobszHPvYx&#10;15f+9a9/ue+DxYj1oTudXG94wxuc7/3f//2fWziL76UA3yEWfPazn3X9MwXY9ZhjjjG//e1vzfHH&#10;H+/6N3ZgzgSvUqTvCbe6MJdAbuyIPRnfiYXCL75NDN7J2o/+z1i/xhprtB/LwXeICYwHH/jAB5yt&#10;OIY+g3zELfybPpcC5qTMM+ibtKP9GNno99QPt4xDohtg/ojfog/xkDmdH0dDQEfOe9vb3ubmz6xP&#10;GJuJ2diEWE88oM8yVyLG8JdYQfv4L9C8ync494uTmWP80vLf+QZWJ3kxvbaTD/Zpf9V+C1+aVyk+&#10;p1LardhjesoE8Yu8KTwMCnVxS3Hy22OCpYBfzmU+JZ8nEssttxJPrJYDgxaBToJfHpjIMHFn0GVg&#10;5/PadsEAWJSQQDnuuOPcoMhkicU3g3EMX/ziF91E/HOf+5w7jr8CMu0ESoIxk4rTTjvN/O2vfzUr&#10;LL+820+getnLXuYGaCaYJ510kpsECzAsgyaBk4kLiwOO483llPfYxepvfvMbpwsLmh/96EcuCSSQ&#10;hAwTFAFtMhkRMNgzuREw4Hz60592A7uASRQLdbhgYc3CgeNigIfTTz/dnHnmme1MOxPvb3zjG+bC&#10;Cy907SM/C1UmQLSP88MDE8JPfvKTbgAETK6ZNAiWWGIJN6DBGyAZhKwMCoABA5swSWVAYBBBbuoV&#10;MJGi3U033dS1ycRVFtx0AGT7oG2DWzepWzogcrPYwi4AbpkYaK58IDuTJvwTYF/8Apmoh7ZWtIPx&#10;L37+c/PPf/7T2YwJI/wiGxM0ZKUembBxDBwwiAP8H77/an2LwZB9JGN4343IClis4otM0PFt/Anf&#10;AUwi+c5gHQKJD5ns0wa+ig1YTDFAf/zjH2/rSJuf+cxnXF975plnHa/wyySCgLu+nWyf/Z//mBPs&#10;5IiBHTnpd6+z/RE+4IhzmGzALe2iP0lG/OJ73/ueS0jhG/j9Jz7xCdcui2P62wknnOAWeyTA6N8k&#10;F0Kg32MHFoDCLdxwDr4BsDv96h//+Ieb+Bx44IFuQSV10j6cHnzwweb73/++6x/ogxwsKgB1MPnE&#10;vizIsA/7SXYAttEm/kbc4SoNPLCdepERnxBfxX+Qh4QFPknfhDNss96667rjSVBRB7fF0x/ZxvFA&#10;ZCb5I0BfHQtpj3NIjPpgkYEOcCVgkY8ccIlPnX322bkxgn3ENQF1UgfnM2DBGX2ZuIceTFrxMWzN&#10;ZBNcccUVbtKJvZng0+dJ4Ek8w/7HHnus41GSNNQpchKTtZzw6xdJFsItMh1gefuUtck799uvxW/3&#10;IE3Bp6mXq63Ev89//vPO3rTNfsBikP7KVVViF3E90924yS39RWIg56AnbfIZWba08ey///2ve5af&#10;9oh5+CUxSUCcJnYz6eYY4i9t0g8B3NK/WGQK8CNsK9vo49iFSb4P+hsxg34DkO2II44w/7F9mzjC&#10;WEMcog781ucWPeCEPsVYLPFw+eWWM5+0dsZH4YR6iftcScb3iWN725jDeErCgHGERRL+iD7Yk5hB&#10;Agng22eddZY7lzH+5zbW/vjHP3ZJAQC3tIV/CTcA+dlG/BWgL5wT22ibOEi/BdgaO9InqY/FI99J&#10;2hAv6F+MV4B2iAksDulrgP7JMcRzAfGAuuQ8Yj7vzqLd1dZYzXz9G183p59xullpqZUcp/D0wx/+&#10;0C2yicss+IiTcO3mEJafVW2sX9Ie913bPv7BwhL7ENeJueJ32PDoo492cQDOQVf7rYtLjPPahzQY&#10;d5GfOYWOw8jFNvb5sZY4iZ10rGUxC5eMv5yDnHx38wt7HuMDY8iJJ57o/J0FOEkK/EBA/XzHhtgP&#10;+2JbxhWAPnwXewCZl1DwE8ZyPmNT5MNecEthbMN/dSGW0y79Bx34LGUQoF7aJHkGxyQesBfjvZ/E&#10;zgP1wA+c6gR3EYi9xAX6GHeLYE98XHxKA86EW13wuS996Uuuf+JXJOGJ7dPtGPCFww93vv1Wu+3/&#10;sXcfALIcxd3A515SICcBQuSMECJjkzOYbASYnLMxwcaAsQkGDNgE4wAYPoNB2GAkgsk5i2ByEmAT&#10;TAZJIJGU33v3za9n665vbnZv9273bnev/1K9253dnemuqq6uqqnuuV3tI7z+9a9Pcoibf4i+swF0&#10;QR/cIGBjBTn0Fy/4hcPgGc94RtLBv66vax6ls4FnPetZiT9shPPj8wc/+MGlscB2STgZA/pqPMY4&#10;GgR+A9vm95LZN7/5zdPYhbZ9Zvfo7D/+4z+m42zt0UcfnfyGnKcQ/I5AM6ewvf30t4u2K7rmsqBO&#10;3ta86rINW8lfYb62NZgeWQ7irc/avEV0dz38RX7vvF7nsdJWYeQWcBAg7gAMAuMnY2rifOlLX9o7&#10;2oChlCjgvMj0CmYGQaBgMuRQCmQYYBMOJjJg3ktOcA450JwkBpQxw3BGU5BnMmfA3X3wvQAnSHsY&#10;YA6/bHUjrCZTxknwfZOy9nK4Teom5vUIUpslHvJJ0oRhIpG51248iru1/aA9+skR54zi9zHHHJMM&#10;tztr+Mvh0H7Zd+eNBA1+yHJzVkcFB4gz8ta3vjU5+gbMMMDT+EsugkKycVcB8CCygzFIfOdJT3rS&#10;wLvbOfyGXCTH8ooAchQs4o0JX9BuQuPcBdypJReOBXJXJYd+C/DwGi+dg07ipYA9gOcRROLTMHcg&#10;AtrNOfY7zgyZ0j13a9/xjnekYI7DCsaCSV47zzjj9MRXpK/4S/6cGQkVAYsgVRKF3rhLwyF3TBDl&#10;rmAkazjpzu29gJfjq48I6KY7fgJWgfU//MM/pONr4eUvf/kSb8kg15trXesayaHgUJFJBHp54A/6&#10;zmnWFt8VhES7BDVeC9zZC/J2l8g5ciNsjGm393jFUV+qlOqBnP2O4yUJhk+SfL6Lt34Hwe/6VEn3&#10;Qm/jNcSxjYJTj/f0QD8F70qu/aVvo0CbTFh5Nl4/6Bre5Hcu3dkUmHOSyTqSb8CWCcwEQPSV7eSU&#10;t9v5vve9LwXe/doZuou3Egh0y5hf5q/2NvYhiFwke52XXNhkd97pewTcHHo2RILCmPWdF7zgBemz&#10;QMgrZBTtQIJ/AYUx6RoCVRUDHGzJgIA7thIM+o1HkkR5InicYPP1+YUvfGGaj4wbwZd5sAv6AW5a&#10;mI/JD08Fw+6oR7UWHrOZEjz6SQb4xlbQf3pw5/q6xq/x4mYEe8HOAL7jIZmbk9xQwO88sedOqaS4&#10;8QXsiO9HRWSAXkuqCEz0VRKW7Qbj22fHHntsem+se58q/FqQEGOPyXQUkDe/46h73q16wMMfUN3z&#10;PvesLnWJS1XXvlaTSBWEGSsCSPMAPtAJvI5r4ZvkND7zST5T94He5nZBsK6NISP8c5xMXT/uhOMt&#10;2xeJ3C6QHf5KXIBz4V+bt87h/MZ02FrXJFc3TfAyEp8qfL3nNwmKfZ//pM/sI5l4nycD9ZFPRWZ0&#10;0thfL4w18jdXxZhE9DcnPA/eobARjnVRzf3mAuuA8zuHayK+lYSfBDCfjdyHBT+WfvDbolJsLbCh&#10;kRyMikJJRraQvgwL/vzHPvaxVInIbtEVdp/tYut8RjfYTQlEYzXnLUjwm9fdjHCzhJ7ydyRO2Axt&#10;XAsSJMaw35jb6W/YTrbC/CFJwZaY0+mi3xijwC+TvGCvJCjo9zAxir6xDfx+tkp7X/WqV/U+XQ39&#10;Z/O0wTVVl0iW5PNhDnqZ62w/3UWhv8HbnGKvhi7arsCzLt6iNm8R/sa4Xc3fbt6iDaO+rkoq56ov&#10;PxPAqy6+Bo3K3+CxzyF4mx/bbIwsWY4kAy34HwSd4vAoGcOYNpR7MuAmYHcPBKuDwBi6YykQEww6&#10;v4DZXwGsuzsy07+tDTfhuDvvcwYKtIEB9zQUd4slBt7whjekz0BbGU9B4Eo0jjen0fU5XRI52iy5&#10;Y5IIAQpMBK4cR9TvDo2JUcJAmam7kQHt5rirDNBWjk/uXLcRQZ+2fe5zn1tSIkroTgCnRSbe5KTU&#10;9QMf+ECaoJxfWxl+iY+8zNLn0X6BjMC5DeeMCgL9HXbCbgMf/v7v/z45ZhxdiMEVoCOcS86FXdDB&#10;QGpD34N8LnHAqZSZhxignDXOoUQZeePVoGVWbXAIBBn45nx00V0IdwvzSg76JFkRS7y6wEnhvHNa&#10;OB9kAs7L2VTp8rznPS8F3O7EQrRbAAMx6QdvwFjgHNAxQSw9c+ceX41Hd8YlCSRN6G7oL+TGiiOk&#10;D6997WuXkjexHllyxHc4/DEWNoqjjrpzSj5om3HmLqjkoGvkcJc/kobGDxmwAcB51x866hz0QFJH&#10;oJL3kyPF9ghqHeNc42Guez7n1HCynEviVHDB6c9BJ9ytQhH8kWFMBiBIN6YkfFzLcd8LB9xYMJbo&#10;A0eSvesae8YnZ1C7JNY4bJw3iTd97gd9cH3VAq6T25Xos/aywwIxTmgsYwjY8Z5jKTHhHPrABnH4&#10;2VqBfyQotdM183bSS8eiSqcffE8gQU/DHsf4DfuAJDfInR2ybE97jDeBFl5IEoaNtJTCnOV3ziMB&#10;2KDpg+Tqs5717CRDbQwIJlzjk5/8ZNJ5PJIocA3nj+odcB4BmrEnCHY9bQuYPyS3w75Gci+Hvksk&#10;0QN/BdddySLHfZctx1+6qV8CqUHQbrZJJYW+sIcqRtjA+m3iIXui3Rx8dp7OOO43dNadH2PfMeS1&#10;4/oveDDeBDLGjGAFtDfAFrHB7IvfsZvGveRZDvOaProDrKwfr4e5m5uD7Iy9doLefOh9rovtgPX2&#10;d7h9dfoZp9c29jbVn//Jn1d3vVNzd1gfQVBvXiIrwX97LsEbeiCJINnmRsH+fY0O+27AXWT9YmfB&#10;7/CFLTO3svES8hLWrh+2rgvaQcaRDGXffD/3MwDvh7G1gZgT+DSCPfO1pARIggmSJcjD5/FdeubG&#10;wCDwJ7vmwDbYHvNgjrAJSBJHIMqvlKxjP41XhHfB05wi8ZuTdkhCBAl2V6M5l3OSo2Svqgv6Sx8k&#10;Ps1Jw4J+4P0oCSJ8wjc3DUOXnIOdHeXakpnmRn4Yu04nnE8yJiqPnNdx/uMJte3zedhg0Gd+ibnR&#10;Z8Eb1OYv8nkb/Bm6yr8Pnyn+sh0StJIoEjOugVd8kfDv6YffsxN031iO9g2CRBX9YffNX+x9bifa&#10;4AeJLXzHPEDf6HxeQQbOOQi57ubUd/+GtHfDSv0N6uIx3m9ndPE2p9X8Xa5sGIa/QcNicf/y+ecB&#10;XTzNqc3f4DGEbo6bx6Oivu7wwuB0yxSb+NYysM7LARbMd0Fg7u65uwiqEvIStxw6z5AJOBgexhrz&#10;MJMBQoJ7k36aHHsM5oRrY55UUdLJkHKirBfkjAYEJO54cNy6IGjhvOCBuxmyv4Tp+toC2unOjO+g&#10;/Pw59JvjbKJqG1qfCcwYcaXWeVmofrtGEKMrwJe8MClEO0DbOCUQJbAmMucw2cmMC9gFkpQ1YALh&#10;/COOdZcRdVzAJYAw8a8XHC53/8JxB+2OQeIvh4jTzYEhf+1p8wHRE8f9Rv8kFtwVbeufO6b0ZDn4&#10;GQ2SXSbd/K54ONK5Yy4IERAOSn4IAARVdFVSzgQcELzRVc6580e1jkneHQ0OOBkI7IxH18GH4E0E&#10;mQJo7eBEB2/1n1OHQn+D58FfZPw6r0m+bYQ4H8auwML4FcxtFFe5SnMn2HjmlCMOLT7lYAMC2o60&#10;F+i618aX9iMJHwkr3ws948DgqQSHMSbIUkabQ1IHyCLaY6xxeHJwzGLMGFOuH7yO63FW2QYUDr7v&#10;eSQeW+l7gj2BKLlKgOBtG8aL7wssok1kyHaRez+wRWySNmqD72pfLnvBkhJe52fv4ngO/Wcj8dk5&#10;VXiwB+xp2keih/W202/YRXx0x1z7cgRfkX5IgJAv++/8iDMOxqp2CMrZAb9x7WQr6ut4TW38NXYv&#10;dalLpiRSnhhiL7yng84diGvkY57tlLSWNCBj9oozHSBvNjt0hZzbEECYWySz6Z1grCtJErppjAd/&#10;2aW1yubpmGSo4FDbBTzGgrbhBeC9MU0X9MFYZwfwL3jsdcBvyY088Fq/Yuy5BhuXzxNem+PYN3wS&#10;5EcCJuB87LcAjw6p6FirCrINvJdE0z+Uw/Xoq8SRpbfGvvkooebD4kGL1cUOu1h1wJ4Dqqtduebv&#10;EVdLuiAhGHqumohtjoRwG/SMfIxt32uwrL8gkSBYFzCTDYRNM67Yb4Eo+boe3TBf0NmgHM6rClDg&#10;Sm8k0cmLL5EjfII4N2LXwmfI0ehGQ3RSv3IbrH/Gg+OR/GDD6bikyCAYu/TDfCrpKqnanmuGgQoz&#10;1UdIkC7ZGe8th8DP0N0gx/K+IYk5SYwgwGP6GGCzfVe/83GwHvBPzeH84dx+rgVzOB+x7cfgt0TE&#10;sJB4e93rXpeSCMakRKd5gD5EFVHA+701Qa7DbA5fO+erz/AHtXmMl7n+IglQPkq+D1CAjkr6LY+h&#10;xr/Hr5hL8YK9YnvcnJTsM37WgiSvBKV+0j38M2b6wTwTMYI+aoP+hM7G33XrRY+vXZTrbk4+a/NY&#10;O9o8DtruaPM1py7+0mdo8xh18Rfl9qJBc36/mXe0eZoTexB8je/ib5ctDurib1CarNeJHTe50Q2q&#10;C5z/fEsXqv/pfbQasvS+c2ztkKwFTifjw4nqgsDDnQydt+ZacAsxaHfubJxU8B0BnruInIVgXMBn&#10;DHbcZQKTtInFRBjg5Agafc/kHAkXThtn0Nr+9rkDyutknt1hsM432gYhWMZZ2V1MuuEgLAuquRbn&#10;3jpZdyvbkEEWkKmGEJSF0+L3BlRci7JwVjiEnMyuyhlJAIY6lrWYzF3T3R28N2m1SwM5De7axZ27&#10;rqoOMsVLPFMdkvNiWHCM8IGD6+5MFzi9vqOUUtCv3wGvghf5cYGou7juGCcnoKXPnEdOJEd2PXA3&#10;2u/zTL/EHD6FrklICSq0eVBViSQaPZD84VTHkjJwR8cdO+cWtAoEQV85c/TXHSNObjg7wQfJDo48&#10;GTuvZJ8gFeiRxEwEQW2EYUJ46Pz0C/IJ1fhVVWLccaAk7TaK973vQ+l8ql1iDCH2IUdae94Dx4jD&#10;Y+yyTf4aJ9blSs4gwYUkWg7OI6fb3Vt3QY2RqFoIxDk5Vnl72uc6+uijl8aMO2hdNkR1RHzH+miy&#10;MobjuyYFyVX6oLpCMBBVLBD2WTUBJ5Su5W3Sz3DWIb7v9/4aY76HF7GcpA3l6yoBBIwR3OdgY4xF&#10;bTbuOYKSU5xOzqsqgbAFdEc73fltt9O46AdOt+/83d/9XUpYDQLbxcYaN7HEBdh3Aak2GK8SNgJB&#10;yQlIfKkpYIzqD96g3C6zF+5wO2de2ux8koKxOSfgGUeaXbQEQCKEvAP4ZQlV6EFerRVgR1R56b/5&#10;iY5EaXeOmFfdcc7529bNNgQp5kvzKFkLKvKkgusJxthRNsS+VqqAJAdzROCHwl6YTwQR5kE6TI7G&#10;LjJnsht4D5INZEbHtSVVRdTnDLB55mpji32RBIoE8LAwD7imoCY/N9B/d3q1g15LGLzpzW9Kn3l8&#10;bVV//ctf+nJK/jhPzmMl8sC2mkfy6pEceKJqkZ4aG7l9Bzw1dswD9m1ow/ldn28UuonIJHiPwi7H&#10;WJdQIFP2n30T1IadCRiXbK125X1r29pAyJnNNL/Q7YBrGx/GovHiveWI2tFvbg8YP2weXdNm813M&#10;VaPA2NM2ZLwb//E+T9S0EbobpELI/ENuKG4a4Kt+oQB+B8/bNCyMQTchzOltHd0MsGGSTuy3OUXC&#10;3ZxKJ/U1X2LFp4/kVg52vgvGa+hNF+U2hD5KpkuIBp+DtMtfOhb8NeYkt83R4HzGkN/zlfhoue3t&#10;B9emI3wpFSPkye+dJeBjm7dBwd+c2Ivclwvqp8toXaivZT6ZB4Sv1kU+a/MYz9o8xl/wus3foPqf&#10;9J3tgL17G91o+LKwiq855bYip6jey/kcNEif0Y4f/OBH1XnOfZ70Jg2K+gd+FIIKcOqUdBO0wE7A&#10;FhQZVq8FVoJ2d4KVy3WVPbqW9YWCO8Ev4xaG39+GlstlkMy+QN7Ez1HlGJmoQLaWEedIcGgEMyYu&#10;xtfED5xRQb+gm+NqwuHUCu44Nxxb1/UdBhQvTMLhsGiDCgSBl7WWeUVGG9HmQPQJ3HHhJLqzG8IB&#10;rzkj7rhyCvXjZ7UTGefx+zgvInh/Bb6SBPioX4QuMLdkgrxMYhHkmqSUcpKfBIu7YV1B0Fpwbe0n&#10;E45pe5IxMeEjwjN9lIyKu5Xgzry7LM7TD36j7TL5zoFcO/Ez4wVyzGccWX8FDwZNBDmh05xcyQlB&#10;Kp3mIMYmesMglrjgt2ohOq/UXcAkocAZttTCHeR4GlI/mLzpkaQi3sS6bO0S8AgATPiCe85d9EHw&#10;YmwZB+5oczjtTRN6gUBgo7KHfrijI6gRfJEJpz+vXukC3XLn0VgSVMXv8ZqjIHAR1NOj0G8yinaO&#10;ive+9/3pPErEjWFjT6ARpa0B/KJ3viPJ4Zr6Y8wKCvVbFY3P2SNjoWsvBLrA2faZ19GHAKfInR3B&#10;E3tl7LMxxtU44br6QHe0VwDCBsTSwtB9/RNc0jM6J+FEfx5Z8yIctuB/suU1QehEjJN+4PS6YxY2&#10;M4fEAV7TJXfL84DCJozWg6u2kqwEnxsT+iIQ4kSTmd8OgqSegCiWeQ2C8W2MsanGIz3hyCuhpgeq&#10;Fdg8Y5Yt0X46bC4QROJFjBV/g28QfPQdv5cAtAyF3TQGzF36nY8hzrvvkQmdYovZuFFgDmAboyLA&#10;e3rYhsoQSRu2i/11TTowjMP/wQ9+KAXeEhTmZwkRXAheSNKYD1WwaIdgomsJVhsqOvDE/KKSzdhi&#10;IwST7tCG7uEtuyUpQB/0Q5DsOOB7ODzW/esbWxdJ2GHBzhn7/Soz6BlbfY8/ukf1sle+rPrRT5uq&#10;h4W99Xg7c6F6z7vfkypXJAjInczNz3QU2EeVLuYSsmJvIkkdkCjQdkG0GwZsegBPyJdtxvM28NIc&#10;gX/59el7PvfFvmS5/Ixhum7+kGRr67U5xPeNm3621vfA91wHJGOcT6KUneaHmR/YLXON71oGaP5S&#10;RRJ+AD5qA30y/wYcJ1/2VcBKJ9rVDPw4PgCfaCPQd/OC9g5C9DcIJO/YL8DrIAhbm1PYEkvg+Dj8&#10;TdVmOcjeXMZ/ze2pdhrL9CVPuK4HZGtuyyvQcpC5m2R8RhVudIeu8lHJzzI9xK6Y+6LPEOMVQvfA&#10;7/krxi69Na/xu4899tj0PuBcwWO6bq41fowXtoecfIf9cz685Hvz2XyGN3wPvGZH+E10SF+1jY/k&#10;M3MTH78LfDg2gP/F3yeTQdW6g0BPVXCZ76YFuR7nFPqbE+BbW5cRPnZRrgPbFW17kVM/PuNdF5/z&#10;+LtN84cmlmv6N1iPfK+Lv4ky3uYE/fTZ8R3fq40uyie4YHb+ZcEP4+C1OxGcriDVDOC1AIGxd8xk&#10;EcF1DBLnNekzEO6+RkliNFY7vM6NKXBgGGCG0F0Cd7zijgujycmWRBGMMozK50wsUUZnknbHlcNj&#10;AnRXUPLEpB+BkTue7jS5684ImpSjnN96XH1yh4ojL/AfFrkwTC4ChBSY17zI+cJZ4USYJNw1EeAH&#10;4vdtaIdqFDw0cQiUTQIcDoaY0c8z8+5w45dEEgdovdAPE6dAjIOZT2ocGXxEJixBANm5sxTwe7IK&#10;nQuEvoEg1oTL4fK90Iku/Yhj+sop41znvwmdFlDSH/0nb45tP8egC/gn6HQdwZQ7JfqpL5x/AQW9&#10;4xC7YzoIvsdJ5dBaDsARBWWXqg3ouvZJYDlf9MGkbtJ3d1bw1wRgK/kRoB/6yfmg1wICCcRBm3oF&#10;BK/GPcdMUKm/Ej+CPA4Kx55TmI/faCMKWeYyHYTvfe/7qSrBeemuPXwE5G1nhDMj2OAcsiFkwGnW&#10;Dm1NicP6uGCVfTFenbMNCRO6ZTzgcRvuIHK2JODIQeKQ8951ro2CvWFrBNqCc/JxJyv0GumfthoT&#10;glZOG8f27ne7W7KzeBy8991cLsNApYV+dv2GzdT3Lr12HXdvjQ1jS3JIe8wHbDJdYTc5rWslWwU+&#10;UfEwDIw9/HBHkn03diQ+BZR4hid4SX99R+WKsep43k+vUVw3eM4+O68EmDFE380Z+BTjNWB+MB6N&#10;acEh/etK/g+CpAS9FkjqSz87oroCr41RyRhzhiCGbRgE/f7+9/8v3WVnl7Uv8aHua8C8wE7ik3nW&#10;d9eqwgmYJwXreGS84LvrsPeuE3w1/9Fd8xW9kYDJ50I3JiTA3G2mOwJ+AdIocP5hfqPSY3F33f9g&#10;QU/13FU2f7J5+MAmuVkSZe+qMvk4xiQbzs6yyW2wH+ZBfg/9i+AfD8i3vYwuIIHn+vyurusvY9ln&#10;Ql7TQXxkw1SEhV4np68+zr9gJ7U9bK2qK/pDR1A7WAfn108yZleNP8GtdtqvASS+2DM+iM/phBtK&#10;jvltJI+AT6Ct4ZMZM7m/AhJMKk2cYxiYp7qWYeIjP1BwPgpUThpb5hS8bRPetgmMZTwA+h975QSx&#10;EXhn77m8z/E75xm1rW1IZjkfOXeBjSF7dloCgFzdhKE37DDd5efRX+MxX3pCj4BO5DCWnVPCVMUW&#10;nkuEmMvz3+eQAFUpxtbRS3ZWe/CXTkrAsEviBjokMcMHkKShp5I3bLLfm2/YYXM/m01v+BDR3hyS&#10;+nw2Y51/xJ9d7xJetkzShq5MO8JOdFFbl1HIGA/blOt0TgE2J2z7dkMXfwE/u/jsc5+Nwmc0q/yl&#10;VdHfdWOALqMuPrvmwr3uc7+k1Sf+/JTakYrN2RpGLuxYSAYbYt0vx9YJ2zApuwPNETNRm9i70Ag9&#10;//1KwzkM3BXVhtVOQJWywRRBUNOGyZfjoUok+iDx4a4Cw9wOajjQ7l4x3iCzy1iuN/gJJW6DMChw&#10;GzFAhgVn5HWve11yNiQAun7rThJnQzk4o992NCYFdzcknmKpUYCs2n0fh46sRjjWjfMHHFUTdfCg&#10;n872g8mODua/o2OwUb5yHOiqYDDOH2Vi+EG+gknOS2w8Nwj4zInkSODvqPBbjpiE1GAsG+FGtt1G&#10;bS/dzNqxuGh/HMnAxtlrywYk0PRbgoQ94tSdfLKx2N0fSS3y2ci+NAGy1ndO7HRgIdm6Aw7Ys2YF&#10;j8z4YofN3ixop3GxniqzUUDenHz6nduUZtw0OiIAMqa65rD+WNbpC17wAkvX6AfnHu38G4NxYJys&#10;FShJQgDb2rS/fx9g+DG/GvhPHnyG4Xix2nnjz5lv2cJ+SZ1mrhh+jsyRlrcwT/WfhbPqi/VhBzvG&#10;HmlDv2vpq3E4ifl0mOuPhpW8Ns+ceurvhpr/8u9oV8g4h6okgbKkSg43qyScBa38gVGgcoLtHXWO&#10;ziHxLyAWSEdV3TCwvNMNNUtD+lURdeESl7hk9Z73vDslg9761qYKNPc/JPFVpKk+MNcFBOyCd8nj&#10;UW6ydYGfJzEqYdAPxjn+2reprb+57kkeSyiq0iJD9mTQ+OMvmzfxTGJCAsQyn7XGiLY4b5d/zxaw&#10;Las/W0jX00b23Vi0N4ubcvRQNWC/BC55SHCKGfx2vXAesYnzTMIOTAdW22nA62Gx2fPj1KEeU+Lq&#10;wba8m8+5/RgGG5kfNxPGNFuzEfs+Cg4//Nr9nvbSOEYcZo1pT3iMHooGBwHB+D6mB8U5UCOI5vwN&#10;jQ4TRZdhBM5aV+IDGCSZ5/UOPEHUMImPnCd4FPzyvosn7ffa5xi0fx/UBf3G3/jbhiUh7sQx0DLr&#10;W2GgtZ2ORJ+8XuJJ3Wb9H4eOrEZzLrwNPkuCcezj+jmvh+G3IMh5cuDpKHzNrxF80Q7ncKcpHL7m&#10;OjKkzZIxy07cXel3J6UN/aO7/q4HnJ/hgqBludmhPNqOgs+J15kOoPptzYPmTjvSVr/xOngSoB8+&#10;a5zu/v1xjnEkPoCspyHxEfzhbJx99lnJFuJnzmeU89rSr5zXDb9Xroesz9xcYAJgkyeb+Gj64Br6&#10;hfJxnusIR3x0+7+s0+5QGps5r8NeBzXy6c9rNE5+63d34qO5lrGDgifG5aBxExh+zK+GMYpXw/N6&#10;mcdBeCmIcZ7gtfPmvIac1w2/V/olq/hd25pFOWreT30KS1zSJfvAdQRFXXNqgK2Z1Hw6zPVHwzKP&#10;0S9/+Ytk2yRJwfUkDIPHOeVzpNfs4mpe14i/YwI9IP+NwJI9VTbtx/4Ogv5YSqEyYBjfL8dhh10s&#10;zc/NE58aXscYFOBLCKuWiXk5yDJyc7+9kXK9Dp63+Y3qf9I1cwjo2Z72k37aMM7dQOnSX+3p0j3t&#10;8NkgnTT3RrLIzVHtGGaMkHU//56edn/mqTtnVj/4wffr30skNXOiajybJVs2Ezakba/1QaULXW7z&#10;u4vXqP6nuWwL2jYpOzAdWGk7goK3bQr9yPmNf7kd2Qi/ZxI1D8DY7I/VPEZhP7oo53EQ9OV1h1+S&#10;02aCnmivttYX7x2dLAZxfwWsNWdAcqZikMaGIbTUgCHXkZymGYyz8tUug2XJjGqWtdEErkHBE6/x&#10;hcKiYXmSfzd+ixYWVp47aBhFVVJoGYXN+JSFWmYxeSzzBR9l3r2G6NMKnvT0ajOxog29NgUFr9fD&#10;77WQny+uAU17mjZ5nYMDQYbK7elm7GsyK1jic49yXi8sWPu3kuc5X2IcbVfk+sIOBN+Cl23kfEbx&#10;/SDIeRx3FJavMRvORmpvb9MrCJ5EHzcDcc1+/AbtXMHvus05v1HN9PTdcaA5ZyNTY2ezeTIpRF/a&#10;tJLfy/u3LNMynxd240vt4J1Vv5b42OYw1hO/agp+4mHO36Ccz4g8ln7f47Vqgx//6EdL/A6SoDN/&#10;jZpEGBdUvPJ/hq3e0C/9Mc9aWjzqXKvSVdVw1xN0JBwe9KAHLW10m/PYMjD7u/C5u/id83qJWrxG&#10;+nmNa1xz5H2HhgHeaMuwsCyd37nZsATf0qr8hig+5vwOavMatXV7EL99t6AbeDlufgfNIqKv49SZ&#10;Nn9zavM5Xb/+jeuv4nVNXXwOmhS0M7WnvsY4+dIPfZa9LEN2KN8ZP29U3CkA3/FZYw+XjaIOzSP0&#10;NVeE4AulWup9zYxRJohhkK/DpSQQ11DSbdNBiY32HgZKDi3hsY7YnY9xtysHvgQ/VvFlAjyZFNpr&#10;ntv8Dnivf2tho3xxt0gSS5KRg7Teu7LThmYcCV6NqcbB219T8Bscs/7f+l3r+CV/1uLXrEOSQ5DW&#10;vO5t9lvTuJawOH9+Q7zN7xxJT6eI3zGWVvJF+6ZT8dfc+gAA//RJREFUJ9J47435QM5vGAfPc76k&#10;+RlfRjzHPGAVv3fWPOixe+e+5YRqG8Gz7YLmhkrDGL7aenWlS7/DJwz0O/c0+oja3VQQbYwvk0AX&#10;r6HNb+hqtyP5fnLDQsWwJTqSV6o4hvF55gGj8Bs6eV4f2y78yoE/gumRxlAfvo7Cb5hmnq+LLxNC&#10;O87JsaOeH9osnyS/+S9o0nyx7KUz+UEogVzZ2pPUisZRzKWXy4mB+M56HLlpRPCmH182s4/Rhpzf&#10;kLehLbNJoUtntoovk0Iu8wgyAoN43taZeePLetHmy969yh4tQ/KuuaOYYxSezzZMjMt9jb4FXyaG&#10;+no5xwfxG7bCpuc6s2l8mRRa/IbcjsKwPMePkBe+NCyZQZ6MGzWDFw9o+LBwdv2m9s1yrq/md/o3&#10;vQ7Ml21ZBl2J/iedGbe+dOg3rKXjga3i+8T5MikMyW/o6pNjawUvbAyaKb5MChm/w/6Gzo6T57MO&#10;fNHPjetLze8uBa/RxW/od82tsi05YixNdfV2H5sCw+p4YFieL/HF9zesM91IyY8HPeSh6ew//uGJ&#10;1Te/+cX0QXTA340OzJxBDATk5x3ErK3DykEWfVjiS03ryZxvBsIIB4LnkCtf05X18H6ZN/m1xqkz&#10;s4bgQ87rNoIv06nvk0fwJngV+rfMl5Ubnq6FNr/z1106OO18D774G23t6sdWomuyy/ne1u/m5cb5&#10;3ubNtPFlkliL5zn278eb7WtjVqDHosUDa17U/6fEx5BT9jA873LkGnWfDd7rj34aR1s/lppkbxtt&#10;nvcb9+PW96iGIeN5HUt4y6a20WVbms3nGz6EzuBLsTPLwEs0SGdiDutCN987bEw69WzxXb+3Sl9G&#10;4bn29bOFk2j7MDozi+iaPwNdsgh7kiPkNqkESEp+/O3f/d3i2WedXX3sY/9dfeMbX+hsyLiQK2L8&#10;zZ/qUQ+PiXR0GDTtadqU1gP32he8mCRfJolcEaNPoC+c5eb1YOdnXnkzLqTlAzW6eAM53xte9d7Q&#10;+DnnW+hOOLfR39yhglGTH224DvuSI+d7bmdgLZ3fDARv/NH2Zd4MGaVNAXKbDvlr/Qkb02A0fTeu&#10;ct745bQmnTcTbHqbz/n7lTamwTTo+6ahNgPp0bXMwd56fI1h/8F+Dt1gfYfpsvFNext7TE/QtEJb&#10;2zYdcp5Dt747MDrflYBbjma+2FZjpoe2PQ90HWvPqQ3m36fpQvBtvcvmhrEv0G1jGkyrvuINmrYK&#10;h1GC9C4b02Bj+h5z+Szt3bcR6GuXTYc2zwPddiZxfl1jDZrKjwc/dPGMM8/su+fHJKCTeUeDGZQo&#10;FGkzJuVcCF1tgGl2DkZFzvf8dd7H6H/++XbgzahY0p2aR9Yi5rxp86lLz6D9vXniZ/Qz9Cj61u5z&#10;YKPJjzZy/Q3kvG/zejN5H20LWos3s4ToUyB/39W/rmMhJ3+DN/b0qL+YXm9n5LwJ3uFRrtvQft+l&#10;35up85uF5ikutZ7sr/WOukzQp2zrOrSPdel317HNgHbRC3/Jfhbl3+ZvoK3v/Xg8qM/Ogea54mO9&#10;CN60+Tos3/sdnwvU+ihhpn/jHVPG62pdh65x0CRFVvN4q8d56M6sBPj9bAy09R368XcYnXcdCZDt&#10;kvwYhC7edh0LDOLvWjrfd8+PzUYomo7G67xT47oT6tw5M+NaGJVfby2FnQvUfc+Hd2RB877jz7bk&#10;TR/kmeLQndDNhi1r8yZ+F+in8zBLFQCgHzG+vNafMEJr6c24kx+rYULrvUxYWWqdt6+t8+PCDln+&#10;3mvnj2tM4lrTgkH6Hmj33+fL42p+eTMKYmwF71KA5kUf/rR5DO07XW3ezpq9aSPt7WFI191Iy1y2&#10;QnVqvrc539b5Lp2elM0JhP64RtA8oUvfYS2dB3qPNyiNqznjzTgQfGxXNnTxPXQtRz+ezrrNAf3F&#10;H2M4/J1JY1h9h368n7TNCcTYmocAvx/fVam2E1WDeJvrvcfO+u48jIVxIx9b/fg5is6DSpLDD7/W&#10;dCQ/uhADJsd6jEvXeaBMcssw+NbCdh2c+W74gfXo4TDop6swzRNHW3/WO7YWFw+q+T2p5MdgDBoD&#10;GymBDuOdo2T5VwJ/+jkV29Xu5Mh1aJzzVpdutjELupqqPXbVPKn/XzijW4+mDYN0PjBOWbNvk5q3&#10;ZgnD6DwUXq3EOAK0YXQeZs3mh05Ns84M8i3bGLfNj2tvV79nmPgqUOzOaqx3D6ZBOn/lK19zepMf&#10;OfLJKownJoSSeJ0bVR3OvxeYJYM6buT88TqUIviT8zNHzkuI1zkvm1MMr5TTjOhf9Hsr9SeXE0Tb&#10;yClvV8P+zeF/tCHatpb+jIKtTH600XaQo9/Q5j8sv1+uMIlzBG/av9nOwM+gQIyvts2BeN9Pz+aN&#10;t9FfOqRv/fo9brT1HtqyaNvBLeO9ptbmcdEyl/r/hbNWtnPWsB7eQz/++22MJbqzGfoza4g9Prp4&#10;2OY9dNnxLdP/TUDoEEzK/+nSe2jzv99j3rea/8GjLt2YdsTjnLuQ81+39u/vln/T5f79xhtUbvqs&#10;BNtjyXwXumzPoPE3zzYIxq1DRxxx3dGSH7t376727NnT11gVFBQUFBQUFBQUrBeXvOQle6/Gj9NO&#10;O606+eSTq1//+tfJoRY4dAWuseFyG36To19SaR6STeMOOoaF4K8rAOw6vtX8D32YB3kHRuK/cdMR&#10;fOf8EDNOKnk2D8BTeoRn7FDbxgS6+O/7/ZIf86KT+kyH9GccfbLnRzeHOyDxcdBBB5XER0FBQUFB&#10;QUFBwczh4IMPrg477LDqfOc7X3ofAUcbljqGs52TIC6n+G0kCoL4yjn1C2imFRFo6fNmA0/bfA/q&#10;4j9ai/+TksEkzrnVGIn/9bGc70E53yN4nZQM5gEpqYFqdPE9qM1/x/y2zX+UyyCndK0ZAn3U1+jX&#10;ODD0WVR8FBQUFBQUFBQUFMwyJD9UNHCsR0EE2zkJQJwrJ8cFGUGcduv/26T8fVqh3foxLch53qY2&#10;/wVLjg8lg/qzgrXR5nlQm/fBf0+gCd4WGfQHHrIhluAN4kOb70F43SWDSIy0SQKkSwZoWqGfe/eO&#10;LwEy9Bkwq6CgoKCgoKCgoGCWoZJ5kuhKiERAkgcu1v13BSFdQcvmYbnMXBtnFf1kkPM/yaAOproC&#10;wi4ZoED+umA1VE8FvyH43x4Dg2TgWJv/ie9ojhA8GiecM3jeJompnP9Bo8gAbS6WK0A2eu3pTTkX&#10;FBQUFBQUFBQUzAkEfhz4nBxrE+de0JFT3PXMaRIBiMd2RjA0j2jzP6hLBnjcTwbeBzY/EJxd4G0X&#10;/1FbBnSwLYNEmRzaNIvIkw+bARvYdvHf46y7ZNA1FlCb90GTHA/Rno2gJD8KCgoKCgoKCgoKtgDt&#10;YCOoHZhAO8hoByMRkGwE8XtBxnZClwxQLgPv28HXIFkUjIY274NyGeRyCN7n1CUHx6cd+gRb2taa&#10;pznf29SWQ9iInP+oSwZB9eBJv1kPXE87jL90rnWiJD8KCgoKCgoKCgoKpggc/Zw4/XvrgKNNPhMM&#10;BAk+2qXrKA/Y+yECin375uNJERtFWwZBwR+vycAdc5TLAXXJYSNB2yxio7rU5n1O7bGAIjjOqd+Y&#10;QPUXelfaWkSfpnUfoJzvOfWzS8YDtGWxq9b/LjkMOy5ck04513rH0tCPuj33uc/de1VQUFBQUFBQ&#10;UFAwfvR71O2f/dmfVbe5zW1674bD+973vupFL3pR791KfO1rX+u9mk90BQYChhzu3gYEiD7P7+gW&#10;9EEviLN/wlrAU7xtoy0LQWQX3+dBFoJbAXHdmd6RrUG/YLktC8jHRo6mC5Prx7TwarKQuOhO8owi&#10;C/I0btCwGOlRtwUFBQUFBQUFBQVbgX//938fycn1Xb/ZrhAwtMlGhzktLCyXqUfQ4bVjbeoKSrYr&#10;7DkxLJo71atl0eyvsCwLASF54H9OXbJAs4ZReDYpdMqhplwOQfnYWCmPJpnVpnGBvkwDryaLPmOi&#10;piaZsVoWKmLasgB2qVMeA+zVziOuduQzvTj1d2dUJ53003SwCwcccEDv1TLucpe7VLe//e2r61//&#10;+tU1rnGNlAE98cQTk+DGgac85SnVU5/61Oq4446rfv3rX/eOrsR1r3vd6o1vfGP1m9/8pvrGN77R&#10;O1pQUFBQUFBQUDBrOO95z9t7tRKnnnpqcoyvfvWr944Mxmtf+9rqM5/5TO/davBXtxv456vJJ01J&#10;Ov46BgIIxwbRdkXwZpRk3CqskMEyNR+tfA9teUD+Pij/zbQgBaM1prFtkPM7p0D7WNfYgPaxoPxc&#10;a8E3PQVquyLndZu6PsffYWxV0CGHHLp25YcTRnalDeWHD3/4w6ujjjoq/f3P//zPlKi49a1v3fvG&#10;xvCLX/yi+vGPf1ydeeaZ6f0FLnCB6qEPfWh1s5vdLL0Hk6HvnHLKKb0jBQUFBQUFBQUF84bXv/71&#10;1U9+8pPeu/7gF/puwdqo44FqYUcTyOfUdUdW8CAuCGrfiQ2STClYH9pyCGrLI4LBXB79ZEJuBaMD&#10;j4eRRcgjJS5a8hhZJllQX7AS3bJYTtjm8vCZ421ZJBuWvp2AyQ0RSmxAEl8chFvc4hbVta997er+&#10;979/dfDBB1ePfOQje59sDP/6r/+akio///nP0/srX/nK1eMf//jqMpe5THoPxx9/fHXPe96z+tCH&#10;PtQ7UlBQUFBQUFBQMI943ete13vVH9t5uct6wMtvwodlpGCuRYIKVd45gTghp127Vm9qmMcZK2k2&#10;sXdv9z4Ek0KXPAR4bXmQEeTyyOO6eZbJZqFLFok65IF8lstjkEwQLMffRSaD0dglPN5R83SFPGpq&#10;y8KY2Xmzm938mRIWv/zlr6qTTz6hx+gGfhTZk65lL3e4wx2qS1/60tW//Mu/VGeddVbKxl/hCleo&#10;bnCDG1Qf/OAHU+UGnPOc56xue9vbVne/+93T+5/+9KfpnIErXelK1YMe9KDqrne9a3X44YenZMev&#10;fvWrVFly85vfvPq///u/VOaowsT5KcalLnWplNlXDSLpojokkiRwyCGHVH/0R3+UqlBUhURb4CpX&#10;uUp173vfOx0/8sgj07UvdKELVd/73vcSYwoKCgoKCgoKCjYf/Za9BPiE/MaLXexivSMr8bnPfa56&#10;1ate1XvXHyeddFLv1fYGnzrdJc388lEgVvD7NuXxBDR7JTQbHeZ3YcHfnKYZ0XZ7EUwrJiGTOL4e&#10;xG+1azuinzxQF1+D3yGTQXKpj6Tj2x14YbnQWjqWlr0ccdWrVOc8xzlWCEbCI5Ieo+Lyl7982p/j&#10;+9//fnovsfDRj360evrTn56qQyRK7L591ateNX1uzw5Z/Jve9KbpmpIkEiBwy1vesnrgAx+YJkJJ&#10;FokKCnDZy142JUXOd77zpeOqQ+J88OIXvzhdU1JEVcpb3/rW6phjjqkOOuig9LlJ81GPelTaU+Sv&#10;//qvq2td61rVs5/97DRZysQVFBQUFBQUFBRMJwZVdgxb9cHfy4OLoCag2B7QX5hEUBqxRE4RZwS5&#10;rjaQRVAui5y2k1wmhWFlkgLJmufDyGUYuE5BN9ryQCEHaMsll0kjl5VJkpy2E4JP+r2WrdjxxS9/&#10;pfrBj36UmJozexRc85rXTBufvuQlL0mVGW95y1uqM844I1VlqNb4+te/niow/vAP/7B62MMeVp3r&#10;XOeq7njHO6bf3uhGN6p2795d/dVf/VX15Cc/OSU/3vve96bPcrzhDW+onvnMZ6bKjNe85jXVne50&#10;p87HlKnqcC3fudWtbpXO94IXvCAlR37/93+/960GkiG+q4LlIx/5SKouOc95ztP7tKCgoKCgoKCg&#10;YNrwzW9+s3rHO97Re7cMx3w2DAQZeaCXUzvAmMfAO/qKB+vx/deDiDVy8tSTrsBvGLmgrYA21r1p&#10;3sw4umQS1CWXYWSCfJYj5FmwNkImMQ76yQT5TpdcUJdcPDllXpHr6CCbXX/erI/ZCF796lenagtV&#10;GJ6nrroDjjjiiLQ/x7ve9a7q5JNPTtf54he/WH3nO99JS2POfe5zp8SI5IfKC3t3nOMc50jCXC9u&#10;d7vbpRI+T4A5++yzEyPe9ra3pWU5PsuhXaeffnpq13//938npRh2F/GCgoKCgoKCgoKtgaphPlzA&#10;62H2Awnw/RCfM18THj4o5zmIfxjr8YMGOdezgGj/RnzusaAnhzZ1ySWXSVBbLmhScD2BlfbNO9ry&#10;CMplEnIRa7Xlgk9tmawVlBYsA6+hza+2PILackGO5zJBljjlcslpHhAJEDa7H3Zc9SpXqm52kxst&#10;KSQaFfbysAzlzne+c/XKV74y7dcBNijViHxnbntz/PKXv0z7gKiy+MAHPlA97nGPq0477bTqGc94&#10;RkpUSJqsF5bMOFe+ltPeHibFC1/4wr0jDbQj4FG5mDUvwi8oKCgoKCgomFfwNfNkh9fhf24U7cA7&#10;Aomc2sEdyoOM9frUm4Hw+Td7086Noi2ThpbvfgfFXe5cNt63ZYMKNg4875JNBKIovtc1blCXbNB2&#10;RiQm18sH/O+SCwq55NSV5O03btC0o18bd3z3u/9X/TAte2nWPyKKGYZxGHz729/ufPTYxz/+8VR9&#10;cf3rX793pEobi9oX5Ctf+UrasJRgbI5qc9LHPOYxKSHykIc8pPftbqgU6Yf3v//9aTmL/UUCkimW&#10;2nQtpykoKCgoKCgoKJg9vOlNb0qb1SOvJwmBSJv4sDnxm8OXbvvUOW0lInAR7NThaHNwptFUiawl&#10;G/3F+7Vkg2ouNacu2BDwPeQBZNAlGzTs2EHDxqfzALzR53Ej5LKCWjJBZIbf2jCsfLYa0XZtXOho&#10;z46f/vzn1Xe/9/0lhURLHcg6uB6YjOzLcY973KN6whOekPbXsG/HoYceWr3zne9M17zXve5VPeAB&#10;D6gud7nLVec///lTlqlf5v7EE0+sfvvb36bNUW9yk5tUF7zgBXufLMNmqqo87CHi3PYZsampJExJ&#10;fhQUFBQUFBQUzA9UfIyy3GWcyIOEoBXBRE0RdOcUvnUQf3szIZjR1nkGvrdlg3LZeN8tn+79EuK8&#10;85Ay2kq0ZRKUyybkA235NDLqls+8AQ8i+TBx9BkzQW35dI0d1CUbtJlJq2jvzl6bcmTvlstelJCl&#10;MrL6hxq63sZKQjztaU9Lm5XaoPSFL3xhOv74xz8+PY0FPLFFYkQyRJLC3huveMUr0mdtfPe7301V&#10;IpbT2FfEHiNt2FtE5cjnP//56olPfGL11Kc+tfryl7+cnvzis4KCgoKCgoKCgvnAJz/5yUTTgvCl&#10;cwq/OohjHv418ojGdrk5ajvt44AgxPW1a7uhLZegtnz27Vspn6AI4HbVf8nH+4LhIBBdC12yoatd&#10;8oG2fNrjZ15kNAzvJo0u2aC2bEI+PmvLhyy6ZDQpaAOwo64fWLjXfe6XPjnx56dUxx//+XSwCzYn&#10;3Qh07uCDD057a7ThM/tx/O53v0uPyV0L9gvRka5z5XA9g8aTZwoKCgoKCgoKCqYbl7zkJXuvJouu&#10;JwZuNdpOOrTfdyUu2u/7IQIQ50AFoyECtTa/h5NR+je93o7AIzRpveuX7Fglo1ogbvK3MexY2kzE&#10;uI1qi1nGoGRUW0b62qUvo/AgeBc27/DDr51XfkwWNlfpl6zwmT1Dhkl8gCTJWokPsPFpSXwUFBQU&#10;FBQUFBRMOzjnApycwmkPAs58TpImbeqC7/YLKAqGA94Nkg8CT9NcKaNm6cIwcppXCETbAe64kctm&#10;oIzqcYD/uYwaOa2WEdpKxJidNO82A13yQW35IP3G+2Fl1LW/h3M4P975DmyvUVdQUFBQUFBQUFAw&#10;I+gKClLA4G+P3AdtBwIpSGhRnK9gfRBIoRwRmK6m1TLqklNbRiGnecRWBe/9ZbQsn1xOq2TUR06O&#10;byaa681+AqQLo8qoS05pf48OOeGZ8/hOSoK44DBgaAsKCgoKCgoKCgpmGSqDZxkpCBcEZBR3UIOS&#10;s8/RzwhSkFAHBEEFwyF41U5+9EOXjLrk5FhbTrl8gsitYLwYVkb95NQeS0GTSPLs398k3mzGu53Q&#10;T0aoS071D1bJCc9i/IyU/DjrrLN6rwoKCgoKCgoKCgpmE/O4AX4KElpkWTmSCAGva+9/BcWmgzm1&#10;v1P/k36/nTGugHaQnIIEcfakyGWgpL9LVimoy76XqGBD6JIRassJOd7mv2qDLlm1v5do6LGlDX4S&#10;vytoywexdV1yMqZ8DkMnPzwq1tNbUlaloKCgoKCgoKCgYIag4uPHP/5xdcopp/SOzD8WFpq7nuG/&#10;7xMIZLS3FxTkpHwcpaeapLvZysW7aHsFYRE8bQbSne2WrFLJf0tWZBByCiLvLnkVjB9pWUZbTjU5&#10;3pZVPqaCRhlbllKB8xSMjkgqDv20l43CQIySky5QkshMF/TDQs3D5cGAnzGgYJz8y2UVryd1ra1A&#10;9IlxQdGfvI+zguhD792SjuQymkS/8uvmuqg0r75iOj4KFhcPqv+1odOZzYE5RD6ucv6FbOJ9nqEu&#10;GA75mA5dXD8PV9payGXXtn/r1fmpQ93FRZXdO2vnYG/df12agfsdjaPYe1OjPbbaerAx3RgOSp/B&#10;deZGP8aAfBwFBo0tnznWPl4wLJqSbxA41wqZXg+DfBwF2se2anxtNughcgd5GrHWuAp0jaNNG1u1&#10;3gjaXW/e9GMUdMmla6wNGke+W4oR1gdPe5lo8iMmf8iFmgtsyUFI/zRCLgJdCQMl+Bd/80ls0kYk&#10;v3YM2vyas2LI8vZ7rc1h9Geh/cOBAe29rJE74IG83+tFnBcf8/G6ET5uh+RHDjyMsRV8a78PFJvY&#10;HzGuc13ciB72Q8gmkM9v7evNpHNXd2/xgLrN9d+Fs+t/ptPHHwptWeVzKDSiWZYPWW3UJgbya82k&#10;HmwB2vKqD6y4s9nFw2ITh0TNS3eX6eI4dHyVrGqsHl+r5TXrYyHm62lNfnShS1b10bovK4PvLrk4&#10;Ni6bmIOuOPcs68JEUMuqS1rtsQV451ibh8UmDoeJJD8IJHcKYRijS8AoxzC/m2ek9WEZpsro1nI2&#10;oeYwEKdx8OVBJmjjdjO8bR7kGFav2mN03ONzuyQ/2jayi/9ddjSwHfW3H3IbudV8advrHNMus5T0&#10;MLRr871wVredmDcMsonrnctyGzlLQdK0Iezfvn0C5nqOqd+3/Y021iuzeQe7tBW8GWQPA7M0RsJe&#10;zOu4bvt3XRiHzxfX2buXPhY/Zr0YZnzBuP30ecCGkx/hOFDkeB0OHmav19lbcvrrc4ZrEoa7OeV8&#10;DZjcAQteBu/8nXbFzeUP8XpJZumfzZFZXNtf7cp1sDhGDYI3gVx2XTyK8Ri8nBQf5zn5ETzOeTmK&#10;jewns65zDHvO2URT2ZTbyeDltGFpHquRj7Gu9m6JzDSppsVd9bW99mebJD660J7HIN7307Fcbvnv&#10;y1yzfuChsRM87zc2fC+3iYFchl1y2JKxtkUIXuLjNNjI3CYGcnnBtMos2r6dxnaXTYRhZAZdcnNO&#10;VJIfGwMZ4GPYyfxYG10y7Gdbt4N9HDn5gYE5E4PxObPGaWDz64VA8/NPgzFfPyjpyr7lvJzVvnXJ&#10;LO+Xf23iNG7EteL6wb/82gXdCN5BLjMIWS7dgZsg5jH5ketlrocbHd+5zOwAH1a5re+zbSNXQ79R&#10;9HNW+pfLCMJOQVtmsBn9Wtxd/yPxUfugaZnLyiZse+Qygvb7ttx8Rm5tWRYMD+PEchcc3F8HVKPy&#10;clSZQdexeYB+T1Piox/yuSzQPtbV/s3sE15qU0lqNhhGZtBPRr5bkh8bBz7SzbX28mnviRUYVmZO&#10;PWn/fzMxVPIjmBuI17kR2IyJI66btyeuKzCr36XX0468/f5StJx/8zQJRz+hW24bm0hW85IT0wzQ&#10;eeLjZgE/EQT/2jKDSTkA85T8CN1EeNeMc5+MXy9DRoGusRaYVect71PipRetvs0SBskMcrl5GTu8&#10;jwW763Mu1Ceth3pKeszO9LmlaMsMBsttdpJz0wLBOn6yU23btS7U52pLzfnJLcc8yi14OYvLNNpj&#10;bS2ZBdr+9Ljg2qgsZeuPtsygn9wcz+U0KbnNO0Iv12svh5UZdJ1/VuU2MPnRtZ5omgY+AbVL6AS/&#10;Y3USx4g2P7erEe2SG4xSWVB4OU54xv9KeXTxM+7ItTE2J7XGPCQ/2vq91boZk2MXZmHc5PzcTuN8&#10;kNxgXbyoT7e4px6rtb+zcEb9z+z5LFOF3CaGPAbJjZ2c1eTjZiB4txV3hAfJDTj5s5QQif6Mc36e&#10;RkSCZxDGwYPg53aagyaF4OVamHfdHRd27PBY48knOYeVG0z7OEnJj4c89OGLO+vg53vf+XH1rW99&#10;KX0QCufvLBj8PNgIQxhORurJJg6guL6/oSizxs/NRMgun8CWZNfjW3yGn17H8VnNOm41cn4GRtXN&#10;rjHXPseospnN5IfqjuYVnky3bkokrJy8Qnbt9qZXW9T+aFPw0zPZJ7FUbpaAJ/l4DR5B2MvAKr3r&#10;/SwlPur/l6o9CtYN/Kefaznoyo3bj0zOZZf0u6Xbg843r2jmdo/AnI6AJ3yNHO33XTZ+WmQX7R/1&#10;0bbzAMFgS1SrZNdVLd5fdsvzZtvWFqwPje1cKYPcp8yxWnbdMtiOdhOMdbTWXDQpDCs3bWvPdZBa&#10;vMntTsmPl/zDPywefNBB1THHvKP6xje+kD6Y1WfSY3YwnDIAhodCdDF+LKivuaN13fxaE7vuHCH4&#10;Bm0eer8pcpxjtMdG8HMcvMxll19n1DEwa8mP6Pe4+bmZyGWXv47+tF9PFLXesKP0p7nc7PFzs5DL&#10;CvL3bZ7t372/Ot95z1ed/1znrw4+6ODe0enCaaedVp188snVKaec0jsynQj7ht8Cy1GTcrl9hPZ7&#10;WCW/OR8DeIkH+rkpdmadaO/bA/la+i47uWm2MwNepuByHfo5r2jbS2gf6xpnjpGx5MdWBZfzCPqJ&#10;l8PYttWyY39XjsSucdZ1bF6Bn8b9NFVcdI05aM95/eQ0yXkvJT8e/4Q/TVf92lf/dyyPup0WMFhg&#10;kASjg8HjmmRj0gZ/m/N6t30G3bgRg7iNnJ8l+z488DKMkNdNth0mo6ON7GJMLBvA/Fr9xt+sJD9i&#10;3CP9SHvNSBZPgJ+biVx2ud2ESY+/HcZ973W+d0/BcIj5LsBZt6+H/yQ+Dr3Iob1Pphs//vGPpzYB&#10;YjzE2B9bIFSfy385DLuwm9C+zjzNf/qJZjWwzG0mDLKbgXH5n/0Qd2InfZ1ZR9tmQrsyMvhHpvG6&#10;+J8bx0aD9S7ZDTP2YB7HhX7jqb6haUYjo2U5BfqNvRwOjWNrC8mPnZe+7OWeeeqpp1Wn/u6M6qST&#10;ftr7aB6AcZzohokoHJf876iDgILFhB3nicHUnGu08xXUw6Dmo7XTwU98zHna8LVxlHweskMF3cj1&#10;tM3Tyetoc41cfija0v7btAk8fsJmWNPpXGhr8NVrTtCsVsn1R8iu/jeTHUS/Q3ZBy/IbHUvnqc8J&#10;s7R59XShkVvQ/j21E7Sj5mX9/6EXPrTavdvYmn7Yz2kakx8x9mPcb0TnV2Ol7PJxF9cxRmLsjXP8&#10;bSWi/TDtDvtg5LKr/81kh3K5hexyGY4b9DSuXTAIy3ILyuUWFDJqyzAn3ysYHniGj+sf912yq//N&#10;5IZymQXFtVfIrz7DrEM/YDZ0cVluQW3ZBYW82jLMyTHfHRaHHHLoaI+6nRcEsyD+RjY3MaPHxPw7&#10;ftMcbj7D6NmesLcOwVeTNITSLgfngxHyiNfQlscoA2EesEpXval5MI13KbrGX2DvXp+dnV5Pgwyj&#10;fblDud3HfehYIJdhrm+N+DpkWH/fL/LxP416OnOombq4u+Y30dR/Fs5s5HLEEUekv7OCr33ta71X&#10;U4BMV437aRj77fEHbTvaHk/TNh9qf5qntunYD9sXWEt+sKYM63Ps6s1TxZ6ODzHWYux3jT/IZUgG&#10;XbZi2sbhVoH+49dWLdNoj7/AmnY0/TOtMmz2ptkON5CMv7asYC35Ba5ylWvFVmjbC4wSplASm+kh&#10;gyERpvYojtUcbb63328amgYnaJZAKfGU0uKpvw1PQxbD302LyT3kkDZErI/HuVHIsGuAzBOCr6t0&#10;tcefaUQu8yRD7UX7d1S7du1f6ksycFskwy5dDX3b7sjH3wr51ZTrook4ya9FbKzPg6eoYIPYVcvl&#10;wNoK1kNF0iMSHwXrB7uzpKvmmSkZ++3xl/sxQflciNpjcCuBr9qnH9vVnq6U37IfE5TsZCY/tDQf&#10;9igN9gzx5CHnKxgTerqaY/X4Wy1D/ugwMuySY8Hk0SU/e+TkYxC17WgeH66gLfBRV6OJn9r7ocwj&#10;jLUuGXbZ0VUyrCnNQb1zbVPUDKoZlm8KteTw1LQEjPS9+m/BCOhNHEvK1+NpUlDUU9aNYOk8ofg9&#10;ChnG9YPmBXmf3Jtc6nuPF7Oiq8kB7rV53z47gC/3Rd82W4bhmLuu1zlfh4UlBpe4xCWqgw6yh0mD&#10;i1/84tV5z3ve3rv5QshviXo8I1vLWWIsBoWj4LvFpm4Qkh67a9pVT/Rn15bgrJq3haUbRtiB3AZM&#10;L5ZtaFBy5DMy4vIxmNtTtJlwvWT363aV8d8gyaklw1x+CHIZSi63ZRjfK9h8JDm1ZLgUkPWTIWrJ&#10;MWQ5z5hKPc180SXKZIfYK7a07de05Re02YktbTRnhY+13ZDk1JJhewwiGHrZy73vfe/qUpe6VO/d&#10;arzwhS+srnrVq1a3ve1tq3e9613VV77yleo85zlPdf/7378617nOVX3mM5+pPvzhD/e+vQxBwR/9&#10;0R9Ve/bsqf7zP/+z+t73vldd6EIXqh74wAeuWqf83//939WHPvSh3ruNQ0AOuaJgVCA+h5ik888L&#10;umHQB0/DeQz+bZazk8s030xxluR4u9vdrjrkkEOq17zmNem9PjUGtXmtLw1vHdkcvk4S7Q1PV8gw&#10;06lch8Ynx6Zk0DXyxwOuR18POOCA6j3veU/1wQ9+sHr+859fXe9610syvO9971t97nOf631rewA/&#10;czuaYzJynG+YK+2L8R//8R9N4mNXzcN6WCycUf/TR1XLspcRQWdre0M/g+YBuT2FLv8mxyTGZFwz&#10;9wkKhkdbhrAVctw2qPltKVEeNG0Ua8kQtoMczWPT9HSSUdAlw9xHDWy+HMUITWxQ7Gt/pKe9DJv8&#10;OProo6vrX//66TXnnuKeeuqp6T1c/epXr4466qjk7P/pn/5p9YY3vCHd/fyv//qv6qIXvWj1xS9+&#10;sbrXve5V/eY3v+n9osGf/dmfVU984hPT6/vc5z4pQXLFK14xJVAkRM4666z0GbzqVa+qnve85/Xe&#10;jYpGKSlGBJBAQdZSxnjUVY7GGIZybXcla3i7a9dKAz5tho1h6grElA03hmJ65HiZy1wmjZ0XvejF&#10;1Wtf+9oVvKWv82jYhn3aS185cqhHGpPLCQ9IpXJjmpgkgZ/+9Ken6g+28vWvf31KEJ99drOfyfyj&#10;mYTD1nbZgn5yhEbHe2+2vX1dxk1vetPqda97XXWHu92h+vJXv9wsb1nDJy/Jj1FQBzu1rR2nLZgV&#10;sFODsHdvmx+jjUtj3Zif1YBnWhF2NPyCteQIG5XldgHemsMmG7B2Y97lqH/DxF+zjmHk2PChPZGv&#10;T5b0FRU72x+SHysj+gFQwXG5y10u0Sc+8Yl07CpXucrSsd/97nfpWBd+/vOfJwes7YSpDLnzne9c&#10;/fSn3U+ZedOb3lRd4QpXWLrGqIkPhiuIQ4O8pmh76wFHOYYZeB676LvIb1H7nKj+p/eL7QF9NukG&#10;H/BFUih4NW1Icu+1LZelAFj7wzlbkucWwbWf8IQnVD/5yU+qt7/9bal9OW+93s7oJ0eliKGLg2Tp&#10;vcnB9yDON85g573vfW91gxvcoLrLXe5SXeta10q2azskPoLfeOsv+4q3XegnxyTLnnyQ13FetG1R&#10;z9YfO+5jiZ79tGdXO86uD4znZuS2B72KuWw7Jj4gH4uJah7kYzLmyaB8TA4el+xtY2tXB2sFGwXe&#10;k09glRxrnudyHEaWqGB1RcZmYj1yFGgXWU4XVstxpa+DoC3Ltg+7JEs0AGEJ0ncL+mLnEVc78ple&#10;jPKoWxUel770pauXvOQlK5IHqj9uectbVu973/uqr3/96ym5cc973rM6/vjj09KXc5zjHNX73//+&#10;JWH77j3ucY9U7XH44YdXb3nLW6r/+7//qy54wQumKpD/+Z//WfH9YUDg4SxTHq9NvpbSPPjBD65u&#10;cpObpKDkhje8YSJVJl/60pfSby2zufWtb50SPZI5kjZxbe1R+aIvqlF+7/d+Ly0Fcmf3Zje7WXWr&#10;W92q+vznP58CVNfWh8c85jHpnM7x0Ic+NB3/0Y9+VB188MHpPR7qo8/x9OY3v3l6f+aZy3e+fefR&#10;j350+mtJUF4JA467ziUvecnEu/bnAcuLXFP/9fvII49Mx3/xi18sydB1yOGHP/xh9ZCHPKS6613v&#10;mnhw4oknps9BFcwBB+xJSSv9/+Uvf1mdcMIJqQ/67hp4KNATvAcsiXrQgx6U+PbpT3+6d7SqLnax&#10;i1V3uMMdqtvf/vbVjW50oxQoWt7UhTve8Y6pTdpPFoceemj129/+dlU1URvnPOc502+1TTLts5/9&#10;bHXhC1849ZFOfve736u/tZiOPfzhD0/HfvCDH6TfkhkZ3uY2t6nud7/7pWtFf8ExfaIXjBo84AEP&#10;qK573eumaqeAKqY//MM/TOPB70866aTeJ8sI3b3mNa9ZPeUpT6me+9znVl/96leTM25fGtUg+nDj&#10;G994SX8lDvNHQ+ILXY3Pr3Od6ySdwye4wAUukMYd+TmPdpJ3fJ7Dcg3VWq7xq1/9KvHnj//4j5OO&#10;WNZGX/H1Zz/7WXptqRrdpoehU2QqAfCtb30r6bU+uv7d7na3pHv0RxvwsWnz9avLX/6y1emnn16d&#10;fPLJ6RyBc5/73ImHSv/x2nXpHFkEWSrkOzHGr3GNa1Rf+MIX0u/xHm+//e1vp99rC15pe+gk/fL+&#10;f//3f5fGobFpjOdLVujEH/zBH3TqBPshMazP+uA42+OuveV/oA944zsxZvFau6O9wIY59ohHPKK6&#10;yEUukvQytw8Pe9jD0ngLeZ///OdPNgQ4Qq75qEc9KvHu+9///pKOdkG79SnOFXTlK195TV0O3WVD&#10;jPX/q6/14Hq8453v5DYE8O9Od7rTkg3xeS5L/GMvcltNr1QbutbjH//4JBM8JFN80o7oH35f/vKX&#10;T/x1Pp/jle+TgXFBdmwDuwr4byx/4xvfSOeJ75i7vvOd76Tv6Dt99l1tpsMBMjIHGhuhC3gv6f/l&#10;L385vWerySjOZ/4wpvwul7uxjj8hj6td42rVZ7/82eTYfPfb36me9MQnVV//6tdr2/Xd5gcDYNz2&#10;g7YYjyqVzA2HHXZY6juZbBXaujJx1PpkmQu9ooOooEGMx6D8GH6Fj9X4Wc0clpPvWXaqCqzha3OO&#10;gnGhkUEuny7E5+3vxfu2LAfJczsh+DAt/Q55LVHH8VyGqC3DoK3GtPF2M5HLKyiQvyenYeS5goP1&#10;bx3z3TKXdcOjbhvtmzAETx/72MeSIy7YBYIRAHAKw/lsw/IaTnsQ49wPPmuMd2PAKY8ADFEAAe0t&#10;bnGLFKxx0DnCEXAD5/OjH/1oukMrkWD/kVe/+tXpd3D3u989OeOcVQmTf/mXf0kBMUfXvgyPe9zj&#10;kqMeCiq45KALVCz/4fRypsE5Oeec6OiT7wtsOeNAef/pn/4pJYYEExxryRWBYnz+0pe+tPrIRz6S&#10;ghNOts/jGm3gOydbn7Xf3ze/+c3V0572tNRecH3B/xvf+MbUNvSBD3wg8ST4e6Mb3TAFioJzfHrb&#10;296WkmDRD4E/XqhcyMu9tA8/tCEg8BSI+C7+C4Rcvx846I985CNTQCugeOpTn5qSY4PKuv/kT/4k&#10;Ba0vetGLUr+1DciMHnD4VfbQEQky7SRHeoMv1772tauPf/zj1XOe85y0582xxx5b/b//9/+WNrMU&#10;AAr66WpAP/Ah4BraYHmXc6gK0J7gOzS62+jOZS972RRkpcQH49UzhGSLh4JzstGX9j48eKQPrml8&#10;6aMkEUhmSPz8zd/8TeqX4Io84vM26Br+xead//zP/5zkI7gWIAk+6fXf/u3fpiUe+PaKV7yieuc7&#10;35kCdXDMbyRCQUD6D//wD+m8qrlAv7y//vV/r7rSla6Y9JDeGasBS+kE4M94xjNSgsf4NF7JNIdk&#10;qnFqXAtcjTPAV4G4pAveGj/6/6xnPWuFTkaSLNoLxmacB/BO9duzn/3sNAboxCtf+coVOiE5EGNC&#10;m7SbLAKSLM4Z9gW0TdsD+G+s6SudJzc80K+AhAV5G88SP74HZCOYtmSKffj7v//7ZGv1uR+02/hi&#10;pyPhwE66RsBnbV1+8YtfvKS/+uQ3//mGNyQdxTtj9O/+7u96Z2gSdMb9X/7lX6ZzvOMd70i2TkIk&#10;4DqPfexjUxvwxWuJu5jM9dn5yV/iGY+iHcC2+DzGmPdsXcjgm9/8ZuIVG6o94Dr6euCBB6YxSKbG&#10;UyQuJAuNnyc96Ump3fZ1ya+p7/Z1oVsBuuTaAbyRbABtM4bZ0ly/6PonP/nJ9F227UEPflD10Ac/&#10;tFrYXzs6e+u2f/2baV652tWu1vvF+kBH9NHYoz/0WkIY37YS+BkU8pskJD4gfIWC/sCfnMLHQnwu&#10;8sopybA3HhpZlruR40RUhUawNCx8f5AsEXTJM6eCLUaXHFuydIy8IyAeJM987irYXHSNyaC2PFfJ&#10;sSXLkKPPCrqxKZwhCIG2BAZHFTjknK23vvWt1WmnnZaOtSFA4KQKtlA7sCdYAXaUesG+favLimq1&#10;SnfIBDbIHWMOPCdU4Aru5IG7qALXP//zP08BVCRrAp7Y8I//+I9JCQUKKiPsb+Ka7tKFggoyXFOw&#10;QhlHhYSHYIZjLJjmqLr7HgEhp9jn2sm5Fiy4e58HjF2wj4QAS1Dirqjg9HznO1/v0yo59YJ7vBF8&#10;WX8tKBDc4yXeuJstuBYoCAA5znmw6K65O6jBO585n+sFyE5ggEc+w//8zmc/4MFf/MVfpABQkOCu&#10;bCSw2rDXjDaqyhDgqDBRWTIM9JVMBYTuzAuCBCgCNrx2h7RWut63B0PwT0+0U3skCwTH2h76C/TG&#10;NSUF6Gh7KRnZuHuvTZJvbeCppI67ynRDUB4wPsjOnXPylBihC8OA/uK55In+S2QGJOtUntAjOirI&#10;NrYls9pQFfLXf/3XS2M1h36/8IUvqcfjw1L7QHIRyFHy8bjjjqt+//d/P+mLIE1fc33XTgks36OT&#10;n/rUp5autWwLGpCfsRW2hwyGHafGG52QTMVTvNH3SPjkkBxxnUHLAvuBjkuo4IP+4L9EsgA7Ei1A&#10;J/BEcB78NbZMkvQej/BNX/PkShdUa0nWGCuoXVkQuiwp8cAHPqh6wQtekIJlSRwyBHoqcaxNxpvk&#10;AVseCUJtMI7Dhmgz25nbIRVtKjD8jn2FkKF++WtDWfZbUksyxbXINeaDkL0qiic/+cnJPgbIQ9Cv&#10;moTOSvAF2CsJOteRdNZfwFNVCTGOVWaxo3kCaxRor/PnlWsSQJIeEtk3uPkNqvs+/L7V/33//0xh&#10;VWXVVP2XnSAXVWzrhfmDXurjMccck2wbuftrv62tRsgvn+PXM48OgvPltje3DwXDIcZkEBsQ5H2M&#10;QfA6SvOD8s8LRgP9Df7h9UaRyxGxDbk8c5kG5bJE4x6jWwl9qbubbMNMIZNhTuFfBkW/cnmGTcyp&#10;/iB9r2Br0CXLXI4hS3uGhBwD+fwZNE9jdCPYtLSQO2aCX45yLEPgjKtc6AcOoMCCk+YvJz8fnIRM&#10;EW572z9IGwpykjly+V33YcDpdjedc+y37moK/CmOoCbgmqogOPfueEd5ucoVgZYghfNqiYngTwWF&#10;5R/aCKGIuXL2g+DVuTi42uPOp6UAAhwQmOCFO5/xOX7G5/0g4cTh5rgrhz62DpCb5QVNm7x++9vf&#10;ntopUH73u9+dnHuJJ0t5OP745G656wp0tVMgE3BX/Ne//nUK8EHi4Mc//vESv8DEKkgX2AoiBfyC&#10;47XgOwJ3/VUxQqcss+qCAM35jz766KV9ZdZaIpPDnWbyFygJdlRduFuM7/prF3Cy9D1JAdUhyDUD&#10;AmLtwA93efGMTN1dJqswZPkEqzpCe/MNhUEQZxwJHLsgICZT4yR0LuC95R4SLhKQ9GaYR6/qn8SD&#10;IFOFD53OIQlgbx66px8CJ33Jxw04j6QB/XO3vQ1j4/a3v2316Ec/PI0xywnczQdBv+DUsjh91xd3&#10;xi0BMW4DSvgFrgLa3MC3+Uv3BMPGprZD8Es78YicQp55dQlZR6JRAsb3BLGu53gOx1SW0DltbwP/&#10;VRFIICIBf0BfjAuJHONG+wTedF1ilC70Ax2gW75ryRPQJ1Vk+N+v0mcthC7rj8Tjn/3Zn6YKCbos&#10;+RWQDJPsBjpMJ9gQCRgJK23DP1UY+GeJi2qc3Ibon8qefsv4AB8kY1TVGFMS6T/60Y9X6L622YQb&#10;71SYABkjy2TYQt+XACF3MiNz/VJdIpELeMr26TvbE+NYQieXu+9J5oRMJfy74FqSoBK+eTKRnn73&#10;e9+tLnXpS1U3u+nNqktf4tLVAbuXq8pAe43l9SY/9J3t9Fe///Vf/3VpiSI7bclqwHck8MyLkvC5&#10;bQNj03G6gQ8SSuQYVTySLGxH3lZzi2SXJGc+TgN4EE6dsaq/IVPf9/ugkGXQcGiSKr7vvLltKBgP&#10;Qhb4G7IMCnmitnMecsmpYDVy/m6m/rYTIq6dyxPaY9T7ItPpRG5rg3J5IlUFuTxRW57rkalrFYwT&#10;q21tIJcntOVpxcQ4ZDpL2LTkhzLdY+tA214TnGDBuzt37nD3g+D43//939Pu9v5yVgmPAUYGLjrh&#10;hJ+nCosgDtwocLeQkyoYUUqMBAiC+HxiEVxyygV67f0IPHpQYKTiQd9AYBVthWi7CR4ol9fxPoek&#10;AggMok32ZoglQo7H3/hc0CvwGwQBljuykhnawnnXL+WT8KOadwKO4O8ZZ5yRjmurvgsm9DOu6U67&#10;BFbuxPqNQEPyI/YHsBSiHch40o9klZJ3vF4rcQPaK9AS9EpCCa4Eil2QwGIABArrgYBboi7XC06+&#10;ZTDOG3JlPAQIeIvwCPBMIsPn+ET3kfZ6ZDOe5fqVo2186Kj+GDNx3TbosKAt9hNo42Uve1lKegm4&#10;BZYPWqMKALQhgv+usYr/+Rp9fNGnvO1AnwVcntgkgdOGMXDNa169DvhvloJa541KAO+dN99Dxhi0&#10;L0FK4NTX8nvywmd3xfEoN/Y5VApIAAlOo0/aHL8hL1VLIc9IyrkGOdMJbWvrRFsukj2SBRJjXQkr&#10;15EobesNkKPrGvP5JIYHeNuuSMuB186dLyfUL3ZRHwb9dhAEsHQWjwW1iC7TSeM8IOGStzn2KHHt&#10;6GduQyRE2BCfg74bJ5Y+dckvYEyQI5urXX5/8MEHJVmG7FXPSPhInku44F18F0nUSLRpF5niuTEr&#10;yWGvkkCMYwngaLfXxrHjAa9DniiSADlc11igN9qV24D9O/ZX93vY/arjPnVc9YbXvqH65Ic/WV3p&#10;SlfqfboM5+hnB9YCfuOdhGy+j00bxpYnFFkawzarZjR+JQ5jfEv8RTJaJaSkP31XOUPGEvYqSlTw&#10;BByXdNKGfvYvoI++E+R9TvhAnkEh16Au2H9C++PcBeMF3gbvu/ibyxPl8oRcnp0y7enedgYeoy7+&#10;bibY2EHyRL5Dbv3kicKeFGw92vLskil55WO0n1zXQuhxwWSQNu+u5bWWTCVOxiXTWcGm9oQzK2Dh&#10;HHHAJAe6nNucwV6Hgc2F1QisAQfO3b0gDukoUD3AYRcIudvnLn+Qu2IBzrM7npRCIOkuX8BdVskZ&#10;5emqWwQE7Y3b9CNve0wKKAyADUVBHxznRObtiYDV+X3uzl3X5/0gAcUZdVfZWnzVDIKaaNMV69fu&#10;SnqvTYI3lQ8qW9ylJD8JFne98+tKYuSwFwjn3x0+wUfXEgsJJtUygnUJMe1ZC4IVjjYeKzkXPLrb&#10;2IXgUV4dMArcAXXHXMDJWc/7+5rXvCbxiAwFST63HOG+971fSkKBa6teEmQIRN0B9VsBGeq37MSd&#10;fgFqXk5vqYvzDVoaJPAgO7LqgqoIFVd4KCFFt9aCPgqAXFeyoL3ESMIlD84EQwJhVQYBwW5Ubtk3&#10;pAuC5Wc/+/nVUUfdKwVaEmj2ERE8kqPxTxcD+CMZZ7mDOxN4Iwh2HjwPfW6D3XHXXpVA206ELcIf&#10;wWkjz/subYjsGpZQsRN0om0r7K8R0D7JPYnbfvIQdNPduI4lfgHXdA2JvjwpggeWYeSbBrehKsY4&#10;NcYDMZYlU/BnVLB5ficpYLzm/Ua5LkuW5cvg6IxklnZJTus3XWjbkKgqsrzEmLHnzSDYb0RVkn7i&#10;c+wHFBBck6NlfBJu5ItiLpFItWxHskhAHxsD0w8JYRVKkYCLiivjmI3N251X9ZCZYyHTro1DJY2c&#10;Q+VHnqxe3FO3b/didbmLX666+U1unvgt8dd+9CtZstlRlTIqJI1BwjlPUrUhQU6WKr4sxVH9YVw7&#10;zrYH8Arf2DeVOG5U+JxdwFNylCyKKhhJXPo0qOqzH8iP7ILa69vBOA0KJy4n/IvfF4wbTeKDKV39&#10;6MZu5PJEuTwRma+QaUuu4TttF+hv6PA0oj1Gg0KeXmt/LtMk10ym0yLX/ftLchTaskT5GEWwlkwd&#10;ayNinoLxw4MSwl7kWGuMBrVtb5dM+8l12rGpLXbnkfPEoeLQWdMNIRhMdOcs3qtqEGAIEFAsoxg3&#10;lL9LXgjSY+NG1+IYu7uXQ/Bjo03OneBRsAlR2aLqg8NqCQ5lymFphzuVggEBjXPf5KY3rW5WB+fu&#10;pnLGb3zjGyUecEzd3RZwurPGYXTduIOGjwJEmyBKZvhcUmmtzeokHASoqj88JYGz/rOfLT/VRuDK&#10;6fc551wg6q62qg18kqCwpEEwywnWNpt3ansOjrtAQfut+W9X4xgsz3zmMxMPBC2CoTa/uiAYphdk&#10;5U6ku5Pt4CAgMLY0gg791V/9VeqT9uSQPCETpISbDrq7L4gKvXDc7yVo8F8yIFUcZMC/hpb7QI+d&#10;Q/Du/MEz+5vkGyW2Ibh0Vzg2v7VvgyoCSRYyc65IOGinigdyEmyreui6m6st+CBBYuNHvBmG3yBw&#10;Nf4Ef5IXeQk7OUqgaZ/AR+ConXngKomjP8ZWv70vtO+yl71Mqv4whshF8gn/yFeCUlCsjxI4NtA0&#10;ZlQYGYNka78CTwqK5FMXyFbVFhk69yCETAMe/XhmPQ7e/4EPpEQLnZBQEIAbA3nALzFjbLWfiDUs&#10;BKUSCuTl3GRuCY1A31I0MukHY9XSNXqjn5J/+MVG9Es4rwW/Oe3001MC275IliKyI5Y80OV88mO/&#10;woZIRlsOwZ6xkWFDLI1gz4wH9ksfBdFsi+UQgmY6rd94CcYhPQqQP/13fn2VVMntjGoN419lWa7r&#10;0X8JD0vyXlDzKJJ19JCuWUrjqUb4pxoET/Vdn/Sd/Ylx3FXdMQjmBwkxSYIE0x2qzcGefXuqF/zt&#10;C9JhSRSJuPY4xV88WW/yIxIeKjAGAf+NFUuvtIH88Ml4I/sAmUokmo/ouu/7i0d+47OonjO/GDvk&#10;ay7dMHpjNEg702Pse+Q9mbaJ7fW3YLywpwc0QePodgZyeQblMpXwasvSmAhamEFHfBREv/FlVtCW&#10;J/vQlikMkutmBliuNWs83my0Zdq2vcjxXKb4msu0YLII2TQOxtqI7+fUlqmx2p5X23IN2swxOyo2&#10;vWXukgnq3XnlGGEQ5kFi9N4m4wScpdjvA7lbPiko5xXsS3xIYghsGN/2Ug2whOPlL395CnwE8AEJ&#10;D3e33Bm2rKANTv3RRx+dAsgon351fd2jX/vaVObtLqMgAB84h/bVEEAJXNwVFbzEcht3cCUNfM5B&#10;tz8CZ5OznJApJh5HoC1YETAqZXZXUkBq2VDA3WfOvw0LVW2oLLGpaoCzL+kjABVgqYTBI4Mhhz6Q&#10;tX6qAmkHmoI4TrBz9Fum0QVl9u7k6oM7kQIIVRhdcPcYj1xDoPJv//ZvKYGRQ+UJmSDBpaSUgEi/&#10;wNNL8FeAZR8DARvkd0zT4O9N1Pis7+A7yFKTl770ZSlxghf2/hAo+K6sd8gpoPJDuXgEGCpdBH2C&#10;JnqqrbGvjWSDPtApQZjkgPHVhoSFIF0iatTKKBBU2udG4IP/KigAj/GFjuCNoM4d4NhjBeiG3wyq&#10;OND25z3vr+vA/r/SngsCTX9BoP+4xz8+VRe5m07/HHM3WqBlmYRjxoKgtWvMBuihMduuyhoK5FrT&#10;v9RjX2JUAK9NguhA2DNtYEPwpz7Q+3Q00D3nEOjSccG/5B170B5vbfgO/kmWGSMSzmwpu7UWtJ9u&#10;hs2AdL26740uvzQlLNhBSbF2Iob9kNhmQySyJIBiPAGbQl6q5IxNOksu7L4ErqQfW6fPdD2S3san&#10;JEeADZII8h3tI9e8ksL8QjZdCTeJMmQ8ssGubdw2c1CTeFL1Z2w5B7myzSr+jGP2xzg+vR7HMd6H&#10;Bbv71L98arVvsb7mgfVvzcL1n4XTF6q7HXW3JCu2asmWtyAhZrwMs0F0F8wdIPEUyfsuqF6ivzn/&#10;tB1/JJ4CbFm+DBQvySNsmnGvL2yv+YAdkxDObehYQR49IpsYKyHfoLbDFgFPUC2R9LuCIdCzGUZC&#10;+G9jRS2vnGJuDVoh17otuVyRhMg8yFbb6Smd1teZhvZnRG8GyVXf23Jtj1k0DozrPNsOPVkG0dO2&#10;TFGuv5Yhsh1t2bbHbJHJ+oDLtjVYN/9aMkVk15Zp7kMFuWZbrl1jFm02Fu51n/vhTXXiz0+pjj9+&#10;9HLoYZF3UOeDORDOyTTAIJSE4ORF+4aFu/GcOoGoO56jwh1aTq+70xA8c9eMI4+CV/v3a1vTPu0V&#10;gAi48Bbit/H9nN/9ECXp7uy6C+v7HNsuUGLt8v1ZgP4IGJTtrwX7t+Bbnmxr60XwF3J9HqTLyzz7&#10;ZTL4EPKK3wcEmYJdgZaAVRCiciM/vzu39E1ApuyffuTnmDRUHWmfQFjSzB3yYfjbD4uLnmAiaGr2&#10;iGjA2Wt4jfBQlVFKKvTguKSVhNFmostWhDyhn2wH6Ug/SPoJINcjX3qijWuhScQ1/Iw297tev/Ev&#10;INdOFRtk4vf9bEgX/+izJSaSIPm1Jf8k1iT7ujaPnTRyuapeiL7nPPInr/zqi/pUlrekpMfeWq8H&#10;FyCtANm4cUDX4wlla8EymzYk7yTcJc0lx/KEYchf0lWVIp6roAHJLEv8VI9JpNq0VgWexJCEJUgY&#10;qQaTfLPUyfnYLjcLLFWStJI0i6fotNGvkm89IDfXN+ZyfQrkcoX8fS5baL8vaIC/OZ/XY9/GjbZc&#10;IT/WbuOsyDbn83bUxbXkCuOQrbkJnwV1BZMDP0Iso1JsPbKFabA30w76bAxsBa+GkStspmwPP/za&#10;k6380ME2gQ7lNE2QvQqndhRYR+1uq6UB/SoRRkUoq7tqp512+hKv8FEmL3gq2GCk4z2K3waN2h/O&#10;db+gBVxvVhIfoD8bCcxDLyDnM+R8HoRlni3Lxnn9JZ9wIpFSfXfAh612IqtRZTxO6NtG+NsFfAg9&#10;D33WzzzxAT7b7MQHdNmKkGsj2+ZvW7Y5DQs2YL3yXSvxEW0LXkf7B11vmPG/lg1Zr63dCgRPkCSj&#10;yqHgUZt/ObWxuBvV/d2/UC2cNVriA+xzpPJDRdBG4HHtEub2ElKxKInhtTksqnTsycEG2TdFpZ7K&#10;RQkXVWD5/jT677gnlEmGqkqjr7EsB48sdVJloopH0qRf4mNcyGUwSJdzuaIYsyiXbT/a7gj++Bt8&#10;mwZEW/oRtGWZk/5MI7SNKs+CzZwEumSZj1kEbXm2aRj5xrkKJoecx7kM+xF0ybNNBauxVXzpkmPE&#10;PTlBW479aBwYOzcYFVkmtNTQ3sSYd3iejLdybGuhLVNwl2y9jp0khjtlXXBHseHd8oZ9wd+c1z5r&#10;Pt+aLN88wFr09np0y1pyPtPfceiz38U5TOIhP/tmWGZi3xRtsRTGdXNYKmCPi3yJyTxAP4PXMKv6&#10;vDxma7km+TaypSmhR2Er0VY43HFtbVlq3xbaZhu92remDQkHlR/rWq40ZuRjti1bCNm25bt4QM3X&#10;XTXV/y+4obiO1QE2FpVc6OLRKLCs0h499v5RyWKvKHuMqN6KxIa/5jYJfQkQ37FkTkUHeQQkUVTs&#10;+L2lRF/5ylfS8jMbgAdcz/lcy3cniZz/o+pzPmaX5NuTrdfGaH7+XL7bFXgSvJpmRBuDQq5dss3l&#10;GrQV9jmHNiTbM0x12TbCoDEbssW3fNx2yTgQyy22ch7cLliLx225oly2aBjZ5vLdjuCj4PS08CHZ&#10;sZZc+8kW1pKvY6Ni48teehOCHbjzySFv+LzDJnjW5b/nPe9JTt7E0OOvNa2DhB2PN0oYQQacV3dr&#10;jz322N6R7Yya1/6veU23A+54bzYM7rbjlcaXF1s4xpTE20vEvg15oLMu1P3bVfdTd3R1u9iPLtmC&#10;vscmcAnj5EVPp+O6MfGMA2yIao9jWk9/2q5Q1rtY/7dv175q595a1r29BhLPc5lOUNe7lr3koAf2&#10;8FGt0d6bKaAChFzb9k/FiPnPvigStZY6tfeAAcctk7NcyG/y5EkbG1n2kux1PabA5myT5KtlYqp9&#10;+iFdP8cE27I1sAxx51jtxzShn20ObOYYjrZshf8xr2Cb18L8j+GtBZ0Wy/D3xol8HuiHVT4WJPHO&#10;p4wbfsTjsWe7j5EEWQtLcVILh1/lWtXC8+9+j/TZB04+bajkRz4ZhOJGkOLf/WNW4u2OnN+UNw8I&#10;uwxGPuD9Nv/OdggmNwb7SjSv6DX+4RknZxp4F+MtXkO0LzBrMo4++bt/v0mQDPoHRvOM4EMgfx3j&#10;OEl3AzJ2DRR60mVDCsaExteoFnfWvK7/Xzhb0mmlfQ6obMr3CxnnOF4r+bER5MmPb3/7272jK2GP&#10;HhttH3XUUWn/one96129T7qxnuRH8NL8t1XBuDaEfQ50jeHArNnqHPq1lbzeKgyy0e25GMYh41yv&#10;ir2eLHL/OTBoDMMsj+OtxmbakXwc5VhrDEOS8BzIOd2Mqfsxr3akbZ+h/R6udKVrVDse9ptfV8iQ&#10;Xz3sl+GkQZQ1jEQoLWaWxMf40OY3Aea87qe88Vl81+/8Pj9fwWrkvPY3jCBeTsvkFkYrl69j0e5c&#10;zl0DfpoQ7dRmaHg9yALNP0LfcvkGhXxVbCzJuKZhsfSblh0pmACosb099jR2Q9LD/h48qJBvW8aG&#10;6/IYnh977ckur3/969OeIJZ0qo4cN+g0PuGdO3n4uRXI7XOiTL6NjJu5eFnOyzKeJTkHv6Nf2wn6&#10;u0LGrT1i8KWffNF65mW/QavuUheMHcFjFT0h45Avao/hfnIumD6sss8t2SLfCfu2Qs4t+TYynm4f&#10;uwv6OM/Qv7VkjGDnrmtf95mfPvCg6uennVWdcuJPkt+mGGxfz+Dmgxv8kILkVDAeDMPvUZD/DsV5&#10;Y3Bvd/Tjt4kveDatyOWav9cf/QoZh7zje1uNKBXXrtDt4HeKGOsIcWGhBOUQMm1TyNjyt1zOPmvD&#10;56HjuS0pmBDqCTRtaFr/XTizdo6och92hyxCHvn7kKu/uYz7yXkQbDTqSVeTgGUyngRjP49+m9ta&#10;4uKJMp5SQwcHwWO67X01LBreNOOBozMqbyaNXKZtgtxe53KeVkQbtX8tWW4PrJZp/j7k2SXjOB6/&#10;60LO70HfKxgPcn7X/6Rjwft+VP8q+TQh36Bczs33CtrI+b1VPIpr59R1vG2r2zKeFTk37fRqe+hk&#10;W47oQhc6dOWeH/9z/Oer3fUHZ1sLVws2MI1OxTwhBlVg0vx2LdcMuJZrbifk6z3nVb+71rRu1Zrh&#10;lfwWhK92nLsfdVswCDHptrF3776a580YTwm9EqhMHIsHNTZEpUc1xmHWttc5hrFdHid82GGH9d5N&#10;NzxJZujkR80X+wTNi34P2oNgOvrY7PEBxSdcP9r+Xo62LxZjv/B7c7DE73qsLW5gvA2y2dCW83ZF&#10;8GlWbfggmx2Ytn163IBkfuZhzlwvPOp24VF//JhkUb/zvz+svvnNL64wsLtqoTHR6EzcquHTYoLX&#10;j6VJz6BvZQq3whjmBlrbDIho0zxNtvqG8uysv9vBAFgeoUogEDo4aVkHv/11/rX4XZIfGwM+x3jG&#10;6y45wyRkvW2BxTWlJS71/wv76jeb4Ou07Xagn6wlQM5//vOnp7lMI1R82HB1mMRH9HeWneZh4Alj&#10;y5JdKWdybfd7kuM6ty3zzPOtQMyRObZS1tsZ+E4e+D1OHsd529jucg6+dPV9VpHPzYFcztAV622W&#10;rCel47OElPx45StfufjDH/24+synv1R94xtfSMzIGUKMhuyu3jHqaUlM2XN6NITho3goBnqb31uF&#10;aBeEMYp2zapRavdp2ni+NWD4lnkCbX5sVN65ro+iQyX5sX60eY7fcQwmJettjXoYxRKXam9ta7of&#10;lDJx5HLObd48ylrf9Ndf/dlO+pvLGTZT1hz67cjzrUDIlbxDpiFnaMvay65KyoLREWNsM3Q85Jyj&#10;fazdjnmU9WbyfGuw7HMH2nI2mtuVRu1xPk7MP88HIyU/HvPYxy2efPIp1Qk/O3ng014il2Xj+p21&#10;qCJvtb8WYEmE9AclyxWdsk1SqceBaGtUDERb/Z2FwdK+KzoLPN8K5MY39BSCT8G3YeC3YVC9jsz2&#10;KDwvyY/RkdsXvO4ns5AtdMkaLEeqjzRvCgYiVXpgoT+qPaakgjmXM/STNcxa2bV+6I9+BG1nbJas&#10;nRc5x3bn+WYh53kbMQ5y5HLxehb8tGmEZQx4t1X8a4/ptWQNsy5v/dPPfr7LXKLu70pJb66sXQdt&#10;10dnp+RHvufHMI+6BUI7oBZCCM8JLIvZJmq7NmpeWIucwxr8BrPGpUbKsdY3MI2DJgY0MBJNMJfe&#10;9f4WDEa3rMGjOPfv73ag464gNI4Dfo/O85L8GB74nSf5GvsyCs8beRFbV5lmI8fiQK+Cp7i4A1Dz&#10;beGM+p+ZMC2DZQ2zENg2gUl/O1QAa8sahp2/Y4PqkvjYXMSc2l9OjZwD7iy3A6dA4wuVMTMMtjr5&#10;0Y3hZQ2zNneH315sDKyUNcRmuoOwHt6tbWPmF+tOfuQwvVoSE0PRkDu7Zuh2cptDMQ1gr0MJ01Ms&#10;5iyAiD6Cv4xs9HfTDVd9fS0JJy+uXyb68SF3oEPuwV/v6cO4+F6SH2sDz3N9H6eN6ZI1pOtk19j0&#10;cT4NMMHVtLir7nv9f3qSy4wjlzeEzHObDunVVsmcvmfzarHt60PY6hz5GG/zFa99Tkf6bVBdMBmQ&#10;E9pIUCJp1VVqH+gaR9vSrrcwncmPtZH75YH8fdumQ/N262Ue+k4niw4Oh/bcDW35rzXGncNvtiPf&#10;x5L8CNjzFusXaiYSy96aqU6M5tFdoTShbAYu5QkFmjXDuT5wppb7D9HvnBeTQFwvZBDX3R583xrg&#10;M76HzudoJlZy3xj/S/JjAPC/p+9pZNUMn6S+x47gzetlWwebNc6nBvWEtrShqSe5zGn8HXYVcpnn&#10;cvbvZiX0XT9sDp0bl77P0+av68fy/B3I5Y/X3pO719tinE8BQuehK3hZL/LxDO330B5f4xpvs4Kw&#10;NePk+1YiH8/Qlnm7Qje385sJ7UQl+bExtOUN7WPtMe1zPJ8XnR8Wkh87j7jakc/05tTfnVGddNJP&#10;0wfrAZYmqgcXosJ7aqZiPZIQcXzWIVtGYRiRUJx09zWj7YK8z3pNujlv/B0nP5wzCJb4XpyzCcMd&#10;wIbnZJoeA9fjfcicI700JtI314PdNbnjuL0M8Vrw1IdIfESlx+T1vTe2UHq3PN7jTnzIG3k9+TZt&#10;MmqVTxua7qr1/uy6v/b2mON4YEnePTmGzGvhLsk49DDkPkmZx92tcVY3xWN/d+9ma6YT2nbuc5+7&#10;Ovvss6szzjijd3T8yOWdqHcsbDq0x3kcL5gMgteTSDysknXrWO6/dcndd+YZYW/mpZ+5bKNPucwh&#10;n8vb8kabgbh2tKlgfQi5rqDW8fYYh3gdMt8OsjjkkENTXmKswDKhCzqjZqIlMEwKsk8ImjVQBoYx&#10;yoTA5CRb5u92D77TwKp5kPMkBlPwLSaW9SB+73xxjVSKi+81FUwODe+XDWLKzvf4jiRCGnnsS99J&#10;YyWTO5kNi1LxsRIxfgScjd5vkb73xveSzHvy1iYY51ifGtRmPlV71F1ZOKt+Y0LbRqYmbDraX+td&#10;yBz5bGmsZzJv5N7MjxvB8rnc/R6vzqv4mBVsdlvxmfTIFbrGeZfMR7HxBQPQ4y1+T9yfbNl0tOxb&#10;rR7nXXIvmC3kNj0olzf5o0EyR46PE5ui79sUbXm3xziCXOZtXw7No42faI+oM9aeXjMUeW/YHFQr&#10;OhqPqzR+hBJY/4dC8BTHOkwKkwxJGbCrEHzBJ4RngZyfweMuxAD0XQMP4pzLfC+8nwh6cgn+B0KW&#10;De8z9OQR8kFhUCHOg0Lm/eReZFqjx5/gV9icadL5kDci65B708YGIfPh5D5FqJu4eGDdt5pUeiyc&#10;Xh/YRkmPbizLG4VOtsc62Cw55L7Szg8n+x07lp3r5tzj1flpXerShc1uK76TGezNfByUj3OUw+/y&#10;8W7ODrknWaKCNTENXMplno9zlPtysDOTeVAu9yT7WUGvrW17Nu/I5R2Uyxy1kft045K76xZsDtry&#10;pvOrx/pKeZBpW+b5/J7TrGBT0zmeCIOYF7S7ZvyBNQlvtzoR0giuKfuJTBfFoBSUA3lfMBpicAX/&#10;EF5HRrHZW2CZgv++k/+2PfEWjBeh/55SFPwP3qNRsfzbJmGCQraoMZyN8SxY5r+qGbwJu4Nvs4Lc&#10;Vkbb+8t9ymSvKfUklKo9alOzsLc+cHbzUcFg5DKnAyF38g25N9Vjg2Xf6MbynFGwuSCTJd7Xfwch&#10;lznK5Q75mG9K65epYDVirOAjmkaEbizR3pUJMrRC7jXlcp9m2dPRgm6skHmP1pL7ynl+ONn7XcHW&#10;gP3J52T7962W+7KNR77flvt6Zb8V2PRWmRrPqpmGLIlB9gZBkiGbuxK3EV6iJLiGHTEBEfi0TkSz&#10;iBhEwV+E5zmRRXzmuwWTR4wB/G/43vCegdsoVhjRnlxRXC+uHbQdEX3HDzyPMTLLiH4Ehdwh+hr9&#10;DtoqLHp87e56Qt/Zq/awzKUkPtYFMs7lHmOePtgXiNwbapykZWoSrvH7gs0FGQT/12P323L3Pqgt&#10;+5Vy3542v43gA37NDlrJkJbcUa1S2Zgvsp8XtOXelj3kcu+SfZH/dIB9bmz0YHl0J0RWj3mYBdmP&#10;9LSXu9/97tXlL3/59Pqss86qfvKTn1Q/+MEPqs997nNpc64cD3vYw6oLXehCvXcNfvjDH1b//u//&#10;no4/6EEPqr7+9a9X73nPe9ITYkDy434PfGB16MUult5jYz4VnH766dU///M/L12LA3X/+9+/uuhF&#10;L1q97W1vq9t/fDq+FjA+slztCX89E3/B6AgZhBxyhAxyuRSMH8YP5GNgs/idyz0fj3v3SkL2WWLT&#10;wkUucpHqvve9bxr73/72t3tHZwf5GNDX7aLvuey9jokw77uguT7Qezc5xL4eqdpD0mP+2b91oOu9&#10;l1533W0ddhzc+ta3ri55yUtWr3vd60baFPSII47ovZoNfO1rX+u9mhwkniQnOLITsz+57GvE3APt&#10;a2rHdgL7hybK/y1Ebu9hkOxhK+SvTdrZtcyjYH1oyx1y2UPIP75b+L9FqPlvPnbjcxxO0Ciyz7FZ&#10;Y3/kR92+9rWvTU7HqaeemnYk37NnTzr+/e9/v3rOc55Tvetd70rv4SMf+UhKlOSOyec///nqnve8&#10;Z3WlK12peve731295S1vqZ70pCclZydw7LHHVte4xjXSRHnAgQemSeH0005L4vjVr35V3fjGN06P&#10;goOrXOUq6fs2BnvjG99YPeEJTxg4eRBI2/But4l2S1Hz37KKHKuMXcd3ipzGh/YYmK7JxqjfU+3a&#10;tVLW7ENuIwJ/93d/V13zmtes/vAP/7D67W9/2zs6/ZhuGWwd2nwJ9JP/hlBfJiU+aqR9PQo2HRH0&#10;AfveJXvwWXtel8Qw9/Mf3v72t/eOro2S/FiJkMHW2iDrybtlD13ynyfQe7Zvu84D9g8YhM3gCxkU&#10;H3Pz0W/Oz1H8o83Bptuh+lrtWK+NScV+kh/rqj3hQFzucpdLiQx3Xs573vNWr3jFK6prX/vavW80&#10;+MY3vpESFL4b318Lqkt89/CrXrX64he+kJ51f+SVrlQdcdnLVr9/rWtXZ5x22lKjb3nLWyaBffOb&#10;36xucIMbpEfY5SDIGFyxQUswk4CLsZs8VsigpsT/OpDB/85BVn8enwl4wumJTXaaNWTNOQuGQ/AL&#10;/8ghHwPTBuIO+WsnirY38m/6wtZIerzwhS+cmcTHrMhgq4AnIfv88eG5/PEudACNDJOHxIdH2Nbm&#10;f+GMYke2AuZi8mtk3gS3IXsUske+25a/qtE3v/nN1ROf+MSZeoLLNCESH1vvB63eZLGf/FHozrpt&#10;wBQh+rKdfdG27Nub7SbfMZN/LvtxyD9kULD5IF8yj5sbXuey75L/JHSgoJEFbBo/6+utGPc1sYO5&#10;7KEt/7YPGDQqdh5xtSOf6cWpvzujOumkn6aD/SDYuOxlL1v9wz/8Q3XmmWemJS8f+MAHUiXIrW51&#10;q+rKV75y9R//8R/puw984AOTQr/+9a9fZdgveMELVve5z31S0sLvo5M5dPJud797cmxe+opXpIC5&#10;DhnSniDyxOc817mqp/7VX6WlN6551FFHpWQLCmMWTApG5sH0IOjjQx7ykFRlcsMb3rC66lWvmn77&#10;i1/8YmmQPuYxj6kuc5nLpGMPfehDq9vd7nbVz372s/Q+xwEHHFDd7W53q+5xj3ukz3/5y1/2Pqmq&#10;P/7jP65ufvObV7/73e+qE044oXe0qq5zneuk5TzXuta1qv/+7//uHa1Sme+d7nSndC3tUiHz2c9+&#10;tvfpSkgi+e45znGO6rvf/W7vaFVd6lKXSu29/vWvX33qU5/qHW34faMb3Sj1Wx/x1d/DDz88LVG6&#10;8IUvXP3P//xP4t8d73jH6ha3uEVaakAPJLge/OAHp++QKaj6cZ2b3OQmqa2SUz/96U9T///40Y+u&#10;rn71q1df+cpXluShGsi1f/Ob31QnnnhiOhZyw2fnt9zp5z//eXXOc54zLatyXm2wHOqKV7xidec7&#10;3znxjc78+Mc/XlF1dK5aXx71qEdVN7vZzdLvED2hw0Bf8f1HP/pR0s0/+qM/qn7961+n60Ub7b7/&#10;e7/3e9W9733vVAGlPWQaOvHoul/4Yjz4XUB1wgMe8IB0/s985jPpmL5K8gVP6eojHvGI1K74Thv4&#10;fpvb3Kb6zne+k/oM+mzshR7kbfRdYy90SztdK9obMEboePCHEbJEzXgPOQcv73rXu6bv/O///m+S&#10;feDSl7506r+/3/ve99KyOCBXspOgiHbQFzqFvyFruOIVr1Q99rGPrQ455IJJZ/E3eA9ex7h+7nOf&#10;W/3qV7+uXvKSlywZTHAt/Q4ZH3rooYnH0efznOc8SS/1K74jeas/oKLtale7Wuq75KrPz3e+8y19&#10;3saf/MmfpDEc5wo65JBDlsbC4x//+KST9M21jQV6p5ItoE/s513ucpekW85hvMedX3xhj/Dr5JNP&#10;TsfAtemq8fblL3+5d7RKVXn0wvUOOuigdL22HZZAMl6izde73vWSPmsXGd/+9rdPvCNnfL/tbW+b&#10;+EKOktL6wa6xFWQJbAh7ZxwZy6Bvzv3whz882RmfhTzI6g53uEOqHjRuwHX+4A/+IOkA2wh4Ry76&#10;g0+uGWNA29h/9i76kvPOb6973etWj3jUI6qLX+ri1Q9++oPqzN/WfbKpaQecRz/jXEFHHnlkWuIZ&#10;oCtkhYcx5kMP73WveyX+sEP4YTwaQ9qd6zR+3PSmN03jwZjJ7Qlc4hKXWGFHERsa80yuf/pI1j6L&#10;8We8sgfkaFzjBZnh8ac//elkN9miGCfa5rOwM9p8hStcIX3nYhe7WPWtb30rfUffjSF2kxy0O/pF&#10;H+mq70Y7gh9f+tKXkryMU/bPfG0tMR1h0+kP++dcyJJWukAX/Z4tJQP9oDP4RkfivNGGfjBH9YMx&#10;aszrP367mYJn+Zy92cjt4ziBfyj4PG2IduXti9fkHO33OqeZQq8f0H66wnZHLnuUHyNn9iJ0ANp6&#10;EL8ZBvGbtl9UsHkIuYaMV1D2naCQ/bh0oKDhL15uNe9CxkGB/H1b/m3Zo0E45JBDx7Ph6Tvf+c7k&#10;JAhqGKWA1+c+97mXKJbJrAfuj9okNZ4Yc83aEeWUffC9760+87GPJaeSw3pgb6kMJnH2GbSgYSHY&#10;5lRybDmHHEiltY973OOWmMpRe+QjH1m94Q1vSM67qpYPfvCD1V/8xV+kz0HwYamP3zmnz5///Of3&#10;Pq2SUyswcq0AnnnvN84f8JqzKkAVBAimtaEf8MI5/uzP/iwFdwGOqWP5NSV73lvz8aUvfWkKGl75&#10;ylcuLScSgDj2ohe9KAXfwDnkDAskOc0vf/nLE4/suaL9SKDv+hx7AbrgjSMPkjZ/+qd/mgJjwFP9&#10;ud/97rcU0OSQsJFskjAhx6c85SnVk5/85OT0CrCc70Mf+lByqAWqAuN3vOMdK3RRMKpEWh84uNom&#10;ARSQ8MDj17zmNakdHG4y/6d/+qclvSVbiTbXE1BYaiXgD5Cn86KAvoU88++6Br7Q1Xj/V3/1Vyu+&#10;0wa+u4Y+BiTCyCKAL9ooSBAMST46Zz4WchhDxu/73ve+pK+IjgC9dj1yDggMXc94Bv3Dow9/+MMp&#10;gSKBQ+ddG4wf/ZdECzhGHwSxIAC0F9D73/++WkcunvrgHLG/kLEcbUd4xtZ861vfTMGV92Qt0fgn&#10;f/LYNBYFg/otmRA8BvsNkQXe0wMJSIEe+P2rX/3qJHe/E7Abb/jeD/orAIzAVNLAOWOsaBe9or90&#10;S6Bq3H784x9PvwP9t4Tn/e9/f2o72fmOoDngOsaMQDsgCch+6A/9DZDRF7/4xVSNx1a87GUvq77w&#10;hS+k/ubQFjwS6LmWNl784hdPnzlG9pKGQH5///d/n2QpwQW///u/n/oqKA4YU46xC+Avfuq78S9Z&#10;Rd/s1wLapG8S4gE6KFESxwTJ7JPz3PjGN0l9ZguNZ/wlX/J0XX+NCW0DCYtPfOITqUrgete9XvW0&#10;pzyt+sJxX6ge+bBH9p0gyRtftC3kyj7hRwBfP/rRj1bPe97zkn00zv7t3/4tyQTwk+78v//3/1Jf&#10;zCVs6r/+67+mhDSwf5L/eOIcdM/YzcebKkty1xY6RdbGbICeSKwYU/rs/NpCp8AY9jndBgkL9pGs&#10;QQJBQuAFL3hBSiBBJM3YGZ/RHzaBfWdH6AJ76zfarfrz6KOPXrIJ5h62OHgBzi1RQVZIm3L7R3+f&#10;9rSnrbB/rikRorqDHI0NvGQDtEOSVSKQLOK89CGotk7NiYaAcWveo98SLRKD7Bw7MG+wuTtehV0N&#10;h3Kakdv/kH/MacZxyN/+JbkOODatoJ3arsqtnuXSsYJu9JM/or/L8l9tB9AotqBg69DIqoWW/5fk&#10;39IBWEsHHCsYDLwMezotaPv/SzqQyd9731vI5N+lAyhswVh66E6TOy8crHBqQYDi7ps7SohDtBGY&#10;HoRu6A9qp8RdqY8ed1z1wxNOSMGSoIFjLhGDEUHrBSeSw8aBdLeSg5Q7dIJySYFwkt0hlwRwVwzj&#10;OWqcS58JbgUPPpegCbjzJQgJR19w5q5ZfqeZwAQISn0FJRxHd9XWgruOghlBKXC6Ofbt33JCJToE&#10;TZFU4XQLTvH4qU99aqpAedaznrVizbTzcf4vcIELpP1WJErSZL5/MQU6+s5h/Zd/+ZfeLxocc8wx&#10;ycHHF/B7fXZHz93GQXAH0SaXHFXBRtwtFWyQD6f9xS9+cUroRHANZOXubCQiuhCBmvMIfAU3kiB4&#10;A/aokfTglHOQ3dknuxwhz9js12+9p//9IDEm4I875etGzXvtd/eUjtBb7ZGA6jcOBCWRtPA9Mvnr&#10;v/7r3qdrw28FmxJSrol3Kgci+B8GEiV+9+AHP6R64AMflnRBwsl5u+BusHFovKkOifHu+EEHHZiW&#10;wmhLFz8F88afQMv4zJfMCKL0X9JAQkSSMK+y6AdVN3iNjPOoVmgC0MbQChKdT2BJp9zRFVj5jjvM&#10;xp6NWwWnAsC8cihAltoVQaakgECYbQqwwZIq2k1X8ZB9MjnkCRLjVGBr7NBlAWw/4Nkzn/nMddlS&#10;fdV3eqZd5GJsSiAOC7xhx9imW9/6VmlsCorpGLsZ8sdT9sZ4kyDBW/ZCEH/nu92luu1tbpt4wrYa&#10;w8HHLqhsMSZCrhIoOVwH2FPtIluVCZE8Avz92Mc+lsaVxISkj9cxR5oL2FD8dw4JCdV+kfQDdkti&#10;X9KLXeuCecE8pU+SPBIh+TkC2vOXf/mXKyq2vDbe9e/pT396un5AFcmzn/3slNzCz9hQ3HXMcWSr&#10;3T7DV3IeBDoHIa9A2L98LJo/2XJziDFDjlEF6beITpsvokIDOeY6yD4SdCAort+GOY398ltzEz9F&#10;dYy/+T5m84LgAqdxPWN6qxHyD9KPkP++fXSr0TVEj3IdaJzf6YC2JKe9poLR0NaBkP+yHjRBXNBa&#10;tsD3C7Yebbn0RUv+xlFbBxzPdWCabcG0AM9mAbnsc9qXyd+YbtsBxBbQhbEkPwQT7mIJRPMyTcsc&#10;3M3mWKC2AzkalhvP2YkEgeD8gnWg+blPfSqV/N++Dg4OqpmgYygfSgJkzk0QJ24Q3MXkAP/t3/5t&#10;CrZUeURgA5xSdyThpJNOSpu8csZVKAikOby+786du1ccWc6u4DTgDhpBcfCBQy+odlcrQIDh5HHs&#10;BQ95AqUfOKvO404cYbubZdC7CxwQ2AiobCLLGddOwZJrCsRASTsHl2w54Jxo59MvPCJbjumy0dmf&#10;HFpBYV7aH5DkkAwQmDkP51Pfjj322N43uiHo4aALItx1jKf+COAkXiRtLMkSaNETyTDn91p76OOg&#10;DeQEyxIc+q4CxXUEk/oIlhUIBATO7ugKtp03hwoIOhl3DMmVnmpfFxhg+qVtqlXWAnmRhaAEST7o&#10;n/PYU8VSogsdckiSiQQRPWy3MRCBF33Q7kZ2i6uWbg2C3wuEBOF0R0UH3hmfOfAj2mxJFrkEyIvt&#10;uOY1r1Gf4/Ep+Kc37pZ3QZBFLnmC0ORHHtqvqsJfwJtwdpAxSNe7ysn1W9BrnKhcEsj67bBI18j6&#10;Ze0yZxzoXQRvkjaSxeSC6B0dliyma/qHp22oElDFhbeuJWnpPH4b8Fttt6F0HKd7kgXskbELkkt0&#10;4//+7/8S7/rBdQS49ExSqA3tdIc8ZCs5m8MYpw/+0g96IOAO2wLsNpnHOfIAnN0VZEvYqvbQVvbI&#10;WJFgbSdRkg2qeb6vtkHnPu+5ky2TGP/mV7+RxoikEJtNX6+UJUdHgWSK9kumSnbpF97ilSReQDAv&#10;GcFOsQkCafrE/ku8COqdwzzkHHhHb/OEKv0wpvNlkW3QU4k8Y1679C8fG6DvEjTGvCqrHPTPZ5a6&#10;SRyyccanZIz+SH7H3E3/ou+Sadot6QN5uyW3//zP/zzJ02bobkroG/nkwA+VKPoncRsgZ+OEvrqe&#10;RF9+4yGgn+aOQFwjyPugLmeXzCTu/XVzQuWMeR3cPJBYCviO8WU8SOKxNznMT45LbklySbSTaYxl&#10;85wEYF65o//0m2/S1b6xom5/XKMth3nC/v3LyRBEl0IHAA/wHe2siVyDNguuXTBZ5DqAclvAvoUO&#10;hI/YpoLZhnHf1oFBtgB5v0oPtpkuRMKg7nhzYMbR1gEEY0l+CFIEZQLaCEjBWll3FD0lBg37KNo2&#10;GKfmOfFNxsZdJg6PO8b2rfjSF79YPbcOhn1+yzqQP7h2vA6olRt5fG5MM4IB5eBBedDQBXfQOM+C&#10;If3iOBogAc5iMNJgivXN2ui32mO5hTvKiOMo2ZEHNpIjlhwICJ1bQCMAb0Ng73uqHY477riUYFkL&#10;2tOUit84OZHuYEo85IGfCgVt1LdopwBRoMbBDWgnfgmYOHeSL/ookHTn2YAJhGws82Fs2hBgCgTc&#10;nVSdIeHD0dSvQeBAuxup/fn1JBgkWjjJnGF8iusaxHSTg+kubP67NvQvX3ZD5jFRIo7x0UcfnXgm&#10;GOiqvsEPfRPQuLaE0pve9Kbep6shcBTsufOZ87sf6JTgBC8ERhEQhDFXov7v9Zgj709+8pNL+050&#10;QRJNXwTHXcuNhkFU1wjcQ3+Mizx5B5KC2ozoW45Y/iQ4OPLII9JfvJUQ6kLIFi9yCLDZmFw/8MX3&#10;yc/38Vqw15XgkQgQ0AnGjZv//M//XKrIWgtx/h35RNmTCeBJ3qawk3REQC6I1m7BsqRbXkEQcA52&#10;SzKTLRFEqxbJYUmCtsReNuC6eMnuBO/1Ed/7JeUClhtYTiLxIdHShvazByHbfIkdsBdsBZnSDTon&#10;2ZZX5Whv6DQyXgPOTUfbY1NlDLn6XRuLtYnev2dfddilDkvnYlskXHxfe2NvjovXdsq1kePDwjUF&#10;9yh0Xj/Zr3z+kxDPk+XscdgT/VLxpn1xDskcCR6JEvAdiQVzxiC75TwSKfSBXF2nXdWiQkXiSaI1&#10;142Adgr6XVNfJBeNbXzLK4t8RsbOH+1m79mamP/AXKY/bBSZsttdkAwwV0jctDcuZhPdcJDQZm/z&#10;xFKA3ML2dQHfgsJu5DAetF9CLd/PpQ19lhiSUDafmnNe9apXpTaG7rAt7L4EsKVu5miVNtpPRvRX&#10;RYk5IeC4GyzaMEjGG0ftP9V6B+kx0tsI5N7WgyBVF+x2UNiDoEkg9CXaULA5yHUg9CBsB5nketCp&#10;CyPMEQXTCTLv0oOgmJ9X6EJLD0bxFWYRMZuKuecVZL1h6845Nnk72d/8zd/0jm4MYYgCFI6Nap5B&#10;vJCcf46SPRgEj0HuXl+5DsKuVDva9gdBIAGyp6bP1c7pC5///LTvBnKHeBAkGiQlOJWSARwdzl+A&#10;cxiOOmeREyeoEqBwYrVREKdkOSd3ZQP4JjgWtKjAEES6q9l26DiSHFx3ojhV/TY6bQNPBB8SH0r6&#10;/+u//itdMyCg0kYBmIqCvJ2W9MCeum/u/rmLRcZf/epXU5DvGKeZc5cHa0rCySyvMGlDOzjInEjt&#10;0uc8IOqCah3OMFkLFl0DONACV46ltkiu0CH9RNe85rUSz8g7DBi0jRgnPQ/M3YXn0AtqyEcg8s//&#10;/M/JuZUE6boTSW7kSY7kaXzoaxfwzF1HDjWdGQYqIgQK7j6S0Wc+01QT6KdkFF2VAHHXUcJRUqsf&#10;JEaUlUsm5vuIjAIJLvzE91x3HvSgB/W+0UDiyHIlZG+ZXAcFd3ThWc96di3XhyydQ8KvC3RWUJbf&#10;QRWQCirIOILHgGtx+M9xjnOmRKZ+C0xzPYjXdNF5BTaSuoPuuAfi966R9yuH4D8CQEuh2A4Jokg+&#10;0E/Bk3FAz+hzG/rlc5UdKm4EoO1qOu+NozxQNP79xp30uJOtPQKv9u9zCKTZWEltOtoF44NNCNm2&#10;kzGqFiT17M+R64cldAE2RJAY57DcLIAPElraG1UroNKCfc2/C+kpLjsWq4WzFqpvfOUb6ff6bhyQ&#10;DfJbiXnjOmSXOzttu9AGfkggSKKoWMn7pSIsYHzn84Vxxtmio2Svmk87jNX8HP/4j/+Yvi8Rbn5Z&#10;y9arSDNPSfCqSrNExOsAOavQUDmUV1cEjD2f03fzoiSAQN25tM/YZhuBDrEZxoWkWN5uez8F/M7y&#10;QnaKTC3ZakPAr3oQz1TntCERw4bilTGRz5sBNi9PzgxC19iU6AfjIG5kdIEOuZb9Wdgl/TK3Oh68&#10;AWOcXpqTVOOosvG5RKN2mjsljCI5xWegc6pGJ4mdOxv7lnjQ8i22G8zRYQsQvzIIZ9iDoNwuoNo4&#10;NCfZAJwXuvSxYPMQ8qcPy3tIZLpgKsl1oaUPa80TBbOB0IOccj2wjD/8hCVdyPRg7nShVnxjIvVp&#10;jnW8scIjwkZunFV3e5TYckw5Te6s53DHjnMoWEQcgvyunoCS4xefC9CVIbaVqXn0FWMkwLtCCig5&#10;fPbk4BAFCfbAHS73UNDZ9XnOqElHpVN21UI9kGDr12tBQKWsmgOmjxxpgXVAEKNUltNoGQZHCA/c&#10;/eM8co4EKZImlmC4q+zuURuqVziTyn85Ye2SfPxwx04Qw+nyXQN0GHCw8UqQLSjKy3iBw/ee97wn&#10;OXYCEuW6HGfydJeWPB5eO3uSDTbkO+bYY9PAAEGoQFz5Lz64OyZhoJ/aqM8SNnFnHy8lcUDwoK8c&#10;Y47gMGur9VkZtUQUxzyWRQjAyErgKjHGEQ/9US79uMc9NgXL560D/Jvd/OapPBk4pdqkj4DP5KiC&#10;wB4HKlIEAmROpq7vtwJo/XZXswsSX+42k5kAqy3PgCCbYy/YGUaejK5+oTDQtaVakgdZOs6hpov0&#10;Tv/7QZ/e+ta3pn5I6hg3eJcnHST18JUckTFND6PUXfApEUYu7nq6tqRYfndzLcRygBe96IV1G+6Y&#10;glP7EKjk6YIqBgGGyiG80Cb6LYFDF7RT8K/SQeDnfJepZf2oRz0yJR3e/Ja3VGf3eBXA26vWY5wd&#10;InMBvaA9eNsGXdHmQLJR9fn6fd/4wiNjS1KR7AU8ZCbIszxQcGT5gXHa7zx+w0mjf5JG7WVl3ktI&#10;4YE++GszVfZLVYnzGqOSGmtVWxmXbNwznvGMoaqSumB+kASw9CF0iJ1j+4eBvkoeshtspznCcgrL&#10;CyQFBOIJDLwhX/+V+GD89569N/2W/cFz1Q/sBpvMNkuAGUNkF49XjPGF0lxUk9c5jBvVZeybZXjG&#10;grHDdtDFAB3Rbwle/DY+LH+SNCF3vJEkpesSy/rGZkgKGL/mS0kE38E3MgR/c9tjTmXHyNVcJUmW&#10;V6Wxz8aFc/vbhjnF/hrmUxRQCSJpRQeieiH6LllHLyRbJWnoGD2G4Bd+Bl+7YPyaB2yY3LZ/xiPe&#10;SnjxN9hJupADf9m3YZMfXYiEh74NgmoPNwiMF201n9AhvM+XaeGPcUkG2uv7/poz/MZn5kkJEEvP&#10;JMS0f71VscMAn4Cu95PFdkb4lolq2YY9QILi3CZYWhp2ocs2rIWYw9u6XLAVaG6ypjFRk78rdKGm&#10;Qbrgtyt0oZZtwfqBv9OALj3I/YSUKOu1tZ8uJH2oj88qYj6e3R6sjXWNVs6nO7sc4mOOOSat9eXA&#10;tMEZEoBx/JBESNzxAA4UJz4+TwFTrXgcknBKEhinHgREHBUOWNuRU2nAmRKsBfwSSYCcXpNkCEiA&#10;2BtERUg/AStdlVRR8s354ozl1Qmux4F2V5sDbPPPuKNpAAl23DF1J06Ap/95GXRAX90xVWLfteSF&#10;88zh5Zh2bYQ4CNohwMV3dxw5cG0IEDiyggTX4CQr6ebA3bm+tsCSE2e/j721c5dDAkNQIujl6Ase&#10;yd0eAe6eq5DgXIO7i5xz4CQee+yxKWB1N6ydlOkH/HO3UEJBezj9AndysEyBHpFHDF6OOQeTw/nP&#10;tY4e/drXJrmA5Ia7l6FfkltkSpcFKtrv7iWn1d1eVSeSH/ipQqR91zng2uQoEBq05MV5BReSB93I&#10;DGtNQJ70xd9Gs5dhyQ/5cbS1UdCz1h1FdyaNUfxRkaE9Eh4B8iFfckQCPsGQYAc47oITgbRjnoBD&#10;F7r0rB+0W8JFwvClL31JWipHF/NEYw79V1EggFadwI6o+sEreqyddIDOCzLI2+aFAjyb775boq0n&#10;c8BLO+4/pP4OvZfko5+SGzG5xUTGeY2kRyOD3t/sfF0Q9GgPeyBwZfeiSsD4ICv6JqkzCPRc0lm/&#10;uxKGeKO/xobAVF+c25jBVyBn/aTbXfYowEF3Nx+v1wtPsImKOU98kSQ1LkZJpqh2UZVGL1U1sYfk&#10;+JS/eEp19r6zq8UDa94Tjz9n1i8yUdBvvBZE47ckgyQFW9UEID3Z1WTc4l/Yjjhu7IUORPCiL897&#10;/vNTYo0dMzfQi3xOkhwmK+NHIoN9Ym+C58aK+YKOsi3kRq7sgmpKVQkSBNpNpx0D55BsCRjv5int&#10;kGhynrySjC6bm7SnDck4/JHwk/D23RwSzZJoxphzaJ+2OCZBow8SxQL5s+rf5mNlrXGhn3SjSwfJ&#10;yTyuX+39SwKS83yBYavmuhA80Zf8xkwbkuuWxuRtlZiiL3nCy5yZ2z46Rp+CJypc2DV6Y743T0pW&#10;Os/40cwdrr2k6wVrI/S2R2STU/5ZzAdBYR+SvHsyb6P+Zf1T/xZMPTJZo4G6UMs71wUkIRL6kHSi&#10;oD/wcWqxLOcgNrWfLqC2bUj6kOnCtOsDGxVxxzxi4V73uV8tqao68eenVMcfv7r0dBKIDCljQQGa&#10;R33VzK6dhM2aFOy6sVBfi/ppzV7t8EGNYXLyAgJ31wTJHEIDgTPXBUov2OAsTSNCHu5qCHZPrp2z&#10;/T2nbVRw8DmJAuL895xUTp7gJYI+dzoFVwKzY9fY7HQYSLq0k0MSLgJjjnQemAikBIYSDwJvJeGx&#10;PIghM+h/G45urSehl2RNnmst0dkIFhZqefCd0uuF5CyRx7BQeq3qYdQ2csY55o2j3B8CE0vC2pUv&#10;EigSGP3GwdpYqM5//otUv/3tL1YFYW1IfEgwqUCjbxIHZNwO8AR2KnkkaE1GXXe+u+BxkBAyAPrs&#10;HIBHw9oqdsI+HnRRgCVAWqt/44C2sjvtJBI9J6PNdMC1hW1RmbKWfg0CHZMg2rdY839P0/6FvbV8&#10;hogdXZ+ujGrXksx7OpDrA/6xnc77i5NOWsFPVTYSPhKsxqHx2C/h4/wSioLmaJvknXGsEivnl/5L&#10;ejl/v6e/bBbYyDRf1O3Wd/1I83ndh1F5vB6oRpEkteRnWFsX1TM5JMNUk5q7JMtyG5Hsb903SX3J&#10;RGM49kwxV0hIqSZSXenmhsScKiPzCUj2S9xJtkmEOZ+5ka1S+UM/VL/2u6kxaIPugaivo0w/2r+R&#10;MVcwGB6vmwxDjbZ9CN8WHDVGRpk7CiaJ5skP47RX+VwRyPcBc50Vkq/1oOjCMvjW8zQ+RtaHGtPy&#10;9Cdtb+xVU/0yTzj88Guvr/JjPQhGcpjSBjK1AqTJgeGplR1tpsILPWJfENUgrqwKxP4glo2jlSrb&#10;HwLoQQGfYHraEh8m6CWZ9OTB6Jx44kmpumNck0EXXDuWZaj4UMUzDoxaFdMF/RbAu8OX1nj2eBRE&#10;1pNKfIRMrM92XYjxMQq0fz1ttF/NRpxkge36Ex8NfvnLk4dKDCgTt8xNVVLX3ittGIPDJj5gLZuU&#10;68QoELhvRuID6E5X9Yzky2Y7F9rCBm40CPvVr39V7d3RJD4kPRbOrq30kDfN8WI9di3GYCKve5R4&#10;WNMpdfAvCRL6EMFPgN4NqnRxLmPP31kCWWo3PkS/gzeThiU+ljGpRtmoPbbskHzsVaUCRxLDa5Vs&#10;EvOggo6dYW9Un3o6i4pOFW/5ptJ44LiEq0pWVV2SQ1G9gleqoSRBLdGUNBnHvNUGDQx5bHTMFQyG&#10;p8v0sw/8qtyPgLAT8b5g60BGyY6PCUn2oQsdOgGhD6ETObXnju2IeRoXo+pDojpGbuvFVkD7jI3Y&#10;L2reMPFepWRHJkwMNRnLJuUKsFVg9vjO6Mza8EiE7KqPIskQNG/IZUK5yWNZFhvrr2RG1xNGBHxK&#10;qO3X4C69O5eqQSxTmVQyAdylU9Ld1jPvu9qKH8GLRk+bADj0N3g37kkql0lcVxvGOTGPC4JI+9RM&#10;Bvi6vJfGIFi+YQNCCRfLsgT1bdgTYtDGu4MQ8ghdyHUC2jqBCiaLxQPq8bCrSXwko73JcV1uH3J9&#10;cLcm9EHVEPuAvF8P2CX2qT3+JfEsnehawrJV0EftjDGyGcAH1RiqKTYKS/dsTupx0JbvxN5Hqvxi&#10;fvDXEiUJXgkQ37GUTUVHnvCVRFHh6PeW2qkQtRTPcrWA6zmfa/nuJEAmoaMFm4dV9gFlcwaEXUD5&#10;3FHmj81FBHWT9rFyfUg60dOHsJeD9AGN29cs2FoM0ofQidCHfnrR+MmTh7aANswbxrzspRGIR+Tk&#10;zAohzxo8KlePQs0kRzALWcPtjk7X7vnTB/KYHpkcddRRqfRexUfXI0e3AkqnlaZbfjPozryyvByN&#10;0x98HGUSbbTKBByT26yOk/FBNdiBNT9EtZtTHbEa1smPVi4eE1SORpaNPjzkIQ9OT3Xpt0dMwRqo&#10;h0da4oLFtTjShqZTDnf13d23945KrMDevbk+jWIvpg/hmA87TqYBXctecuiP/ZzM7f3mARUgEq0S&#10;MDlUjHg0vopGe4SZ47oqfhy3Z4olTH4zqFpu9GUvTSn/LMlk/tFfJl1zR455shfTBr7cNI6TsKv9&#10;kPsWDeZHL6ZVJtOAduzRxkpbEdi4bsyjTCx72XDyIx+kTUaqZnfNKJgHZumdpTAQU1RsmipMnVaz&#10;sySX+q9SqnmSyTSAwxI8jr8mpeBz/G0jfbfIpA+2LvlBLohcyWW9MgkbCKEX+bn66UVBH9TsXNxZ&#10;8wwr/ZmBxEcb9vDJn5nfZS9gZnSjZ7/0YyNjZSuwVvJjI8iTHx4J3AV7TXlSkRsA9rta6ylnXdU/&#10;/RD2C8qcMj2IYLadLOtCLkMIWwHpCRMr7EX6N70uGB2zFNTl/ibkr/WhfdNsZuaSFsJ/KvZrbeS+&#10;ZiDXC2jzcX16Mf69cbYaG9rzw2AMCuOOMe6CY/i8KC9VyfcGsTFqLIdJ+4M0X5se1O1bIZf6UCht&#10;MSjjQ/AzX75lDOB5PjYCPguZCByKTKYDTWDasmE1rRdh+1DIeEnumW60J6mC1VisjevSpqZnLcxk&#10;4gOaR+X19KKnEwjaehE0vWgSH5DGSt2nguHgyS6exmVPEMt1PGJ+LbR1ox9ifpmVYG67gFxiXhkG&#10;Ib+gsBWI9Qt70ejFsq+HypwyPGIsraygmF6ErV2iTC/ojP4s68WyTgTNim4sV1EXrIUV+tCj0Ikg&#10;cl9pM1brxtqQXJvNZNog7Dziakc+04tTf3dGddJJP00H+yEYmTMtBl8QRs0r9MzQ3F/zYR9e1K+D&#10;FCQt1se2qvdLyly3ISbblXIpmBRyHsdfsiAHFK/9ZdybZ4cXmayGCdrjwNIoS0cmhdyWeW3iyOU4&#10;DsT5nDJeu2auF0HjvO7Mozami3acrqeYlPTYV+vFHLFnWS9WUuhCWz98Ni2gv8D5nqZ2DQtLkSxv&#10;nAQsk7HHlP08uvYfAktcPFHGcihz9CDYXNvym9CFTrvhi/WxqCRc65wFm4uQm/llPQjb0EWQzydt&#10;3Sjoj5CLzWpnEh26kL8PHeinG97H76YL2jmtbZt+5DrQRdC2GW3dQPHdHI7PCw455NDhlr0EswIR&#10;KBQ0oBL2Bwl4dUbGr0mivQ5smNLKgskjjEgXioz6YXOWveRjJgVxWxQwtO0qbGvbWg+XtKFpjYUz&#10;5ivhMSr62Y+t0o/QVddebyA3DfBo3sMOO6z3brrhSTJdT2vqt/Zb4qMkP6YHngAlKbWZY7afbkDR&#10;j2WEPdsuvtggfxSmx67P3xKLaYdxYDwMgnFCf+jJVvgf44ZlL52VH5iBGNJ8wBgcRSFXgypYDlMz&#10;Ld27hj014SH4d1zqErKhrCiUschm65GPm0DIhYxCH8gtH1dxvAAfJlX5sTxugP1Ok/0WGnI60daN&#10;aOO20g9drbuYlrjU/6flLVsnlqlA6AbK5U8vggI+n6SOxPVinpllqMhQocFGT6oCZKNQ8XHCCSd0&#10;Jj4g9CJ0A4UNCdvR6EejE5PWj4JuqMIFstks5LoR+hGwxNNm3nQjjodubDf9aMbH5spmK5HPJ0Ft&#10;4EnYjy792BwdaaoQtHe7yGYa0NYNvM/lHTrh79bqx3iwsvLjhF9V3/xG80hInYMYIEURRwMVEP7u&#10;qHkWLqr9QjYS0oVM/M3lETIq2Dq0DUAYj35jJmQZ34cy1mAylR85v/F22sfMIP2AZv3lnOhI3dWU&#10;9Ki7uXB2/U8pihqI0A3I9YPJsJwOxqkfrrc8bsZ33oKNg1wEK2xD2Id++gErbch028BZR5dsthpt&#10;fRikHzCvOhKyKRW4K7GWfrR903zOGR9K5ce0gi6EP0A2W6Mf40Ha8PQyl7pUdcRVD09Z6pg43d2J&#10;O9Yo71DB2sAtoZuER2yWanPU2CgVDQOKxUhHNhblckEFW4cdO5ZlA+QR8hk0ZnL5xVgL+aL8nAXr&#10;R85L8gieTzu69AOW9WMOdKSeMyU90MLeehJV7VF80TWR60auH5yMtn6g3DkZBc15mt/HtZqZrWAa&#10;QC7mn2XZNIj3QaEfq21Iox9BBeMFHreDga1GPgeupR/zrCPrtYnzjrX0w+cr9WOljjhWML/IbVmX&#10;fnjfzEvd+jFtOrLjEpc4rLrgBc5fN3yx8pxgHdDJvKMF6wOXxJSC7AFiaYwpBB1Y87df0S0lUZbr&#10;L2UiC7JBRTZbDwO4WRLWTKLxxJdRZRPfRyFfCAPiGqhM1qMBvxr5NE/VmdVxk+tH9KPRkSbjnuvI&#10;zppmCWlvj9oQps1MJT0a1S8YAf30gz2iHyjmkqQj9ethQK+Q3zcbNJf5ZpoQcpXwIvd+yPWjrSNe&#10;h46g0BHkfcH6EeMsAsZpxSD9aHSkKX3v0hFUMN9YSz+Q46EfuT+Chp1vCmYH8TSeZv5ZqR+Izcv1&#10;I77fT0eQY1uBoTY8LRg/YoPU5GbUSnFmphyUCChSwXSAbCAMehroHM+erMaN0IV4Da4Zzm7oyHxh&#10;I8tejJ9l+eBT8GqeQUdCP+Kvfod+pH+nRVdqdV7cVbeFWtd/Fs5s2lswWeROaOgI5PNL6At9ijmo&#10;zD/TB/Ijz3Hbt1xHoGvOCczn3DMehHzmcfzoW/gk0M+WwDTrSMyZxb6NHzb5jb1uAoP0BNq64vto&#10;O/hvs4iYK9Yb/+Q+a6D9PvdhoXk5PpuSlr30XhdsMiQ7zqqVYF9Ne2tlolBpn5Ba6Au1gSiGeTpg&#10;UEZAEAZZNjPJZ4ITfDhPyDVjIqAnKG/Tdgc+RInd/ppvOb/mHY0+9tcTTxsIXdlS1MYtVXvU6irp&#10;URIfm4fQj7aeNONmpT1BoVMF0wW2Ptm4bJyPC/10xDzUT09QwUoET+Zx/OQ+Sa4jKHSzn55Mi5+i&#10;HUibC8YPT87rpyOILuR60qUrkPRlSnSmYCXIlXzaSa5hQQ9yHenSE1ipJyt1JOnJBvWjzF5bgEZ4&#10;zaBfrAWbAjYBNaHXirC8P0itAL3fFGwuchkZ6Cb+GJibvYlPXJd+xOumfUHauf00JZcRJN70DOl2&#10;ROgGCl2p1bbHp2U9SY7FZkHSY09NuxbTvh5pU9PJ5QwL1kBuxyRxGx1ZXssNybHp6UocK9hakAkn&#10;EMhs0ggdaVOuKw2FntRt20y7MoUIu4pP2wFt3cgJVurJSl3Z1Dkog+tu1bW3I/L5BuU+bBC0dSXZ&#10;u57OFEwfQm7jQlsnUPgniB7RiVxHQj9yqr/UO+PaKJ7NJiIJrHZgmsHdCHwp61UH1O4V2CTV/iCG&#10;/M46SpAIsT9IMdebg+ZxcI2M7OmRD8ItRzaRRMa0cUYZheU7L9o+z0gTYyajhhdTIqMpgTswbV1p&#10;60nQxCDxYZnLztp+qfRg4IqIpgjNOt0IBkJP6IxDjb6svFNXsPkIewfks9lYFcD09AQ1G+327EpL&#10;V0Kvtgv0F7mZtR2R60hbT7xftimr56B591kKemjZkoZWVhSxN2AsdelKwdajiTsmW9EVe1rllOuJ&#10;92FPluzKCHNQ2fNjkugxflc2YPPBPQz8UgIkRBgJku05vU4KNXfr/zcip2mAzYPa2Fv3I2Em+rLG&#10;nh+13hsHMQHOooymBV0TQ+Jn7/WG9KU+7eKB9e/r/1Olx+bHawVDgPzpgbtxkmX90CQZVwcnY9OX&#10;ggFoHv0Is2DvuuYgSM5rtD39mS99WRpLZU4aGv2CE/xLVdA5xsTTsGVFTtOL9liK94Ow5OcGimwn&#10;jvAJ2PZpQr85KECvrnL4tUvyYxIwWBHlCAPr70aUZHd9GikPUwWViwQI2k43U893vvNV5z//+auD&#10;Dz64d2S6cNppp1Unn3xydcopp/SObD7oXTgV8Zfu5bo4nehOfkQfdpgA67ZvdCwVLCPsVGBD+uI0&#10;9c89vlbCIz3JpSQ+pg4hYw4lOY8ylnInNM4DMSZ31If21+KfXhszW0i2vCbL+WaNp/k81IBflEx4&#10;rSsrDcOs60v0NbebBcMD7/J5CHLdEbDkWA+PnW89Nq9gcxFy6p+g8vlKXYFx60vBYMSYTYnKKeZv&#10;V+LsKle5VrXziKsd+UxvTv3dGdVJJ/00fVAwOkIRYuCCAeduh7tqGx18++txva8+9/6aFmsC+4K4&#10;Urqm76Sj8wuJj8MOO6zavbvfQ4K3Htp27nOfuzr77LOrM844o3d0c0HXguJ96Gc4GN5Pn7mi1x61&#10;SJMbbY42p/bW/SjO5fgRuhJ89bdLX0IGq1CLbdGQtMRFgLOvprK3x1Qil+t6goBcV5J4e6+dd9dO&#10;ZMy6Ru101H/rjwrWiSU5zWDiA1boSmp/9KG9b8gQNmaKof3aXeamjWGlrjSI9/jLr+7Sl2F1xvf8&#10;tn2NgunCMDINGbZlGe/9fqP6UrA28JbXPs38DJ3I6ZBDDi17fowD+SDDWFnHJceyfj9OOJv74sgT&#10;Y/bWtKu+BvL4XAmReYWKj1nBtLQ19BDRSxS6GuvjvJ42pPbVbTNRNW0vd2s2A136Aks6U8ukrTOp&#10;0kPiY3/tWIRxKpg6GEvk5m/MURtBvq9MPUqrHQvN3KP6Q+ID7dm1UB2wuyHvC4ZDjDdy4lPMA/Rj&#10;2basXL8d/UVhY8L+Tzu0GeZFTtOAXFcaau0LUX+nn86ggtkF2Y86llbry0r74vNB+lJ0Zn3AZ/yc&#10;NSR96L0uGBEEbm0Rikzi3r1709+gSYPrKs44vb4+4iYYwgfV10bzJtxpXerShWlra66X9BRBBESh&#10;y/WRdHyroOpjVx1Ia1M4yM1YKo7lZiLXFxNc6Ax9aevM7n27q4XT6+NWKhUxTS04eDH+mzE1Hqj0&#10;UPURWFxYXnMb+oJ271qoDtyzI5FkSEE3jK3G/s1P4mM1lu1L6GSQfofO0NmwMwhfpgkRNGlzwSSx&#10;Ul8kXlfoTP0+tzW5zngfiEfhF0w/NpqQWKEvNa3Ql8zGdOkMKlgbwdtZTB6V5MeQaA8Sf/MBNQ0G&#10;1VNikJYgVSCeFEPIqLibBTlMALn+NkasCWoZs9D3SWN5XHF0ZeqbccXhKZguJH3Zv7c6e6GmnWfX&#10;zmSjN+EwCE5CnpuhOwWDQQYRQBrj45ynPOdfIkN1R2Bxwfqnem6s/wY1M09QA+2KRAjKd2zfzmoT&#10;iY+wx9sVMS8hfAiiN2Fr8jkqaDMR19vOcpoa1DLopzPGU+gLm9WeozZbbwqmA7m+JOolm4Ni3gwq&#10;OtMfs8iTkvxYA+GMoJhsOSYCx2nM9puGLYeJJTH2CbEcBqlML/nMgi7kOh2Od+h86P/4jVvjiMR1&#10;mja4O13M0tSiNiCLB9SGZEcdiJxd28JedQ7ZISDLXG9QwebDeMX7mLNCPuOAJMWefOulhR0rKj5y&#10;OL5MO9N3266HBEpQs3dIQ66zXRBjJZzvggYxL+XzE8rnqK2wOcYV0qaC6UKXzkCMq346g8bv5xTM&#10;BGrd6NKbIHoxSG/QdgQ+waz1f6Snvdz97nevLn/5y6fXp59+enXcccdVX/jCF5YMS4Bi3PCGN6yu&#10;d73rVZe85CWrn/3sZ9VnP/vZ6sMf/nDKsOW43OUuV93lLnepLnOZy6QnZXz729+u3vKWt1QnnXRS&#10;7xsrgcEPfehDqwte8ILV61//+ur73/9+75Oqus51rlPd8pa3rD71qU9VH/vYx3pH1wfXicmNwWwb&#10;z1lCqKRH5nodU7XkyPjc4cnjiCOO6L2aDXzta1/rvZpNLDkBjH49HnLdD4O3XrAR4BrGlnM7/cBH&#10;3RZsHWpxLe6sBSR2PavWC6rQx3iE3vgbE2KuOyHvgkmCo7YcSI+T3xISu3e5QiPnJumxnoBhWYEW&#10;FrvtSWp77/XefY2tmEcYJ0h/y/gYHktzVI3c3kDOw3HzNK4V8iqYfrh7b+8QTxrK9QbIMo619aTI&#10;ePMR9rAdL2412noTfmygrTuWbtdHmzdzDE8kI69Z2Zz78FEfdfva1762uvWtb1394he/SHsaIK+f&#10;/OQnV+9+97vTdy5wgQtUz3nOc6o73elOSVF++9vfVuc617kSQ973vvel70Zi4653vWv1ghe8ICmQ&#10;pIeExoUvfOGUZPnkJz+ZvtOF+93vftVzn/vc6h3veEf1uMc9Lj1Z48ADD6ze9a53pd//wR/8QfWj&#10;H/2o9+3RwEDmmLbBt1EYukglCPjXUplZQEl+bD2M1XwCkAQZ1dh5ZK3yU79bmURxrCQ/pg51PJGq&#10;PWosnFHLfjRxJ9CZLkdho0m0gm6YxybBX0P/gN1ZgJmWtYwXC4uDxn6jfHv3c4znR3fCrs6bv7GV&#10;6LI5gfXMWzni3Bs9T8HmIeQ1DGI8dqGM0cljWpMfw6AdQ+aYV3sR9lCScBYShZIfy17MCLjuda9b&#10;XelKV6rudre7Vec4xzlSAgJ0/s///M9T4uMzn/lMdf/73z8FrPe85z2rj370o9VtbnOb6klPelJS&#10;6j179lR/8id/Uv3ud7+rbn/721e3utWtqmtd61rp77e+9a10vn74z//8z+qLX/xidcc73rE68sgj&#10;07H73Oc+1RWveMXqRS96UfXjH/84HRsGhBaCC4eR8Ay6eTRyhh3VtEGqyg/vJUJskMqNpRDrUoqC&#10;bQHG27gII24sGzfhLPRzGNJnve/6hvWVwzoiBVsAQpL0OGixWtzdLHGxqel6Eh9AV8Kmeh0OAH1I&#10;OtHTnUZ/unWoYC2snMfGPb7IZmXio7+TtxHk+4WkZTJJH0Inmte7diwu7ReyZ7cS5IWUUE36k3Ro&#10;dsCGwjwlc6YBuc3J7Q6KcYLyuauxP4PhO37DT3SugukHOY+C8HNQ+DpduoNy3RlGfwrWxiyPrdzm&#10;oFx3wl8O8n4e9EffbDo8S1hX5YclKpa9wMtf/vK0bMVyE0bhzW9+c6oGceyEE05I34GLXvSi6TOV&#10;Ife4xz2qn/zkJ9V73/velPxQAXLyySf3vjkcJEqOOeaY6r//+7+rJz7xidU73/nOVO3xR3/0R9UZ&#10;Z5zR+1Z/CMSoGeULxQSDTnuucIUrpPc5fvOb31Qve9nLeu+a30oE3e52t0uVKypRfvWrX6XPzn3u&#10;c6cKlKtd7WrVQQcdVH3pS19Ky370Gx7+8IdXv/zlL9MSH9fGu0c+8pHV7t27q5e85CXpOw984APT&#10;e3w/66yz0rEHP/jB6bpHH310Onbta1+7uulNb1r927/9Wzof3OAGN0jLjvD3K1/5SjqmMsYyJN93&#10;TlCJo134YGrYYXDWfy956UtXd7rb3aqd9eBsm58PfehD1ec+97neuypV2pD1RS5ykdSXr3/960u8&#10;zHHAAQekZBhe6M+vf/3r9PoBD3hAdeaZZ6b2r4VBlR8eLavfl67brq8/+MEPqi9/+cvV//zP//S+&#10;sfmYx8qPLtBHCOMdmd/QA8d8Jya0Lv1oUCo/pgKSHrtrGRHr3lqmExJFe7IPPVKaXLeg93q2JtQt&#10;Q81HS9PS+KvHl/LTcaHZJLCeI9JN9EZeTVKikdfmYbFaWMz1oVs3VBqHjdm3WNuUKdYhOh82s79d&#10;LBg3wtYEclvUtjnt94IWsirJ+9nBOGWW6wq036+lPwXDQUxEZvPGv7btab9fpT/mhRmYG4wBfdH+&#10;aZ/L1l35kUO1hYD/u9/9bnWVq1ylOuc5z5mqMvLEB3gvMJYUEKAK1AXRfv8P//AP6be5AVkL9hpR&#10;AXLjG9+4+vu///vqfOc7X/WMZzxjYOLD+Q2oRLWQyMeaLMIKAhUlj370o6tb3OIWKYmAHvSgB6XE&#10;Q+Aa17hG9YlPfKJ605velBIgrq1Nkhquc4lLXKJ67GMfWx1yyCEpMP+bv/mblNQQmIPExh3ucIcl&#10;xXfupz71qdWjHvWo9B7ufe97p+9JHARUuEgiqJwB7XjMYx6T+g+SEC996UvTta961aumY3j++c9/&#10;vnr1q19dXf/610/JEtU6kUygpuKbs+t2n1XToZe6VPXo+pwqe25c9x2pznHOa17zmuk38M///M/p&#10;vI94xCNSUkwy5T3veU+qBmpDggNfVP6oBII//MM/TH2OxE4/hMz64WY3u1n1yle+MlUSaacEz0Me&#10;8pCUlCmYPPLxYzwZV/R6x47lTaFkhX1eHPzpxuKexSbxsb926M6qaYI5qHBsct1BtZlY0pslez1g&#10;/BfUNrLmFaT5bIxBGVnY36N5lG0zPzcVHxt2HdaBhZR06aIcO+umxYape+qPYiNVfZkm0GlzYrGL&#10;m4/c7gSF/YGwP20bFHbI9wtmC+OSWb95a3j9mTJDNMXAv3lDrjtd+rPsP/f0p6VDo8TJmwnjAs2K&#10;zNbVSsG+wPIVr3hFdeUrX7l64xvfmJIOKkJ0/oMf/GDvm8sg5I9//OPptU1QfU/g+1//9V8peBU4&#10;/9M//VOqJBgWkgmqMSRAVJX0u9Nuj4FccVy7KWWjaN2Oh+SMAFqCAqkwySGAl3CwxEeFx+/93u+l&#10;BJDKE3ucfOMb30iVCA972MNSAsOyH9Uq5z3veXtnWIZNXyUFVENsBLLbz372s5cSIwFtUnGjsuSo&#10;o45K+6x09ZnZ5jbHFPHaf/u36qjb3z7R3zz96WlvlcDhhx+e+CKhou83utGNqmc961kp4XKTm9yk&#10;962V+Pd///eU8JLo8T2JHtUwKka60JZZFyRwnvKUpyT9Ugnk3CqL/LUHTMHmgYyMp+UnNCxXebh7&#10;TJbzOJnNC9K+Hnyz+k8qvtnkG5thjxsnoFkWRX+MfxT2oOjQMoIn0DhO4w3KDti9fFczntgyPc47&#10;PWgo2pbal54m00DT05KYmvTlgD0NNcmcrQOZ4aukcL+5rWDzEHMXagKS5Sc+hP0JgghMCqYfIafJ&#10;jbNl3enSH+9z/QmbjYoOFeS6EzSs/iCrGKYFTdXubGBdXFNxYbnLZS972bTxqMoN8LQWwlH10IWL&#10;X/zi6W9seHrKKaekCgvVDCoIVAIce+yx1cUudrH0+Vq4+c1vnipNJA1UZ5znPOdpPghFqZUirauq&#10;X4NkjSfEaL+EjYqI9UACw94kEiISLoyqpT6qHuyFopqFwko4CPAldSSM8CyWpgQYP/uUeGpNbBq7&#10;Xtz5zndO+6q8+MUv7h1p8L//+7+pjaozVNioDhkGYh97g6CABTP2B7nTHe+YkiwSGio39FcSQxJM&#10;5UwX6Ad9wb9//dd/Tfz3PpZQAbnhCbl5DdbNOX8bPn/CE56Q/qr+cc5YVmTfF5VGAd+RdLPMRkWN&#10;ZVg5LAlyHG9UxqgikcSJJUKSLJJY+XIobZT4UiHDCG1n5HKr3ySZheGO1/E93wn5ovpo+qxgi1Cr&#10;uL09iMG+HktPc9kyNEkzFPqDArkOpcl/SY+2F4y36HczvsYnNKe1n0aMzaa6wutp5XO0baHmgmqQ&#10;2DNEsiZQ60nvP8mP2DOkSfDUn/Zo0gi5pWAMFUwdwv6gsD/h2Ce51cjtEAq5pjG5GYpUMBTCRm4m&#10;cv3JdaiZx5bH/CAdatpd9Gg7YpD+NDq0DPFtrkNoYaGtR5uFRre1Ydqxo10lMAzscSGYt8+HwF4S&#10;A+x7AZaLRNAYkKSw5EL1wA9/+MPe0UbIHkurIkESRUJFkLkWBK/u+Es+qCA59NBD01KOXfV1o0yI&#10;Ujh/ZNC++tWvpiU5QRGQjYpLXepSqbrDHiO5IkbgHckbfRZAq4oQ4EsStBVRcsS+IH/6p3861F4l&#10;/eCaz3zmM1Ni5yMf+UjvaAP8vde97pWSI/bseOELXzjygLAcBnAMHXnEEdVpp55anXTCCelmMdi3&#10;RYKjnVjIcfzxx6f9OCQiVMfQhTRAGf2e3LzP5dYPlhQddthhKfmV70PShmSLPlsao0pItc6rXvWq&#10;9OSh4IOqHBUylvaokLn61a9e/eVf/mXSSUks8lNRYj+YgOOW/GjDenVp1hGya8utCyFPAa3vmejT&#10;OO3JPmRRsEkwcOs5anFHPWHVIls4c7r5H/qT6xDQoRV6tA10KZzkQeNtvTBvWiYSaBIfs3qHsuZR&#10;LxFSK0Z639Ay8NFGrkE7dyws0bjViNzQJORWMDnQEboQcmvbIeQ7YYt21bRki2oqKAjk+tOlQ5YL&#10;hx55XHmuRz4vKBikQ0il47IOtXyjCeuR68O06+qOK17h8tUVLn/Z3tvh4GksXY+StefFd77znVT5&#10;oMoAw8FfCQBLZGzAiSRHCCVAeDbflBxZa+kLptpj40IXulD1/Oc/v3r7299efepTn0p39a9RB62Y&#10;73yhGCEMgazvB51aB+/rgYoClRqWe0hwBFSfqGqJx/QK8i2PEUhbkmFpi98EJABULkgg5VUKowJ/&#10;BeoeK+wxw23gl8cHezSxBJH9S4Ino0L9hUTIu9797uqg+nzXv971qj31uaS6rnXkkan6ZtByE3ui&#10;WB71H//xH9Xv//7vp+VT2p8266s/75JbP0hCgb1X2tnQHNe5znWSTlomZRkSPbHcxnH7zwRswIqH&#10;km/aqarF56p56LvkmURVVAxJANLhdrJpO4BOkVvIjtxCdrXget/qxrKMm9/UP+gti5EM2Vefs3EC&#10;CiaE2uwuqvbY05ukPMlly6s9RkNbhxo9qrvW08fQTTRv0CfjI3gwTuzetZD2+IjxN9uJj5VoKkKW&#10;l8cs7ReSLZOBhgc92rn8WjJkIwibaV6btZ3xtzvILsZcjmU71AQgOdW/6LRHqGBzQR7TCm0LHWr0&#10;aFmX2IrkG9U606VH86xL0yyzaUNbhxo9WrZFEDrUpUcx348Dcb1p180de3bvri526KFLTNgIfv7z&#10;n6f9JFSTuMv+tre9LQX3lnO4004gf/u3f5sCTMsLVClYXnDb29423W1XwSEpctxxx/XO2A3LKlSf&#10;CLI/+9nPpmPu7GO6pIgNQkMAk4BA214llpBYsqL9rqtNKitUQNgT4373u1/6joBZ4kdlBx4FHJNI&#10;snFov0BfwsKeKJbZIBUnNhTN99XAMwG6Shh7oLSBXyoWLLuRhMn37lgv3vWe96Qn9TztWc+q7mWf&#10;jbvfvXru85+fZPy+t7+9dW+tgWSDShe8sz+Ip7FICEli5IN1WETCQwXGIKj2IBN65fw2X5X8wEsV&#10;HwF8IT9y0h7f99cGqn7jM1Uk5EnHJbIkRVSzbCdEJhklR74nu7WSVavR3jhMwkuA0BjOyFoXjBE1&#10;b9OGprsWm0oPQ2imfYzVOtToUVNZlOtR0qUxTvKbjeiLv/o6+ngbDMs/mmqHhkfNkpF5da71Ud9q&#10;G9ZKiuRId9B6JCmU9g3Bp3XYJXJr7GU94MYsu4LJIU98DBpzPsttEeqyRzGOg8YZeBSsBF4n2c3Q&#10;eBukR15DP12aJwwaawVro58OhR4ZF106FLQRu+Qacf5pxY4vfOnL1Uc+9onmTd3QZr3Q+jutCsPy&#10;ActKjjzyyBTc2ifBZqfu8kdiQ9UFAVh64DGnkgcCS0s33vrWt6bvrMZCdaELHVI97WlPS8GovS0s&#10;JREE2zNEskUwe9/73rf3/cnB41q13RIPe02obJHY8VQXgleV4hG8Nn+V/LEsx2akNkUN6MOf/dmf&#10;DXzaiSSRvUo82hbZN8W5JEwCjMTrXve6pQ1lc5AnGViO4jzjgmSCvVpU3Dz5KU+pnv6c51Rf+spX&#10;qnve/e5pKcyBdZvsDaIqhDapCJHwsHxEO7RHJY7j2rceQxfLpyRVJDL6wZIgS2MkawL2XqE35BSQ&#10;9MgfuZwbCaBjlnipWLngBS+YNm0l30jCzD8apz/4od/4M45JyjmcZv/+HfV5FxLvwbWW1zG67vpt&#10;07ZGzTb7etjUdMHja0+vD8x00qMbjR41ziP9DB2lO0mXav2lS/S40aXZ0KlwUvRBn8Yx5nI0+14s&#10;86FJAkw/X8aHZV1Y3i9EPWPOg4ZHaPfOxaU9Q3bvYhPrTwewq9G3Zk6puZteF8wGYs4bXWrLZego&#10;7BEKPULOH3PcrNmlgskj1yGUz20RZAaFHgWt1KWiT9sZbT2iO7lNglyXcruEmkTGcLrk/NOOhXvd&#10;536plSf+/JTqG9/4wpKDBRGArLcjKjAEiSeeeGLfagNBqwBUMsSmoXHNHCEMbYu2+MsITAM89UVw&#10;3dUen+lTV0XGemH/Dstb7I8yDVCJoo/5niWSHhC65DG6nrqzUB/fW9PiOmQXj+bNodJIkk0VUWy+&#10;GnBtemIfD8kpyShLkcCTauzXIZGmAsXGu/YCUcnzgQ98IH3H5rGPf/zjE68tZXI+lSuWN733ve9N&#10;FTUql/Jqnhz9nj40a4jxF7LsGqPjAXkdWF+HIV62F67bGN5lmcZYW69t2jYgspp1zeNr67f76wPb&#10;JVfXgWSDeq+hrdNJm6ZMp5o5WbXH2ksBR4XuW9KhtLo50FRCFHRhfz1/5fPWalkQz979nMvl92G7&#10;Jmc3CyYF9kEQYL6ZpL9pn4cYghB2qe3nlvluNBh7aK+xtx14R1979iYQugRtGzTt+iTo1sZiO7cG&#10;je+xrD/567ZtglyfwnaS3bTp2eGHX7vaecTVjnymN6f+7ozqxBN/utRIfzVcB9B6Gq/TlrgMmjQE&#10;q+6mS37k1xCMPuYxj0lPgEE260QCbcHqNDFT0N+vPT5T4TFOSAJ40s0//uM/9o5sLSS2InMY2Edn&#10;av1ZrAdP+lsf21XrwY5aJwyf9Uivay8Yy4ZsvHvNa14zJSMk2ySF7n//+6flKZ/+9KdTlcntb3/7&#10;6vKXv3xqq+oge6DYn0XChJ6qHrF0yD4svoPHnv6iUsX+JM4BdFWSxB4iqps84acfJP1mGQKu2DiJ&#10;fqNJOoD1FWtS4eEaq41qPsbCqYHcIBdkqNmSkh5uYO+r7fjZ9YFJim8GEHqU65LXdDwm+o3MeeOE&#10;jckkJbRrYomPnc7fGz8l8bEGaj7ZHyQRHXHIMS8a2XgZy2RQslO+Ug+8iZrOgokggq/Jznv97RLE&#10;XIdgyT6ldwWDgE+wnptts4pcl0KH4jV+xFzX1qdpRLQx+lGwuQi9WaLmYHoNoUco9GiJesfiu9OE&#10;Qw45dGXy46STfpo+yDur8dGx+Dvpzhic7qYLLj9x3HFpqYw778j+Cvnyhe0ITzkR5PdfHrS1yAcE&#10;cBySPtWvF2v92V2/9kmzorx2C4e0u13JDxU19u+wtMVTVyxFkbigIxIfnkBkKYuNeH3uqUL2GPEb&#10;y63iSUWSH5YUvfOd70xPdfHoW/vJvOxlL0uPzQ1I0jm/5U5+H0/46cKsJj+M8ZggPd6vefb4Zhgw&#10;itCd/AiEXYrXoK1hn9DmtHW6kTYz7W1fkDY0LYFXJ0KfgvJ5bit1SuIx7fRft2ESd048zcXjXiPx&#10;0WxsWhIfwwPfzGI9quUUiZF8OkuHa2qSWGwV22oPgvxbBdOIsAOTTnx0IbdJ+XvK5M5+2z6hgpUI&#10;/myF/KYJuS61CcJ/auuT9/GdrULo9Va3o6CHTHdCJvn7XHcQ5Ho1DToFkh8rlr0cf/zn0wf9IAse&#10;2LtXGdL4OhHMAcwpZU6zB4rNkMIwDrt9QXIX8AwDo/e6C13LXnK4vsSQZEe/ZVaezqMap12potJI&#10;BYl9XL73ve9VBx54YOfTgBy3r4v9afxmUFXPLC57iTHOYdh8p4FhXL3sZVjEJJ5jEoHjtCMlPgzD&#10;WnzT/vjaaUY+JwU2Y1zkdnQS5doSH0vVHjXm6Yku04V6fltce43Z3n2LiQqmCzGftH2FaULuk+fY&#10;mvl7uhB2dDv6AOtFlw8VcCNMBeJmoix7mW10+VA5tkq2lr2M5PGYBBhUDd61K9sRts9gGQS/Q5Qb&#10;ee28kipF0WcFjQzpARlScvpBT4aZbCQ7kCkaSYYgSolG1SrXPOGEE/omPkBFyFrODP3rSnzYw8Z+&#10;K5a8vOUtbxn7cqatAhmSXUw0zSQ3e44TuZGtgFE/UOhm2Co0lzBgaj948cB63DHJZ9R9LYmPDSFs&#10;WdgzRH9izhq3TsW5nDeuXV+09+nGoZlpf4+lxAdFCWtbMH7UPs2qzVODlqECJzZPtfEs+QQVbA3M&#10;h8Zic5NvehH2aZCdatsqtF1QUh6jYcmH6lHEe41ONcmIfjo1Cb3ShoLZBf2JWKJLp2DnJutUYGSv&#10;R8MNkKYDTaYwnhs8DHwvKJy8OCcq5mo2kMsQcr0YBaR9Zq3gyKaodgQ5oFYs5J5G932NzYflNK9/&#10;/etT8sPyq0F7fcwKchkyMssynPHkY607YU/CvkCyVTVFvydpWDcV9RD0FJdFj6+1xEXSo5jRsSL0&#10;aS2dWq9e+Y3fOld+/nFCkG0figY76oB8V60mjf0umDxWPE63t0SmST4t6ws9UJkTRGZB82Kuph1k&#10;gBrnfLYMaW6n9vXsSNtWte3VvCLJsO57BFkFo4PurNCpfcs6ha8xZ7V1ap71qmA0hP2xBwi0dWo/&#10;6qNTXXplXI8DnXt+DAONDNKYaNTypLESeeMhOhpUMBvI5RgybPaF2LgMDRH7f9gXxIapO+tzSn7Q&#10;GC76wec6V7V7tzto44dqEU+C+eY3v7niqTU5VHrYINVeK/o+CDZIjf1Epg3GaBgVrxmg6RiHjNrg&#10;PT9GRfRLz+K1voetCl3e+r6vA/XASBuaiqUkPfbV/BsP2woGYEmnatbHa1ivXsX3/Y2xOG4IpJcS&#10;H3XA3Sx1Kdg6mNV6VMu9ITrg2LL88yqQWkWSDBs58rOa7xSMFzEe15rjpx492xT2JF6j3ObE66B5&#10;AXuc979gHFjWoeBr/n6QXsX3RwU5wnp/X7D1SDpR/+0nw9Cf+Dx/36VTuW55Hb8bFiPv+dEfJm53&#10;lpYdqnDilLLkaNYwezVaYwu2Frkck2y9GFHhRoXBAqZjj8491/nPX134sMOag1MOm6ROY/KDoYjJ&#10;ZLPkODwYsfXv+TE0ah5APEkjB4d3JpzeuguqPZLpVelRkh5bjyW9Mik3r3N0lvDWvzFvJr0zDicw&#10;FvdYStFrG2taEh/TjmUdGLxnSPM9KnPm2ePXm+0Kvs7MzAMbwZJNWOm755hlPmwbOU4benrl3/A1&#10;uzDsvpFFjnOA3M9ZjxwzWwVdvntA3kFsMwirHnU7SuVHF6JTeVYGVAZEuVTB7CAC5TyDvpZSTQLM&#10;4966LWedcUa17+yzU3t279nTfDhlUPFh35HpSnw0GVOTSGRJt0KOa4OBG2/lxyDgQxhjfIGwW8jn&#10;cXxqUDcn7esRj68tS1ymDrle5TrEbtGreO/vhhyCNWCpxJ7dy9ejPGnJRcGUg7x6JFHVo1p66dNl&#10;NN9p9KghpcW1yqVjy3IvGBbmyBi/2wlhg1CuN1532a2gaUbM4ahga5DrVVu33CAI3cr9rbZuFTnO&#10;B0Ku4xAjXcj1yilza7Sj1qvYjqNLtw455GLjqfyIE8Kyoqa39fHmcw2E+FswvSDD+BuynKZ9IGja&#10;rrpNdetSVQhVs1+Iv0W7VoIMY2xOmxxXg2HchMqPAVB2vmzLmr9hs5qxQMu2AJpSK7t9PSj6wmJ9&#10;YGtYVLBONHbVXEnPGt2CpbmRbo1JvyIYXkZtLUvFxxyhDiSWdMXf1XrjyL59y77Y/vrvltmvGYAx&#10;KRgzHoufuoywW9DPdsE08Sz8num8yVMQ2LFj5ZyUV0yGPpFlGZOzj820r67VLCFt0LZbV77yNVPs&#10;uH7UJ6OYQRAdE2ShqPhw4fZ3C6YHXfLJZTlN4L6dXeuxhMdZNakKsSxmd6Iq0XZHyJFcObzTKMdp&#10;xOLisu0K/Y+xkd+lYPs2C4u7UR3E7FxM+3rY36MkPmYPdIl+BUK/QqfyOxX5xD0qViY+6vG/sLMk&#10;PuYOTTKrIZuoxutlOdMAeuAJP20qWI1k12sYkwXLaOzUyjkxKOxVm/JAYyugDQXTj2W9Wq1fEHJs&#10;xydFvrMHefd0g2cT0MQ8y3qVb/6MfL4uDaJ4AoFw1pxIhjU/8TKawMvFfScU1++32kAWNGiCuiaw&#10;GyzL6QLzKJxXJ5AemVuT5xegeFrMdoMxFUE62c2CHKcVwTtkTKywXz0b5vUksbinlptqj9pUpqQH&#10;ZS+inFmEvuQ2NnTL6yX92tmbY2saBbs7Eh/1VZu3BXMMMm5o6YkyLbm7qRobpnqkbtDyfjDbF8ac&#10;udM4LOiP3KfIbRfyWdivxoY19gsVX79gGOS6lesXl6edAMn1q11BUjCNqKVY2whLMzfdHrTsVrJV&#10;vY/WgIY2S1usiaR4MVHkz+0diPpz3/F9v/N7Sut8zfkLNhfL/CcLdyTJhozWlOUUQovdDD+97gui&#10;UbvqfhzUo0aD5xnN2CTTGJuzKstpQ/ARGSMI8JktxPdkx+r3Y9Oyei5fPKiWXW2hF06v9bns7THT&#10;WJ7rehsNZ+OyS7/MqfQLhX7RtUa/VusZ1ZP02LmU+KjPmwLgld8r2A5o9KOpBNndo0b3AqFbyIa4&#10;B+7ZkUhVCF0K2m7Ix2XB2shtV26/2DgIHQv7h7ymn8s0bmxDxZ1TLI3H+m/Em0E+C/2yXCb0q1vH&#10;ik5MA1KuwPrLKcDgPT8oVv0nkh1hwBrFKigoKCgoKCgoKCgoKCgoKNgaSJCdddZZ1dlnD14X7mkv&#10;nZUfkh0oX9Yi4XHAAQeUxEdBQUFBQUFBQUFBQUFBQcGWQ37ioIMOqnbv9jjEwVhKfkRlB4rkhxKV&#10;2ChExUdBQUFBQUFBQUFBQUFBQUHBNGHPnj29V/2xQ9LjJje6wdLaqf37l9ftpfVWvTVXpeKjoKCg&#10;oKCgoKCgoKCgoKBg2jBMvmLHda51jeo3v/1dSnQ0CY/ymK+CgoKCgoKCgoKCgoKCgoL5wY6vH//N&#10;6ktf/kpT5VFQUFBQUFBQUFBQUFBQUFAwZ9hx2umn914WFBQUFBQUFBQUFBQUFBQUzB86n/ZSUFBQ&#10;UFBQUFBQUFBQUFBQMC8oyY+CgoKCgoKCgoKCgoKCgoK5xsK97nO/tNnHiT8/pTr++M+ng10497nP&#10;3Xu1jPOf//zV5S9/+epSl7pUdcopp1Rf+9rXqp/97Ge9T7uRni5zk5tU3/ve96of/vCHvaObj3Oe&#10;85zV7/3e71U/+MEPqkte8pLVAQcc0PtkJU488cTqc5/7XHXd61439ffDH/5wddZZZ1WHHnpodY1r&#10;XCNtEvv5z3+++uUvf9n7xTKueMUrVpe73OWq008/vTruuOPS7y5zmctUV77ylXvfaGC/lc985jOJ&#10;jwceeGD16U9/uuzBUlBQUFBQUFBQUFBQUFAwJH7zm9/0Xq3G4Ydfe2OVH3e5y12q29/+9tX5zne+&#10;6mY3u1n1xCc+sbrqVa/a+3Q1PH5G8uNqV7tadZ7znCe93rFja4pPbnzjG1fXuta1qrPPPjslNm5w&#10;gxtUN7zhDVM/bnrTm6b36CpXuUr6/tWvfvX0WTw/+CIXuUh185vfvLr1rW9dXec610nHckhi+Mx3&#10;rn/961e7d+9Oxy9xiUukYze60Y2WroEkl379618nnl760pdO3y0oKCgoKCgoKCgoKCgoKNg4dh5x&#10;tSOf6cWpvzujOumkn6aDXeiqjFAV8e53v7v67Gc/W33xi19MyQOJEO+78KhHPao6/PDDq3Od61zV&#10;wQcfXN3xjnesr3lS9Ytf/KL3jc3BRS960ZRkeP/7318df/zx1Sc+8YnqQx/6UPWVr3wlJTm+853v&#10;VC9+8YuXjoFEicqPj3/846mCwzkkRk477bTqghe8YKr+UAUSUE0iwXLmmWdW+/btS5UdEi2qO1SE&#10;/Nu//Vv1xje+MV1DNcmvfvWrVD2jokQbVJuU6o+CgoKCgoKCgoKCgoKCgrUh9u6HQw45dGOVHz/5&#10;yU+WAv5TTz01XeyMM85I77twzDHHVN/97ndT1QR6wxvekJa/9IPKkItd7GIpSXKnO90pLSEJ+Ozi&#10;F794dYc73CElGdrLclReqLi4973vXR111FHVkUce2fukSstuJBss09kovvWtb6WkyBWucIXekSpV&#10;s6gGUXbz85//vHd0OEjISICojikoKCgoKCgoKCgoKCgoKNg4NrzmxPIVlQwSDIL+T37yk71PVuN3&#10;v/tdWmLyrne9K1WSXPjCF+6bnfHZYx/72OoJT3hCqrBQMeK3cMghh6TjPnftW93qVtVf/uVfVre7&#10;3e1SUsTSlPvf//4pMWKpzYUudKGlpSnaKLmg4mRQomZYSOZIpFz72tfuHamq8573vGlfjy996UvV&#10;/v37e0dXQv8POuigRF5rN0iWqCw57LDD0vuCgoKCgoKCgoKCgoKCgoKNYUPJD4mFpz/96dXDH/7w&#10;tFTjda97XfXNb36z9+lq7Nq1q/rf//3ftHTk7W9/+8CyFMtMJCmOPvro6gUveEH1/Oc/P/0GXOsC&#10;F7hA9epXvzotT3nuc5+bkhCOS8ZYhiJ58OUvfzm16V/+5V/SdyGW3FiyM45lJb/97W+rr3/962k5&#10;i2oWOOKII9LfQZUl97vf/arnPOc5iSRxznGOc6Tj2qRtEjwFBQUFBQUFBQUFBQUFBQUbx4aSH6oa&#10;XvGKV1RvectbUgLgIQ95SHW3u92t9+lqqPyQwLAHhr02VEZ0QSWEBIInsVhW4jqSAn7vM5uqeqqM&#10;hIfjnqZibw7LT2woqhLD5qGSIXe9613T/hxRgSE5otpi1OUog/CFL3whVZtos3O7rn1DBu1lokLm&#10;zW9+c6IPfOADK6pQTjjhhJL8KCgoKCgoKCgoKCgoKCgYEzaU/JB4UMkhkFdhYf8OS1M8RnYjsExF&#10;hYalKTYJzSF54TPJjfwz77XHkhObkNpQVHJFBYklMre5zW1632zaPc6nzKjUiMoTT2pRAWID1EFQ&#10;IfOpT30qkQqVfLNUS2C0saCgoKCgoKCgoKCgoKCgYOMYXwaghgoMVR0bhaqOX/7yl9VlLnOZtEQl&#10;h2qKn/70p2kj1HyT08te9rLp+v/zP/+T3p988snVscceWz3vec+rvv/976dHy4IkiSoLe4qMC5Iw&#10;kh2W4ticVdslQ9YLyRMJlYKCgoKCgoKCgoKCgoKCgo1j3ckP1Rf2qvB4W086EfTblNQjWi1P2Qgk&#10;UFRtqADxtJZrXOMa6cktnupi+YrPJBrufve7p6eiqOq43vWul5IckiOSBzY7lRDx6F1LUmwiCvbo&#10;UBliWUlsMjoOWOZiuY02e+xvXK8fPH3mFre4xRJZrgMqUpyjJD8KCgoKCgoKCgoKCgoKCsaDdSc/&#10;VDug29/+9tUjHvGI9HSTD3/4w2n/inHg05/+dPWmN70pVX7c5z73SQkOG6bCV7/61fSY3N27d1f3&#10;ve9903KTj33sY2n/DIkTSQ37gjzqUY+qHv/4x6dlOLFZquTJj370o1T50a4q2QgkfOx74pG/wzxC&#10;19NnPJ0mSJULqGiRrLHfSUFBQUFBQUFBQUFBQUFBwcaxcK/73C9tLnHiz0+pjj++/z4V+RKTHCoV&#10;JBd+85vf9I6MH86vWiM2Lc0hgWEZS9dnfidhom355yorHv3oR1cf+chH0pNnpgmenKPNnlDT1aeC&#10;goKCgoKCgoKCgoKCgoKVGJSTOPzwa298zw8B+iQTH6Cqol8ioF9SBPzOUpT25zZSlfSwjMYTYqYF&#10;qlVUgLztbW8riY+CgoKCgoKCgoKCgoKCgjFhrBuezhIsq3n3u9+dls5MCywjes1rXpM2dC0oKCgo&#10;KCgoKCgoKCgoKBgPhk5+jOMpLtMES2VsTHrCCSf0jmw9PKnmW9/6VnnMbUFBQUFBQUFBQUFBQUHB&#10;kBgmXzF08mOtp5cUFBQUFBQUFBQUFBQUFBQUbDaGyVcMnfywJOP000+fuwqQgoKCgoKCgoKCgoKC&#10;goKC2YP8hFUde/furd8tNAf7YOinvcwzPBq3/qfauaPJBe1fXKwW9+/f0PIT51yoz7fDuWvss4Gp&#10;85YlLVMBsiEZTysiE1LZP+eJPbvbLNR93dm8rc6udVO/p6vX5HFAPX5kbsfcMsO7FvrinrrX9akX&#10;9tVvSi53yxA2EthJ45DtBfZ3XDDGXasZ487bXGPc2LVzIdEyal1eiNFWUFBQMBgLi5z2QLedYiNz&#10;V2Xf/snYs2kHm862ezhA8as3B/hdMz699m+KnXpIMU4P45y/2/A0TEFukfn2AB9RbN4l81wfIeJt&#10;yP3JhPp1/H4sT3uZbTTGMznH9TtGFIMFwRsdWInx9XnS+erzEl5cq2BrQQbkwXCTTaJaTvOOs1Hd&#10;56BdtY7uqUlSJCVGfGleUQ+7xd218duzWC2cXQfdZ9W9LYmPLUXYyET1GPTe5GVs7ty5c8P2Mn6/&#10;NM7TGJ+Mw7S7nfhYKImPgoKC0bC4sCujnT0bsnJmZiN37+qm7QR2PQ++CyaPmEdjzs4pzdtB2fw9&#10;CRltxC8omDHUfmG/eHyFPtYkARf6uMKf7OlirpPbUoN03uDcubMVAPcYNk4kB78+b2Stlq/dGIeC&#10;zQNZB98jKTUJmU8z9NS9JXRmzQ8kCYIO6NG8YfGAJulR7a+dpTPriTi/uVYwFYixuG9fLwFdvzZO&#10;c3s5CuK3aNJjXNCxs534WKqvKigoKFgP+IdNEjVPiLSxcwcHv6EDdi+T9wUFk0LENstzd3Ozt9/8&#10;HeRYQcGwoGcRO68FFUe5TuZ66XVKetTn2WbJjyZLrGQqOh9M2YzgNwyFtUiuGULQHq/b2f2CcaKR&#10;O8NLDmQQA2o7Q+8VJ55e6x/ymhYeWPPloJrintOsaubi7poOqntZd2DhjHr8K32ZXDVmwVjQjMsY&#10;pzFWw3aH/R6kmQsLjdMF8ftJQbXHyiCjJD4KCgrGibB1SDJk9xK1wU4GScoeuGdHoj316/rQEhUU&#10;jBsxbwfF/I0g9DLinvDJG70OKihYDbFzg9F0pK2TYm/66Hxzn/yIAbdrV5NxzBmwlXD9SLwwANoX&#10;bS0YBxpeNtlmd38bY7w8iAraOKvm1xk1qQaxQGB3rZsSIapBYoqaCWgsv3BHHfTWHZH4KJhdRNIY&#10;sZdhz3ObGXZT4sN4V0EySRu/Y0fdhhVLXRZ6AUlJfBQUFGwOViRCatvXzNKr5zv26oDdO5YoKkXy&#10;NfKzhabdytzNCQXTjYi5kLmZzEJu5uuu+Tzm9IICoC90ZFyY2+SHREcQh5gDbQBGwmEaoB3ao20o&#10;SsJQwfrR8LDJMDc8xt+ywcOwMDokQmJvkH01pb1BUP3Z6vtNU4Rddfv31BPrjmxvj4K5QdjwZkw3&#10;ZYy53YzEx+Li5JKclri4k7oy8VErXkFBQcEWwS2K5eUxtT2SDAlqId8nJPYrQrMScGpm8ZNnE+bm&#10;5Xl8Of7J5/OgmNdR6KbvFWw/hNzHNe7nznpgTAwagyUfWNOKaB9DIPDM+1AwPPrJvgnnC0aFdJF7&#10;51aLqAaBfH+QqQr3dtZStrfH7sW0r4fER1niMr/gQMX4RsZ72EuJT3YgnKVxQuJj94qbDxIfpdqj&#10;oKBgmuDpVjuXKU+KZGAi2bRIfkjq7tnd/C0o2Ay4QZnP5XlixGfm9aBJzesFswE6MS75z010jSGx&#10;HtzrprwqqjxmI/hNRqBus7brg77ok8qVgkEYJPuCcUAeQTVI7A9CI1WC2BsEbSnqxqQNTeu/aYmL&#10;xpbEx7ZA2Ekw5o39SIZwlJbXFW8cysTdJWVvGkTFR3HGCgoKphlht2J5XuwZstJ21WYzLYWRQI79&#10;QtA0gp2f5CNVC7YG/PaczOnh04O5HZnbg8Y1xxdMN+hD7vNtBAv3us/9UuRy4s9PqY4//vPp4KwA&#10;E4DiYwokg9h7PesIIUc/Y/Cn3s1JH0fB+c53vur85z9/dfDBB/eOTBdOO+206uSTT65OOeWU3pH5&#10;hulGFQgwRalSpKer63dJLFU6oNb5s+rXA5YquUxNqj1cbGFf/aY8xWXbILf9cceoC7lT5DdhQ2GU&#10;eUIwsPJuaFnqUlBQME/YXy0sLRfsbxv37lus9vc+ZkK3wt8W8A6y+wXzC/N4HvPlaMdKgXmJCQuW&#10;4337OA6yU4Nw+OHXTjHLzEFCAGGCvwwgZUfzpOT6kvrVM/Ix6OOZxdsJEh+HHXbY1CY+QNu0UVu3&#10;A0wv8bhcSY/FmlSDxJIYNBEtlfSwr8cBi9XC3oXy+NptBnYw7P9aDnDMC/G9sKExh6xlRyU9ohy8&#10;Qf13wRMXSuKjoKBgntDYtWTbBuwXsrQ8JlHzPqigYLOwFB+15vh8ng/K5/tIkBTMJsi3kWPvwDox&#10;kdhkUlioOxyKTIGT0veUfZ6RP7tYnwEPghfbASo+ZgWz1NZxwb4giepxaXlM2hy1RzZLHRdS0sMS&#10;l8XeZqYuWrBtEImPZP9HsP3NnYJlG+pvnCscJPNLDomP3T3nvoEEX7OGvqCgoGBesXq/EH/ZvZU2&#10;kg3Nkx/LSZESYBZsLvI5XlVAJEWQeT6nmPO9LpgtpHqPWtYbld2MSL42rNZ11Z1lbPcmhe4tbxlj&#10;YDULiGzn3r3Nxi8UAG+8nmdMc8VHG7PU1nFDKCo955G5aH9NXCaPzEUbeVJMWuLiZPWfBUmPlZWN&#10;BdsAHBY2kP1b73pvv8/tqCQK+2l+iTXE3ruruaDSo4em2qM49QUFBdsJbJ5QQWVIJENWb54KEsZB&#10;B+5ZJvsljRPstyC3oKAby3uGIPN8kNjR/J7HT0ElGTID6Ml0ozHv1Eo6OaO1o0shPb6QoYuNb3Se&#10;cm9vNBsBceApQvAqKcQGlWJaEAZKvwpmCzFC5ShskBrvd9a6aoNUhoeWDqWptfgXD6p/TbVP71V8&#10;OFnB9kBmB/bXutM4veNSgPo89TljbolzH7B7pXY2mwMWFBQUbHeEbWxvntrG8vc8Ujc2T/U0mfDt&#10;0Kgo/uD2hnhHAmM08BeWKeb7mPMjSeLhEvQraCN6WjA5hMw2IpepS34oPZZ9E8yDTgrwG6e0oI3G&#10;ECyvd8O35T1BZnPAUmjtR14X2c8+Ym8QS2L21nppKYxKEH+N9E5N9YHEx856woq9PQq2FYx/9oxd&#10;SzautnWTxWK1awcHKVA2Ni0oKChYCysSIUtLZFb7oZ4mI7kc5FG7QQUFw6IJfDeuM/wKMVQTR63c&#10;OyRiURQxSdA4rl2wfoh9I0+wHoz0tJe73/3u1eUvf/n0+vTTT6+OO+646gtf+EJSkhwadMMb3rC6&#10;3vWuV13ykpesfvazn1Wf/exnqw9/+MMp05bjcpe7XHWXu9yluuxlL1udeupp1Xe/+53qrW99a3Xi&#10;iScuZeNyXOISl6juec97Vj/+8Y+rY445ZsX57nvf+1YXu9jFqpe97GXVb3/7297R7YUYlMoOg39t&#10;+UwzduzwHO/GsIUBgiOOOCL9nRV87Wtf670q6EKYLNrqiTFC2kWBZn3k7OqAqtp9Zk37lqs8Sv5r&#10;G4JDTEOaiW7SdkxptpuKC0tOjcRH39RcQUFBQcGaMIEv+/ELi/0T2PZqSNN9/c++fcu/yeGOvPlA&#10;sFqwPaFCg29AB9ox4lhRxyGSdYEmvmrQxFfxen6eMjpLYAvyOHFYeNrLSMmP1772tdWtb33r6he/&#10;+EXa1wB5/eQnP7l697vfnb5zgQtcoHrOc55T3elOd0oBrCTEuc51rqQY73vf+9J3TzrppPTdu971&#10;rtULXvCClCz59re/XV3oQheqDjnkkOoe97hHSqx0Yffu3elakia3uMUtqu9973vp+JWudKXqne98&#10;Z0qw/PEf/3F19tnbeSdEZVrNQCWDGJQUZFoHaLQ12ttua0l+zCfysFIlyL5qZ3Wm5McBZ1YLe2uD&#10;VpIe2xaR1W9KXCdrt9yBZDNDI5erPXINLSgoKCjYGJZt+cJiv8e0LQeWcObZy28EPBMPegumGpuW&#10;/GhBfBKImCWQt6Mk5jYH+E8Oo/J73Y+6ve51r5uSDXe7292qc5zjHNXjHve4dJyz+ud//ucp8fGZ&#10;z3ymuv/975+CVpUaH/3oR6vb3OY21ZOe9KRqR/29Aw88sHrsYx9bnXrqqen7t7rVraprXvOa6e83&#10;v/nNdL4uSGq8/OUvT9d64AMfuJSJe+hDH1rt2bOn+qd/+qdtnviApuKDQsSaNkqCZyaO+k3ve1uM&#10;uh3apU1hSLS3TGzbB6ScqFbJ0w6unZwD0uFqz5lVddC+5rG5tHVKNLZgE7Bkp2o0k9rkbAFTaB16&#10;48Q0WtasXy9aV1BQUDB+hG1VWRdLZdrl641vGBT7haAG1vv3XhYUbBLEJUERXwVB6Cv/JSjdxKGs&#10;QQVjAzngd+QBRsG6Kj8uc5nLpGUvIBFh2cotb3nLJOQ3v/nNqRrEsRNOOCF9By560YtWb3nLW9Jj&#10;QO91r3tVP/nJT6p3vetd1e9+97tUAXLyySf3vrk2ovrjsMMOq252s5ulCpT3/P/2zgNMkqrq37cn&#10;7S5JQAREUECiS5QVCRJERaKKgAq4Jj4JYhb9G4FHQVAxpwcwK2AW42cCET9EyQhLUiSIsCxhyZtm&#10;pv/3PVVnuqa3Z6a7p7unuvr3Ply6p7u3u+rWDef86txz//d/wx/+8Ifwzne+c6whNgOiDmJMrcok&#10;suSGG25I/wphgw02CIceemhYc801w49+9KNw8803p++EsMcee4Rdd93Vlv3861//Cn/961/D3//+&#10;d3tvt912MwHpW9/6Vnj44Yft4u211172Gr9x4403hnnz5oV99tkn/PjHPx6Lbnne855n58tv3X77&#10;7fYawhNLjzxShuiZ+fPnW92fe+659hrnssUWW9gxrbPOOvZ7LBv67ne/W1NkOO644+ycquE7v/nN&#10;b6Z/RQd1aMiOce+997bzI7Jn2bLotdbgjW98ox3bF77whbB06VI7hvXWWy+8/vWvD1dffXX44x//&#10;WPNYnMkiP2hTu+++e9hkk01MVLvzzjvDtddeG2655Zb0E51HkR91wlwQu1p5MF57bvCPxolixazY&#10;PpaHofSukJtFbKNLC5GmXlSS5XqMV25ctBPCWdnKlrHISSI+ZKAIIcTMEB2acUtjJrYLR0aJEk6e&#10;8ymWzYjiM1ORH/VS7ZBnbYysXWNHnsPj7yZMXIo0srKh6ciPLFtuuaU58Lfddlt4znOeE1ZbbTVz&#10;ZrPCBxeepS4IB2ussYYJAvx9xRVX2L///Oc/b/8220Amw6M/iDohqgTHGkf8S1/60rSED0AkeNvb&#10;3mbiDXlLKIghRKlwjECjRrjg+BEaDjzwwPCnP/0p/PznPx+7EG95y1tM/KCh8xnyk3CuQC6U448/&#10;fkxgwGknYoXf8M/suOOOdhwbb7yx/Q077bRTeOtb32p5TxyECkQTQBT6wAc+YNE35GcBlMfTTz/d&#10;xAVEpx122CEcffTRtrSIY+Vcsp0UeP+YY44ZO38K53PkkUemnwhWJ1zns846y4SJL3/5y/Y3Ilgt&#10;WM6EMLXnnnuO/eZ+++1n4g1iSLMDGGLQ2WefbXXFdUA04vi5fiLnxO6O6FEeitd+pGT5PUqZ7kty&#10;VAQPL+QGGaTE9/zevCgOfdGYYQ5gEms8m3tjSPgQQog8QkRIZjvd6OiOlSrI08ROMlai6Y1DXMum&#10;FUUjib7IK37zJimVBKrZKHwraVv1Uq8PLCp4ncb/pa/UR1MjBM42ziWO79Zbbx1+8IMfmANLRAgX&#10;HUcb/AJzUTnASy65xF7HeefvD37wg+GCCy4wB5aoAQQAogHq4Ze//GW49dZbbWnNUUcdZVElRFi0&#10;CiIUDjroICuf/OQn7XgdlucQAfPZz37WojiIOvjMZz5jjjeCB3BMhxxyiAkaJ598sgkTOP7VzJo1&#10;K5xyyilWT9MFMQFRgqVEDvXJcRBlQ5QGYsk999xjiiMd0zsdv5/teHfccYd9l9fBgw8+mL6THDMR&#10;G4sXL7bzRXRA9OD7SDpbC8Sf5cuX22e9PRx88MEW1eIRMY2C6PL+97/fvovvf9Ob3mSiDo+cr8gv&#10;CB4mekTYxSUremThE7xFQQyhIIJQ2CmGZTGiuxkbf+Jz+nIy1rbvujLMSfgQQoj8w35wY6VaFMlg&#10;TmUaOehziheN7cUCPzPP4sd4khyG2eLCCM+9vVa3W56LqaEdWD1iz2Vsuqloqna///3vW+QFO7R8&#10;/OMft8gNePLJJ20AIrKDiAM3Lv0is0wFPOEpzjMRBQgFV155pTnpLOlgx5apIPqDXV1YxsHJ83yy&#10;qA+PvvCCY98sLHXhnL73ve/Zb/L8/PPPt/PNfu/LX/7y8NGPftSiMXDwEWyy8PlXv/rVFlmB2DId&#10;qNsPfehD4cILLwzXXXdd+mqwZUWIHYhUiDREkiDExEqzevPjt4kjdjiu21QgXiGAsfSI7wYify67&#10;7DITQ9Zff317zaET/+c//7GlMSSpJUqHa0wkC9cbUaRRON53vetd9ogI9bWvfc2WUgFLerLLk/gM&#10;bRLBhugVlmBlIRKH1zlulvAQRcIyJKunCCIL+WWICnKop/3339/y3iSTq6gXEz1Se8R2c6nT1+Vj&#10;lCXxelKAAWxObMcUXYXuwyd8+ijjULsNmllDbK9YucOSGNKKIxJCiPzDOJ2URAxJbDRgycvyFZU8&#10;DPgcjPOUgYHEtqXIqSwO3Wp7Y+d48fZKwfrxNks79TZLEZNj9ZY+r4emRoEDDjjAnF/u9hOtgYjB&#10;D3vkBREGXCwuJgYtsByGKAlEi7vuusteAy7+n//8ZxMUEFEQVHA064EIE6IcWG6BwzsZvM/nvGSX&#10;5TQKzjCigos4QJ4Tol9c4KE+cO5xpskNwna/c+bMsfccdqxh9xtyqSAcNAtiAhEQ1PUnPvGJcQ7E&#10;I488YsIPwgD5QxAsEAKyeAdksvB/6x2QUs3cuXOtY5Jbw+G3EUIQDMjtYf827bw8531ykLDUZ5dd&#10;djHhgNc5pmZgGQ11zfmx/Ggi+L0zzzzTlsYQeYM49fWvf93q3c+N64QIRZQOkTEsDUJIoj2yexH5&#10;bYgoITeNw+vHHnusHYO3cTEJjDRx/C7Pju0rVntpaWwfsUyHZfH6IYLwiCjCkhhEEHaN4eem9+2i&#10;3bjo4eNPO6GrD7GjS6ZVaBtbIYQoJj6veOFvCvki3KHEeTZbNS1CzCSj0ZfItln3ySh+c9qL2m0F&#10;6mk0raN6aUr8ILEnd/IxHDFgKfwoiTcRQMhbwR1+XgceSbZJ9AFRCRSc5OyBcvDXXHONiSP1Ln3h&#10;32QfJ4OcHGecccZYaXapBbCkgtwlLHNxSEZKss2f/exn9jcO8UknnWQON44+S0eIVHAQLIgIQRRh&#10;ycx0QGxiJx2icDwSIwtiDcdKUlgiMzyBajXUY9aR9+vq19H5y1/+Eh599FFbruSwFAZBjC2LSdjK&#10;v6NL8n0UOi8JaRctWmTiGVE+7AC0cOHC5AsaxHOhcCwMEhPBdaE9fu5znwtvfvObLfqD7ZB5nVwr&#10;DsIU2zIjvJHvhKge3icBLm39H//4R9huu+3sugPnyjnSrsQUxG5enhUH8IFoeKyIg/Wy2DJaeIOf&#10;3o8AQl6Q4VhGYmE5DGIIerk08/zBmMKkXT3mtIP4M2GwP85VPElJhI+mpj8hhBBdhtuio6NJJLr7&#10;DdhxXpiXvEgYFzON20dJux2/dAb7qVa7pfSiIFJuMNlx09ZfUuk+SCQDC478pz71KXPsudNOAlAc&#10;fqINuNvOZ4hMwMlkiQHLZ1hiQK4K7riTAwRRxHcuySsIHJwL58qSHZZMIDxwXggMwPkgfJAHheUm&#10;KHXk0XAQSlg+QoQB/64WNGDf/pey+eabW33z2kYbbZR+KhE3qGv/7SxESJBzBJGBhKNEStBxpgKx&#10;gs9xnn6NgWMiwS1CBsfEefNIXhTEAeqGz3iSH77HYXkLS44QP7bffnu7/nx/M7jgQQTGZHAN2EmI&#10;NsXxsBsN4sfqq69uER8OohtLhoje4Zj4PI+IRvwb3iOKhHOkfRO9giiyYMGC9BvESsRmY7k9BstJ&#10;MlOWuLTRz+Wr2eSaQm4QsASpsZAfpH5NWLQLxhKfrKvHh3YxNIBIL+FDCCGKRLQ002f147at2beU&#10;aOd5YV7ygn/jc5UQM0223Y6137Td8l627Sbtt7dyh5TLiT3JOddDU7XiITcwPJwoUm7E/uIXv7Al&#10;BCwtwcF93/veZ7kSSHZKklQXNliuwr9j+QHbp+Kg41yS/NOjJ/IKQgK7zBDBQk6Pj3zkI3Z+LN1h&#10;OQwQ2cAyj0svvdR2aCEh6znnnGPvAef+jW98Y9IIFC7ie97znvCd73zHCiILr7GbC9EeDtE2CDF8&#10;ZzUkICW/Br9FtEYjcE0p2cgKfp9rf+qpp4ZPf/rTlq+E68fyjxNPPNGOkzZBQ6wF4gdbE7PsiMiP&#10;ZvGlU0RwIGRMBOeO4OPXBUjeyjmxPMdB9Mhut8yAQn16OycnjSd4Jc/MNttsY8uuJos66WlitXlu&#10;D6I9zEaZWnNrGfwcAsjStDAcIoCwJIYiOg/L4JiI6VP0G58z2snsofFhoUliUxmzQgjR9YzNIeWw&#10;fLiJ+ST+e7dzE1uXZQdJAeYO5qzscgMh8sJUbbe6/dYrDHQr+G3xpNO/Jqd0xFHzbcRYtHBxWLDg&#10;SntxHFRg+pSKo5KzYsdksBQCR5GlDtxZrwWOK04oYgh5M+zguwhymXBuRAdUQ4TA2muv3fTSjlog&#10;HBBtgEhErpBO486LOxT8zVIQhIF6rh1CGKIBkUGnnXZaXe0IiG6pBsHHI0hYppJNnMrx8d3k8WDJ&#10;FcKM5yhhCRL5OhCtrr32Wku6Sy4QxBwiWoBlRETKIPIgYPF9bE+M2PPb3/7Wdqohammia3v99den&#10;z3qM2CxY4mKDxnBsJ7W7/ST0xes2K9Y317K1YwFmS3/a3nB/+XaWyUAHdZmehP7T6PzRLFzSgf4k&#10;838WRXwIIURxKJW5+cRcUg5Ll7dvTnG71/HnWZs3mdLadwxiZbApus1nnAkmar8wvg13f/t1gWey&#10;djF37rzQv+1225/CH088vjTcf//4fBFUmBdww7Ve+HGWdEz2b3BYcZwRP7IVj6NJxATRItmC2ED+&#10;hbzA8U9UybyejThoBSwLOuGEEyxqIrurS6ewaxQ7jq+f5292+fHnk8EyHwQGriFiRCORKLXywJB7&#10;hqS7LANCjEBoI2Eu2x+zPIUkshwb2+uyZAiRiqUuhx9+uCWrRTDhGhE9Qm4PEsHyGYQWomxIdEr0&#10;jp8f7RSRhBwiRDbVWmbkIPj1FDSHgdgGBmMboImMNiN8QPJFpRJ9avL21CiMQuQDodjgHwtb5lq+&#10;+Pjc3eLW/mpvQz0zf5iREueBRuaPZhkcqBI+Sn1pxEfmNSGEEF1Nkuo8Ib3h3Rawbb04PGd+Y25z&#10;59KL6AzU+1R+h5i4/VK8/bqf3+1tmDPM5nerxbrrblBb/PCKsIYV/yaLarnNd+uqIX8ICVS5654t&#10;RD20WlDoJrgmOPvUBdvLdhI6hHcUHBnvPDQ0XrMOQ6nRTkj+StJRBIZ3vOMddm0boZb4gXhC/g6W&#10;trDshqUovhMPwgfJV1nKwrIg3mdZEolS+Tcs1UHMAMQPcqj86le/sl1d2Pr28ssvt+2Ts7sIIdDx&#10;/WyVy7/3rXVr0UviRxn1oD9e8zh2loj2GIltoGlDhEGrPeJHFkwmSjm219FYPCcIwz+PCCRiejAe&#10;+DyCyNiJ+YP8HlnhI4n2SO4ECCGEKAqjHRM/qnHb14r/HR8rtjDzXmX+68Tc14tYXat+G2as7abt&#10;1p9Dv7XfRADx9kvpGuJxcw7g51QN4se4ZS833XT12ElDYrDyrPYXiN4B0YN24SHr4xoVbSY+8Bnw&#10;97IRMewMw5IXoiWyWx3XS61lL1k4NpK7InZMtMSKiBNye1Tn6WDZCxEk5J9hJxyS0SJ0VMPrLNUh&#10;Nw3/ptZSJ6dXlr2Y8DEQr3f8rzW7uDCRtWfZy2S4u8ypDMST8NNgWYyyujQO/dHHg44JH4Nxso6/&#10;62iZixBCFJXRUConNsKyFdil9nRmSW3h5GniPEJ2/uPGYT4Otvtxv0S591oH9emYuJS1qbLtOOPf&#10;5Q0XbCayPVn20jd79qyw1x67j50kzi0NqZKQTp20V6E9MLi4E0ObcPFjHPFvXhvfbqITmSbY4XvY&#10;Evass85qSvioB36TJKoTCR9ARAjHNxl0llrCB/lrjjjiCFvyQvLayYSPniA2ifKceJ37y6G0NE74&#10;sXTzUMGhU8jNuiQz2LMsZk4smDC8WnlHTISPGz6XrDRetAHb0SVz3SR8CCFEb9CBKaY+4oEw31Gy&#10;vhTPHe5KewJK97so8X/pJ4SYObz9UvCHarVh8DZM8TY81pZnGI59Kvp2ff7O4YEHHxo70Xr+kSg2&#10;ScheJdSJdkGpFzpJti3hCPkg342wnOa8884z8YPlRpPl+ig8+JQIH+T2iE3Ctq8t4JDhu8SsiIWW&#10;Pyu2ZXaJ8eUxMlNWJpn4kvwejAHVk2U7YIkLOT6yW9mS40PChxBCiDzg/pUX/qYwZzJfWjEbuVKE&#10;yBPu19Vqx/h3Y+04lnHtOLbxTsMxcbwcy0T0b7XVc065/fY7wuOPLVkp4anoLWioOBHsbw7TdWBo&#10;gA6DvIspzcCuQCR7bQdEi7ATzE033WTLYmpBpAcJUtmGeao6IUGq5xMpFC56DMTruSI6usPtED4Y&#10;KNuf86NeOALyf3huEI6OVsijre+Nj+138fOP92/KdMeNehnsL4WBbMRHHL/KTLYmTwkhhCgm5VAq&#10;V+aY4ZGZtxUawZ1Gx59jeye5QpI5LbmhEO0P+0tU4zdVO2FviJXxduxN2f/OtmNvw5TEcu5ca7a+&#10;4weXYaWcHzW3uhXFJzYQT3IDKHpQq9E0i3+3K3F8t/9OPay11lqWtLQbIElqocSPeOnKQ7EtxEdE&#10;Dxu72jbXzEzOj3qhFSctOYkGoSq8lyxL23jvkQimPvG1ctyYiJo7ukj0EEKIHgDxI1nCvGI42pKj&#10;7Z9zOoHbyZC9a+1zKo9y9CtQX9QTyzJEfsi2Y6jVlqHd7dl/t9rXtJwf6XPRo/SzZis2EBorjZBB&#10;hAaZbaCtwL/T147xe6wVy3aKyUBMQFTwbWfzCMdWNOGjPDtet1jw8C2vB2NID8+99ApOn0JukOWx&#10;MMxTyA2CINJrDAwkfZh+3epxoxYD/VXCB4KZhA8hhOg52I2yKLid7LayF8BmJtIhm2uh1+mEvSEa&#10;J9uOq9syf9OWO9GeET34nVoo8qMnScKRaHjWOOMrow1EYbQKFz5onFnHyR/FDMFY0RevA1ufQHyw&#10;3B4dId+RH5NBPpC06gyEEetbyZ+FwicuHumvjURxTQeED0qF2F4suakQQojeoBL5kZudXjqEz7uO&#10;P6/eRaZX7Gic5k7aIKJ1uB2ZZaw9j2A5Z9uz/d+eN0Kt6A9FfvQgNDRfh4XgQAObCeEDaIwM2BwH&#10;0Egp1YO76CzlgVhY5hL/Q/TonPDR3SB2UEiSShmMozWCCHo2pTC1GM/N+2gyhrR//OhPRY9xwofl&#10;+JDwIYQQvUQ230ev4XMuhedemBmzNnS2CJFHXLSq2Z5jg/b2nLTpxO6kNOIf8r1Q/W/UK3oEGowP&#10;ijQ4b2DNKGktJXMsSQcYHWvgHK/oIIPxcsyK7YHta5eVKvk9RN1QXdyPorgQggjiQgil2yE/EPhk&#10;1W4QPAbjUFARPkhA2x/rWuODEEL0Hsm8Q6LTAkypTZO15Ss2dDIv4+xlbWkvQuSVidozhfe8PVe3&#10;af6eDPqCxI+eI8mtQeOgMfmaK0reSI6rcow0Vo5dA3YHINqDZS5xRLDcHjnQxbodqhDNmdwgFKAl&#10;kxuE0m2tmn7o6zJ9Mmo35PZIRI+s8MExaOoSQohepgNTUFfhtj2FObpWngXmcC/VDqEQeSLbnine&#10;nmnb4G0a/9bbdC1/kc/zmWx7byjnB1uNDg0NyRkVQgghhBBCCCHEjJIV/Fzo4DUXSDyipKGcHwgf&#10;c+bMkfAhhBBCCCGEEEKIGQd9YtasWfboQocLH8CjR4DULX4Q8SGEEEIIIYQQQgiRJwjWcPGDQvQH&#10;haUzDYsfivgQQgghhBBCCCFE3qjWKzxniDOKCJI+F0IIIYQQQgghhCgMRH8A2UAkfgghhBBCCCGE&#10;EKKQjOUBWXWVVdKXhBBCCCGEEEIIIYoD4gf0bbftNmHneTvZH0IIIYQQQgghhBBFwhKfPv7442Fo&#10;aHBsCxghhBBCCCGEEEKIIlE64qj5lgL1gUWPhJtuutpCQqozo8Iaa6yRPquw9tprh8033zxsvPHG&#10;YfHixeH6668P9957b/pubVhrs9dee4V///vf4a677kpfrZ9NN900zJ8/P/zud78Lf/vb39JX6+NZ&#10;z3pW2GyzzcLdd99tjxNx3XXXhYcffjjstttu4cEHHwxXXXWVvT5v3ryw3nrrhSeeeCJcfPHF9lo1&#10;L3zhC8Mqq6xi50Z9wC677BKe+tSn2nPnySeftOPnN2677bZwxx13pO8IIYQQQgghhBCiER599NH0&#10;2crM3eZ5lYSnbP3iiUDYJsb2wp0iEuQVr3hFOPDAA8Naa61lTv+JJ54Yttlmm/TdleF7+f7tttsu&#10;POUpT0mSjjQYbbJs2bLw0EMPmQDRCAgShxxyiB0rZffdd7ey5557hn322cce/bV11103rLrqqmGP&#10;PfawY3V4zmcPOuggE0GqefrTn27v8ZmtttoqfTWEnXbayerHv5+CkLJkyRKrh1e+8pX2e0IIIYQQ&#10;QgghhGgx5XLo33a77U/h+ROPLwmLFv03fT2+gQBSKvEZXgmzZs2y97IsWrQo/OY3vwmXX355uPrq&#10;q8MLXvACExb4uxbHH398mDt3blh99dVNjDj44IPD/fffHx544IH0E1Pz2GOP2ffz242A4LDFFluE&#10;H/7wh+Gf//xnuPDCC62w7IdjOu+888K5555rrxG9stpqq4Wdd97ZIlquvfZa+44dd9wxzJkzx+qG&#10;OrrlllvsdWffffe1CJnZs2dbdMmNN95or/M9g4OD4WMf+1j4/e9/b7/x17/+1d7jPDg2hKfbb7/d&#10;XhNCCCGEEEIIIUT9ECgxEeuuu8HKW936kpfhdD/c/v6+MDAwYM+r+e9//xuGh4ftOZEY/NjSpUvt&#10;71ogPLDEY/3117dy/vnn2/KXWiAyEHlx5JFHWmSER5Q87WlPCy996UttqQ0QbbHffvuFZzzjGWHr&#10;rbcOhx56qC0lyYo1CBIIDFdccYUtY5kOiBSIJ0RzZOtlaGjIXrv55pvTV+qD40HM4ZjXXHPN9FUh&#10;hBBCCCGEEEK0ionXnCCADA+P5QCZCJZtbLnlliY6sITl0ksvTd9ZGaIsiIL49a9/beIES0dqqTO8&#10;d/TRR5uowdIYhBKEBVhnnXVsWclGG21kf/Pei170IosiOfzwwy0nCGLJcccdNyZOEGnCcRKNMV2I&#10;+rjssstsmcq2226bvppEhSCAEAFTC86DiBBEHUpWOOG4EGg4TiGEEEIIIYQQQrSWKRNuIH6MpFEg&#10;1SAEnHTSSeGYY44JO+ywQ/jud78bbrrppvTdlcHhv/XWW8Mll1wSfvGLX0wYloIoQkQHEREsRfnK&#10;V75i3z0ZCCaf/OQnw5lnnhn+8Y9/hA033HBMTCBaZPny5ZbEtBVwjo888oglMnV23XVXOzeWydSC&#10;ZTQnn3xyOPXUU62QG8Thuzg+co0IIYQQQgghhBCitTSWbbQKhJGzzjor/PSnPw033HCDRWscdthh&#10;6bsrQ+QHogdiyoIFC8I111yTvjMeEpp6lMjLX/5yEwX4rclA8GDJDVEqLK0h0oLdXQAxhfcQGVoB&#10;x8JOLc9+9rMtEgWhhUgUIkImgt+/4IILwk9+8hMr7CjjcFwkPyWKRQghhBBCCCGEEK1lWuIHQgPR&#10;Dix1ITKD/B0IFkQ5TAeEj3POOce2iiW6gl1k2C1lMvg3DkICx+Y7yfiyHQSRVvH3v//dvpfz5RjZ&#10;VscTnNZixYoV9m9IdErJJjf14/LjFEIIIYQQQgghROuYlvhRDaLDREtkGoUdYL7//e+H008/3RKr&#10;TiV+TMZ9991neTbI+9EqiNZg+ctzn/vcsP3229sSnamiUyaC4+L4Fi5cmL4ihBBCCCGEEEKIVtG0&#10;+EE+jbe//e22vS1byJJwlC1j2VElG4XRDCwjOfDAA8Mmm2xiO6CQSHSybWumgu102Wq21bupsMyF&#10;rX0RLojqmAzOYe+997bkrJS99trLkqaCn2Oj2/cKIYQQQgghhBBiapoWP1jGQUGkOPbYY22b2Ysu&#10;uij84Q9/SD/RPCwDIYHqCSecEN7xjneYMEC+jGZ57LHHLBGpb4/bKtjWlu+95ZZbLE/JZJCQlS16&#10;DzjgACv77rvv2PIgcpOQjJWlM0IIIYQQQgghhGgtpSOOmm+JJhYtXBwWLLjSXqwFW7HWgrwaOPHt&#10;cNyJLuH7+e7p5sMgL8f+++8fvvrVr+ZqeQnJWI8//ngTjSbbJlgIIYQQQgghhBC1mUyTmDt33vRz&#10;fpDnol0RC0RskFujFYlA2VmG3B8vfvGLW5r4dDpwHBwPy3Kuuuqq9FUhhBBCCCGEEEK0kpYmPM0z&#10;5Az50Y9+ZDuysAQlD3AcJE3luNgKVwghhBBCCCGEEK2nbvGjVbu4zCREWFx99dW5ERo4Do5HiU6F&#10;EEIIIYQQQojmqEevqFv8WL58efpMCCGEEEIIIYQQIh/Uo1fULX6ws8uSJUsKEQEihBBCCCGEEEKI&#10;7gZ9Ap0CvWIq6t7tpdWwiwsJPykuqLQisel08WPi+DgeiT2iKcipG0t5KLbp+F9pJP4xnLzlZPsA&#10;bY3kwdYDctAPZpaBWAWDsV5YntbrdZHgbQVGYjvptjYyeyjR2YdHylbyQH9/v9Ur+KMQQoh8UCpj&#10;NCXzRZ7mDpFPmNOxk4aHq4ztLsD9Tn/umF+Qsffy4Cd3Oy3Z7aVZuKAICzy6ETqTBqj/vncePz4h&#10;GiYVPcqzyiZ6lJatLHxAtg8woNH2+me4H4h8UUrbQ6nUVxmTNPm1BOqSOwQYSt4PhRBC5JCMcyhE&#10;LUa72Dbym+1ui3jBHzXfIOMnexHNM+O15wY9bZaLyQXuJN6wvDFlG54QjWKih0d7LC+FMHX0Vdre&#10;KlFG3g80uPU21g7ScWl0lDFSokc7oF4RQCiIIfWETAohhOgMycyXzIVZR1CILOWC+G3ug3pxUQRb&#10;hXbvxfsCRTRGLkYPLijGPcYnYsTAwEBHBjZ+h0bDb9Kw+H2ORU6GaAYiPUI6Bpnw0VDgUNLuvB3S&#10;JukDtFGK6C38+sPwsISPTpDMQ4mxQcIsiguSQgghOke0yuP/k3mPsdkFasbkavtIzp/IUqT2QNv3&#10;gm1S3Q+8eF/ohO9cBHJXS1xULrJfTL+wrSP5PjpHtjHxXIimGIgD1Jyk/ZSWpMtcpokPcLRP2qZP&#10;8ElfaGV/EHnDxycfm9wAFJ2DPkeh/pctWzb2N0UIIUSbmWSorbaPIOv8jfkNZi8JUTzcPvHi9gnt&#10;3vuC+wxj/UGMkUuJCEWLQY3Cxas4fdODQbG/PwkXopH47wjRFIjLCB8DcfIdjoML0R4thvaZbaf0&#10;hb4+rX0tIoxxyRiVCB9FGZv6+7t/0vVIEIwM+iNFCCFE+5loKnT7aGSkskQA3G/wZaOyl0TRcbuE&#10;4n0BP9dtysR3yPSHHhdDcjsicNF8YAO/gM2IINl/S26F7CApRFMgegyWTfhA9CiRJqCNN4WtL1h/&#10;SBIgeZu2QUx0PX5NKT55FYXBAkUkc12yd1t8fhJCCNEept7lpWLXm60U7SQK+LzqDmCzfoQQ3UK2&#10;L0zYHzJ9goT6vUbuz9gjNDycxy9WPfjnudDWAGIplythckI0TOwx5dkZ0YMlLp3yU2O7pf0mA1ll&#10;3WsyeGky71Z8nOLRxzqRf7hWFI8KEUII0Qowqpo3rBI7v2IrUfABmGN9vjXfIBYhigz2pPeHRAip&#10;1R/Gi4O9QOmIo+abpb1o4eKwYMGV9mKe4cJwsbigXLyVHQUuZvI54DMU0f2stdZaYe211w6rrLJK&#10;+kq+ePLJJ8NDDz0UFi9enL7Sfmwr1HQAAwa1pEt0swM9EM9hMJ7T0vi8wEIA1y0+MFYVeZyaPcRZ&#10;Ju2TO3hT38XrXhAjWWsL3ieFEEI0QnTMypWouqXLWzs3Zh287DiN/QS6AdHdcH39Wor66OvDt06e&#10;1+oTUJR+MXfuvPxHflRjilV6AWjgGJs4gMCjK1gujkj4KAYIHxtuuGFuhQ/g2DhGjrVTsLWX9Yn4&#10;SJu3PhH7AH3B+4XIH0wuHnaocao4cB09EsSvqwxpIYRojpHR1o+f2EzZwhjt9lPWr7AiEbsr0XVr&#10;DHZcnaxPFK1fdKV3NMrFSQ1LdyIIX+PR3o+vc/F4FMWAiI9uYSaOdVybjwMW0SCe7EuTQL7gevh1&#10;4XppnComK1assOL5QYQQQjTGiuH2isc4eO7wZedjuzmR2lBeRHeAbSW7t3lq9QkKdVqrX3Rj3+je&#10;3owqFR+8gePsARfNBy9RHPIc8VHNTB5rdqBi4GJQctU29pbkQ2JG4Zr45KKxqvh4X3QxhOdCCCFq&#10;UR635KWTVNtPFOZqd/Cyd8HlXIteINsnJuoX2b7RLf2iS8WPNElLrHAYTi8GcBGSNdcamETvwsBE&#10;4Y4zAxb9ZWBAIsjMkuy/DlwTrk8vQfhykfN9TIUbD/TJZcuWWem1NiCEEN2A21A+ZlPwM7ClzP+I&#10;thTzecWmkl0lio33iXr6BQV/PK99o6vED69cnDgq1Ss/Xgm7GDznNZ7zGf+8EL2M9xP6BXj/Ud/o&#10;ELGekwkhyUXkQq0Q5AYhGoQ+ShFCCJHg+f3yhDt87msAuQazdpV8D9FLuP/thb8p9AH6BQUbOE99&#10;o6HdXg4//PCw+eab2/MlS5aE//u//wtXXXXVSkYbJ/mCF7wgPP/5zw/Petazwr333hsuv/zycNFF&#10;F1nFZNlss83CK17xirDpppvabhn//Oc/w09/+tNw//33p59I8EGFCuU4nv3sZ6fvjIdjOeOMM+zz&#10;FL8IMiy7m2233TZ91h1cf/316bO8Qb6JygDk/SJf/aNIu70gfCQac6+OQ77bC5Ef7V6/3e0kdxGT&#10;+Y4ihBC9BcteEj9h+Yo4Z8Z5M+9kHToft933APkfncWvgep95imV8N39eaWfZK9Ntq90AnZ7aUj8&#10;+Pa3vx323Xff8MADD1heAwrP/9//+3/hN7/5jX3mqU99ajj11FPDy172MjvJxx57LKy++up2Yr/7&#10;3e/ssy5svPKVrwyf+tSnzOBD9FhnnXXCeuutZ+LGpZdeap8hkalrRFQW9XPOOWeHF77whemrCYTY&#10;zJo1K57DgvDiF7/YXksqGiMyEU10x7V7kfjRWnwAcmeL/pH0rzwYGsURP7x+81O3nUfiR+O4kcC8&#10;5n1VCCGKTiJ8JPNEt4gfWXy8ZkeMbC5Ch80a4gvpX6Id+Pwp8SNncF3Sp5D1Pxz3RdpJ01vd7rzz&#10;zmGrrbYKhx12WFh11VXDO97xDnudE3nve99rwsff/va38LrXvc6c1te85jXh4osvDi996UvD+973&#10;PlPlhoaGwtve9rbw+OOPhwMPPDC85CUvCTvttJM93nzzzfYZWzMUKwvRgpJUUDm8+c1vtogRLxwL&#10;v0c0Ct/vJJU4YtEmbkjqbpoQSd+g0Dd8vR79lz7iA5JoHkRb6hIqY5cQ9ZHMXaO2JIalMdURk0II&#10;UUy6e65024pdKRm3KYzl7pAPyM7qCPh68vdyRto3vHj/cB+E4r5/u/tIU5EfLFFBaICvfvWrtmyF&#10;aAsO9Cc/+YlFg/DafffdZ5+Bpz/96fYekSGvetWrwn//+9/w29/+1sQPIkAeeughO3HwE7YBJA4a&#10;PE7G8ccfHz70oQ9ZFMkXv/jFCVUj/15+ZyKHZIMNNjCxBnGmmr/+9a/hkksuSf8KFqly8MEHh403&#10;3jj88pe/DNdcc419L+y4445hzz33tGVCd999t4kzRLNgzD7nOc+xf/fd73433HPPPWOfp275/ssu&#10;u8z+HXV44YUXhquvvto+s8UWW4SXv/zl4Q9/+EO49tpr7bUTTjgh3HXXXfb7MDg4GN7ylrfYcXzp&#10;S1+y14Bj3GOPPcIznvEM+/uJJ56wuqrFq1/96rDJJpukf1VYvHhxOOuss9K/kvrcddddw/77728R&#10;N7/61a/Co48+mr47no022sgieqrrlXZAPUzFZJEfbC27++672zHPnj073HnnnVY/t9xyS/qJzpP3&#10;yI+JyPYR73tT9b/W092RHz7pUm8+HvQyivxoHYzv4IaCEEIUiVJ5hT0yfy63lH7FmjPcxoLsGO62&#10;QnK6mienA/VKPWPDTuQPivyC/ZztG/48a09Pp580HfmRZcsttwwPP/xwuO2228ypX2211cxZzwof&#10;wN833HBDWGONNcxJffDBB8MVV1xh//7zn/98PJi51li9wY6MJFvqTDXwbbfdduFd73qX5RTBMZ+s&#10;ofN93hn4neoKBsQPxAMEAPKWUPbbbz+LUtltt93ST4Xw8Y9/PFx55ZXhne98py3B+cUvfhF+//vf&#10;27IdOOqoo+zf8ZtEtpx33nlhr732sveIVOH7EISAOkGo4LuIqgFymvCZ7bff3v4Golx4LSsE/M//&#10;/I9F1ADn8ta3vjW8//3vt+gYB4EE4ea4446zf/uGN7zB/t1EHHLIISYo7bPPPmN18KY3vSm88Y1v&#10;TD+RRP8g0nz/+9834ea0006z6z5//vz0E+NZa6217PsQyShHHnmkRQzRZqYDdX/22WdbvVDP8+bN&#10;C0cffbQJR6Jxsn3EJ5Ba/UTUxuuK+mMME6KV+Ha5FPoqRQghigbTZ9GED/Bx20vWJ0nsreTut+wu&#10;0ask9vP4/pHtI63oJ00ve8G5RGzYeuutww9+8IOwdOlSiwhhsPrjH/+YfrICB+5REyRB5XMf/OAH&#10;w89//nNzYIkC+dznPmfRFHy2XJ7acWDJDdEeVBC5RDiGqeB3+X7+TVJxlSy0WX784x+Hgw46yApL&#10;ediW0EGY4PxJzErkA6IGn0Gc8HwjLL8hIgIH/93vfrdFylTnKXE+/OEPW/QCxzUdttlmm/D2t7/d&#10;xCiHczvmmGMsEoFIFESZW2+9NX13YhYtWmTLlrwO/vGPf6TvJCByzJkzx4QXRAeS2xLF8trXvtZe&#10;r4Z/z/dQP69//estFwzRGVy/ZkHIQeih3n74wx+aQENUEY+//vWv00+JRvE+Mr6fJPt4azKuTbZ+&#10;vO6aVaWFmAr6qIeMIoTwKIQQ3Uyp3FtibrWtReE1t7ncrqAI0YvU6iMUbO1a/YTn9dCU+MHdfpa7&#10;IAIQAUHkBrBbCwf0zGc+0/6uhqUP4AlPWSLBHXscaaIoiDjAifWlGVOBwIADTILVf/3rX+mrtWFJ&#10;CSIN308h8mHYBprKHe56wYF/ylOeEs4//3w7Zy7O//7v/9rSHQQP4ELtvffeJmxQR3fccYdFf1RD&#10;NATLbBB+WNvdLCz3+MxnPmMiB0tlHBoJUTnUPb+FQMVnpwNCzYte9CLb7YelJZw/YgkJbRFg+I2J&#10;ICkt12vNNdcMH/jAB6zOmoFrRsQPj5/97GfD1772NVtCAywzIsrI4TMIboguRJx4xI2DcMPr66+/&#10;vl0z2iSCloeYe7QMy44c1qNxrcl7U9SJietKSfpJsm2VDzCigg++1A/RHtSVEJ3CDQPmD4ranxCi&#10;O+ndaEm3tyjYXFm7i+J5ECj8LUSvke0j2Nq1+gm2eD39pCnx44ADDrDoD0QA8kaQCwLYsQVwjN1x&#10;dFgOw7IR7lL95z//sQMD/v7Tn/4UDj30UBNREFRwNKcCRx5nll1mfvSjH9nJTwbOOTk5WJpB4Rji&#10;PzKjkbtm/HuOqR7ViKU2RIIsXLgwfSURcijrrrtu+kqwJR0400SEsOwHxz8LAsDpp59uogHLZqY6&#10;h4ngArNkhrweJ554ogkeWYiEIE8IOVvIO5JdNtMMXCN2+iHXSPaOI+IDxzKZeHXsscda++C8PW9J&#10;M1DPG264YXjkkUds+dREUMdnnnmmLY0h8oVkvF//+tctUsg7Bol2WeZE1AxLg3bYYQfLIUN7JEcN&#10;UTtElJCbxuF1zoVjqK7vwlHVT8D7ymSDSy/gwgf1kvQFOZ5ZhgZoHzLU2g3tzwsCCPMTc6v3VyGE&#10;6B4Yy9KnvQgnH4vbXUlJnDwKN6CwwXjEBvMiEqgj6k4UmaSPrNRPUjGEkhVC3F/x0pT4wW4sJh5U&#10;cdVVV1kEBnk8iLTgx4BHHE+WyLD8geLvORw84gQGm+fNmIinPe1pFk1B1MBJJ51UV8QEjvYZZ5wx&#10;VlhmkwUHNttZJhtIiPKgMrM5QDhnjhuRwfnKV75iAhFLYzh3Ih2yIFQQhfGRj3xkWg40v02ODpaQ&#10;1IqAIeqBXXSod4QbomymA9cJoYMko9koEnKDIAiRC6QWtAFykrBciOib6YDQA3/5y1+swU/E8573&#10;PKsfImvIg4JgdtFFF9nr2aSuLNVhKQ7CG8uEvve979n75GehrXvdkZ8FEP+YeBDuegnaqfcV+gh1&#10;QF/2gaWX8HP2OhEiT9BHmRsZH73PCiFE3iHfBwmyRZYkgbqP5RR38LDDetkWmxzVRU8R+4T3k2xf&#10;Ae8r9I+mxI+JwPHFAWdHD+60k8+DfBdEZ7AsgQP5xCc+YXfrEQpYPsMSAxKDcsedHCBEjLCcYiI4&#10;6I997GPm0LPkgmUH3LH3kk302SjZSuJ3fDCpBoebcyXPB8dNRACCCpEdRHAA+TIQgHCgEQmIfGE5&#10;RhaSmSLeZCNIqsH5Rrig4HxzPAgpOPQOyWIRNIhoqIZz8GuC48+SIwbM6YAxfcEFF1iExKc//Wk7&#10;to9+9KMW0cG1ZieZalhqgmBFG0CIom7IAULdNIMLHkRgTAaCCyIZbYpryx1RxI/VV1/dIj4cRDeW&#10;C5E3hmPk8zySQJV/w3tEkXANqMtddtnFRBF2uelFvK94f/FJ1/pLwSde278/LZz/dPuTEO2Ecczu&#10;iGSKEELkC4mz9ZK1v7Ila4d56WU4/4Kbo2IKavUTEw3T91sGzj9LCFhagnOPQECuBJKdkiQU4QBw&#10;kDkIlh9885vfDCeffLI5l6ecckr42c9+Zp+pBUtJPKkoS0qIpsgWln+0gtFYOaYOxc6DgJAF8YYd&#10;RYjyQLxB0CGnB3kjPPKC5KbnnHOO7bKCWIMzTU6OLAgIUyXmRET5zne+Y4XkqRwLu67wWw7Lbahn&#10;jNxq2BoXcYRIBpb+tAqS3ZLPhPwe3/rWtyxvBuf5yU9+0q5rNSwRYbmML/Whbihc/2ZgyQ0QwYGQ&#10;MREsweF6saWyw05DOABEEDmIHtn8I9Ql5+EKOuISy7uI4iEpL7lNSOzby44EA4gPJtTX2F2IGn2m&#10;KJgoGs+P8/RzFqIboK3SZilEhCD4CiFEHijVscmBWJlqO4wC2Cjuv3gRopfxvsJj6Yij5pv1vmjh&#10;4rBgwfSWQyQgGCSiAZEQ3Jm/9957JzS0cFxxQhFDHnjggbGOmxc8AsRh3V2swuSPCMsl+AyJT6sh&#10;ioXzJ9qilefFshK21UUwygMkQEUYaKcjWCtPCREtCGxEECHuZJc/cU04HqKB9thjD1tidOedd9p7&#10;RJwgxrDciCgUtjYmFwhRLL5siV1sENJIzkqeFL6PpUUs7WHJ1MEHH2zC10RROySe7VXoL9QXJJMy&#10;7aKRtjEQr91g/A52b2pfm2qU7FhAf25ney8K5PxgPgDCmFcMq87yCHOV91l/FEKITlEqV3Jmaa5o&#10;HVm7xcEmwzarULy6dvFHtpqoZu7ceaF/2+22P4U/nnh8aXTS77E3moEORjj4QKaTsVyAu+7jO9l4&#10;cFhxnBE/sg0UR5P8EESLZAvLR8i/0En8+DlHOhPH6QYid/4nEnb4d0QctLrjsVMNO7hcfPHF6Ssz&#10;CwlB202tPDDkniEK6LnPfa6JEURkEF1CtAzLUxCJEKXYinfzzTe368RSl8MPP9wEKQQTBkaiR1he&#10;xFIqPoPQQmQN53XuueeOCVu0U0QSlhwR2UTul4loZZRNt0F7p+3bmGAT7/g+MzUEpCGg5COqpnIe&#10;/XZeeRNo80x/X1J3wDCqZdz5xNt1tp/W31+FEGJ6lNJlL4xByyV8tBTGd7fJgAduSmCbjfdpijPm&#10;cz4Uzk2ILOuuu8H0xQ8aF50Hx6AvPqeD0dh4nA5Ei5BAlbvu2UKOhewShk7hHYhHv7M9Ux1rxx13&#10;tHq47rrr0leKTy3xg+U+5O9gaQu7rrAUBeGC9oHwwe5DLGVhKRLvs6MQiVL5Nyy18l2KED/YCvhX&#10;v/qV7erCEp7LL7/cEtZm87Qg0PH95C/h3/vWurXoZfHDyfYNGx/iOFEf+RE/fHyjuAEh6sfFD9qC&#10;7uTlH66Tt3Gfy+vvt0II0QzR+c7k/CDhqWg9jOdeHJ67feZ+DaUIuO0hRBbEj2kte6FheYdhz10G&#10;sF5oaD44cO6cr+4Et5+ptuflerD9LWLHRJE4RA2R26M6TwfLXoggIf/Iv//9b9vBplbSVl4/7bTT&#10;LG8J/4bIpono5WUvtajuMzBxv8nHshc/Xh79rrhoDF/2Qt0tW6H66za83zYmXgohRP3EGTZO9Yni&#10;obmi8zDGO4z1kJg7yXXoVh+nr68/noeS0ovxsOylaWvG95imUeFM9lID4zz9rhiDhu8hLGYOrsV9&#10;9903ofABRIRMlaCUQb6W8EH+miOOOMKWvLBV72TCh1gZ7zNe/95v8tx3xo9vmjxF7+H9lnGVMa+e&#10;beWFEEJ0D4zzXrB33Kdz8dttNUpWKBGiW2nI66DR46hknQIPke1FcJTdMfIBolSSCNJSYnWW58ys&#10;48lymvPOO8/ED5ZeTZbrQ0yN95vhNJqCPuOT6kxPrH4MHA9jWy+Pb0JUQ39FBKHQj9U/hBCtRFEf&#10;+YCx3YUQt9Uo+H/YRzy6vTTTdttkcJxCVFNXzg8P/fY7tHQAGT0VqA/I1pGYJlRjHLPKQ9E5Hi6F&#10;1VdZ3XYkaAfc1WQnmJtuusmWxdQCY58EqWzDPFXbJ0Gq5xMRk5P0naT/ZCfTpAF0NtTS+y+Fa6wx&#10;bvpkE55qHXex8D7C9aUfV/quEELUSxw7MtvcDo9I/MgjjPHu6/ij20vu9+Rt/OfGGsckW05kmTLn&#10;B42GRs2jr/nyRi9Wxju+K43UFZ1OddYAsQrLg7G+4liK6GF+cWx6a621liUt7QZIkirxo3HoPz7m&#10;lMv0pU7urFLZlcaLmD7K+dE7ZA1g7gwKIcTUIH5UliMvXS5HtVtwnweyfo/D85kUHsj5gf1B9IoQ&#10;zqQ5PzysicY7PFwJeRIT43VEfY2kd8QUctUY5VmxjcUqM+GD8Sr1fRETEBV829k8wrFJ+Gge+g4T&#10;pc9T7kS5U9VOBgaSfiqxUojmoO9QECzJDTKTRq8QQoj24j6P+z3m+6Qhnn4jCxtOYrjIG+MiP268&#10;8SprrDRab9AyYKaHh/J7XcaHiJyrcXi0B/5nbG6lZRU1WfQild1eiMYA+lDro8+SaA/vn52LMukd&#10;FPkh6F++ZJHnQghRoRL5sWyF28iiCDDeZyMCIfGDKhe5dfbcyvDbFEV+iCxjkR8brL++NUyPUvC7&#10;NxI+pk+2HqlfHAGRYSAVPqiW4ZKEDzEO7z8U+k/Sh9I1ptNypCR8CNEJ6F9EglAwQtXXhBBOiTte&#10;opC4bZW14wD7bSV7zpyA1sLvtVNcEd1L39ZbbRm22GIzcwJYqpFtoKI1UJ/UbXYpTNLZe5vyYCp8&#10;RErLS6E08S61oodh8rI+xCSajk02eTJpxr7UDB5RYv1SzlhbsGSnGuZEBvqa7R6QFtkaQvQ4mWSn&#10;ori4b+nF/U0XP7DJsOcoHiXSKuRviWr61l9v3XD5lVeF0ehglGNDlErWJtL6dQEk6ex08h7slER7&#10;zI7tbKAcSksRPeJAp2YnpoCxiT5kE2cqWPQ1KCYysfJ5YG0q3yfaA/ZL7N3pX0JUMCEzFUKICBFC&#10;CNEbVNtyFBNC8I1Sm85LK5D4IaqZdLeXali3OzQ01LIGKYQQQgghhBBCCNEMiGjcTFmxYvJlBJPu&#10;9lINwsecOXMkfAghhBBCCCGEEGLGQZ9Ap/AE65NRt/hBxIcQQgghhBBCCCFEnqhHr6hb/FDEhxBC&#10;CCGEEEIIIfJGPXqFssAIIYQQQgghhBCi0Ej8EEIIIYQQQgghRKGR+CGEEEIIIYQQQohCI/FDCCGE&#10;EEIIIYQQhUbihxBCCCGEEEIIIQqNxA8hhBBCCCGEEEIUGokfQgghhBBCCCGEKDQSP4QQQgghhBBC&#10;CFFoJH4IIYQQQgghhBCi0Ej8EEIIIYQQQgghRKGR+CGEEEIIIYQQQohCI/FDCCGEEEIIIYQQhUbi&#10;hxBCCCGEEEIIIQqNxA8hhBBCCCGEEEIUGokfQgghhBBCCCGEKDQSP4QQQgghhBBCCFFoJH4IIYQQ&#10;QgghhBCi0Ej8EEIIIYQQQgghRKGR+CGEEEIIIYQQQohCU7f4MTIykj4TQgghhBBCCCGEyAf16BV1&#10;ix/Lly9PnwkhhBBCCCGEEELkg3r0irrFjxUrVoQlS5YoAkQIIYQQQgghhBAzDvoEOgV6xVSUjjhq&#10;fpknixYuDgsWXGkvii6kFEJ5VryU8bE0HP839bVviFKpFPr6+/n6MQGsXLamI0RdlEp9ob+/z9rN&#10;yOgoDSh9Z2XK5aH4eRpxb7exvr7Y5+jT8X+jsb7Ksd66od/19ZXC0ACjRQjLVsTj1lghRFP09fWF&#10;gYEBGwOE6FZK5YpROjxStpKFdu5t3B+zN1s1h4jpQhujDA8Pp6+I/ujXOd7v6Guj2Ojp86Ixd+48&#10;JTztemirA7GBDsUGGttqO4QPsM4QJyI6BJ2Fkp2shJgM2grCx8jIaGLQyJCpi9HREasv+h09rdLv&#10;NHQL0QvQ9wnjxWD3sUCIokG7pn1jI/CckrU1vQghWkfS5yp2ps8v1X2vaL6eRpIupzxYthJGS6G0&#10;vD3Ch+NqoHeSonYK0TpoG0Qv0E5oN+WyDPdm8EnJ+x1CUhIVks++N6CZRYiWwviJAJItuhsuikdi&#10;Z1Lc1qSdu71JBLLNffG5EKJ1eL/LlrF+ZyXpezzvdjR6dClEepRnR8Mn+j6lpaVQ6mAUl4sglMS5&#10;xRmrhE4JAbSNRDkupcJHY4Z6uTwrfSYgKz5SqFdX5/MGxyaEaD2MAz4GsLa5nvXNQswk0QJIn0UH&#10;i/Y7Wp8tkLU1x+Y9sznj3JfanbI9hWgttfodz7nXRt9zn8/6Xk5vwE2FxI9uI7az8mB8TK9caRkv&#10;xCczcAOIzsDdJ8DRZV1yERRBMX1c+PA20qjwkSAHuhbUJYV6TSakpO+N9b8unYyEEI3hRuqyZcus&#10;8Ly5sVaINpJtkvF5M000O+9l576a85/mQFEDjY+N4/2OgghC3+NxrO9FO78b+5881W4BcZvcHpbU&#10;tGyiBxEfecA7BJ2Dxk+hU4jewwdEFz4oon1Qv24M0v98MiIkWH1QiN7CI0F87GVMEKKIVM992fnP&#10;5sDUFon/S/+FEAnKmTY96Gve96bqf9YHc4haQDfQHxsbuT0GYuNaERsTuT1yaNOwgwcTEo0d59dE&#10;EJRA0RNw3bnmEj5mBg9NpHhIsIRIIXoLjFAXQdw4ZWwQoqjQvrPzn82Bcf6zEudAvyknBJAzTbSO&#10;Wv3P/UC3QxNbND/1rhaQZ+LVIdID4WNM9MizDRONLm/4dAQaOxOPnK/i48IHj56tXXQeHB/vf1wH&#10;n3SYgGaCZDtD3X0WYiaojAVJfhCNy6Lz0Oa83ZXDijbasD7/Zds9ZOdBimxSIVpPtv+NjlZyU1X6&#10;X6UPzpRN6kj8yDG2xCVeIYQPEz26xG6hA1B84qGRsx5MFBeuMdc8CYGTgT3TJH2wkm8FY48+2OkJ&#10;J/60FSHEzMEYgEGKAEJuEI1e4FYAACW4SURBVLbOFWImoC12gmQOrJ2nwG3SmXbAhCguSf+jeARi&#10;1h51m5TC804j8SNvxDZg0R5z4gQxHBvIklT46EK80WN08dwnm5lo6KL1ZI0IVF6us8gfXBefdIDr&#10;hQqvfihEb8JY4ElScQo1doui4/Zo1iaFrAPmRQjRHtweHR5OdoCkYI96P3Qfsd39UOJHniCh6VAc&#10;kON/JYSPguxgR2PPGlgeAiW6FwYmd6C5rqOjXarQ9RDeBylcNyYZ74vtnmiEEPkEQ5SIEMYHijuF&#10;QhSVrE3qhfkwOydSRPHQ+JYXKstisn0RavbFFtuo6t05gK1rLdqjv5yKHvEiF3Drfho2eQiAxuyN&#10;W3Qfft180BLdARO/TzJcO/DJhf4ohOhN/K64iyE8CjE9ok1brtwYWZ6zJlU9H1L8TrTPiRTdHCgO&#10;slfziffDbF+Esb6Y9keetwJ5njMMwkcYINQj/rcs/o/rXWhhsrIG06MHWtWYRWcgNA3cUBDdB9fN&#10;DT93cuiPXFv1RyF6l6wBSm4QN0KFmC4sj80r1XOi26gUnC4PyxfFQDd78on3w+q+CO4ztqIvysqd&#10;KWK/s7weRHssjQNsLL0GDRrDyp0un2hEHqkYAAxKMoiLBdeT/si1rfRHLYcRopdhPGBc8CSpbpQK&#10;0Qu444UT5m3fHS+cMNmsQnQGt1F59L6YFSUb7Y8SPzoNYiO5PQajAcESF7av7WFbggbsd5poyBRN&#10;Jvmjry8ZVLheEj6KC9e20h8rYYbqk0L0Noz9CCBugGoeEL0C86G3eZ8fmRPdZmWOpFgItxCibbgP&#10;Uk9/TPpkbSR+dBKiPQbLVsjrYQlNtfxsTADxhkyDpQHL4coHfi1G7BqpwRadWv3R+6QQordhTPA7&#10;4l54TYhqsvk+hkeKcZePtu4Fm4jHyhzZ2rwEQojJqe6PFMjarYkPM75Pqod2iPLsVPQg2oMlLrpp&#10;shLudPGYVfHEzOADR7wYJnqUbVBRyHOvkBVB1CeFENX43TcEEKJChBhPxV4o2n0T5kRsIp8jKcA8&#10;mXW6hBDtx/tjdZ+kPya2a6VPmjCS/jvRDghciMVye/B0OP5B3hb5j5NCw8WYojEDjZXGKzqHq6Y0&#10;4JF4LdRoexcXQeiTjq+ztH5Z1TfVVYXoLczwjIXcIBSfv30OF6LIeFt3IdCFEGg2J4FoH1lbRhQT&#10;75Ncay/Z+UjiRztgbOuPlZ8ucSHKw6I91N8awpU7cLWuOnRJtB6fpH0yF8LxPkmhfdAvB0ycrOQF&#10;mTWoPipEL8P4QCQIBeE0a3QKUXTcdqKMxuf8zfzod56T+bIyZ4qZQfXfW3hECH1SVmobYPva8lAy&#10;2VtuD5KaiqbxdZXJ5OERCaIduPDhg0RsyckbQmQYM+7Svun9Un1TCJFlxYoV4+6+id6glFnbPWJb&#10;3PamLTHqIkg6V/p8mZ0zNW92HuxciR89CmLkEUfNtxFp0cLFYcGCK+31WsydOy99JiaE5X3el3zc&#10;l+/YMnyg8kccMN1Rag3ZiSAf9UpnwiAgK7DIO9Z2aEPxeV+p0nainWcquxBCgM8zOHz+XBSQTLJT&#10;zQPj8XZfq/3Lru0MjD+q6+IylZ5Rt/ghJoHxK13mgthhS1xE22DCIHTQ0d2k6ZGtz7zUZbk8FP9P&#10;eOiS5AXRNcweqtzFWjFcTu/6CSHEysyaNSt9JopEqVy5caF5YGrIC5IFpzyJvhXtgPr2SBzRWyB+&#10;KNZqusQatJ1cBsqhtKwk4aMDMCngpDNo8dwTL9ZS0cXkuPDB8gWJSKKV2F2V9LkQQtQimyRVjojo&#10;VWj/WbsWlCxViPYg8aNZqDlye8wqJ3k9YgmatzsKk4SvpcSB19rJ+mESpa5M+BjbxlaI1sGNvlHd&#10;7RNC1AFzuecH8XlddCuVa2ciuKaBunG71vNpUdxWcxtXdu700fjS26gHNUopETwsoWn8j2gP28VF&#10;0Wkzhk8WzK/ZSULUJhE+kjqyeitrEhBCCDHzMCf5XXDEEIroLkoZm8JEcKkfjRPrzMUPE0PMViub&#10;3eZ2rmzd5vHoGtGbqNc0CEtcqLXSSCp6yG/MBQxkZNXGYPKoBk0KK0PdMGESPemTqRBCCJEnbE5P&#10;nT+2zGVuF6IXoS94f3BhEFvObV1fHiMag7qjDkXvIe+wHoj2GIqDzxwk7PjnkviCbkbkFiYGJgoG&#10;NeUDSfA6QPjwCVTChxBCiLzDXIVY7/lBXBTRHCZ6FRdBWB5DP6Bg3ylHiBBTI/FjKgbixMsuLjAc&#10;BxOWuYjcg6HkBpKHB/bqRMB5Mxm68EERQgghuhFfDmPOX5zrRZ7AXnZRimiF9KloC+Rrow8kpWLf&#10;ud2L7acIByHGI/FjEsokNEX4iGNGktQ0fUN0BSjhTARuHLkA0EuTgAsfPEr4EEIIURSYzxBAXAyR&#10;EDLzREsjfYYNFrTFbUepLBVzQQRcAHExRIheR72gFkR7kNuD7WuXlkJpeXSWNX53LYggw3ES4BER&#10;wBXxXoDz9POX8CGEEKJoZB0+8oNQhOhlsPv8BiD2H8tj/GaY5wjppRuBQmSR+JGFcSD6xGVEDyI9&#10;yO2B6CHho/vxSSCT66K4USDJWk8mN5/8OH8hhBCiqLjDRyE3CNEg/rcQPQvtP5axPCEjSZ4QF0Lc&#10;Fu4lMYTzN9tY9CQSP4BaQPSYHSfJ+Ijwoa1ri0s2HJBB30MCiwCTV3+/5/dIksQJIYQQvQbOjUeC&#10;+Lwvh6edJE62E31skUPK5cqyGOxELhk2cNYe7iUhRPQepSOOmm8j1aKFi8OCBVfaixOx1lprhbXX&#10;Xjusssoq6SvdwZNPPhkeeuihsHjx4vSVDNHntbwe8dFEj+GCnmcNeuU8JyQO7n2p2k3BKOpuwygR&#10;PopwLuXyUPw/dyOWJC+IrmH2UCIkstZ7xXDFEBZCiJnGHbviRn7OJKOhVK7ccFm6XOpHt+B2MNBH&#10;shFTRRUMfSwgEsaEO9ETzJ07r/7IDxzlDTfcsOscZeCYOXbOIUt5VuzcQ+VQGo2dnl1cUuGjaOdZ&#10;i145z0lJw94oKOAMhN1sECF8gO5uiZlicEDOhBAiv/h8z5IYIkJYBiBEr+PLQLx/8Igt7HZxYhvX&#10;7TJ2DWbvy2zpOepuyUQIdDtj5xAbuiU0pcHjI7KLS+orFuo8J6FXzrMeXOFmwGcgZJBnHWS3jIiV&#10;402ED1frheg0fTIihBBdQHbeJz8Izp6/JkQvk+0biIMuhHCDDVuzYh9rwhfdSd3iRzdGCFTDOdj2&#10;tQgfaB++k0uGopznVPTKeTYCg70P9DwfGMh7EqjKNrY+UQkhhBCiMbKRINgAFNEY0RJJn4UwGm0S&#10;UQzcNs7ax4kQkuQIybedLMTKFC+GaSr60p1cqkQPIRwGd4QEHomqYHCn5A2fdJLjlaEmhBBCTAfm&#10;U4QQCs6ebio0QLlihyjfUzHJ2scU8GUxFVtZ/pXINz0nfpjowRJPjctiCnyQp6kwoDO45wWOBaG9&#10;MgGpQYv8YHeK5DMIIboY5n+KiyGMa0KIZI53+9P7CSS2cmXnmDxDdJL6dG/Se5EfaueiAWyAj4M6&#10;d4CIsmCt40wO6Pw2x8CxmDCjgVvkFLVNIUS3k3XyWBZDfhCEECFEAn3E+4lHS2Gjur2a5AjJIbJR&#10;epbeEz+EaBIGdQZ4F0F47CRMJPwmx8CxCCGEEKKz4OQhguDk8Zw5WWjpraiAjUrx/kEkCHZzErWc&#10;rxwhAzmK6hadQeKHEA3gxg7Fw/o6MYj77/C7Hl4ohBBCiJkB586XxDAv9/LcXCpXzn10lEiA9A/R&#10;07jN6rYzQgj2rNvPnbKhhcgi8UOIBmHw9gHdB29Xs1tNdpLwiUMIIYQQ+YB52e90I4Tw2MsMKwhE&#10;1AAb1osLhVkbmiJEJ+iY+LH66quH9dZbLwwODqavCNHdJAZPkncD4aPVA3epVFHF/XeEEEIIkU/c&#10;sSM/CEXzthDjoU9Q6CvYtr5bIbau5wjJbZ4QUQj6t91u+1N48sTjS8P9999jL9YC4WIq1l577fDi&#10;F7847LfffmGvvfYKG264oSngDz74YHjjG98Y3vnOd4arr746PPDAA+m/6DyLFi1Kn9WmnvN0tthi&#10;i/DKV74yHHDAAWG77bYLT3/608Ptt98+pmjOJNM5z5e85CVh7733DjvuuKOVZz3rWWHp0qXh4Ycf&#10;Tj+RH6Y6z07gg7gLIK2IAPHv8u+Ov5K80TMgJCH8KLdJNzHQX1nLq92XhRC9jof7cyMDWmEf5I9y&#10;KGVyfjD2S/MRjeC2Lo/eR7CBrd+kf7ej7/CdlMTOFr3Auutu0LrIjxe+8IXh7LPPDm9729vCgQce&#10;GObNmxeOPvro8IpXvCL9RLF49atfHb70pS+Fgw8+OFbkumGfffYJJ5xwQlhttdXST3Qve+yxR3jN&#10;a15jQtb+++8f3vKWt4SzzjorHH744ekn2stWW20VXv/61zckROUBN3LAB203eOqFQZh/w7/nu/hO&#10;JgMhhBBCdB/M4R4Jwg3BrK1QBLL5PsxekckimoT2Q//wPkJB8sAmztrVrRJC+H6Z2L1HS8SPbbfd&#10;Nrz//e+3RvTDH/4wvOlNbwqvetWr7PHXv/51+qniMGvWrPC6170u3HvvveG1r31tePvb3x4OO+ww&#10;i2x54okn0k91P1w/BA8ELdax8vfs2bPTd9sHgstBBx0UVl111fSV7oE+MJIWFzLqFUCyny+acSSE&#10;EEL0Osztnh+EUrR5nqiPUXmTogXQN7y4Xe02shWPDGkBrfoe0R1M+2rjsL3rXe+yx89+9rPha1/7&#10;Wvjvf/9r7919993hhhtusOe14N9sttlmY0720572tPSdhDlz5pgj/N73vteEhRe96EXpOwkssyFC&#10;AaGF551izTXXtNwlLN959NFH7TU654033mjbnwECyfbbb28RDERO7LTTTmP5TogWQTzJrmnbYIMN&#10;7LPPfe5z01cIzVk3zJ8/35bWPOUpT0lf7Ty33HJLuO6660x1XWedddJXk+u39dZbh+OOOy684AUv&#10;GHc+nCvRMO95z3usEA2UfZ8cMIcccoidXzbCg7phOREiy8te9jI7965b+xcn/nI6UAODKnVHfU0E&#10;7/lnMI4U7SGEEEIUE7/DjQBCRAg3mIQQK0NfwaY2uzr2mcRGjrZ1tJfdvp7Kxp6K6fxb0X1MW/zA&#10;QSe3xyOPPBKuuOKK9NWpWX/99cMXvvCF8OUvfznssssuJmB861vfMqGARoh4cOKJJ4bjjz/eHGF+&#10;h1wiDkLBN7/5zfD85z/f8ovwnFwVnYA8E//6178s4oVjrBZt4Kijjgqnn3562GabbUwgOO200yxK&#10;BBAQeI444nDs/Btya3D+nDdCErlEXvrSl4bvfOc7Ybfddks/3VnWWGON8OxnP9tytyxcuNBeQ4w5&#10;88wz7RzJdUJ0yFe/+tUxIQNBhLrhc/x7RI2hoSF7j6VQ3/72t+2cySnCefqSGuqU+kTw4NypIwa1&#10;riSOzh7iGi+qnYcJOdWDbPoeAhqfl/AhhBBCFB9z7GJh/ufmGYXn3WUHyGYRnaHSXyoRVGZTZ2xs&#10;8xnS14SoxbTFj4033tge//KXvySNsE5w5J/5zGeaKHDssceamHH55ZdbBAFREDjAz3nOc8Lf//73&#10;8LGPfSx88IMftKU1gINNPoqf//zn4d3vfrctO7nppptMBOkEdLyTTjrJolr23Xdfc+Q5BwQbh/og&#10;yStRK0TG3HzzzWNRHRdffLHVFXXgaiPn/e9//zvceuutJiaRcPR73/teeN/73me5RO66666OnZ/z&#10;oQ99KJx66qnh61//uk3GXCu/xjvvvHPYdNNNwwc+8IFw8sknm9CBQIVgAUS6cM68R+EclixZYmII&#10;0TyXXXaZvca/o67IGcOg9fGPfzxceuml4fHHH7ff5t96NE23QnsZifVGHcJAHJjZycULf/Oevy9E&#10;N8JdGCGEENODKBCiQdwuyLMQks33gQiS40MVBQX72m1s7yvY1RQiQxJbW/aJqDBt8cOd4ac+9an2&#10;WC84+/fcc0+48sorrbE++eSTJgrwPURLLF68ONx3330WFYJ4sPnmmyd30CM42HwOR5oIiiOPPNKW&#10;WeCMdwqWvLCcA0GAZT6HHnpo+MQnPjG2RIPIEJbHsKTnwx/+sEVHUIAdYXgfAYHPE1XxjGc8I/zx&#10;j3+0+iRZLMtCEBM4vyOOOML+HYlAOwliDnVKElcidLJLmPbcc08TJZ73vOfZ0hWiUxA3OCdArOF4&#10;Eay4nj4oca6IXlwvzo1oF86VSKBOXr+ZwA0ZSn8/oXpJ8deE6GZiU5aBIYQQLQIRhIJdSHEbOK+M&#10;Rr9zhP8JMQNgRyfLYiq2drIsJpMnJBYhpt0KcHIBJxgntl6I7HjooYfMYXZYVkHDxekncSh3/n/3&#10;u9/Z7iOf//znwzHHHGOfI9oEI5sICfJDUBBPiJroJDjzf/7zny3q409/+pNFqpCXhGMjYoMlIZwL&#10;+TJuu+229F8lIHTwHqIOESCc90UXXWTvbbLJJvaISODnxzaziCadhOiWN7zhDZbLhMgbjtVByEHA&#10;4DWOj+1w//nPf47lQPnUpz4VfvKTn1i0C8tjiPBg2QvXjsEHscPPDa6//vokVK3g2IBcdWtEDqMQ&#10;QgghalFx6kZMDOFvIcREJMvIsv0Gf83FD3wNigshLKERvcW0xY/777/fnHsiGMjb4HkdnIkcO5ZE&#10;4Nxnk10S0UE0ActfgOgKtpPFAb/qqqvCAQccYK/znEaNgPCRj3xkrJxyyin2frvB6c+eF8eyYMEC&#10;e05ECkIAyz4uuOCCcMYZZ4Rf/vKX45bEAEs9OFeED6IoWN6DwAGeO4V/NxPnl4XQS8QLzpElPB7Z&#10;wvkyCX/xi18cd4z8DY899pgtlyGx64UXXmhLdogAueaaa+w7ucbZf8fyFpYuOdRvUcUQQvEYiLmT&#10;wyPnSr1KkRaFIbZptWchhGgd2AvYYthe2I/YUkKIiaHPeL/xCCpsbgo2CrZ3L9x4FePp33a77c2j&#10;fuLxpeH++++xF2uRFSmqQcggBwd3+UlsSUJPljfg+CJokN+BpRzs7IIjjKhBQySBKUsdGMh33313&#10;293jjjvusIgBfo+dXIDGueuuu9rWpz/+8Y8tyoO/d9hhB2vUNGB+f8sttxznQNeCZKWTMdl5OkQv&#10;fPSjHzWhh11mEC9Y9kJiVpK2krSUZJ6IJCztIccFy3c4VrYCBj5D1AMJP8lxQtJPdscBol4QC0j+&#10;iWLJ71BXiEX1RrdM5zzJv0FUzfnnn28DBfk3uAYcE9eKKA2uH+fF55iEieQgkSmiB9eXhKeurCIE&#10;8XtE8XCOXDfaA+9RJ9QfiWuvvfZa+/2NNtrI6ovrzO8TEcTv1WKq88wNqZhD4Zy5ruCDsg/Gyfv2&#10;jr3fuzAZsU6z/jxCYmbp78OYSETh0VHauMKfhRCinfidbewH8MfOEG2XWBzMNK16EXkHm5uC/Z3t&#10;N9kbNp3tR6KTrLvuBq0RP1jqwJIN8lbgDHOHH8cdpxnhg+UQ1eIH+TzuvPNOW+Jx2GGHmfP829/+&#10;1pJ88n3sEEI+CESFgw46yJzvb3zjG7Z8BGebR3J+IJjghLPkhpwU1ctLqmmF+MGx8JsILggFOPNE&#10;bRClQg4TBACEGgQaxCDyl/znP/+x+nHxA1xA4JjOPvvsMYeYpUAkP0VEQlAgnwbCChE21Fk9tFL8&#10;ALa7ZetacnpccsklVs/33ntvmDt3rkX88DqiDREd7PxDAluuK+dP7pNzzz3Xol0QT2gPnA/XlUK0&#10;DAIay2uA+kI0Iy8MeUMQTfw4qukK8SMOov1xUGUw9UG3GgZhh/WJvU4y75AYVuJHt5AVP5avkAUs&#10;hBCdwm0L7Ax36trvwMXfydyoWT6scV90F/QVit+Mpc/w3IWQ9vch0WkQP0pHHDXfRqtFCxeHBQuu&#10;tDdqgZhRDzQUclmQzwNHtx5IqInD785/FgQOlox4PpBq5syZY4/Z3CGTQdTCZNR7noDggmOPWEPJ&#10;OrDAcRP9gQjULIgonDeRIo3QyvOcDK43QhXnWH19uK4UxK5a4sVk9cP3cu15byLhA6Y6zzzgIXUY&#10;JtVtpBacu0WA8Ef8fL3/rmiUy7NjXTTW7sXMMdhPu00MhaXLtSZdCCFmCnfesLHax+i43V407otu&#10;hZva2NnZm5Nuu7v9Xf2+6E7mzp03/Zwf1dA4iOqoV/iAWo6zQxQBd/cneh/Ro17ho9UQ4UFEB8dY&#10;yzklQmU6wgcQTdGo8NFJOG/Ov9b14dwXLlw4oXgxWf3wvUTTTCZ8dAMMqED91GojteBznHc5vYvj&#10;A7AQeYV2WkqNbSGEEDMLThqFvCCUiWxoIUQF7G8v2OHug2DjIChi01P4W3QvslaFaDmVQZIBtFmj&#10;A8PFRJD4HXwXIkgy4GrQFflBAp0QQuSTrCPHDSeKvzY9yuOiPqb/fULMHJO1X2x4+o/fxKRg82Tt&#10;cokh3YXEDyFaDHkPGAgRL1pxt4Xv8FA7BlrPqyDETEO0B23SDAcZv0IIkXuIBHFnrhU2CixTnifR&#10;xbiNPRnYOd5n+HzWLk9s8yRXiISQ/CPxQ4gW4ipwdmBsBXzXCGWkshTG1/QKMRPQ/kjkC7TPye6c&#10;CCGEyA+M2Qgg2dJKm0WIbqRe4YK+4gW7nOLih9lGqSAi8knd3hPbjnY79ZyDzrN7yNM5+GDHwMkg&#10;2BZHMH5nuVwRQLK/KUTHSdvd8Ej9+WyEEELkC7+bjQBCVIgQvQi2dKP2NLYPdjkFW8jtIf8uF0GU&#10;Ey1f1H012L2l26nnHHSe3UNezsGV3jh0mvEQh0N7vX0k63c9XNUFkEYHbSGaxdp8bG/WBiV8CCFE&#10;15M4cuWx3CDYGf5aNaVyNhm95gAhzBaKJRtV5RAlm02WKnt9Zqlb/Fi8eHG4++67uzJigGPm2DmH&#10;qdB55p9GzrPd4AQyiI3agNeatbP1gkHiaw+z6rIGVdFOvM3T9moZxUIIIbofxnjfLQY7Y6Lxfnn9&#10;mzsK0VPQh9xOx0+gD7m9braUbPYZoXTEUfNtNFu0cHFYsOBKe7Fh+qMjNpgMiqUV8SJ21gcUouMk&#10;kR7JYx6cQBtA4yPHw7FMZqh0C+Xy7Dgp5Heb517EhY9a7WuwnxDPZBJfulxrx4UQokj4+A+D/ZXx&#10;f/mKaHN0ub0hehvaNYKEiRSxtBP3H/hN70/+m6Oj9CP1pXYyd+68aSY8jdesPKtswgeiR2l5fEHC&#10;hyg4CA0MXpS83P0upwO2HU/8m2NjIBeiVXibryV8CCGEKDZuY/T3SdwWxcJvGnYCfscL/SmbLLW/&#10;P7HdeS7aR3O1i1CF8DE7GsDxcSzaQ+OhKDimDqeDUh4TPdoAHo8LOFbWFyaDKJ1WiObwiRlqtfn+&#10;vkrUhxBCiOKS3W1/eERRH6IYdLoVY0slZXyOEGx37C3PEZLY77KvWknf4OBg+rROYv2Xh+LFQvgY&#10;LoXS0viCoj1ED2DCRxoWZ4NUjid81GSOkYE1EUFIiiolWTSOCx+0pWwCLyGEEEKIYjFzQoPb7hbF&#10;nYoj2O8U/A/seYqYHn2bb7Zp2HSTjdM/p2AwET6Qx2yZi5IciR7AVdhOrQdsJQygHC8DKOF0nIcG&#10;TtEILnx0U7sXQgjReojyE6KoJDZy+scMgs2VLIlJk6Wm9hd+iC+LkT3fPH2rrLJKeNYzN5qyAi23&#10;x0BF+Ai6ASh6ABc+KD4IdRvuuHL8nIcPnho0xVTQTrz98FgPy4fr+5wQQojuot8CSBPbgeUuI5ag&#10;UQjRLlz8cDvebXkvbtOL+um76uprrULdyVsJoj3mxMEtvlVakiY11VgneoJkmQt9g8GmXucvj3Ds&#10;FMLpvL9rsBST0WzbT7KVCyGEKDRxqO9is0iIrsLteLfls0vbKZ4jhOdicvqouD//5VL7gwobE0DY&#10;vnZOrOT+WLHLYsUuUWWK3qAykFTye9BPioIryJwTA6U7uX43R/Q6FWGMti+EEEIM9OMjVOwE6dxC&#10;zCzuo7ifQsF+y9r2iX0vsoyFerhDRCUhgJTiIFcioSmRHlrqLXoEb/8MGt4nigjnxR19Pz/ON2vU&#10;5AdFp3QWhI9kWhgpaNsXQggxPaKbZTu9CFEYUvGgW/ElMe67cCbY9ol9rxwhWcatcyn3lcPIwEgo&#10;sW3haKyskfi27F/RI4wJf/HRB4+iwzni5DLgu+jDY14ol9nmS3QKhA/avxkAXWwECCGEEELUi0dO&#10;dDvuv4yOKEfIRFS8nOhjlAfjRR9BPUqcPq8oIXoBBgOGveFMRERPEAd7BkfO2wUgrRvsPWj/Lnz0&#10;VPsXQggxKUSGsuxFiKJTHGEgEXMow8OJjc9z7DyK5wjpJT9/YLV17bFvdL2RsPgz99sfLHOxXVys&#10;opJ9hqmUUkmhMqKoJPkNGADM6Yttnvbfk2T6PXXhzrD6fvHJCh9cfyGEEGIili1XZKAQ3UPsr/g4&#10;oyvnCPEbnn7TM7H5i2f3I3wMrL6ePe974pWPh6ErZyeiR1Vuu8QQHo2GcRImIydIFIrYnj3M37Zs&#10;k9NnuAPMIEm/pyQiqPp/EfHrKuFDCCFELRT0IUSxwN7zYstkqmx+s/tjKQJZ4QP6Vj1v9UCZiHI5&#10;WTMEEkBEkehPO7V1ejl9K0G9IH7yODYQqv8XCq4n11XChxBCiInoz6gfSnQqRHHA/nPxwwumPrYh&#10;flK32//Vwgf09T0ytarjhjGJESWAiCJAOwZ37kVtED+pH/p/HAaSwTCtO9H9JMJHInQJIYQQUzGi&#10;PW6FKCQufuDvm98fi4sfbv93kw9QS/iAuuNZEEDKaaVw4qwNKuKaIFFs6LxJ201CvmLLtudichJl&#10;OIkMQPykDqlL0a0k1xD8ugohhBDVVN/vnBXtgTmxDMXCW/IERFHAx8Xe7XliHZjfH4vnCAHsf/cB&#10;KBYMYQNE/kaBiYQPaNh7cVUIPF+CEN2AK5d05kT4EI1CvXmiJPo+9akxoLvgejF2qx8IIYSYilmD&#10;FVeBeWNZnEOYOZj5Z8e/KdwL1u0QURRk166M2/8UnjMW2A1liwZJfIG81Ntkwgc0NVa5AOInrkYi&#10;8o63U9ot4VxiejDwUZfUKZFgSf3K9Mk7XC/vC60SPhj+47wnhBCi4AzHaSOa/mF5HPgpK9JCFAhl&#10;MH6GIkQ3o+Xdk+M3z9wXcD3A/QG3M2eCqYQPaNpkrRZA1FBEHsl2Rm+zNnOLaUPfpz4Z/JJ6lhCa&#10;byrCh/WDFtLXp+suhBC9BJaUbxRJNMhwLAPRLqCwNAYxRAhRbNy3cn/AdQH3vzqpD9QjfMC079dx&#10;spwoBrWvIRciD3jno236Ug3RWqhTCvXLWMAgp3Egp5SSyA+fpIQQQojJGBqsT9hmRkEEWRLnGAr/&#10;CpeH3CAUyeNCFBv3B9wn8Ohi1wco+GTtol7hA1pyFGZMx5MFnB9OVIiZxEUP64RpBxTtxZ1q6pxB&#10;TmNBfrDJJ16PdgsfXHshhBDFg11e6t3pZWmccxBBWBrDjEMkCLlBcDoosgyEKD4IINkcIVkhhOeJ&#10;jzD90aAR4QNaJsGMxhNzo9odTyFmAmt/sdAeTXmUQ9YxvM6zY0E7lV4xNYzFCFFcE78u7WKFdEYh&#10;hCgELGecriXPlOBLYkZi8SUxA9EsI0ZUC+ZF3tBNnNZDneIbuH9AwTfANmWcmY6v0KjwAS31SjgZ&#10;TybpJyVEp0DwSDpSn4lxGsBmjlpjQbMDm2gehA/rD/FaUIQQQoh66C8lcwhgT5HstFlYErOCEr+P&#10;aJC+UA6D8Tsp5AaRdSDygmyl9uL2KD6CR4Rgp7qvkGgH9cmuzQgf0PrxJp6E3W2P+B1HIdqNtbXY&#10;cXhkmYuEjxyQjgXD0WJyJ9xD3UT78fGXvqDJXAghxHRohV3FN3g0CEtjEELwEhBAWBZDVIgQeUD+&#10;a5uJfZ0xhYKfQOE5tuvAQJI/cLKbps0KH9A2sdXVHGhExRGiUdzJw8FjbRkdSuSJSvIjLg3Ximsm&#10;EaR9ZPuEhA8hhBCNYNNzm6doLDVmJ3KDsCTGLTcSpLJdLg6KIkKE6AXo/cmNOvwFSkUIqcoRwmvT&#10;ED6greMKzo4b3r6mR4hWQSfwMCk5efmHgWx0NBkTuGYUrp8NZqJlUJ/ULUgGFEII0Sh9zCOZLcxH&#10;2mxesSSGaBAiQcgPAkSDWH6Q+FzegxC9BRpCUhL/zm3bWWusH4ae8vRpaQptH08Shyc5aA5UAoho&#10;Bdn25B1D5B8fD1wY9WsoAaR1+BhrkTbqF0IIIabJ8EhnpHR+xXKDUKJdgBiSzQ1CEUL0DuVy4uOZ&#10;lrDKOqFvtXUTHzAWv5HaqA/RESUCh4fEJgxZ7uwI0Sw0cm/s5uDFjiG6CxdBbDBjEOvzJEdiOriQ&#10;lPQLGYlCCCEaAz9ikHCLGYbcIBTPDYJ7g5VAbhCKLAYhegeWuvSv+jS7qWfJUt2HiO+R89GFkHro&#10;nAqBAMI6nmiUuwDSqFIjep1kvReNmwbva8JE9+LXMbnfEwe3KRIciYkplTwSSsKHEEKI6VCxz5cu&#10;n9kbTMxmFJbFkB/EIRqE/CC84kWIVpDYpSIvrJTjI/Z77FwKugLFGYg+IgV/0XSGzJjhdN7LiAeK&#10;ce5OLAa7EFORtBfl9ygqjAnutLs42tcnB75ekm2ekyVgEj6EEEIUFSJBKOQGweXxSBDEEEWDiFZi&#10;zrOYUepNbup+RHaliUWExILWkNUbZkR5wDjHeeURg113esVkMPjQRniU8FFs/PomYtdILDzX+DAZ&#10;PsAn4pH6hhBCiOYZ6O8Oh4978yyHITcIhaMmJwg7xVAkhIjpgB0q8WNmaWZXF7QFF0JG4/Pkpmr0&#10;KdKNV+y6HnHUfLtNuGjhYvtHnSTbsDg4ihDV0FiTpqE20iswLpTL7AaTOPMaH2rjY+hM1g9DuO8K&#10;wI4Auk5CCNG9ZMWP0Ticj/K/LsCP2tOV+FETHaJZSTRK4nvI9iwE2MpjT0vh/wOz7FnMrx522AAA&#10;AABJRU5ErkJgglBLAwQUAAYACAAAACEAkfq4P90AAAAFAQAADwAAAGRycy9kb3ducmV2LnhtbEyP&#10;QUvDQBCF74L/YRnBm92NbURjNqUU9VSEtoJ4m2anSWh2NmS3SfrvXb3oZeDxHu99ky8n24qBet84&#10;1pDMFAji0pmGKw0f+9e7RxA+IBtsHZOGC3lYFtdXOWbGjbylYRcqEUvYZ6ihDqHLpPRlTRb9zHXE&#10;0Tu63mKIsq+k6XGM5baV90o9SIsNx4UaO1rXVJ52Z6vhbcRxNU9ehs3puL587dP3z01CWt/eTKtn&#10;EIGm8BeGH/yIDkVkOrgzGy9aDfGR8Huj9zRPFyAOGlK1UCCLXP6nL7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GIkRY14DAACXBwAADgAAAAAAAAAAAAAAAAA6&#10;AgAAZHJzL2Uyb0RvYy54bWxQSwECLQAKAAAAAAAAACEAfjIZQ9QlAgDUJQIAFAAAAAAAAAAAAAAA&#10;AADEBQAAZHJzL21lZGlhL2ltYWdlMS5wbmdQSwECLQAUAAYACAAAACEAkfq4P90AAAAFAQAADwAA&#10;AAAAAAAAAAAAAADKKwIAZHJzL2Rvd25yZXYueG1sUEsBAi0AFAAGAAgAAAAhAKomDr68AAAAIQEA&#10;ABkAAAAAAAAAAAAAAAAA1CwCAGRycy9fcmVscy9lMm9Eb2MueG1sLnJlbHNQSwUGAAAAAAYABgB8&#10;AQAAxy0CAAAA&#10;">
                <v:shape id="Рисунок 3" o:spid="_x0000_s1093" type="#_x0000_t75" style="position:absolute;width:59397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/OGxQAAANoAAAAPAAAAZHJzL2Rvd25yZXYueG1sRI9Ba8JA&#10;FITvQv/D8gpeRDdVsG3MRtqCoidbreDxkX0mqdm3aXY16b93C4LHYWa+YZJ5ZypxocaVlhU8jSIQ&#10;xJnVJecKvneL4QsI55E1VpZJwR85mKcPvQRjbVv+osvW5yJA2MWooPC+jqV0WUEG3cjWxME72sag&#10;D7LJpW6wDXBTyXEUTaXBksNCgTV9FJSdtmejoPw92PfpYP+zeT1bM2ifl5+n9Vip/mP3NgPhqfP3&#10;8K290gom8H8l3ACZXgEAAP//AwBQSwECLQAUAAYACAAAACEA2+H2y+4AAACFAQAAEwAAAAAAAAAA&#10;AAAAAAAAAAAAW0NvbnRlbnRfVHlwZXNdLnhtbFBLAQItABQABgAIAAAAIQBa9CxbvwAAABUBAAAL&#10;AAAAAAAAAAAAAAAAAB8BAABfcmVscy8ucmVsc1BLAQItABQABgAIAAAAIQC6g/OGxQAAANoAAAAP&#10;AAAAAAAAAAAAAAAAAAcCAABkcnMvZG93bnJldi54bWxQSwUGAAAAAAMAAwC3AAAA+QIAAAAA&#10;">
                  <v:imagedata r:id="rId51" o:title=""/>
                </v:shape>
                <v:shape id="Надпись 2" o:spid="_x0000_s1094" type="#_x0000_t202" style="position:absolute;left:5181;top:28727;width:48921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14:paraId="3CC4E1AB" w14:textId="77777777" w:rsidR="000E7195" w:rsidRPr="00363F60" w:rsidRDefault="000E7195" w:rsidP="000E7195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Пример задания движения объекта по окружности (рис. 2.2.)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B669CA" w14:textId="6A547269" w:rsidR="000D7E36" w:rsidRPr="000D7E36" w:rsidRDefault="000D7E36" w:rsidP="000D7E36">
      <w:pPr>
        <w:pStyle w:val="3"/>
        <w:numPr>
          <w:ilvl w:val="2"/>
          <w:numId w:val="35"/>
        </w:numPr>
        <w:rPr>
          <w:lang w:val="en-US"/>
        </w:rPr>
      </w:pPr>
      <w:bookmarkStart w:id="40" w:name="_Toc195489646"/>
      <w:bookmarkStart w:id="41" w:name="_Toc195489967"/>
      <w:r w:rsidRPr="000D7E36">
        <w:lastRenderedPageBreak/>
        <w:t>Управление камеро</w:t>
      </w:r>
      <w:r>
        <w:t>й</w:t>
      </w:r>
      <w:bookmarkEnd w:id="40"/>
      <w:bookmarkEnd w:id="41"/>
    </w:p>
    <w:p w14:paraId="55634F8D" w14:textId="31C2CC27" w:rsidR="00E47273" w:rsidRDefault="000D7E36" w:rsidP="00E47273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Движок поддерживает </w:t>
      </w:r>
      <w:r w:rsidR="00C04CBF">
        <w:rPr>
          <w:rFonts w:ascii="Times New Roman" w:hAnsi="Times New Roman"/>
          <w:sz w:val="28"/>
          <w:szCs w:val="28"/>
        </w:rPr>
        <w:t xml:space="preserve">два </w:t>
      </w:r>
      <w:r w:rsidR="00E47273">
        <w:rPr>
          <w:rFonts w:ascii="Times New Roman" w:hAnsi="Times New Roman"/>
          <w:sz w:val="28"/>
          <w:szCs w:val="28"/>
        </w:rPr>
        <w:t>вид</w:t>
      </w:r>
      <w:r w:rsidR="00C04CBF">
        <w:rPr>
          <w:rFonts w:ascii="Times New Roman" w:hAnsi="Times New Roman"/>
          <w:sz w:val="28"/>
          <w:szCs w:val="28"/>
        </w:rPr>
        <w:t xml:space="preserve">а </w:t>
      </w:r>
      <w:r w:rsidR="00E47273">
        <w:rPr>
          <w:rFonts w:ascii="Times New Roman" w:hAnsi="Times New Roman"/>
          <w:sz w:val="28"/>
          <w:szCs w:val="28"/>
        </w:rPr>
        <w:t>камер. Каждая по-разному взаимодействует с пользователем и влияет на итоговое изображение.</w:t>
      </w:r>
    </w:p>
    <w:p w14:paraId="344C82DB" w14:textId="1E13CFEE" w:rsidR="00E47273" w:rsidRDefault="00E47273" w:rsidP="00E47273">
      <w:pPr>
        <w:pStyle w:val="a8"/>
        <w:numPr>
          <w:ilvl w:val="0"/>
          <w:numId w:val="4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Перспективная камера – </w:t>
      </w:r>
      <w:r>
        <w:rPr>
          <w:rFonts w:ascii="Times New Roman" w:hAnsi="Times New Roman"/>
          <w:sz w:val="28"/>
          <w:szCs w:val="28"/>
        </w:rPr>
        <w:t xml:space="preserve">это </w:t>
      </w:r>
      <w:r>
        <w:rPr>
          <w:rFonts w:ascii="Times New Roman" w:hAnsi="Times New Roman"/>
          <w:sz w:val="28"/>
          <w:szCs w:val="28"/>
          <w:lang w:val="en-US"/>
        </w:rPr>
        <w:t>FPS</w:t>
      </w:r>
      <w:r w:rsidRPr="00E47273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камера (</w:t>
      </w:r>
      <w:r w:rsidRPr="00E47273">
        <w:rPr>
          <w:rFonts w:ascii="Times New Roman" w:hAnsi="Times New Roman"/>
          <w:sz w:val="28"/>
          <w:szCs w:val="28"/>
          <w:u w:val="single"/>
          <w:lang w:val="en-US"/>
        </w:rPr>
        <w:t>First</w:t>
      </w:r>
      <w:r w:rsidRPr="00E47273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E47273">
        <w:rPr>
          <w:rFonts w:ascii="Times New Roman" w:hAnsi="Times New Roman"/>
          <w:sz w:val="28"/>
          <w:szCs w:val="28"/>
          <w:u w:val="single"/>
          <w:lang w:val="en-US"/>
        </w:rPr>
        <w:t>Person</w:t>
      </w:r>
      <w:r w:rsidRPr="00E47273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E47273">
        <w:rPr>
          <w:rFonts w:ascii="Times New Roman" w:hAnsi="Times New Roman"/>
          <w:sz w:val="28"/>
          <w:szCs w:val="28"/>
          <w:u w:val="single"/>
          <w:lang w:val="en-US"/>
        </w:rPr>
        <w:t>View</w:t>
      </w:r>
      <w:r w:rsidRPr="00E4727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– камера от первого лица) с управлением </w:t>
      </w:r>
      <w:r>
        <w:rPr>
          <w:rFonts w:ascii="Times New Roman" w:hAnsi="Times New Roman"/>
          <w:sz w:val="28"/>
          <w:szCs w:val="28"/>
          <w:lang w:val="en-US"/>
        </w:rPr>
        <w:t>WASD</w:t>
      </w:r>
      <w:r w:rsidRPr="00E47273">
        <w:rPr>
          <w:rFonts w:ascii="Times New Roman" w:hAnsi="Times New Roman"/>
          <w:sz w:val="28"/>
          <w:szCs w:val="28"/>
        </w:rPr>
        <w:t xml:space="preserve"> + </w:t>
      </w:r>
      <w:r>
        <w:rPr>
          <w:rFonts w:ascii="Times New Roman" w:hAnsi="Times New Roman"/>
          <w:sz w:val="28"/>
          <w:szCs w:val="28"/>
        </w:rPr>
        <w:t>мышь. В редакторе используется чаще всего, т.к. выходная картинка наиболее реалистична за счет перспективной проекции, где дальние объекты выглядят меньше, чем ближние. У камеры можно настроить угол обзора (</w:t>
      </w:r>
      <w:r>
        <w:rPr>
          <w:rFonts w:ascii="Times New Roman" w:hAnsi="Times New Roman"/>
          <w:sz w:val="28"/>
          <w:szCs w:val="28"/>
          <w:lang w:val="en-US"/>
        </w:rPr>
        <w:t>FOV</w:t>
      </w:r>
      <w:r w:rsidRPr="00E47273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, ближнюю и дальнюю плоскости отсечения</w:t>
      </w:r>
      <w:r w:rsidR="00C04CBF">
        <w:rPr>
          <w:rFonts w:ascii="Times New Roman" w:hAnsi="Times New Roman"/>
          <w:sz w:val="28"/>
          <w:szCs w:val="28"/>
        </w:rPr>
        <w:t xml:space="preserve"> и скорость передвижения по сцене. </w:t>
      </w:r>
    </w:p>
    <w:p w14:paraId="5BD0CC3E" w14:textId="2F8521E8" w:rsidR="00C04CBF" w:rsidRDefault="00C04CBF" w:rsidP="00E47273">
      <w:pPr>
        <w:pStyle w:val="a8"/>
        <w:numPr>
          <w:ilvl w:val="0"/>
          <w:numId w:val="4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Ортографическая камера –</w:t>
      </w:r>
      <w:r>
        <w:rPr>
          <w:rFonts w:ascii="Times New Roman" w:hAnsi="Times New Roman"/>
          <w:sz w:val="28"/>
          <w:szCs w:val="28"/>
        </w:rPr>
        <w:t xml:space="preserve"> тоже </w:t>
      </w:r>
      <w:r>
        <w:rPr>
          <w:rFonts w:ascii="Times New Roman" w:hAnsi="Times New Roman"/>
          <w:sz w:val="28"/>
          <w:szCs w:val="28"/>
          <w:lang w:val="en-US"/>
        </w:rPr>
        <w:t>FPS</w:t>
      </w:r>
      <w:r w:rsidRPr="00C04CBF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камера с управлением </w:t>
      </w:r>
      <w:r>
        <w:rPr>
          <w:rFonts w:ascii="Times New Roman" w:hAnsi="Times New Roman"/>
          <w:sz w:val="28"/>
          <w:szCs w:val="28"/>
          <w:lang w:val="en-US"/>
        </w:rPr>
        <w:t>WASD</w:t>
      </w:r>
      <w:r w:rsidRPr="00C04CBF">
        <w:rPr>
          <w:rFonts w:ascii="Times New Roman" w:hAnsi="Times New Roman"/>
          <w:sz w:val="28"/>
          <w:szCs w:val="28"/>
        </w:rPr>
        <w:t xml:space="preserve"> + </w:t>
      </w:r>
      <w:r>
        <w:rPr>
          <w:rFonts w:ascii="Times New Roman" w:hAnsi="Times New Roman"/>
          <w:sz w:val="28"/>
          <w:szCs w:val="28"/>
        </w:rPr>
        <w:t>мышь. Используется в основном при моделировании сцены, в случаях, когда, например, необходимо точно разместить объект на сцене, т.к. объекты через эту камеру сохраняют свои истинные размеры без зависимости от расстояний.</w:t>
      </w:r>
    </w:p>
    <w:p w14:paraId="4E506EB5" w14:textId="7FA50376" w:rsidR="00C04CBF" w:rsidRDefault="00C04CBF" w:rsidP="00C04CB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движке реализован функционал динамического переключения между камерами во время работы программы. Это даёт пользователю удобный интерфейс взаимодействия с объектами.</w:t>
      </w:r>
    </w:p>
    <w:p w14:paraId="4AA67153" w14:textId="17F63E0F" w:rsidR="00C04CBF" w:rsidRDefault="00C04CBF" w:rsidP="00C04CBF">
      <w:pPr>
        <w:pStyle w:val="3"/>
        <w:numPr>
          <w:ilvl w:val="2"/>
          <w:numId w:val="35"/>
        </w:numPr>
        <w:rPr>
          <w:color w:val="000000" w:themeColor="text1"/>
          <w:sz w:val="28"/>
          <w:szCs w:val="28"/>
        </w:rPr>
      </w:pPr>
      <w:bookmarkStart w:id="42" w:name="_Toc195489647"/>
      <w:bookmarkStart w:id="43" w:name="_Toc195489968"/>
      <w:r>
        <w:rPr>
          <w:color w:val="000000" w:themeColor="text1"/>
          <w:sz w:val="28"/>
          <w:szCs w:val="28"/>
        </w:rPr>
        <w:t>Обработка освещения</w:t>
      </w:r>
      <w:bookmarkEnd w:id="42"/>
      <w:bookmarkEnd w:id="43"/>
    </w:p>
    <w:p w14:paraId="06508625" w14:textId="2A0C6F3F" w:rsidR="00C04CBF" w:rsidRDefault="00C04CBF" w:rsidP="00C04CB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Реализованная система освещения в движке включает в себя несколько типов освещения:</w:t>
      </w:r>
    </w:p>
    <w:p w14:paraId="3ECF3579" w14:textId="61C0DC8C" w:rsidR="00C04CBF" w:rsidRDefault="00C04CBF" w:rsidP="00C04CBF">
      <w:pPr>
        <w:pStyle w:val="a8"/>
        <w:numPr>
          <w:ilvl w:val="0"/>
          <w:numId w:val="4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t>Directional</w:t>
      </w:r>
      <w:r w:rsidRPr="007957A8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light</w:t>
      </w:r>
      <w:r w:rsidRPr="007957A8"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 xml:space="preserve">Направленный свет) </w:t>
      </w:r>
      <w:r w:rsidR="007957A8">
        <w:rPr>
          <w:rFonts w:ascii="Times New Roman" w:hAnsi="Times New Roman"/>
          <w:b/>
          <w:bCs/>
          <w:sz w:val="28"/>
          <w:szCs w:val="28"/>
        </w:rPr>
        <w:t>–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7957A8" w:rsidRPr="007957A8">
        <w:rPr>
          <w:rFonts w:ascii="Times New Roman" w:hAnsi="Times New Roman"/>
          <w:sz w:val="28"/>
          <w:szCs w:val="28"/>
        </w:rPr>
        <w:t>имитиру</w:t>
      </w:r>
      <w:r w:rsidR="007957A8">
        <w:rPr>
          <w:rFonts w:ascii="Times New Roman" w:hAnsi="Times New Roman"/>
          <w:sz w:val="28"/>
          <w:szCs w:val="28"/>
        </w:rPr>
        <w:t>е</w:t>
      </w:r>
      <w:r w:rsidR="007957A8" w:rsidRPr="007957A8">
        <w:rPr>
          <w:rFonts w:ascii="Times New Roman" w:hAnsi="Times New Roman"/>
          <w:sz w:val="28"/>
          <w:szCs w:val="28"/>
        </w:rPr>
        <w:t>т удаленны</w:t>
      </w:r>
      <w:r w:rsidR="007957A8">
        <w:rPr>
          <w:rFonts w:ascii="Times New Roman" w:hAnsi="Times New Roman"/>
          <w:sz w:val="28"/>
          <w:szCs w:val="28"/>
        </w:rPr>
        <w:t>й</w:t>
      </w:r>
      <w:r w:rsidR="007957A8" w:rsidRPr="007957A8">
        <w:rPr>
          <w:rFonts w:ascii="Times New Roman" w:hAnsi="Times New Roman"/>
          <w:sz w:val="28"/>
          <w:szCs w:val="28"/>
        </w:rPr>
        <w:t xml:space="preserve"> мощны</w:t>
      </w:r>
      <w:r w:rsidR="007957A8">
        <w:rPr>
          <w:rFonts w:ascii="Times New Roman" w:hAnsi="Times New Roman"/>
          <w:sz w:val="28"/>
          <w:szCs w:val="28"/>
        </w:rPr>
        <w:t>й</w:t>
      </w:r>
      <w:r w:rsidR="007957A8" w:rsidRPr="007957A8">
        <w:rPr>
          <w:rFonts w:ascii="Times New Roman" w:hAnsi="Times New Roman"/>
          <w:sz w:val="28"/>
          <w:szCs w:val="28"/>
        </w:rPr>
        <w:t xml:space="preserve"> источник освещения, так</w:t>
      </w:r>
      <w:r w:rsidR="007957A8">
        <w:rPr>
          <w:rFonts w:ascii="Times New Roman" w:hAnsi="Times New Roman"/>
          <w:sz w:val="28"/>
          <w:szCs w:val="28"/>
        </w:rPr>
        <w:t>ой</w:t>
      </w:r>
      <w:r w:rsidR="007957A8" w:rsidRPr="007957A8">
        <w:rPr>
          <w:rFonts w:ascii="Times New Roman" w:hAnsi="Times New Roman"/>
          <w:sz w:val="28"/>
          <w:szCs w:val="28"/>
        </w:rPr>
        <w:t xml:space="preserve"> как солнце или луна. Эт</w:t>
      </w:r>
      <w:r w:rsidR="007957A8">
        <w:rPr>
          <w:rFonts w:ascii="Times New Roman" w:hAnsi="Times New Roman"/>
          <w:sz w:val="28"/>
          <w:szCs w:val="28"/>
        </w:rPr>
        <w:t>от</w:t>
      </w:r>
      <w:r w:rsidR="007957A8" w:rsidRPr="007957A8">
        <w:rPr>
          <w:rFonts w:ascii="Times New Roman" w:hAnsi="Times New Roman"/>
          <w:sz w:val="28"/>
          <w:szCs w:val="28"/>
        </w:rPr>
        <w:t xml:space="preserve"> светильник характеризуются параллельными лучами постоянной интенсивности, не меняющимися в зависимости от положения объектов в сцене. Он особенно важ</w:t>
      </w:r>
      <w:r w:rsidR="007957A8">
        <w:rPr>
          <w:rFonts w:ascii="Times New Roman" w:hAnsi="Times New Roman"/>
          <w:sz w:val="28"/>
          <w:szCs w:val="28"/>
        </w:rPr>
        <w:t>е</w:t>
      </w:r>
      <w:r w:rsidR="007957A8" w:rsidRPr="007957A8">
        <w:rPr>
          <w:rFonts w:ascii="Times New Roman" w:hAnsi="Times New Roman"/>
          <w:sz w:val="28"/>
          <w:szCs w:val="28"/>
        </w:rPr>
        <w:t>н для создания базового освещения открытых пространств.</w:t>
      </w:r>
      <w:r w:rsidR="007957A8">
        <w:rPr>
          <w:rFonts w:ascii="Times New Roman" w:hAnsi="Times New Roman"/>
          <w:sz w:val="28"/>
          <w:szCs w:val="28"/>
        </w:rPr>
        <w:t xml:space="preserve"> В движке представлен в единичном экземпляре с интерфейсом для настройки основных характеристик</w:t>
      </w:r>
      <w:r w:rsidR="007957A8" w:rsidRPr="007957A8">
        <w:rPr>
          <w:rFonts w:ascii="Times New Roman" w:hAnsi="Times New Roman"/>
          <w:sz w:val="28"/>
          <w:szCs w:val="28"/>
        </w:rPr>
        <w:t>;</w:t>
      </w:r>
    </w:p>
    <w:p w14:paraId="7E1DA25D" w14:textId="30F6A007" w:rsidR="007957A8" w:rsidRDefault="007957A8" w:rsidP="00C04CBF">
      <w:pPr>
        <w:pStyle w:val="a8"/>
        <w:numPr>
          <w:ilvl w:val="0"/>
          <w:numId w:val="4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lastRenderedPageBreak/>
        <w:t>Point</w:t>
      </w:r>
      <w:r w:rsidRPr="007957A8"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light</w:t>
      </w:r>
      <w:r w:rsidRPr="007957A8"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 xml:space="preserve">Точечный источник) – </w:t>
      </w:r>
      <w:r>
        <w:rPr>
          <w:rFonts w:ascii="Times New Roman" w:hAnsi="Times New Roman"/>
          <w:sz w:val="28"/>
          <w:szCs w:val="28"/>
        </w:rPr>
        <w:t xml:space="preserve">представляет из себя </w:t>
      </w:r>
      <w:r w:rsidRPr="007957A8">
        <w:rPr>
          <w:rFonts w:ascii="Times New Roman" w:hAnsi="Times New Roman"/>
          <w:sz w:val="28"/>
          <w:szCs w:val="28"/>
        </w:rPr>
        <w:t>локальны</w:t>
      </w:r>
      <w:r>
        <w:rPr>
          <w:rFonts w:ascii="Times New Roman" w:hAnsi="Times New Roman"/>
          <w:sz w:val="28"/>
          <w:szCs w:val="28"/>
        </w:rPr>
        <w:t>й</w:t>
      </w:r>
      <w:r w:rsidRPr="007957A8">
        <w:rPr>
          <w:rFonts w:ascii="Times New Roman" w:hAnsi="Times New Roman"/>
          <w:sz w:val="28"/>
          <w:szCs w:val="28"/>
        </w:rPr>
        <w:t xml:space="preserve"> светильник, излучающи</w:t>
      </w:r>
      <w:r>
        <w:rPr>
          <w:rFonts w:ascii="Times New Roman" w:hAnsi="Times New Roman"/>
          <w:sz w:val="28"/>
          <w:szCs w:val="28"/>
        </w:rPr>
        <w:t>й</w:t>
      </w:r>
      <w:r w:rsidRPr="007957A8">
        <w:rPr>
          <w:rFonts w:ascii="Times New Roman" w:hAnsi="Times New Roman"/>
          <w:sz w:val="28"/>
          <w:szCs w:val="28"/>
        </w:rPr>
        <w:t xml:space="preserve"> свет во всех направлениях с определенной интенсивностью, которая уменьшается с расстоянием согласно законам затухания. Так</w:t>
      </w:r>
      <w:r>
        <w:rPr>
          <w:rFonts w:ascii="Times New Roman" w:hAnsi="Times New Roman"/>
          <w:sz w:val="28"/>
          <w:szCs w:val="28"/>
        </w:rPr>
        <w:t>ой</w:t>
      </w:r>
      <w:r w:rsidRPr="007957A8">
        <w:rPr>
          <w:rFonts w:ascii="Times New Roman" w:hAnsi="Times New Roman"/>
          <w:sz w:val="28"/>
          <w:szCs w:val="28"/>
        </w:rPr>
        <w:t xml:space="preserve"> источник идеально подходят для моделирования ламп, фонарей, факелов и других локальных световых эффектов.</w:t>
      </w:r>
      <w:r>
        <w:rPr>
          <w:rFonts w:ascii="Times New Roman" w:hAnsi="Times New Roman"/>
          <w:sz w:val="28"/>
          <w:szCs w:val="28"/>
        </w:rPr>
        <w:t xml:space="preserve"> В движке есть возможность создания нескольких таких источников и управления ими.</w:t>
      </w:r>
    </w:p>
    <w:p w14:paraId="1E725117" w14:textId="44374D1F" w:rsidR="007957A8" w:rsidRDefault="007957A8" w:rsidP="00C04CBF">
      <w:pPr>
        <w:pStyle w:val="a8"/>
        <w:numPr>
          <w:ilvl w:val="0"/>
          <w:numId w:val="4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t>Spotlight</w:t>
      </w:r>
      <w:r w:rsidRPr="004E75A8">
        <w:rPr>
          <w:rFonts w:ascii="Times New Roman" w:hAnsi="Times New Roman"/>
          <w:b/>
          <w:bCs/>
          <w:sz w:val="28"/>
          <w:szCs w:val="28"/>
        </w:rPr>
        <w:t xml:space="preserve"> (</w:t>
      </w:r>
      <w:r>
        <w:rPr>
          <w:rFonts w:ascii="Times New Roman" w:hAnsi="Times New Roman"/>
          <w:b/>
          <w:bCs/>
          <w:sz w:val="28"/>
          <w:szCs w:val="28"/>
        </w:rPr>
        <w:t xml:space="preserve">Прожектор) </w:t>
      </w:r>
      <w:r w:rsidR="004E75A8">
        <w:rPr>
          <w:rFonts w:ascii="Times New Roman" w:hAnsi="Times New Roman"/>
          <w:b/>
          <w:bCs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4E75A8">
        <w:rPr>
          <w:rFonts w:ascii="Times New Roman" w:hAnsi="Times New Roman"/>
          <w:sz w:val="28"/>
          <w:szCs w:val="28"/>
        </w:rPr>
        <w:t xml:space="preserve">сочетает </w:t>
      </w:r>
      <w:r w:rsidR="004E75A8" w:rsidRPr="004E75A8">
        <w:rPr>
          <w:rFonts w:ascii="Times New Roman" w:hAnsi="Times New Roman"/>
          <w:sz w:val="28"/>
          <w:szCs w:val="28"/>
        </w:rPr>
        <w:t>свойства направленного и точечного освещения, создавая конический луч света с четко выраженной направленностью. Этот тип источников применяется для фар автомобилей, уличных прожекторов, фонариков и других ситуаций, где требуется создать направленный световой поток.</w:t>
      </w:r>
      <w:r w:rsidR="004E75A8">
        <w:rPr>
          <w:rFonts w:ascii="Times New Roman" w:hAnsi="Times New Roman"/>
          <w:sz w:val="28"/>
          <w:szCs w:val="28"/>
        </w:rPr>
        <w:t xml:space="preserve"> В движке реализован так же в единичном экземпляре в виде «фонарика», редактирование параметров происходит в отдельном меню.</w:t>
      </w:r>
    </w:p>
    <w:p w14:paraId="2B186C56" w14:textId="2ADE8E39" w:rsidR="004E75A8" w:rsidRDefault="004E75A8" w:rsidP="004E75A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основе системы освещения </w:t>
      </w:r>
      <w:r w:rsidRPr="004E75A8">
        <w:rPr>
          <w:rFonts w:ascii="Times New Roman" w:hAnsi="Times New Roman"/>
          <w:sz w:val="28"/>
          <w:szCs w:val="28"/>
        </w:rPr>
        <w:t>стала модифицированная модель Фонга</w:t>
      </w:r>
      <w:r>
        <w:rPr>
          <w:rFonts w:ascii="Times New Roman" w:hAnsi="Times New Roman"/>
          <w:sz w:val="28"/>
          <w:szCs w:val="28"/>
        </w:rPr>
        <w:t xml:space="preserve"> (</w:t>
      </w:r>
      <w:hyperlink w:anchor="_Освещение_по_Фонгу" w:history="1">
        <w:r w:rsidRPr="004E75A8">
          <w:rPr>
            <w:rStyle w:val="ab"/>
            <w:rFonts w:ascii="Times New Roman" w:hAnsi="Times New Roman"/>
            <w:b/>
            <w:bCs/>
            <w:color w:val="000000" w:themeColor="text1"/>
            <w:sz w:val="28"/>
            <w:szCs w:val="28"/>
          </w:rPr>
          <w:t>пункт 1.3.3.1.</w:t>
        </w:r>
      </w:hyperlink>
      <w:r>
        <w:rPr>
          <w:rFonts w:ascii="Times New Roman" w:hAnsi="Times New Roman"/>
          <w:sz w:val="28"/>
          <w:szCs w:val="28"/>
        </w:rPr>
        <w:t>)</w:t>
      </w:r>
      <w:r w:rsidRPr="004E75A8">
        <w:rPr>
          <w:rFonts w:ascii="Times New Roman" w:hAnsi="Times New Roman"/>
          <w:sz w:val="28"/>
          <w:szCs w:val="28"/>
        </w:rPr>
        <w:t>, которая, несмотря на свою относительную простоту, обеспечивает достаточно реалистичные результаты. </w:t>
      </w:r>
    </w:p>
    <w:p w14:paraId="4301076D" w14:textId="3E2F044B" w:rsidR="004E75A8" w:rsidRDefault="004E75A8" w:rsidP="004E75A8">
      <w:pPr>
        <w:pStyle w:val="3"/>
        <w:numPr>
          <w:ilvl w:val="2"/>
          <w:numId w:val="35"/>
        </w:numPr>
      </w:pPr>
      <w:bookmarkStart w:id="44" w:name="_Toc195489648"/>
      <w:bookmarkStart w:id="45" w:name="_Toc195489969"/>
      <w:r>
        <w:t>Демонстрационный уровень</w:t>
      </w:r>
      <w:bookmarkEnd w:id="44"/>
      <w:bookmarkEnd w:id="45"/>
    </w:p>
    <w:p w14:paraId="32F173AD" w14:textId="77777777" w:rsidR="0067328D" w:rsidRPr="00BC145B" w:rsidRDefault="009F4A31" w:rsidP="00F7335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тестирования возможностей движка были созданы две демонстрационные сцены. </w:t>
      </w:r>
    </w:p>
    <w:p w14:paraId="44FC4E90" w14:textId="23D76DD9" w:rsidR="0067328D" w:rsidRPr="0067328D" w:rsidRDefault="009F4A31" w:rsidP="00F7335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Первая</w:t>
      </w:r>
      <w:r w:rsidR="003F4CEF">
        <w:rPr>
          <w:rFonts w:ascii="Times New Roman" w:hAnsi="Times New Roman"/>
          <w:sz w:val="28"/>
          <w:szCs w:val="28"/>
        </w:rPr>
        <w:t xml:space="preserve"> сцена (рис. 2.3.) </w:t>
      </w:r>
      <w:r w:rsidR="0067328D">
        <w:rPr>
          <w:rFonts w:ascii="Times New Roman" w:hAnsi="Times New Roman"/>
          <w:sz w:val="28"/>
          <w:szCs w:val="28"/>
        </w:rPr>
        <w:t xml:space="preserve">демонстрирует возможности движка в гибкой настройке объектов и их материалов для достижения поставленных целей. </w:t>
      </w:r>
    </w:p>
    <w:p w14:paraId="21E5D0CA" w14:textId="2EDF3AFF" w:rsidR="00F7335C" w:rsidRDefault="0067328D" w:rsidP="00F7335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Во </w:t>
      </w:r>
      <w:r w:rsidR="009F4A31">
        <w:rPr>
          <w:rFonts w:ascii="Times New Roman" w:hAnsi="Times New Roman"/>
          <w:sz w:val="28"/>
          <w:szCs w:val="28"/>
        </w:rPr>
        <w:t>второй сцене</w:t>
      </w:r>
      <w:r w:rsidR="003F4CEF">
        <w:rPr>
          <w:rFonts w:ascii="Times New Roman" w:hAnsi="Times New Roman"/>
          <w:sz w:val="28"/>
          <w:szCs w:val="28"/>
        </w:rPr>
        <w:t xml:space="preserve"> (рис. 2.4.)</w:t>
      </w:r>
      <w:r w:rsidR="009F4A31">
        <w:rPr>
          <w:rFonts w:ascii="Times New Roman" w:hAnsi="Times New Roman"/>
          <w:sz w:val="28"/>
          <w:szCs w:val="28"/>
        </w:rPr>
        <w:t xml:space="preserve"> упор </w:t>
      </w:r>
      <w:r>
        <w:rPr>
          <w:rFonts w:ascii="Times New Roman" w:hAnsi="Times New Roman"/>
          <w:sz w:val="28"/>
          <w:szCs w:val="28"/>
        </w:rPr>
        <w:t>идёт</w:t>
      </w:r>
      <w:r w:rsidR="009F4A3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 динамическую составляющую</w:t>
      </w:r>
      <w:r w:rsidR="009F4A3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К каждому объекту применен свой материал и функция обновления</w:t>
      </w:r>
      <w:r w:rsidR="0045363D">
        <w:rPr>
          <w:rFonts w:ascii="Times New Roman" w:hAnsi="Times New Roman"/>
          <w:sz w:val="28"/>
          <w:szCs w:val="28"/>
        </w:rPr>
        <w:t xml:space="preserve"> координаты.</w:t>
      </w:r>
      <w:r w:rsidR="002A6C44">
        <w:rPr>
          <w:rFonts w:ascii="Times New Roman" w:hAnsi="Times New Roman"/>
          <w:sz w:val="28"/>
          <w:szCs w:val="28"/>
        </w:rPr>
        <w:t xml:space="preserve"> Эт</w:t>
      </w:r>
      <w:r w:rsidR="0045363D">
        <w:rPr>
          <w:rFonts w:ascii="Times New Roman" w:hAnsi="Times New Roman"/>
          <w:sz w:val="28"/>
          <w:szCs w:val="28"/>
        </w:rPr>
        <w:t>и</w:t>
      </w:r>
      <w:r w:rsidR="002A6C44">
        <w:rPr>
          <w:rFonts w:ascii="Times New Roman" w:hAnsi="Times New Roman"/>
          <w:sz w:val="28"/>
          <w:szCs w:val="28"/>
        </w:rPr>
        <w:t xml:space="preserve"> две разные по задачам</w:t>
      </w:r>
      <w:r w:rsidR="0045363D">
        <w:rPr>
          <w:rFonts w:ascii="Times New Roman" w:hAnsi="Times New Roman"/>
          <w:sz w:val="28"/>
          <w:szCs w:val="28"/>
        </w:rPr>
        <w:t xml:space="preserve"> и реализации</w:t>
      </w:r>
      <w:r w:rsidR="002A6C44">
        <w:rPr>
          <w:rFonts w:ascii="Times New Roman" w:hAnsi="Times New Roman"/>
          <w:sz w:val="28"/>
          <w:szCs w:val="28"/>
        </w:rPr>
        <w:t xml:space="preserve"> сцены </w:t>
      </w:r>
      <w:r w:rsidR="0045363D">
        <w:rPr>
          <w:rFonts w:ascii="Times New Roman" w:hAnsi="Times New Roman"/>
          <w:sz w:val="28"/>
          <w:szCs w:val="28"/>
        </w:rPr>
        <w:t>говорят</w:t>
      </w:r>
      <w:r w:rsidR="003F4CEF">
        <w:rPr>
          <w:rFonts w:ascii="Times New Roman" w:hAnsi="Times New Roman"/>
          <w:sz w:val="28"/>
          <w:szCs w:val="28"/>
        </w:rPr>
        <w:t xml:space="preserve"> об универсальности движка и его широком спектре сфер применения.</w:t>
      </w:r>
    </w:p>
    <w:p w14:paraId="3D35C031" w14:textId="77777777" w:rsidR="00F7335C" w:rsidRDefault="00F7335C" w:rsidP="00F7335C">
      <w:pPr>
        <w:rPr>
          <w:rFonts w:ascii="Times New Roman" w:hAnsi="Times New Roman"/>
          <w:sz w:val="28"/>
          <w:szCs w:val="28"/>
        </w:rPr>
      </w:pPr>
    </w:p>
    <w:p w14:paraId="08A0280D" w14:textId="25FFEDC3" w:rsidR="000E7195" w:rsidRDefault="000E7195" w:rsidP="00363F60">
      <w:pPr>
        <w:ind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66510F34" wp14:editId="172C4989">
                <wp:extent cx="5939790" cy="3718560"/>
                <wp:effectExtent l="0" t="0" r="3810" b="0"/>
                <wp:docPr id="201" name="Группа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3718560"/>
                          <a:chOff x="0" y="0"/>
                          <a:chExt cx="5939790" cy="3718560"/>
                        </a:xfrm>
                      </wpg:grpSpPr>
                      <wps:wsp>
                        <wps:cNvPr id="20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3390900"/>
                            <a:ext cx="5021580" cy="3276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DABFE1" w14:textId="77777777" w:rsidR="000E7195" w:rsidRPr="00363F60" w:rsidRDefault="000E7195" w:rsidP="000E7195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Первая демонстрационная сцена – «Комната с компьютером» (рис. 2.3.)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Рисунок 203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336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510F34" id="Группа 201" o:spid="_x0000_s1095" style="width:467.7pt;height:292.8pt;mso-position-horizontal-relative:char;mso-position-vertical-relative:line" coordsize="59397,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GBBXQMAAJwHAAAOAAAAZHJzL2Uyb0RvYy54bWykld1u0zAUx++ReAfL&#10;91vStN3WqOk09qVJfEwMHsBxnMaaYxvbbTruELe8AhKPwAUXCAl4he6NOHb6sXVIY6NSU7u2j//n&#10;579PhvuzWqApM5YrmeHOdowRk1QVXI4z/PbNydYeRtYRWRChJMvwFbN4f/T0ybDRKUtUpUTBDIIg&#10;0qaNznDlnE6jyNKK1cRuK80kDJbK1MRB14yjwpAGotciSuJ4J2qUKbRRlFkL/x61g3gU4pclo+5V&#10;WVrmkMgwaHPhacIz989oNCTp2BBdcbqQQR6hoiZcwqarUEfEETQx/E6omlOjrCrdNlV1pMqSUxZy&#10;gGw68UY2p0ZNdMhlnDZjvcIEaDc4PTosfTk9NfpCnxsg0egxsAg9n8usNLX/BZVoFpBdrZCxmUMU&#10;/uwPuoPdAZClMNbd7ez1dxZQaQXk76yj1fE9K6PlxtEtOY0Gg9g1A/t/DC4qollAa1NgcG4QLzKc&#10;xAlGktRg1Pnn+df5t/nv+ffrD9efUOKd4jXAZE8LudkzBfl3wqlb/VzRS4ukOqyIHLMDY1RTMVKA&#10;yo5fCbmslrZxrA+SNy9UAZuRiVMh0AbyXn8XTI6RZ9sdxANoB8Ou6MdJp7+3pJ/s7rTwVwhJqo11&#10;p0zVyDcybOBChI3I9Ll1Xth6ij9qqwQvTrgQoWPG+aEwaErg8pyET8hlY5qQqMnwoJ/0Q2Sp/Pog&#10;s+YOLrfgdYb3Yv9p1Xswx7IIUxzhom2DEiEXpDycFpOb5bP2aHp+sceYq+IK2BnVXmYoPtColHmP&#10;UQMXOcP23YQYhpE4k8B/0On1/M0PnQAUI3NzJL85QiSFUBl2GLXNQxeqhech1QGcU8kDt7WShWYw&#10;52ioOU3hu7ip0Lrj0vsrGqxyE6+/rYr1P8Woibmc6C0oKpo4nnPB3VUokHAmXpScnnPqofrOTcN3&#10;V4b/Eqz+cf5z/mv+AyVx1wNfTm8Xg1k43bC61eCppc1vT49899bOueB6aS/fXuQIiDcK2l8wtcXy&#10;SNFJzaRrq79hAtJV0lZcWzjXlNU5K8DnZ0W4d2BVZ5ijlT+/Enz5GsRCWmC21UBQuRbmNbf+Wxai&#10;h1TAbncngXLYbrG8zQ+6hEFOKyA0QU9wWHgFBOWL15V/x9zsh1nrl+roDwAAAP//AwBQSwMECgAA&#10;AAAAAAAhABH5U84mXQYAJl0GABQAAABkcnMvbWVkaWEvaW1hZ2UxLnBuZ4lQTkcNChoKAAAADUlI&#10;RFIAAAUAAAACzwgCAAAAsp/6TwAAAAFzUkdCAK7OHOkAAAAJcEhZcwAADsMAAA7DAcdvqGQAAP+1&#10;SURBVHhe7L0HgBzHeec7HSbPbA7IORBgTqKYRVGBClSWbck5yz776e6c7t3Zkk72OZ6zJPuebUm2&#10;HHSyZQUrZ1EUJWZSgREMYETGxokd3u+rb6YxAHbAHXAXWADVHA56e6orfF1dVf/6f8GZ3jedz+eb&#10;QT2Xy+3dt290dHT/gb39/f2u4x88eHB4dOSRBx/ZuHHjgb37+8t9nudV69V8oVCZnSV9o9GoVquD&#10;w8O1SiWbzUZRVKlUisViHMdcJ4HjOKE50un0zMzMwNBQZWaG60EQkBW3p1IpTkgmOVer3Fur1UjA&#10;ORc5aTabJCNz13W5iz854TrJOOF2cuaEP/WcNJTOCZXRxOTMFXLjkHIdj5T2sBKwErASsBKwEjiZ&#10;EnDimOKdaP51cHtIO/9cD6WMnbnPO/OKOtJ4i1yf42nD3PecMhVduCbbnKwEjlcCvQxKx1uGve/k&#10;SSAW9DTnAXQCNPETcAkAxQGS8n1/zsSd80VnAu5KoF+9LujSz2Sqs7OATf4EoJGYgiiCn6ampvju&#10;SRbcm8lkKILcQHZkyDdAT6ZTc0Kd+QY5KtJUtHj04ZYGSgDdffv2gSHJMeVKXtxAAeRenabOsykv&#10;VSgU+JM05N6o15NMBwcHU76AWDKhMYKlm03SUDCJFYtqtcrlcr1aJWf+5CA3vmm21oy7FN9y74ED&#10;B6hJLp8HBlMNRK/QmpNiX5mfpqenuVdqax4S0Fr/JBknmp5viqZiHBShhXaTQk+it4mtBKwErASs&#10;BKwETrAEHJlI7WElYCVgJWAlYCWw8BJQspBvMJQSkyAphVo9HWA37lVcCioEDM5OTysPSuagNgAd&#10;J8BXzvuGh3vKnMQK0RXZFgcGMtmsZsXBCX9ykZ8SkrVb/s7Ohx97z3ve87nPf37//v2V6gxVpLlC&#10;lnJrozE2umx8bOzv/s/fjYyM5PMFSoWRVcDt5zK1mQo4FmxM8/L9xcZMjYJhbHXbQNlgBeIqUA4Q&#10;bFCXnAulEthacbLC9NZ+g+fNTE+X+vrgivkJ2KwoVxlgkvEwpLh8XnlmrlAHso2aARsJXCcB13ls&#10;irGVYaZorVUc2kVEr53NprcSsBKwErASWGgJtBBtD+TkYmNgywAv9DO2+VkJnIISsAzwKfjQeqhy&#10;FwZYmV4lbxU9Kf7qlQFWwKVgLSFBuaiQGGwIMOwfHSVrgDFXuuXfrUWK+7iL/MF9AwMDuXK5MjlJ&#10;+kJ/f216emJioq+vL1E3JvGcWTmg1p/9uZ/7yEc+0ghq27dtX7Nu3WWXXcad7/mLvyCLiYmplStW&#10;3nXH3UOjQ6kgFTbBxfV8sbhvz55hg9qpupK3qsOM7jRtU8qbxnPCxeHR0Uatpnw3ABX+tgT6rVZJ&#10;APQlve40qMQ5R3C6/ZDrKwSVBvkrP84tfHNOSrLiu1QuA6wnJycpVwlnxdWqAq0ktmaujRdyOOhh&#10;tdFDf7JJrQSsBKwErASsBOYvAQuA5y+r55vSzvvPV4L2/jNIAhYAn94PuwsAVq5RdWnVvFTBcK8A&#10;OJPPTx440D8wMDszw+19/f17du9++OGH/+RP/gTQBwxcv379y172sksuuQQjVXAa5fYkbzAdyLE8&#10;MNCs1e68804w4Pbt21dv3EgmTz7yyH333QckvPjii9O5HFBY9ZfnzN971zvf8alP/8fevXtGx8bf&#10;+KY3jY4Nr123JnbiXD47PDq8b8/eOBX95//8nzPp9PT0TCNofv2rXxsdGQEhoxp92223rVixAlIb&#10;KIu8gKOPPfbYV77ylSeeeIL2jI2NIUEx38145IMBMJlwF40Hst97770k4FdS1KpVpWeFWDYHyTif&#10;2H/wP/7jP5Dak08+uXz58mKpROJHduygtahJi22wqErnEB7i4Jnl+4opJ7V/7z4AtuSWzfoG+uqD&#10;VFCdsgRwTx3NJrYSsBKwErASWAwJtIxpe5iTOsxvF6NCbGl3ZNulsE6W2O2h7otT4fnmespUdL4N&#10;sumsBBZPAoutarJ4Nbc5z0sCcw/uICpsR7EaFRiGgaqhfxMGcY6Mu01IcQyIA9+RDd9OJvP1r371&#10;6aefPuuss3ApBWGLdjD8KudkDoRUq+CeDsHlQZAtFLDJveWWWx5//PGtmzbhlepjH/vYrl27Lrro&#10;opHx8arRuD5G/UVRGZ52tloVM+B65ZOf/OS7f/u3f+3Xfg2bXmQhFr/GVRXsq5rsvvOd7/ybv/kb&#10;BZPwxmRNY2gkmYDjH3jgAZCt0t96C9+NWdFYhv9FIuSWKYkLK1FvHujfs2ePcMowxuWCGvGKmbHn&#10;gWA5B8dzID4OfiXdgX37vva1r+3evVt9XIHAv/H1r1M6xUEsTx+YDGoNzJKRDGmgnam5UsEqWbVG&#10;toeVgJWAlYCVgJXAEpDAqc1MdnOCsgQEa6tgJWAlYCVgJdCDBMBf9RpOjeWoGkVi8VnVo4cqysP8&#10;d2hoSH0Y8/3044//wz/8A2BQ9XzhL8Gb3/zmN8kcvA087KGKbSinesFho7F27doXvehFIMQPmYMT&#10;/uQiP5GAZMfAfR6A9vNf+MKORx6CHH3Tm9/87VtvPTix33FTy5atGBgc3LVrNxrJv/5rv2EwLW6Z&#10;sx/58EfWrFkDfMc697Of/ewrXvGKb33rW9///vdpD4XRWjYMXvjCF27btg1RAoaBxE899dT28865&#10;47bbH3nkkb179z75+BNUDlJ305bNn/nUp0H/JBjsG4A3fvDBB3fs2AFtC4iF2j144AA4/MorrwTN&#10;I8Q77riDlGB9MgcSU9y3v/3t22+/nU2FRx99lBuB0xSKI2suYtIMiiaZSlzRr3iEhgJm08J+rASs&#10;BKwErASsBE6eBMzuOepWPUxHAjgX9dO5EpkHAyxJFrU+C5Z5L1JesEJPFeHYeloJHC4BqyrZKyY7&#10;tdKD9+Ya5T7xyU/seOSRh3c8/Njjj+18Yiefaq3W39eHL6y5x/kurQb4QuqCbwG3eJXK53IQs7/y&#10;K79y6aWXAt8Afagog9p+4Ad+AN4U2HgskrlLERCf3KXOm5etWVOZnv7oRz8KigSTXnrllbh90lBE&#10;qvzb7eEIT6vq0aqWjbY054BbxY3kDrHKZgAnQFAO0CZGwp///OcfeuihTZs2PfPMM//yL/8CtQ0M&#10;BqBS/Cc+8Ynf+73fg0lGF/rP/uzPaOQ//dM/PfrQDq5wCzD1D/7gD1CBhsi967Y7EArJbr755vvv&#10;v/873/kOytxQvqRhhwA/0RT6uc99Doj+vve977vf/S7q0CBtY5k8AbQGDHNC88C9JLvrrrvuueee&#10;L3/5yyDkv/qrvyIHoHgaQt/31a2ZpX9PrTfU1tZKwErASuA0loDVRzqNH65tmpWAlYCVwCknAYAS&#10;QA/QB7zC2hT0WO7v77UV6pBZYs963tTEBLeDNLGc5YLG8eFPSFPKAv3Cp/aaP/kAUTXSLQXtf/ZZ&#10;EN8yc3DCn2rMTAL1A9UVAJMIOAol+8pXvvKXf/mXQZjUBl1lgaBxfMUVVwCJoVI1jq76dj7//PPP&#10;OeccZVmFyN206ef+09u4HXaXW97ylrf85V/+5eve9AYSX3/99T//i7+QLeR3PvXk0OjID/3wW3/m&#10;bT8XxBEbApMz06vXre0bHPhv/+O/r1i9au+B/e/7P3996x23g2x37typ/q4o8dWvfjW5/fRP/zTQ&#10;GoPp/+ftb8eyWf1ggf7PO+880Pjq1atB4Bgq//zP/zwnXIc0vuGGG3DTBZuf4F615+5V0Da9lYCV&#10;gJWAlYCVwCJJAFJ3/p9FqoPN1krASsBKwErgDJfA61//+te85jVvetOb4GZ/0BwALjUm7enQ+D5g&#10;Mdwgiw2w46ARDagEhQEbwcDAzHe84x0gYX5VuNfTIX65cHA1PU1WwNUPf/jDUK2Y7v76r/86jqj4&#10;k4uKtEl2DNznQvbijEohLsAyiUcMOicjjpbhrnFzpR6bOdCCVuNhjWv8yAMPA1ABnOTGhgEtxKqY&#10;yEnq25kT0Syv10nz2KOPgagx0EUQzz77LFJgA0BdRt94441vfOMbf+d3fucnf/InV29cS9VFQdz3&#10;xdlVOc8J6tDf++531YO2+ouGRgd1U0O4awjku+++m4pRAW7RetrDSsBKwErASsBKwErASsBKwErA&#10;SsBKwEpgsSUgTpExQcVo1kToBfoB91DmffOb3wxG/dKXvkQCgKdqHKu3qZ4OwbRBgKksmaM+TD6Q&#10;tctWrhxfsUJZWy7yEwlIpiTwnIf3X9/+nz/+sY/detvtEwcnn3nmaXGrlcUi2cEzM/Tp5IEJ13He&#10;/v+8PV8ueik/CuPJiQkscsfHx8G0FIO1MZa9H//4x4GdqHfDcX/BHKgxg/g5RsfHqMfWrVtBqrC7&#10;tBx0CqMLjsUDGNiVbzTCERZSwOHzx/7938lq5bIVGirpG9/4BmrS//yhf/qZn/mZm266Ca9XlKsF&#10;4Rea44Mf/OCGDRuQJqrU+AF7+ctfvm7dOhA4Jfa0o2ATWwlYCVgJWAlYCZxICWABjCL0/D8n0jSv&#10;m4Z25/VTx1ms1Tc/kf3alnWqS8C+L6f6Ezx2/Rc3ngAkJYCzWqkAzcDAw8uX3/jKV77kJS9561vf&#10;ilbv5RxXXdU3PIylLkhQvSb3JG4MjCmCW2BPyR8UuWXLFkIK4ykZAAgwhI7FPbNGzIU97WYA61Sm&#10;pkHk//iP/4iuNkg1m5NARNC1OMIWR1Nhily++PkvkWMYxOQVByFFakRjdMQHx4dTjQhGFy63NNiH&#10;w2eoY4hZGk8yQbb9ffy6fPXymQlxdgUGhtq99tprScMGAJw4EYZnJmckHlI+/eRjTw71D5AzB+iX&#10;i6hnU59yXx8Nk7hP5bKGBcbPtcQ+LhWmDkz0DQzg4erA/v38NL5ieb1S1ahIPQnUJrYSsBKwErAS&#10;sBI4oRLoMd7miQSc3Tw8Rx1rp1MnDJJdD5zQfm0LO8UlYN+XU/wBPkf1ewOcvcpCMSdkp+rwguZG&#10;li9vzM4CDAlPO3HggCYA9wLWgHvHYZ1KVqqD7GWzWC2TG39yUR0kO+RpMOOxvUA7E3sOfOzjH8ch&#10;teeLpyjCP6ndMOKRKkYOXOt/eft/HRkcwgSYis7MTAtCJohRuUzt1VR4dNk4sFMbI1A+7VanZjmX&#10;iEezNa5gKgxDi58qUCtGwudddF5Qk6hIZAJI1iBGsNWigO2mKpMSWBiwrS2hLNAsP8mOglEWh3nW&#10;qmJd3Tc8MLV/gj/7RwdTzXji4EGkML5yebNan/OZhY41A+61M9v0VgJWAlYCVgInXwKLDTg7AfZ8&#10;APDJl8h8a2AX9POVlE1nJUD8UCuE01oCCwOAu81HgF6xXUWdOJ93CeizezeUJ1gPkUJYEhNXPVTh&#10;pRgv0EoX9yRtpWDBt6DRfKFQmZ0lE+AkmVAKFwvFIvwzKJIKqEOsOfN34nooTp7rdSjcZiAAGuNa&#10;8coVUbFwZroC9To2tixu4pO5DqYF4XoZiVm8f89eagD+rM9IvF8NZEybgbLUI18qAomx2uUECK3h&#10;kSSiVDpdHizveWYP2tGwu4BevvuH+oO64GHBvXUJCwx/rT6oFVErIcyvFOHl0mGtCfCmkmppXSyV&#10;ZmdmhJ2OY7BxppCrzVS6NdgC4J76mU1sJWAlYCVgJbBEJGAB8PE+CLugP17J2fvORAnY9+X0fuqL&#10;C4Cz5TKELDBVUR7gDrCmHpsRq0DfdBpUyPdx6D+TA2BQXUGRA9lyogATAMtPGvqHnFVNOtGXPvqJ&#10;OgeePQBAdT35acYw1EHYENdWNXEwHQWiwN2o1sk0DgVzB1HQon+z/szBKQAnxXBQvBYM/Rs3BFTz&#10;ZzqfDcnOoF/yIRkVJXOqRSZcIT2i4ToWv9SeEnN5ga9URvlxKb3R4FwRvzZSWG+ObHp2chpmGGxM&#10;gvJwP/ZRsxPT/KLmznP2XwuAT+/X2rbOSsBKwErgdJWABcDH+2Ttgv54JWfvOxMlYN+X0/upLy4A&#10;BtaB1yAp1cFTghBVLxpuFeCmAFhtdHs1WVUrV4XBWhaokAemuA9IqNGVNBaxOmOe83E6P/sTP1co&#10;tDAkgLNQLtWrs+hAe6kWjOzvH9yzazdtwPqXLAhiVCjmnn1m99j4CFbBkMa+lwHk8o0S9eTENL86&#10;Ka/RrOWyhWpt1vXScRxmMjl0KoIAW2fQf8g38aF8n6BKtaGhgcnJ6XweoAuFG8Zhyk+7qZiJPkz7&#10;2ZQTVStimcwV8qSUKA7yueLU9EQhX3LA2nWC/Xqk5EoUpvoHyqScnpnMZvLcy/kR30Dw07tf29ZZ&#10;CVgJWAlYCZyWEuhNUax3EXQC7E5b386cTskZtEdb694lZ++wEjidJGAB8On0NI9uy8IA4G4+KRTT&#10;qgGw8rGAUk6SYLSAUsWoiod7dYKlYYDIhBP9TgoCEqvxrIJe/e5GiDqbN27pVPfH7Icm8R0FIZWD&#10;vy6VRIGZLBSsGyhPvcvVKla+XPNmZ6tAaH4x+SDWJf59endr2zorASsBKwErASsBKwErASsBKwEr&#10;ASsBK4G5JeBs2rRpzl9EF9oEUErUqVWBW0ln1UxWfWu1zu3mZtoK3krASsBKwErASsBKwErASsBK&#10;wErASsBKwEpgKUjgWDw40BfzZdW0Bglzgg9nztWamROlrRUhL4XG2DpYCVgJWAlYCVgJWAlYCVgJ&#10;WAlYCVgJWAlYCXSTQFcAjJMqmF4MiDUer2JdDJqJ/Qv3q8GL1bIZ7vc4gjjZR2IlYCVgJWAlYCVg&#10;JWAlYCVgJWAlYCVgJWAlcCIl0BUAYwCsAZRgesG9oNwVK1aoS2uNUaRWyNSVb3H+bA8rASsBKwEr&#10;ASsBKwErASsBKwErASsBKwErgSUsAY94vHNWD/R7/fXXn3322VdccYXGLnr5y1+Ov2kugoSffPJJ&#10;mOEk2pD6pF7CzbRVsxKwErASsBKwErASsBKwErASsBKwErASONMl0JUBvuCCC37913/9sssuO++8&#10;89auXYucUHveu3fvRRddpH6zIIeJjVQulzlHX/pMF6Rtv5WAlYCVgJWAlYCVgJWAlYCVgJWAlYCV&#10;wNKWQFcAjKEvpO673/3uX/3VX73pppt27dq1b98+bH0xDFaj3/7+/i1btmzevBmlaBjgpd1MWzsr&#10;ASsBKwErASsBKwErASsBKwErASsBK4EzXQJdATAQF173JS95ycte9jKcP1988cU//dM/zQlqzxpl&#10;+Pd///ff+MY3vuUtbwEkj42NnemCtO23ErASsBKwErASsBKwErASsBKwErASsBJY2hLoCoChf1F1&#10;fsELXnDttdeeddZZagYM64tfaPjec889F73o++6774477kARevXq1Uu7mbZ2VgJWAlYCVgJWAlYC&#10;VgJWAlYCVgJWAlYCZ7oEjhUH+NFHH/2Lv/iL3/md3/nc5z737LPPgoGnp6cLhQJOodPpNKzv+Pg4&#10;54899thTTz11pgvStt9KwErASsBKwErASsBKwErASsBKwErASmBpS6ArAEbbGbIXx1d79uwhEtLK&#10;lSshfokGrAww2tH33nsvatIERrr55pv5XtrNtLWzErASsBKwErASsBKwErASsBKwErASsBI40yXQ&#10;NQwShr7oNt99993oQoN4wboE+wX0jo6OPvHEE5/97GfxibVu3bpt27YdOHAAftg6gj7Tu5Jtv5WA&#10;lYCVgJWAlYCVgJWAlYCVgJWAlcDSloCjMY2OPgjzi5Lzzp07h4eHYYBRfh4ZGdm9ezcpub5//34Q&#10;MorQ/HTw4EGwMc6xlnZLbe2sBKwErASsBKwErASsBKwErASsBKwErATOaAl0BcCAWzAwyBaIS8hf&#10;CF4gLk6wlOnliipCc871vr4+ywCf0f3INt5KwErASsBKwErASsBKwErASsBKwEpgyUvA2bh5U5QS&#10;S+A45UYpwvm6sePGKQfNZ0L+jo6O79u3J2wG8MAz01Ou70VhDCoGAPPNXfqNYTDmwUc3Nm6zwg7Z&#10;pyIvjlKpUL6dyOFCij/1OJYvriUvQ1tBKwErASsBKwErASsBKwErASsBKwErASuBU0ACzvCqlY7r&#10;x166PDCazvbVmk7kZhqhm82VIHV9N53NpcNGnY+bimPHcb0MCHmeLYucVMinWU87cbnoN6b27d/z&#10;ZNZpZj0nCmpOChgMDgYLkyGoW7Ll4jwzt8msBKwErASsBKwErASsBKwErASWvgTq9SYOZVlaT0xM&#10;lMtlTAuhjtCybDRExRK9S5oAvaR8EsSSXpn/QawW7uUgExz3kDPnFEc+/KRFwGzxKzaMZMuf1AEe&#10;K5fLURy8FxfR7tSTow/1B5RcV+NHMpx/DW1KK4GlIwHHLZWjKM6Vh7aff/HmrRfmysORX2gEThDx&#10;CkWCSj2waZD23Izv0dcrjchgVohi4OtzfgsAdlOB74ZxfXrHfXd99+5bGlP7vVQ964F1Y7CvsMSx&#10;B6iOUkImG5bYYuCl00NsTawErASsBKwErASsBKwErASelwSwKVyzZg2YE8exQFCgKfaDuJsdHx8l&#10;XxbYIE+QaqJZ2SsABu4mAJV8NHQLcFfRL0iVP8mcP7U4jkajQTIu6o3H9ubDjaTnIAAq3n/AzKTn&#10;Yq/1fF5CtDdbCSyQBJxMebjRaDrZ/PZzL9xy1vlettiI/SYvgpOOXVGGjiNenqbnCDfLG+J5eXhd&#10;N3YjqOLn+gbKyvvmpdIwvvWpB+679/57b4+aM7m0mwrr8t6IjjRAWPSuLQBeoGdqs7ESsBKwErAS&#10;sBKwErASsBJYQhLI5Qr4nQU9Pv7444pFN2zYMDQ0lM9nQaFUFIyqeFJpWEWq8z8S/Ky3K/RVTlgh&#10;rlnDy09K23JdSV1wrIJnik4o6KPL1UxIQPAXwsHgDZc0CXiefz1tSiuBpSABp1AcwAYYLehV6zYs&#10;X7GmCbHrpjPZYmh2j2R3JxX6rrxKUSjvkrC281aBFuVm14+CphOHqTh45slHH3/sQTcKeNnDoCF2&#10;x239ZzBwZLK1DPBS6Ba2DlYCVgJWAlYCVgJWAlYCVgILJYFmMzznnHMAwI899hiAE/r3/PPPHxgY&#10;mJ6ezOfzXAGXJurHCkp7KhpuVsEzd7FcV1KXK1C1nMA5g105uELOJKAslJ9nZ2dRlgbHTk5OUhnc&#10;3x6jXGpF/tqEZ555RhWtO/Wie6qwTWwlcBIl4LHbk/FSWc8dH+xfPjJQyrhFLyxnUz48rVP1mlN+&#10;MJ1z6l4440ezpXQz71XzbmW+H6+ejaNMKsh5YYF/qjOzUwfioMH2U6vNcL9y5uAXS6hgAcRc6G3T&#10;6ySKzxZtJWAlYCVgJWAlYCVgJWAlYCVwbAmEYbRs2TJgKlBTEemKFSuAlL4PqPSUsAWdqi50r+iX&#10;DJXpBUWrtjNHYtaLujXFqQ6zFqHFcRdXuEthLfrY/NlNEZpbtGLciCL31NSUFtQrU237iZXAUpCA&#10;V8rlwZ1hFKKGsQw7hLBZrUwG9VkvFWTS0MGNOKpl/Nh3Iq6kPSdsVFNhg2Tz+4RRvealQjA2Ws8T&#10;E/v27d0D9+t65oURzWd5Z43JrwBgg4YtAF4KHcPWwUrASsBKwErASsBKwErASmBhJJBOZ0C8wEhI&#10;VwAnrO+qVauMlrLAUahX4CWEqmoyw832yqwq6FWVZuAuJ+BecgPfdn7zp3rG4qhUKhDR6hlLzYY5&#10;Vw756IO6aRp+ogkAYP7UUKkLIyCbi5XACZSAUywOy8sWRVu2YJuwqVqt4Otq+fLxQqGQzWf27NuL&#10;kgPGwKLkwMZPCuQqHpvnWUPx89zEfXQkVgdO6rHHH3/g4YfCME5nMoJ0j1ClphjJ13rAmqd0bTIr&#10;ASsBKwErASsBKwErASuBU0ACOFc+++yzcQEt6+o4BnledtllwNR6vTo6Okq0UVxDAyZ37tyJeW2x&#10;WOzmjblbUxOUK4Sy54FyyWT9+vVgWiAxtPNTTz3FYl49V1188cUg2EcfffTCCy/83ve+BxIeGRnZ&#10;t2+fmg3PWQR5ok2tbrTICi1oigDGWwB8CnQ+W8WjJOB4mTJdPZfJbN28eeWq5Y1addOGdddee+2l&#10;l17cCINbb7/tS1/60u49+xwiAEdYATsZL4vzZ8hbUVt+rm8H5Wc3iFF4pgzPferpZx96ZEe11kji&#10;Ayf1MWGBxSD46J/sU7MSsBKwErASsBKwErASsBKwEjh1JYCG8rZt2wC3eIFWAHzllVca/eHoiiuu&#10;uOaaayCEAZaf+cxn7r777mOEI+omAbB04uSZc3DsRRdd9KpXvYqCOL/llls+/elPg2DBw9j6/uzP&#10;/iy+uO68804SfOpTnwL6bt++/d577yUHtRk++tCgSgqhn3zyyYcffhjYDFNtVaBP3T55JtfcKRXz&#10;vAy+kzpr29b1q1fh9+rqK6/64R9+yy/+4i/S1/PFQq3WmJyeLZb7Vq1cPTNT2bv7AO/V2OgywiPt&#10;2b2vWpvdvu2cvft2Dw4MR3Hw2KM7/bRbrdTXrludzxV3PvGY44Rcz2Tz9aC5a/fe+x98oBmK5b3a&#10;GIjOs4RTEhfTag2MRy6Lgc/kHmnbbiVgJWAlYCVgJWAlYCVw2knAhQHGhfLu3btZSKNoqQAYx1Xv&#10;ete7HnzwwQ984ANAUwhVLGzBmfC3a9euBabu2rULbAzXCnusPqtga1lIg2yffvppbHdReOZP9KtZ&#10;z3MFmEoC8tm8efPb3va23//93wdyC4lltKPJipxf+cpX7t27lxIvvfTSW2+99Qd/8Adf8IIXfM0c&#10;pKSssbExtLK5kTzB7WS7cePGBx54ANALUw1NzblqRPfKVJ92j9U26JSUgOenfYBurphbvnx5sVQI&#10;wibvxjnnnrvziScazebjTzy9/8DkDa941atf87oLL7p0w8ZNt9767R96yw9ddc2VF1184bLlY088&#10;ufOGV7zsmmuvvuiSCy+59JJKbfbpZ55+zetufPH11521fesFF15w5z33NAIiKWHhEM3MVvbsPwgg&#10;FsDroPAMCAbt8hG1Z/PdDox0SgrTVtpKwErASsBKwErASsBKwErASuBoCTiKKgGx6u+KsMAkymYz&#10;6CGDJAG68MOQsYRHetnLXvbWt74VqEnEXWDzS17ykhe+8IVbtmzRX3/4h38YbHzeeefxE8iZZK9/&#10;/evhe2FxWdKDWoGp5IzPLXL+4he/COIFFePr50d/9Eevv/76devW4Y/6/vvvB2n/+I//ON9kddVV&#10;V1EWetFkAjy+7rrrSAa45dc3v/nNENTABDLhT76pBokpQqlm+7CtBE45CXhxvlQP41qYKg4MFsqD&#10;s41gph7unZj50Z/6uc1nX9CM0wdn6q963Zsff3rv3//Tv9586+1rt6y/9PJLP/PFzz+1+9n1Wzby&#10;/ZJXvGxidvqv/+5vVq1fWxrs27Hz0RtufOX3Hrz/saeeOOfCC+6+9zvNSKAtfp6r9fqevWJggJjU&#10;3rcNgE1UbuP8mXDd6g7aHlYCVgJWAlYCVgJWAlYCVgJWAqeFBOYGwBMTB/G9DL8K7ATWAl9Xr14N&#10;4Hzve9971113wdMCYoHN9913HwQVvDEYFePhj370o1jhQts+8sgjXIdM/sQnPjE+Lh58IJnJEETN&#10;dVLecMMNF1xwATnA64J7P//5z99+++04/QHBYo0M0v7sZz8LrIVP/shHPkKA3ze+8Y2U+7GPfQyn&#10;0ABjkpE55PM///M/P/TQQ0Br9Z4F80wR6mHrtHg6thFnlgTEXxxELH3Y8zP5YjlX6Hvy2T2f+twX&#10;3/Hu//XMnr3nX3zx5q3bVq5ee+DAxI5HHnV9cVt3yWUvuO4l1597wflDoyPYCRPh98EdDz/2xM5n&#10;du/Kl4q5YuHyK67cfNbWseXLSOCns47r8SHeNqxvKsZyOPIIPEyI4BjHWIdeG/lDQbA9rASsBKwE&#10;rASsBKwErASsBKwETncJgDyxxf3jP/7jf/u3f4OkBW2qAjOa0gBUnFfhsOq1r33t1q1bBwcHwbca&#10;qQj/VXC/KD+jNQ1s5joUMScoSJMAuMu3erT6rd/6rT/90z8F05IYb1uA2O9+97sIlQRwuerVmXNu&#10;5E9seleuXAnqxh4YY2C4ZSoAZU1xsNOkgcTu7++nAhQBDObG0/352PadnhJwS26KT9GJvXqlOrnP&#10;C2sbVy+78tILOE81ZodKubA2ueepR1eN9b348ovXjg0Squy2b3zrlq9+4z/+7eMf+dC/PPv4U04j&#10;imvBssHRdORmYm/f07vvuf1Ort9z653v+I3/d2pyslqZDZqNKGziRCsOmk4UYnJs0G4L/QoWbn/m&#10;72L69HwgtlVWAlYCVgJWAlYCVgJWAlYCZ4YEYFDPPfdcYCeAEzAMvwrdChKGzr3kkksAw3hp/upX&#10;vwrB+w//8A84rALHIhgQL9CXE3Dpnj17wKIf//jHP/ShD0Hw8ieZgGxBp/C05AxyJjE0Lwa9ONzC&#10;0y3IlnvJipTAWmhe1KRRsQZ4o94M2EZTWv1CUxC3A4PVfTQZUj2gMtBaYymdGU/JtvJ0k4BHPCJ2&#10;itK+t3x82cBAX19/+aILL37JS1/6mlffiNryI488fOftt/leasvmDVdcdsnw4OBXvvzVDevWv+ia&#10;ay88/4LKzOz+vfu2bNocNoOHH3yIHAb7Bx575NGBvv5lY+OXXHQxuhbfuuWWKAgyPpbGcXVmeu/e&#10;PW4q9GCC49Ax6s6q7wwANtAXzWjLAZ9uncy2x0rASsBKwErASsBKwErgzJbA3CrQ4+NjmPjeeOON&#10;rJnBqCBY6FZg51ve8haMhHfs2AEwhgTGRhcoC/hE65iYSXfccQeIFHtgTHlhaAG0b3jDG9TGGLCq&#10;8YpQqwbuYhvMCUgV5Wq0mrmFPwG3aFDDMKMLDScMAD7//POB31QAf1fUBOVqkPnXv/51vD2TBiSM&#10;52cNsKQxlkDC6JBaF9Bndpc+hVvvjJb6q416oVQ866yz+gYGZqsVzodHR9kU2r37WTr3wQP7+krl&#10;UqkIOt67Z5+XztebEvMaXWj2ljjYo+Kt4KViD4kNIawR0I7g5eSc4Ga8n2HYzKTT7CrtefaZ73//&#10;+/iAVoEBetXns5yITrT4xDpCL/oUFq2tupWAlYCVgJWAlYCVgJWAlYCVgEhgbi/QzWYdehbEC3Or&#10;MXtZYCvdynUIXox+oWeBuCBS/gTZAmLBpQBREDIOmQG9+LsC4oKEgb4sv1mQwwlzHUgMUmVZTs4J&#10;wwzK5Vcy515wL3a/3EjEYHWgxcof/pnSdZHPRWyJweQJ36vBikHmpFQH1PbxWgmcchJA9z+DKS4H&#10;gY4AwIVC0XHSBw5OHtx/IJvJY7pbzPNWFmdnZqZnZlw/zW4PpC2vH7fwYnDCq4XNAK8ZbwuvAS+h&#10;XueN9X2PVy4kfHAqFQSN2ekZXl2SiSt28Rpn4h8ZFjjxfQU3bEngRehGSJsHtxjfVJaxj6coTrwP&#10;/8zpzEyeu/kkVP/RN3bmYz2iLUJ3sFlaCVgJWAlYCVgJWAmcUAnMzQCzSGZVDCLV8EWsn3VFTdVg&#10;aMG9oF/W1SywldeFcAKygjzRTCZusCbgJ/X8zIJcEamqNwNfNVgR1DEpAbrqvMpwVHXIKqhdFuoA&#10;aaAvaciT5T05kJLrZMKBNTJFaARTrRhlkZgrZGVJ4BPaiWxhCyQBp5jr571C8xmVCLCrIWwj10sb&#10;2GGQidPe2omNo3MnipMr86gE75i8IY7L3hObW7y07Dy144ZJhq2ovzEksNkf63CLNY/sBUPb45gS&#10;ME+NZ8dTW5TvJv0EN2qMilKO2QTRMfGQObf2HIHfybf2LlyDm29TxUOd4VB7RCfAmoXbHm4lYCVg&#10;JWAlYCVgJXBKSKAzLFAnOMxkcuBM1sC4mGKZBPgkTi9ax/ii0naxAtdvPTlZRzdGFzitFQP9gpY1&#10;BPFJr+3RUkrE2ClVzsXp71I6kqesnSTpKsYm9FBn0Cq7jqyuOz0Hm3XzoZTcrjnoE0m2KpZSixe3&#10;LokAkz6JxFQsQBINgs3+Eds6uivkXHvN9XTlOBWWSgU0LGTjR3oIMJh/OtCvSBpIg0c59J971nag&#10;bHJWywR1zr5QdvMWAB+zQyXB2TjhqS38N8CazqOdzNSk1Td8PyOqAqi0y2jZAuE6oqPsHrX2UBQA&#10;H7qrtRuSNMmi38UdLmzuVgJWAlYCVgJWAlYCCykB9dLciWbbuLGGmjHMKrqQrJqgavHJbNDyoUV1&#10;J3hD03ghqzXvvNQv9NEHjDHVU8qX9TxIHqSgJsHzzvtEJOxYkR5Cgyei4OddRitMrNfyK5Zg2nb4&#10;WNbIh+EvBcCd0Jc/j8D/z7tSp0wGCf5PhKCcnCLQ5AQArE1yyv0lbHQlkrXnpP2M9OPI4a1r7WAZ&#10;fKIiTsV+m6/rAQAnFdIMdWNpAXcmTuYu2anTK9oqx6p4vHDfAlB9MdyWx2w2ThzRbTdd7VBJbQpX&#10;ynXjoMVFHym9Dn44wcHo2hyiiE8ZcduKWglYCVgJWAlYCVgJnJkSSBjUTnZU10V4nwIAE6dX3Udh&#10;qQuqjKK5ge7J4oG7McCq0ck3NBpPVglVvbikHvQRhOoS5KhVXKpSnqA1gVlK4br+ITa4xS3JT/gP&#10;nvMQMvPwfDSrpfZcFruTdGOA6ai6J0Jf1U4L1EWx3yn056UHK1vnuvKKijGCbOq06yqPp+2l+Tjr&#10;r0/CoCMpItmuOM7sOm6zDPAxZWhGpcVSfhbl5ChMu44YhItuvBzoGBg9+RbbLNGuOg8vFoNwOQ7p&#10;Rev2SpIuecXhhy0Afv6viM3BSsBKwErASsBKwErgBEkAfJhgsE4whu4jOs/4x0EFWhfl6k45kzGL&#10;qPaR3HKyAPAxxKS4vXMlrwv7EyTZeRdzhDw7ucF557HoCRNGUCF6gt+C8DBNZlnFa/eI51bhVniV&#10;4HxFWAkqXvRmLJkCOgGwVkpxLxoZasrOi4nKs9rSCwAuDg7K5lMEHDFgKQ4F1hj1aHM7QscvVVuR&#10;VUCL14Yu82p0Qjonr41C66Si88qleyLLAD+XANXIduGVnzVsVSpOt/qDbG4GAOA4hXaBAa5cafG3&#10;/Gk6U5zyosQ2WPpVu4912HK3tjRatsGxs+QG1ucSuP3dSqCrBHp1WXCEvtNzSralrfOc6Y43gR1v&#10;j1dy9j4rASuBEy+B3pjJXsfP+Y/PuuJNp7Pbtm0j4BAGtLo0xxjQIGFhgI/GwCdeXlpiN0CbgLTO&#10;BFxMdEpPVoWPKFetPRWlK9zQY6kBde0VnfVs1bbDsrezY8RdNAVQ2k0AcNJkbkS/YIk8kRNTjU7Y&#10;n1CtvGjIYcWKFZgbcIIdLjtQuDQXieVLg0AM6SsxSqthKm46biTnShu2QI70IUPlAVrQfOgBk/Bg&#10;wNzq9Uo7pXqfA5EviESEu7bHsSSQ2NkugphkPEm3+XzQrb7Jgn7N7pPMPZE6x4IhNk9Kt1KMbTAm&#10;/Tw9vg8tqvF5xV2klG92ZcwdPfW3RWikzdJKYMEk0OtwNf8Fllax1wVcrw2zALhXidn0VgJWAidP&#10;AicHAB/B7CXUXK3WOPfcc3GejPsolkgkU67YqM4dOhQXnUTANh/V2QRVKow/eY94jpI7FU47AeF8&#10;2nUiG6Ik7dHMree3gGt7dd1Wje7igCnZOjkCBqtX8DPn6CRWFQDrNhMxvbZu3Yp/dRAKtusA4Ntv&#10;v12En8n0ZbKizR9gtZ8KclkwTSMI4oxcM6AlBqEY813BMy3Obv4CRd2aLRj0I3ijoQj5cA4HvMSc&#10;sc2/QTblYRJwBbMKROVElAOiVDNMNRsp39PYzp6syGOfcyBv5ISuU8XG3MXpd8qXK/KtEFeBsQHA&#10;0umAwfgbNwC4505nn5GVwGkigaUGgE8TsdpmWAlYCZwBEljs8XP++beX5i5BdzEAJnZRyw+tWabj&#10;iEcZS6UoE6J1qXktBugqqNBKcnCeGLIunQ6lslXwo5LvxJlLp54JANYqqTCl5gYXd1Y7gbhHVF57&#10;INsoem+C8LW9aqp95hzJzlEiLpUJobDPPvtsfM6hqgAFy/fXv/51oevyuTIRt0UlujZTKqZXryAG&#10;GHs5Nc83hsHi+RkvR4aVc3BfhAJ624nR/CxLMRCN4oBQw66gI5hBTEA9zzfhbeaXw3xSCqByIK7t&#10;99ESEOreOF5e+G9e2Jj+oKo7bppRsVIJJydxjN+IQj9KpeNUOoozqEnH9CKJ+RzGrgDgtiqBqtOr&#10;KnUL7MpzZByQp6ma2xYAnznDl23pkRKY/wJL71xsBtg+ISsBKwErgVNFAos9fh4jfwVg4lDHHAps&#10;0IA877zziLv75JNPJuCE64VCLgHAiZruEmSAUR9ViEXl1ahSYdtSUy1GmCifgnM4Ek9dXCQM8pLq&#10;ugk4l7m7HUMUec5Waqoti5z10M2RozdEtAeaPZSws726LO9kRJdUwxepMt0YYEL88t5RKPb2hUKB&#10;ZJ/97Gflfewr59gfSbte0Kzlc9G2s1Zt2DAQhjOe2zT0ry+KrYCQFvRtth1BL5JN6XFaqxqVWkD6&#10;qfcNHb7INW+pH6sS8sJ+SyfWOEZGpRmgC6OLOgzQd/euSRzmz840ZmfDRj0OIlSjPXzb0avYDFHc&#10;K9GDQeXmkHdV6hdGKVjikB6Hvzv2Spyo5WVaX/Kkf3fbD1uk98pmayXQkwQSFaxF6rfqeDOZPpP3&#10;IvGwkMz6ujQ5DtWv5MVMFLR0TpWQAe08dVZWA6Se5GMTWwlYCVgJnAAJMI5pEBS1U1VzvAUcrzS+&#10;KHlqKVocQ6LCVwrF53MSV4VRElVMKAIYYB1XNdn4+OicolASD4c9airMn6zgFXmiyakFYdbICRGJ&#10;ILhIhtYrS3y+uQi5RTKFqdxIWVQGRVCuUIH+/n4yJHNgId+k5EYtqBvzDACm8lR4YGCA4nRG4Ojk&#10;hDsb0jlfaGMRCBXmm4JUaHqvziOc6K+UUiqVtDlc0SViMu+oKGhFN1NKnbxIT6uxuCZngi3TzG5A&#10;XQviFghATpAGpfOtJqO0VM10tUR9mkmP0jy5V1tE5RGjyjCJPasTNPeSPxlSkwSZa9MSvKowePee&#10;fVzh8amQVT5CZXb4xDEUUevANpi68XCLxSL6BbSae9X+lMeqavZUhhZRN35VgZCeStJSFRdVogRu&#10;5DrfXKHCnJCeGtI6suKb3LiLE5KpQDQOlhbHwRW+dQMCAWp6XYToOW2hJjSNX6ktmag8tQPoxpD2&#10;Deqg3qMoToWpeSZvnHZsmqB1TvqtilSFqQzwBRdckIian774xS+KTLI82TjyEGvUzPjx2GhueIjH&#10;OYGqqudUXWLbOCxuiP1Vd9xZx605qSaa0kvn20s13VTgOva7mwQCkU8KAEqCxfjGaxqQlY4LuA7Z&#10;jpI/U8FgX6FczvaXs+VSOp9zefVSUTWK6ylHvEa7KATwP/gWyiqOQrE/F1V5Pp78yEd8SYvqAZ1f&#10;NOcPrfWTcfAEzJ22CCuB45OALgt0FNbBXbFiglSPL9vkLs1cc9aBXk/00HFf51RddvRaXFJ/LSIp&#10;RWcmvaiFcizsgrLXqtr0VgJWAlYCc0ogGaZ0VNRBuHOofJ5y06FVx1vNNlmr6PCriCj5lRTgTxAC&#10;VojJuMpJqVScsybgBEU+irL4ZokPAFC4q8CY20Em/Al+4IriLtWJ5QqHQjsughMAG6ShSqAFwJJO&#10;SdxCMn7iHOSpgHPO+lBzDu7idgUqna3QPztvTPCt1k1RTVI9ElO0Vo/cFNvwpwI/xVTUCoSjTw2Q&#10;Qyb8qq6zk63Yo6uq1dD8SUm55EOe3R49+QMIKRpJ0kBSqlhIT8UQFJnwyLT/KCQjf2qL/LmiWw8K&#10;/LQsRWiaj15XYK9Phyv6yDSfpLbJ9D07K7a7ijb1ovZkZtyksbJ4bh+sl6kG+fNN30BuChdpkUJH&#10;rQAC1K6oF0mvmyP6CLR12oFJTCbqPFmBqNaEBHpdnyPXFaLrRowKQbdmtAjdFNA+Q2KSaQdWGepF&#10;xEuvUxfNelHLUrlp2znXDSyVmL4OSd+jFG1y0m+TBy1CM0VAAnf2T5xg8aeXz4gXXzBJKgwAwKMj&#10;haEhaLdZzwHrgmdUAxWx4xyrbqCv78RoMIvAl8QnFl9Kp/AHELi49ed5UQRQc9G+6R10IT4Gs4J+&#10;0ReIwhrvVy4blUqMLM5Avzc4kBoYKDZDgibRy4MoRE1aNlO4LY1bNGGEAb8+AdCoKnsyUeiGgYBk&#10;088l785vYzNsP1YCS1QC2leN4wPWRjIs882cuLBEaYJLdSZgAtC5QaeHZDY9DoCq00YywegKzyw4&#10;mOC5TglMNryT0ky9Yt9HKwErASuBJSUBlrbJ2KVjmo5j3YCQpjn6mBMNclH3GXWoVJjRuSH4/AGw&#10;4kzlOTtpNP5UZAimZSwGcrDE13FeDR2VpQQYKAVH3QA/imcU7nKRK4otlSUjK6UHFYfM2eQEACvk&#10;OwK5HXGLAh7FSAqqqYYiK/1JJab8qtZW8SpptC2QpVRY26IJFLwpztT57hiHglUFwJQiYW+6TMCA&#10;RkStBCkplRLndu5VDM+50uNaAb5V74lv0ijyJJlWTLEoD0U7gD4pRV9kC3lO8/VZJPvUndiMX48B&#10;gA1VJIesu6U9SbweOU8oX5/1fhQWCsWkP2jbaYVCXK1bgkXpP/qMFH+28LbBvfq89ErndSSjJLle&#10;7GRoNWdldHUvQJF2YoWr74tui3CvomV9N3UNw0VDost+gQqKi6rsoBsfggc6NNFIr8LX/jBfAJyh&#10;TxBd2UnHYZD2o7GR4tAQas+QvdCGKKWmjV4xkqM7AldY7GQESrXoOiXtTuZHKndSK/A8Szfeo05A&#10;E8QA12CFxfgW+1322iSYdJsETkUNNJmhnelIaD0woMEDFwtZtG76+3LFfJzLhD60cKqRitjJq4mX&#10;NEIo4Yac/g9RHae9VMZz0c3nZZB1eLKm1zmsc4l/7EHQ/molcOIloAsIHeUZ3PUw25mtfVad0Y/7&#10;ICudJHQyEzxqFPCYdClXd2f1ok4VejL/Q9+45NBFnpljxAlK8j5qM/XKiReyLdFKwErASuCYEpBR&#10;S9GUag4zcjIU6yJ7oQ4d5HW8pSzW9AlzxZ/PhwFOrDoVZiQ1T7R/4e4UMeogTAIwBoUq1UYzVYtV&#10;9XI5FD8ohNAKg3z0FhhOnVaUr5tTquTDrxTUjQHW6SC5VyGNAiHuUihOnbVEflIilJ9oBXIjGUws&#10;36onTDVomqIsiqaqZMUtXOfeBEAeXVWdj/hWAEyVlAHu1lV0flScjBxU7KoGTNEqGVWHVkimfDW5&#10;ccLGgWarAFhRLrlxu/LtXCENcsMXsQah1T6ZbDQktdV8ugFgVsfGI5JxGNs+Eh6YiqV9qZiW3sTy&#10;MI6htBWoq0Z00jP10ScAlW5Dc2im7jUoitZaHTHFazfTmitDm9DaekVfNC5yoiLSFUjSr/Rcm89J&#10;QoMnMJuG6IaC8roqWOWctd/qgkc7ebIaSV5zFcw8AbBTLg3SXTNOOmqgNV7bvm1k46ZsHO7jLRAn&#10;WFHRGHYi9CD2WFqhk8rY0UMYpGOOTQvw41ILg3SGLQRxrQXfq4t9jZtlBgLj6Ex8nmHRKzrOhr11&#10;fahuzrAWpkcFzbhWjyuzzanpZq2empmJmkEmaNDj/TDKeS4KMBnXd+vBZOy1QpzpElyHj+fc/FuA&#10;vmWzsBI4Xgno/jQzgc6CzJ0y5aSYOXgHeojM0c2plU7SzFIcOiXzivFeFAs5SuTQEnUdo+u/npqi&#10;O6k6dWkOso4J471791fqsp7QeUhnR61AT/nbxFYCVgJWAostAWyoGMGUgML8UiGQApg5i+5pcDYL&#10;7RY9yCnLcQoC4WB0yuCsgyQnz8cGOAEkgIHEGFXhGSP/mjVrgDSkAdnu3btX1U2ZGmAZCHlKsCVG&#10;ZhIAKamMaj6TJjHvJDF/6p4pwiEH1YtW3nVO+aCqClmKAClCoQvi1amH9MmMkCAQUjITUQQ/KRJW&#10;dpfiqB6lUFt9HPpoOKEIMlRIr02mSkiVygMjVbAk4ArtUpB/9KFVQv6JDTBwWqH1nIfmo7MYt5CY&#10;SlJtvildYTAV4wQNdsxWuY7MqT+tUDSuUiUNCVS/nT+V01Ys98QTT6xdu1ZNiPVJKaLT5qjEkiXu&#10;nDbAOBPGLXESNrRTBRq1SXLOpGUZQPeTnYXKDHibcEoIilrpc9cdAd2m4VxJ+KQbYCjLr7RIAbCC&#10;dq4gAUXOCmKppAJg7XhqE66aBSpDTaNrD4W7ukggPY9Puw3f1GfPnj18J2beZEJi3TJA4NqjuIsM&#10;eXYw5+o6Lll7qAxVmBwJvE+6n+IFjq42wH5OOjoMMBtVaT8YHSsMDuG/dwarTsN2Z3BoRKMMzwqO&#10;kYg3h29ALPYI9hz50xvEsZMBXUvhW3xbL42aGGlQF3Aoc4D4VV7wb+kPGt7XTAXJo5KixZM7tr3y&#10;ttL/ZSXuOb4XN+qTTlzNeOzexTg+LBa8cikDJ1wuYi2czWXZl8LzeBjFtTCoyscJxD5YCzBHsqw/&#10;yT3PFm8l0F0CjLyM5swczCK6xc6f6SxBv0SjQfvwfA4xlp/rIFtdIuj+q64/GOgHBmRdogBYp4rO&#10;t2Y+JWqa5EVLcpB8PKbPuCkTmexJaaF60ivAtn3HSsBKwEpg0SVglMUUwAC6GIpZLiu6m3Mw7KYo&#10;0zkedt6oGjFKbHKikEaRko6NjMnPhwFWC0wl68j50ksvveaaazZt2rR8+XL+3L9/P9/gBxDCtm3b&#10;Lr/88iuvvJJzIBBFg9PAJyQ+66yzSAMOX7Vq1WWXXQa2eeaZZzZv3nzxxRfjGYjMH3nkESCfIhMl&#10;AxW0HH10qkB32/TUGUcltnv37osuuugFL3gBNV+3bp1Wg2fBder24he/mPqMj4+DvcG6XKdFPCNu&#10;oao7duygkqR54QtfqOzrs88+u3379he96EU0ihkQM06FSUcfyXykDLDugHRD9dyuWs1Krtxwww2I&#10;BYSvMA/Az41UmwRXX301UawoeteuXcAtpMGzpv7Edl6xYgXVA6TxFKgeGxBIlaL5k/pzhfbSajJR&#10;HQTFosnKVnuL/kmhc6pAm5WwMMCtuzqaDfcryNaVJij+ROGM53vlVVevXr2aylB/kK1iWqXE9Vkr&#10;zqcttPEnfuIn6FcPPPCA0r+KaUmvmyyJHr7yrkI4p9M0n1qo7rH6yuKha/9RN2xqU8111URQDp8/&#10;ETJd4sEHH9RNGfqeFqSQO9n+0NUF+fPQEePjjz+uZsyUq3srlE4OPKOky3WKVIXJ0dUG2M9LiByc&#10;YMVxDQPmkbHc4DDvLpheyOtUnMFFNEInKE3sNoy/YgPvFPksnQ/NNE6rT/63APKlURORBk8qQIdd&#10;JLMY39IDmADSsUO8XzTnKYMrqKW3Zxc2pOQaWyeAYVxBBKVMHhtg2Q5qsJDmRcW4Bd2GYGAwXSyl&#10;iqWoUI7yhVo2V/UzU16m6fpgYtGQ0RlFh4nOPxd9BrUFWAn0LoEEACeqYnR59kDNsqIHl1S8PHMW&#10;nkzYOmeQRpW4lo2PKees70hy9N6CQ9v5h/Ct0eOoNaREfR91nWQB8HGI195iJWAlsNgSYDmmoJQ1&#10;NCRSolTZtVz27Oc6utdTaDTdJVREwQmLflX+fP4AmHzUrxWlwGL9yI/8yEtf+lKyffWrXw0U/OpX&#10;v0rR2rR3vvOdwDDQDuFeHnroIbAWYAwk+cM//MO//Mu/fPvtt69cufKnf/qnf/7nf/573/seOPNX&#10;f/VXwdLgzKuuugrMQ2QmBKWepZKB/ehWKwCmAiAWxYe6HtNZQJust+sBpvqBH/gBwDlkNV6IgIhP&#10;P/001ymL67Ri/fr1VIM8v/vd73IvLrJ//Md//Gd/9mfBbLfeeuvLX/5ywrdS0Fve8hYwJ9Wj/kBQ&#10;sDQI6rbbbgMOzflotBoKMrVRqoeVgMwj7tIqIWT429/7vd+jtojrbW972913302FFWi94hWvoG60&#10;4k1vehMVxo0236R84xvf+FM/9VPsMiBkBE6FL7zwwpe85CXQm2R74403gn6pMw/um9/8pu5NKCZX&#10;AjYRWq8AWI3tdX3AQltwI1as7chbbLxT4bf9wi+C/X7wB3+QWt10002UzvIgobVVPiRQt9U/+qM/&#10;ysk3vvENvaJUPw9CCVg1DucnpcT5k96uO0raHM5V2no7GJVdFXLgnNvZv+B2tTnnlte97nU86899&#10;7nPqpFplQt3Yd1BMzo38qRCdt+CVr3wlgPlrX/sa2zo8Dvq2KnsjQ7oiiTXAFYn1yXYK81gAOJ0D&#10;t+AiCcE1/HQ4OpYfwgt0PGsyYHGDoojx5iIYxujxtzwPLfbA1WP+2guWxLepxJKoifQHw9Cq2fxi&#10;fGsnUe1HtS+WkZDzMBJ1IDMmyp/GyllUQEWJQ/gqUSlg8Sxur7yU76H/XCXyVj7r9JW8vr5sfx+u&#10;szyYYbSKeDvclDiRjsNaHDUcQknzkZ0YEzhJLP8p1wTrku0xUdw3hR7xmRtItG3IW91a+rncqDtz&#10;SQ6SqRR4hPmFJDEX9XOohM4K9KZ62mO/t8mXqAR0y1m5X1W3kz4PHXFIY2KeNZ+7/+gurBpE6YqE&#10;qYKJoa8sPlF04ZUww91m/WPUQDNJ5hLOW7wwumdVMdY6YulzHEXMs/02mZWAlYCVwPFJwHPYFhRo&#10;qotmtRpVtnbuDIXUEb25To22w1Me5u2PcU/NHUmjMFvpqTrmIiwICInBwhqtXdE4Ne48U6JDy4g9&#10;Ty/QCVnNUA8eAFmBIf/oj/4IUAGtSigXtGoBvaz+QRQgt3vvvRfEdd9990E/JqAFLAeY5ArVA799&#10;+ctfRhSvfe1r/+RP/uSWW24BWvATbKqCDd267SafIwDwnDLUyUK/gdkQj7//+7//13/91zC6SvzS&#10;CkT0Yz/2Yw8//PBf/uVfQvNS1TvvvFNpQ0pXR02f+tSnwJDEa6U5YLnvfOc7w8PDVPuv/uqvuPjW&#10;t76VW6Cyu3UMnaGOYIC7zVMaLIrWMV+//vWv//M///NPfOITsI5UHtDI1gPcKXWgeu9617tQLQbu&#10;fvvb31Y0qwrhFMTjQM8ZAEmtaOP3v//9e+65hzQf/OAHgW0gdvLU8E7KuKo2uCyd23Bd20LN58MA&#10;t2ZnvSUSR1MAYPoJSFLEmEkDuWdmZtn+AMSyLULpVJXHTc+hhuq7i8qgNcCvVAx+m/YiVSpPLwXh&#10;cyO/cr5hwwaeDt2GEzC/ErZ8v+xlL6PbsJ+CBMiEK2QLJU4aGrVlyxY6J9/Q4zxKBatkSCaXXHIJ&#10;zeQR6+aCunPjIgd/kiFFox3AE6dd3Mtd7JXQBDKhz/NouE4yMjznnHPoQnRsqgRoTxYtiTCPAYAZ&#10;GyTUquipGubOuPMV4lesf6OijAYS96ghoXSMp99eDYCXDkl8fDUBUfX06b0USPXF+zCY84hZDh/5&#10;7eL5DAT6fL/p5Jj04qyZ+GQM8S2/dDIouLh2lohHDINYBMt0Eovpr8BWdqs8QC169dgJE4RLwjOl&#10;AcKcYBncqLlhNe8HQyV32bB7/tbiBVsz523Nbt+YXrciNdpfLaSnnPCgE86kwjpgWpxkuRnXYcjO&#10;xwQNlg6KRkPsuyk+nJuNNhCC1E17udghK7qV/QF1IS6XTAwnODrcdxHvusEnFkOASCC1aaeJdSyU&#10;tpy1Psb9deujgAG1bz7cKB+Dxu1xxkmAri9+9T02fWICYWOKJtHmejeUFe+Dc32knxsHIclqI+Ec&#10;GO4Ta5xOHNvTM0i285PdfV0byZ84Z49CiQTQDplwRLs6VYN6KtQmthKwErASWEAJYDbZZNxyvSAW&#10;HRlRv2RGZtkg3kdBDU0+QGQThiLlp/mO0JVrhg0v7Z61fesNr3z5C154Wbm/D5zCx+zbe76X4ePG&#10;fhjIFmS2gJKa3IsFZhSLd2WKc9na93z8ozgZvxE0U5QXe5EEi+zNgY7q2qibJaAUy30W+gAVKFDU&#10;R1XzGWYMRAGFC04AynJRPI329YGywDk333yzagkBPmEgGcZRBQdhcoVfAWxgP2CG0rm6U3Ds3cyE&#10;IE8ek1LfymdyrtqwzEGo4AJ+gLhoOIO7Nm7cSLmUDq8L80xBjz32GBsB8M9AdJpGTbjxjjvuwNST&#10;fIBbYDAqD1XIr1CIIDHqBles6tAIYaG6CvmrC2jl26Gmge5MqV/4whcQ/hve8AZ0gwFgkOdchBYG&#10;47Efoc6ioSXvv/9+kqk9LTsRv/Irv4K0QexMkfwEYIYQptqqjMAtFKcnOs8m2w1HIOH5t45aUXk1&#10;sSY3nr5qBSP///7f/ztI+P/+3/8LKn7Na15D5+HiRz7yEThhcCMntA6VbwAnxVExNlDe/va38yC4&#10;+MlPfvLaa6/9yZ/8yfe+9708I3jsf/mXf+FPmv9DP/RD//7v/05uv/Ebv/Ge97wH/MzWAPCVnnDF&#10;FVf81//6X2ngH/zBH7zjHe8A+f+v//W/fuEXfoH2/p//838QLFsJdFpSIh/qTN+jV/z93/89OaPx&#10;TuWB6P/6r/9KxagJt7ABoXGSIPx/8zd/82/+5m8oApWH//E//gcC/+3f/m36GAgZvmH+EtOUEuTo&#10;qDdStrhcnF1hjMnBIh4j0pbaXm9vb6+1sekXRQI65i7Gt+QLwOv8HNWCznIPS6oBtlofA9FVpz7y&#10;4sB8mn5czaanivnpob7aslF37ars+jVlPhvWDowOen2lKJuux+F01JyKwhkvVfXdEOwpkLcpWhN8&#10;s7eAxjUO/FpDjBaXKEgIntXKy76vOZctnijhk5VVNttD5lBGvUXwKmbu+sgkN3tYCVgJWAlYCVgJ&#10;WAmcDAmok5ijjmYdVTKJJKT6k+qeRzxLNeqgrMuuuPw1r38dTCBACH1X9HgvvfRiQKYApEaVtTjo&#10;kbW7aPek3VDWGhJ2SNi8SJwyGM3MKBSNH40l23KRcDwboG33yKAFIBZIFSVbqkRlPvrRj4KyvvKV&#10;r7z//e+nJiAfQAtQE/wAMOOcSnIXdU4wrRqI8g22JCsQNYwff5JGoYiqmya2qc/5wBKorNpGuspS&#10;rWwaS1bqkQu8pEgJtWcw7R//8R8Dz5AzxYGBqa36vlJ8qMbA5ExKfuIWtLjBWoBPIBzXNc4tqJLM&#10;u9WQZD0pJalerkJTthioCRsKdA/gH4wo8A/QS0NIg0Y00uNAdOp1ST1mqU4W+QCMAedUD8APpAc2&#10;05GAcJDtqKaTXg1rSXwMr9TPKfkjEugGhOqC6ca0st/UU4NdQdUivW9961uozVNt6gzipXUI87d+&#10;67f+5//8n+BzqgSMBIX+4z/+I60GLcNgA2vf/e53q/4z/QSxAGvB9vCu8LGg2d/93d+FDweyoqOO&#10;iEigoaTUNJcSQb+kRAIAb1D0+973vv/23/4b6uK6V6KioFdzC8T7L/3SL6EpQPdGOwDoDtylM4DV&#10;tSFseaDnjzYBuPrf/u3f2BlhYwJRfOxjHwM/syXUq9wsoO1VYjb9iZQAepxVN65kvEYhF/aVndHh&#10;zIpl+VUr8xs39K1fX1y1MoPjuv7yTC6z33OfQVcizcask0t7+bSb912Mh1FJQmMa1krYZROQTEZp&#10;icsqvHgUetXAr4ZeA+gMQR3h8zzOpyI+RgMiyuL23Og3swdEHGwMewJxbm0+aGCLErZYB+gVRcmt&#10;qNSEZGtpZZ9IgdmyrASsBKwErASsBKwEuktA4QGLbyAKwADMACBcvWrt62583Zte/yY+L7v+JZCr&#10;rNpXr1xx3jln/9AP/cBrXvPqK6544YYN6/r7CoR4DMJqEMJzgnUBwxhh4uUTZjiXwZ9xmkAqotgG&#10;QRw3sNjiV9YcmAqb1UIvh5pBsmQB3oBbUFT+j//4DzSKyQONU35S50ZAWWAbCBmMASwEpNFA8JtC&#10;3IShVVwEMgEnA2nQU4UDpPmokqoHo87YAcfGlgnC1BPFfgnmVPFSOjWkCFhQSEIwpKJicBEQkW9k&#10;TrWBx4Be4dLxE2ncJiuWBkPCFaMHC4iCwKTOVIkE6NMqXYxA5inL52RWKVTrhogAYAA2ABXlghvp&#10;A1SGn4B2wDAqzBYDEqZ0eEuNrkw1KAIZUivQI0AOaYDiAPnobAP+wWyQySRTT9Qk1r2GedZ/zmRm&#10;a6fFzFCcCk1PVJiUgp422w1/8Rd/gSoyLPSv/dqvwZ2CdVW1HgxMYp6+Oo6ms3FRXZHRKFU/5id6&#10;lD4XHhlXQL88LwybuZcT3Y+gLfQ0kCoVgInlT90NIR+0DEhDN+A6z5pHT56yUG4HHCZnagIm5zoH&#10;RbBrQDXYAaFoerUakdFROQHxkieZIG0eh1LfPDJ2UvRB9HR4eMQT/WecGIV4gY5GRwvDQ6gx1MER&#10;8pxalJcxe+jZek1qcqpbQPa0jdST6NuJe/CIc1z5z33T4rdrISrLbBE1mTnYX2OfNQZ/uqHrEe4M&#10;r26ZYsHvK+P+IY3ZcCGP/UMz48dNsb3h1WNkBLLyjqGwxGYkIJYZihA0KDVgiUzdZFvYIFhmKt5U&#10;o/6Pt3OJcS3AFb3otlGx0ZM28Y0Zbgzi1UcmNp3GJZyosJuLSWeXkvVzqvf/hXiKZ2IeGpJex266&#10;oy4RzEu3MO87HU43epWOUBEzS2EDrCuSRXrBxUEiFm4mUAFV0EYdVdahXm/7/5nY+22brQSWiATE&#10;4ElGXeDN0MCAGYcFBGY0dIpxMDswMMhqXu0Pr7j8Ss7Hxsbx1NtowOXWmOcZV4E9w8NDo6MjwyMD&#10;hTz2VmG1hp3mtJcmAJ1byMGgpuvVJg7+YX4BpBJABZf/EfaDOLBqYvUVhJgKyyKhJxtgRYMM9Qzy&#10;gITrrruOFT8WsCAKfC9hWYo9JDgWnWHwMCdoHTM+Y+ULFKEhKDmDK1A/xl8UCAFIc/3110OUQa9h&#10;5wlahrtDGtDIkMngEyXDDWs998h9hA1wkkzRr+oA8+SVESUfKDvcIOOvCxhJWWBIeEJgLfaxgBzq&#10;AInHT9jNAm+oJwgfiIjyLZnAl6Iry10YNpOMzLmXOvMrBwDpM5/5DKBrzo6mFVNaez5eoBU30joe&#10;NIQtABv4TbW//vWvgwbVGJgSuUKd2RkBzZIt10HCNBPh01I4XuA61CjcL/IHP5MtXruoNg+FJwU8&#10;Rk2d9DwUxcBJ5XUaVdDIMTNb0QldsR+HpO/uBToKRf+c5SaVVFa/WMhTq3PPPQ95Uk963Yc//GHq&#10;Rh9AyAj205/+NPCSTkLNES91o3U056677oL7VSVz8D8gn3zoV+pxDdVl6FZkAqDlLjCzemWjT7Ix&#10;QRupBkrgSBLsDS28c+dOADO3A1YpkUePYOF76RWUpTr5tI5mchG5QfCyp0BlULcmf4oD37L9wXOn&#10;e6OSzUWKps44haZLU+6b3/xmiqBRnZ02Odd9ga5eoC0ATrpXsnDsPFn8Yby3BfGclTyOi4vfrgUo&#10;QexmoGnFcBjwGfInsBZP79jo4jQL0/SMHxTzTqnooEQjfrMG0oWiUygyqzXiVC0KG4wLDOYYLWbS&#10;eTeFiY86rJKdHbF3lw0e478aa2Tse9u/gnJld01gLYVSdHKbQbpJSDCjA93hK8tkLBfkDoHcZuA6&#10;5TeBFuBJnnFZWADcGlfPuCdvG2wlYCWwZCTQBQAzK0OCrVy1Ckhw0UUXs5gG/bK2Fs1d1wPE4kIQ&#10;w+BMGqQs12ZnpvgXDLx6FVqcK1nE5/O5QrEwW0G/FNUwDxWzZiMkAl0YQoXtj8IaLHGcEm+djXoN&#10;Ryix7KHLimBkRNzqztMJFpCD0jnUjpcdVbAHyFAVcZXRBSGABLD+pS0QaJikQvEBJPiJZNxLS7kC&#10;WtZz0C9mtwBpcgB24h+LQ7NStNDeq53jIVIN3f3U6AYJYDsaMJMhSA+gKHJeuZKag/2AiNQQcAgI&#10;19hLIBN8XAGNOOE6BsBaE1AQqB7YphrdgGQwPxwy19Ui9Etf+hItVdLy6COpzxFOsLr1SwpF1BzK&#10;RupeAJgKKhgUimABclphHj3M5D//8z8jdoRMGtUgAA9DdIPq0SJGtqj4ghiBo2B1YL8GRiITaq72&#10;xhoNKDkU4mr1kOqxnWB1qvWzy8KfbetfXMb6dC3TFHlG6zdsJEPk9rd/+7fIGYyqfps5R4D0CtIB&#10;LGkXPC3n6DxjFQzi5TEB/lW80LZIgGdEQ6g/D5Ea0otIj8kujwkVcdrOn2wfIB8yJ14RV3j0bF5w&#10;F3Lgm4eOuEDU3I4w0bKmH6oTdfoGJZIeppra0iHp7XQbLqLywBVqwqNBpORAMoRJn6eqoHQ6CaXw&#10;UDSr1sKjQ5jHAMBOAb1StsHcdNSYLeSa27aPbN4I2T3pRxKWWnQ+Zd9BODFjIdnzcVy0cc+lPP8b&#10;uu14Pf+cnyuH3qR68ur5XO1YhN9FiShiVxVwasIMCAMb481CBuiUZ/bDBI7qyGUCVGfDVLbWdKuV&#10;YGYmmJ2OZqbDmVk29rg/S0BhRjk2faVjG99ZuKbA1RX0b1L3xKxXjX7Fc5ecGE99BunKYCPDVPLU&#10;2l7XW84tzHadGs9LtsbA+FR5BxbhCZ6xWTItqTUR3zq56jf+VxZEJugeqMqW7i5rnkwSK1cs09dB&#10;B4pkgbIghZJJGKWYcnSKxdeLLlY6t66l0I4tn0RHa6EqYPOxErASsBKYpwTwcykjVSpiCb5x3VoZ&#10;h0MJUtqo1QEDl13+QiimFStWgbI8E1WF4dkww7KSTqchbkWVF6te4/9KqGACuvMTYAxyFaXc2+64&#10;4+57vjN5cArXJUz1faVSpTr5xM4dk1N70hkwdp7VxbPP7EthFZshQpLLXvzWrdsYsVmvJyMnGY6P&#10;iwuiow+lJcFajPYaV0ad7ioEVfNd1VMF+TDXAG+oFSkB85wACZRFVFfVfGusGrWzBTko9qDhSABs&#10;SWIOIRs7yMnOWtFwBn8qA3juNGFNYHNrMWamHtXyJZmGn6U+/An+wVIUuAg45xHQCkoHnNM0qkTd&#10;YP8oERyl9DVlaX0U2lE9bqdd1Fbtabv1BGXOyRzhUK4C6W7rZ/KnIDJEMlRY/TNRYUREDiAx1dmm&#10;IaAvaqjMPIwlmFY6mPE7xXOhMvj3AuyRFcCYA5VdpaBpKc2k8iSGpCU9aTq1dnUaVSO93Xv26YSe&#10;CFmXEDibNdFcDtFmrDRkXjaxc+u1CrfwQGlLo15F1PsPTFCibrioC3QSqEhV+Z/+oGJB2lRJUTop&#10;SUaJ7DVQfw4CU3FobC2QJ9rdytWTRnsmkqF13EWhrEnIkzaSDLnRTHV5TQJEAX9LPlRYqrd/v1aJ&#10;HEhASkStMZa1j/Er/YQmcEXNgDkhNzA5zaRR9H/tD2ofnjzfZP0jQosiGsJOROfODi67+dOqQLde&#10;n5MHLHtmgOc59J8GyUTtnl1UlJaN8yoGNDnBK3OUymawYcBhluwzooMsYQZk8AhgfEmRz2Jr4Q/0&#10;e/2DuG5PDQ6i+zydzQVpXzw8szXLKAIEBqmy+QOUMByvxlMSB1cCesWylz/Fk4Xa+jI6CWvc6R+r&#10;tWGnd+uXYmn1myVMsYkfdho8CtuE3iRgGWCVl+37vfUbm9pKwEpgASXQhQEOmgG6oFvPOgvKDtqW&#10;ZQTBilheswg3m4dm3JK1gCAS1gV4yyKNYWHFc69xSVUmh1Wr1jz15NMHD06KAplszTeC+kQcTfX1&#10;hUNDmRXLR0vFwp49B7AtNZ44xdqqVwaYxb16ygUSKPQCFOlSXl3jqi8oVYQmAZAAVMNPoAvwGz+B&#10;DRRFqxknt6glKjdq2BjQJhcBJ4AQypJxu4sKdMIAK0rs3GBV5EY99d5kz5dsle3kVzAM0AisRVuo&#10;A7dQSerMdX7l3Ow7pDU2rGZO5VUCJFbXShpmWaFjwvh16zLcqEKjgWoWO2dK9b9FieoPTMVLVXWz&#10;AyxH0So06sO5kudgMJJpWKMkgJMaypKS4nS7QaE4FVbh6Ik2s7P+nXvWczLAssvQ0QDlfrU5JqaL&#10;o065qInRRY+npgVVUhydgb0GmkaJZMAT4dHTHDowt9A6jcHLvTwaOFjdT0FNGlfPKIRDCEMgo0WP&#10;2NW5Gol1V0JdWOnmC1e0i9JwBcb8RNEUlLgrQyAkoESy0i6tD5r0GnmYoqmSVoy7tEXAV/YUuBGs&#10;q6bCuteggc2A0xStjtOSDpnISbdmrAr0c4ypFgAv4KSzUFnxcvseYxYvEgEGZBOWEc8oBKXRgTbk&#10;r4OJb9on5BIgWexzRclZbHIbKeJaew0Mg4sFogi4I8ME404Xck7aByGLLysnRE1azHJM9CMuCnJW&#10;n9QGCUMoq1mv8VMv+BYkDBsNx4sVsQ6jqtOUqEgL4m23vXVuAfBCdYZTKx8LgPV5WQB8avVbW1sr&#10;gdNKAl0AMOrNrKRHRkdZNwMDdU2vgWRAJhqblM10UAS4giW4MIQuKw0C26U1bCWLkGwm77jpW275&#10;FuqjAsaERQzKpdT4stymTYNrVg1tWL8agu3JJ3ZXKk04YPJjydITAAY+aXAXdemsTqpABYpUgV6K&#10;N/gJ6AItxjqW2ipcVB/X0G7gBAVa/KqqpEqlcojGt9H7BTVxCzLRgjqRbWd/UPyj+STmqSRQGCOU&#10;mgn1p1bEgBzqSTUU8nGiLqOotjpJ4ls5bc6pQKLUTQM18lOCkbS9mi35aLU7dbCP6LRaGRIrAFZp&#10;HCPCE7VCzpSrVLnCSLPlUaelVEb3DjgnW/JEgKpLzBVu0cpofdQBVYLPFcwrU63eoRStcXKEnOcJ&#10;gJOWdvLAoqvoupon9eRcpUS5qKGBGLmiqshKbmucJN0agIklJdWm8jDAbKOAPwGuGNaixowSOHrs&#10;GOsqF00aHhk8efII9DGRXvULtL1CTIUhZfGtvyoRrc3nQVMBLupz4URT8ic/qX442SrMpiAAs7pA&#10;h0+mAvooSclToENSZ1XLF4K8vcExTwB8pAr09rNHVQXaC8VL2NEq0KeKOufCAdreVJS7TR4LV5/F&#10;nZ6WlFtw1JdacafF2dScVPmhp9OOVIRqtHDDQFwseCUSgQGuESOnhgtO5ZoNZ2q6NnWwMjnTnKmE&#10;QcTMlJJArU7OddIOvqNTfr0RYCIsdsLQwy6KUbiQJmYg8YrLBC7GrwUmPWQu04oMxS2VIVFPkUEC&#10;PZWWICndqkAvbpddkrl3U4FmB0X3PnXflM1LvDIyGWDWheYPKzCdD/RXXbLM2b5eVaCZYJgkmMOY&#10;QpjwdIVHKcon6K42ukZstcpKziyJ5izXqkAvye5mK2UlYCUwhwS6qUCHTYmjc8MrX4FCJu6EBVua&#10;VfX42EgxX2BgFMTLZjkzfSDq04zDMucz2wtnJUrCOn4yaP/5n/8ZSqFR3BAXml41Cvecf96ygQHC&#10;LOEIKj9x0H//+78Ue8UaumnpDGZXeHUCPwAzDE0nOMGgRMlT9Yc7gdDJWjd2A8BAKcUkCTRVfdpu&#10;6U9Wp9SpTaljncuoJAfg7WRVae55vAOzaa9TIr1SFUSnPKqKWvvG0XLWSJy65UFLFUYqBa1T+ZJq&#10;7wmojL5WCEqXMQq5u6lAWwD8nE/EAuDnFNFiJRAVJFEtatu1H1NbvG21q3F9JcCvmAzzB2a/Zigw&#10;BsPA2TSjApMZ8fBQoqk3/Eojmp1B/alZrXDFbwZ+FPvpbFFUn2VjTQAw2TCiyv5mKIy0QcYyxhLt&#10;j1csiCMMbaQMU5LXEXiwHRtpsURk812aEugGgLFAo8K636l7tG9729tweIhFDUYpOGBks5MJT9XD&#10;1LvG3BNn7zbAynKQ7XXXXYe/x8S8is7Mgoy9ebxcaDwMVV6as1wLgJdmf7O1shKwEjhaAt0AMDvk&#10;7AO+/BU34J2oUpEIQEANgvqWCvn+vr5MWsLqZvOq9iz8niHYYPmEMmUBoGCDQRLe9S//8s937nwc&#10;bTLUUNNeJRU9fcEFy/rL0+iUQXBOHsj/3d99AwA8G8YeWtBRhA9hyDcFwFRYiTLMjBWhdQ74SmOe&#10;lMd67HIVlmuFtXoJ4joptT26UB6fYmDFQlrbJVK3zmok+x2JGPWhS3yRtoRVznooNdp5KABWMrmz&#10;w2h64N8SbPXiVQn5KACmCH2/kAknvOzzswEeKx47DNJS7ERziXPhuvvCDEALV5/F6zyS85J6viJ6&#10;4swLkSsfUfkwQXfNx+BZ0U9ufUw8lsB1mMyYS7gILYtedMaNck6U82JCF6RxxCgKz07gSyylRi4b&#10;lUvZciHdX/L6y1j1+IW8l0lHGR9nP9U4ahDeLGiKYwz2dt0UBLLXrFdRcsHrHqOraECL6YXLBp3x&#10;ntXShTbeqltxkTqw8OI+OJv7kpJANxVoFk66lcvMpKpTN9xwA5wAFlyoKqnJFhhYLaNQ++m2sOg1&#10;DJJiWnKDZCbIAaELWPkRtECjaOCsgtLVleLRqlmdgrVhkJZUN7OVsRKwEjiWBLp6gU6h87Jx0yaG&#10;XFASORioFFbYCA8bkIZYXHXEtY1ljhdrKxTE0CgjpVHscuLdu/d+69u3TE5NmrgS4lWT7cRVK7K5&#10;zLTnsHJI16re3Xc/hXJZU1x5+niXpkTGWDBwsiY0JwZhtxWVdeF+Ep9sJ+g6+lzrllCO4MylxjQe&#10;AX0TxH4SRTpn0Uk9E+5XQaxEle5wyq3ULgfLUA3/m3w0W3qUct2aofafk7iBcrLkzMaHsZE0aplt&#10;xQQEMm8bYAuAj3x0CzMMWQB8HK+EMaAVy1+NUGSmHP1uBZRvA2CF7eKzithI7ZC8dH8T9ZdQSpKB&#10;LwbEiQM9AtVHAf+ZSEsxnh0JON9XypRL6f4+XERgxB/ksikPD1mG+2V6ZFMOPemcj8v0UFzxoWLN&#10;BWhh/jeo5lAD21BYxyp7nIES6GoDbKJQqkA4YaS+9tpr8bLIXIWWDsQsBi2M12BgKFl1WzKn9HoF&#10;wAnqpkQYYBAvJSa+SbjIcvCmm26Cl2AKUW+cc5dr4wCfgb3ZNtlK4BSVQFcnWGKeumHjRkZd0Jzq&#10;8bKdHRDLKBDXPuIR2tihYDXJ/+ARVtTYPRnD4ADFLtEMc/Gd+zTOgWZmprhXWGQHfcuplcty+cyM&#10;wwohSNdq2bvufjp28ti8SmDEODUqkFsMShOgYgZb42pE2b+2HmynTeMJFn+39WoChnVCUQVdtfk8&#10;wTU8dnFaT62kHnplqdUT0akY9Ts5Ufa3s/56Tu+Ys+Hq61tzSI6jbz/tr6iNOi9R8sQRl1rLs8Wv&#10;iy4VIDp3fB/lBfpUA8DddqoW7m3sDQAvfn0WrmVz5bSk8JpSvofteIlr5UNep9oOq1q7YmYWUZVp&#10;jdYL/gzhkMUYWPxdydgh44zju6mcG+e8VE48NwoSbkZRzYmxBQoz2ahQTA0P4c89319Kl4uZYi6d&#10;9VBsjry4EUezTgqGuQmjhsYzsFdHKdNL2sDGYHF1KG3qa48zTgLdADDLKd2Y1AGaRRhkLB4adQOF&#10;bxyZEA5RHVeot8wFAcCs55gjmf6ZJoHceHrU1VWyNU7RBNmjRJIxi3RbAFkG+IzryrbBVgKnrgS6&#10;AOAoxGopvXHTRkZao/4sji1ZG4jeWBziqwd/z+x85/CMJb6OUNipS3AI2Y4PZFGBpxG3GUbNZ3Y9&#10;fceddxAN2PXSbgw/F7jRzIplxXymIlvnQaFWzd4pADjXwPUmhUTOyPAwK3KsTtQ60aAatDRbCK1z&#10;TJYFuiLzJXNQZ1UqPuJI8MYSqam6dEp2E5QaVWfaS6SGWg2Vp9K2CX/LOdssnVshSrlLPzmsmxxq&#10;SmL620nLd17UXZXT/oAzQCi6F5DoUKivtTkB8BlnIX3qjuRnaM1lp1X0g0RFCL7WhBcCavLd9nrF&#10;NbX7NYofqTShgEMnzQQFHYy/qshtRl495dSjuBrF9SAUR39iwINbR9dvkcopwC2q0ezSVp14xonx&#10;kThbytdGh5w1K7Ib1+Q3ri6sX51dvTLTV45yeax9Ks1gOgjwYlfzHGx4DkcplvY9QzvrczdbmVWF&#10;l2xVqoNK3ZbWGZqBG+8sMLTqDvG5c5xfCoW7ukzRiSHZeNbKJLMFfwKA55erTWUlYCVgJXDqSUCj&#10;3bbUTdub1EL5erhZBiPJ6tmsEzChjAJUwND8SsfpDFEogpjlhFuN3TonQciiomFiHjKKsohAyRlD&#10;33QKRTFWLPLxJAyxccYp8FfQ7iGOlw1Q3D0w1Cv1lxxK4nW6WV4iIgZgcKAupJ541avwEqynRtDV&#10;0EedxxIRY1KNpJLqLjs59DrfnQnUdeWch3YY9eytD0WPoyVwel/pfKNZX+mWR2fA6iOkd8o7werG&#10;VCxcR+9NtWPx67NwLZsrp6W8IwJYVW/Q3XxCw8lG6oJKbICZb3AYoCfii8q8GxLAQNb/4uKZXV82&#10;1GTqEiKXE+IgCQzBQ5ZQwsIV4/UZl4/MfhFu4qNm6NaCdKWemq7UJ6cas5Ww2sAtAYWK72iUqVWi&#10;Urg4yZKew4y3uA/M5r4kJdDNCVatOqs6Y0xOoF++//iP//icc84R8x5D9uKl+YEHHrjzzjtvv/12&#10;wgySYM729eoFmq7PvAiyZTL4jd/4jSuvvJISE1/Q0mkd553vfOctt9zC+kZjys9ZrnWCtSS7m62U&#10;lYCVwBwS6OYEC41mRr/rX/oSHBCqV0sJeWQC56jfILSd/ay/fPn4yOgg0zhELPxtrTYzOXWwWq3g&#10;tLlQLuXzxW99444PvP8fJw5OZ7xyqpnx4mo6fvrSi4cGy88QljWsDx44WPr/3v/NRro8k6oQgzET&#10;5Tau38Q4jLEJxWHwgg4208HIyNCRS3MzAi81ld2EihQRdVgpd9NUOlmdUoHQ0aWrptXSOZJKHlFb&#10;Ceg512FsgA+DJEekPGLi7mbKtHQksLA1oR9qmC4iJOGbHVMy8odIWLVq1ZxOsOaW8pwRZ06VAEgL&#10;K1Cb20mWgOF+Wx8GBQkv1PrWN1/Z1oRzNSdGM1ququ2wphdtIqjaTNbPZD3iEWDf63oRu738xEYR&#10;u0X1WoNQRyROO+liPpthIzjViJozUXMaTjibrhTzjf5yanw0t371wLYtY2dtHtmwqgBLXMrX06kJ&#10;35nyUxUvVYdJVvTbqtlhPguOcGFwtJWwUNlKbsv30fceeh4t0nuuB6SlSwKxo25/K0luj5MoAfBn&#10;EiUvmaRZ5ejEjF4c0Pff//3fP//5zxOUCCzae1XnHtI18JLoUJl94k56gdlCl1m8BUDfY9C/VrOh&#10;98dh77ASOJMkwBbzHK4vDp93Oie1Du2tjulSPHfwEW0vUfUyk/qxbNG65t9eLgQoJ6t5lA5ihG9g&#10;uFPXQTL6tUPOMPe6hDVlkMTjFZhXQkAwmaPx7FTqM7v2P/rgzlvve+SmHU/dPTG9FzVV8ZclIRE9&#10;9cvJeoMteCeVScVpJ5bAEBC/oaxHqL6Unqg0M+CDwAmOis3LypUrj9BN1bF6Tgh3YjpTNz3hhGFT&#10;BSLdye22S3tiqjpnKYm6k54kVT2JVZqz6COY/0TsR6sDSBPoWfM7kv5z2hv9HtFA0C9XsPhF51nX&#10;WhyQ3t3EdqztEEYyM2AcGnpOIgbu9kLOrz90pkrUZed10qvBQK/1UYvVpfPpVv+uA6Iwp4v5QWWo&#10;/aEjih3OYd/G1tfQuPLNZEVsXvEFLd6txD5XzHJkSvPijBP6qcBLBWz2opjkQP/q0l8CJok2tAS6&#10;F7fOYuiTCoU8hh9Oe0QPxjSIiQ3bIBSng5k4OOCGB/PuwdFyZeMq55LtxWsuGj5vc3bLKnfZULOc&#10;qXjxTCqqyrTpYXUJ+vSiOB2nMnw4CSOfDxvQKQdyz5UExFOQKViIaEhonHJRaVJIq1Bc5QLa2qJS&#10;pVpVOgh27b00p/NjwiBrMOQWGO61i9r0CygBum86k8NgzHH9Wr1ZKvc//cwuHnyjGX72c1/4rXe8&#10;6z3v/avv3/cAyQrFsjoWaTl9M2rLyUct4Y8aOdQluo7Zh30oi9DWlEJwj4d3PLr/wASFQueqC3UW&#10;CHfedU+11sjli9xI3ebMRLefUGrQT9ex4igflQsoQJuVlYCVwBKVgAQORB8K15HGXlYjNByad8xw&#10;JvOX+KRsTWcgTuxmZc+XD7dxncANBBXM8h0HxGNwUUBOMUUCN4PQx9TWELaJ3pYEIwwa6CpjOGnU&#10;i43GF/gZvtVh0nc8fqtPZDJBnZiHmSLxJHRTmBXAgQMHZmYqKUfUu1g6iIJY6Ob9Qgbs2mikUWWW&#10;FQcapf3Z9AB75Qfrjx1sfn8y/N508Fjkeo2gsG9/03HLTpjzomwUNjy8QQnaBfoa9Os2QtSkZdEh&#10;amKg4gZ/GU0fNVJF+ZmGwFDprijnLNZZwav2ZqKkrTrGmoxdUb1XLTw1Lg4QNAkAo+t+va6R9tTY&#10;WL9B3XqXIgetiUJEeTgdEYM0f7KiMvzKn9yugI0TrYPern9SB1KquikeHDWEgW62qtGZOqFgg1Vz&#10;UENNEuumgG4BaLYkSHZs9c/j6/DaT7Rdahx7fPks3l2y/uzY6Ti0zKZ/tj8pCUMiHxX4EVPzEXU7&#10;ufsmiyeoeeas/Q3dOvr58PAwPYe35ghWvDOrLk6wojrbV7LGkpHCRJQRr0K9uYOaZ43nmewYbZhn&#10;Du1kvbVi4cqdu5rz3dLpsZELnrybHHqT5vOrlpZ17O+2WyyjB936GHdYc3zmrM2cKVsXTWBhQABz&#10;NmC6CdmrH9dp9BX9vlJuoK/Q388MlWEaD8NarY5vDDOrGwirsZK0EUzWBsSKb0nZ4mbKJrQSu9Qy&#10;izPV47ULr9P8JP8xRZiQxhxmNG8vLdpXlOg+VEkB06KGbd7g1vur7sFkn+D5PQR797wk0D0Mkkx4&#10;uk/JU2KVQBQizHb+/u///lvf+tbDDz/M0kF/kuUAetGdqsiHqyWTjI4yMzNDblon8imXS8kk2llR&#10;XVKQJXMDMZa++93vfuMbN+P16qtf/dqXvvRlztG4pnRWJ5160Uc3lRUEJeqkouuzZJExL7nYRFYC&#10;VgKnqwRa2ljit/JQE9tTUWv2bg1ipDF0qc5pLcUu2WjWj8Aq5j2fUQtdLZkl8bAM+JqenQINMdAx&#10;oBH2JcIdlevnM3mcWnlsK0JJkky8fzSjsBKHs1m3ViwEpb5gaLDPcQquwxjI2MUGd5DN5vE+uHz5&#10;ClFMZnqlMsAMIXJlLg6jOhRw39BAPl+qBdXIBz3vn6w/MBM8VY8mIJX6+1dnsqX7H/jOM089WZua&#10;AZfLGtmtO6npVSsKhfSE51SD2J1t+LffvTt0iwEbAw4+RyLUngGEKGeyUscxjyJGWaOwM28OpVW5&#10;qOiIP9VVEgsLxcbqOpgDfKsMNunVhYSKXW/kRK9gEKsXVdVIJwLFw6j8aAX4U0PIJGiZ4jRQn4Jn&#10;Dm5UEM4tqjTUCYz5UxGm0m6KdXWm69Q/0iKoGDMRFZNZLAwT5EyLSMyNOrNQJdVIX+x1+On6Rp6x&#10;7aLDsFBhh0v3d+jMvXiBPgoAG7e6JxLsHPngFu4F6K0VC1fu3F3RAuCFfUUXV56ySyzhD2S2as3V&#10;hqVl2oybKFRnsk6+AKrxy/3ewEB6ZJjgw9NZv+GkanEEddwggHDadWWTSmIGuuxRsw+Nd6/IaYB+&#10;I3EUyVa0ELZsZAt5LOy6ctLgXhP42IQ4lsKFghM3G6YynR/jMEz0r4RLlgoDwFvfZivAHosvgW4A&#10;mIchTkM8N5fNNOq1PXt2P/zwQ1/+0hcffWTHvr17WMPg/AL/HWmftSCb1qFsfyhrYrY+Oj6i2cUC&#10;cGZmmpgd5rrDMqivXNI+qk7QEx36MGApw9KQa9HM9NRTTz35xBM7Kf1pc8LX3j27qQ/lkoRYILLs&#10;OUr/XlesFgAvfvexJVgJnIoSgMNsmmCEOmKZWdJMmu0JkxGJuAyBxGVwG6J7FQsvGjloSLVmN8MY&#10;B2HccNA79knGlnCDPwlFGDrNdJbd4kDwU5PAhD4ssRNn4sDLZwoyXjZnw/pUHE1l0pWBUjA0EJy7&#10;fXj92vz6jQNjYwPNGqiMWRdPV0DKOONnBvr7GTCF0xQrX3acA/KP3MDxBZL72Uz/6ICbi5+deGTn&#10;3nv3zj6wd3rHRG1vvVkTiO+H1fqevfvun5l+enLfPqZoxvU4rvvezPJlXiF7wHUrEKiztdydd+2O&#10;nSKDOYpdbGTPCYBhKJUg5WClfuGFFxILAMPFLVu2ECWeaO2cbN68mXbjJELJTEWk6jwiAaJ6RflY&#10;Yp+yfNWQTuoNiGTJlqXiZ9Ko2aRCaJCnagsrGmeo17s4SMxFdLYJTyCqcIZT1YsKnjWAfMLWkobM&#10;E5VpzVAROAcaqpxzkQ1f4LRWT50+6i6tYnv9ye6xnopjwcmtswXA3eRvAfDx9MylwADPp96LjO8Q&#10;g7ghMNu1xsJYyWXRu5YoxARb4uN5xBBmvzbV1+eNDGaH+jOlXJxJA2YablwnyAKb0My4gnhF+5nJ&#10;PhBQDT5BM9ZDDRvsKsrYaiplVF/Ee6SCGYU65iMAWPHxER9TqQQY64noTktmsps6H0HaNM9LAt0A&#10;MKsR1gSqrqYOG1XHTHfxVf9N1ze6GGJxJvWY45EpAI46GGAAsNdXlkXP0SsGXfpw6GqGBKr2pgyD&#10;vt1KLEihXWIviVZj5ExbBvh5dQ17s5XA6SoBVY8S6CuBytUeWLdrdRRT3SV1UamqSRGObTG40J1Z&#10;cx0ADAj14lCsjiREIWymMfgRtWpQLvn4LkNlvpDJsZWMqlXUhOzF5mgG3NtXDlaMZzat7z/rrNFt&#10;m4fXryyMjqSHhvNYAu5+plavkocXov4sVDCWTgy1+HgGEmOZwjCIq2evGRv1YJjlbHZgqK8ezTz6&#10;9Hd3PHXngdnHp+q7mlHVWAanavXpycldKBSH9fruJw6GdUw082FYz6Rr4yN+KTuFE6woylRq+TsE&#10;ABdA5zKsEgd4LgYYx1oJQAX3vva1r73xxhtf+MIXXmyOSy65hHNMhXGLCADWMRx5Kdpk4iCqMFPG&#10;4OAg4zmgkfEcKJvoPKsnYZJxnalHOTHOAZwahoATnFHrORCXOQXsSg4wtKpxrelVO4k/SaxFqLNl&#10;1Y7muupXk5vOLNDL5Kb0dQKV9Zx7VVtVi1a9aPSh1P/iyMjIxo0bd+3apc1U0H66vjO2XYshgVMV&#10;ACertyNOFk5GcwPgxS937hYs1Gvdrf4Ldb2b/OeAX0cDshN4pdd+0pt81NrYzOpMxUkUYlHhEnzJ&#10;XnfoEHY4RcileiqG9Z0t5IJCLuwve4MD6cEBv1RyAMb5PKh3FrUjJsWAaIIB0zoWB3nXKQUh2lw5&#10;XPbK4gDbY/GtIcywhw0RTq3lTyWFUYoGJ1OqGveK+ZJ+dCnRou8OD5tsoiOTplch2fQ9S6AbACZ4&#10;hG7Sq5WX6qrpBM8KgBNVNtPFjSwjZEWYEL+HnpyxtsO/SqcKNNyyMMDdALAialVdU9BLHShL8bBe&#10;TxTqVIPuyENsACwA7rkz2BusBM4ECZg5EG0jPoIRzXeiKiXzlniVEZUWUA1poVl1CmO6Mma+zG4y&#10;zXHOfCpAWcAzaFdCE+Uxj4Xs9TASTnHiBLV6rTKdimby+ebQQDw0GK9c7m3e0HfOtpFtWwbWry2N&#10;j7hDZaISTTsRmCqoVZ1dT+OxqsA2IzSk52UY6+o45Z+enp2tSFhgH1CdIf5RM4JyhJGGCE2X+nKN&#10;aPKp3Q/NNHaHzkzKb0T4xQQ3x5Q/i8pMf344mM08vWOyMYuidhF7ZHa6x4fzxWwV2+YwzAsAvnuX&#10;4+SJwgiqZ/zE8fPRKtAUrbuTIED0NsGfsL58K/JUPHnHHXd87WtfwzmiTg30qIT+BZrCD1922WUg&#10;56uvvpow70Bi0HJnmD08LHY6OCRbJXKJukcyRbbMIABaQCkHP4FvAcOaCb9SH65rmAAqACZ/xSte&#10;cdVVV11xxRVaFu3SbwhesiKxmueQOedkQllAYp37yEQxcwLXE5oah73keffddyurrAj8THiDbBsX&#10;SgKnMABeKBF0yacrAF7kchcdAJ+U+p9hhSr321I4xmWVARsyS7OVzIzNfrLsV+I+y8PLRyrtOY2Z&#10;GTcU+JrNuIUse5yZ/nK+fzBXKqb7+wr5nC/WTKqtKhqvYRwy1WEoxBwsHK6orSrebi0kxEqqZdJs&#10;1MvMusGAXmNqJdDXOE1qccUae1B+oGIGSlkAfEK6bDcA3GyKBZdaeam9k2qCdQJOBcN6GPIjOToA&#10;sFlVHA6AhQroBoAT6ywtSzkEJaI5FP3qLrvWZM4dd9EgQKd/ZtbaAJ+QTmQLsRI4lSRgJhqjGmUm&#10;yXbVWy4q1OrXEMLiJ6rtk0LVknRu6oxr0JrHjGcsbIwM6sTLFFZC0WwqJJhcrb8/XrUqv2F9/4Z1&#10;pe3bhtetKaxZWRiDfS3gN7KeQh26UckS6EH2Cr2gmdu310+5ZdzeSFxfM3vGUa1aq05NzQLGGGhR&#10;/s2XCr6XLWQGmL0zfrrcV3T8sNaYaqD2nMLfFWxxwH5hxhevV1lvaGJPPLUn3vXEdLMO7AfEBhk/&#10;Hh8tlDI1IHwYZSv1zB13Pxu7mTCu4wcEj06jo+NHA2DmfvW/AP4EzXKOd+j169crRmWof/TRRz/9&#10;6U+DCZEe8FKhrAJgvrkC9N22bdtDDz20e/duvnfu3Ml0gDY1swwZ6l1QxOBPrkt7jTI23wzm6rOK&#10;n5gIANjqPQhiVulcmGctUfWSuJ30oN83v/nNNOSee+554okn8CtBiQBmIC44GYi7b98+IjzREciZ&#10;iwBysPHll19+6aWXcrtCbupGleC0AdUUxzfp+Wnr1q2A+S996Uvkr7rQFgCfSgPBEqirBcDdHoIF&#10;wMfunqqbdOZ8euFDk0naMLEykcu8LS5zMxkcbOAzUqyMUBPFA7TZAk/n/T4vlcPCKMQPovhCxPME&#10;Tqqbw0PFUtkvm0+x4ObzYS7TzGTFHth3cRsZmkAQ0Mm4gM44Uc6NiTOcIUMNg5yCZ3aahhMWB5oG&#10;AItumOygC0tnALC6D5aUnPAtYNgsPnpp8hIYy07FKnQDwNjisi7iG13o9q4HCvMZc12ene6GsB6S&#10;T4gnmM6db3kr5fGZB2jUlcOZ2Wl03VRbnhVbNxtgMe2FcDEuPAHhovgnwa6JmIcTctFAUJUBfpU0&#10;pmvPaQMMOrYA+FTskLbOVgKLLQGzUduaZcxGcMtrfWvntQV6ZZqSK2YrVucpM57pxrLs+sqer0Bk&#10;k4TRCfXiVJDLOMV8nMtMDQ2Eq1fnzjln5OKLlp9zDrjXGx0L+srVXK7qpSphgBlwE02sNA6V/SzZ&#10;o93MX7OVzK7dTr2ZraPmEjUiL0h5jK6MnMDUqDJbq1Tr1UojFbEjXS6lh9mvzmX8cqlQBNVl+9av&#10;3ZbLlFHKYtCMm0FlInjk+5MPfefgvqfdfc9GU/txZJ01ylkNNr2XDZeLWcya2JxOV2rpO+55Jnax&#10;Zq5D3LL3OCcA1p11hZecQAIjEUhgoCNDNuDz29/+9s0330x0U+AlP6m+tG6SghiByq985SuBx5/9&#10;7Gfvu+8+IqCCGzEkBkbCDEMIg5+vv/56mFV8Ll500UXbt2/HqJgr4NKnnnoKe2NwKZmgeAyUxer4&#10;Va96FXfRdK684AUv4BssreQzlQQhUxwnH/rQh2677TZ0lUHUJH7Zy15GceBwEhDomApwhSZwAooG&#10;x770pS+94YYbAMAwxm94wxsoF21nSGZYa6pEHWgUTDVQnEyIBaj2OFYFerHf3NMv/3kCYKtXcPo9&#10;etuixZNAK6ZuW/FYXdKDL73KLGFmwKY4wsimiaPgCV4FxhpGlyEc55QYWOJXkggJYdoNarP74uBg&#10;IVMbHYxXr0xvWJNbvzazYa0/0jczWJwuZ6ey7pQfzbqEUwobcdBkQeCJJ+nE7lfbCHsooMm44ep8&#10;l40brdZaRHyKqGcREw9p8YRjc35uCSjrq7yrTu1slmucCSVddU3DnyQ7Rvy65y7p8BTkmShXa9Gq&#10;7QbnkJgiq+2xejfpNX+b3krASuAMl4B6fxZNZg19hF6U28S/YwoXj658qxVPa3ARsyHdaJMtWvHc&#10;aMheXF9x3YdKdcKsU8060zlvkjlx5Vhz8zr3mitWX3PV6isvW3HOWcXR4Vra25WKnnHjPUFzdxwe&#10;8N1qLh3lcm6W8IWiPmOi9RjDDU5EcZniUM7KpSX+oNMI3TCT97L5TCMOn92956Edj959x907H905&#10;cWASz1HsEFKTQqa8fGjd3qebTz489dQjB6f2BblUf8kbqx0sPP1I84Hv7XvisQk2EsX/kxfEHvZK&#10;Ju6gbEWzid0msA37bXYE5j7UdhcoCxrUAEJA1h07dnCFnx5//HHiwz/zzDPMCBygTQZzpWTVggaz&#10;YehWfPrrT1SG6QMkCTTl5Nxzz2WcP+ecc0C/iGX58uVgXU7AuiBSqGaQJ9+QvSBS2Ff4XpAzgBaY&#10;CpFLdAB+Io0yxtQQ1AoefuCBBx555BHwrSpIcy/QWt1Kww+D3imIorkFdhdgTG1pCK3gLqQAGwxO&#10;xhs2v5533nlMgjQZ4A0Spm6J7rQaBNnDSmAxJHDSAHA328veGzl3QNTusWnnLrn3cue+41CkzvlF&#10;9+1Wbnfb1LnD7h4jMGyPPy2UJE6VfOYVDrotQ+hWJnWcaECZ4UOjTZOlgLZZojCIgw32rOUjbKzs&#10;6RrTJoNFhV1znQyEsIe1poeqlJgmxc0pj6jC/uRQqTI2UDl/e+nCc0oXnF3cvjm3ZkU81FfLpSfT&#10;zkTamfVSNQfvWbgIYS6NPMyGo5AM8bsocIkPKlwUJg40metbTjWpBdfFVzSrDCZne5wYCTDrs/JQ&#10;QMu5KhvruYm+y0NL86Q4IfQu3Uaj7/IRe27RqZcrJOgcB6BG+HSa+DbpZ8TsNTEhyVxWe6LBTB9h&#10;7YnOIB1F8tE/iQBMoZxoFGItXYvjIieen+HDLfzKiezVmNu1PnLdHKqNpprSSaNOjFRtKVYCVgJL&#10;WQJ4bQ5jvEzBsdaa8WzKqbrpipOpRM5U7MymXK6IA0gmJC8F1QlEZG+XKwRK4CIKVCnmMD9sumE1&#10;n5od64+2bypce/n4y1+y+oaXjL342pEtG+JVY42BwkTG2e/HB9IRrG8TXwgydIpOs+rONIJUPUhV&#10;w1TNy3i1Zo0xTCZMkkZNDGprYT0EAMuVuBY2akGD6MJ+xq81qs/sefLbd3zj69/87FO7HiyUUIMW&#10;IPrlL3/9vX/2//3bhz91/3cf8+OinyrX8I4cDwe1fNrNE60JyNdoVFCW9hhW3Rk324zdOh8cSrfW&#10;CaImRmQjpoDWpCCA2Bj3JtuOgEzYXfAtoBcMDE36wQ9+ELRJsq985SsAYIIGk17dR3F74jVanUrQ&#10;dvBk4tGQ2xUVc3HdunVAVrw3w/d+7GMfA9ACbj/60Y9+//vfJ0+gL3AXhpY0UK98g0jRo0bjGojL&#10;7cBm4kVBAnNXEt+IWYB7NWQRNQSmkgms7yc+8YmPf/zj1J8MqS3qzTfddBOmy4Bh6syfkNjf+c53&#10;SM8JnDbMNvwwP33yk5/knPZSZw3IpH6kEYu69bKHlcBzSoCOpDZlutbSrfxjbOifNAC8lAdxWzcr&#10;gTklAO5tqYYb9VBlWVtguHUuAR6ST+SgYSUfMLPBxUY9zBjlAizM/AuKDeQTN/lk4lrBny1mKv2F&#10;2thgc+V4vGGNt2ljfuvmUrE4mc9NZTMzaa+CklXaDbOeA3kX1ZthoxnUG3zjWct3PCaPQp5YOHjV&#10;SrOlbnbjKY0VAtbG4nTEPtwTIAGN6KjrEh21Fabqhn0vh9x49NGZoQ73gkvZ6TDPN0GqusZSqrmn&#10;QwgTY/GlQFfvFSDdsjNvWQvrr/awErASsBIQ6xoJtQaazGbSBQFjIE9x5FxPg3f9iOBu2AURCzDC&#10;IihoxM1GCfMP34mC2WZtfxTsy2YmR4brK1dEl108ftkLll9+6bJLLxo/e0vfmnGnPzeTDvelU1N+&#10;atYn2hAzpkxsEUa+YjYUiUutVqROmWobKcGfwGB8VhFlgStsFeLZOe3het/Po6slKlomCJN6lDTE&#10;QlytV/buf+bhx+679/t33nHX7Td98+bPfPbzH/m3jz399O7duyb2PD2185GJHQ9OPP3Y7PSBkCr4&#10;DnZJbC2zGvBwZmki3NbEw6VbBeobrSvWCex4sk2Z4VvnX41UpO6RdazWzqNLdv1Vwxd98YtfBP0q&#10;Fax+HJLZRMde3Y6EU0WT+cUvfjF/YlWLMS04Fg6Wu7AHpiASA63VCSKQVcMdgTbBtPyEbjPQ9Hvf&#10;+x7Y9dZbb1UjZAAqEBr9Z0jd+++/X71YkRhQCi2MlrVqUysaB/GSA+cUCvTlFjLRdlEKdymIVV0n&#10;GGYO/tTKgMy5SFlcoeaof9NzNEQwiF1dRtuXy0pgPhLQdZG+VqpGR5/ULjrngUeArFgUstMfNhmh&#10;RseKw0OMKnVx5acWHcZbvehvLGgc4OSdn0+rjpnmTLPpXVorzrZLZHWMfPI/h1xvPO+OdXQGGpKX&#10;+axlhanTVgvWyt63iXDIp5ly+TAHa8DDACVl2Rl3iRYgXrKMphjAWU2efC8GuKQJT+jiNlOcaeFm&#10;I8z4qHIFhUJY6iPqQDQw5A4OucUSxsZkwiSJEWmtUatj9gnoZdGBgjVugaVGZED4CPS95D8WILB/&#10;grhb28/w1lYLehH6xhFZ8lwZdpnO2Y8Qu1t9MrIfqZbZ8/u0NlxaiQ/5HYetpR/garyO101MgHGZ&#10;JnrTFFIulVxVBxA+ROzweOB6Mt9C1WS8hXzp6eq4VXOLsWJnZcM6RiFx5+pt8YVqS7ASsBJYyhJg&#10;uMARFIayYDyJYs45C1E/5ddr+B0wrp9lFxbCFZTMeVSZOuhFjXI+tXw8t3ljcfv2gXPRfjq7tHx5&#10;fdl4MDqMtnGczxin0oQRDDGiZanKRCkfg3hxipFmDtWI98Y/glG9xr5XfGQAjjEA9ihwpurv3etV&#10;q6jA4BCLKmYdIi+gQhWmsUkCvsqEnIoyBZ8d5enpyV27dz32+FM7djy+Y8cTT+/azQYz022tGUwc&#10;rOHyau+u+syE06gGPhrbQYjatRvm2JHGj34+18R4Npfe7zqVIM5Wark77no2dnAoZYIJpVIwnIBJ&#10;VH+ZIMCKatNrAiK2thoVA+v+I9AUnWFALJBSEWx7HhEzYLUZZooBKKKKjGLzy1/+8muuuQbaFsB5&#10;/vnng0sVlN5yyy3gVfAwUJlCyerBBx+E6eWnu+66Cy4XwAxy5i5wLzWE8sXpNMM7isrUkCLI/Pbb&#10;b4fjBZpSHLVFV5lfObDgRVmaRmFXTOabNm2itgBp8qEIcDX1waKYDCkXRM1FPGaREoaZGykdvWvu&#10;ItoTf8IPk4xbIL3ZCAAq0+Tj2jvuacvXJj4dJKDaELoxhAnA3r17deOGFwGlfd0/0gEUzQ75s9BX&#10;ZmlDXLWoQciW5vazRzdvTEfBpAwQopaH/j0Latm4EjXOhTsWDgDPXauFy7+3Ni8Uv9a9/gv5FHpr&#10;21ypF3RX5PlXxziIWrTDeArq3IBICtOL6v/DfDSZ1EaDPcivYqgrYR/kS1ROxe5JzXrFWMjM3+yW&#10;s29KlAaxHmLON46JxM+W4+fgd+sNNI6cStWpVAgWHzfq7sQkIZdkIpSkZnfYqKp6Yock2+8wwAAX&#10;UYGWbS7KiFgWLK09lEV7XCczY7TyWEwwtTPZq54wj+Y4vVkmA690ldaBrypG9qmpGUZ5ljU64vO9&#10;YnwZhr0adLGTnu11PNR7lVuWjmzoa7rZwSmiX0qJmn+LeT6mltHJfAy2bCsBK4ETJgE0jjDiYMph&#10;ZGAXTdaa4oTZeOALHAIM4UQ5argp7DUiH57YS61fvSyfdwYHMv2D2b6+VC7fzPpN1yHuTg3t6FQg&#10;06bAWPSlmQSBssbGWOZKaZQMTe11qcy5omOVCtClbpss4SdfFKBS6fzBycLDOwqTk/mUnzWmJUZT&#10;xuxEs+9sJIRxE0a8Uhg5B3XsWlseGZizvSwRkOokZhhsNEI8bGW8An8VClFQa/rNPnat0fMK4n35&#10;8t7zzs6N9u0mDnCjMbR3Yuiv/u7uyB2vh6hNi3IYtrgMoSBAUCUYFdgJQwsrrU9JeVEFuuq4AfwJ&#10;ico5E4qG9lWOS+MMcYVtVuA063vQLDMONUSBGc/MGzZsYPZR0hXPWEBQ7oJM1ut4zMKmF+1oVJRh&#10;X1FRBiSQOWQvFeMnOF64WYx4wbFYC5MzDp9JQLmM/8xlIFhQMZUhGZww9r0gWO5l9qF0cC9Yl8Sg&#10;d4oDLeMui7u4SFvQvkYO1ArESxoqQP5Aa9A+WaGJTX2UdiY3iqAJJ6wX24JOXQnQP/UdAQmzeUTf&#10;U2UH9nfwAKdb9to6dCvkz8UGwL0uvHoVvTjLX0pHrwC4d/ksNgDuTZ6LiTeP57n2Vnsz4/RUzOFO&#10;pNqlGXtg0W2WfxQGKwDGL3QRx5KGFg4d5nM2scXZr4k6IwnYuhYYDE4W+Cv3QxfLDhZpjPcOIZxh&#10;4wTTCvGM3ZQ4nUbzqwEeCTL790XVmsuGK7FpalWMf0G7mGsSXakM/cvcD+8svkVYJsiUj9I1dehd&#10;SD3JyCZmMdWoMwSzpNA9eA4195Kn08Nh1nKHDl3wyd+M8hK+YoYnL9EU5ZLx84yuPOshDkpPmGe5&#10;q0e/VjouJaNTQkqwEqJEDb+h00mrXVYXuofHapNaCZyWEmDrVoxeUX/xHGFWMaTAxZXE9BUfyDXf&#10;b0CQlvucweHs8FChWHTWrMSOVDAnH/HHHBIhthFHTe5naYc3AvF7oHOpjjDs9nIRrvbwebtDr6m9&#10;BJNoTMyc8EEYGrmTU5mdjxf2H3CbaGRHcS5dkBHTBJlrbZobGyXDU6f9FJa9aUB6jAsPQrPHeI1m&#10;5BbXgdQibKSoHQYncVjxMhUMiv0GDqJz6HI5/lT/8Mymje5gYZeXqteaAwDg973/zsgdFQAM6x0A&#10;gM9Dy5fVOUM0vo5ZmhuNzcMUanS47tAbEr5XdyFV6UadJnIwGjPFMAUASrkI/gTxgpnVd5RqU3MA&#10;njXKrgYWYj4CVHORc9C4xv4lPRCUfNQOGUqZrMgfDpZvqqT+t7gIWCUx0EIVm6kYOdMobiEBdSA3&#10;Zh9upBRNqeF/1WBYd4QpC7aZqUoVobUVpNHpMvFqoY++czP3tHxzbKMWRAKJ8jMdjFcMmpcOr3YB&#10;FgAviISfIxMLgE+ElLuX0Tu26w0AH16yoNPWcZh+RHuTAu43yoE/ZaI14FaUsphCOxMLwyv0rO5n&#10;4wiJJUOiDZUM/QIzzESg0Lo1NcZZ1xlsBh7Qd6ZSn5luTGPDVA2aQarWBP2mzQcSGFss8TgidzHB&#10;WwB8AvqoxBnC15nop+mUr149egTAstXRUdlDAJisGNkbWICbJZFskJvgRYRTYpnCuiTZMj++1UOn&#10;pyuyVVKCQzkH0bc2AFh6rPE2YRcoJ6BP2SKsBJa2BCSGH8HVUBYBH6J5zFSTJa5uOpXLxoVCanDA&#10;HxnNDo9koHzLZS+fTU1NPOtCDgu1K9okjoGWIFcZZFoQT0haA0RBs+LVb243FsY1pBGO+JPWNBKe&#10;AQPjVDP0mrNVf/ezxQMHo3pQZxiW7WgJWSw3GE8Z3IG3jshJZwi5ENazKbwWMmvilcuHUIprRK1D&#10;cdsVY0IJTyjWgVQHsD4pPquDku8VPMyZs8HAUDg+1ujP7nNSDM+DeycG3veBO0J3pCEMMHGEXQAw&#10;JCfMJ0MonqXgUQ0urSfDqUI+neX5SREpfyITHdURFIgRuKhAlz81WC6JAZDqcJEcmHp04xKQybdC&#10;U24nQyYIJXJJYMLS++pAkawUe5MSYAyCVWsXTkigbrr4Jr1qlpJe8bYqNyl9rQS1alPzE5UhMQk0&#10;7oD+ShE0gRP1dwVOhiWmPvypXqx1j1W/FRUv7Z5va7ckJECP0s5Pn0FdH00EtbRHP8IC4BPxhCwA&#10;PhFS7l7GYgPgI8Bjh8a1efItJVXtBUyxEq0XNWT+M3/K3CxMbCvwYVtx2hDCJnQEZ6hMC6IwM7ke&#10;Qgyz+avekITFFWPf1lHDywam/uxMO2h2ucRuqNTiWtPZvXeq0cQBpktwpiAUHljYY9G17l1CJ/eJ&#10;npqly15/wMJODsWorA/ErqtHjYPDGWDTG0wOLThtOFiJrtVS7InAxMr96kJE11IcvWqadMLa5F7y&#10;SRYl2hytiQXAp2YntbW2ElhICYjas4QVrzluUMy75aIDx9vX5/aX/FWr+nPZVDEHSGQ7Fgd7zaBZ&#10;j9DvzWbExIeNPnMwZglmw5I4gy2xROiFv03QoMyJMpEm+8utGTJZdLVn5/Z19X3A7JupRU62Xh9G&#10;HRjnWCA1TxxQs3UnUFkjJoiHSxe1qprv5NLxMHpbELxRNJvyqwLt3AL2RM2gFsWNNMrOAPEo66Xz&#10;dachRs34zMHXhkRxijI5J+vNOI3duNKpBv17J/oEAHuDBgATuME7++xz0aOBL2X8RLsYXV/xW1nI&#10;6YitO48JA6wAWIEuhxK5angCqoREVVyqA756tGK4VkIY3AswVh9UCqF1MlKEqbgU3lWJWQpSZWMt&#10;CBNc7CcBpdyF0wflabUgBbrcpTutag6jitbkA1RWoK6QFdTNuTLMisx1WtTpg8TcQj5KBZOJssfc&#10;SxrF9qrpneznLmR/tXmddhLQPsM3nRZDAHaa6NL0n+cLgFV/8jjE1evCq9cirAp0rxJ7rvS9AaTn&#10;w58+V02O5/feai8l9NYCnWJF2bRdO/aPW6ftjWdjW2QuwubiDVIsmQC9GPnIpCvhAQ+5YhbnWEye&#10;govN3AUAFtN7k7vM9XKI3bEoWbdUrA0IatlkhoReMmhaXGzFqQyUL+EWmO8iN1upxlPTNQw2p2Zq&#10;tXpIQAbwCz+ZeAzmaMP1TnWywwRolhpHrCoOmVkf2gzoGBlEnVsF0r54RhLOPOlEXU13JYXDR2m9&#10;xw7aDQDrXrs8eFnNyerHmN6FODrVZ6u/qqZcsuk+/zcqyV+L0EWPdJl2yCVdoGgRukK1h5WAlcDz&#10;lkAylibTylwzVDKodnN60U4gpKnG5jWHWNwcdnBdl3Zzb90fdmNLU6mlk2zCGbAFBn7EvlemJ+Fy&#10;wzq84+BAccXy/rHxQn+fBwAulnCxSjgfiVdkPjJcSEQghwAIZnbT/TtxYiWeZzhtksz4szDeK9SN&#10;nwxjMpjJXCmzkBTYPlpbzofpy5gJFBybaqT86VgiwI1AKDpejQ1DAHhLFCZEggBgPFam4IVrnKWa&#10;ZYnSlMKNM2AeZ5ZIrSjKz1EDCAk9yaZyHGQ9Pz8DsYk5cFME2GTzmrEYKTQny26F/Gth/+6Jvr/6&#10;wB2B198Iq+KhJ3ASAKwujlEnNjBPZgcOFUUCgNOecK2lvnIVfepGWCzkqhVRKiamA/NLLoOqOHbV&#10;4nt7pib5y7MMQpAwOShG1cFZjWnVjwMgU/Wi9UT3OhPeTAlhcKkiUlWfVvSrAYq12mqQrCSwAmB+&#10;VQqXBCBngHcy6+m2qebDr+SsJDa3YD+MdrTqY1NP8lGwTbnJLclm7vN+uWwGp7kEtMupLj2dii5K&#10;h6SndQXAvFr0fnWCVcw1z94+unHTkU6whJUyo6QMOl2WOgsFdHsFtL0yrr2C+F7z710OvdZoafXg&#10;Xtu71NBQt/XDsdf0OgEfdXR0lhYA5uGqQa/MWea7kyiW+dksPZj3ZFUhQPTIBUpyj0yLSYktMZrY&#10;OpqtMYIyDDO2SWL0y7cvkWNB2EFqtlpj4pmpuHv2oxCWwxuJbK2zEetIbCTWHE3j9lcwlGh3OW1L&#10;VZmJyBporpmbrVtDMGLcJSsFYaQPuf5ioIiKxqRZdtWNexLzkeq2ra1aDWyJz7ghscdCSOAYo/NC&#10;ZG/zsBKwElhkCYjvwnYR4hZR1HMP7asmheuQa46jflWnUO18xEjHzC+t9GBOZgzZiGu5cBfwxOCc&#10;TpsYOSaQkQzcCsaMdq8pRRwmY9OLTi6Kzagg4cvKiVGOrXou6qnNfM4plLxCNti8rq+vmOofKOfz&#10;GcIbwJeiJyzOL9TdlOSlnjL0EGveI44jjXt1ojg0n7bAelfI3pEdVkNeiFJzXE9N1Nisc8YdJx9E&#10;k0BiXzxlqIcF8cFh3FuCfrliypcISWxsQ0XL/CVbxwnYViMmOcxuNTrW+IUSQ2O3GlAacd29VDCZ&#10;d2Z4cNXmyJ7Jvvd88K7Q7a/jxJKoSakUHo+ZizFQlHLMAcnJij3ZZFThywNCgTwt24tNhCgeQPCn&#10;HediQLhbjUSZORPhMAxQnw4ct2YeGpvfAHp7nIESUHqfhit/rkbUp+vedKdWmj5rwxW1WAH9U98v&#10;fZtQtZhbBVoBcJpXuPkcAFiHVAuAj/1q9QoIj49XXzqvd6/tPT0A8NKRPw4+Du3fG1CujDTazkyg&#10;odlcFwdaZku1EWam6sVq3Z2dqU2DiasED3aICRHGfiabN5pg7JcbR5SsBZiDxV2naJ2JNZfjYdbK&#10;DnIQyICSTTMBq+a2hFpiySSlyoqNEIu6T6arrkPoV4VmNvjV5lnvbnvMXkIytVWxErASsBI48RI4&#10;GgBrmIDW0d54PRIAG9CmELc1JpuRdu5DjV91vSjJ2gyh0b8FGIqHIrFvFTTMP6gU4qERr/IedrgA&#10;5wgb2TjwHaJmhoVc2NfnDw9lRsbKIyOl/nLKiw7gxpkluC6+EyZzoRbiPUV5EAApBkPNRmq6iS9q&#10;d5XrF+NUxfGYyWRuaq9G2AJWzWq5MifnoQ054ohk31kYaigjFzXrMIPMPJ8JdSKfmmSOqzVHdmMD&#10;/EFhgDFWEoY2js6aCwCjmKwAuPOhUBkY3kaA+2m36fgBbYnCfFRnTq46BVxuFeKqn2qCeLC9VgDs&#10;h0z8J77f2hJPsgRkb8XoZKnemW6snMYAWLbn2v6cO0WfXLQAeO4e2SvfahngY7/ZFgCf5JFPlb46&#10;1gUJABbQq6rUopdlwvAwZKRzjQjvHPiOblYr0cxMWJkNa3WHoErA4DhCiZqYi8yhoskMgg3jpkME&#10;RrTVdLgxq7EOjVcDtk1QCvMzMJj6tPheudDBVJhVmto/i+VVW27WK/VJ7kG2eCsBK4ElIoEOmqHt&#10;KkKdIyakoxmFE0YXAMZKUIZcYSZ1w7GF6wQ5G7sbwySbwOAg1xiFXlk7HgJaZq2MoqDox7JjaoZm&#10;XE7BFRttH/Rmm5j1xlHNdRrqywpd2vGxQrnsj44Uhofz+DnC+XMqQm25jo8jjfanxIvMAO2yFkTC&#10;vQLgDDVDFzg1E7n5MFoehlmip0dOoA662oeoQKuy0lEq4q0kXQA8j8VDGSqdAgCDogvoXeGIKpuu&#10;eM1nubPeHNozWVYAjL9C3890A8DlclEtTRIeWB9Q0MA7lpPK9zv5waZT5BnlI/FKFRCwGEa+siuu&#10;HKSJkPINCRYRZ7xMtyYsiPxtJktTAuJfk15hDMJVcZ3+I5p6XaI/9LpuX2qtTgBw54aRYn6tqgXA&#10;cz8yC4AXtiv3+iJZBnhh5S8OMg8/WjbJxpOWulxqjQUsUYDAELdsIMP0OpkwwA2GU6+lanXvwIFK&#10;A49Z1VStETcbYqiFI08gq5/NqRsSswJo7brJcuGQJnPLs5dZopGA/WmjNdc6Eks2OTnkAKzTTnip&#10;9YkFfkI2OysBKwErgXlJQMP5HDYidmoMi5lMsoQxThNFd/eQUrHiZEPsiocng4Xa1ivoxhKKN1VL&#10;Qtkzoht7FwkPQLgcsUTFnyLhdlLiJ4k1NA6t2ApNY0ebiQpFovW6I2P5sZF8qc/BnFM0n7P4SUbf&#10;J8A6VpbgODuQuL+tliZr0M6F6byk0D1RTwAYIWScTCNsRD40av7Awf6JqZDgcaKvbFTHpaqyeyuu&#10;lZnuzNat2aY15kjz+RbrVnwURzLlOX4xnfXypWB8xC04e3ky1aBv70T5fX9/W+CVG80Y8ZLnnAzw&#10;8PDgEejXSM/F1jj0i30rtg6u2RZmhjE8yoTiPDnO5t3mdPXpeyefejDVmCKKMI2SVrTttJ+nnO3t&#10;p5YEVGeeAzNsbF/BwNqdTlcA3Ik7jsDA+uAWCwAzYi5qzzhVbIB7BX7dhdYrJF8Y8S9c/Xurz1ID&#10;O71NqL21VVIvlOpXt5KNPFsg87C2GICqu+9qVSUmRRgTObVI9vfFfgl46zr4xMLfJg4/ckDfaiVk&#10;8KzMNis1thKJyeg1g1KApZOiX7hhwzCIZTPxhIVKMKVLqGGKkbiLxEY8XKu/Vbcjbb3ayzjjX8Ae&#10;VgJWAlYCZ7wEDkMviTJza4WgQPfwCQsl3KaYn0QYh0oweQZgvhNHEqKPAzoVfhifT3IvDpPAfRIO&#10;QNCSTBAM6rKoY1QPmlHQiFD5wYGEjx9mP59LlbNBf9kZGS2Pjhb7BzP5YoyGs+NBN9ZRhhZPReJP&#10;giB72Uwmb7wcNwSFtQyMDa/adke/IE+3t/maeS3qw9yZGYwwSDt3pnfvQfmpKR67xBOkCUAoAFjm&#10;IPGeYeyLkel8oK/Regr8NIF2K7mUeGxKeXnsjcv9wab15cH8QSfVrAflvZPF933w26EA4DDtwQB3&#10;BcCH0fJm7qZiIN0wOzy+5fKV268Mi6vqkZ+J6jwj4gI79X0TD3xt1303p6r7snjwCmV7uq4Q2B5n&#10;mATUh5l69savmDrl1rdvTkmcrPX/Qj0WdSmaaHon2Sbr7XkCYC9j3KPjGo/g4xk/GhstDg1xjlt3&#10;sdcXr7Si8Gj2Ec1am38Wqg1dHkxv2fdam17tI7rlv3AdqNca9SafrsBpLgX6hcn6mLn0+rwWvUpL&#10;rkK9tVhWL8nR0RbPOOeQeR0eWKJLcGBCJHO+2C2ZcLT4rFRrXyIWMnPz+jMYlIpeuZzuK7nlglMq&#10;+1h+uR5UQDUMZuOwZkhl8YUl1mHcbiygQNYtX1aamwwaWhWj6mz22qVMqZDR1pNxpNXtE8ait2bb&#10;1FYCVgJWAqebBGTNZYZNoSbbvgPNGkwHzEMjvFK7/B/KwCpkLzq9ADlFwi1X/JIFjiAAt/ItJ4J9&#10;RTWScVsAlngzBrkFTXwtpeKKm6rmsrWBgXj58tzGjYNbNvWfs3Vw49rSmtWl0RG/XGx47nQUTDYb&#10;k2k3xL9ilvWjn8t4OZwpOqEHgkYDMWLCaR9SQ6OKuWAbwb3N10JggwgRyXQl9cyz8cQMU1Y+5RUc&#10;r5xyCo5TTLmFlMt3HrZYvj3+zMVc9LLP+R172RRGxXDh6VKcysVOgVALKFqNjZRz6TrzYBhlK/X0&#10;7fc8FeNlVh0mp5yRkRHwCX6wks7Lar6/vy9RgdbrZrYUf5b1OJcf2Vxetr2WWVaJqVgu8HLVFN4r&#10;49n9jx/Y9agXzOaYZnmURJPASdmhIImKqe1x+kuADkMHUxgMCcx2DLtRSUc6uv2nwcCpRhbJwCIL&#10;3A7D4ASg6VBEIDEcQbdeK9P4Rx99lG8LgJ+jJ1gAvLCvSm/z18KWPWduS65CPbbZKEqZxdARLtpl&#10;CYUmF8sRTMaM02cJqujFWTeV9V2iz6d93J2QBvUtwsc2ZuKo4jjVtB9kM0E+FxZKIVEPBkdSbGnn&#10;slzHSweeNCO2/PGb5Tt5XXK5YjMscZ9YiklUDCI/tdZqssSSuolTLl2QycpMduMVDxtv1Z1ruh5b&#10;bpNbCVgJWAmcThKQSLIyjhvdXFVlNmGCOtsoXot1b5ER2OMTpWUQxsmTGXCN6i63AHehZiVoEFrJ&#10;RjGZ8dYR3lOnBfxDhDG+qrJ+usCEEFaG+t316/q2nz109tkDm7fk1qyJVyyL+4sRvp1dpxYGU2Gz&#10;EgdgYCfjZ8XMBXUfQgSIxg9FYy2chpVsYC3c2m9Vq5lDuogL85x6mq9Bo2498iopvzFTa+zaX29g&#10;A5T32QMQL1hi5QNkB7RyzgnGtmhIEZdJvxvP+U0AQyIW40jS9zJRiD5UhmAKUVRDS7yYa4h/5ihd&#10;qXt33PN0yiWqME+IuXJuAFwoSAhfXcSr3OQbQj/j1sHrIxvKK7ZW/f5p5liXaTxVTxHxrl7de//k&#10;nge9eCqXkeBSPFfZCTlJ3MbCPF+by3FJQKgMs8MC9EUFmnN2ZZIX8LQEwDq2aNyjxOXeETbA+h5Z&#10;AHyoT/XKt1oAfFzvY9ebepq/FrbouXNbchXqsdGyGGofHfrl6hCfoUHD+unuMooeePQk3IMYeKG0&#10;FeDTUyI9sJecwVuIrIzQFwPlsrqRgId4y/TTAaEEB0rpocEi0R1LxUwmjWvKOGhWSSDmvhI9Qhhg&#10;oK3hgRMSo71QE15CvV4lQN04nJYBrMfG2uRWAlYCVgKnrQRaOjLqzt9sKxok3Dp0ROU3841JqQmS&#10;BO41voj5T7WB1JW0YmDVo9aRGQSMTW/TjUSB2YlruXTQV0qNDqfHRr1LLlq7aVP/+vWlVcuzA31h&#10;NlPz4lknqka1qhM18T5MhFkXKhf4DOwLRUWaqcRD99moChrc1sQuhlnE92XS0VWpLkC7uWw9nsfY&#10;25QBIAzEUsdzpqup/fvcRpBzvDTayEKump1aifFnvuFuzbl82DpA3bzzG+SKJpPsF3d8Y/XruHmi&#10;4aYdthlQlcryr+vWV67sK6Rn8RkWRn617t15zzOEV2D72SMwYRcAXCwWVBrKXCltzv+4la5G6fLI&#10;WQMrttX9QVSgcf4sUaiIt+TUKnsfnHz6fj+sZD12pqmcL6rRlgE+/RnfI1uo0DcBwLx0CoAXTPPi&#10;eN7VRbxHF7S6uNWwTzrUJMTv82WAXYkDzqtkXAyKlwRjJ3I8ir/qWuDIj4z0c316lVlv42F7ea6L&#10;9Hl9zIba0Z85G3VcF3tt8dzpe33lF6ZUo8o6LzG2pd1zub0W0FNtzGZ7j3f02N4eH0zP8jlMBfrQ&#10;9o46k0RjmXmXj4T4bZmPyWpIoLAENorlzTbd2yhJ6xqKlUGLXhAj4chHRGIu7BHIPiRo2thIevmK&#10;XH9fVCrBPtSjAO3oJtSvj1KWk8VzipiiuSyPcLeFW+lWMAxTGfVLjX9CCaDI5C562BKo6ZC5skkm&#10;x/GMNL3Lzt5hJWAlYCWwVCSgBmbGosRAXzYK5W8x7sSiD3MU4W7RsxHHzgzJRr85kCFW9yDb8dqB&#10;pxJWh6C9jObCCKMmLR6gAcBRbbKUj1eOFzdvGty2bfDcc/q3bSts3pweHJjtK83mMqIFTaYuVsBR&#10;wYuy2MCAwwT8iZkxJcrAzuJQws2aiLPCNruEoSUCLh+DIc3/yeJbJ8CFknBPk7WZWphc/AAc3Czu&#10;eRaD3XLs5lJOPpvuq1WDfB4X1n2lvuGBwZF8Lj8wMFwulPtKg/3l1qevPDjQN8RnaGCkkCNm6EA2&#10;UxgZGvOc9KqVa6qVerUe1Gu1XBbRAqpdD3/STmVkxCvlKl6qSViiWg0A/KzMtQhJgg8LA4yPsamp&#10;KWSi0zTfCQBW9Nta0IteK965ygPj55ZHz6q7/VHso8GFtjNerDEGru16eHbPY2xqoPcchDk3XRA1&#10;aPHxsdQPlgKFQgFVcPR1UU+dnJz85V/+5Z/4iZ945Stfee655375y18G1VQqqKQ5L3nJS37mZ37m&#10;xhtv5GHdc889uCv/hV/4hR/7sR87//zzn3nmmV27dhHf9Rd/8Rff+MY3kg96rWzti2cy4xX5jDp0&#10;7YRgkRtSQsf+LW95y2/8xm8gijvuuKNUKsEM/+7v/u5rX/vahx56iF+RMMLX+En0QK4gQHqmGg8L&#10;X+J5ZMU5eSJ8vsmBxNksQdHkqNVqSHt4eBirY82EBzo0NDQxMUEaKsOf9HYeLt8rVqwg9jXFcQvV&#10;0xPy5JwixAU9wTWNQW4SyUkz5IpWjNJXrly5e/fucrmcy+X27dtHAkr/zGc+8+CDD37/+9/nuhI/&#10;yUaSouLjYYCFKZJX8Wgb4F6Hsrk514UaExdsZO3SrIUbunuVW2/pF0qevZV6Aji8xX7Ai81CLnb9&#10;O4nUOTyMHfb2mfWV2ck6xBKYISLZBDDKdcYrpnzUCEkAMTvOaDg7TZeog04Du6RiwSsX0/39ucEB&#10;4mFkoYWFLghrTDsybMgqiL1wWbYZQoANcsG9oovHGoDsWIoF8NDsWhtrYtX4as/9asrSa1e06a0E&#10;rASsBE5pCSTTRUICi6PB2MUrs9mgZOuSBSuDKDAIqBP5eRRyBERBFZoA7awjm5i0lPL4W2qkmjNR&#10;MO1GlYJf78s7Q+Vo+9bRTev6Nm4cWLe2OL7M6eurZbNTnjPpOlOuU/VFpznysSWMfNCvcdtgwtS1&#10;vUkL1SwuHxSHCodK9SRmvIB0scBrq/ksiYdgainmNlGcrtdzu3eLT0fHyYk2eORWq/Wzzz7nta95&#10;7Zvf+AOvvvE111x7zYuvve66a6978XXXvfhF17/oumtfdM111157Dd/XXHs131dddeUrb3gVV1/+&#10;0huuvuaqF1xy2dp16yrV+vT0wThswh8bJ5FoTs2uWpYvZmfcFH7CvGotfcc9uwDhBB4GNiOXYWMD&#10;rABYl21HAOBEdqYzoJ6dhwHuG9/Y9Erg24zXcAlJlXKyUaW254HpPTuwBWanA3Vrx2OTgud1cvyq&#10;9vTIwTOgLxoODEYI4+Pjr3nNa8Bp3/rWt2677TYg0+DgIAAJ1PTjP/7j+/fvP3DgwPXXX89PL3vZ&#10;y6644orbb7/9rLPOAlbt2LHjv/yX/wJO27lz5+WXX06yu+66C7R2pq0fzBaZsBk0HGkAL4GIr3jF&#10;K37gB34AOHr33Xdz8dprr33Vq1512WWXgRiRGwCYW5AzSJIOeeGFFypAJQcFsTzQvr6+/v5+7gUe&#10;j46OAlB5UnRdjjVr1uBwiwQKRAHYZMUz5WGtXbuWk4GBAcAtOxRc/0//6T9t3rz5iSeeADODZmdn&#10;Z0mgOJaeoPmI2/lUiuuKsfmTGnKdunEXF6mVBnmiOEoZGxujA1A9tkg+97nP8eiTTTcLgHt6GY+V&#10;2ALgY4tysfHdYuPTRYfwiywgo0xsHDyrUvGhQzUv5EhI9JYynLEyM3Sv/q6uqojk2DLQFfQrKx70&#10;pUkilr2GGWZwRUuaSR4eQLgEVmHZjFMsOtDC/YPh0GBzcDjtpzPpLNNwLQorUVBJhfU4rhF9g61x&#10;H3s12VfkP1ZsYpQmilzYjpld8GQHR8/PtAlswQYsm5GVgJXAKSsBDWzU9nolA7CqoGUzWaNSLP6x&#10;BNLhy4rtRT8106zUAb0C9Bij0Ql0gMNpN5o6+Cyej/sL4cqRzKa1pXO3jJx71sjZW/vXrEmNL4uH&#10;hsNSsZ5Jz3qpuhvXWfOCEcUzojixMoO82JIa/gNrWFfMZAysEoUeAbqkFsCnzLO4PAT8qbPDJCTB&#10;EnkCxsu1uFMGAO/d7TXCPHrLVJK19ejY8Jvf9IYXX3dtPluo15mwgsGh/mWjo4MD/QPtD+eDAwOD&#10;Q1zo6+8r46pqanKiUa1lsumRwaFtZ2+brVUee+zh2vRB9nbNrnHDcyqrVxVz/qSfQgXaMzbAeygU&#10;I2EmPyQ2fwAsHrydBhNteWxT3/jaAP8cqVrOm2V6ReU5G8/U935vai82wJM4qhQn0KJSFbQcUi6R&#10;B9ClGsifX/QbTg8gBDPJyRe/+EW+WQAAxkA7V1111etf//o//MM//MY3vvHWt74VBAX65fv3fu/3&#10;1q9fz68PPPAAN/7RH/0RNwL2gGrf/e53E0PQpS2DhaydLqJkAywMAavGwi0E8YJauf69733vkUce&#10;gWNnWQVw/dCHPkTZiOvlL3/5DTfcAHbllh/8wR/kcUCqA5LPO+88rsC6c759+3aoV/Yp3v72t2/b&#10;tu2SSy55wxveAJrlQbzpTW+66aabAMM/9VM/deWVVwKtly9ffv/990PIv/jFL4aZJ38QNUD3N3/z&#10;N7du3QruveWWW3isFETmoGI2NcDDgO13vOMdpIeyvvrqq4HroFnOYfXh+YG49957L8WxFXLOOedQ&#10;gTvvvHP16tU/+ZM/SQegqvxEi7hFkX9r0dtGbsdmgDtcyC7k47B5WQlYCSxFCSgmbrtgVugrum1Y&#10;MLXXLsmYoBBarXzF54lsqEt4SQHK4kELOjeuudG0700XspX+/mBkONy0LrthdXrtam/lsnhsOCiX&#10;K1kf91oHvHg6DmfisEqUYWJGsNLKePl8pqA+DI4wGEv0WJaiBG2drASsBKwEFkUCwt21DHcP2f7K&#10;PqXY2LK4jRpoMqdSRIKtpKIZHL5mM14WT1YgJYZimMDUdNafLGQnLzp3/NILll156eqrL1vzwguW&#10;n725vG6ZMz7QLOVqmfR0KpjAfrQ+PdGsTYkHKFH7AZwZUxSMZdD0IZy7U00RVaeDTjQhiHEZRQVa&#10;H9xEtULPSrUBx0tuPQmhbRrVelrtaHzR1PQEfqdWrVqxf//ej338ox/+l3/63Gc/fdPXvq6Wt62t&#10;YaMD2bIxMpvFB/fv+853vvONm78Oh/bxT/z7nj27ztq6sVDIyS6F2PqgJNU6kdRGdK0JV1Dp8ewO&#10;GIode2SRPM9Fp2Ncb6gbSRPqWXqH7GjLlsQpwP3qk0BYTPqwf3RsSEWIPi5ed91173znO0G8nHMR&#10;iAuQe/LJJwFjIOQ9e/bAJYKdQFD8ClTjdnRiwTzqUhskxgnEI9cX5e1cwpnSZKhRdf4MAa5msXRm&#10;lMb56YUvfCF86ZYtW6DQUVdGjMBIcOPevXvBjQgcGEmC173udTQR1IoMQc4AWpU5Kuh8w73zTXqI&#10;5Ysvvvipp56CNH71q1+9cePGF73oRZTOwQk6yRs2bAAqw8kDtimaHQ3emvvuuw8cTikgXh7fRRdd&#10;RFn/+q//+vWvfx2MTdHA11tvvRUF+GuuuQZ6H2xMEbQIrXhqTqEkoDPwK/eCn8HG0MuAc9XZpsl0&#10;kl4f0ZIbsHptwEKlV97p6GOh8l+ofE6Vevba3m7tOlnXe63/QqXvtb2tvXmzQ88CxaxR9GOmYJkg&#10;k4351stukuEYxHzas7KxMDMfwlnwcfH2iapzA+W7lmNMOWnGbsNsSzdZWACdhSUAEotytBPD9TYq&#10;+dy+kaF9a1bVtm5xt52V27oxu361u2qZXy7UC2nuqkWNalBtRlViKrl4V8Fe6Qh39gslSZuPlYCV&#10;gJXAKS6BlpYO/CRmvZ7T9P0mkXh9d8aJwa5T4exkqjKdS80MFhprljlnbylcdtHQ1ZePXX3V2Asu&#10;HTzrrMzyZUFfseI7E3HzQFCfxkglVc+6YSHj9Ge8vozb52HWK44eFEcxwtdjbzbypiN/KvYqYogc&#10;E0kobQK2G6dWhvWFFjbMMBYxHR+zT7r0BC7ulA9VzLi+wkUXSknpDP4g66PDQ6+98dU/9iM/yqq6&#10;cz4Va8QIhIZrZ9pIBF5vYHjgwosveMWrX3HxpRdB9w4O9hfgeuHljbsvDtdPk7tu4EqR5ukhMeZZ&#10;M9uKu7Ie5MPcHWeE603xyYWpLI6mcW9EcOAoLkZRKRUW3DDn4AacEIctMNxD9icxqbovogLKB0Ib&#10;QjDC6YFwYHS5AppCzRUsB2RiUQS4BcipjSgQDhjGn0AplGw5QeCq0Muvup9+Ept2UopOnEJxovSv&#10;9MAoQpn8P/7jP17wghcAYkGzAFH4XtSMQbOc/MVf/MW73vUuFIk5wMbr1q0DFaN2ji46asw/8iM/&#10;AlJF/ps2bQLEAjXJ6v3vf//DDz/87W9/+wMf+ADJ2KQAAMMJA4nZjKAgSGCeLIrof/u3fwvi5SLP&#10;DihLDl/5ylcge9Fn5vGxVUFxcNQAZih9CH/Q73vf+14wLbgabXZgOfeChMmfasA2g40B6rpdwo3s&#10;gPzv//2///Ef/5HM6Qa0OtEinP8j6OVtnH+uNqWVgJXA0pSAwFdRrDK7+LpY6ViytLaQ247r5E+Z&#10;udnW1rnc7GjLzB6wkmrWsX3C9giHHFk/W8iW+gp5J5hx44msM5NP1weKzfERb83Kwub1A5vWD2xY&#10;27d6RX5s2O8rBdl01XfxMjqL1wYGax2y2RXWcfwMVGFamp3F1spKwErgBEog2aMUMNVhnoNPVzRu&#10;GCjrzcZ0szlJzF7fr5XyjeWDwcYV7gVb+q68cNk1L1h55aUrL71g9LztQ4XsRMY76MQTYXQwiCbZ&#10;yszm3GIBtjiNFbH5pNNo4eCqMCaEj+j0GNcPOHESl1dt3eYj0GzHXqr63TouVvMEytPQsEqNGgys&#10;G8T8mc9nAa3MPpXKLIrDrKpL5TLMr0lqohDxv+gUA5Tlwwwlzi1cd3z5sjFQwbJxjBEnpiYlngJ7&#10;wZKXCIcDt1USCVDEI0+zpdEuQZeFHe697WKXxAYEEQxxNImfsabrB/iUBhLHeb4FIRtH3Lgpa8VW&#10;6L2ME3+H+k8CgykGhloE3AJ6QcJozILc+Ik0wCHQLGwkjCK0JMqxkJbo38IxAoc4B4mB8biCTiw5&#10;AKsef/xxbj/xLTq5JSpxgqxoO5rG6stKPY198pOfJAQuWspwrewpgHWBssiZ5RbwEtEhN3Ap+JOn&#10;AIWLVPEpBd2KpjGK5R/+8Iff/e53gzlBwuRMntji0s8l+HWpxHXy5F4SA4nRZAb6qsMtsiUNT43n&#10;y54Fd/FkqRjwmCtk+9d//ddQxGi28/ax/KP0VatWkTObIJgowxijzQ4k/tM//VO8dnGF+n/iE5/4&#10;7d/+bR46aciEboDiNC1SU+HjAMBd4wCfaU6wustuaTnjOY5nvKhv5kKZuHZt10IV0FUKi1zAImcv&#10;TjgPPxLTXpnBjzChliC9DBNN0arCbYkk0CCTiRcsTszc3boTYy/2ntOE3DDLI53XhfnNsHySBYS6&#10;/JTlmoTJwMgXSyfiQzbiqEGoSSJmyNItk3XK5Uyx6BWKTqnsFMupYinIFeqZvOP6WRMiQrxQd7Lf&#10;1gZ4UV9bm7mVgJXAEpSARpJrIyVFmOokEBdXdYbubC4ul7yBgezYaBlnS1deuuzsTfmt60trV2SG&#10;ymHanQprB2qzB4p5D4yLO2jJDR/IUYx+pPErwyXRpiaeO/ymGb/FoNhYwRD4wwNrOQYVp2L0CX1B&#10;jEQSamvythGvQGX54DTRWNCY6+JA8cgZ5ySLmMrLji2zXbWR2bUHvjcrbRUpR8Vi7qUvfXF//0Cz&#10;gbOl1eLnAjJXkKq0wjiTFdwsgXcF+arlNfGCxeY5jFOAgc1bz5qcmrrl5lsqU9OiOc7mghfXGhNr&#10;Vvbls9MmbXq2nr39nt2xkwtRq3JF+CMjw/N0giWawqlU0y0Ux7YXlm+sp4s1CceAzhT61kUiC9d2&#10;Pzy590E/Puh7DeqFe7RTZd4EnqmXI1XcBcng2Bl7VCg+HFyBcKAfL730UhhLEJoSjIBhsBCIDmtV&#10;tHPBY//wD/8AxwhpicUpCrE8kS984QvPPvus+tk+yV3vxBavLILaVLMLACCEFGXXABQK7wrQBZQC&#10;OOnGkKsYVMPBIjHECN0KMwxIZuMA/Akc/djHPoZPKUAp8kf3GCoYqImnKxSPb775ZjoYOWCUi4Yz&#10;Dwu0DExFh5kDqhaxkxtqz2xVgIG5l5pwF/lwkXOgNWn4E89VGPSSAHBL4l/6pV9i+YcjNPjnv/u7&#10;vwPukh5wy9MHnMPxkpKqsuuhGu9gaepDDckEI+FPf/rTjz32mGp9q+ATQPHcXqDNG89b1WQ/cGys&#10;MDTEef1oAKxr5d7X86eGF2gLgI/vhe29P8xdjgXAxyl/AY6H3XpMACzBIc203hokWiRDK1CkrL3a&#10;obw0G4l1Ie6gjWvnVjlGW05iCAtkNV6txPeGg46ebO8ReRgnLKy+xLuVhD4KgmYU1MOwzlSeScel&#10;gssCrljiGwdaQGuyQA0ak7YqHkTEuomd7MgYU0lARuUZ+Mjqygxs/N8ZWa1bB5RliuDyQ1HMNH6V&#10;7Mi3o2uKLpz5tDXV2pmLPZdpc0uyrTpoTcxnofr98T11e5eVgJXAgkjA+DQ2no073+nW6DHH668h&#10;do8YN9rDgoTkNX6H29/qIEo8JSdjq46wc34bO1qxQDWastiYhGKLm6rjV8lJTeez9WUjmY3rR7Zs&#10;GtuyYXTLxnHUavrzM4UMGs6zUWgcPsdNogMT5CcIISbBtzrOY9fKKM2w7AJ8W04NxUW/+NXSKHSo&#10;+UhVDaNrzEtNmFwdD5P5Ihn9JNOEoO4YFQUuLinCQEZ/w8F6tUZm955UM8iLJ8eUk85mmape/OLr&#10;WHBn04WBwQGUkJi1kFuTTxNHV7Uq7HClwnelhq11Rp6pWWIj2AJbuanU6NjYxOT0N2++Gc9YCBvX&#10;WoitUT+wbm1/Pj1DdKIwylTqeIEGAGcJV4XEeay9AGDpnAE7xqObBsbXNf2suJJ2fUMxs3Ncmdn3&#10;8MSeh1POdNqVx42SgIHMxu6pFUZLgLzx2m2el/GHKe04NLNqBGmj2KWBo82eifnIXea1MHR4a6t8&#10;Qd66FLrNELxMsxq6BjzGFXDOV7/61a997WtsiAN3ETx0Im6uCG6Ed+jPf/7zADycOYGQQTtcgXVE&#10;l+GLX/oSXqKffvqpD/39Pzz04IMrVy3fs2+PLxs9h95q83Zrq/mv5RVUYoNJe7XVtDRpo77jLHtU&#10;Msd9tHev2guPFn3QOXq0C5VXzSwqJLZY61zWT+a6vmv6mbs+6k5ZtcqhW3mvgayICxtgkCp8L3Jj&#10;W4HriA7AidYxFCuKx+Dej370o5wwGvATXC7ol2fBOYwrytLci6iBtTwFtht4UjwaNiZ4WDxBMucp&#10;8IzAsbCyxCLigBPmnJy5hTQ4vqJ0LvKN+jRwmq0K8Dl7H/jQAm+DnNGdZjuDrOB40aymFWBsciA3&#10;MqGq6huci1SMi+TJn5RLbbnILRqrqdcwSBAy/bK6dHCAP5PPBGefPbJpox+Gk16cM8CYfRSjBnnI&#10;dKE37YJeGcvj0BHpqXtK519KR6/y6bXui93c41Hq6bUNp3J644NjsY4joG9nMd13gtUgSpyJJgNt&#10;x41cPLzGMANmSSffh35K0rTf11ZuDM+tOGyaZ5JO9uFafcWst8xgH6cyzQj612/g3bIazswGU1O1&#10;6almtZby06UgJnSEmJo5UNAtT9HkV0MLDGUfuV2smY17mDj2fYkmlxSIPxKZvEV7O2NWA9wYGJNl&#10;9dqi9TJ63eJUlWnDTPYos+H3RZyOGIcuLfNppq1EAzwRFZnI+RJb8C1WT7P5WgmchhKQFbKsbRjZ&#10;GEtYEJtXWu1FZZiSoeMwRV8dHxhDjDKwcZXfHkhNejO2yBlQyZzjwjdkSJT/ZKBhMMPPggBilGOA&#10;pQqOCQonXCprEzePaqtwYlVCzWVysJROrhBmM8HaVdjKQU7kcxlyDvHXjGt9SIu0sWTR8bm7/e0x&#10;VlXHXnB12sgkKee8ZTHnuefR85CpRChOuQdnSt/5jlep9aOSxINh8b31rM2/9Zv/bfWq1YRfUeQw&#10;W60c2Lf//gcfePjBh1Bv9hy3UCoS72Dfgf2rVqwcHR+74LzzUX4u5gs8q0a9nslmH9zx8P/+wz98&#10;6tEdsLtNYkd5DSe195Lzh0ZLe/zUbCPM7Z/Iv++D94ZusYFXDR9j3eisbVsgx8AP2iw1/BkfF2+9&#10;yl8pZ2W0q9wmuDo3umrbdSu3X1vPraykCoEjyCGHk6Pq3mfv/8pTD3wt03iq4E3TbwqZbLXShMl3&#10;o4yh7qtirW3styPZyE6J2TMoP/LjZoAHDinRz9HBmxHeqCqxW0M1Hm2vqDWH42o6L7sFojImbrek&#10;h3vpZNWRrDHI5witY13W8r2o/iyNS06ZmrXz+7LYigIPr25cwEdnKufSOqdOKArHyzl5LjeaVTft&#10;C6oBL6Hfhk9O9pjS+OhOY8nl41/MiZo4OpGNh5xkLq5PeujbZtde3n8jLVlNmdpF+UwagIrmhUhG&#10;OiRile0ngkhnfXhb2XLH7xzFp01I3KYPN+DSIjIi7I9QDWZ0MpWZoz6J+RiAU+2lk770PN6ehb+V&#10;xqm9rlmz+dQTahp29z3vec+v/MqvgHI1hJX+ROLjNufWHkhW6mIGfQH4ZFUz1Fah3c2faCfmzNKP&#10;3Ua8rIeGAUbUdU/UWlpxgOXfQ1FWegOQvQK8xWZWllpYo17l02uXPNPk2at8Fj19b69Lb9VJdg17&#10;uU03g5M9xSNuPaq6Sg4b3eeOpMl+ZPtaa89YpqCEHzkir/b2p8wHht9AMQ1OGPd9zVw6ymbiXDZV&#10;LPjlYqYf6+FGxcU/qVnkacRLGYMwOI7FbyT/4uWBf82iQVhn0UBricNsVyvYNg49xQWJVkprba6r&#10;BFSv22xyi/aYaSYMiWFoEq1w3RI/9CKZ3NobS4v9fvXyZG1aKwErgV4kYN5eA0KFamm9yx2qH2bo&#10;08tm0dnyh2/GBxMyvU3LqNsCExxIBis0ZFE6ZpXHWjYQFlhcCxOl02clK+tYM3BJQHRZVxnvvjFr&#10;8gYRicLqgaxfHRxILV+WXb+mb/OmgW1bhrdtHh4ajIcH42IOD4W4eq75Diu0pjgSVMjUrnoHU5QM&#10;0cceojpH66PPVZjJuKl/znlLL2I/gWmNCpGM87V6dreoQOdSQLhUKpvN57K5Sy6+eGRklOmjXm9+&#10;//7voyz6yU988itf/goOezZt3Ihu7fnnnY/95EB/P/TjnXfciQLn3j17IdZYT0vE1FSMO6ZvfvMb&#10;UwcPmg0PlM6JQlRZsSxfyvCYRAW6UvfvuHt35IJrgDyiSzUyekgFuiVfx8EldacFkJnCFBGnPTdX&#10;LPXlspmoXks1iNVcdZsTmcaedPPp+uQTweyerFP3wyBq1PHM4ftpNLH5iDdrYi3g2tvNOG7GT6P7&#10;zVYy/ZPNGNnqlZ0BohSinwV1TPArQktjYkwLnJyJVciN3JADtaPXLQmkj9Pk1hzaiX61okn9pYsY&#10;tEbOSCnx67HgJxIJDK1yKH2fM4IsU20U8yVQo++hyQ+tJ7CflYLAFwzdg4joFWw8Ab+oTIFEadn3&#10;Mu840B/WWNpBQllVpAg8hjgk9Pb8ay7qcKIVJ+ruJlKZR/uRHqFsZcNe9zjMCkOjeoO/UJcTLREp&#10;V+4mJpmopGBi5jm4/BI1OhGhKA+YZ2oMzY866JM6FIAbwcCJE6zFxhfH8SrTJXS7RMwKTD9RTfgk&#10;QhIUsbIaXD9ulf75q0C3ATC7iR0AmD5lXkJdO3YuAXtb0ff6ABZ7QWkB8HF02WPcstTkubCtW4Dc&#10;entdei9wsV+YTsXAedSup+Yqhyo2aux2ehHDXS4fQ3oUS87waIGQB31lL5clgDATVjUKZoKgnvGZ&#10;lnJMdq74cWGXl13qVBzyH1t9ZhkrW7Ct3WrhVlziKBK6AypGJhxjrpZhjzzGthn3pxrxUiYjmYAE&#10;KhuVb2PhJqtb47dTvV2bU1Eg129cDrKby1b5EavDecjIJrESsBJYEhKQPTjd82opRxrW14wJui/G&#10;2w99KLFnxHEgb72ay7K0VrdGYmMh4wPra+iiSGIK4UiZ2LnyLWFqRBUTX/epCLjaZJzC2IyBSzCK&#10;AzYmUnow68aVXLpeyod9pdqmjR5eac4+b3jb2YNr1+dHR5xSqZHN1Aq5mOUZrC+2u1RK1vsCYWC2&#10;Fn0CWBIP6ngr0QbArlGBVgAsKA5gUioVr7n6Snzz7N2779vfvvVzn/8c+rdP7HyCxTfWhoRdgTKC&#10;dufAppR1LEqeqIOilgl5ixUiRNbQ0DAaod/85s0GADPZ8GDpSwKAixliLKMCbQDwPQqAxUlRNwCc&#10;wTqopbB+iAEWfapGWK/V6zNT+5994omH73lmxx17dnz7mfu/uvv+L+975NvTT94TTjydjxvGNzRM&#10;Yh7lAdktNtoM0JvyLcyoy2XOMCOH6FK058BYI4/IBDiUzizuKAP8WjZ8CeckKguoV5EPdxLgAR+V&#10;9G96nDJqxnq8DXQ5V06vxVu3H5Zku6gHTaV6MU2iXim0xcCYsjHOqyEbULRPAL8jGJkv2Q7HS7fM&#10;2ua18RAKZlviXx3H3WnZvOfmMGxgL882AZHFInay2NCSxs73MGnlEYgFgtkIkABmvPMeXsQ9FA2Q&#10;rCAqMdBHN6EO7U5wszAW+37PDcxzoPp1jBVShNYw+2jEjUzx1iNh/pQsj64MbeYRcIAkAZBKCHcS&#10;nsf7Ai3wfUK6Gu9cesK3Wi+jHY3xNorc9Bnqr/spCUI+jkrMEwB3qEA3K/lsI1GB9iMJqZSoQHco&#10;AfagD6D7WD3V3qpA9ySu50xsVaCfU0SLmmBRVaBlBuryeh33ztlR0ujtjWQOmlOe3erDsC0bni2N&#10;IWOP57BDz0ZoHqOpZtOpNZxaLapVo2qtWW/4hD/AsMoMoMZEw0xt7CUyhnaYaSRiQYeaZStzP63w&#10;8c6l/loMnyuMDYBYIyu2TN1EoDiDEYL40DDXeoXaqkeHHGXLANl2ALOonchmbiVgJbAYEuBdBwAI&#10;UG0FhGuNDFxrUb7tkaHFBLisi2L0j9vDgxkc4G+IUSQqzaJwott6Aipk1dSEB8IPoDinkZU5q9lY&#10;4rg2G7OZdJjLusWiO9CfGRwo9A8UisVoeDiVy6IlCKXFIlwWtKIvw3gU41pQvA6KkbADrYblCGvH&#10;gPHvUGUWQ0KneJ5tFWj/4HTpO991jAo0MYRkt3TDhnX/812/iWOeL3zhS5/85Kd2Pvk4bW3U6ngM&#10;IuYKYUiBuEnrQb9/+Zd/CQCGv8I2FQYYhz0/9Na3gIf/8A9//6lHH2Wx3owyrl93432oQI+V9qRR&#10;gQ7yeydzf/WBewOv0ECTNZ0BpM2pAt1JlEqPautqSnhf2WX1mQ1r9QACEEdbUchanfkMkCauntLM&#10;lc243kSf2Wu6qOhzP4Y/dMWa7OCIG0uwBgwhvacm6vYhkyAymAX9ZjL5CEI4MjGEhBlFYAUqU20e&#10;lFqI/0v6NDEjOPB2RgmHFhyda3vl9DpJYP0VPLaoPUg4baZwY3WQDYS0M7tZML1oerNzxeoiFaTh&#10;vE3sCzYUmlVAsJspyt54rSpb3hmBxUEgplJ4PwrRkvbr6IRkgjRXQgm73cOhi4X2FryoZ2MyTinw&#10;t+IALQLrAmJ5UgBxjxqJYhsavzC7aZ9W8Epnmw1kXBXj0zDL5hvuRKG4xT2dWbe0zLKOrJLuNUjz&#10;8bZiAKRoKJijh9ovflIkAK+rcF2pYCpMbXVXBQ9nGhBE1aS1Rx1fpfRG2YyYrwp0iwHOixMsNiB6&#10;ZIA79TeO0OXoqQHH2dyjyuhen5PTIRZKPj0JUzpQjzd0q2fX+vdaQI/1OdWTC5PQy9Fze7vIf+H6&#10;W28PuNvbNWd92A9n0xN/kOqOQihXE7aYYb7eqEYh3l+a2XRcyMbFUqqvHA/0+7msLw5OfRYF1Qiz&#10;pageoj0Yy2Aq60/j74QVKhmLOwlUtmQ6FPSrWouGq5Ez4/1CFJ5lDjKeQYyWC0tb0qjCi6pMK/dr&#10;9KJbfLA+IkP8amV7fsl6fsj2BisBK4FFkAA7b+gf8mHNKU7sE8sHMwio2wJj6KtjSAweAE4Yuwqh&#10;fOF42V9rYqoZQ9eIH3xSgnVzEqImzKbCXM7rc/Fy3wybtUqjNp2KZ3PpaiFfW7U8vXJ5dvP60rYt&#10;Q1s3Dq9fU142mhkddPO5AIdGjH+RBJlrsCKHuRIFT8Yy8VIsipCJzYa4KTBaL/boJoFuDDC4oL+/&#10;7+qrrmBiuuuuu2+77fbpmWkCseAeG8r37LPPxjGPYFrjTBhEAZDTiDuQVBpmhrg7W7ZuQd10QRjg&#10;arWiDB45U5wetUa13qjUoxquJCFncYeWcYOs00hH1aCKu+9aUIfxbTaDuIYGdAQOBMIGwl6iKyB7&#10;xLiGBvOhgODUKtVm2GgGVZpSa0a1QHhOGEZiNdSbQa3uAKWNt8qoWYlJLHAevlG0h6MAb15CBIMG&#10;cdVRazZEGtSTbw4kgKskUAZXtPJc0W8OIcYX8cD1F+wo8B9aFSUMoWvFpVXkUE9qjHxoLq9oVWBh&#10;A5OERtCs460z8sTXWaXSbDS5qQYDG2dwBt6sVxvcEzUQdyRtBL33Vn8haQ1lrDQ5xLTQyETxRloo&#10;sPGsAihrsLlHnTl3gpoXNSDoY+Fu2eOf5bHAS/Mj5swCZ40NGLv7bE4YFt8Q+UcdCFw4gPZhdKaF&#10;aF1qIwNVUnZXwbkuC6kkqFgVnjWkM8s5jYv5PAGwYmAOQkZjy9CJqPGtxZ8dNsBxnT2IsdHicQPg&#10;BZH1Qg3m3QV30gDwgsin10x6lWfPHa7XAnptwCmffpEFtMjZ94ruenq7hNxgY9Oo9KmFi/E6I2u6&#10;HKwJl8QjNHN01YlrnsuHYHF9pXKur4xmoFfIwa2wemW9KKbCokkkZncyUxjYy38a1NHE55CdbIWq&#10;qgRlvFMYBef2deGfW3+Y3UPzU4v4VVrHfNT2D0SdGAGe8n3UNsBK4MyUgPESb3beDm1jwdvoFpi+&#10;8qoC00bCZpPO0MJtb4LGZljs+VhzOtgUGqMM1C9lkw3YMuVElbRbzWUbg/1Y9uY2rCuvW1c6e9uy&#10;DWvKq1eWl43kykWQdz0VVIL6bNqYEmMunPHSmHtgpSjWmk3MANMyTMniHvZEbIzFagM96EPOWc7M&#10;B/gcre4GgDMYX+ayl7/wBag38/gEFtareA8Sx4yZzKZNmwghoyt1IU/TaXzqfvOb38QDLRiPsCvo&#10;SBNCZv2G9bizWhAAzJpfMQBLf0rkkC1dqD8Ps14ThYmqGM9qYbOO0m6pUBCjcpnWPIFz4tDRl3BV&#10;6GCrbpSoMIToCzgRGzd4vWb/BBoRW9586BYCNxNmck660KC7unnXK3oOWgeedDk3KymdGpoFonAg&#10;PLB4fDQ7y06W+Ie+1E2r2jJBbyMZrbn+pMciYzB5E3UbW7SKhSOVt4c3M0tL8C0ljC7+fPuaeA4D&#10;zHsZL19sQo97hbRHTGzcjqTTuRxksOdlBasGDfEylSVGdjoL283qRAjmng5ZNph71ESC/8W5iHHm&#10;JGrJGGPzMNAxN/WU1Q6kPhxwEyws3oix5c3S6VT73EPtQ5RTDFFMjG6enyhAz1EflTnfuuOgy3gl&#10;V3uq/YlJnNCz+n4ldVbTZVWNphXH7QGrE+geGwA7JdaSyFW8QBsV6O2jmzZirjA5lwr0sbYTegZO&#10;XSS9UI+re31OzqbIQsmn1w7aqwq09ercq4QXNn2vKtO9bv/3rhLT2xvZTQV6TikJvo3R8WP6koFe&#10;DOpkxBcFZlYhRjuG3e0AR63YVslI7nq1Jrg24zNd4S4xQCsM1egUW9l79043A7/OtjZ72Mz7Mq+L&#10;S8VGTPgKaQJb4mYZq69/aw5Jdg9UBdsEzBBGWP48TNVZnV6ZRbBIXJTBWi0Sy8Be58iF7TI2NysB&#10;K4HjlAAUqxkOzOts/FollhQ6tBoFY1WHFi1oM4DICNEeCozypS54DZgWhwQxbDAWbmzPhY3ZPcPD&#10;+ZUrRpcvGxgYyBQLqULOyabhpqaBJupIGsaO5bDkapAO23gMfLJANijIRzvVEVVSSGaWhZJU8meZ&#10;KJ56xOPtoQgdxymE0/i2birQRA3A8fJ//39/jZCkhDl66KEdt995G/FUntz5BGQaMUhvvPFGnNMS&#10;pIeZCGD8gQ98gKgwoN81a9YQ8vSqq64iQik66w/veHhBVKD7+8vq2OiwhaITuPhvZjaL0ZjNuE4W&#10;Spa+Ae4Uu9c4wGmSbImgw4xqstEsZWdEnDpJGCtmM3NulPaBUVWQMwZD+b7IHZ4N2XFBGVi4yBxQ&#10;ESa1OusHswXPzbqYIDUiZzoUm1rKZfY1asCEhubtwGuyeR20nrCOiEuJX9AXsiLwrDpk0pXGIgMw&#10;2cUWJWejqZFmjcAGAHiSeTyqA/Zrs7XAybqDq3BvXanMsGWAcQFWv/l0KYNu89RTGaeezqUhfGdn&#10;Q/jXsDENEkqXcxkcaoeomofZXKGnt0OFk4QTM/eahQcG+4ru/Ax+pevoNkM+5su1KpEjC2wgwLZT&#10;9wybHY24WZvOZlnoNMUrNUKmIpKvmFHgoVuLOOKQ8cEcnKCirxhY6dae6r/YiamVwvIE9CobTBdS&#10;1Wh9C2QANEfv69VWCxKM/Zwq0FnZ5KQDqQr0HAww4pYtUhMYs+uxUABvoQgtywDro+pVnsercr/Y&#10;L84Zk3+vYKrXB9yzIHsroKfqG4VDxha2LUXRD++NrQ5rPEEw/Zi4IaLzx3pPKBqGTlk1ijMYTGPc&#10;OEh7UT7rFvKZ0RGJ/Z4XThhFsBpKT6moEqVqxm4GQMxMwscoRHf4d06EIdCXpa95XVr+YFvDnbK+&#10;ShB1ol+lgpN93p7Fam+wErASOOkSaJk2GFDLKx3JIGBCg7KQFo9WRg3EHKqNZzxmyYpI0K5RnNaA&#10;aXi0clNNN8I/cyXtVQrZSrkQ9BVrV1+1cdvmgQ3r+8ZH/VKukfZmvNS0E886DE0Ymgm+Buua4cd4&#10;fGWkgQHM+ECJDOBXlokhO3oBVDDDjziYhQsWlWjKFLhj0G9vQ/RJl/mJrEA3BhgtXeLxvujaq1F7&#10;BrgtWza+bv06tJoHBwYJo0qkU9R6lcyE9f3Upz5F6FSg3XXXXXfDDTfA/QKbeUAo2KIUvSAMcLFY&#10;aO13GOK0fc7TZppx6SPQgfCUmLSyCwLWNXSu52NULBBZ9kroB+hPp9GUNyr7dByxJ5J5iwxkVxds&#10;URgYXbHu3NUbLxvbcOH4+m0r1p+zcu3Zq1dv7usfk+m2PpWK6iTkzE2jYkBOgC5ul6gKxhU09sai&#10;W9siqA24UoChJp3oh3MkXVemx8U8UBGjpewaiS6EuFWHAjbu7NgySDU8dMj8bHlk9aptl6/Zeuny&#10;DdvWbr1gfM3WFTR5/dn9/QNBdbLZnMEfHeAG9W9226Owiq10tpAv5st59gU8syDprQlma8CQ9eZG&#10;8yVEvAA/YeZ9olIh0nRpYHBwbO2Gc140tuGS0bXnD686a3zd5uWrtpYHlmdyxZnpSdGJw9Ab6cvt&#10;1BHtEEYIUU85ukbIXJ+L6qKDG5VZPZHv2nzKopOocW9SvQSoK9+bANcEBs8n26PTJG1/ThXoowEw&#10;oz5Ds/grY2/FZC1htXUe6NYZjq+Wc9S7x4x6r09PS/Qea3MC5NMO5tJamOvy/BgftVea96fnBi/y&#10;DRL8Zt6VPwEpF3u10WsTjAJvD58eR3Mdwef4tDSEjwqJYQxxZfg/4jNnJWXVF+PqHx+W4vzfxKPH&#10;CFfscOXERL+Tj0zD6BZmzRxgDPL4Ufga4xRCvDHLdin+okslZ3AoPTyY7R9wyqWojKuLsOLjWzGq&#10;OWHdCZuiu4wrEi8jG+jGP0WLEfZMCBOZZsTHjCnUgPOWebBWX8a/jtgnqiPNQmGR3wGbvZWAlcDi&#10;SAC7WuG44NgwnxRr3iDl1bHsDeOquMfDPYFZWhs7XBkWsDUUN1RGvUT0SeGRoooTzbipmXKuPj7i&#10;rltd2LqxfM7ZY+efM3b+2SOjA01gMJGNvFTFS+HUAEc9imZkeFHda9mkExjNoEYdapFbZ/mOD1js&#10;/sT0D3sNQxObsQq2WByoYrjIfaqqvdhT0uII/gTl2g0AIzRsgK+84oV4gcYUk8V3M2huWL/hvPPO&#10;u/baay+++GK4Xzw879y5E/oXNelXv/rVP/ZjP3b++eevW7eOUKWyJsZzTxzz6003fX1mcpIcsOjk&#10;CXpObdlotpTlcc/hBZpuA/CGphN16/Zyn3v7+oQBTlb/umqHgkWtmT4oTr+lJUxZkYmTg61wpZBP&#10;16sz7Lwwd4W1Knq92XQW/QMyz2Y8At4SEweOulqp43CY7hRDZddTW8+7dmDFxaniGr9/VX5gVa64&#10;3PUKw4Oju3c9OTX1TBbl3BgjTJhmMX+NI7F4b3vDkPmOagBglJpTc00qr5Qj9WcTWiO4qgrrMbz4&#10;qoKrAjZlKbmLP7GvRvJ8Ex6Wi5oz6E6dabEHgV2xZs5PBZ5EpjA7XWHbu9mslvLZyuwU0/tMdTaT&#10;403GcVim5pTPfuFr3L61ft+4Vxrzisty5fFMfqRULD50322OUxHFilQIc92o43aEP+P+wREaSvxu&#10;pneJLNFLV8UHs1FFzhBTmg0K6RWYkbP5INtp4qCbnQTRypbw4N6qsy7xVl5e7zurUVjtDa1JDyxL&#10;940NjK596NGd1dkDsmsvAwO60A0QuvFOr6745q4RYtRtCPotjwZZITQEpUGGeGS4mEKwtCZBywiT&#10;9EiRG/mJx8e+D8nonNyOer/+xC36mHSzQw2MldDmV7Xd1V6he3bHoG07bYATuSqI67xLX4TnA+Dn&#10;CYDnyY+fHLXhXjqeTWslYCVwyklAFn2QGMYeFx5EPkZliLE18cxsKA588skHx4x4d5TRsa0wHbAG&#10;9eJ6HExHwbSbms241WK+PtznrBjLrlqe37imuH51bs2KzPiIN1COsrjBrE/WZg9AHae9OIOaolEz&#10;5F/ZQWbJIe4+TCgU1hxG4RF3GDoHtA8QrwndKZ/eXESeco/HVthK4HSWALqI4B70P+V9TwuiFQVj&#10;cZ6T8R0C06TZbEM1MWxgHBhiXNGoF7NYF2KgVwmbB8PmXt/fP9BXHR9tXHnZiisuX8n3pReNnrtt&#10;YN1yf7hUz3nT6dS0H9fNp5FGY0VsPIDNLZNiM9aBvXHcA7DGj3Qd9ItFakq/5cMgY7hoYaRFq1WV&#10;tAUJyfacWibbo2cJsIhX8MYqf8+ePdzPul9hLZzw1q1br776akDva1/7Wr5hfZcvX676vSysVVcT&#10;q2DsdrVgXbt3klc9V2juGzBCZb7jAwEr9jsoNqP35MUNLjUqM7mM11fM95fzw4MDcLOzU5P0pmIW&#10;ldqYfkr7Zmenwaz4EscGeKYySwxkLzdQj8pNd7QSD0/Uyk1vxMktC71iHWtjB/8ZKOfW8IQs3dLg&#10;3XbchLZJ6wI1TGjRNu5FfZpcBSsGAXsNouPt+wSaApIhc5AwV3gooDVAL1dAyCQDreFXavrgDB4/&#10;crkCj6Zam8Zemqi6g4P9zORCeot2dLru9FWdoQqK3+bDSdUZqDslfpLlB/sYAvHNtG5M642ql3HQ&#10;KX45e3u/qC0GDLjT0l0SA0SxMs7NVqZLPKm+PjoPdl0oDtA6L1cOciOz2dEJf3AmM1Tx+yteseqX&#10;q6k0sZva1m1UoklkKh660T2ZG4upyyjVH6ZoOrNCSuXqqQDXKZRzaogYUXMAFauyumJXLNsVD2sP&#10;JxMcR6kqMj/xzV2dexy6f6Ge0vUW3Rx5nra7C9S/5pvN0U/XYt35ys6msxKwEnh+EoDybcYewfD4&#10;YBrDQlTUAUG45qP2dhIWDzMktr3bgFNMfQx7LPOTMLni8ZmJzISFCAJQLHpgOJAp57wVY4XV47m1&#10;K3PrV2XXrMqsWuEvW+YQXdOJD8TRZBROx0EVAxToFhc1Q3ZLUxlRFxN/keJDhGVwLs3sKpOZHGYx&#10;2lqbulVzIvug9rASsBI4FSWQSRfSPpaPefHwHOTcqOA7haxXwgl9s4YmnARRZYmXddk7i3JeOLFv&#10;Z1jb159vrF+dvej8gauvXPbS61fdcMOa887zz9qSWrWiOdxfKaRnvXjGDapeI/TCvB8UvJBPXnRY&#10;IjRZEg8COrIBbqGq8Jol4cqNHoqho4UN5htsbE7ESjjRtzEY2LDGp6LMl0KddaXON0gAmnd2topr&#10;JxQBqJuomfs+gOr/Z+8/ABy5zjtftAqVkDqHyTPkcCKHOQeRIhWtLFlWtJylXVsOd3dtBV/bbx12&#10;7fW767V3ny3Zlmxpr4MsZ2mVZWVSgSIpUqSY4+TcGaES3u87p4BGTwM9qBn0TDeJYhGDBgqnTn0n&#10;/r/w/0ARYAAd1IqhWBu+tHkTzExI8IGDBzT01a/aq1Mbb7vzjEJpRbZY2I+kz6jIXqJADTeCZxyu&#10;JFIoxJMnT1KZYyeOEjo6NDoUC4VwAHrl6goe2jPTtusMj47k+4rAPJ8UPJbr17zQKPhGPrYHpjF5&#10;WnlI1iQZLiY+A9wI2TC9Tj1ComERCibgt3jsd+nJECYIEOiLkDm0+ysADH0EQAvARtMgfN4gTJAb&#10;SWKBZELTHccHDhzQlnk+GR0dd53s5MSUskgHXtZRMLmk9Eqyl0B6vllQGHigkhmoqDf86WdyfKVY&#10;P1jWNbAUBzT1RhzF6ike0rVkqVym5tRN/EbwS89keMZyeQ5qcZ6CDNL8yXONj4wC48uVuVJ5moFv&#10;OZL0bK4yU67OEuvgeohDSL+1nh0GgLourK3CvdHlNGRFSohXR9ti1EWbwE0Rl06SxK1RH2iZa+5u&#10;6syVyA1UzDUc/ApwyxvKoebAZkYBDURnExcDD8c9YUfX1ng9avSh45DTSe38Xd08gba1rZ+/6vXu&#10;3JNATwLPWQmw7Vto6EgIJBQ7YnOKXYnKE6gsphKZbk/R0glDoqguFdUzuxgyOEAdjfsPuRHDip2p&#10;FLxwcCCzZszdtDG3dUth29YiMHjNiDHQF+a8qp0h65uPg7QZ+VkPAknDhntTUh+xSSJrgVoe5hd+&#10;tUyKtpgq9SzAz9nO2Xuw54MEorhK0BzDXGnaMjWCJHwIQd2iN1CwsxJqGVaMcNKMj3nWsax97KrL&#10;xq69at0Lbtj0gpsuuOaqdbt2DGzayEwS9xUr2WzZNIkqnAz8KSOCfSAmXlLB3QT0tgIPmllA3Fug&#10;H+YUqiH5U70KJ0LT0Ug+LJ81NIDPh1bq/jMCurTNik38kSNHTpw4ITiobpbUmFYjAX1vlgAFq2Sj&#10;r7ENP9GIV2/6G/w9Xayrwm+S3Aj6Cm38V36w4FRyvLpks52breRzfRdu2z40Pgp/88Gjh0GM4JxK&#10;tQQS27Rpy0Vbt+Mw/cSTTz/zzFOjo8N9/QVt+tZgPpsjcNTs68+Lgz3oEW8oHP3r/FVYIJV/VnIo&#10;R+iumceQv7YAIzpcdjlAaBCM6RhR7fbModsFNrKNGzfyaMBgridD1datWymBtiMP8+DwCCbK4ZER&#10;fiXYzMkmDrRSW5XYWJQGHvZe3/QCkzdebOK1Czum8rNNno+gJ6lO8r+iAmnnbLxEE1M96oa/AHVA&#10;tyJ5m5Eqrt3TM4N9/bt37lg3vubE0WNAygH41TK1oUImG83EpeOFTHXtgDs+SOK0aHriCD4jjnAE&#10;gH7ZIwlLXr0PtL657oQa+mo5IMYNGzYg1bGxMaSKZgFMy598BablEwrS9l4N1PkclM7F9HPkqR2h&#10;kTmUb5Ss1Q1r1qzR7tNgZu2srq3HFKUTd2nI3ZxAu4vDYTmKgomMGHBxACLrlCLByi9IgySOiLqT&#10;6Ag9iTxZjno0ymwXT6fdxBcf6SvTHRVW9+qT7glSyyd1gGIjzKBJ47wo1LMpBLT1DdrJJ+3nZzAH&#10;pRNoyqtVVGqqo3UMc7sY2rQBXe0oGto+Vur+kFJAaSJi1ZSiEmnK3k7vBVngJS1nonuWuVW7J0nW&#10;TVGIq5VJpfOVUzlmCVcBVB8yk3Ma+DW70D1mDAdy+4hUfopCBF2nJBy2AtuBrzIaHc0PDnh9RbeQ&#10;s7H4kCSC1Yg0S+XyyZD0wlBoZAgMUxQ3okyW6C51axkU9fuqHZMwxy67TNO2Qe/6ngR6Eji9BIRh&#10;qgSDAPlcwAS2eH/AQOqYBNyRHzTyXSvsy+GWaW7e6G27sLDtotyVl41u2QiBsN3fF2VtiKxKxF/i&#10;IA3zDHFykgwJl0O8MDWHQCOAEEOu+DDLDMar9rrUnivCMwQPgpxYoXnV2YYbr1CxqChfnXJcpyKX&#10;bVhC5rfS1sfTy/zcXtEuBhgCsWKxcN21V7Nff+yxx8n5ilQFIeQLjdVdW7T0/r6Bcn/wgx/s3bv3&#10;oDquve5abGLf+c63J0+cEB9UvOglC1Fp47pCwZ1rHQNcMxbHAFM4JFgtBCPMVcofCu8myeKnPZ4k&#10;DiiStL1GLld8zeve8Lo3vv6q66+7+sZrH3/88dmpuaznlirTN91845vf/Jarr7n+ysuvP3L4yMtf&#10;/qKffffPX3nNDS9++Q9v2DI6VcoemzoSxTNX79m6c/PA7PH9Tz/0Hcs/YUUV0m0Ji5SsdFBEi4+3&#10;sE7CRy2JeeiGRBwnUbva5xa4pfMA817DWt4nELQ9CRM/AYeDr3Qg8e23306INexiJKDCtxy4RSHa&#10;VvmGN7zhpS996Ste8QrQL5Dyh3/4h9/85jfDwg0e++5dd++5eM8v/dIvXXPz9ZdcfvHM5PF9z+zL&#10;Zoclfzf7CtnpO5E1snHH7b41EBC1Kg8gkU5kZ3LCqYOPft2LJ1B3SUSBYZM6OAorPFK2bxQtg53E&#10;JjDiUnTZX37Pe178kpdcd911EKo98MD3kQboF2y5ds3Y29/+tje9+a3ja9ccO3ly3YaNr3/9G9/2&#10;jp8sFgbnJk+Epcmbr9r5kps27t68ce3QwPGnfzBz8PueAVUejSEu0JB/At3B7WrgtzgApbo5eAWd&#10;IlWw7ote9KJf+7Vfg9Icl37+fOihh7QjA+JF/tpTmiuxD2uXB1z93/a2t9111128BwODmW+88cY3&#10;velN9CuaAyWFTv5MUToGmEOzN2utCq2psTeldc0JIoXsF1yqeyCH9sholwd4edHsmVa+97ueBHoS&#10;eO5LQKFLHWaTODOr/CJLHawEkewy5JTgYTlF00scH4eadlVYHZo7yRkfqWSFYGNtGq6aMWw05BOe&#10;9ZxSMVcZHYrWr81s3mjj0Lhlk7t5ozMyHPf1BZ43Z5rT+EjXhK/VV1TSWvmtnaO0oUbtU3tHTwI9&#10;CaxaCUimXUBoVA78mSCYMIxp28FdcG54ONi0wb54Z/+116x/wY1bXnDDlmuvXnv1ZeMFbyprTdrx&#10;STM4YUYzTibIe5m+XFaoqWTKEcgiXsuQDkVRJaxGmSCy5DU2yfSpvVea3Vs0sbz4mir7cJ3sQIDx&#10;Qs2aJgjUGj+dYLR3nJ0E9M4Yr1oMXyArkC0IoUFOq7fOrCkNOzArCVavY8eOgQcAaSqBsIEpTwc9&#10;aodqbYXTzqVdOvBmFt944SFSLGg68y0RmqSq7SsOVCv+1776jSeeeAL6LiyouXx2amoCfq9XvOqV&#10;xLfff9/DV19148YNF3z7W9/6h4//zZe+8Onq7AnPMsozh8Pq0Q3j3rVXZa69ylg75BFTTA8VZ9sI&#10;fgxRQKsFTxNziAd+lx4nKQbIBMpCYqAvUO4VV1xBlrAvfvGLYDCgo/awRfIveclLrrnmmn379n3i&#10;E5+47777SD0FqMORGAhHeDZfvfD2Fxb6C/sPHcB0efvtL+7rG0AlDccUQVI62F7SQalTIprEaYsn&#10;RL8luZP4CjRPfLViIlHuY/VDxWFxUeqnhj/8c5/7HP0ESD8+Ph76wi5dyHpvf9tb+4rFr3753771&#10;zW+WZufob3ffffeXv/C5m64cvmjd8Hhfdt1IjuQVj9z/vUcfuO/4kYOOBP3KeBeqToIdDCK08XzH&#10;lN12g6T1Dhp5au6rXbt24bqMr/7atWtRE1AfvMcBqNio+YT+jBKHy3gPtRvGdvr/xz72MXQ6P/3T&#10;P/2ud72LofHVr34VPMxDAYaBxFiAuRjwzMVYufktrzQfjcgTcV8aTscGd7e3LF9pWIBd2YRKGqTT&#10;WoD1DL28mHkJC2eXpNCdpaOhYOhSrTotJrV80qivVCXSyqetBbjTRzrNdWnr06Xbti0mrUDT1j9t&#10;+SmvT3l5emmmugHztWvKiVZbsiwoBaeO/5Vc8WoZUtkchJRCvARjg7gd2R0mC4PoxYURRsKWiF9i&#10;x2IEBhyqMZFa1RjuGaJ6lUpfrlKMq0JvZWWqlbmYZA9Yem0/64a5XDWfqxaK8ei6/v4hL1+wHFcy&#10;P0B3Eyn2xoyJLpx1CNDLm7p9BrNzkjQpvZx6v+hJoCeB8yoBUcBJshhCHmqeExSLOAGGa9YF69aH&#10;N928bvvO3LZt+Q0bnKGByMkQEzzjl6dIEaro8gSeYm0B8kbQYwWh50EzIx4jmrtPTFD4o9jsq33F&#10;bqWTq+nfKauveiM4Fv9WduRm1WT/myF2Tll3ZepTlZNpELcXyb2krMDiCasSI6j0LIlPynkV4sq+&#10;eTsLsKSmqcW7du0AJGzfvgP0eNG2i7Zv266s9oJ7NZBoRDbqkEhsXBdeeCFWSgDb7t27saF96ctf&#10;uu++7wWViuyclAXYiOewAOcd8l21YoFOYwGm0bHrwQacrIbiCktXkegbvzoHyMMgt2/vM9/61rdc&#10;O/Pi22576Ps/OHjgUKlS9nL2LbfeMjtTefKJvZdfcs3d99yz78Djjz72KKvaC2592TP7/Gf27SMf&#10;8BVXbB3KO+uGjCfuf+zB797hhCXyTTv0TDEmiuWTKFnZ8SfmX5UojCQN3bAAa4sl9kNEjR0SP1ts&#10;dHfccQeY9hvf+AZois/55C1veQtg8pOf/CSKBlAWBN3XXnvtb/zGbzz44IOvf/3ricHGOPy9++/9&#10;8P/7kfUb1l5/1RXf/fa9UxM+pHaS+kGSZtu1zNCGHbeGdiG0KrElohPv5yh0g4kjWICjGSy9UGuT&#10;aaJaruLnzgNm+4dpedsg8zbIPx3eeejhh+65556Nmy+4eM8ln//cZyvYxqNweGjw//qlXwJJfvWr&#10;XyMq+8TEZKlc8XL50PB2XnbzI0+cODHlb96yLvaDJ594ojQXPvHQA7XSYacGD3yWWQLcHhl2aBaA&#10;wZLqqZUjutbmgGmBr0BcXtnzIC4k/Pu///v4kN96660oEZAzFnWs6OBY+jPO/z//8z+Pdf2mm27C&#10;8xk/czo2IPZnfuZnkDN9HgyMNRtgTBuBimGGu/nmm+n25AbDDg8/HOZlVBK0FFoJ7kuzasbp8z4r&#10;nJkF+PzX+7wLrleBFSgBrfDu5HUFVr5XpbYSkI0hy60l3scJqRXXahboeqhvooVV7oLaYpxoahdM&#10;VtpvTbagsguFCpLFwLBdglUIhpEgXlHkh8owrHToOY+dLFg4MKJSHEKeSdq9GSszA1nmQCFaN+5s&#10;3dK3fevgRZv6Nqx1xgcx9U7bxqxtzFkmNmQf6mm1ExXDNcuSfop6Yia1d9Vn09EURVz/NLls4Q/l&#10;SzFp18+WSmj9YZ26QxF+zEus1+F6Ejh3EljU8Rqdv/mNrk/LrxYOE60vTMJv5nt1fRQsLiF50qQa&#10;zWRRjdslhFHKHKRI4wnzrdi1sm3MOLUTg/nZLWutSy8euuGadS+4adOtN22+6cZ1a8eDocGSbZ0I&#10;gyN+5YQRzWadeKCQxaQDiSvMAJKWSJIjCcmqQ2QFuXoJXZSIMUUgT6YToStoDF55U/9jcfiuptbD&#10;y5TfE+6RuLHUWXkUEhOFX1pd6rnrBCv2TsoSqN2LFiAZL2vtP/DM5z//+S996UsYGCcnp44cOnr4&#10;0BH28VjJMHmBDTgwkfEJF+D/iQvuo48+yleTkzBPneSrT3zyEw8+9NDho8dpPHhz6Qd0CTgjOKS5&#10;pffqhUw2L4KmRZmr9blC6Z0Irc7mWJdh3dVIRYYnig9ZXNC9yoIiybrwh7Vr2ZwNuxK20N07t19/&#10;7Q1hNXzggR9Mz86s27D22JGj3/z6N3/oZa/4D//XfypXS4cO760FVTr/1VdcOzg4gq07iis7tqy5&#10;cF3+6UcePHEYPuljsGDkgUSSTLdGQlxWZLUuyw01MVskng1LGEX1Upicda8u6bn6XPgVQNvHwxmF&#10;AiZKeJUgtbr08st+///5/2qvWuyNQDhMi4T7oqH4z//5P//BH/wB0IsPtUGeN+A01BMQPhPtPHly&#10;6sSxk7lswYGiPSp7ZEdWg0aZfSXMKs5UVOWTtRVob+GwoSKshVqMzLyKClppt7Hmq/RmiuAjqfaC&#10;9bzhs6ZKS7g5k9akRa677porL7+UHnJg/yF0Jg65iPv6xsfXvPSlL/mf//MPf/M3fxOPA9t23/CG&#10;N/7Kr7x34gSM0DOzc1Uva+y5zHnJy1547dVX5bLiWaaSXaik5IZDHRWndVuLdCM7ET9ReZiEqJwD&#10;AaIjANbSh+kqr33ta3GHRqEAcMW6jic5Un3kkUf+5m/+5sknn8TAjrTxcaA56CToI2gLUoJRYVyj&#10;r7zyyvvvv58eDu7lsksuueRlL3sZdmxs74BkzMtanbGKzL9qXk36hfiOyzBVCcdaH7SBaCOafBaX&#10;4X362Nr5XWDzjrD9+3Rzdfr6pCy/zaaAGKKWJwqplue8a1Szm9SZeEq1bmG9qLc6k0ldT+2Ns7O2&#10;OH3b6acR22Cnr+0k1J3PtTtN52e73pAqjHgpjdopzV3/s93Ttuk+YgZJdbYrp127n9I9kj9ZZk20&#10;r5r1WdGaykE3SzaRiZSSjYNcib7WMXgVfhhFHcODCn6W4D02FqokPaeJHQbXJh1nJ6e6UOU6EjfF&#10;EP9ogo0JFfY45Y3pSOheWLLjKdeYzltTg/mZDePVXRdaV+4pXLE7u2NLZu1wuc+dsmsnzXgiE09Z&#10;ooKvhQQNZjzbyVt2zszAWok7nFRGndwPKmkiDLE6a9U6sWICxyHXgv5VMd+wvLG5gWuWZ5JdWkZ4&#10;T8hsXOV1sTzrPLENwlhNd5n8uYggLN101Lu6J4E0EljQCeWHMojp9vbCUwaCOnlDrL0+9TVqudGb&#10;T/k1Q0f1Z3w6hBA+xpYVRJUg8vkwYNiwCmTcOIKbmcAz6FjAHIxt8T+F9U5cj2WnLsG4kqxXQuaE&#10;eLkW2o7puIzEOMwEc1YwWbDnNgwZOzdZL7qx/7UvHnnNS8Zvuaq4Z6t14XhtOOfbwaxRrRjVEL9D&#10;u0ZEr83YBdxWA7m/+EvqE1I+PE/E8VmUbnKqUAsyqXJK0hpmHOqpT6mQ0Agpa14gpzhkKn9F2X7j&#10;3OjwqmY/PQ3WlX0Kisg1cjaSxiV549I01vPuWqZXWQ58XIyg4BY4BzrVIYul6szAYP7hR37wp3/6&#10;p+97z3t/7t//7Pvf83+/95ff/973cr73Pe95z6/8yq/88i//Mq/8+b73vY9X3v/Wb/3Wf1LHz/3c&#10;z/EnsOFbd99tZlzTzJIkSxxQycpLp3RYl1TvwPVd2LypBmsNPcYmwtwOcAygx9NJBM+IuV8tSYLS&#10;pXuIM71sMWpY//IKgHFBwYiLvEo/oYdbdMQow10y5vZdu9/7/vfv3L3r//Off+fE1KzVV3zm4MGt&#10;Gzb/x3/38x/6wId/5p0/FVmVV77mNs8OhoqF17767d+7b+/xmeiCi3a97IUXVk9ODRVzw4Puju0b&#10;BvrcEyePME5YRF23Huaj4l/pddKbSZfDCaGGgACGHIuUQHlxoLAJCOKZxFeb1MWGLHeushUrrwWe&#10;To8a1Yd1CjBALPnEopBI3Wh8fPQtb3vrh//yL9/x4z95+OgRsBb4VsC4aQIdUVK8+93v/vrXv/7W&#10;t74V2WoqY52iVoJdkTivlWiwMASpsoWh1MC3a5qmJpW2T7pdJxPZ5diqInWSjAWML6m/zBhSX8Zg&#10;HEJ4SWIzEnTDfudafZkocFl5qZsam4FJUiJCrvQiK9EK4GQn4+HgIUBaWpRlHeux2D+vvuryX/v1&#10;96Mc+c3f+M3h4bFS2S+Vg8HhcZDVn33oz3/8J36sv7942223sYn/u4/9w6c+8am14/bll17m2u4n&#10;/8/3f+f37rj33n3XXDG488IRRfmpkl+wVZGUSBnHKLs16OVb825q2Kmtr1r/oiOB8W1++9vf/thj&#10;j/3CL/wCYBjE+0//9E8ofT7+8Y/zHpSO8zyoGH9yItsx8wKeUfTo4zvf+Q4l8CFFgZbvvPPOv/3b&#10;v/3DP/xDDMvEEvP5N7/5zX/7t39jFGBA1uoMGkVTYa2WuaZZK9Yz/66WVnse1VPDcYUKOn19Hkln&#10;1T+qZlSun/OPs8jvqH6NygvfOBuK5abESI0MSUrlr8gzTznaKvG0koUlGjWyXSP5XgWTrzL8Tq0d&#10;szasdy+6oLj1wr4LthTWrnH6ixHp7kkU79rVKJyrVqb86rQZV9g85Fgc1b5F9jfiUCeQNwx4JTKH&#10;1Hk22Rpc0jTC1SUxO8pytMCEmxjGE4v3QpWj2jM3RsMpw6IxXFZ9z+g9wOqUwIIeeKoCNunkGrw1&#10;IJwm11TJSIThVnbMvMpJerQqmznS0ri2xYCpH67Kz4sWSXl2cIGADlJ6m1DIStSmUgdJElAr4zsW&#10;xLDloHzYMk4M91Uv2GhfvmfwhmvW3Hzj+ltu3rB9q7duPOrLzeScaS/DSC8J/6pKuMo8oHSC2niY&#10;nKraC85TmmmRGlGz+mmwoK89Re2rh3Mz6X1zkYsnq9XZL85TrUGTcgrTN4EsQi+MH5DKmUqqu7jq&#10;x2R+mZ6ePXly8viR40eOHDt29MSxY23P48dP6vPEiQk5j09IX4XoSKiOLFCjECyB9OqW/8S5YX7G&#10;loDO+uwt6h7luaNgemLtw7qrk98QqiraUrFfCxOXlzGzvJrwNMuBc5Nz+Mix9es3vupVr5qcnvrM&#10;Zz5z4uQkGiJ8a/HQztrZvY8/jU8vXqyHj+8vDHlTc5Nbd+zMuAPHp8PYHSjH7tSMQcTs+o0XDQ8Z&#10;fYPrcgMjtlcg37BkQgLcovLBocoU7S0KIMiMGVwC+cSnXBadxFFce1YpKuBEZaNid/G6ElYwtFiJ&#10;T1bDl1w9DborW9g5iMDnGQFOs7PTmpEYR1wM7MSaEmKNsZ1wa7AWuA64BUIDieEdjfM5Drq8Ab9h&#10;txwbXXP7rbePDY/u23sAT2mwqiyslmvbBTI8GaImExYQIWVHjEYurmVtkxTQTg1VGtOG6xiiiMOj&#10;IwhB5qJ6EI8MxqsETHGIT5kkYlYqbd5bUGWTDEtrsqkbB1DV8wrIE+fh++79HqGzQPSTJyYJ0t60&#10;afMDP3iIoHEhpurr4wHnyhDvmXQ53AeYvKZmJ2Yqc04uOzC2BpXg8RN0yMOSkYpJjlNu6fAUoG2Z&#10;R6QCLQ4tf2375UbagRyh4Y+NHufP/uzPcGfACIxpl0BxlAuEAYOKQb8f+tCHQLCXXnopQb/oHSRl&#10;8dwclecyTLuaTItisdLzBghNCAAW4wYhFgKnNG7KvZADT8fFq4sFWscAM+EHjh2PjxfgCUOfgXZW&#10;lqRmFmg1hS03Sl7K2NV6Dl1ev6D09Uk307eT53LfN10tFd9tm58sr/wXIaHTVXwFhB8sqGLqAZP6&#10;B6eTyKk7tJTXp7s8fW9I+7ytr2/HOtiaM7HtM7EeK+W3WnzYuSZUNKZR9dmX1MCuhb5s32B2YCA7&#10;MOQMDpEispp1AiwKRm0GGlHDKLOtgsCSFBsScox9Guu0gQYXYxQrLt2Z4GT29GzB5A2ZRpU5iA2E&#10;1gIohmuxCXv6FLN2Eu8nxalznitbhUarHbYYn8TIsOwTdLru0Lv6uS0B3d+UzVIZcpXDpHRhlV8T&#10;fZLS7CTGE/HMwPcislR6W2wq4j2ouJ0UJrTEm0NOC99LdqvCC+CwJ8UAhUGJaHywi2IAYp9fZWdC&#10;hB47FUaZBFDgQxFhGTb7skWHkcsOMJgzQuIwSzkPLVXpisvXbNte3Lmrb8euvgu25tatMwaH/UIx&#10;yGGswualDr2J1NF0K239fW53o2V6OmWAFEslaYPmqubxSbPiO6adw5dX/NZBQUYOMKMpu6XFZbeh&#10;Ju1FJyA3cX8TMCXYUGAvuBf+WwEo+Cf4Jsm00J44wdrhbMErQ94bR06pkr37e0drpofNVqlFM8Nj&#10;w5WwPDkzKWhYKUX4uL8/b2bIU1DllVNsrowLosejKuAKSiN4HenwuDlg0cbnIOf14Sa89YJtb3/b&#10;23fu2g5Wuebaa13Pu2j7zpuuveHI009t2bTp+ltuvezaqwbG+7/yjS8fPX706htu71t/2X1PT52I&#10;+p89Ov3gIwcfePhZyx4KQ/eRh/Z/9zt3T04cIzKXUWm7uFJUYtYpuTe+zyiWMjY+SRiCMfYqU7Uy&#10;XSMGPCNqflDFn4n3hXwOlKzsokoXgL9WxDKHfRXdlhwUKPZt5QiFqzXhxECmQqG4a/furRdtu/zy&#10;yzZt3HjvPffgF02oKuAWxIu9EQMjGX0wAhOMCrwn6BS/XBIg/eu//ms+n73ppptvuulWQNe3v3PH&#10;d+++R8VNu6GPRdqrRE5oDF604+bIGPQjVnPI6rII2KWCwdwTD3+1FhH9ZFajSs225gJ/zg9qKNLy&#10;Lq2tdecoT8wYgVcMpMFTiDZF2Kn4AlgtXiaESQOgM9mcNwgA/q//9bfpIBfvufS6a29AJoSXX3LJ&#10;ngMH92/ZtP6KK6+49YUvRGTfuOPbV1113Rt/+E3X33rbRGwfmJyOXe9qqJp3jQz29zvG1De/9ukT&#10;R5+lOylfQ307HGKYCtGlC8OnnqOaD5CqNv/yIQiWmoNI0RTgmfzXf/3X/Al8xTaLkzNR1rBt89W9&#10;996LU/RrXvMa/JkhuALWarj77W9/m5hhvJr5lj9BvF/4wheAxFiMsQPv2bOHAOCvfOUrOFGj9CFg&#10;mwu4HqotrtfG51XEAt0gweoB4NaT8HIvhD0AvMTiJxY5vSvp+EgPwNItvh1XJLkwfX3SAsJ09V9u&#10;FdbyP++yAmAh5UpckQV5qnvpGwrzh/bkIpdSnHFIpwRZdNyft/ryZiFXK+YzxZzh4aHG9gW3aJVc&#10;FEdnSbwgCkY28awLFp9je0DJjupcso/iWcYWDOgqrk36TsppW7IrsbI21DkKBddPKqbIOfQn8kZ8&#10;MBXsmK9w2n7Ru74ngTORgHLd1El69KGCD3SWMj5SfoN6VpA34iNZR7wNnKwGmlL0KHWP7tjiXClY&#10;Wqww7JzF0ovXKGMQU14UYRARCCL+jIJI9BjA1bhaOmbXZnOePzyQWbfWvejCvp07hnftGLrgAlJ/&#10;O+Oj1kB/nHNhvyvF0Vzol6gag5RDLD2KmKeHfs+kF6zU34BSFYViBk+CyWn0mMIBgTdOLNQPhK+A&#10;MXBFhjEIRSQu9JjymL056WzinbvwtcrEDsRV2MhXzGTk2KuaqGPCUlCZjmsVy64WC8aaMS/vQBWB&#10;wdmG7eju7x2pmVkFEaUnD4+N+EFlauakWmFUSLBpYq1TTkAS8yJAUQzDCmUJIoWJCgsw3Vz5RfCK&#10;lTMwIYKemZrFrPe9++558MHvP7P32e/efTc2bCJwHrjrO08/9dThk5PPHHj2O/fd9fl/+0JptjRd&#10;rj341OShaWNg/a7Awr86KObyzzx1aGa69vQTTzz+6IPl2RM2Dr8oZC0GqYw1aoZDM578EgiAglW8&#10;mqmaslqrRYeRJ9b1MKxWK4zTHNGrEucjlMrgN1nG9EWClZWSTC1cPDdYHX0WTlCVShXA9tSTT53A&#10;hD0x8e1vfuvLX/6yZNDNZEBoWCl5T1Q23rYAYAyYHGBmQBroF7Pkgw8+gAH/6af3fe1rX/3uXd9i&#10;KI8Or7FMD9xoZLIxic2cwZ17bjCtIrLE+4oquSTFMWtebfLpR7+WMWcxbQvOZUYICKOOCXfACmrZ&#10;4gUC3FfajoQhWhNoUneeNAoJdhVTvApsUOHFPGvG+PrXv3TnN+948qlnHn/8yfvuu7/qV6qVypNP&#10;PnH3Xd+amJzYu2/fl7/y1X/70tcw786WyrO++dC+yccOTWGWzzjDkxPRs888fnTfk3d+/YuGXxYL&#10;NFMaM5xwm2CQp/UlkLxlJk7wP91G56BCnjptNYgX5i0s5+BbKMQ4kCcHF/zzP//zZz/7WYztkG8T&#10;9Isn86c//Wn+ROkAvuUVOfM5qJhg4Icffhh3aDAwf2JS5ocExuNcQIvQOuBezMsPPPCA5kLXKZGa&#10;6A/Oz9TQAG56Sm+XBsks9BXFiT/joDHNZ4NL9oxvu4hd2rQdM0JoAKEl1Nusemz+8j5PesCZmqm8&#10;5QOkv2935KAX/HN/dO95W8u/Xflpo5LTWoB1cvPlO9pZGrt1x3RZ59rftW09U5pE0z4vmt6Uomjd&#10;wu3rn+56tjBp6sP64UrgsERnJYYpDFu8w3UZj64glqAjStRJlti75L08PBuhZBrO+EGm6tfmyiGc&#10;oEeOTPmRE0T4ZAp3NAWwi2BFww1L7W/4eeL2rJ2aAtHrSpikcjDTaZCx7vKPspI1HwvYXOalwcjS&#10;wcC9HClpWrx37VlIoMmfMwk+TwicpEwBukr903RoazCbCd1vUfyoXUb9onpvVmYx9Vsd2i/87vhm&#10;iEsmY0+MSOxMxaUYKBP6sFLxCc4YruuvW0tsgjE0XBweyhf77XwuQ4oigvTCYA70jROskFcRrYid&#10;mfhhleVV235lM6u8N6VCah95FnLpzk/Tzr3duetzqxTgAwZHQrBnZu39B+yTExYGT1FLCsURWFLy&#10;3CqXY3xwVH+TTPNqElYO+Y1XWQPUJ6KCUZ8Lp7fq4UzuJEXF6Ze4VzdvDQ26W9ZnC9YR08Awmjs2&#10;WfjgR+6NMgN+WLXoiLGzfdfO2dlJKLiUjhxvBdHkjI2MYmC1MsJ9mPDySFg4CAwqYAJwi5JyTyJC&#10;CR2vUk/S25NCtlQq02MtQttD3816tps9fnJiA560UxO4MM9GZhk7KF7AjpG3zJmSHeZ2brv6deO7&#10;XziLjRnexyjwatnxob6JA488+N0vzBz9gR2eyEQnbRNbolJoYQ+NJe2wFUluIQHoKgOx1u6L5EiY&#10;HQTaaZYlErYk1yFMFfM1QymQNYzYVH4oDiEKRCjPEJG88nbG0osWGLykkZgCb2U+1PGrOgwYfNVI&#10;F0xIMLGpXMlvKQU3ae6LuMglzAwgSR8szPrZqBrjkAx3VKXmRN7I7a95V8kcnjNcQoIx4/I8eZb5&#10;4NCXP/sHbu1oTqYAMZ/OzpVn5kqE4w4NDOTcLFpuGib2xdlEPNJFcyJGeZUB0SIWGrU1n2OWV/MG&#10;s4q4H9MV+LNSjVwnD7YXpi6EFpY90X1AGB9mc4VS1bC8IhuDq1/8pnj9jdPmaDlw82SewNRcPjyU&#10;OXLXl/+ufPRxj5SN9UAM6PFI36jYBXQQ9alHIw8wbsyAUgCwZhFDUNSqv78fMfKKnPmEN0hYyxkB&#10;Il5mPBpRpwXmei1eYDMezpTM52Bp3lAI7ymcV/6kNIAlP9Tlcz0FMmtpJHx+JxLdP6mM9u7BEg4T&#10;WLNyk5xbUtV6GqTnuwW4e4AwXbsvM15rW5nuPW9rgNEWAKcTz6q3AKd8XL1OLOuxvOWngpvqOdPW&#10;J931qeqjtCd1C5VkH5EQQGVmFYMtdBvsuBWTD04+BpknCPc1ggreb+xi2Kh7juG6mZzr5PKsZ3A/&#10;kmieeBi22uz7g1pcjsOKykfIDl6c7MSHSjTKrBZiB1Bul9qSVu8FElCoqqE/TCzSzXxlynFavtC+&#10;prJ3Wtbe0yu8J4EmCTR8EJTDc4J+xUCU9MP5wZqYiAXSSu9Whi9R9CRkdiroQFNhiTVFqIOEUkdA&#10;sMrRKMiDuD0yhUQB7M1xtTJtxBXbKmddv68Ij46zeWNxy5bCdVdv2rqluGljYXzEKuaJAZ6G4z2o&#10;nsxCZGNA/iy8zS6UdZwGQZXY1+Se+tCxcwJKlCm419DPAQkAucQgmQkdK5N18n3F7NCgMzpkrRlz&#10;xoedsaHs2LA3OmyNjlgjQ5nRIXtsyB0b5rTH+LbplWv4ZHyED5PP5VdD9sCguWYkOzbkDA/bg8ME&#10;xViDA3YxB8nwtKDp2J2rZu++72CcyUYYloXv0RgZHfWD8vTMFKMAMyVDABVoX2GA3oghCvuZDvfl&#10;tIG2AHXQorCj6UgDnSLLdO1cuYy7tRy5nIvp1Q8CTJz5Qm5merIvm/VcN7bdQv8AK1dQqbqGVa3E&#10;jje8ecs21h8zns3XZqLSMX9uKpg9OX3s6dmJZ+PqcYs0BwbLmYpJFm0TA0RFA2mfcBybWfPESVzc&#10;JRQARlUkvM0gcMyU+WyWYH1GrKNClfF5Ei5jVXVVoPYxl9SFElmrNE2+HxBDyrjjQQBj/f0CosQu&#10;DgmYAmb8CXrhYlCZvimoEmwM9CKwlmv8akQSMv5Ew4xqGXhm2VYF8oAwEOoAx9m4cXNUq3pOlLXK&#10;njldMGetynGzCjf2PXiLBNVqWAmB9ZEQuYcOUcKu6wnvXQZ3eWC1JDyT2UmUZnwo0jCwYNM4okap&#10;GYGYyEWVhpUcfYOiQTYtz4WkGsUI0LpSLBag6qLWyK1c9m2yHJtW1Q9G1m4w7DwbChtoPDvphjN2&#10;cNIOTlRO7q9OHoK7T+ZEJT7NG648Y6QhtAKi+QCgIkA+0THJDTMsrFQgYU1MxdPhhAYqFhHVMSrv&#10;uZhX1Ap8yJUUopUR/BCgy5/6ei4DMyN8yucVbKzDgzloFO6u50wJs1cONed39mgAkJ4FuKOG6B4g&#10;7Oh2jYtWngW4O5qbtgA45b5CIkrSHN2pfZo7Ln3urQ8iAAD/9ElEQVRt2o3UsltQUz5aI1lDh79b&#10;9vovzGbRqFU7OaeyAKscKhC7JipWfI5kkVZ3FDUx3zLFi0+aoppWykUJZlT2KpWh3hYFbQzeddxs&#10;kdwLVT9CGVwph3NlnZ8vUy27mApwoGKbnzFdSdIhZaBZZq+jn0ZRTSYJD7RpTNeo8XpKU8jnjdyA&#10;qhrnee3psKv0Llv1ElDEzsqwo4idFABWvD7Nh3ZqUPYiTCcEMXKl5PSWAPua5B0RZmO+VeTPkgdI&#10;RQgT68ggY2uGs7OL/kntMms4LUPUPjgAbXupWGCjZhOKPzzkDQ7nBgdyfXmnNHlSKYNCtYlHXQUG&#10;lj14eW5OQg1s+G8EXYgjZAj3axgZZbyy9b5NBrs69P77vLfOSqjDeRfC2VRA5UCyJZbVKsECHhsD&#10;2LekH+LhE5G5F0/WHCoR0U4KV7N0AHie6mn2Wtz5lBYRSywWYOUdhHoUKyF+PWhYrLjkxJPcvRz2&#10;H5sc+MBH7grtIT+cg7c5NCzy0JRmpg/s3ys9GmTFLzJ2f/9gndpImB1VWAEVCWs2bMAMr6zidxC2&#10;aPo2K4XrFOdKZeBfNaiGEUAlC84l1lYUSmE0YGeJZ53zTTdfJN7GrIUF8gzU3JNzbn7sgkMzJKC1&#10;gYJIx3UHJY7Vnw7KJ01/xjUrkipBIpBRFgkHshqncmelt5IhDhwSKCg0TaI1CvwK0DQMqjz9YH+f&#10;hmHaIzdZu+YFqXRbSqkMFRllkCUIxOXRNJhkYasDWWXzwFoKAVyBh5WJOFbAuB9LI8Vq5MZ77I0A&#10;LbRV+LOzKldDwqfjQs6jGuQqAyJXfZCwe3y6MrZp15GTpcj2MCujBcvaNnb00QHv8KF7xoYLQhVt&#10;ZE8en0aAfjBDfFNfIY8d2KqhM/GE2kycwRQVt16edUokIrotM4zKOJUkiX9ipTjjUpzIkZBUKRoo&#10;9qEfkB9FgjOdrFcqV20nB0P19Ex1ZM0aHhlLdTXwKlXJh4w3fs4placOF1y1+RD6d/JECOxX/VPy&#10;gbccEUgb4bDJoC1wTtYpeQXPK04sXoGsMFfp3FFcoJ2iES+NpdNK8XN+xSeaYZv3qB5Ay0ib95RA&#10;S3Fr7SOjmcm4QANvPuHn3JrytZX1vM9dGoCc1gLcc4FOulMPANfHVXcgZA8Aa3mmnQiWHUCm3FA8&#10;/wCwz3ZDrT0qslEnKK7vjxVGlSgX5Q4mjetlZIGUBY49Fdt7QaOiNRdXdrEvsbuSjKAsFRXWi9CC&#10;7hH3opmZuTJUWdgJauhN2T6h6gUSyL4nwRJq09GqrfTwbBqk83hDIWTZAfUAcMpe3rv8zCSQAGDN&#10;F6MdEBQSTo5Gym7ZwNEzcY7Elw+v/lhSmKm8Z+qNVv3otB+y0ZSkuFKOKJNC6OMybCIxq7iMlRi/&#10;PmfjhqHNG4ZzubhYxCgB146P92MclrksB++raKZ0Gk+VdFX5KGZdsqfgCC3EtFTBFFI6tvjsLUFH&#10;MtD0vk2GNuH4itX2zETSxV+lXTu6eOvnRlFM03mz6AezoTEhHsRmXyjJtUJRi4jWA6fjnKALIID4&#10;Hku8OsGuLZ+92aCkLxDwR0FgZkiHffm5zgsEiVIczhWMMitINRg+MtUAwGXTRbWjAfDsoX17lVFV&#10;FDUgI4YEOlBFOCz6F425mMjxN5YVR8XGs6gk4TCCjMWRyPFgrCAmB4sf2BcAHBnkF8OLoeRnrbzn&#10;Dc2WKixMBc8JZvExHj42UckOjBKcY2EMnT3Q15+bKaEihii5loV0TpnLhQSZESRgS5Ne6AAFNR4x&#10;ZJOsC8CJ75JEJwsOJAtRuTwDETBG4GI+p9w/CPdxyQGl5KRyO4nbrjyIFh1l2o5XxY1bLVXCDSZI&#10;RZBkpRqAzcBjKKtAYmBCLtAe0Zgl8bNlbAKGQV91dEctiGawJShJj3qo8sQSLN4cxWL/iamZ/pG1&#10;R09MZ4uDUpvYdzNWeao6NFSYmnp2dKi/NB2Q+Ekie2uBH52kM2DGphmFycvKshvQFdYSqMdqiJ0Z&#10;I7AIX0W9KgcScf2lqsKXpnjBEX42m2fSQTiAaxQFeCCUKz55s2wXDMwTV2gHVeE+LM1etjg3N5Wx&#10;SrksCRYFbRqEKhuOygOMflwqwOTVEgNrCy2Ylh8hOqme6/JKfQCrQF8NSrVXM/iWP7UJlwt0YjAu&#10;1t7CaFV4z8UIn4agFfBs50/egG/5LdoHIDS/1ahb42egMncXg7yyP5/3+bNTAFzs7xO1UT0GeM/F&#10;Y9u32V2MAU4viO4AsHYzePr6pFsLkhiHRT9a7vu2f950muy0HpRpnyvt9at9L5+2N6fd9LSLGU5b&#10;Trpe3h7Yt3Phbl+fdC2c9rlwaG75aC3LYV+BNUBWGmXXEuiraJZVtFgyjhp22qZiRTveyLekJdCw&#10;PCtm3OQZWcYiAz000cJGpRyXZqPZubA8F0PQwmYmYvelMmMowpDEL1NnF204FEnCJI4kwZLQaSo/&#10;qIS0Vv5KUrakbc/e9T0JnIkEVFoXvanV5t9kgyudkp294sJiay17OTEiiQ+F5NCVPk5PFopV2Tmy&#10;2VSGHflW3AllxEmumnA2Z83lvHigLzs4RH6KwthIcWQk39fnxv4sWbKFhQgzr5jFAAnq5qKx0gMk&#10;Mdg0xouMGx1yLJfVh6SKSV5dR9o5cHU9XRdrywTuRlm4qeLMFNmhAcCw8UsCWMOXTLfoKSWzLplv&#10;fIEYhG4GFS8jLMf6aJZzy32LBsCOl4VdWnovaVTErd+KglkAMEZUPxw5cKLwwY/eHbvDJKsVfmIj&#10;t3vHztmZmcP7nxV1qaJEBg1iSab7zlUxteG0a8GSpQiz6Mt5YXlDAcTF+EGQ29rxKmWfzGASGyOD&#10;LMGWEnUrlNdSc0+IGiGswhyqEKYRMGDEpGy4oH/onIkltsw5FTkjXO2CdJMgXR5BSIEk47TQfBGt&#10;z6DW5nGM6WQmcAD6woolwUJCywTWiYSV3XCJYJaRSPJsl0UU5a/rZfHTznluVCnxDLVQcgSCuMho&#10;hp+VGq7i/aFSZ0uckchce0k3qZ866e0NRymZB+SZyAasd14yGcg8JNoD4UMjGTgwnthmgcrkbuDK&#10;2MsAgHEyz/iWNyXoXnHvQeRhe0UfSy+k2PSYAEwu/thZ1wEBYrVWHi2iblaKch5GeWlJPDl7BZkX&#10;tWNL3XKuHEwUjJZtgKzZ/IWrcEUmqzgnVVJzp5GBok8Yt1VwhiSkAGaK47uev8gK3MYIrG25XKWN&#10;8Kf4IWsxNoSZdh/exVF5borqAeDWcl7uhu8B4KX7d1r5p4NH52ZspblLDwAv3kwslF+6Fu5kOWwu&#10;Px0AljBa1m5dgPAqS1pH7QKdNKSKcpl3UVYLnNCjiH9a8qTanIV5QF3bXBnl9ZyVJIPEOAYmlKRQ&#10;bPgBMTb24UMTQQiZFlkluBVOcQQakV8DPkLJ96KxgaqU5OyQHb7eImgkXI+j4BpSVqTpnr1rexI4&#10;Kwkod0059KCQbZ/S+CgjqrgtS+5QMXMlCp2M8KSLJydmK7Q5tRgWGbb1UT4LK2wVe5Jw5+BCaREo&#10;57lOFVbOQi7o74Mjxs55RBUSYof5Di4rNoKMTGVcUi7WKl5YRkP9eeoDQVMZqUFZr6nUE+wgWHwV&#10;ukuknQPPqoFX84+FroEQTrCEXYbSKIzx5xR8S5cjWR0A2DGK4DTcBwCtYDyxhsFkVY95kelW2bI4&#10;xO+3jh+0/JXeMXGBNoUbMSTZEsY/h0jQaC4TnCB9biUaOHS8AYBLGE4Bp7t27CpNA4D34hAh7OaY&#10;9VzHx36YL5ar4l4sHto49NrUnkjUPiPAFlmBxYqgeFGUmrkqi4cFzlQexaL6oTYMB1nrGDzUzcHH&#10;QaXHkyFBbGotFNgqBM6CuwQ5ZyBVwsZICIAsU2qNU75OKnsRiFGZf+XXgGouAwaLbomVCXnyGwsA&#10;KURQMuTxOCawhwBcm8WL692ana/ImLaw83KZTbapoOSCDINZwmCNsComSuGSFGfrUwCwVqEtBsDt&#10;YkpVWzTCLgS01wGwHvHzuwswsLjEK1Y9pCiZfrG+ivzwDnclvZRRMb2ZKg8qMbyFUoUQYC9EOSIp&#10;kZhcorznhEG5mHWjoKoWd0VhINna6m7ztILo0GlWpRhU7F96hlS0mhoAq22FIH+kTrepCHqOCcrQ&#10;rgcs4bi4h4B1FfYr7aLKwStdlSOk5S3GpM6irE3l2tgrm4GFgbjPq3mjB4Bbz9xpAVja+b8HgJeW&#10;WNqY3rTyX+3XoxBO9Qg9C/DS4koJgKWwhkVIOz8nFLWJL3jdw3MeEIvWX12ZYF29Psnys7AlZUFE&#10;5St+ZrrKagkUky+qegeGEpBwqRTPzRIwHGIfhtsDjb/rDUkSSJV0kd+IYRlNeixMG7LEKT4MzXyu&#10;QTKenT0W6FQjqHfx2UiAjZ3u2KpXN7q8hNtK/5QMoOLAye5ddmOZ2kR1GtpcFyIqZfJRPtDoe8LZ&#10;yeN5z4DAeaBoDQ664yPF0bG+gUHbcmctO4DhWfZymMuIHdQ0Wtp+JFt2lf5a2WHEVJWpqphetZVX&#10;/tULIwLUtlP8oCWHsFD9rEKPiefVRvZsOqfuIeLRgwE0sHH5nCuTUNcWhmFPEtgKMBRaI5Se4kUs&#10;djPBuQlq0tBXH82stvzZcPIs+1U86cUaKM6pMfAZ/9WiF+TMEwT4+lHx4Incn3703tgZxAIs48Dw&#10;du/YNTcFAN6vAHAQ0n1dz894YxsujK1CWRCnePPaDpZKs+j1zZw8atemC44E0mC2BADTbzFcSnpg&#10;tZQoGyNvsdNi0BQAr0JxGvSS8pWKqGecgmERiArr1c7V2ilCezkl613Dq0OvhmrJE88kHQnLXQUA&#10;E8GrMvmR/7hSmpsR5mcspXY2kxvIj2ysGtlSCIL3opCYW/xLS55ZDaaP5B2SIQfQfMGHvAQA7rzR&#10;Re+lgmMV4FStKXkTtDIMvy3Rd6gn5RnFxKr4NhT+FKIBBYBlDoE7gBxIM5F1soKVPD9eHLwoMsdg&#10;EasZJay/Yt/GSuvWpk8ccjNVHJThulYqBgHPaqpBaJK0V5FCC4pvGKUTR/CET6QeQqzs0kxEds0X&#10;WmfSnseykZAWtMgpIX4JCgDrvYICwOqtOPK32iHSpZkWUNMQlKv9w3UvbWfyPeM55JQfLjee6rwn&#10;nHJlDwC3Ft1yN9hzFQB3S249ALz0kO4WAG53lzOe+E4psF05q9oFWu8lmgBw/aElpkg2+QnKnTco&#10;if1Jb/0b23+9PjVcptXGIimH5cyviYVZFrFEM6yINA1sAHm2EERFVapmtWKQ3qJSZmthTc4QbmQL&#10;uBWKDUl+Kvpg8YYTD1NZeoHAbGuUFRrAgetUDwCf8arZ+2FKCWjrk4QM6G2l+nliw9Fe/DIQ6JbC&#10;nUq0u+Hr3KDYjeCGCUKbKEzyljjx5nXDfQVjuM8Z6CMnaq2Qy8Aw6mXjcjAZZ3ziHWUI0OMVRbMl&#10;EVvaJVBDX11rboKpShKSKNdE5aCo9qb1h0poutSGXoxX8nmyaU753Of18m7N4ef1Ic7RzZUnKjxT&#10;5vSMtW+/NTHJXJpl8gR5iv2ULwQohPBIiYXTqXcY7TUgOkyZZ8VJQdgcksRI+hP9iitsVK140i1x&#10;DI4sz9BpkPrd4yRg8uP8oePen370vpoNAPZVGlxn947dZQDwvgOAHfx7QCo1L1cY27Tz8puLw1ur&#10;NReDtWQQpjRyEZenn37s3urMvpxVhaIXOyAAGPWSjwOFrAMCmaxYbJQa5gnWFzCuVqskIF95CQH3&#10;kyw+eC+rQSGOQ+QEknGiV+3GOqV+nvgkL3Ri4o6SHFmkgTGV39V4+pKE5uK8nSt6hdG+8c2bd11j&#10;5EfLJBuy4e7CwBpawVQwffjgY/fUKhNWVDZrVfjAmgGwWj2lno0o2w73GyoNr3I8FhxLxCwPJYoA&#10;9YC2WFblQXx5IjHV8g+kYhJHC9EAJJXMGBJfHXuk3SU3Vck4Qq7nwfErtmx/YWFot+EWoU+r1SSZ&#10;VI4rw5mnH717bnpfJp7x6BJiIgcAax57MedK9YVDUw4dAc0fpwBg+VDTaKldBGkRhWdMWewF6GZi&#10;kkfxGpJx2gATJ4xoSochiol2AFirvzmIziVYVwfiClGZ4vZr7N4bb85sDln8q27hgq5PBz0A3Fqk&#10;y91gq53VeX633lmXlJiXNEc6h9f2JS93O6Z5pjO5tt0EpBSuHR/CxdTa5bX9BNe6/PbXp2uxeqhs&#10;p4+gA/c6P9JO3KkswAoAz/fneltovbcGwPPO0ImlV1e/ydVK69Hnn0vF+uiD5YydkmACdhFqC85+&#10;XfyV2ImIXp19DHp+VlMXRydcmYC+MzMWZmGWtLkSal3c7EQVL+mBzayqKgsiFggMbMpVm4SGEYt6&#10;OieCzoXfu7IngYUSWAyAk+EcC+upgZ1EdnZs5/AkhJbGMCtCLUPCXqhW4r68OTxojY14A0V73Zp+&#10;1wqzTg3TMG5+wGO2ktjBrKyCIcn4mg/FTzb3ahDJ1j8BtJh1oDXS0XTz7NN6iDb/JIEHiQ1H8dit&#10;niPtHLh6nmwZapqpSXitnT05ZT/2RGZi0iPlkHK6Uey1AoDJ7APLuOSJsT0XtaMynfE5s6jkbtW0&#10;UKJnESpkglOAE0y8QuMv+ahJ1FuuwM4mmfIE0MJObFy6e2Qwe8yxykHkHTrh/elHHlAAmKBTZm5T&#10;APDk3OH9B7gDllmJGSVl3rod1976+qH1l5XigpEpgH5wZ7bNWXt2373f/MTU8YdzvPd95Z2cBQCj&#10;PcKLQWudBADLYqAS0gq1W+KToXjgEiuxrDvK6qh1Q4p8DpUULs3KbqlGrXJlEtisVFVUTY2i+cVE&#10;vJwYjBBWaI5owd4EzlbLM5NTwgCcH8oNbRjasHPPTS+3+jfOQeyUIZkTsq7kwsnS0ace+OZnqxP7&#10;PaKjaySVFfKvxFVYD1ftYyWyPX30daOjCGWGDH/oAKgdY59mIqpC4mwVOoUunqLL4umhcj5TX7Fh&#10;CxEe0kMxJxZgK/JqQX5i6sRc7VDFtEc23nLJdW8c3nBDbPfXLCauCkzTOXjpK0fuv+tzJw99344n&#10;nXiWCmeUik2kKpoIlUJc7ouE5RZa+NqPTGc+155iCgCLRR0cXpW5J+NBDq4cnvmECGuRLUpDJjL0&#10;ILLDE80L86nyZ289RrRHmM5jRB5gzQKtajC/3+vWnrl5/ulWmV0f+R0C4HS7267XslfgapFAsztQ&#10;8/vVUv/nZj3bo+Vee51pi2szr7YRSRpevY2oK9QV1k1OifwR0g3ZRjfutnBGFapb0TerUy2B4gnK&#10;6i+v8gb+QZatOOMIRYdQXAj9YwRlSNnJkOO0unmDe8Fm76ILi9u2FjdtKqwZtwf7arlc6DlVG/4M&#10;+F2iEvy38IugixcazN7Rk8C5k0DS2+tOEA1lVg0iH7z6YrJgVqd9f7IWz5FHo5jz1w3GW9dlLt/W&#10;f/OVa2+7YdMt12+6/sq1V1w6XMhNeM6EEZ+I4omaWbKdmpe1SWoKb3QtIOxQsUfjGsimlThDrFna&#10;dVkrmxQMUCd7Pm3daiSzUZvhBP0quSRO0XW+9CbV1bkTW+9O50wCWtko/cEjL2wUeaZVNO2CAVs4&#10;HL+hNTVdnpj2Z0uQHpGgLlerwWOci1BBGmRIynJxxi5YTr+R4c88JFAh1sLQqgY2bL68npj2a1bR&#10;zo5EZtF2Bs1M3yzRK4AmFZ2rz7qOV/VYOQRkJmZAIVvGtpip1GzfypeM4kxYmIz7ZuKhqXhoLup3&#10;+9ZINYQg2oFYGNWRrDnCPKzoEdWpaOOSQxYVlaleE0pzEJureIndDOTDUhDutpFjEosTiZEZYMXy&#10;g2e0XK9GD056MoYwTSafNAqH+woXJFYv9ZUcvCchrusS8UCSW6Kp7QpevfZA1SzO1YozUWHCz00H&#10;Wd/qj+xiVbx87Wy2ADey+rWuf3KoIAlJL6yPevkL/px/zuQdjwZ5lQvRAJicx9Q/U0LQEhD9sErL&#10;AMTkMcmmRhWQnlA3a/HYqOlM14E+myVY5TiGkc/w8rFXLJm52Vr/bG10Lh4sx4OhORDU8vQN2yaZ&#10;kGQ61pEdSFUlS9aElSoD8umORg0b40BtIZQ+URGDkUiYFsd5XBoe4jPYD9TZrmBAaSORmy6TK0/Z&#10;BDbudQYatEZRFKLfn7MRvKw36gHgZRVvr/CeBHoSWEUSULhXiBw5IZjl5I1mrRLfJrWtYc4U7bIY&#10;msR/Ukyv4kZVP4X1VtM4i9pZHOXqpyIcBawSDIY1QLhvSdDo1ALUz1k5fd7Y+D3pyCzWOgfrQumA&#10;YRwuFmfWjJubN3kXbe3fuX101841a8e9sRF3sD+Tz8YOq3utUqvBIUSFe+bfVdTfnhNVXRBGm+wo&#10;tI8DjLPkQyn0ZcbW5LdsGdm9fei1L9/0mhcNv/jGvmv3eNs2xEO56Vr58Mzx/UU3k3XYRrOHruHq&#10;UAmrpbBSCXybzXUGFlYd+SZbU+hXXU+hC0EShHTm4nggjobiaCyOhmFMFVQsXpELThVQJ0DIrLlY&#10;3MwoLyfkq6uQBOs50WnOxUOIUgQS3zBjA/SYV0mCJTxSnMGmzeNbt23YcuHaNWuHh4cGijjcm3aE&#10;VVUiSnBvDgKf8N4SJ2/CoBKFUDJAPoXCkYjQyLFx1PeKxdz6zZt2XHLx2o0byWpTwWnHIWoUuyAd&#10;VrJ5iVus6E8Fj2h+KR0soK1yGh5HZIUHj+WcWs4N3EzFtnwSunoOiVkDL1eNMxWsvdiKqZPi+FWH&#10;hBbonEX1T3Q0O31eL1tJziG9KomJGE9r8ZMIM1HVCeeceMKKJ61o2jJnLbOUMcoWeZv0YqdMlDrf&#10;DvHInIElfrmB8C8ReYDruIruh4lCMvBK7hywFyPXsjwcvKECizJZYoCrtUK5VqhlB0OrAPqFGSuI&#10;LZWqWLiaJHShUfe6Ekp/oMtvPkRWLQ/RUStLr0pRrHVgyoitF3GEJ2ctMyeEz5wmEb6hYrSStA1o&#10;ADJhogRwIPM2WHDBjQgbvm4/tstzYWkuJlA4W67lKjU3RDMCvxitC5m0phgQhireEyCMp4qkLJLO&#10;1fY49SsiNnIoTgKzGNb0CbzORqYXo0sQnK4jpXi2urqkLV4DkTYkpuOBRcFA/eqqhLNErY2fN3tT&#10;PwdgsOV68I+JwoHxBYv7+FhhZBhTRFWM+9Kt9JCbZ1ZJC/zTy2h5N3Dp65Nupj5fmpH2z6XCOSRS&#10;6/Sv0sxtGrh9+el6RLqr28t+udsxXat37+qmJa2DQsUUyQSpdocdtK9yl047vtK1WNrS56k6Onjc&#10;M7ikXUxym6ISggwNI8URSbE4KoINLQc+w3NMlm/1l5Y8g0YzUalrmgTWcD8S5yUpQ8hwBRoLQpYk&#10;kOiNWXPxXRJVNOsvGQ3JgoEim4uEpCUg2wWctxGRw2LgZe8VknUy79kDA2TpI78gFmS5wCKtBeQc&#10;7LeUvUE8uySWuX7KIySmME0u2TgVZ4E+6/WWAtQ5/yASa8aOSDXukv2h/pxJCQsKOYPWO/8/USRP&#10;ii1JHlwsI5ZEtEoyW+WqJiEvOkeItKiSvNglVYrbhhyb3fzl4gXyTzu+6qXO73xlf7igXRotKPKX&#10;ui1o4qZvxZ1TTfn6bBeOoDtH47XRuKrTK9WPfMR+DbFgrq1kMOFapWIuGB+2tmzs237h8M7ta3Zt&#10;X7t9K9k3S3mvZNVm4mimBlluzcf+knWtUrksAcPKBISpQ7jORYS646peJcYiibqEJlqYTgkkFjlq&#10;e6/ooVRqEx5I5xDWx/yz13uzZqfhV/XXM5kSz3+37NWgEwmoLgJSrFlurlp1jhytVQLbyeZo/J//&#10;xZ970QtfeNMNN1x99VX8t3379rFxjjHSuheL+WxWOMj1yXvOYrEwODiwfv267du3XXnlFTfffNPt&#10;t992+4tue8kPvexFt72ov1h86oknZ8qlDNRvRmnD+kLemWZOxiI6W7Luue+EAajR3A8ZY3RklIjZ&#10;mZlpsfXJAgLLoW0XR9ZccEmc21hCL+PmBZ3BkGSEuEDse/x7pn/QMeZMP/ZsyLssxwMc4VAtvtrq&#10;fzF2MiBk1MjUo210mtVLbI3ymlzKSiMO0xKKw7Uqp4AipNC8Xtq6p5y95V/hp1CnvEcjKyBLyCgk&#10;4lnJnyw+pCvLVKqkua2KddnNW/nRdTtuCL01gZWvoQ6Amtj3s6xbpcnDT33PDKeKqLNCzM5ip9bV&#10;VFhNBrf+W2/tGibHhiWztfHTEHo8LLrqeXVENzOAPJi2U7MOZqxAP4dM3hJQoQzcMnfxQMrkzewR&#10;10rlST8mR3LsFtevveAyZ3DLTAgpeA6zOzoEWaeNyuG9D1cmnnLiGbF347YM5RiyV02gzcBifhbj&#10;ufpb/avM5NJESqTqrXpa9SaTJVcUVnEx0FuoEITmA9Zsm1pRM4k7V8XwhyL7kMeYl0xDREqKNIRu&#10;joiAKeZSPPw1DG5c1hgyZ7B5bjSKbppORt/5vaZRSa0XIGvx2rVrmyv/1FNPyZ/dygPcXihpYhrT&#10;y2y5G6OdQaXtfbtkgWlXvuQ8bHW0u157Oyjd4IJXJrFTPlnaGaBbcu5WOel7SrtfpO2fy+s0oWkt&#10;mg/doRrtuPgxFrejbIdVLvvF7d5OCm1jkpcGPJ00g3qeheU3yzBdTHLbPXoHscTtnrHx+eKq6Kib&#10;prJ1zefrr36rCDaXXBRULFDSjkmQsKatOrX8ukDr0wgZEeofaWClVkbBzPxSEszgDRf4Yanql/nf&#10;dyen3HLVEh5IyVHBCsxAT+xnbKoSf0C1JKigNknxoFYFKVPnM5StEd9IggyNHzSZimSdUWGU8GrW&#10;H7/pmZvc/HS/Sw6VozW9VqSTfrX816goL9Eo+GwbMfjHOf50jWkbg4lwwWB5LwDFSKopMhRLi8KB&#10;yrqgEbEazkIQqtLkClROWFWTyie+Ax0+ipK/dqTUjaLndu20LzLXLag5XVWZ9A5iwlW/lg+FrCVh&#10;fMUpMMRTUzKzKOOBXMM+OQP5rLLBSI4i1eB0Bt172fkCTGXLrsyvKsGviUep2DWiUhSXCEDrK5pD&#10;w85gX2b9+qG+YgZCoGKWDZ2Y1Iya0LsolbrEwyVjrYlYqI0Q5EGUSOVxFl3TNB71WGow1Z16aaNP&#10;njKBp53/O2yrc3RZuzntHN1+xd+G3g0Mrbm5ExO5+x4g4/ow1L4g2ve+71eGhwe//tWvjY6O5vPF&#10;YrF/COVMAe9clzcuNlhcol00jA6sQjwl0ARoMQNsnZ4m3pVXIi3L1crjTz79wz/8wycOHfpff/RH&#10;U7MVy/EN49A1l42M5g85JjHA2WMncx/8yAOYQAO6fwaKB2PXzh3+9PED+w5GBuG+DKPZEKC95pKr&#10;X/5Oc/QWnJ+ZRxhReD5Y/kxfbfaeL/x55vgXiuZUHBZtI2sQ3ok3dNE+Pnkym+/bvHnzO97xjosu&#10;uOj79z74Z3/2QdRDFWzXvr9z5+6f/dmfHRgYePjhhz/2sY8fP378zW9+89VXX+l5zj//0z/ceeed&#10;4IE3velN27Zt41n+2+//P7zmcoWTkxMIQVys26z7ADiCmfE1lrklqpCtzA9ykydO1oJpcN3Quouq&#10;uYuue91vTGTGApvwBZlK8JXK+r5Xfuo7n/q9QnTYU9zrKtQ3rlRKXi5f9mW2eeePvuWKyy/NFvv+&#10;4i8/eu+99yJ5nmLjxo3vfve7169f/+1vf/szn/nMY489xsPefPPNsBzfcccdfFLID/zH//BLQ0MD&#10;k5OTf/3Xf3vf9+/v7y/q1U3NFzLToKzU/ZTFqya5kYmTxgStuJqNDBml5JM4nJ48HFcnyrVs3wU3&#10;7bjpbe6WF84a/WRwYhL0jWw2E2bL+x678+/8A1/tx35OJDaTvGtXgmpYrWAIXjc8+s53vvPJvc98&#10;7B/+fuvWrT/xEz+BEoVu8yd/8icHDhygh7397W/ftm0HUvpf/+t/PfPMMyi8ue9b3/r2G6+/AQXK&#10;Iw89/Md//Mdvesubb77lhdXAn5mdHRoc/NG3vfW222778R//cbrcHd+883Of+xwyaTfmaDVZuGu1&#10;w4cP84Z++653ves1r3kNPZnWR1b/+q//iiSPHDlCryBUmOtzuRw5ja+66qrHH3+c66kwhSPJsbGx&#10;EydOrFmzhgf5xje+sWXLlj/8wz/80Ic+9IMf/IBn4aHoJPR/uhDGfErA/q+jjnlM/tSA/PzODRpo&#10;qIVMDpRbV1xxhehY6+j9i1/8In92zQLcHtgs7+5nuQFVu21tewDcnXZvC4DbWPDaXU831I9wyquo&#10;hRZ9vkTVuyXnbpXTHSlLKWn75zJqv+qbwgUP13y/lvdu2b6LW1x/kvZpU1pQWzbL4lo3f5KyRm3F&#10;34V2UfLRIyY5leFItK51O5l+wIZJTb85jVl04fdqa9Fos/lbNd92XowKWNZ/IHhZUJVkuQ+xBpP0&#10;EduvD3dp1q0V8laxwHYiVyy4uZyZ82r4kxoGnntln6ySGi+JLQD9sgSToa7nX9YHpVQWjbTweOCj&#10;HUasamxx6qBemYvlEMmoZDPajLZA4Ek1F0hGBNU6aUP3Ru+yliSad2Wyx2ARmTg3YslAK19mR4Up&#10;gV1TaOTxepQMmzrdpthfxPiu2ylpO/Wv7kBagMpfQGNU/WeKQ0rWjMv1Q4WZJ2XI54muXs0lOGFq&#10;g3MCibkMq4WyE4lxAGMDgFdsFgKL5ZvaXLmExYztCxtQMUeIa5gQv4paRJ6Su+EIgD8lfY90Jn4t&#10;nHat2UIhHBk2Nm/I7dg2dMnF47t3jA4U/aG+qJgNPAsHy5IV42MZWLo+CzQizbNXSznIEKv7Lyy+&#10;QA9ApQJIOG/bzScNMS8avCnE37t0tUkAVZ5S3ZSq9pEjsInn6Ojs16+44uqJk5Mf/ehffutb37r/&#10;/u9/5zt3ffXrX7nzm3fcecedX//61/9NHV/72te+/OUvf+lLXwJrfeELX/jsZz/7la985atf/Srv&#10;AZDf/e53v/6Nr5dmS1u3bvFLc3fd9Z2Kj88/+p3Z9WtyBdJ3obuMs3MV5+77j9TgLRcPCkx6mdHR&#10;4cifm5majdV8YhklSQ9fHN249Sojty2o5STkHY4u4UTybSM6+OS97uwjORMdU8EwXdyYoY4o+WVJ&#10;ROSH/9cv/VKxr++bd9xx6y23VyvVRx9/DBhTKBR/6Zd+CcR+3333veIVr3j66afwUH7Xu94J7mKe&#10;v+yyK55++tkXvfilN998y6c/87k9ey4dHBx65JFHgS79fX2MJ6gU2+4nTSF/FoWp0EJCNYzPs1cu&#10;V01IoUyCHfpCZ3D97heXzaKyUYMehd6JidIOJg8+/m+eMaG9LwJSGZtGX7HAm4yXe8Pr33DVpXvu&#10;vvu7X/vGN57du4/5B11DX1/ff/gP/4GZCpmDHkFxQCxg/LPPPssFN910E0/3hte9dt26tQAzseGv&#10;WcMn5B22oeaWiKVkBlbTo8y3mgebOZe4o0xN8gqp/LpECTOFVvzKrBHgJe/l+jeNbr4kM7iVWjs1&#10;Ji7yEhFmjG/31Mm9389MP5qrle1YSChPzEzmB/I4bA0P9r/xdW+gkk888/S93/ve6173ut27d3/s&#10;Yx+78MILwZx33333z/zMz4An77zzDvrV97//fdy3SiUUK+Zb3/rW+7///U995tN7D+x/dv8+Pwy+&#10;e/ddDz74wMte+hKkMTE5+XPvfvfjTzwxNT31Qz/0Q8BUwG27EahmbNSaIaJDd8MtXv7yl1OBD37w&#10;g3v27KECiPHJJ58cGRlBehqpAoNf8IIX/OIv/uLJkycpnN9SwvDwsLYhv/71r3/DG97AVw899BCv&#10;6CBAxaiH0BlRAohXo1/+5FcUy7DiMkB1M848X/NFhxbg8wzTz5d0evftSWDlS0B7Sj4XD22z6h0d&#10;SEATbi06tK5Xaze1pxPLn5eLR8fjNeuCjZviTZusTZutjRvddWvdteNZT7lSk7rR8GMDj7BqxmTT&#10;UsEmJy69BL9xcsCzgYkgn8/SQILlBFWw4/Ek0lKdOJoq/15R8NZPTRWmqb7Y1vj1s8qfq7yh2c/a&#10;ZCXBzFsHWATTOZzVTLaSyclpZXlfzeR806uStdZxQIRzMJg5cRWzgkXWDYlUE2ITkjdHjhV7VpSz&#10;QjkzUPJ04LnQaHwVmodUqxKRp/JwyBmzNwOd1tN4CicqVt+qQeSbSXIXbo7RnoAm5bItBzqPMKz5&#10;7K9hMA1r1WqtFBhl3yj58ZxXqNluGMVVDALlOd8vG1g+XKPo1Yp2ZGOyCUqTRuVINnN8qDgxNjpx&#10;+eXR9TfZL3n58CtfvelFL1132RWFsfGq5032FfmZdDnIcWGArkXs6omUg+mtt+XoYNT3LllmCWDC&#10;Ah9q6y5v2MdPTU1h1AJcYWYEUGE4feCBB+655x6skQAYQMuDDz74yCOPcAEwAIzB7j+bzR48eJDf&#10;KjIliRnUBvmlzfJJ7GtTiIrEB2OMqkVOjazCVZczrjq1Cvlm0T8lHiWiulK8Ekr7RRhAoa8fAynY&#10;BjT+0Y9+lPpj46JWIBPgza5du4DoH/nIR/bv3/+Sl7zk2muvpWK/93u/92d/9mc7duwALl555ZVY&#10;FDEMgnywAYI2gUPayr2E7JULUtMQ1iSRKngYomIyluEOQy5uiJcN8T2Rs2bJqf7U5BqcoUu0c6VU&#10;hUF6ahrcdcnllxHkDDzj7mA82oUGAobxFKCvT3ziEzwjT3r55ZcDt/78z/8cg2R/f/+ll17KJzTK&#10;h/7iw9+4844LLrgAGBaFRO4y9cmErQJSVPpiOcUUjCe5LS48s+gx7Vis1CozsoRJ41vOKY48NVkU&#10;LRiaa1Uv5gy8SL8G5JN2iNomeGNmAn6q4ZEhiCenZ6fG1q4Z27h+7yGxjtITMKfTSTC0Akp5D6S8&#10;9dZb6VRgSPoGraNtpDwCB0gVs+r3vve9Y8eO0bvobEePHqUcTK+070UXXfSBD3zgL/7iL2ggIHS7&#10;ptF7AF4RJgdWXw4upnFR3KAX4E+kyu0wTb///e9HPwIkRmI0PY4AL3oRAQEvBLdj5v3d3/3d1772&#10;tQB48POP/uiP8kq/4hraAvHyFYZlfv7zP//zYF0M1Fz/7//9v8fd4G1vexvKFzGtrQYfaS3J3mq0&#10;zBNtr/ieBDqWQBdHo56GFh8d1yW5sFvlpL1v7/qlJaDJLRSaIWlMoJc9Fr44nLAyJ7Pu3EB/ODZi&#10;b1iT27JpcOvm4c3rB9ePFkf6rYJHOoiqCXd0dS4qz+VI/WF5jhCEEmYkoFrbgLXNrbHlwrSBHl8l&#10;PdamRa2/SOxvdS/c5syTDaPcKm5JcdjF2l7PjKXje9VjIwdBxQRd1X2StV0TbMlXktsKiSnzgjLX&#10;yilYVfmZi2lY+bKriMCUh9gy6noxKUJKU4oI3VTzhxh+xW1YcoFI7l39rRDzyFY1MCyygJBXq4rN&#10;IcRcIoXgH+hIrhbMTLaTg6qVAEj8MNGRxH7sk0F1qs8rrxuJt12Yv+LiwRuvXnvLDeuuuXrokkty&#10;F242R0cq+eyUbZ60apOYhWtRqRbDGBRIShUJRFO8QJJ/M/Ujp5RQ7/KeBE4vAe0vyn4dXCEh5Sq/&#10;tDZ8acWi1jBqW5a2jAHJwDb0Zf0GqMltQDgAGA4u0LrIpQAAY0BiDXQ8hEzeKk12QzMl86rO6KtU&#10;XQwVRjHwUgIcVEZYNYeoEUS1Qby4qlKNieMn+HP/gb0ALUAXn2B1BAZrex0QCMSlTXYgFh0UynuQ&#10;FbgL0Avo0hLAbAik52Jel5JgPcZe0TvKNNMUd6BHt87Wp9eIxrfNKm9JgQSAdHFGsm1YyC699JJL&#10;9lz2o+/48f/7V3/9LW95y6FDhxApiJfHof7UDVTMn6A4EDKthth1JXlAnlf7S3MxTcMT4QWtJXyK&#10;CUF550BSgP8z3tmSckh5tSjuZaVojiVIRM/NuhUEHsspaggcfQDGyfQLFOzv7wPGnzhx7LLLLnvF&#10;q191+PjRBx95GA8aaoIhFOwK1Ny0aRP4nGfcsGED3sgoIN73vvfhOcxT8IDUnA5z++23v+c97wE9&#10;gu15cNqIK4H9HDwjl4mnrvLAp2natQvf8uBaFMIO4roaY7/0pS9F5fGqV73qk5/85L59+1796lej&#10;CqHdAcNAWfoP1Xv00Ue5F67R1Oq//bf/xp/YfhEmSh/UQDhB0NOAx1QbpcmLX/xi8DmqIsrcuXMn&#10;PtKYpvmTW7/xjW8ENlNbPTRWxdFbjVZFM515JdsBmLSft6tBt8pJ+4Rp77vSrl/ieRsUOc3XCPFE&#10;mmdYQe3V1pDdswN33OsX2YF1X1AMG4o6A0dWCLRgtQzmoqCESYOwTLM2R6ok16pkXf/Czf0Xbu67&#10;YFNx84bsxrX2mlFjdNgf7q+RxDIgm5IkbSVcWDAwqZgA0mrjhUYfXtSI1DNAJrT7/NmkxRdFfn1/&#10;VrcGCyE2Vr7GqY3Eq/YQ92J5BEnJSM5POMnERIPpVRF7i90Gk4KYa7y4nI1nslE5F4bZ0HDJDyp5&#10;Rggb9og6gzs0FDAMpWoYZaqcsVUxyGIlVpFUPh5siT1IjNk9YvXF9iumeLUnS+SsuEkJdZOTaDdY&#10;jmt4bhOFp2jJhR7GxzgjzKa28KOSUQiDR8bqs+xh0xzhtI1BM8zXfDMo4RMIT9WEa53IZye2Xmjt&#10;2Z297urhW29ef+uN66+/auySnfntW7yRYliQpKRTwezxysxEVJkF5noWxM0Wp0q7ovpnQkaayt17&#10;1XabXsVXvAQIqmSnDgwAY+AmClzRAZDasZOjgWYBJIAK0AVfaTAM2ABhYkfFnsZPRGlI6G0g3Gyn&#10;AcBKU6US3kpAimKK5p2EVzBF4FKrUC7ITDiAcTNRmfPwH1FMtMJKqxikVSaCagWlJyZLAZBUFegC&#10;SmES519MjtSTulFhHpA1ggu4TD+Cfi4BpipDLJgfFARk4ifa/Mtl2LRP24AKogt61MQD6slgAGPm&#10;cXSC34T1GoqpWCngksS8Sh/HY0YxUnWh81LETzOzU1/4ty/+9m//Nh7pADOwFhiSyoO1aCDQJldR&#10;K/281JkDgYs+wnamZ+dmZvDmFW8jPqA1NABTU3TzqfAwzGKKjltErfWQcqk0hKgs0QtKtAsNIRLi&#10;f900kiRKLXFiLRafbuuqq69+7/sBs++7/cW3/dCrf2jPpRdPzkyOrR/HTAoIxKyKvfeXf/mXcR/A&#10;BR1dAzLHuIrplad42ctexgPSFoiaCGcMqlwMsOSHNAGQkiDnT33qU3zLs3M9H9K4hObqLtry0JRX&#10;NCIy0U2pbcK4M1AOfRg1B2+uvvpq3mM/50CqwHJ6C0LGuwFFA6AXd2hqe/3119MT+IRy8IPA+Vz7&#10;SlAxIP0f/dEfgZMpB7P23r17+RaMjY2aLkeorWSEbl/P0/arc3zBat6dnGNR9W7Xk8DqkUC3LLfd&#10;Kmf1SG511JSVqbGV0TXWhgtoQiVfJMFm/MleTfIDV4xo1qxNe25pcCBaP25v2kRuYffCLdkLt7iD&#10;A36xUHadOS4wa1xWJviXRIcs8jq9k94fqI1Og1+3lfv6fHrk5jzJ4ha42g9Apx3j/qvRrxBxzz+R&#10;cvzGpMDnxJUBhp0YN7nIjfiJJJ6c56NSJhHlH6hSdEghZ6IAUqFsIuEmX2IxNTc5pIuxV5hOgefJ&#10;Du8UjC0e7JCNKidBOoqQsUR+EPoVclALyDfmYGn27JnhvvKWjZlLL+m79tqRm29Yc+01YyTs3bm1&#10;uGHM6s8ikFJUmTYDEnmZBcfry+YHsn05Ow/QjyroCDCIES8sOXvpqyRNYXvJTreJonm194te/Vex&#10;BNijAw94BY0QaIqhjO075kRMqaAOSWvrukyn7Ps1HtYAg+s5BgcH+RU+n0RIco32vUEWWh2pp+KW&#10;olFcAdovV83YMqsqXxKS63DyRsjlMxJhb9qBBsCEXPCZAptCsad+xVkNQuDK/r37Qj/AExjKq0su&#10;3g2Modo4rGLEA5ZgMl23bh2Ais+BT1yP5zNer9hR+RPQhf8wJFjQaBEbDMTSpE086RKWxuS56rx6&#10;WgEnQFg8TTjJKcOr4pmWV/jv3AyJx0DvOB5JKA3pgsgbZIeBMTs1W56rqLBV/8iRQ+Q7m56bHR0f&#10;A1MhQMyhWLB5CmyPvKGehLACGvkcDIb2ATiHvRQuXyiawHVgOTyoMWPyFGgBFPRddADRDRXOYyi9&#10;JC48IkzYkyXbEzIORPg0h4S9KFcb/nSCTFY1inbtIamWCwnYN75114f+8i/+7EN/vvfZZyGMpMPs&#10;vvhiKnnl1VddcsklyJyq4niMVGkC6onAtW85Nmrt5q1N7hjt8aIHgtKRwKJUHgjNo2GSRQg4RVMC&#10;7UtTcj0gtt2Q0/7P+pVOq30WdITU7/zO72DFBYdjsL3//vtpfepJgRriUj5onArTMX7yJ3/yH//x&#10;Hwlxp8PTByhHa1J0c/BEVJUHocNcfPHFIHN+DuLlSu6lvdYZGhqHr5apoUeCdZqWateSbdu4S03f&#10;rvxm+pPmqre/vvUDdquPdquc9s2gyHsWnZrjrRtn2qHalZu2LaQ5K4kmGtJnt45U9ia5aZu5rN0a&#10;r3Xb9bO54ppO66wfpW0BZ12y3pS0q2F3ik8tgQXt1WQtbGyxFO5VwcBQ7aJ+tz0YVUgIgUVXsi3A&#10;uwJxJ/jMnyNXcIZUSU4Ve4brol32c/lwBDAzGOdzFdfzSYkoBE2SSRG1vUNyCIidOJWmX7E7yWvi&#10;C53kXKw75inH3oVnwkHSrZ57PsqBZRv3MwVxFcqV6C/2r2oPqpzjFKGVyookXwH4VCQunnLCiKWo&#10;V1ROTRUpJwTIKs2mYlVLIGvabqXjssU/Eg9NbcSo07bVibUSu4xma9YOz3rV0FtSs5Y1a57DFlCs&#10;0qaCv2WT6F8nHOiLsvbUyHDtwi2F3bsHL71kcPfu/u3bCxdsxlIzkfNKjlXJxBWDLCaS4tRBVSJ+&#10;goQuEqsYEvGM/cWzTdexcwF5USXdprDRx+rBxaUU63DqCahb7Z5W0t26b6+c8ykBldUXpimnVHGa&#10;SbBe8IJbYHT+7l3fhktp3br1Bw4cfPAHDwAwMEhiwgIAABeBE7wHD2tuIQ0t+IpQTIx1bPcnp6bu&#10;+979N950g2tZxHD6oRDB12oza8eyRW+OAHg44+cq9t33QYIFnFY+O7V4fHSI3MJT07OAKxK+isk3&#10;k7f71q7ddnVc3Fg2yUeLkgx1EQmrqzlz5vAT92bm9hNAH0JEL6TrPkROuUK+UvGPHDqILfqGG2+4&#10;7LLLR4aGP/rRj1xy6aUEbYJzwC2gdPxdMfB++MMfBlDxJ962IB+AGQ6x2tUWtMwDYm8EPWq/WR4Q&#10;+yrvWzYb8mSlUal5mIciCMVI/EsCAqRsGl6uOB7a4xt33Vo182qqQcsGrbytSLDm9j/6bScu23xo&#10;mH35gt5bBFE8VeJ29m233vriF714fHwNkckY5HGExnpJZXC1JYYZfAunFP664EN4m175yldSYayO&#10;XjYHQsYyCc784he/QNjzQH+RJFbo3Jq2IsnYF1+YWg4uQ/SDrFY8Bp7QIRIV6rKoVC1j9yeDsTe4&#10;aXTLHmdgk2/kaSM/48IULZmmgtKxfY/5M/sdJjs3t3ffgYnpE3hdfedb3/7b//evH33sUSr/ja9/&#10;4/988pP0FkSNeNE4gNvvuusuzK0oWXgQUC5BubgNg0hpiF//9V/nPUZXsCWtAIDkWehacBQDg8Go&#10;QE0ekFBb3Iz//u//ng9btgvPy021+Zdf0fooMlAT0PrEgfM5rQ9kRblw3XXXURplcsd//ud/pldj&#10;cqdMSsZwDXpHkmiCPv3pT1MmcqZ7oIbAQA05HD8H/fIgxAyDhPk5ygh6IE/EHW+55RYM+MScM2p0&#10;SPx5PBrARAcytEuD1APAPQB8Vr10+QFw6x3T8t/3rMRyFj9e3o1a2v2nIkBu8TTtAXDzHRb/8qyf&#10;rgeAVWtgbNBO0I1XC29Tdk7QWJKgRw7FwSy5HAXCem7GkTDMMI4rERa6mLSr+N/6OCt5XtxXcAf6&#10;c4P9WfJXOpbhQsZSnZXoV7FwKh6RJHZTObbV/cHmrY5KU7Lo7IK64yzGURd+qpIAa9DLKWBYMdBg&#10;4ySzpAN9qHJZVJ8J4YpCpDCMqpxS2sVR++AhRpVgKuElTZJfJX+mGxGCKBsB2GoTqhC14FFlok9i&#10;8hJVjlxA6JoiqZa8usL/LHkw2ZiD1CM40MpZ23czpaxXWjPqbNmY3bVtYNuFfVu3Dmze4A0Nxbls&#10;ySL/SnQyY1ZswudMdAEqRE55VGt1kXjPS0YuKVwS98ZoCBTFtAT48Q25uAQLR5CpSoh0dxV6nbdy&#10;Ojl3Xm7vypUsgXYA+OabX4AL6j133wXSe/bZvdAmj68ZB2MwajWlLWAAWIKBC0gAaAR6AYkxgrGT&#10;JhIS9IiV9djxY089+fR1119LLlrossrVsCa0fzPrxnNFkl23AMCS0nVsdBiiKgyCgCthXGJswMJQ&#10;HNuw7bJMYZzofJtZtxZDNmhFs3lj6sgT92RmjxDzQGiFjKs4gAUakgY8mtevHf/evfeePDG5b/9+&#10;0NGTTzwxPTMNzqFugCseB/9VsC5IEgUpnzz99NNgYz4BLGmuL2AMvMRQTPFcGt6DZJbIYUMklmKJ&#10;l0wAQGFwYVjD+oeTEQjYzfcNx07/xt3XB8qvhHkG/2zHCG2Yq8OpA4/d6cZQ6CsiLbRlKFwrUY7w&#10;ac966NFHpk9OPfP0MxBuY64EjAG6qCEGXiJRUUz8zd/8jTZX8spzfec73yG9ELbHRx97HKsvJu5v&#10;fvMO+LoLhRxGVC6QZWz+aIx9KxYyf1qBZ8DwGwF9edUp5SqVasAftWxucOP4xj25vvVoHFS2YCKk&#10;Q8esOuH0ib0PhzN7bSPwgzgrVJHh3Ox0MZvLZwsHDxzETfnxRx/HbIvJl3pyoBbhcagI3QNR0xy0&#10;As8IRCQQF8MvkJJOBdzlMn6FAwLGYeivQKeAYd2CeIMTi4sHNY+vXQwWH9phAdgJauVXvKEarFfc&#10;C2HSeymHCgDFUYUgWBjOUTSAxpEe98UFgK+4GPjK54j3iSeeoP70EMrh7lBz8Yn+LQD7m9/85sc/&#10;/nGqStPQ38C9KE3oP5///OepBphZO9ifx6NDAHxWeYA7AyHLK4jO6tA0FNoggPYW3bSQIV2jp00T&#10;0i4/W7u7sk1OV6E2V7eXc3fat60Fe3nFr3eQaY5lJnFpRwrbHnCmi2JoV07Lz5cQTbtyyJmySJqL&#10;atj0kO2fq3WjtCpfX9laDp2U33yN4jRKjubP05D1ys87aa9O6qbd3pRFvX7Mp3Vt1LOlBBqtp/lA&#10;GpQk+mL9pwREwW4lN1D3UYgO26Y7NQUPcG1mtjY7G/tVM4wwCKM7l4tVlZSbEwZGaCeFQkkcrtQQ&#10;lmJVXqXkIM7plKGtv2jduivsU50HWFtxdRsA4ELTFb84hKYYXDDm4ECXddgLVQF5jjVAbF5cK3Mh&#10;GarIKCIqCkLLMCJYnkmAmfgDQ79MoinxmYyhc1by7/AATQIwEbg4UUtCLMG12m7DXVCLiP8huZp5&#10;FRwOQVpFeQJgmxXOHQPXQ8mBibU/zjoh5Dik6h0by42P948M58mkZcSz+Feq3qL5XcUrs07bU/fo&#10;VkF0Sg9Cr9G+3JqIS8ZOY6TozL0qD5O2xqhuKL9NMWV1MkY6E12Km3ZW4Iq7qnuyWnGPdhYVimuW&#10;OLWenC7cd3+t4g9ZuQKeyu997/uPHz/6//tf/4Ph2N8/iMvzTS+4Edz77NPPYDTDkAgA04zKmlKI&#10;VzxINWcve33wDFCBxYhB9/5ffW9OpXudmiVDr1+rHSQP8Nr+Y+QBjsLikQnvgx+9P7LI9yPZjrCa&#10;Xrxr29zs1LMQUGWyMbMCnjtWrrhmx5W3v3Fox41TgYuWUkYOQAIGh/DQI9/417nHvpUn3btbRJeZ&#10;g+eB3LOKmQ8SYzUvSSyrcg/SI3H5jkwE3mWqF2ZqKOxxgsnM+hjG/dmTEyQltvOjo9uu2nLdG3Jr&#10;tlchldeDPoj6s9nZIw8/8q2/nj36yEAhzxQUR75aaYQZoWrDjGC4oc5Jn24/pvxfVJCOXuU0o5We&#10;rnE+EUcb5bEjqxLqYHTE4spei8uiNFQKTDI1MSNn3dzRIxOz01HGHR3ZcMXF171qfMcNs7FTDktm&#10;Vqgfs1ZkTx9+9r4vHXv0K9l41mIClJkNTn60FTKnadf0dJQO3WsoegurCQcezsBaSWSoODKft3OC&#10;3mMo/zg5liUPcGf7mOVFMJ3VYb6jtdt5tQfA3eukrUpKuxVsbY9rX0dR1XXjaC/n7rRvWwDcjcov&#10;VUbqGas78mxbpdTFp/5B5xIVoNP51erKVtd30w7cvj7dkcPKc4Fe9FxJj20n1YYL+imtoRfnhp02&#10;QSyYGcSPVnYMOKkKPaZKYlTNeWY+R157t78vW8zhocYKj924KlsfSD7jqjiL1QI2EHhdOYQMg4KT&#10;xieait0buwrSSYZ4o2nCas0+2nhdFQuzMtoKgTP7VDlxZTYtADCxefwXBxU7nrOCWaMylfFnXMPP&#10;wXvlV2Vvh7+0jXlEsClWTzGOeHlybcBMgvmBGG2EAVkLBMzsiVMYymumz14xA9sZNqdMXMN/kF0m&#10;zplhziNwW4kX50ksrSryFrhbyBOAF0T+rO/PGBExZhX8nIcG4qsv33DR1r4dWwcvurB/07rcyGAm&#10;R2onY8YmZ6/hk/pSyJ/Fl5sNZWI6ri890pHYb+JNIE7deFELVNbM1NhVxBiuXK8luC5hxtYO24kD&#10;vXKoPw/HebnpeXjO3i0XSkBCEnHKKFfdw0dIP5sl+TUT0VVXXU1emPvv/55iUjCmp2fIoM4Pb73l&#10;VsykpKsB+mqXYM16hVUNd2LosohHxQ6GgY6xhvWS3+JP6tk2P6lUQ8sGH5Y3b+jP2TOtLMDiPzE6&#10;OqYtwBJwIpGmMT/auGEzntWwQgVzk3b1pBdOWdWTGf/E3OTe6UNPWaXJnG35pgXRVi0q83PHyzMP&#10;SKytJPFG+Qi0Y/hzJpOtnnK7fQgXp1BPiSOHzA9hTG2CuQrxNSSF8tycl+3v84b7iLWJqhNYfXM2&#10;ERMTZjBZnnp65uhDYeU4S0wQlB28xkVdZ8O9yPNTb9vAK0VXXuaxDg+ePVlbxCdKhWGrV3EGtiUv&#10;ru0IZTRTJiISoAw/Fh496ASVM0wSJYRgS9XKbIm5znVz+ULf0NAgC1dQPVGwyWc3FZUP12YPxRP7&#10;5w497k/u9fCFAUuznFlkejMdw8HfRUgkpf4pKt/hM3ZymTyjQrxAXzCw8gAXHUpafPScmT16FuDW&#10;TdkO7/QswEt3/Z4FOJFPGvNFF2eTtJbPdrdOZQGWObRNQWkswLqINhbadApf6tMOAj+3LcBahk22&#10;3KZ+WI8H1va3FAIVrqSEkKXeu3Wkr7jyClZTfJ4qN5LQnEZ+6B4+BusKnKiss8A3PNn4VqKCHTtL&#10;DgmBSyrpTsJwaoZYGjE7NjqRnkZ4Pe8uUp2MTUlwrNhQxJdZHtQXCcPpQjcMyp4xO5wLB3BL9Ku2&#10;EfX158hZMVMOp0rh1Ew0F9hBphjbeSLjiMOeqUyDV/GQZLNnZxzXdIjThnPbj/wUVgMxMXjsFtFY&#10;kGwCJ2ZkCypn5xP6VbX5k10ZcXcCN2XEhaWZ444XF/MWOSlHR/Nr1uTHR3J9xQx5oe1MgJslrorY&#10;MqS5I/FdpmSVd7TR29QbxZelkjwhEjH5qk/E+1v1n3nzr5ikk67KZlIZspK0p7pbEiOZLhNS9xQl&#10;y2oZ66Q3Lfs13ZPVslf1HN4A0xidztEW4HJ1UFuA3/Oe95HA5sMf+iAOnOSamZycHhyWJDpvf+vb&#10;8Agl3BGgq+mgcOzEpIZvKqGSmH9xE8UvVOekYZAR/vprv/6rRdfFAjw5U83YpNLdf9UlQxuHJxZb&#10;gA3I0aPM7l07Zucm9h3YK84fJB8LiZrIVmN7aMOFfn6gEhg5MwMWFGYtM/IGc6Xjh4cr00XXmcFa&#10;nIlzFuZTDonRzRjMSEyw8l4NNwbosvZzcYiBJ0tuiu8K6fdq/rRfmaugBBTKYioe5QfN8Y1BJh+V&#10;mF5syKqZ5Vwn79VmnPL+rFn2sjBOWwQwq7zozGbk260yKziRB9eXZGhLYwRWi5RQLYg0hF5bphz+&#10;Z7WShQYLtSRIwNVcZWsSrm10FJhsJTc7zHy40igFIopEH89eUXbYTo1EQqNr3YFRFBpBBcJA/H2I&#10;EzH6WLdKE5nqkQLKQpU/GBp/asxTYAqHJUKkr6inz2H3nr+VNnWCfvFQoH9oEiyNip+HR4cW4J4L&#10;dNI3egB46UHyXAXAyqKV5mizwCz35qO9a3Q6y0baeorNqtXRA8BLd5puu0Dru3UAgE+p1pJ4WACw&#10;at8ErCgkk7S3RTSU7A8kE5DONgsZlOFNz9hhSNLFsIyKvxKXKyGvZKCoRcRWkXoHn2qcpdGIEz3l&#10;MLiCcFYRICVuz/wjWGuVEEUK2jNJ7IGRHBjMbgLfYEJqoXUJcuHk1jF311prfZ/lhmIFLfTlYR9j&#10;f3VkYm7/sfKhk+Hxkn2yYk1HVhn5eQ7mAZGCsqAbvtgNLNCn6Teygp5+GhIOMqxAOO3JzsaRrKRI&#10;PoCIlhhv2HHI4VyDI0c80mvYWBy7tnHdcK5gDPR7w0O5Yr9ZzJtZL3JJAhyTpzcQZ0tBtWIRsSRI&#10;nMZVuzcVvqz+bbwKpVYSb6zBsGxXwcU8czIFJbyriSN0sguUPS2/5FV3Xh083PGRdr5qX3CKm3Zc&#10;u5V1YfdktbKe6+xqcyoAzmTzYLhf/dVfO3bsyF//1UcAtxs3bh4cHB5fOwYl75WXX4GZl8hMojQZ&#10;rBgSNQMWcBcLLfGQJLbhW8IpCeA8duJ4Plf8d//+nVAmfOADH5gphV4OVHcUF+jh7IEWANjEa9iE&#10;xmlOAPAzAdojyIgDMpU5OGqbuSK8CxXulbEBwOTQJtFciQTtYbgmikktNmkAOmtZyxd3m5rYqwHA&#10;IC5S9cjYOicAWPKEQyGvhjFaP/K6lQieDSqA2izzomFWMlY5RwioZVQjsqFhLxbyZJILxZWiMWmJ&#10;G5EwMypvcMeKJa8PAJhXG5dqJokzBcA6o6/qKvKKT7tS45qi1hNiR8Gr+MaQ1EhlA4ZNTHlHx5Jy&#10;GT8XPLqDKmAXXW6mjO+SY5EkmjSAXi3L81ajchgF+RrqXNj+5zzPrcaao5sGIY0VtNICgMUZ+jwB&#10;YL2w8kQ6IbC2geul9uyGz2r99XMNAHfLlH++LMDdApDtYoDblZ922U8v59bqrvTltB5p7dRp3Sp/&#10;pY3vZOPZmMgX1q8VDD5zy2dz2e0BbWsJtb9eJS1cZO+tX79UPHBn9XkeWoARmh5lrSOBm9a4JA5z&#10;XpJ1ADzPnDT/nQAW0ZrT55Sja9JqqpMBpBLUKn56SSAN0WpeLi/mPzycw0w1gIilRoRwEFgHD0/E&#10;sRtEVhw6ESTShnI5Eycx0YvL9qwek6MTOLUj81hR41EAMExXNTGUagCcYccTG/moPBCfeNGla69Y&#10;b6zNBp4YYgM8+EpB1XLzqN9n/XgyNA6XjWeOV54+GhyZwfAz4sd5w8hiBSKQOq75whothDJhCgAs&#10;pleVcAXwDEd37NL04F8aA8JY4r8sq5rLBv0DmeHR7NhosVDMbNo4bGciXNRlg4QpPvZJ+ow1xKVx&#10;VCC3Ss2iWNOSLCtJN0igb1N7KHybwNjGx8riVF8CksV1fhsqXVbC80TBkqDkNOhXft61DVzalXBF&#10;9cSOKtM9WXV0u1VxEcY9dFINC3CpMqAB8G/+5m+vX7/20MG9zEXFIolezIpfBjOcOHYcrIt/CxG/&#10;+/btg12JDDGwYcH9w2Bh7uKVCzRJspv19j67/9rrrn7y4Yf/+3//74eOToKVstmJ664YG8kdbAeA&#10;sQATA7z3IABYKOVzPgDYdp0cNrtpMwxQrtUy4EJ0an7GmsK5xrSGMZGG8UlAsR27JuEnTM6wKEMh&#10;XRHMo4idyNOuxie2zuVrGWXg1BwQgEyCMMC5VhgxmwUhDAfcGhxYzqL9zHghT2FX/CryrwKAjbDf&#10;hnWPmA00YHBjAUcdO8xRXmjPoWZ1wpyaJogXSWFB1dNUIwC48eTUSYiIIWuIYlLPAYAhS0Af65EF&#10;PSyLp4vEAzMHy+onaX+hO6gBcF3TteGRDJjtdYK4StWC8yojeaHdmueaGYdUdpYFhbci9CNoSAAw&#10;KJgJnZoLAF5G+bdtWe3zrO29OgcS/gv6w+fn0QPArdu9B4CXHg/pgeXqBsDpn7e1/Lq1+WgHgJPx&#10;vMjcq3wdWxzdqk96C3APAEtzdM8CrFkfOwTAsggu6g3JCJXssAsO+XxB71HgRAMavdVTQbtit5S1&#10;XY4QBzHwlgroZHsh+W7hK8XwOzXt+5GJDr1UjjAL8weQEGxnZArsQOVGqix5EnWsCgAs7SgSA8R7&#10;KAliSyhPYE7JR3ND/rG3vGjbnuHZgn+SDSvOgDjDzVSJic3glGy4bFSzFdOeqJhHZzKTFe+pQ/7x&#10;KfP4dK2KyVQiBTnFtCzqgBQ+HIBUX8LMwMFI2JcItEKOIG1aoVzMG0OD9sioyzk85PX3217WqMxB&#10;4Dy/DVLbQPGUxkqgkgRjB0kIY7S5QLVL0oWUyRcR6D+Vg32Sckl9oj5vtrroiN/57qrsvk0lqH6c&#10;Zne75DhqNest9VkPAKeV2HPhevFuBedkXO0CDQA2vRwA+K1vffuaNWNTk8eJ5j1yhGyrM4ePHpKh&#10;bmbg2oWAl+Q0eEcT+kveFwYp1LiaWIgDCmg8ojnG167ZvOmC8TWjB55++l/+5V9wgQ4kzP7kFRcP&#10;tHSBloD/2Ni9a+fs7OS+g8/4GgCjNDMsfklKnqoLIkOPKHMrjOsMdd+Fp98ZLMOaXJv1LPLsupkq&#10;IIvMxM0AWFkjxR0aVd2yAjCAlZ7AmSu4JRZP3xLsmMeoy3QfQlEdQ43At54P+VjNch2ssdhLCdko&#10;WFXUbBUmCdvD1xj9HQAYHWNo4yUU26FH5RV9QBcAMKUQ/WtkHOXlLOmKcW2pRT5B1jXYCukBtkvA&#10;Lq404qpEkIs8BGsUmkKUv2E1xs9GoktyMl3CUoZnDHMumlDmwBCEHFoFQetmlVkc2zWGY6i8xJFb&#10;hYac+0OnHaKy9FXC1/Vqqx2hz31lVsIdewC4dSv0APDSvTM9IOwBYLXH65KlohkA65bS8l1tAFjX&#10;fX7T2bMA18fdYpksNSIBSU294LQWYElCu6g4bJbNRwNv6RSyjfpoB1cJ6uWVZBKCd0XxrWx42los&#10;eW4xdxIAJoGxarsgvNDsHBwvR+ZXsr9W/KBc8QnxKkugcHZquhiEeWE+ltQ4ihFZDZb088x5WFUl&#10;uW1NnNwiI4c+gIgwxIDfIgB4jXHyJ191xYXZo9b0wYJTICtGxWZnyhOytwtxS0asYl0l24b80Jss&#10;x4emwn2T1UMztaMl+0TZmI2ETdp1YIJNg83YJ+NSDhe1WYXGeXDAGRn1hvrdzRsHPbcGEvbYTcO7&#10;GhGiDSu135fLKg92cZDTO1ex3hPH7GI9lnbQ202l7ABNE+xNDN4px3z12u7tVCGSb2nhIZ6SwjQu&#10;wtDfiE9iqg1ul+bVZWbHPQ+dc/Etu7UGrYiH6VIlJMITZdNCACy2QAASQfB+STEG1QYGhpixCPG1&#10;MxZO0QwGMriSRpVX7MCEBIOEAcCMGka3dHWgKSxZWW92plTsy2MRhjW60D9qZChk6tKdxZYu0ABg&#10;ePAkBnh28plDz/qkx61lsn7GMVxcsCMnE+aFac/yIwAwtwhw63AzWcPqm5HnmM3ZARx8UUkGLBGp&#10;GFINsQCHRlaytJ0TAIzQ6gCY2QK8auATTB1IlWsGqEJhR64BBZlKcr4NZR9EBzi6BBazTWzFMxEO&#10;Kxmb+UtIqoSe28OLOHQmeQgXE3KNr+Zp5DvpAnUL8KnKXDyfuQmQlAiTjOXarsdNWZ6wobNmWcQF&#10;u/jNEMYzywyfpzLAcMgO+V7s0+htUUziLIPRH0gLNRY570gDB6EgJGAEXpMMXTj2oQxEHyBPYcAc&#10;SLiQSg2f0smlk8c87TX0Rq3B5A3e+5r+qhcD3Fj1lmKBpv9a7GPiwLHj8bHCyDDxB6i6RaMgBI9y&#10;iNuDXtyatdWdbWK6ow/p7F6n7SdtCSjblp9CPb/U3dvXP5182rFAtys/bfXTy7l1/dOX01p6wsjT&#10;6uha+V1iyT59z+vsCrVlXHAk407Xs0Vzpm3hzupRv0q8ndTmscPXhTzQi+vWySdL1bD9aOmOHNqx&#10;QEvpdR5lzaaccCqnE2frJlyiDPW8rR66DRe0Gi/sBpql0ZydQX+eABLV2QCxrNmS00hupEKpeMM6&#10;KkCOvwQYwdgpDmPCMSyeb5rImFOxGYuBEUKsCkSg7HY8r1bImcSd9hXsvr4CzrrCT2z5GUyXKpGs&#10;yqkr6YVlqyM8SnrLIzVp9HCdXbeTQ3iWJe+SXK9+pZ5iwameR0WfKiCoXueL1tfrZa7xQ9W2igNa&#10;ArvEOoDLHo5lGuZl3Fq1GM9dv3NtPp4K52ZsyysHhN4S2obLHwFkYhshZs8zam7suzXfIf7NCYaK&#10;1vrx4tqRYgHerJCdUykLX5jwJUuiXK1jUN1KSyOZ6cXpEKER1osjnlkt5qK8Vx0aNDZvzO/ZOXrJ&#10;njU7tg1u2ugW89WCV7Et6FjnzLiCbx7Bg57noIoQyJtAXEUTbUlYo9JISCCcSiVNvDdBcBHugmIR&#10;VnfWr+qYlxZ7qoTwWd6osEP9qq+b/1aNkOQZdGdrFCaP2knLdvuazvpTt+/aK+/8SkA8+zH0mWa5&#10;6tVZoJln0AfFlWoJUAN3sWN7uVy+XCozUObmZov9fVEYPrP3WdjUq4F/5x13Tk5PuY7jhwxARgoQ&#10;hyBdh/GCHdHL5wO/yvzI9OO42ao/a9RKwwNGf64MCzR+uKWy8937jjBnxOKuAZsAeYCHSEE8OTut&#10;EtIyaCRjmZPN4RQMW5QQ3InjjFSSxNmANDAz2EpYm8jPjtcxCFymbFfH04s6kWgImbySdN/L2dFV&#10;yAZ1UcETQn0MVpCFgeBYC1IrR5ClkNHzP5Zfmbp08C1kzCwXTKf84xJVC2iWeU+lb8JET7AzDjG4&#10;pyTPkKbPyPQiNFhqxk646MVjCbWv6COzxeLwhu0bd1y5cce1Gy66ctO2azZuvWr8gt39oxuoS8Sy&#10;FZaxleKQDWcFtl/Ug5brCh+CFAp9Ie7N4Frlth2iOlSZ34QmUPZE2iPcEmeeZBpUi9FytkAb0aCa&#10;YVbXxFdoarQvT7c2yWmaY6Vc23h2rReA327t2rV6HdRVJMU0r5bNhoV/xBueJTMBwEZNALCKDmL5&#10;l0guTq0llg2PbuRkX3HKbmPxn+kkom7S4mhXStN+obFxWOpN8waj+Tp5nJZnuupLMsQ2Jclsdcqp&#10;tQqNHzSPG20tQejJDkW3gdLSn/KJ/jNt9dPKuZ0Y1O6m0SOa33TUHO2qPf950u9OrW/b/tDuwVL2&#10;q5TNPp/4tMP7ty1/kUSSsSYdvVUXkkHa4vN2glW5alKcap1LBr9uCv0q0Yh6t77wVSyD9VOtZsnW&#10;ty4WuV52wPVTEiqc0oF0+fUtu/rhfK/XjkotZ4jWvbBNyzTLv7m0+drLOkZAVeNh5LlliV74qp9x&#10;8dl824VtPS/8BaOlzaq5JOBPJoymcrRYFXXzwnMBCGl0AHka2VmB8VQvSjCYbE0EG2mxA2vYGSrP&#10;Z8WGpeYrdl2c6MsFQMpegX6iPhaoSDCVibEj4zrW6FB2eDAzNFDrL9byHqTQVTMuo6eWeVLt2kTG&#10;cuLRJ6llIR8RIzZ306l21ClETU3LuTjYaa0A+niUt2otUicbLh5B0LUmLk6mVpUwV/IDyZXCQ1wX&#10;HB9A6iLZbhWWE1HUC5KWp3gsBRWImt2qzxbaxHDq8XsswNdsHdy5xnP9aRcLgJvHn89xMYCXLERE&#10;OJ6kgiI2N4YyC6O5VEspkeAHG3DNtQP2RSPu1oHaun7IbtygGldnptlPs48EkspqjJ0F8hh2m4Ef&#10;RSVsKn25zOiAu3bUvPqK/j27cpdfOrZn+8iGtW6fFzhmyYqruBgiUsVMmkzIiEcExdZUeGjk2fSp&#10;nFWSx0yaUWWKEWcAWlsv782vTd17/q20neKj0K9Kaqrj1U9td5Y9pOrC9f6Yyvy7cBJYMOjTzs+p&#10;Jr0lLz4Pu9sOH7Zba3qHt1sNl+H+LBMM6bkqgXP0KOGqOcm7oyY0m5lDAjKYKrANMjUxOoFqgE1i&#10;PbPoiVBOzZbKpblShdQy5YrjZWWfzPCWEJAM15SJ9BA+9hjCAy7GtwFw5NjBhvWFvDeHvi+qOTNV&#10;BYDNXCjKJYd5ZmR0FFw9PU3CbfxThWSem/YP9Ut6XaGWw4oqyAooQwXRNjINCds6eFrlQFAzs84c&#10;rtV0elOvqApl5C5rs+ihLvtQfXuFu9Wcz6wrqk2iTuG6R6jwdDEz4kYsqdEiEUUQCSOVfC4EzFEI&#10;2K9WS/kiefIyEycm16xZNzU1i1Gd+Umb2bES84YWwh1Je/MqnWyNP7Hbq0Ug49r50iyriY2RlywF&#10;1AYLbUg1MDAz7dXKpCnOb75q7aUvC4t7ouI2I7vG7F8bF9cVh0ej0onj+x91a7NupiJ1A9gLRrfx&#10;GQjxRxdQTFNowcpiIjOkKFAlyQEGQzimbK1zkAbS64aeR8/PodEvSPjkyZMIijfEuYhNO4qIB0aj&#10;Tew6n2jxcuDvAJcbua9xeaCXIVV8/rWTv/b2115gGkDqLdkqOhoVPh0AzqKnVhbgRQBYtaiQpukN&#10;RmKJamOR65Zo0go6dbO0+UHa+7Z73nT10VfXf9P82wQDLLpNuvLbt8r5ed70vSTtuOvWc6Wv6Xn6&#10;RYeWsnrt0q6P2g7W6KSN9zInLvpcrQaLJohFXba5Dlp3u/BY3MfnP6knm+1c2t0bMS3l0J2JoGkW&#10;WFhg2vZKqcYTIKnCOBNEWb95HVHOVybB7afoWhrft9TCkJ2HhJAZs4znn+vGhZzdV3QHBgrDQ/2V&#10;8qwo3QVFSxYK/uVPTrFYombXCFxslUBphaybxTKfT1i2sFKINHISKyA4ONFIoK9IOIfVAq7s2VqD&#10;IqUpFYE+tOUgcQgXIjF1jf6tg83HtNm9sWnOwg1KMFk+Lu9Z624d9bJxGTdpTD8hSYkygFXZt6nC&#10;xVJaT36rShM9j+xr2Z5lTcLhgkE3HMw7a0bHBgt2v1fL2z5GqdCfjWoVcdbz2ZTgThmMjdhbN+Z3&#10;bxu+bPfYxTuH+gvT/X1BwWM7WDaikhkRekxqJbU5k8dTRpAmaQm3Wb0xF64284N68ehu2x3nW+GU&#10;0d/oMAveJJ2moclY5u1555PCWVzZrfnkLKrQ+2mnElCKHFFuZUjTc+QoVE3kGFJ2RzUDaP8yrI8N&#10;/SCWSj+ozkzNbLlg84tuf9ENN16/Yd2GY8eP+lUYqQTlAuFQ9vEqZYgnNdMNYf2APEoDEAW2U143&#10;ls1708QpAI3nKtbd9x2V7GVgMpU+d2RsxA8CMg8rzZ0yXWYyBdxmZLphilCvqm5qUMuAktQ6qsb1&#10;l+Yto15y67q+TiVzxtfpAa4Ppb9Up5pOVbI0GeNaOdlQYerPtfNIIvaBgf6JkydcD4hLVifosKDS&#10;j4l3xn0XIIe9TlL42rZGbsAwHeNK3DXAjGv4HICH3b5SrQ7092ODnp6aLBbyxUKuVJ7NFfP4tXMv&#10;3Jz9Ws4eu7Sw7opyZk3Z6CORQWhly5ksLVE5/uzk4Se8GK0lisGkchLWTBYDDL7KtJBwayf9Y371&#10;q7eR2vIk8lB97TwdGrJqpArKRTj8CcrF9RfpIcOGcbgfcgjbBv1SU01IqWPajxw5Mjo6qvULfKV1&#10;DdLl6uQd5+nJzvC2nQJgpweAlYS7BZzSjYD6LiIZfE1t3QPAWhg9AHyaCWC5AXCbOb11vFkCLJIq&#10;J2Nq0ZBQ0KKxmHcCgPWaqhbP1Aq4dCOyvbRbl9MWoKa+bcryz3BdOMc/QzySIgjFOfYWz7XI1uN5&#10;di5nDw/3Dw3li0UHLTOKfsOYi8LpICh5WbY4LN5ifBbEKgHH0teUJlqZOdTGiwPQLBbNjE/mDNyw&#10;laVYclKwfSEkDeCKCYHb1u3D4rmmHKDrPguy5aFeWFnY2OLuJPZn+VOs/lrjKxsay/CIscMxEfOt&#10;UctnYg8s3J/xL9vct3HI9mqw0/gYcvCdgyMFv2I2s4vCTZOWVapoMTnxAEKtYllZx1jXF40XKuuH&#10;orVDZn8xymWrxWLcP2hcuG3goq39e3YPXXbxwMXb81vWhaMDU+yqbY+0lOSX4mm11kDyF3FgVVHb&#10;eWUWqbvkyJsFZlkFkpt0JMk2tumj1N32HHeo83+7noTOfxt0XAPx2VHesKQu944dIbo2h6tywn2Q&#10;uBBrq53ASAZQ1S8zQfUX+2677dag6n/9618ZHR65+OJdjz7yiOALCa1kjuB6bJhY28TmxkjEkUPS&#10;aEuISOBY5bVrvIIzbZmQJdlzZefe7wGAHXEFUYz6o6MjABLMbo1tJ+O3UBBA8vw5mAoRAnmnyL6r&#10;Hr9AlDWv+hMy2ZJ+mQMwBtZFLMyWZGbmJxoPY7cEBk9OnyxVp8Napa8A0wHqx+rc3HS5XCLxbyhp&#10;+2wSE6OudId3DK7ZZWT6oGzEVF3LOAE+50ZQOf7M9MFnnMhXidDxTid5nHhlM20qAy88DpiUm/D+&#10;Cm6eBt8Vb5Ab4tWvupuBh8nSDDDWocIIEGkDcUG8iJFrkDPfAoxhgNOIl8u0F6p+03q/t4IF0iEA&#10;Pm/2+hUsunNXteeCQrxL0nq+uW9163nTlpP2+nbN22E57fRK3dI3dan39YpZNglgFAUikvwirkTh&#10;XByRfnY2jqdzuaC/GI+OZjauy27Z6G3ZnNu8yd20MZ91K7YNnSk0HrNxBGOojw+v4xCCzI5GnP/U&#10;qiynyl1M8JYKKVYeeIL19KtEoizICKXJirFJSFJidbmgUBXQi58bJ65z8qbOg63ML0Te6qwcJLwk&#10;PChv1XK4iuMBmXfgXmYzS1pgnyIwESegvD04auBevZlgmyI5KkgvOXOov3Zsc59/yXr32gvzN28v&#10;3rK9cOuO4ov3DN20s3DpJnvzsD+Qm3Iyx8PoSBAeZ4uO9yC+5xIdI/BXGM40+j3l0E7H6ANOOTVA&#10;byz8KRVoy9ZPegX3JLAcElDzAE7O0uVVdELiLKz9OxbOEuIMDbW97RTy2bGR0YMH9n3mU59+6snH&#10;c15WWJjBT4J9JYOseCtHEmmpPFD0IWmxtR9KkixI6ep0OEpiMFQTRe9AAvgwg8p4HRoaWr9+PRZI&#10;oC+fQzkGDOaTiy++mA/x5sW2yQEqXrduHbmpLrjgAi6Acoz5c/PmjVdcfYntxUdPHKwGZde1N2zY&#10;sOfiS8qzZUnQC8yNHBfabFF0ikFaPN6VRpaFA/JmpdN0JTCFMGzc2EUNKoE8qvnwgQYAq9CY1XCA&#10;YNER6MWFAzQLvkUaWIDRIPAt0Jdv+RPbL7iXZNdcRi5rRM2H4OGxsTF+Rcavhvld1hcdJNA1JsIV&#10;J0qC759fLtAqqK3F0a2WSasfTkIgF9VIafFbHKnLb4NU0j5vO8CzBElV25+kkX899rzTwrr2XJ3e&#10;8Ayva1fPtMW1IwtqV047i2VbQJtqgyy2M20/mz90hK+OiW3x+WILs7ZHtaio2IHPyCU4badoeX1K&#10;C23agdrO0t6Vup/HQsTwoawwKnQM1bqYXDO1SmW6FlUgdnLcKOcZ+bzZ32f192VBurmcCdmqlWHB&#10;rsS1chhVOIWtSbarOlKVyDgHQzFkNCrMF+OthNIpq61EpGEQlqDX5FXbd5RRV2w+7H9I3iiWHGXs&#10;rX+V2EXV5/Itl2ExBj0SCggyFlBtijU4cGpz6/ujPRvdAbdk1UrE6ZJHQ7y2a1C58EpNGm2vLUty&#10;aLW62qLIW/0n9a8KsQpbMfZqYTYO+81gba62Lh/3RzOFaNaN5swQn3Dc0YgAhDXaZe+t9tlirZKH&#10;FW1+FJIHGJO5iuxVtmu5rw7lFWSvrL4a8dZrI++ToaQ+UoxkiXH4PHaW1XDr1AN7NTzUc7aOjBcJ&#10;oMUF2nePHoFxOCuk0Lqnq7VKjYp6mAA+Hrnc7Mzs9MTUJZdceunFl/B63TXXkifp4QcfInOPK0mA&#10;cJhm7NokyhGGJzGRxUxGKgJYXKAdu7p23Mu7szAL12oOJFj3igs004gMeB0D3LMAI3VCUjdu3PjO&#10;d77zJS95yQ033PDGN74RSIwF8td//ddvu+226667bmBgYP/+/ZrQGMfdd7zjHS9+8YtJy8wn5Ge+&#10;6aab3v6jb73uxmsvvnTPs8/stU3rzT/yplf+0Kuuv+76rFd8eu+B2I9At3Gm4IxcNLB2W83Jw8qg&#10;nIQAwCT1rfrHnpo+9IQblR2x9IqTj4qe4X50DW7KxB4vTJSwcocJxlttqtUOz2gHwLGI67/8l//y&#10;yle+8m1ve9vjjz9+6NChV7/61T/90z/9Mz/zM1deeSWI9957733hC1/4Iz/yI/fccw9aBgp5//vf&#10;j65BG9u10lYXu3KfvE3NGrvNpWOAV9+DrbqW6FW4Ewl0aFHspKhVcU23njdtOWmvbyfMluVoPhy9&#10;3W/5w3afr4om61XyDCQghKAGHDHKagLqUx7IWGQKWTubheYERX3ZiGfNeMYy5hxrFkLjzZvdC7bk&#10;Lrggt3FDdnzMgkCrmMdgO2vEc3FcIvA1Dss1gYVVGFVIJmnUPNHfY8XVsE6gL1hUnbgvSzZi2dMo&#10;E5CKuNNdtEmVklhomj6vfwu7C/lyQ2y1Ou+TUQsdy+8rQJMD6pyVAGacH1VAvPBuJjmrWshJc3Jq&#10;ShIdeaUSEuGl55EphCQnUeBbQTkf+gW/0lcu5Wdn8rNzxbLfF0b52PCgkYXoJSadCIGGkU2W5iAw&#10;SYlE1RGxCpDTpigF37Ug5h9TP87Si73C1b2jJ4HnlAQag0IPBvWntuk1zL8q8FaAkdIBmSZmSUxk&#10;GM1AaBjKtEESAMaw1YGR4ruhohiU3wU/1No3oTSoD7Kk8AYlkhp6zEWrw5x4DnoAZkl8dJ999tkv&#10;f/nLH/7wh4Fn2CExSBKPClvvV7/61Y985CMPPfQQbaF1heC0yy+/nAtol9e85jW8f9WrXjUyMnbv&#10;fQ/efNMLr7jymq0Xbbvxxpsn8Yo+dvItb3nb8MAw86Jk71VWep3jgJkcnx0yN2HdZXVQnkNi7E0C&#10;mOuTp+g+VaICztVy0Cc1+bPunJr4CoM5OPZP/uRP/uiP/ui+++5DxfCud72LxQKBs/i8+93vJtk1&#10;b1BAXHbZZRBioY9A9UBX1+xZlEYhXK+R8HPy6AHgFdes2nWt+Wg4rZ2T1lIudSnOlAJM6BAavAin&#10;e5Oy+PSXp3rYc3BxyidYcfJMHCzFItV0NHr1IgzcLNJWP0gpj97lK0kCdAIgG0F3Dhl2SAQCZMNy&#10;wokVJaGUVgROQmwqrNEgzeN25mghNz005K9bZ114QXH7tqFdO0dAwmOjmcGBqFgIXKecMafNGjbk&#10;GUww+LkRviXeawJkcUTEj5GNDmdAuiFlEJZTiGQknQUZKbO1pFYqibG4w2nfad5zQqgsFa6BOtna&#10;EjZozYVGNTRxeGbbVHYy5b5cLYeN2qhKgiLFqSPbX3Gt02w6p3gZS4NoPbQGwMBdQbzsWMJybFci&#10;pxTCPOpCnF3I2H1x3B9Ui0YwEJezwVRcOVqKjk8709NFvzRkhriyZYPIjWpUziO0kbqiYBBLtnLw&#10;OwUDN1GT6WHWzlO6wRu+kjpPry49CZy9BBgUcuJCEcucwClOIhqLqrB54ahTCdCF0QnEVOjrv+6G&#10;m+bKlY//wz/96Z9/6C8+8r+nZ+e279zt5fIkyYEdmle1axFvaOVGyytOHJyYmpW/s5zCKVD3fQZm&#10;1fc5Z/9Az4kSQGua6vmOO+7ADsnc+Mgjjzz88MObNm3iw4MHDz766KOYeUFlADDmTI3Q/viP//hr&#10;X/va7t27t23btmfPns985nN/81f/fPTw3J5dV1139S1MhB//+D98+tOf3rRh4+iacTyigxijr9BD&#10;hCQpZi0gYsasqnlbv5Y51azu8xqh6IQ3KgN1f4aTfMWhmPTPyab7rNu0oZThjV5o0B0AX7Hlfve7&#10;3/3Wt76FBvb1r3/9k08++fu///t/93d/9zu/8zt8BQB+4IEHsAxjgcf8jpbh6aefRhlBDLYOvaYo&#10;fvgcdoFeHa171t2jV0BPAj0J9CTQk8A5lgBpM9n64f7H1pANIi7MtmSwZBMZChRseLSzbcSHECso&#10;SZI4jXjaiuccY86zqnkX0uNg24XDF2we2LSuMDaSGR4Ii4Vq1pn2rDnbmLWNMomC4CwhkwHkJWIB&#10;TXSI8yoYnRxJxYHxj4apciSbY/a9an9cNxBhwJEdrUQMA2xtIm4lbwrbY6wHTibIubUsKTkVuZcw&#10;wWLRZp/EzSWZVOslVefzQPuj+Us5eCPMnJLrkwwhYTUgHVLoW+RRyeBqSdg0xTqWm7e9QpxxZ33z&#10;6LR/4Hjej7KRWTQyBTNDhkr0CplqUKvy7EkCokYDi1dzEvCmnx3dgLyqELhTTVFqq75K9nrnuAv3&#10;breaJSDKL0jy1KmgTpWMSOqNhEjU1UZ6vhCcXA0qMDiPjA0/8dTjDz70QMUvP7P36e8/eP+2HRfl&#10;ixBowQ4s5M+hRlYo28SSnFiA63LSFM5qTiD+gGhhNRKVUWPxyFvNwj2LuusURzAzAa5wxwXN3nXX&#10;XQcOHADlYoH8lV/5lT/4gz+45pprmCSxCWteaN4D1XDQ5VdYj7EY7312v2flTxyZHhkY37hxU6lU&#10;mZg4Ua2Wp2ZPDg72W1mXSTvEQ0fF8gpJhBArKiegJFpb1CK6J2jlyDxvv8HkDwKU5juLpzx3P9V+&#10;QIiIN7xyaGUrjuIf+MAHfvVXf5XYaQy8CPCxxx5DmLxB4Nu3b0eShw8f3rVrFzHYL3jBC1BGgIE1&#10;NTRKCp1uCvmfuyc5t3dq27rNLo7LXaXluNeyunouEajZTladxHYKr4mOlaxbzzrflLR/3tZGS5Wm&#10;scWp67D4rOdxbCR0rL9RtpPFZ534/lQDb9p2EXtOq1Ni27pxNmWubM5iialICCSX72x/33TPlXZs&#10;KgfJFGcaX4BTV3eMwOL32XQ09/Dmfl5/irpivhkYLXSHSN0/Oxl4Tdc0y7PlT/UF2qDXoWa0k/mt&#10;k2s6aetuldNODp3UYeE1qqerCGBorLSDrrK6yNjS5hd9SjpM0yFVpgPpFVF1sUrfGQeo6sGc2F1z&#10;2crwULRho3vRRX07t2MZzl94gT3QN1P04IiaNOOTZjRrRCBh08HAG1h4R2fMrGl7pk36Te4ekuxR&#10;PJaNCEKbCNfoTBUDr2FValbF9rAPVCOjHCkkDKuzsExnTOKPqwT42p5POBi8orbhV6Mc24wYyhTs&#10;rzrDjyjdLSKTFYdKy0PH/soWuMkLmusdiJ+jgmeyyXMiO6jYpZI7XXInq7mZwJkJzDkjrDi+Uaxm&#10;h8qF4UqhdrIUTUyFE1MxeUTLFRyxc3CoWiTBNCw25IDpWCiyBNrLI6tQZuXOJ+IU0mud4Fms1g1r&#10;sAqeTs5mb6NO3qfvD935xXL08+7UbOWV8ryVFSA0qPkR2jEHxqpZwy5FJpzDsOPO1MzZmlmqmRVO&#10;s0aG7yp8e5yR4eeK7mNPPnTwyD7bAzj5TtY8cHjv03sfd7KEcYR+VI5NPzaDXBGMERLZ0FgLkLNt&#10;koJWMvAI7uX2CamwxJiSMl1pyhqXz7v5nbKUNP5c5C218vrWmdYI9EuIL3CXiREYBhXW5z73OdSC&#10;P/jBD97whjf81E/9FF64b37zmwHD8GAB5wBjyJWL4XCCtRh4BnLr6xsozZY9x6uUgL0Vpvm45svs&#10;n7Ony9OlainjepGJd41tucWQpAB2Ia7lqj7MES7zN5AYNmjRZYiDgEzkChsr1yRhRrQ5VwtPLcsK&#10;IsVyyxsdzStxOaYJuP385z+P2Zz3MIcBg3lGLsCTHMd+JIkYP/GJT0A5RtA1DFh/9Vd/hX4BIVMU&#10;bxB4Ixj4TJt6Rf9udag3VrQIe5XrSaAngTOVQCsY3LWcZGdaqd7vuiYBZYERP2RC4LTnYdNr/S7a&#10;aqoZmGOAq5zi24zLspAYY7nEMlwVy3BUsuOSY1VyXthfrA3117ZszG3e6G5aS0Jda7AvztlVI5yp&#10;VmYcnJcFmUIJAkmU7GwspRmnvwmbNCyuYqchA2W1GpEdojRbmcGQKp9L4iSJpVJBUKbr9UEKm7Gg&#10;vyEUCmutP5A3NqxZa0FpI6oqIWFWSFJ4Zhthxh2Kj82WHREBTJSVgGeVDE+bK7S1iveheGlHGScU&#10;fCyvvuEEoe1HmXJglnxjrlybrcSzc17NzBmWa2Q8fDSVaoEIYQMwrP08xeor+2oyk+qzUUONftXO&#10;Lzk7rHzvsp4EVrwEGOtkfIXn1bEUEwHTD9OC5zoM9Popgx7tFSxKnERnTJ6Y2PvsgeNHjqHqQlHE&#10;68ljJx579MnGJ8IYL3MHiXfIDo6GLrAzkPaFGcasOIHAayfjTg0pUSIpR+tGCrfWMmuJdRmwkuLs&#10;uXjoaFVMi0DcW265BbIrTLsIQbM3gYTBxnzIjI3dEjskf4LZsAkD2zAUg9yIB9629aIrL7+0v1g4&#10;fGjfM089To6966+/Zuu2LScnT05OTzHjKZZECU4JqrXKXFSaC7PegGv3YVE2LTJCS5ALll+sNGhf&#10;QcOsDKBkx5DTNRzeY1hdFeJHYoBeRMQbHQ+snYyQ1Ze+9CX8zHEpv/vuu1E6wIlFcDuvmHwxAoNv&#10;8YsGG7/nPe8BLSNYEiPpWHdZK9XxHLYAt2WBRhOvmPIknbQmyExINVLn4Tz9JHk2iq52Yepty0wZ&#10;1562bkuwIrcURD1N5akksLIvOb3k5q9oX8/W3Cbtrk91U+kZKX+w3PJMI7Olrk1bz27dN205OrX8&#10;Mh6pWKAVm8QplVHTyIJZQ+cB1p8nNJwLupH2F2sqR1/a/IPOHzhtB21bcms5txVP6mZpU37nT5pc&#10;mfrGqe/Q8Q9ErZ4RoioVZCd2kVZnfa+oOoMClsLOKi+aMEuxGQubq3gpSr+BR1pooK2MZ9t9BSef&#10;N4oFMkk6hYJFhmHU1tkcgXmBxNmGAX5g4vesMuYK8TPVEYstNlvKimXn60qWCMHFFAlyVHtVKyM7&#10;IfZF7AQCLEPCHBpnyOdUPrkuZ1y/c3N/XHHiALwuyF7S8gJTKV3yqOiaL+r1zVIT1KyBs4peVgmH&#10;BeqbDo53Ebs2LMMWr5YymguVjo7mlWhlNuWSTVjuLPcW/+maH5I6WTb3Ku6QV7Xv5hYq8Wh9oMme&#10;pp5HW/PVzQ8stVVXFpB0C8/zjzlrBY2vjgfi8/ZCJwpztahAvHylnJ087pbmsIyJSi1D7LxkPrMz&#10;Efx5rlDoAY1RRdk5KNVhK6hWoLvL53N9ZITlq9mZKiEKWbfPc/N8q5zPmABQUUGqVPZIBB6VgL6W&#10;Xc1lw3Vr3JxTQnsV17y5qvXd+w7GJuozUnbzK2N0dEyzQDeUv7zp7+/TeKP5Q95rLqLn3sGTgrKY&#10;eLHlvvzlL//KV75CDDDSf8UrXvFjP/ZjN998MzxkADZQMcTFQDUCWeFngq4JFmjsmf/n//yfHTt2&#10;8MOrr7qqFvp/+7GP7t33+O2333Tl1ZePrR17/JlnPvOFr1QqgZexIrNQXHfpui2XW96A5/VVSn5V&#10;IoNrVuRXjj0NC7QVllwLuz0LAmpCLPXiNmNFIGPCgZE+7jSroAkY4XQqHa87NzfHK/ZbSLD45LOf&#10;/SzPgaUXPHzttdciT9AvwiQGGO9oQC+AmbzKt956K7HBQGJR6+DLYAvy1xOHOBOdQf6N8zrrNDbw&#10;euygVYFcTT+LrtdTTz3Faw8An6aV0gKh1AC4HV9uyt7zXAXAav/b4kgpntaFtCy5pU0y7e1Oe/0S&#10;t073vG3yeumhvvhoV7F29WlTTNtdYDtAfspGeb671kta1IHbqrZOK9sFF/QAcDp5dfVqQbwqKZEi&#10;YGoKgdM6jrqaQzf1fBoeyUSkD0UaLYf4RyseT01ck+BHsdNW1b6zlnXNfN4WGNzn9vfhFxxlPUsS&#10;CANkgbPkwyDaFodhj3VdAWzFCYt9ABQcK2833oTwaEZwSlni3kxIcrXaR4ImsepAGco2t1wwSxuL&#10;5sXrhgdq5EOCWAW3PAkz4/EsiQjWALghw3bwMPlc4V4xfKu8xBJRWA9TUyZcZTxSuiLFMi0+lQoz&#10;CxxXmVuEvAuVAdsTQcK4vikru+Q9AgM7WDOokQQ966KExrqhdJLxXid4WQDWewD4dDuCro6QXmHL&#10;KAEgruS7YdZgmMV2UM2FPuOB6AhMteL2nOHVqBDYr17LGUMSs/GVg5NzVLZqZF8DBZV55b3nGsUs&#10;Q8g3wjl9jWmWHLtsGTN2DEd9CRjlZmM8U0ZHMjlrlnmpVvNKFVsBYHjrALi41JpAu8UAuFDIy3Sn&#10;YEYz3G1A4rQbhhV+Pc8FJAP9Yt1FGrA0aZJtYAmfYK6888474YLG8Is7LgzGWDJJEQw84z0Hn3Pl&#10;Aw98/5mnn/7617983713HT9+aP+BvU888dgzz+795Kc+M1eOPcKHzUwQWrnhC/tHN/p+jfm8mLVd&#10;G3JjO2eVg+NPTB983PRncA9Q3utwXqn4EDgqDIPsAkBh5eWzwmUp1QPcan8BxKhNuLwi2CeeeAK5&#10;YWbHpZnoX+R8//33Q76NBuEf//Ef+QSbMCAZgRP6C38YP9ThxBr9akotbQ1exoG6DEV3CIDN3EAf&#10;Cg4348T+XCEb7Ll4bPs28ixMW0ZOmCEZ7ay+agGtk8d3nxH7bITbzke/bZkpnfrT1k3thVoc7cpZ&#10;/Hk7r/Sk4qLTT3WkrE8bpv7Ucmg7YNLVp11yjrT1aSuyNv2ha+W3uXFbjVpKi6tEKrY62mvsWvev&#10;dtfrxBGdHyozRLvkxNCGnFpbqEQ0wGks/wvvdWpt2wyvZOuwuJ7tSCzaPm87TWed3KixR9H3aiee&#10;ds3YSbs0X5N+tm2CX8ugtU2pCdZZeRXB6qlt06IfKlSqFt66+AiiIxiY37MoS1lqOU56i6RrBPZV&#10;VJydHJJl2MDfGvuonbFzfmAEVavqm9WyUarg/xZUK1G5EpBAGC4uMnNSDhxSEjkrVlYwZU02QWIY&#10;EpdhGKkgAbGsgE0UDDq5XG3NaH59zthesK/dNNZfmnSNWd8m8iysAEbDTBZ+6NiECQur0MKjuQ0X&#10;tKe4Nyu8qv2oGxzOoipIYnRPaX/B2AnPliwEiQM2F/uoAvgST2r2b1iybYzZDr7kuGaKIVmHXis9&#10;hDKELxgvzVNgyulnReR1SdknO5/MWl65uqPGzq2szlLUZ/9zxrkwy9cc3CTyE5ODk9NREJZkGZLM&#10;3eK4oVRDwvEj1HnSnfGcqKEC83FjZnbADZbZwYbfjiB7ko9buJTEQch717JZfIFLUPe5xBqLm0jO&#10;y1q5Qm10OPbiQ2wFg3j46ETxA//7u76ZCzAqWi5+MNjlQCP492pcpXHL6OhwQ/OuIYd++IYV7uxl&#10;saJKAHQBdLFSEuurhYA1GMdd4C5/YsPUNE7Umc+xUoLTGhgPszAGvYmJCXiwpqcmso6dL3hoLien&#10;TsI0uGbd+sPHpmMbqJvti/xSmB3a87ILr3pJ7A6j26xUS2gdI8dzoqmph7+8/8GvOJUTWSeuQO0t&#10;2kHJiCVKf+oT+yw4JKMHEa4o0bWelSQpl3QkQC+S0TAYV2dEyieDg4MgWw5kzit/8oZr1qxZgzB5&#10;z4EyQreCLp9W0Kn6dLErXwKn1FBv4Km8fgq6yhVXXNGM5L/4xS/Knz0AvHTTpgVCPQDcGD9tBJsO&#10;AKOb68rY65ZCpCuVWaqQNjvQdhuXtgCsDfjRALXzox0Abg8glwLAstFfWLFmAKwnrIV16wHgztsq&#10;GXmNHyzHZjdtmYpZRLaVyeYSMIwXrvSR1mtqHYw1TMD6sgy2XoG5si43M1KqFEeG5D9MFBPShaCx&#10;MnLiu4g11gFghgGBfEalHFT8+MTJGeJnA+w65GQS+lZJiQS+1n5fhPzUatUomMNMlMvafXkrrs70&#10;DzrFAXd4NLt5/cDanD3uV9dEcXZqCvbpslMtA4CxL4VWvuwAfyOF0xe2WVsAzEPyU/3Ielzq3l9H&#10;v/JWFyVpVJQcJC6YXbGaFUk7rKc14bhmIEn2J4HfInEiHRX0NXMer5J5WZ3yBk9PKffUmaDeLun6&#10;W3oFTbryO7k6bZ/spMz216y+vWDzs5xbWZ2dpM/619rrAWqrMFOKzWwYrQ9DsrJV0HoR7juv96lB&#10;nKfGGvnEM249RbeAT43NNHGdhgF6D52AVTxsJXQ/tiXYPhMZnoQ0WFXymTvRUS4OotEjE30f/Og9&#10;vpknWMG2XRxMWgLg8fFRymwgDd1MGoSctRhWYgEAYMyM4C5eUQfg5Kx9dHlwMJuWs2ZyQvJQZPGt&#10;Tk6LiHgdGxuDxxj87Ll2WK0EcJMB3qDmVxNlgLXfyLqG0ReXQ9MrXHjD2otvyOQGUHK6tFbGqpI/&#10;rjI188S3jj5+t1mFQBFahay0q7bAC8937IpvURwQjLIaiKBBuUiDyiMoMG0D+CFDvkKkPBxRwSgO&#10;dAIqTW2lech0ymtaodHJGz1G93NtWF6J3ah9nXoAuM1GfxVagBdU+XlmAe4BYD3GVxcATuq8aAjq&#10;xbz5WeoAWP9isR24B4DTrjsrygKctKkYLYUAVbhjFliDF2LFuk9uo9Ebmz/ZgdI7FACeV5HIIod5&#10;U/E7NSFqiYZNAG2yU1XwWKJ+TfZDpWo8MxPMlYxq1apUrcC3g1AyPbApwNib9WLXDXNZY2goOzpY&#10;XNNfGB7KZ4txNh+R/jdbrWRPzHonZkfwozSDkludc6IK26XIypdyFrgak27HAFhIYiXfhsTvyn5X&#10;uTfo9xr6NtRb8+ko1RZN0U0LSZg4LNd9bcQPmhhnxXcl5M/yPmN4WahmZJeOZZiARxv/PkU0pvZ5&#10;DW2YVlGcwbEStufnFtSdmZzOQLTL8pNzK6tleYTOCxUADNc74Z7mdECnNzeYVh7yZ0L7JdpTLH6q&#10;/zYAsNYLqdmDCUFHVGoMBpDQYJjLJXuZOnAkAfgKcZ4CwNUQdRu8dkEcTvQ7JUaXH48fnhj84Efu&#10;BQDDNYwFGDDdEgD39xcbZEvND7gajW+dNBAiBbABuhT/ghxapHyus/hoyzCPD0gGufEn4E1DYuzD&#10;2lzM5yBflftHImB5Q9R1aa4yMDiCR45ZLRWCk+UgnPTW1PrXBJbtV8pOOEfz+U5f3s5k5w5a5eNF&#10;/oQrwi6EkphAEU2wqsD+LR7ydAgSwqMnXQUHjw/6xfCLxBAOouNVZ93TigO+xcDOt1yDToFH0vl+&#10;tSQRizYgNx5Vy7/hC70KRNBUxbMFwE4tpyYIXKBxFhFajUQFvQxOT2mtrM0t8XxwgX7uAWCZWUTN&#10;Nv/K3HPKJ9r5+Wz6xoJ+0s4lO6VCZNlngZQW4OZdcnPdlrbQdv4UZ2YB1uUvfpTFAFjqL1laVDyo&#10;ACSJzpQfCgXvgk/052ldoFUcZYvHbS+fNnGbPRdo3abp3KqTvIunNoCYbbVN+NRD0oc07MVNUFC5&#10;CdeRodqUql8CA9H6yxu1iZIlXA9o/lFMzixeMLWCBNkB4PXs4NYWxVaEi2IEm7JTmqtNTVfn5iqy&#10;9woqhby1YcPwhvUD/f0EErNLcsyqX8jbfm0mjGehS8mWKsMVs79sZqtCmVJxMP+G7NQAwE7Vg6BK&#10;1sk0ADg0MUlJoK+qNjZr5YlZh8EJAFbjon7IZ5oyWmZI4LYWhJpLKYl9vtiJxVAlBmGfCiETQb/w&#10;4Fqa90cAMM7SQqilxFrH3EtPC83Ir2G11kC65dGYWZt/uByAOWWf7Hzya3llDwCfpQDP3c8liC+G&#10;HSBDOjE/4I8RvJmjWgmHDfGKkNA+6Y917ZK8D8EMfGeQ8ExgD7YyTYGrLbG8MsvwlY6NtFwHu64g&#10;B4nNMImuwIqYz6FTm/HMWXB1VVyg+z/4kftCI0/qJLKVUQIAeG6mlLhAM5KxMopVkzEMc73iHE4S&#10;FPOJBX7ntnbNp7Zk9BGTtsgvUVhplVniPKK+WGnbmXaNrUEvYkQgoFnskNA7w0UMygWDiWyV2LW9&#10;nVcQGoLRzGHaegxyAwnnswXlSp0nDxJeMCqouJoh+oPk83550K6Aao/HWd/NwycYVMtFFJRA6Nj2&#10;YIIO57I1P2tbs5Vq7BRComxkMhTVCHMnFA/SPWJcglfBkEcmSAbbL0JDMghWtAPqQLyIiAsAushH&#10;p1/mShyhjxw5AjUUeFhnTkLCei5tOCBo4etuf+7GbTfu1CkAzsM+h7NBPQb40ovHt2+342jajrMS&#10;FkXecNms6BiJZKE94+qdjRDbAt0udc52dUvr0tw2gjdlB0pbnyUmmjbbk9ZbkbQW17Rtqg04CeCp&#10;0+CocBz5YvHnaTtbagN52huspOtPieXrpGotAeQSO0jNAr/00fzzeVPVPFhabMWtl6mgQgPwMBE1&#10;gZ/Wn7d04dbL5OJKLgWY2zxWWsUBVgB93+aVYwlxnU1scHOxi6OpT9dGp2vF9N93Ajya+8P8HZQ1&#10;eBFQ1HKcV4Ik9pkm8TbVUesptN9w+zVAdTA15SS+bSJ/+R+7q5C7ot1XxFLSf/K5TLHgbt0CV2RF&#10;c7pK6mKUMxkTIzFRgG5QLVT8fnJpVMHQQFa2rrKDI+oYPRG2HwiqVVVSoDzhsVJKn+TAT7mVBqY5&#10;0qFxQfOa2FAnzBt1k/Vaxwkn0cLiJo39yzK8PjZ8GTw+IwvHbTOQ9MhiIVdWryS1qYhODStln8Gi&#10;nPR1scOzJ1DZm32SDrcRvwAM9RO9huq5Xdfk3Byd9M/lr0mXNijLUNGVIZ9leLCmImWwKJd/5Xki&#10;yibphvPTQt2sk3LY1u8g8Qhag6QKEgQleicZxUwJZlDLHpvI//lffD80iiQSNx0YuWo7d+4uTc3C&#10;6qQmntCNZrM2pmMvymQnqzHU9nmnEvhzfBmajp/ph6UaSyZeJrO1fJxxs3bGL5dsx+MCJiXuLmqs&#10;OoOAVo2t/KOda3dzxh1tfpe5u30Yar0PJyE28w+OizuKA+Zmk5nLFQ0o9kzZPcyrPGwCV2Rqkk0H&#10;FyTTG1OdalTFH8g6tTrMv9pnQYfsNlQ22oWhK50BeKwLX7DZS0+O1XCjaNSqgVS7Us/FxZ4mBrgZ&#10;ABe94JI9AoBr4bRVmwfASr+sfNfUuzM+0oKl5hv1ALCWRjtA3q5R2sr8VDNFUsByA+B203O7eqbt&#10;bs8rAEybMUOnG49qg7x4Wmw3US4vAJYOPb8fbg8+559RA87Op3Xl6dbiSAtE28VO9wDw0t0vZch5&#10;28LSkrG1LUj3N7Wt0TsetSUi20UIO2guZ120ZR0GHmGPUkZm03Cxl/qE29bCXDUolKrFSuj5pMaQ&#10;bxl9oh2HLofdqtBYCw3Xyjnq+FOetEGCxVYPABxbdghpF0mIXSt2SEUMA5he21XaUti86ioD/TiY&#10;0+umacWgLRuZxIla/DfaHM3WbH19Y7ycAyl1PkssZ2V6AHg5pXu+y5Zk4DJcEhzVUH4pRY8VGNaJ&#10;CfdDH36wAYBxd9q1AwBcAgAzEjM134ums5ZTxn+kMDIRC2WXa83GeOpmPMPy/EwhE5aGw6NZJzNl&#10;9geGmwPRQe6XgbkAhgM8NMWCvOoAcLuxuXgf2LBGnu+mXtH31y762uQrC1O3yasawLW5OdoZHjqR&#10;VKMD6Dddd/U/EwtwDwAvbrmeBXjp3pxWqdEDwJ3MDp1fc2YAWO1oF2zVzwYAN5d2isVPFdtiCyif&#10;a8PdKVGgbbm7ktqeAjhPK6geAK4DmNOKKvUFnQCMVQSAzZrvusb2CzfkcmQEjgHAssAbLgYWADH7&#10;zIIf5srVvlLgAoB1jO7KBsAyvOqjXDWEWF+1vQiHUIXyLZNH1azR6Pg1S5bil9a2EvWqnLPrvaO5&#10;0ZX9qzkoe74LCYquW/DlTT3eWOKWz5WOoJP+mbrTp/5BDwCnFtkq+kFKAIyJONq9Y+fsdPnA/kN4&#10;mGABzkbkofWCWt/Qhl1z2aGq5CmeqUVV28qS+83NZisnDgyGB7OOOW30+TULACz5asU1mthlAcDK&#10;vNkIUTx34+tcNlPngPlc1mrl3EsjXjyZCZbGh1zD4C6iylNwr6ws6jibObZhT25Yrbsozx4ATifM&#10;tC7H7a7vuUAvLfduAeC27ZXSIpoWwKfrVemvTjuhpLVkLshS2oQ2292XlbXlQ7SzIS92eW1nO01s&#10;eos8EZa2AzdbkDqRVQ8A9wDwgg7cxgKswr2qAOAdWzfm8xaoMCPENhh6ye9bB8CVIF8BAIckVWkG&#10;wGIcJaxQbQnOxkMq/Wxx+l8sYIlXKicNR6HQwqeZIGHZOkOIi6szFmDqn4XJFt2UArbKJqwBs0Qc&#10;a1u5tgyLhycpiPEjVymL65hWP37D2qyji5tdNF1cSnoA+PTtdi6u6GT+PBf1WM33SA+AAwDw3FR5&#10;/8FDpNgh8sCOKuTxGRjdsf2K26w12yrCVleuReQeh7E4jP2pA49825l4xLNqU7VcaGS8TOxmTDIx&#10;aRdfhCfuu3UF0zkbXGfZaG09/pr2JI34C5lSnqNs2GcpxsbPVZSKUIgR7gu1laZ91jC1K7dgrmiQ&#10;ojfmjbMEwI2KnY0lud3T9QBwunZf7QA4bUdvt1PrVt7dtgqCtDN0ygHcc4Feut83xwB3sgFa2gW6&#10;BQxeMqPv0uB2cc0XX0/oZfO8edpB3gPAPQDcCQCW5LgQomQzOy/aRCpE3mMBll2FAsAhHFJxmFcu&#10;0AUswIHsOTUaFNW7AsCE+BF/t6IAsAKiie1Wzbu4XCZcHuQ0jeCuhi86Fr5orc/nSU2PtEmEApMm&#10;xgIA4xqNh3MNW7FEOkq4tHZ45oeSYZvIRah96gBYB/0m/U3BbCGjRn0gFGTJfd0oYfk67cg9+ws6&#10;md/O/i6nK6FnAT6dhFbz92kBsFkLdu3cgQv0XgHAYhC2o6pl9w+tu+KK296Y3XRZ2fAIuRB1XA0t&#10;XMUq7X/wjn+KDt3vmcGUyWiDracKACZFMWIjWFHAoSinkomnmTdhNcq1gVt05bWZsQeAT9uUUF7p&#10;xAdYgKempjAC63xRaXHB0nhSI95my21aI3OjSo2KndLip33SDi/oEACv3Nm5w+fsXfb8lICeGRcf&#10;aaXRrpzz9Xm36t9JOZ1MjkvLua3aqI3aolvXN1bHTh6zd01PAqeVgLYw6N7OAs9mAi8ynfxQ4KFA&#10;XaGD5DvJlLHAUX+lr6EaAYNd6zG+YrmtkQo5jKHEhZc2F2eypEmNTd5Y5bJVrvKaqeizavuBWQ1t&#10;6GjZYMU12MNAvFBFUAgFakgsIFkjXqzHTdmVuC/S4XoJiMRcvMpySZ621/Qu6EkghQSEWknPJwk/&#10;nAqjICY/Y88EtVLszMbZycCbiopTtf7p2nDZGPT61jA0zYxHhAKcRq5rA3Ujg+BiKKLFx7VxwIAv&#10;JPir/CCWVSegajwHEzLv9YedH6tcDKmrr/m0kVUjd5c22HZrn6xBb2OVTIt7G4NE10rWo4VHilHU&#10;1UtX+uLd1YftFbYcEtD0D52fKevQWC46fJOy+DQ17/wZz+WVqR+4+QedYOClb7CohOTZF4UG6s/b&#10;+uSkxcY9DHxWDd/78UIJ0P00XWSzO5aAYeG3UmzGEps3v3mtmzoXLqBL8FGvCIHLGASoqmRLmK0j&#10;SFAd0+B0SZ5Rq5E9g7wubhiRMQPoy2mWKkapbJYrwGDHhwcblh4h6gE5OzFh0sQfio03sAxfvcob&#10;dQZi+BX8i/EXubmx4UXyuqJIwlZEm/Qq8bySgEwRklRF8QwL/hUwQAakbD7jFUOr4JuFwO4LrIHA&#10;7AutvkpsV0MzQPsUo7DSCiRF2megnJNT4QiYatS5eo6l27wBtzSu04rIVMfqkUR3aiq9qM6Y3QDD&#10;S2DgVMLUF+uKsibqHFQczZTdHRZITiaM1TrlUnOxHf6865f1AHDXRdorsCeBcyeB9B7lp8aEaB1h&#10;t2rctYLaVGhxVbtb/27JoVfO6pKAzqOo9xCszazQ2hZR33EmphvMmGLPbIpiTTyMZV+7QhdTXa1T&#10;JgptV0kOMWkTxBxBL+vArBNFdhhlwjBTDa2qL+lNy1UniD0/5tUNam5Yy0FHGwCYkUZdAMoODO4F&#10;/QKJ9amDgSVnkjL/nksGrNXV/Xq1fV5IQGYJAuuJRCD7msQjqJlE0u2opNwZhkhESEEGV2eGVyZA&#10;xUQKHzRUGbKdE45hEHaAcRQUoXKQKXcVRVwnw5kzcWFZwvK3Ur7q0MTZqG6H1zfbjVfKo56TejSb&#10;ZHWS6u7uixr7Lr04AmL1kXbYagCswfMZm5HT3nSJ67u2ZnfSyt2qd/O9zqbMTspJ60LwXL2+XTxV&#10;J+2+UM6SDHLxCQRrfS60upzeDJykxNN5AeZPSenZ6hSXpJV0yjLW8almJa37PfUUIptWJ7tRWSc7&#10;Pi0CAOsnYY8tz8YFiY23Ls9E4Iontn5KPRs3X7wpbzlrN/qPHuyn/LnEDNBYBhb30rTzxmnnCr1C&#10;tBwOndzrtOV3UsgS1yxH+ctRZrtHWO57afOv7CPZhiqzAzVJXKDReTMoQYl8rNyALa6SXl0L1JWN&#10;bta11fQsG7v+cx2Um/hbNoN2cCkjmR01sJdnwo5EqDCpngTxm44pJ1tsbRbOSorSOJ6Zi2Zma5Mz&#10;8dSMOV2yyn4e4tpaJg8rjyEGZAREgWR5CcyoQj4OG4ppzMJRUAuViUryBrORF/1CmvNsJNHJ2nQ2&#10;5a/23y73mFrt8lmG+rMms1ricmHJ2GR8if8FIfJxFPoyImsxijgjDmCB9viC5GySRcEl/qCWgZkP&#10;IgK0VCEX67oJ5eS818l8QsFlqHn3i2SmLZVKMzMzem9Jb/zpn/7pP//zP//d3/3dq6666ujRo8Ak&#10;wlkvuuiiH/mRH/nt3/7tsbExwlJ+7Md+7AMf+MAf/MEf7N69m7l369atfPV7v/d7v/ALv6CvLxQK&#10;FNv96q7sEpGhDvrVXuLgTKiw3v72t3/oQx+68sorEUs+n3/f+953++23A1+hyNJX6rBh/oQ6q7+/&#10;XycTJn5YL396aeN6xK4Lp5CJiYkbb7zx3/7t3wg2fte73vWLv/iLxWJRL5QUQhNQGhdTAf7kVWdm&#10;AvTS0H19fTt37vz0pz9NUZqmS79yPTel4bgmm83ySmX4ubY581vt191QUp8B8OaO3IXCuaMMnLo7&#10;90pbsld2L3se166hAWrIoLsapuexaM/80Zfb3HpaQHXKBeyeO0Gwp3Shdl2r5edLA6RTvl1cwpnL&#10;uvfL56sEVOQethgCWWsS+Loola3yjz5X1MYpW0FbmVpSc4kaUkXtapZmHb6rD67Xtm4Hy21MJigD&#10;m5QXGth+vWqMO7RdDqySb85WbSjBeF/FQTrmMrtm4tzGTkUzYIltiq0+nD2aDnqlSimlUHuX9yRw&#10;JhLQbOpCnc6MIgp5IYST8AqZXrSyXnHGqaiCTC3gjUK5C9b5hVrjZAOvEpdJOWk9ws7kMbrxGwAP&#10;CApANTAwAHwCOL3sZS+7+eab/+Ef/uHYsWMg3l27dvE5+PalL33p61//et4AYF772tdef/31X/3q&#10;VycnJ9/xjncAvd75zndSzqOPPrpnz55XvOIVg4ODACc+70YdV1MZGqNy8EZjPISwfv3617zmNW97&#10;29vWrl2LxBDpFVdc0cCcXKNxKZeNj48DmMG6ui1GRkaAoAiTP7WdtlwugyEpc82aNVzJe7QMn/3s&#10;Z7/4xS8eOnRow4YN7LUoZ3R0lObgW1qBT3jDJxRIK9OCBw8e1AhZq5i5xfDwMOXzE+0XzZ8XXHAB&#10;7ykTfQf4GVTM2kol6TAa93LfM1BwcJd50KsElRiiHbwpZJ2C8zJw7Xh8vDAywjiqQnspljFTZy1Q&#10;oftqGLbbcy/3XrP5vgvudRYgoJM6py2eFT/VuOmkDs0Fpit9CRr0NjMllo1O6t9U7dY7v3bP1a3+&#10;0778dPXp5GFX8jVp992nrKYdPNp8i3WCSCWfyim9Ti/yql/VS2hyAViSrH/xHZvr30l92s1YaeXW&#10;vpyOxsu8nFNevtz176ADnN0lqZ+33e26VFAy7yV+wWpFU0iQf+LQcTJjI4OslRoPqqpIbiCMvWwN&#10;XD/0wjgbSjCw2IPlFHYsQXhSju7K6XvW2Qn4dL+WdVuf9SPh4sHeLYRVC1cX7bOsf6EeRxhmecOe&#10;HdMUKgBEYRGPGNUyYYSh1xJn6UheceRUgFdKF4Ep92d1K8aposjCwt4uJ1rbh1hp0jydtBd/36V+&#10;m/7GvV+cAwkwJtQcoVc02rreYcXtSXRl5Yp1771HRYnE0mVB+2yNjYxH1erM9FRNkaPDaVWzPDe/&#10;bsO2y8zC2oB4YDL9xhFUz5m47JjVg0/en5k96JlVkLGYyyIf51Fx2FDezzJM5Q2jWYcTt9+jnwNx&#10;dHwLbVEE4fAGeAP4ed3rXoeB7oMf/CDP+KIXvegrX/kKdsvp6enHHnvs4YcfBh5/4hOfAAwDpX7j&#10;N34DPIZ5k89f+cpXfvzjH//Upz5100038cP7778feAZYOoPw1I7rvhIv5NnBltQMMInQpCfUarfe&#10;eisgFtnyHlm9/OUvBzp+5jOfQbz/8T/+R8Dwjh077rrrLt783M/93Ktf/Wpsxd/61reQ5Lvf/W6+&#10;4rcHDhyQ2btWu/zyy7H3gqU3bdrELa677rq///u/B12Dh48fP/6bv/mbXP+Sl7zk6quvBoHv37+f&#10;ZqUJ+PA//af/dOmll/I5N923bx8Ql1r95V/+JR/+u3/3797whjegueDzbdu20axbtmyhZI5vfvOb&#10;wGMqzDXcmjvu3buXktGYaOCqbdRLHI3NoTYjA92B4rpX8HN6yLPPPitag5XYmL06rWwJpAXtZ/M0&#10;iUlx0T9nU2Ynv2133/P1ebs6n2P5dIY5pbJtNRRdIojWAum8Pp00eu+angRaSUCttYTpYcCE9Wlh&#10;sp+m6/ViurKW1HbwS+cHbsDLxp98ok1R+lBmJTEFk+8X667DGYtZGOc5TjsIrVLgcJZDt+y7Fd/l&#10;TSXi9HyJECbuV8cl6hzCpB3udbCeBJ7PElDKNjRBio6O+HmZTcDASiR1Z+aEpo70ZAm3aCIwiSOQ&#10;ACK5HqXboqkmoZlcFeIVJK8cX7EH5nI58AnQCEMuHraHDx++8MILh4aGtO2RC8BC2lwMkgFu8cqf&#10;MjtlMqAaEC9GY95zAa/AG8yGq0IIXawkgBBhamdjhKk1C+C9r3/969hpQZKg0yNHjmij+k/8xE98&#10;5zvfeeSRR/iQrxAmGoQnnnjitttuwxQMar3lllsoCvRLW2A6prHe//73I1iAK6XNzc1pCeOdvn37&#10;dsrEsxqjMc3HrTHXa5zJr4DH4Gp++OSTT3IxGBgjMB/SUvzq29/+9te+9rVLLrmEr7jvD/3QD4Fy&#10;qdUP//APA5jB4W95y1vQbtDc/ImRWYcp0R/oJGlFJxwXykiu4udNDNRUQJJFpS2od/1zQwLdAk5S&#10;TquA0gV8qU0xoGkBZDuWZkUC0fJMe4fW5aw0duh2z9uuN6aVwtLXN99FX9l+FLRZhlny6ylJz2YE&#10;Lb776epzNnfr/fb5LgHd1bVZt8GARTirzoQkXlVNWHElCquZCkCF3zbj24ZxWEckcpKURTtN1329&#10;ZYcgj69sv9pX04Yoq3GSKDkI3WrA6ZV8b67qzVayM5VcNcoBg8OY+EVb8UXL8O/GDLAShdyrU08C&#10;HUhAaZdinCVUOjVeG1YsGXxq6ImuSSmdmg8ByQoV42ySbKzU1zKcZbQmRamVd5UMsUZwKXgGgKTR&#10;CEAX3MufQKyTJ0/yCTZhMA/IDcQC6NIOsTreRMevco32p9Xwj891gGsHrfGcugRR6Lx92rQOptVy&#10;AGr+zd/8DVqDN73pTWBIpIoJF1dzzLAveMELUD2gOwDxgjb5HCCKGzOSBIj+8z//M2ZY4DR2YH7I&#10;V+BVrMcYTmkLUDF2e36uQ3a5KabjP/mTP7nnnnsw7QJxtYaCKuHM/Bd/8Rcf+chHCOrG1IyaQ2sx&#10;uN1ll12GyRfbPvXkSlr5H//xH//1X/+V3+IITSXpDFj4X/jCFxI5zIPwOZZ/ECzlp208bRhHV6LD&#10;zoHQwkyh/JV6R08CKSSwEPws+0TTLaCe4gnVpd0FkGdfWrv6nxv5LIl4l93Ym9bMu3Rt0/aE3vU9&#10;CciWS8y/4urY0P0kcb9J4GyS3nDFeUCfrvE03tXU1toSlViD1XM25nchRIliMYM35dtQik0Bt5IZ&#10;GILoaiR2YKKCS0GuFGaxBs8FTkXYpEnhIl7TPQPw6Zqj9/1zWQIgVeCJGcVmqCMCxBTMRyowmDEU&#10;4Wah9GwqAJ+wg2QIwo8lexI1+agte4KFF7g7N7umrHghalIiTQUM4sLbGdsg3rBUHDyGTyyIBVsl&#10;l4G11q1bh2kRgIRvLaGhACe+ArnhHQ1Uw0UW4yGOvmAz4I22Kq94AXS5gpogSpNFgRJ1KC/vif4F&#10;9P7d3/0dugMiqLkG+IeUPvnJT37sYx/7H//jfwALkR7Xw00FLARnah4ssKJWOtAQXA9kBQljb6fe&#10;2mIPOgW1av9qLgaU0hC01NNPP43pGGCsyau4YPPmzTfccAOXYd3VpldAMpCbT4DNNCJV1YZZjYS5&#10;KW8oh1v/1V/91W/91m8BrbX7NF9pg39a8fFolICVG1u0riE3ku6XtqDe9c9nCfSgxfO29VNi4C5n&#10;/e1h4Odtx1tRD65BbzPKXbH0V1puhOE2Tm0yUllYGue8p47OcqyMTIn5V4Xw6q22REXrs57iXKJ5&#10;wwb8VbmFcYrOhlHOj/LlwJutYg12ZyvObMWq+LBkkVpJLFU9DLyiOnSvMudWAjVToufFZkvOo2SE&#10;EhhgA33Jk03Go8h0yYHEnwoSKwysjLrCEa0Hn8qfVGdSb9Q+SQNxbp/mzO/GtAlMBYFomAQEeuCB&#10;B0BZmCsJBv785z8P+MEVVkexgl74k2vuu+8+XnHHfeMb34ixEcT74IMPYiHEpxcgTZgrZYLNsCSf&#10;ec1W5y+1e7CmgEZEoFOwImoFRAQ0xZYL4kWVgNhBjzCN/eRP/uRP/dRPoWsAqSI65ExAr07wy14L&#10;gSNG7ecMQgZCI3ma43/+z//5oz/6owBRACQNR4FcifMzB+7TEHGjwiCoWFNAa8sw1mM8mQkq5nrA&#10;JxD6e9/7HlXlRjg2w1sG2Obn3BRcyk2pD9XmAloTlcd73/tenLTRd/BENC53BD/zPm0r8Vt6FxiY&#10;A1ULT4QoqJ6Z7+8Tho+ME/tzRS+4ZM/49u12LZy2alnRKJlV5achnhdaMdxOibvc0Kh54Vxwr7NY&#10;UTupc50KpVOBi3dcmqOTOjSVJylk0hTf3jrXpiFTtW+S3yZNhdrVv50c5BZpjnbSaVN+Wwt2ynZJ&#10;U8Uzurb9PltaTJNvNL/qtOiLP5eMJCoz5ymv2HZaf95ghq1bfhrVb1klob6Z53pdoF9TZrRTNW6y&#10;O2/DDdvycxK2tKtA6/q06T7sI1q2wxJybndf1YcUFUoHD9JU/bb9YGE5SmK6bZoOcb6Vu2JGUJ8K&#10;MZNOyhcaJmwpYqoj7ZfaPKkLRfLafkBL625/2pkE6CPTPj2s8dqq0rrMduNUzSjNjnnN0WumOK0l&#10;B361iQufwKS6oOqVbOo54gNX/zjl9LCg+grgJXKFqDgOy8VcZteuC2w4jGuBrR4KUwxTuhUR2uoX&#10;ZitAuwKhraZRgTQyU6uo5yZ/kGRYUzM/eYDOaHwv34+W0nFLFKI69EVC1NzkFJYQhWn37/qlDeEn&#10;I103L0laFDm2skLJR2BjRWibCZ1M5GRqjmU6dgzLqAh33siseHHl/u3GxXK7GC2//mJ12BiWXw7L&#10;18PPZ8kZ0hpBn9eYZus+E8wtTB2BYZ2YcD/04QdDo+gzJbtA3Gjnzu3+9NSBffulzwsVtB1aI96a&#10;K695+U+Yay6Zq3nwpgtCsFwrmBg0Dt/z+f9dO/xg0SwHKKK4W1CSTDbkJhMHTj3rCn20pWYenaf8&#10;fEqks3trIqJGlC9vMDNiFQS74v8MuMVAB/LB7RYcBWoCdAFagC5gtosvvhjchTsufrknTpyAGQt4&#10;zBuQFZhNFwWO6qwiq+4qScinXXO0RjIJz3FscQ92ssjt2b17+/oLEydOYnflMjQLrE0McAQFqnz8&#10;8ccxyZJECjnzOaIm4hq7umYOw0iLgRfBfvnLX0aGQFMEy2VgWsROQ2CEpxAUENhmaS8KoUAK+fCH&#10;PwxI5i5wdNMKGgODq3/t136NnFWgaFygKZyvgMr/8i//gjs0XtC0KZ+gxaDVyH31hS98gZ4PKiY2&#10;mAehYkBfOgDYmKan2+u8Slxz2v25vkBWcHXwW+0Zzo10Iih6IJj8vAHgthuXpi9O+5Addt5OvHbb&#10;Aex2c0l7wHbabeWCWje2IKc8y1LP3irMI2192l5PiEorDN/yer33aexRmmWlr2/Ryk0Ie/G3i2WX&#10;tg+0A8ztylHVabHLSnvfDrtiB5elW71kcC+EKCiX+YSMRI3P9ScaxrCZbwDjZpDcDjA3M23oTZLe&#10;qjZvmBriE6Xaop2shDYtREfYgRpyWGxMa1F+AwRJ+a3l03yLxnsdFHWqzCUAS8I/mj6fL7MmzL4t&#10;jpYbRFmBkkc7tVbNXaqZ+rYtSG43bQiSFR9VScunGFMUXBAef9+vxFGl0FfEplAuw7w7EkRk7ZuN&#10;arOuw6isGZH0gpoh+QMI1ZSRHZOKlecHuEFI5NqWLCeIor5akKdGpYlWzkjcMcN9mQ7oOZQG2EOY&#10;ksDylIcVAKyXT9mfSd+oPz3bsUxOumiNxJWCkPB6M022JlYYxFycMf2aIZFLAHjLyFk2pKknXU9y&#10;xqLpUMBTBMayF4TJkq/Kx4cwaSNhYE6jItNKAaXV1T+jCQHe0KgC2SrFfHzhBesKBScO/IKXLVV8&#10;9pVObOaqQbZUzperhQh3X+mCVeLODJLoimc0AFigo/ZNTFOZDmaDc3SJluES2pkmlcSCKjWrxReM&#10;ZY1ysXOpTbpigZYEL1HWjVWiJMOxapYdWZIhSbQgjEe6J8ZnST4pHVLmK/wkVY/q/OgWYD5/gDDd&#10;/N+5ZDq/8vw9e+d1XClXpgLAlmPXonDX7h1zMzP7DuyX4WA6AZm2reG+DZdfc+sbxi66ajqwq4wA&#10;EollMv3GdP/sgw9/45MHn3owK5mAZfZFzRkEVbKLLRRBy13YSpFSrx5dkgCLndj/M+SNhtRJ/OUz&#10;juEyW4aSY67mml65XDkycTyKg6xtRgGLe8oJNGVFuSkmeszL//W//lfgq9REEXFpL3Scrn/2Z38W&#10;JmcM0eBqFvpzNrecAoDbPZZ1vtIgtYWJTV90C4QsLKf1DqW5Ps3Xp7QotrW4tmuAU/JQNC5r++xt&#10;SA66BYAXD5fG/rj1IzQ9wGIZtpBec/suKrEbALhNNduRD7dCv2o/lk6RkXLeWOLy1PfVRnX9M15l&#10;77joE703VddJypbm60/3flF91AfNvaIxovStTxGd2s0uKGRBKqPFklhcfv3XUlAnJtR6mQrqq0QR&#10;C45T67PQFpoCwcgOPylZNvnN5SwspYM2bXMJdgQRoGTMkLsp+71k3agFNRZBBSxrfoDVN1cobMrl&#10;BqmD53gwQdZMz6h5hiFo0zS8wAe4uRmjaFke2ELAdOhGgD6YfZMgUPoIgFmy3kjCDmHptOVFTIJi&#10;BJWeY2agHNEq1aaD0iLxpALQcrl6EDAqMFiEEon6o2YEWETE/S+GGIOTp+G+ZAZhswcGFjoTs0bM&#10;kmHZYB4xp/JjbhfzC7GySi6iRq9tTnaZJB/qePiJaki6r0pglDSZZI/gTuCvXC4zPNznWoB9zJau&#10;j4TBajUjG8ZeNQSFYxYW7QAwTZQCGrHJmOJJE0yukgitvkMmjiVr3ebbBb/Tf9Q/Uv/imSAngWIO&#10;WZQV9U8G9YWc8GnTkUW1wpUoOvSsIqNItbXq6NpIn+JIMXpTlHouL12V3edcCmhF3StVGiSZUWNz&#10;bGTMD6rTM9PKgofuDHp1a3R4fGRowDWC8uSRuHQyrhz3Zw8Zs/uMk49PHn4y9H3H9ZiC5ReindQE&#10;0XrREccqNV4Uk93qHwArqn1XWGVEKWxnLAdViE2mWpk72QkEfmA6qAvFPBAFUcmvBDWWdhZfOLGW&#10;FwAjH2At4PbOO+/U6Zd0xl2dUhgwzIFTdIOfTNv8z8HR2HPK7qF9/vmeBThpi1VjAV5uADxv0FUb&#10;xSVxYMMCvLhT6x+2swC3M9osXvzTAtH0FuDWNoO09+3ekE43QZwytht/NhRgp1QMe2zzJ43r21om&#10;F5r7FBZZUGSzuVWmv/rX85/r7ezCOUjNSfMOqI0SlypfA+OG7W/hg7WUg3ZOPtWk3BZC63qmsABz&#10;/UJX6nnZdssCDDATyyk5ZaRszKLJ8zs1BxSHdRdkSmKa/oFNmzZc53nDfQXCn8IgrMzMTc9N4/JT&#10;DeM5ViLlLgeuBOxhcZ0slWdKc1VZlkyBpiozvAgrYv0MhVez3v8TM6k0u0C+GPNsE3mpbgOxAMtC&#10;F4nS12Z9FioO0fViQAbWSqtlqKe2urN7czHsxREgM6wZJe5uW2Brx4wpmsQ6EnSj5gd03bJ46wVM&#10;Wzx0n+FP5XOoWzetBVgcrWsZqqpLQCyoCZClb1vhyIizadOYZ8U8S9bKVnwf3ymqW6xUc7Nl/vYA&#10;9GKFFwmJN74ymcuWFLHWEfoqNQIvHE/L8pc2Aku4sJFBXJiC5YQD1skECBH7GD1HtvbiTy49DvCc&#10;yr7f0pnnjB7lnFkqFtUu3fx/Rg93mh+dv2dfjqdZ3jJTWYBNJ0satYt37pqdmziw/xmlhpPJKGNm&#10;8TJZs3ar4/WV/DDj2KjpqqEPuBnoy04eP8L86uHVE1RwOiH+gik6l9UBL3Iks6JeH3sAeHkb/DyX&#10;ju5YnOYF+cYhmm2y2orLphlkIpyqCDLh9WR1rhIGkkda0vYtLx+YJjPDUxoPZ0CvpsXSFFyalRoW&#10;Lr7SqJg/+fbcSLCxAdaa+nY37QHgRDI9AKwFIfkq6kcnIFDp8FsEnSw3AG5Xt7Qxw6STTzUgO5FJ&#10;qgJPufhUfNlZWafdspwCR5tLXfq3ze7K+leLo2d1CQmeWBSjqyH34rvokhcv2G3LTwOA9R2bAfB8&#10;HZ4DAFhCLk28ieNaWcSV8TZuvGTXzhd67pq5mVDoH40Ar+Ja5NKdHBfdsHgSiy2ZiDUTb+IpPyj7&#10;gn9DC/MDMMSEkgW3qbBSLc3NzZBuAGGrqHC1v6KVEv1FdPDQs4YE7grobX5FB1wuz+H4ZDtCSMmS&#10;E4Y+6FTYJWqEv1UjjNVCecraTR5ZO5cjoUXA56ZBvgRl2Ma5r+Y4dk5ApVQ24AG0ox/FZmztXa3Y&#10;mJLKSPOKS3Oaw1SRxi0BsGNH69YV1q0bso0AAOwYToDLliUAuFCuZOfK+UrgCd6V+vFIrKryQD0A&#10;nEr+OLcTM1mjD9VwLwcAw4QT2OhJHCPr1Fz8zbWvfAKAdfB650fPBbpzWbW78rSrydnf4jlTQjoA&#10;bOfiyNm1a1dp7sSB/U+bRiC6oLhmw4AVZrxcP2pBPwwcXFAsOKKqERZdtxjEBujXwfs5qDAcbLZo&#10;KOhUyh99aI46ffQA8HOma7V6kBgvelrfwjEK7QgAOMaBXjIqSywJsDNg5TVm6TtRzRFFNH2liWVj&#10;GUTDXIHDM6G8fX19gsNVbK3OuMvd0b8TCUxct9YTS19tb4ztbu16AHhengtBSxuLXxMOar6+3erb&#10;HoClc2FKHQN8Di3AHYG9NgJqT9bVWv4tA49lQk/pitwO0LYvJ50FOF3rdndMt5wRF8E5PcU0e4A0&#10;/64dHG03MTVsbqfcvBmmLvjtIgCsf9juvnp/2wIeNykmFn7busPpa04pR7zEtNOw3ig0T75tYHBb&#10;ObSZuM+VBdhSFmBxIVXLiABgCb+vVbDY4qJ74dYr9ux+iWn0VwOghAfm9LLFMPDKpcgmGEgwG2AO&#10;zIFSuJqxKxmLJQq/VLNcEloIQKtpi5ezbK1i8gfCCDVvbW7IhBuGUVnFbJ4KgCcmT8zOSn4Fmtp2&#10;tAVPuRnXYj+YLVcmK9U51kW6E3s60xQWCuymcCQBdDEFi4M1/oGZrF8lVhmuF4kM5V6em2E7GIaB&#10;TsAjGzwAMIv/mW74lgDAgK+NG/vHx/szMY7ZxExbsG1geUahXSj5uVKlQLZboJuJdTsGAMuargEw&#10;21VItPDxVk3UswC3m/bEyZ6mE1cCWcboAdiBfSvjQ+DjuWbOrXkuOznx3pNpX4wGvO0B4OVfRhbc&#10;4ZxtUs/xcy3H7c4AAF+88+JZAPCBp62aLy4R4ubArIhl1wG94F3C5C7ZkmrQpmfKTDmmC4Xc/5+9&#10;/4CX5DrrvPHu6upwc5qgkTSaoCyNJEuOki3bcjYGY2OCscHA7hpjzLKAl+Xl3WVZlg/8l92F3cX8&#10;TbDNAgYbk3E2li05yZZlSVbOOU7SpBs6VfX7fZ6nqvp0qHu779w7c++dLpV66ladOnXOc06dOr/z&#10;ewLGw2G9xoIgqjoMw8qkRdRDBID1S6qq0YNtY0qAZcNqyHpxKMbgPkOl2DIV0eLKZsuhYM5h1dxi&#10;WUUsSsKsen5aXVEwVuChA7/NuNHCRbPFtTLSlWMMo3BXhpEwEwPjfk/Y2DIAwM2GHwDgzpcgDRAm&#10;DHCvyPMkAeCU4jE09AdR+2WM04D6Sg0z/Q4QyfxwyRsjnjZWgV4yfQRcO1Sao/OtzHkzt1ZgmZxP&#10;VK/bnxsTPB3YtYWZd64uBoDbRtg2ANxydZ0D4DyOl4SCZKkXO9nC2Wc/HwBcC0bqoEfPq4W1kaHp&#10;A/sbDz30jFDFeb4+vsSgQRXab5RK4fBYYahYIkqfx9/wreKeQnAH3y/gq6gxi7I5QDOybeazqt7D&#10;A4zX5ErTizjH4it6bGS4GmDaVq0FzOpCwCx5iCfUkLNzC5XnKtU5kC10c84r8VAeICRxrTw3f2R+&#10;9sj8/KyaCXmlwoS6PqqXy4cPH9mb8+pDJRSrmgCYRky0EqRE/SlwkL47A+yFNRjgHTumpqeHs0FZ&#10;bNnVOxhdqFAPRhYEAJeqMMDqggu7a43giczoji4ANhQ82LpKQNAsSgcydsuSAT2TuRqT+rLXqBfz&#10;jaFCWCqg4kk3QVNa3PUNAPDJ6Ek9fhpORtHW3DP7BcCZev7CC0wF+hFwihlRiP0Jo68MuvJeoL8j&#10;nK6QeViuDGMeIniiXmNcZaFSdCNkM1MdW20TBhi9CTUCXmXEs+Za4BQqEAA4V0S5q17Ds0a2WPXy&#10;9IIh9Kl8n7XnYqkwVCc0QUXsRugH+FzwIGNXtz/oMrCQz0QwggeemJhgadtO4hcT7pewvcQWxlm0&#10;xSg+wTbAMrcZqEAPAHC/ALhX9Ctjb3vekb8lh7lt9Q7a/kIaYG1h3Z05ZBqfkgrgBQD38c73UVP7&#10;4PSHr/senfvVEOmcbtv0JY0BFq2qeOthoqPRB+Otk/V1UWT0XLft9FnuUzp5YNerM3OBtrJ15t9N&#10;3V5ucp/SRN1mQdqsQQfbnMKfdzZbmqxOCANMNcwGuMkA4zqKOZCfl08dvpl2n33FnoteW62P4GMZ&#10;+mCuMudlJ2+9+enPfuabR44u+IXhhXI1A9HbKOUK+bFRb3RiZBgA7Gfn5g+Liy0I2Dzes/KjY8MT&#10;E2MjI0NjwyNYuer0St0SibMXUtUuvfQcfpuBkbAf1v+OHT40Mj46MlTEO2WtXOEXooKt4Bfw84yt&#10;L4BSOV6IDrFew9hYITVL1VgD0/IoOYOGeJZXry0Ejbl9ex958MHby/OHCgU0uspA+DiSk7L6fb9Y&#10;0Q2LAGBsgHfunJ6YKMIAo8htAJiyFeqhoN+F8jCxR6CGKXsjrMHRKAAmX1FYjBngAQBepGWE2Q1w&#10;JKa2D+LPDj0EYYAruUwNADwMAC4KGyzRmOIRrM1pwVLt3sfQv2hWPYyNSxVlmdf7IryX+YzFbzt5&#10;dV+V6qxqpn0B4JxfYmnnQmyAZ48++dRjoF6LJZb1CpNTmzJeQexV8IwvOjCYw2cx4MzXQ4w5xTW6&#10;sr5iEsL6m/hHl54uERZ0ViLfsQEDvKotvQYyZ6HZy3usvQbZ4dAfq3hDtSoGRcL9Bn6hVMhmDj09&#10;d+ApNKdYQqSH+DnpTqtacHesAPqiCA3ZixY0RSIsE9AXFWhTipbynCgD4GQCPADA0voDANz5DnQF&#10;fuJgvdvcUhUaU+acaw4A9zc3Xu8A2FwcLz5laQWHTTdSvUx0BD7GJG2bdW4rtkwARrMwrrdne1bv&#10;ANgq1UnTptlIpwFgeWiTrG521ij9WgfAQEu1ZO4AwCjoCrwsgiK8+YXGjh2X77n41dX6kLjaJbpM&#10;IywUtnzr60994uNffu5YbXhoGmKSMJQBCnXg41xAGBp8LwdBZQjDyww6zyEmZxi+MuuCGS4NEcag&#10;oiKShwtlF23haadNKgAWFtiFwaNDpR27d5y9a8fQ6AgZw49i3iZ4vUZxGvliHSemsMuNDEpZoiKV&#10;z9OvwL2ocYnraN+rZ3MLGW/BF0pkPszMPfvsg/fd952FhQOjQ3Dd+LymGZVt1WUA+V3Whz0NAOdA&#10;7Nnqrl0z4+MFAHChmIeGgW5h3lmqhQREMgCMo2oFwBlicopIlYYZAOAem0L1mdXDWcSTs3SSIRho&#10;hVYfRi1BAHAti7E4TIGuPqQ7vUt74gAA99gWiyTr5btw/E/ZGDn0D4AbAoDnjjz55OMao05tKDx/&#10;amZLI8dqISomWZzPixd+DONrVaBDibFaiKw6i4ACfAE96mVXl6YHAHhj9KNea1GphvmRqYnTzp3c&#10;fkF+fHsdk/Bamf5QL5T8cP7owzc/fs9Nc4eeCesVlk/EKxWeJlcTAvNo8TnSaAB00YWG5iVsL6F9&#10;ZXleXWFx3vSiIYQ5z2+vVT2+dCdCBbpf8ODWKNUP8AotgKaXLcUGNUV1loGor4boVyZxKPP2h6Tm&#10;068NsBitdalCKoNqzlY7Nvej2HKvs8LU2abdvUDHVWi7Srad5nNp5ey3fdPSr/ICWV99Z3mJu/fP&#10;Tsd3gidlMaiLW3y51LHA4UJWK5md6cI5O0a2nU6JxFN/a+YuC93p1Vn1llse0so8d6lv2ozNKOUO&#10;G+D2IabV8XmzFdKybQHbLcVp5uyy2Z2xlF15RscpzUgMngQAC5UaeUj2/BAHV0KoaTye0q5dl194&#10;/qtqYTHMVWFUUTSuVSfuvH3+z/70CwuVguePiMviBreUxA0VLyCLyFJt14Gdeue15pU3VF1MdVGm&#10;kDRiyGkBmRSS6q8E15VfOTamWkda8XFaHZ/0N22dHhubaoRAyhxa1qjr1SpzpdIwVsWYD20/c3qu&#10;/MyVV11Uqxz0Msd8v/zY43fed++3g/Bo0ceZZFVCMAGA5ZmeKSWYM2pXQ6GX92dxBthUoAHAaDYT&#10;wZYBim+7z6d9tjJUqY5IzCjsrmHfA5YHJCKJYHLRPBT/xkr+SpTtwZYuAab1QmFh9ygdx4MXEBtg&#10;FOYnx4HBeOIWh1imbq+S7DsOUp/C7xcwrz44XKEJUJ9ySEu++vVdoYKepGz6AsAQvIyLF5x3/uzc&#10;UQHAyuAygoEQtmw5Ta2ZpPV1fLOOyTJn2yCcdFjtJ+oU0O6ygWe9qECLnY5ukITCbyteYpKG26Tt&#10;27c/8cQTuFZiM2RFGoAT6rUHDhzgDAeo1JKDel5cIAFWphyIEezw8P79+6empkgP6wgAA3QByYCC&#10;G6En4y4tU5qvD2+76Kpdz7umWjx9oZ4b8gOqGhRHhjLzz97xhSduv/7p+747lK+zJI2rSzqIxiyQ&#10;OIUmcKSKnM0hMyJCbpzhKpJHngiTY1hctq1bt3LVbuFP9JlNyMjWfDvT3+i6ZAXxawbAyB+dZ9Sh&#10;uYtb+LLTUiQAG3MX9/IUEvNcDngQjcIBd8lifKVCe1E2UpKeh5ri9PLe7B4B8HHFAe4X7Lk1SYOV&#10;feLNVOGkl637DCUtfGO/Np/9yiRdDilXUlYOUgFeB7A3LidFcMTnXBrwt9zuqjp3ZNqel8y8m3Z7&#10;7tVovd/JYdFyLuIcK6V90+IAL13d5b2AJ+yu1Aq0tXJM4gm30la4SPit5y19S8xet63dXhTnpx2r&#10;M//2/ubmKf5e26MEtzeu26LgoK7l795bLOeO6ra3zfGAlpbMm3+0ZtlDJ+ueRIIXaVYSHkZmRZH7&#10;JyZOFs/WjHT9qaltmzedLfSvh74xlqkE6cnvfza49dZHavVSJlcUV00SsxaFZOZUMm3SmERkj0Iy&#10;O7nlG1nUjHkQCaCFYWvlF9csXJKdcEGNAh5JG5lit19y5mpJrmajY/7M5yZr9Xy5Gh6bDfYdKD/5&#10;1NGnnmY/8swz+/ndvw+ge/Dxxw4+9OiTTz79+O7dhDKmMDXcwBw5vPfgwaeyYSVHpEyI4ii8rAZG&#10;MlnFCKmvN03jdkoMieaMkXCKkhnhHMLJSeYAqJUzFRNJS6QepFbDu2ZQCPCpLRa/TNZk/UBAL6tn&#10;soAmSwASoFPK1UNL91XeDZVYFD7xVhotsoi0sHxkhSTATZsqP9eJiqQSNUlGb+9qyvR4Xv3VaZvV&#10;rO3qlPhUzrWvOMAgXfr7zKaZaq189Nhh6+j6BmRHR0bExFeirAX8opCiv4w0rnTd5Rq5oKN6yxdu&#10;vQQCBgIBe8A5wB6DpgAezvAdB/ZwbJAJKGVAiEu4UwLNAp8MIIHfAF0cgIc5BjsBukQW2SxpAFTm&#10;jYnEnAFHEaUWYGxp1u3GYmu+2igNbTl3dNtF5dxpC5mxIFcsZ4rzmXGiZ80dePTovkerxw4MF+kY&#10;QbVaxpaHDxb1TZSQkQYyl6mdngeFsiElhGzemxEackbyLByYqPlliYHzBqT5RYyAYWAwmSBbbiRD&#10;vp1kKCEbNKYijWL2wByTCXjYmhiPWVwiMVCZu3gWB1xKsC4nNYqE6Pwve9kimSV2ZXeSDrC2lhvX&#10;bb9cNwVPh769VqEdVslyfbS7WdjJzk0G/W7pRfvaSb/sciYzpx4Peq12nM7K2bmL/4rV3NOeu3j5&#10;Y9DbHfF2aZ34huRSG7DkT+HiYsgaIeeOPuA2n0CDVtoYlS7WJXWPnuOmj5bBncJhe9rWZ9K6x+Ld&#10;Jr4a0ZvNJyS5L9+2tN9+1Ff6rqO01UIgsZMXgkK6gFUMyPyMRNa1nTNGnLpTKLUl43vH54bJl+4K&#10;5NwdzBzvuLSSS8L0dtnhPxUEyqUIEEp8jnKVsEuFhWru2Fxmbi5brw9lGqOZDKpQBYBxtcLCc+no&#10;scwTTxw6cHBubHKLshmi6txB/cVCiBTyVVFAGq5fDq8vyUvlmYZKX2W1oHWMSoYEO9DOvLqF6a/o&#10;ay+1dQxEiSBZPtC+C9EO6M0xaeKXhQejf1WezPYG85O114qDEh2HBHSwdT5AcQ+3D6INwww42Lew&#10;y5plyyTKxkbZbQ7SMuNaV6tvYCQQEaAUfAK1aGaiELz8gpo4Y5AMiAs6AuLyJ2nAUVCUICjuBYad&#10;fvrpSIDjJ598kpTcC6ziF3IyIYTNHhV8ZVapx9F0a+BWIZDwnYEPLDH8ZW244uVtn8/5C3CnuaAS&#10;zjdyVWyI5uYPBI35Wr1iKNRgLXIA/Rq7biQ8fyJbhImQp6en1XF0iDCRKqKGBLbFCBxcGYSmyZhH&#10;cYbbkTPJDKPyJy1FPrSdrTtwYKQu+ZDGliG4Ue2t5Lmc4Sr3cp4zEj5RoS9PtGDC6hdzdbfBB2Z1&#10;5bumcl82qkxqcfw59CKQ43hKmEC+Hg/SytPj7WkIs5dq9pUmrTyLl99tuE4o2/L51Mtp6Rep5nFj&#10;0eiZvWHXZpGP77l9yX69JFb0Fea9RkEUfQX02q8e6LXkN0ZrgBEU0jUqjUT3xXaXj1kMrfXANI2d&#10;2yOonGDm6CDCyeLaV7GN7SwK+Tl/yC+Men7Jyw3l/BHPH4IlLhRHcLnVyPKpGxsd2UQaFGM1gnEz&#10;pmW73NUcPdZ/NhXo1QWc4lWVmSg1kcmmYDcrUnNZuumjb3VLsl664JLlTNbjZU4mKpyiitDwgbp4&#10;OJU/cX8ljnAHPOiSohwkWH8SYLwVM3gteAuUtWHTYC3Rj4Iso46o6jg+KHXksfFn/VW8S4kZ7UFc&#10;aMlC7QJ94Ri3bNli4WT37t0LELr44ot37NgBUgIJA5BIQDKQFYGUzzjjDOAWAAxwNTMzc/755+/a&#10;tYshBWwMx7hz584zzzwTQHXw4EHT+yU3ngWmWueS4zNdaXiV0AtqXoi2AIspDS9gp+Og6oz+V+iV&#10;SVOrz9czwRlnbYPJ3bRpEysFCMdWDZAA7C5iRD6sFxja5KotQCArrnKGVkDgqKNzEmFC9iJqIDRZ&#10;cQk9c47BzLZyQVb8KX2aRctGwzw/X3jhhTZvtJBI5Ek7Go0PNiYlt/N0moxGtzYiB+OWDQazrXZ7&#10;DVSgIwlvVBVodyLRFeG0IqtU1eI2+ITUOs+YKE1rthOwSahPWdKUUrhX5Xyroo+VM8pH4gGoplBP&#10;u2G4Lh+INM3u/oGl8hYdu9ShpxIuM5nqbXbdTZ7tuwnBPe+IRdVmu+0d6cUWUlrHoXyTdu86R435&#10;3k7OWfJoJSs1J5kCd1m7Np65M72rPr3k4MjtMqlofUBcfpNAZyX6nHq3JG/+sUIq0IK7tAIGCwn5&#10;Jyyszp5UlZdvXqQCffrmTbsyIR8MbQG+Q8HQvme9797yGJZQEvI3y4IrjGlOtHYlR8g2XBiboa9A&#10;OznDLzBY8bBLA8eTLn2UvMRJN9HcWnZ0/Mg//sWNVAbVJqIWEu+3LhrafKtRoKqXWX1mhRfPpsQb&#10;JnxDyLp19rmXveyyQp7osBXMQo8cefbggacyjQWJnsBXXueLmMvFirEx9d2n3nF/KtB4+ODjXati&#10;LJUPGiiFoyCOirnoZKv+oVm8SxupTFULus/+s2Qn3kgJpO9KNxR2V8cU6XZ+rpHPBaU81r84Igvp&#10;O9ajFAebYFdvW3tYYjVru3pyPFVz7ksFGmdAdOdNMzO1av3Y0VmGE4l7JL728qXRcQY3cK/t9awf&#10;6K6jPbv5/+N1SDTbojN63vwyqKbVOuk+fAVe8pKXvOlNbwJc3XXXXZdeeun73ve+173udbt374Zs&#10;BCm99a1v5eqVV14JQn7ggQdszRGs9UM/9EM/+IM/+OIXvxhsdu+994LH3v72t1999dUveMELgM2P&#10;PvroD/zAD7zhDW+45pprgMEPPvggN8I6kiFQzVDfeu6qfKAlRl9p686xbbvD3ATeLovefNioiMJx&#10;eCw8fNfsM3c25vbDBA+Nlq559Wv+22//j6uvfjkCQQKIy7Alv6b2bLa4CMR0m40q5zwIFoz62te+&#10;9v3vf/9NN9306le/+hWveAXNZCsOhmbByWBX01UGtfIxtMzJjSUJmuPnf/7n7777bmPmbd0T6MtT&#10;yIH0/JLY7rJ2UdeYeSuGpU+0qZfRZAnYGahAL0N6G/CWxRm2fiu8srm5Tz/OnNvQdRq+Tc6nVXzJ&#10;G9sS9CvAftP3D9SjO5IHdV3CaLvasUTSnB8uIrG0Jus8v3jjHn96q06/+fTbFmsxvbG4MUUZu9aL&#10;aEldSJCrWLrKnmjRKZuretSGewXWdewItElvRjmkrcbIeQXY8is7kTxwLl0PqvK1k4AfjULOlwhM&#10;uVxJVKuKBY8wHxIXmJVo/ojKIyLuUG9Wj1NyQaGmKROuNoCRMscmD0mMcX1qUwWxjaVZi91jbZQJ&#10;kcl833ZTgBZALGgX0191JCbLMKaEP9gGEthoErBIRTaORXoOAmiTASQyLdHRL7YoiWSQvBQb4+14&#10;/vOfD2oF4j7vec+DAASv8kX42te+9sIXvvCiiy4655xzwGygWcDwW97yFrAucAuoRuLv/d7vfeSR&#10;R/CS9apXvQpuk2TnnXfeU089xTH4meM3v/nNYJ7777//RS960VlnnQUAkyD3qgNsCrfrehO9JzFB&#10;0nmOxlTww3ohlAD1fsAx8QkCPuZ1sXQu7T7nYrjgj3zkI3/8x3/8ne98BwkgH9hyiF+ECS6F12UD&#10;65ovK9CvMbSsSgBE4X7h5Fl9oF0+9rGPPfPMM7QL97IkQRqWG2gURIplNbeTCc3ERgJSAqHPPvts&#10;9KUByTyRfLiFDM3clxvJCpaY1uF2LnEjTzRdAHMf3TlfXY2GGzDAkVQ3NgPcMyTo7jK6rectAWM6&#10;QEhEwtkrK0uYLbPWTo661fNS926fDrr6S5/2UqXmn6J/1C9g7jd9WjmXXPJtA65tgCGppnvgDj0Y&#10;bvCnWeFGw65ebnNO0LzdWj+y+5WUrSXvOBNFL4xo2rb0QtG2u8hqpVxTmH27S0nwSGvMtAo6xNjL&#10;mUUH3tVmgIUEM5tYioG6srge5ihigMUZkznBEga4ERJciG8gTrAw1ynseza87dYHcfeovCmaUSjs&#10;QingZtdcN8m8S2lM4eb1jFG7EeMc/2laqvorpYA6NpBius/xsTGgcslhj0VzGN4U/FxGEwrrtoC1&#10;YPaQBeMaSldeo8gZrtdqhwul2de8+oWeMNXlnFc7cgQnWE9mxAmWTF48cdMViULhOhNEdLaF7O50&#10;PL5Ig/XPANfz9cCvBcwtmD0hHIlSi/NpbQnj5SOWZsAA9zBDwdKX+C32RaAt8LTNtDQo5OsFv4p/&#10;LBpbepnom0fWjwMGuAepDpKcLAn0xQB7ngxim2a2EnLu6LFjog6nXykYr9HREkHRcQNHcGDdWQti&#10;eNQ4wYmGnBiA6Bgcf8js46Pcb7ytk5UjuNnHH3/cvAffc889/+pf/asbbrjhH//xH4G427Ztg658&#10;2cte9lu/9VsPPfTQ2972NhJDPwLYIIThfn/7t3+b8+94xzueffZZkt15551/8id/Ao664ooryA1c&#10;/cEPfvD222+HKEYFGtpT4icrwWiGpierq6zEc2WxsNwYHtp8wcTWCzPZGfrIcKZKLIiwMVQIq43n&#10;Hjz48L21o/O1Cp/Y0Ze/8nVFP/enf/phJIxHq9e85jUI7fLLL4fOhde96qqrfvZnfxY9c5AnAges&#10;goo5+aM/+qPf8z3fw9oBYJWFib/4i7944xvfCIhF2r/8y78MtctCAwnQgn7sscfMxBqy/b3vfe9l&#10;l13GogOZg43Jk9WNv/mbv+HSj/3Yj3EXObNysWfPnv/0n/7Tueee+/KXv5xHf/e73wVOcwvLFmgE&#10;kNvTTz9tDszMa/TiWGOxD308MxwwwF2kZLPi5Pfk+b5Zdcuxrusoi/aqleZUjD5ayldN93J2hkVa&#10;fBRZZkOaN6alf2Prnb6Hsrb+5va9tuN+s9YidelFnfK0M51evl0o7j5dz4tZnu1ybxQ4R/VmW5Cn&#10;LGmb0nJn13JLEn2w7bNteweCddPrgrnYTemvPLczbFhS/jbjVfEHJag9oiJjZrK7bzZn/hCtsCez&#10;jI4ZRdMTiRGSq7dR/MTktfmUJSPDRO+a8bqK19jEORbffiuw9RlkmYv8DMWt7LSMCtvSd/giitvR&#10;VhiUWxYaWehl45mjX0hawbvgmnyxMCR8r5/zCFQsW56wF3pJ1WFRrVbXkdYx9B9B1/G4oVGV9IKR&#10;JHEAp2VYi+oKeoSlTY0wtnmmjykzaQ+CXmb2qUvskdq5Ivtmi8tLHa/H23rAYOtBAhLyxETFOgLr&#10;JTLfz8l8X0cYs3zRINJRW/eQ5SDJQALrRQLxWBpr5eiQpqOoDCHyasQLi3rcVq1+J0RrVioQhqBT&#10;XnnwD8eQgUBcSnvHHXdgO2pekbBZNXdW5uTZ+EZAGsAMOAdm44OCti1wi5Mkw2YVQ1+ALkQiOIrz&#10;ptNrHpjYSL9mBdJzwfDr4YtzDday1dpIllHw8VFDdd73vSJztpJfHMLphtgfeTDtLAf8/u//PisL&#10;kLHf/va34dVZI2Dp4ZJLLgFzImrYchh1BM7Jn/mZn+H3U5/6FCmBxKbbjII6hC1CZjECpv2v//qv&#10;aTJ00fk1y2EALZrniB1cDayFnCdbmskETlY0LsCbS7QRCtUAcpYwYO85SXP/9E//NCQzTUmReLqR&#10;K6a73rNYlpmwpwmcO0VOmy6nPb+73aKYknXf+62H8hdd9rbZcPKnPRZWy/3lz7Q9tV5pQjElw449&#10;ghEJnogODJTIcnfbHnumMf80zT3N1bAYw3d1UJwoIzoH8SDb7shGB+Luuwsj3NtbmtHMtrQuzTIz&#10;lRHTP3Vr6MkVTALjXTwnJ4BHD5TgimtiNpptVoaL/WmeWnX+1PvearYYmTDaJKztV4qW0nNT5RbB&#10;RwORS/927TwSo6W95yhLouKi/J27hHIhpoLTJeghOrIIl+fubg93O3VDlqu9XLaYzw3xHCw34RV9&#10;PC6I/SOSYXjNySCrbS7NrmVMNsE4EkcGDEdRcXaUz+d8iaoNOlJEgdYrHzZBOvEWy1b1W+NdHfAK&#10;elPpiVfARBSdiFe6mSyb120ngepbgrlkN7+y4m+nuZtSQjyAyLN0tw6rfU9t15UCjXdqrV8XtHQM&#10;UiZ7U5bueOJ2xbTxqmv/aRt8eJyNWlIooQ1UEmIejLspobsVMjZyPg6Ww1yez2RNPWSICVkcuAj6&#10;jUrWaE+jjkMJAuRUIUbCTefPYnlrnqLFvgcKQr2zgA6lyOIfSl1e2WQtPrYzUioxcKOkoR9UssQr&#10;FJ9S8uigTvjX3BBqW9XMfMAZ3CBRLIkEqf1KoLEiI5xU1/CjVRJ3XER4wgI3UtUOc6GfC8W7de+f&#10;DBlMpAvh64vS6ksjcY7ogtDQ1dGSP1IsULcoijFORsIadmM+S9GhiBFPxQvElpColVJ5CVISg+cY&#10;/fZRmN6LvZFSYj6tHUliAUsD5716yZddvLE1ckGjUGvk66I6TzLg8WpvbatZS/55PHOh3urS7FRp&#10;c5jW873lutxUzvKiZGF0Spv6z3LzPhXvY+jTzs8rYGO2DKIqTxnMZf1NFtxwgUv0Gv16y8Aq31DZ&#10;+fK27oyS7PJOxXvSQGv8wILQwvKxWT8wp8EQuYBeCw5s8WPhEs1MlD/NN5IZmoKUgMFcAhgb+gWw&#10;cYZ7ZZLgeUBryzxxL2z+kNf1Rl0of0CjZ3GSHIpGFc7zxbvyMJ2IAbNSL2czfLDm8j4WuUefO7Tv&#10;k5/85Fe+8hWkip8w0CZoFsNpKFkYXbDrhz/8YQh2I8kBtwDmv/u7v/vyl78MlOVB5o7bFMgZChDg&#10;9ddfz1WoXfJhucFkaw0Bgc/28MMPA2tpXNSeeQR8PngbhAz6Nd/O4OTPfe5zKGZzO60JcuY8rDKO&#10;zbjF/HWZ0++kb6zeSHHKfbBjUiOiQk5+/ZeiRnts+8WZtB4zWYVktoSZ/Mpb1DGtb2Jg91L86W0v&#10;VAKYu5e2T3kKjFT6N/lVDTzhhdrOx9OO/oTURiS2UaAy99b83N/eH+AQ3u08cKeUBFs4yw3JUxZZ&#10;0tIhrwL0Fe1ZMB+uAVGn9QUPMmbJoOlngcmCxuQbLpCbgc82+Vw11LJUqidu8c0QVJke+ajXavLx&#10;E4eXUg132teExHJr026K8yBAM3bVXHtTVkii1yTUouI40yVOvBxrAeIFduMz4wfF0xR9rnlF1kX7&#10;VVffsGq22kNGI1Y3KsAdzOJjK63MrmTlWJlPwXshOtIah0af4AL47ni+2ScVISOp6Nd5t933PDk2&#10;Pl15ZlsrsWkfG365AMnIXw2PRbuvWQxdCpNgvEoLyyxQhWDUYdTVpQENvvaxRa6z1F0M+QG7Yxnr&#10;sh1lsk5luveUNlcXEphkovytjKWRwK6sI2q6zbSjj1KdQknFbFuWTVhA4UBIdoG+qknPZubBJnA1&#10;ddOp7mAbSGBDSKCpJOKyGlo14UE8nx3VGPu1g+aK8sY6YoYAssX4E4gLW4syLdqzmJ6C0MzZElMF&#10;tJ1BWYAouGJzEA2piPMkwBt2wqjgQmmCpjAfJSWmp1gCg4EBdejZonBLbCTYToPZIDemKxa8Z11v&#10;kaYAXyshkbBnyqjliFcOWC70CCtENGDgcRCWi8VGId/Yu/eZL37xix//+MdNgRw5fPWrXzUbXQTC&#10;igPzNMOZFq8IGWK7CxJGVrbEYIGRWJjgKjeyvoBswdI4uEL4FrOKe8mHhoBSZiYIwcuqBK2G/jNs&#10;MNj4G9/4BjlzIL4/1M0V6cmf3NCCpu0++tGPYqgMrkZlnatc4uQJsNk++QBwQ4xsa64SnThzdYvY&#10;RAvtz0kpSTyLXdSGs7PMq12vJP/0lf7uK/Tpmgj9CT7tub2dNyZTEaZ9Vk2zYNFFh9heN/oMJ8VV&#10;hWe8UVYyuXImB1KVK/JtFpfCuFqo1hsV4r2Ja2K/ns2jf4MnQsLZez5+f+XbbfyorWKr+14dtdm5&#10;RALZxR4Hbq2WAWdAS6pD/zjGrAK/RKOAajRwcazYQ3la4SCVdzTuVDfwjO0F2zkDXjI2WExGiRag&#10;tHCsuWqIVxo0UqyNqU6ZeZuPpfhXKFMpHoXUHRNW2Vc9Tl1/vWdNp+7EMgnibS6KJepPfLCTfrvi&#10;jFOnYan5mrcul7xBqijUFoozEvEAmC27ryFeVRbQFxyy3xmv4jxNtWGwDSRwqkgAPNC5ATw26sbw&#10;DrwBhnGAqvONN94IT4h1KOjo61//OhgYC+Gf1A14jO3ou971LvAbyAqAhGvin/u5n+MAs2HoTRxH&#10;/8f/+B9hHVGjhepEoffd73436QHDgGSeYjJEvOC9dS3PBh6Xq/ONoJxpVHG34RWyQT5by2Vreb+c&#10;DWvEThCXCoWA75bPNCt74MB+pGdmz+BJKFZ8jCEoWFkLgISWuBgjEX1QwyABWW+99VYo2V//9V//&#10;8R//cSh06FxCAaNtbnGqsASGqn3Pe97DagUA2DxCI1hakKs47saVN3iYS4ia3Mx1GTAYK2JANVlR&#10;ElqT86x9wDzTHFhrk54GRTWaqFc8FFQMJqf56B6r/f5nh8fHUDfzvXxYnRst1vZcvOXcc/1G/Wiu&#10;UVLlwIpMXsVXe+Sqrl8jhDSWxrGlOq46Riv2Pefhp/iJ7xdZpaVXiqPLlpq+T4EmnkgXqbH7LHHJ&#10;2s+WNu+IfZK056XamKlsWGfrKF/IJlLqJpP2827onF7aSMw++5K/01695N9LGvf5nTa3i7cG6lD9&#10;NJfqpLVz6s02jJBD62xSHWu0P8V1ptW8ipKoz3IiAWsw5czIGmOOsVI0YUqlQuR2mBg1sgWgRSgy&#10;P0+gcymT8GeqOWO5Waw5+TNaBpdCUnJXnnFpjexTrTDd3NLqMZ1ELkXMW5xhIgd5BHNsIfJRNBM7&#10;Ure2FNIenWwtMg+lf4q7KIfglcl6Z7uoVC0I/OJN5t7rjg6t9UpV9xTKUUZhiiXK5wL+UXsKVZ5g&#10;ezk7tHPX5Red/5p6UOIcKwuVWtXzZ265afbP//xLCwvj2dxowEIDOaDWLShPtc5YIJAGcGWTBuuW&#10;D/eMLzVtYSPzldajRnlknPMlDMNQDlOiI8Pj+3/jv757qDCXyx7OeYfvuvP6vc/ekclUMnzkhSok&#10;WgPCxhGVxEIUoYv+MyrcfYR2VIsGXdfRgGx+IIrXWJ+youE1qtOjhV1nbB0Z8heyFbS2sUIbrQcT&#10;hxdKFTQXjBCWdWtRdNAYtkkvShhgybS/17evd30jJEZ8ooeCOnu2UcsXUH6ujJZqxVwFbXSMCnAG&#10;Ha9n1bHGFnmuLSSc9ias+BpNz419guSTrExZwfr9DvZcnXWWkHGCcYml0virFHUQNQDJsbJ78FDh&#10;Qx++s54ZrbKamgeyhKAIZvbwk7b0g2ChvLZs2eSuBNkXdJ3Jov/iAskAPNdddx184zXXXIMc8GJ1&#10;yy23AKvgGNGb5esA0AXFgXKBWABj0BQwCXAFeIMBJiWksfl5Bh4jWKIEY00KiLrvvvu4l2CzFrZH&#10;Zymy9V/MtXIH3y9swWazY+N7XrP98u8Jc7tmK3y85upQArlNhfDI7GOfuferf5N59mGvcrSSDS9/&#10;wfNhhG//7m0mWNSbETgdD/yJb2dO0hVZRDDhqGMOMb1+6UtfSnNAvCNPGN1vfvOb+I4GHiNPLLQ/&#10;8IEP0AokYJ0CaSNe4+p/53d+B+dkQGUa67bbbqNZadDPfOYzqDSj/Iw3b5KRIdQuDUSL8yfkMBly&#10;C20Ne0xu4G2eS8HMtxYofdkY2F4fm3OaznzXbQCAI7H0O9ysdwCcVv7Uz2mKwmeqHDqAqKV0J4it&#10;9zb7qHs+DQCnl7/PBYgUAJxar7QXKfVztXzwsOS4K8AsxfdOJyyWsb/bJ1WBUcvWxItisimayn5u&#10;OJ8faxBmNitKp9XqQhBWQF6yDKnmv3K/3kZYV2LTCfeMVyxd7IjQMIto0aaPk7CFdoV5Lp1ONXUl&#10;5K2Jy2CzfqvERCoBOZ4nAFUto1q3BJNoPqLBrrg0Chhgnz1XVC7oBVDGmSm7rI6FXQAshFUEtNzP&#10;p5ShGcIivbUGALg7AKZ/5BUAexP14JAA4N94z3DpqJc91Aieu+XmLxw5/AArsB5LsasDgAt1URCI&#10;AHC2NgUA3rZleBidhwU6rwDgan3ySLlYqfCW6VQVS3gBwGxMuLQXa2d1OuMAAC8+avEua5jHbFUB&#10;cDhcqI2WynmJACxaz2KrL2syxg9HC11LjoMnMMEAAJuw+50vncAmOqGPWikAvHnzzCkFgPkmwkCa&#10;nySz8gWGMdMwK19YRHAaiJcEQDIYS9NkBkcB3hCUWWBxF/mYiyw2WEquWhAdnaVUuWSZ258AqkWw&#10;0AntN8t6mAyMtXolPzFx0SvO3PPa3NCuMpwEtr7i+GNLITx28OEv3Pv1f6w/9XCmPneksjAyNpqp&#10;V+dmjxLrCCFA2JrDZ37ZoG2Br4iUxQKzjkawFoOXxOg8w5+jeU4CziNYbgHQ/pf/8l8+//nPWwQj&#10;PEWjFE17QQvjBRqf0rQaNQPlwt9ag8L0coavPI8gEzOOk2mfGg/zuMhcLgzJX6iWet0AuamALVsL&#10;ukcAfIKWD5fV3IObliOBtfll6ixVOnLuvvDZY73sK9L7loj4OPNPa6reS+J+/3ps+EXY/eS5bgXN&#10;/rbtQZ3PdUWhprwMf5t27rz4wvOvuvj8qy+58Oo9e14+MnIGO2o1heK2fG6Ll53KZqYb4WShMJPP&#10;TeSyOCEcyWaGwcxhkK/XspVyvVoJ6jWBDbLSiAusXA4Dz2jtXFXoYy2DiF3TeZarEWDnxZxVoHU7&#10;NRTpRat6s0W1jS2QRavV8RqVeCKLbV81xE7koczE5aBfXTzsvvqzjteSe+xgK5TM6JFkc02O3SfE&#10;evvA3TDka52oD6xQMdxsIiVbe6QscAjcUk+ssQtK8bolDrFk8aXHwWEVyrkxs8QYXCJ6iftSsdBw&#10;KxmpRm/Meg9qNZBAdwkki6RtH+h+5w/rJb3BLdAv47zhWA6AUmwgNMAV0wNDwrhKAtmC1kgPEgZc&#10;8V0AUJnlqjki5gz4ClTGRjID0gAqEC83GiS2bb3IJ62cQ0PFUZSXGwv1o08Ehx7KzT7izz6Un3v4&#10;2BM3LTx7V/3w4/mA8FpV5lYjI2PmRQyJIS4jeAGc/JrbMKTH+gJ/IkC7ykONSzdZgX6RKgjWNJmx&#10;B/6nf/onCF4z0EW8YGPkzy0wt5C6pDGjboRPAp5Fc5iCNOdRgeahFtnI3DvbsYFkztiihrnjInMe&#10;SiarPV4MGOBIwv1OcdLSn1wV6M5SpalAp5V/JRjgDjVmB6iZSlvr0zu4Xye9HXaWNq38/apAi4ps&#10;t/yToCxtb2BnZAJL0G//WakX22Ev4ywj1VwXnpmyrp1RrtWxQLDznTywMcaAgGotPOO0i84/70Wj&#10;pR2Em8PxVT2swgCHWKRwVC1XynPl8jwfHVZpa/XZWjDPuMlVvGdVa+V6vWJ0MX/WA1CNer0RPk2G&#10;WkGyyv2IDKOSq+5KRKs1J8fKtaozJ0ms/BvgJGaMIea0dnY+oo7Ve3RkOWznE6EIY+xMvJUztrgT&#10;ombsaDXHTHKL6lT8loivaBnJF2/NU5sBFtkoAxy3rwhZVaBZxohUoMeUAT7wG7/x0zDA6D/XKs9+&#10;4+ufrNeehgHOZeQr2PCY7qygCrTEf8rTE7PaHbFCz1anxoQBxhd0NbOAaapfqY3V6hNH50sVLL1V&#10;5Z5OJhMEdQo+YICXN4SxrODjUYCw1MzOCpmxoXqpgB8X8bOn+vgIOvJDtiY1QAcM8Mn93i2v063e&#10;XSvFAE9PTzKqJIFPXTy8eoU/iTmbtq0ZoBrpZ2yw2ZQCfSkbgArsBAAGOCEci4FEYvPzbG60zJkT&#10;CAp4ZmiKHEjAjaQhH0vGAZwkUjWD2HW68eWsl2drXr42uqVRnKnXi9in5bLHmFkVSqcV/bB+5IGF&#10;Q0/WjsyKn5XhsYV6HSGOj47Z8gGiQJhoj1N9RITczDeYuVzm2MSCiECwCNaYYXNwxTFwFyYZFWWO&#10;DTCzVAEYtiUGlKtxOYaobWmDu6yJbSJtGNvoepsqG//ML41LqWhZg99s5qWMMnDXsiMh2VNkmjdQ&#10;gXa7+0a1Ae4KwGQZqSOU3OIfsNUGwLENsNsmHa6hYwAs5e9Gs6WjzVAC7XTbUm4xV8/tmy2/dc+n&#10;T3mu9lCbBoDtufF31G1VmcLF7n+bpQMOmnGsuzEl9QvF2bn6ttMuvOCcK4v5nWgVofBcb1RzWF+K&#10;fXNBBIWnAPAAIYcaQd6v1+oELQDoBrh9rtUWqrWFUNIz5B09euTQLLo5lTnshVFthv6tN1j9FZVp&#10;La6YZkYll5iIVp6o8KZcCuTVk6YyraDXHB031aQjZ8GWofrBUoKP/OQ5omatONn+bgvfCsapGhxn&#10;Km6qmPar8Dg5o05qNRcMuNqE1vnnqQ6As4QsEoHpAofolqcAYLMBPpb3AcD7vvbVfwjDZ/G2hgq0&#10;LpTweV4JAKyhleui6aUAmG9zDi1oAcCTY4Xd27YMlXJBpuxnwnwlGK8Fo0fnSjW62QAAL9nNe0ug&#10;AJjJzjxhPEoFb3QkBAB7zaWsAQDuTY5JqqXHnz4z7J48WvGJ1wFP1oLvitRlBTNZKQAs68K6JRN3&#10;K+RGlbOBXvm6ex4oCIVbECwwFSAE5uGXY0O8HIDQSGYqzYl+rH70ZSM9qAnSGCfSwDZDXPxaVqLC&#10;Fm+mZLuCrX+Cs2Iy74MlM9lyfrgS5okjh6vPIT5UQS1sjGXCaljZOwzCCfD5ybrx+LEFPmQNwk8i&#10;CvTJgb5gTgO9BjUtfJQJmVbgPAc0BCf5E+kZeUtjcZdRu2ycwQAbK19Ie+6FBAYJJ/iWxNaONIG1&#10;HbfYugMH1i7kwL1kyFXTUbdWSybe1u0NEi9PyMcLgP0MwT8jJ1hqubkCTrBaXuY+nTO5UmgdFJa2&#10;sXTTY2KUbL0MLr2kccsGtdFXg6U6l0oDYHgi6nYpnbFcur5uhmmf09RySjCLBLZ02vF2sMEOYOiW&#10;p0ivtTydeUY16o75NaxrGgjpvEXUcGNM229b99LQeKrvazsehqGbfweX+5WCuKJJgJk6eWovKJww&#10;sgwkMmFp88w5l+15VSY8A2WiRr5Wb8wTN5VVxrw/Wg9rlepRohkV88PQZkGlqmGSuNdGLgY9PkEs&#10;BPJNAkzC+uKwQfDqsSNHDx15rlqfk4CfgdiCMtrWKuBhAg6jEMXyZRW3hxJ+ibVD6DdG+bCOi2ly&#10;NkWdqKsoI6cQRWPzqAsu5fWB0wy4rIngz5nzhMyLgKzk47PGbGS4FNHaSPWxFRyr9bD0I8kDg0/g&#10;OOvzvrrVolASd1HgnIyL6nCrY3NBr3vRbEe7pW/Kv+3eRZxg4ZUpcYJ14XmvDkJsnAJEVEXpPDf9&#10;nRuPJk6w1KM1dTvhTrAsGHAHAGbppFytFGQJOxjOj5bLB4sjz/633/m5vHcIAJwJD335S5/IZvc3&#10;woVCTgyH8BOuTdPuBCtRVu9lgi79wQHARQXAVQXAMMzTY8Vdp20eKeaCbKVEr5uvDS2UR2cXhnkT&#10;1IJdIngqAyzPaq7V9PV+n9KJeaFYoKw1wgoOS4u5cLgUlDDEzmGGrUG55J3V/01fQMerPsfPtSbf&#10;tPd95cp5ggCwtMV6diC0cgJvyalfAMz3EZ9AYAyiwoA3jOZST8WDgAKr1EQbJ1uGRHFpnfUqXj7A&#10;0bPMpKowC/puDqmLrAVZ3SWOdDZf8YoYCHuZWhoHtnHk4tSEqSAvlGl629qHWTWn2X6fuNFzQ4r7&#10;xFeqE6QtQleegOKdrPKkPbcT/Zp8OqUUn1l6AeUEiHFFHpEG4Jc8r0tdsrnF4E+heNViVtz/6PRH&#10;AhkxZuQypdERvtiV0POHJobGp3OlsToLjWBTr1DLFKqZXCX02auNYuCNZL2xjDdWD0cqtZFqfQTf&#10;upns5qHhs6amzzvjjOefdcYLd571orN3XXn+uS+98MJX7Ln4VZfsefV5cnz1Bee99Kztl09O7Crm&#10;Tyv42wqlbV5uqhYMVeulMDPayI7Uw1ItzLPPV8KFaqNcDWpQyxniLBUIWJzzC+JWAcwj45/6eOCc&#10;T6AmtHpqwFqmHe4uIAeAI5hd5t8adpgVEgyWAfWQgqxHAuGBPujxFPxc3s8VXZHZgvTiKjcr0tAb&#10;IBONdaluMCKVtBDVeok4rQa5asJNd2t7N4/3VQW2tviMa2XvI6xlEWolaSCOXNUnU2SIsQHkfrKr&#10;YCBKEG8Ox1ceCnyy+qZwdzAXOdmNM3j+qksAvqtNC9ednwyOBxJYXALqziTrZ/FHWvez6OPhKarB&#10;IIpTBTEmkzkc4RXE0b74IJXzp9aWmDpbtY0XXIRGzuWLMofD52UDPXI/3LJlZGaGr1PFy+Q5DwWt&#10;H385tPlBvwuybvqWGXa/GbWifOevpRlX97nuVzYNGLTBgL4GxX6rleY8OBW0tDLMSbL09M3iLwmE&#10;Fmnf1HLahDXaXfLWzrfr8AhA1b0jDlbUju0wLK5vJzzr2kyu1+jOp9sZF+wl9eqlM3C7RKSx96F1&#10;Z6BhxOnc++o8Jv/0/AWRtu1Wn+QpGs3UdjsfNY1zXq4qs6JaqYk01OAX582JcIQVlr/FQVSpOLJ5&#10;y/acNy5egvyFhlfJFf0nn9q//yDxe4czBZ8Yu7VGXswjAYw+RA8apojDJ8KDUpSNfGlInVzR8KiY&#10;etU60BNkXcwXJr3caM4f93Jjfn6yODRdKm0ulTaNDm+bmgQh75qePhv++fRtF28/89IdOy6bGD9z&#10;fGL72NiZE5NnjoxsyfljcIno2gyPjPp5YhCjYk9N6ihp14JypbpQRKVVMBZ2y6hcN8RdRtCoYjkj&#10;M2/GR/1ESHRifvFMKEpZMhWXwG8cQPoJf80ACnBOYt+wuiguruWqAeX2rmtmMF2bPn20Sh85JCsd&#10;fuVBUcNF4WFUo5t14cmpbZtnduO9gkd7OXhhhD309FOV2257BDuarFdQOl/7L30jIudFLK0Delrp&#10;lh5jU/u5CkfV16UP6hOlzDmKJKbootgMi1IPZkfHKy996SWFPOEMiXK08Mgjd2Uzc8iYlLJ8IQQh&#10;udBAqpcgwpCe2RrGqYexTnUdtHmyPkF3eIDGqSbPoaI/hYMRaP5GgHpAvhqUavVCLVClIVGEp9yy&#10;wmEiSxsQ+33hT6X0MtNQBh4tkaCQQ2lEAlHxDsr7Ij3TZKtKPBq/3OwM+v2mriWRHseb02M11rN0&#10;eqziGk7GR06/pvadtQ+ubjLRYczyFsq5W27ZF2YKgYx6uYLvo+6LupPFd7HV0vhLvYbrOSjampAA&#10;ZmY1pjeoIvEr8xw027Aj4zsqjlVEMQ1dNfn1SIDXjLrGaTyFhoiE7LUDm80yf0ubjw0A8BL9ukdc&#10;1EQgfb4nxwOAW5FP916eugDhlLMln5TypwPg5ie+VVZd0K98F6KvQ0ppOx5jgLazFdLqvkjYJBf3&#10;Wp6KEbvnn9aMaStqaembEPP4jtLyN+k3cWwznUi42/lmeuBts99q0mSyaTcKylPfNPliacvmM/h2&#10;g2lDrxLmvGf2Hb3+q3fecMNjjzw69/Aj+++67+n7Hzz0wEMHJyfOmJ33jx3zZuf8crUYZNCLHs36&#10;Y7PY/AWlXHG8ODzj+6NBWMz6w8WhiUoNbtmvhZl66AGm+a3Vs1UscfUX90MM816ulMuXsrkihFxx&#10;ZHJoeHJ8Ysv0zLbNW87cctoZp5121mmnb5+eOW1q+rTxic3jk1vGxjeNjE6RjB2/01mvSARGsBO0&#10;MP4Fcz6eNsiKCbcXNtCTweF+poYmd43fgDjGIgRdOwToigQ9CgCklDgBunAj/CR/1gMcclSEJO4m&#10;5wEAjieC3QEwkAcohCI9S7QNPtOZ+enN3ktecmHBr6Iei4+MRx65ezUAsCJZmlBWPvJCBzcB8HAB&#10;ADxcxP9VA+8iaPqH+aoAYLoOzR6tJAl8Vkw/AMB9fuls8BeDEwy787l6IR8W8yEA2Bzg6WCTeIS2&#10;RUAdqgYAeHFBn0Kz2/573Krf0S8AxjUkBpaYPgKATRvCOKt4dXXVCzx4wPqVgPoklSERYIf2Er8o&#10;OYcEksz6oponq4viIlTWdWUOYzZousx9ymzMu3ibXEPxxRFcqhfogQ1w9P3tc6Kz2jbABCp1QUvX&#10;Y7e39wuA+7UB7laedrvfSJKadaRI4BQxfQlAp84dr+4SYDhFPmmt2ekle/EXJq190+86Xr3NHscu&#10;/Zp2SEvD7bo5JCqg7ec7jO2E7BIDWFBKoTQ0ffFF14yOXBI0RqpeueEXn9lf/4s/+/INXz+YL5zm&#10;lTIEJWhkC/lcdoSgrVih4ICx6E1Mjm7ZMr1l09TIaJ7heHQkv2nz1PTMeD6HJ4dyoeiPjMK0qTkx&#10;GpE5jFpEY8UD82aIgjML5ypxjkMihrKAB0ZCm5mxHI0VHypX/sCkE70fnG2FdQsAWK+J1QcfB7Wt&#10;AqaW8744rMbjwtzcsfn5OWYe6pi6fvgw0e1MDcFiDvM1yWHJPL9wKMQImS8Jas5iPGKXFPYa8Ikj&#10;vTJlYaG1XmNJRHjjZHllcUu5gQ2wOcFqhKxHsOpxlG7QwCeSN3veRcV//a9fX/Tn8v5RtQH+22xm&#10;HyEJxQaYBRKxAaYrEj4BthaKGHolj0vwvmyAdQAiE2FmYB5L0k9DbIDrucQGeGa8kEMBajjTKM5W&#10;S+XKcKWGoR4TD+y+4XDoXmLRvP5tU3scVVY2mdgA46DFz86W/PJovj5SEgZYFC1oD3mJAg3/K7M2&#10;6SKyo4a+rs2ABzbAK9uF1lpu/doAh9Xaeeedx/cIG2C+FBZjRkO/nEIoZa014nopjygVSBQMmZUx&#10;kRNDEhkj4yCO5qtJVDIlsgFKbxraT32jnDKbGQAzGcOxFn7RmO4Jr6NbVxkMAPASXWNxONR58wkD&#10;wG0FSyvnCQPATgG6AGC5avihdTqjd3Xpmnpe8ml7dxdHv5p/BDgXl09ytc1DwJLN3e93qrsb6/7H&#10;o8VhVZxfu8sr14eM5dBiA6m32fnEBK/tQeJPqpErFMexzp2YvCLIjJWJYOKPzJcn/vAPv3j9lw42&#10;sluZrhLlN+dJuJpCnvksmLOG40CgbL6QzaMHjeJOfW5kyJ+aHhsfH8mJpypCHfh8+i+8+CzwTNHP&#10;D+EKaWxkuITPQsHA4OfhkWKh4FXxjbVwlAISeA6ngtkAv4ZMiiXGErUxzEyZGfgEsEv1LJiEeC1q&#10;4HyLkCvwyrph4WuIF3TM+AgwxrfhwsL8goRxKqu7QmA8nqvLKD1L1JsA/17ii4vOiGIsB8oD41YB&#10;FW/xMyniq6sibs/bqQqARUCuF2gAMGba1dqR0pAfLLBcUr78RZNvf/vLvfBw3p+NnGBlDkQAGI5e&#10;VKBXAAAL/KYTSJf01AlWBIBRIsML9K7TZiYKuWxQkQDWc7XSQnmoVs+DerGBl7UY1mYGALjnvt6R&#10;MAHAx4bz1bFCZbgIAwxhISYGGVnuSgAwKQtKYAwA8FLi7mPwWSqrJa739g06zoess9v7BcB8ugDA&#10;uHt8/PHH+YIQPIbQMhp1dR2H51lnbbaOiyvhAwXTZlkORnfJHFvKGfXvKFhXFmc9rjKUQhcQf+HE&#10;jQ9rQa46zZMJrfmZw/G1GQAPAHDUOuvdC7QxrkviwKQvnhgA3FqeDs/PzjvoAuD4rnYA7ILGxW22&#10;u8hhUfl0Se842lkS/SJVBcBdSN1e7l3VAcJ5w1uGPDnvLjroMoS4GGpdEmuDwfGQoUMqw6s/dOFF&#10;L5ueeX7ojc43jnnFsX3P+X/yJ1/5+lfmc/4ZGR8wGhbyQ8CDanmOT7mAQya2YjNJNKQq0FH+xOrS&#10;10gPnBSrjEa+gAdesVQhZtzQkAHgoofL4LC2afPk1NT45BR0MbHjcpOT46dv2zo5NZIJZuv1edbL&#10;AczkVKscQxUZ5lb7jDDWsZDVn7NUHA1mXRfQAL9yKFUXl15yl5QQYk+wsb1WVUI4VavEMwZjV6tg&#10;41lCOvG9KS/MEuu4LAGcRGuXD1ENdFybHxnOQ1AbwDZPgwMG2O3narrMZ7gNAMtn2y96C5XnhoaK&#10;tblwaLhy5ctPe+tbr8zUnzuRAJiuWCF8Yg7H4wKAd2+dGcOiPKiMNhqFY1XCcQCAxVWrWFxJ8wKD&#10;MbIWB+EdhI1Zgq9runJVByh5v1hmq2eCvDc7UiiPFaojAoAbdV6gAQBetuxP3AR3AIA7G6lfAEyQ&#10;mnPPPZewMQRNJQwMxwTv0U/HwAv0sl+BU+VG9NICfDOJkyuUpphTSeRedaIgymqMrwHLhvhYIaqc&#10;AOG6sMNy9VSRD/W0WE1M5FhjeuKJJ8DAUB2L1P/UsgFusyfqBbT0ksaVb7+KLP3aALPU0zv6lTmH&#10;U7hUltj1opTSWdLK2a087R6A3Htdrzvp5WkWIq38icZpi/A1x67yaaYXllBC1wCMYqQdua+I6Wgj&#10;pbv8igcspazNMZz7a86FOs+fsLHHqXVLH4wqpXZ2iccg8/rcLjrHBtjQoHimERfQLE77M5vPGh45&#10;HcPJoAH+zJcr3u23P/XU00xpR+vwsSFaqhkwoZqiCFkWAGNleMYFVQEL3lJx1MthWVkSLdbsUBbX&#10;WVli9pTy/mQYjlZrxUqtWJ7PHz4a7j9Q3bt34Yknjj3+xJH77tt7y62P3nrLo3fc8fRttz95880P&#10;fOOG22688a4HH9p/bDZH4Lp9ByrsR2ezhcJMLSjWw6EgMxQ08BFN/sPZ3AiRgRoZ9lIQFsIGpr8E&#10;BvTr4tgIPWpcRuXVvRKY25QuC8XCZM4bLRQnRkamR8c3jY5umpjaMrPpzDPP2D09c/rk5GmbN5+1&#10;dfOOicnT8gUcd43kxcd1KZsZxs0JarPgpkymBBEeEqYPUguXjOJImAP9GCkBHfmjavM/tYihjgxb&#10;9hWLjLYFt8snT9pQc/Ymp07fPLOTpzNJhRSXuE3e0FNPV7773UcQSzbbdIKlHcGxDmrpBWmfyuP4&#10;hOrz5O0Qq1kJAqwRpig7pjqEdlwo+PlaBdPrcPeu8fPPPQ3P4rgHVidY92QzC+oES0I/JL4YdfXG&#10;wuRgoZ36eqWO2+p1mJJQFHZ6tznBymbDoWIOG+ASftzCAA9dhUotXwe6SwQsHiOeRdQjE4+XzDsB&#10;sJWl3w/ACRsg1sKDdEyt4boUD1jEM0NdBG95mBLgPU/t1kx4smqlq3Yq+IEN8OItN+hwJ7Nn92sD&#10;zGLpzMwMa6zoZ0L7btmyZWxsDP0j7f+DbSCBxSQg5lgyi+CTJbMtfuVAlPf4SPFN1zgdouUnPzKC&#10;qtOSbhqWG1bOaALycpnOM8tM8MBo+QnbkQJgUIGewCoKE4SwOjdarO3Zs+ncc/xGcNSXuFJ8ivAh&#10;g6xb4gD3taLQ4ex3maLvV5VUp1xdNry9LlmC3kBvii1uylyx33i/aba+Epmm+9Z8sFt+t7Fazqfk&#10;0zKpdAKcxn2onfx05dwiN5lTdimqIMf4fKfDqigCpAvIHXm2Ztg9fzdNytoXE2c8BwiPw69sQk5S&#10;b7WXaP3Fp7DyvaIqGceolEqZL9PoF5VaYYb1PYnSiYWGXe2tLy3ZJVMTaMDbli1tnd4i/boMlbWl&#10;ywTb1SgHCxLj5WpVcOHU2edeObPt+UGmmMvCgvoHD5f+6CNf++LXZnPFs7DChRSthCFazaZw0ssQ&#10;EdvSxoVvdjYdwJu5OF1OzFps9BdeUROh6gMkqe/adRY2wwU/i0rtzMzklq2bRkaGPK8aBvOnbZ08&#10;7bStxVIOCreG7XEe9tiHvA1RkM7gQBGsKB8PiTNMmGOvqI6kgfCqU6361aI7rTr5uibQDHTkA+/R&#10;N2LMrSxU6xXMjmv1BR7BQsBzB/ei1Qa/tVA+Njc3i+Gx3I7ut1eGshYaER9b0RgloergnIUcj132&#10;iwWy2q6gxmSFwUgSq2c6aKGYxYlozgPkS2sJJ5nJ7Nx9+UXnvS6sD0vrAerw45SZuOmmo3/50etn&#10;Z4dxtR0xDBoHOCP+IUkIYrc1kS4aDek9sq/Eoq4u+saRIpbqbmVZK6Hx85RclORzfljOFkrHXvaK&#10;TW/5gRc3gtl8DufPB798LTbAhxqNeRAy5tyx7/JmeCQCPMfupaMitfT81hBHVh2zaddni/dhFOJZ&#10;KccGmCL59fJ5Z23bMj2Sq1eIMFEoV0ZmF1hN8c3wV3yHy4qO6hjYKob8JgYX8qIwDuh6RLroNuAV&#10;90230aPTyMKttqjl5bH+LTRGi/O+V5b1BI/enqnTZxPRydggwmQU7Rzg1pUU096Wk8emrkz/PHnl&#10;X1vN3y8DTD+/8MILjQHGoueyyy6bmJigSugZjY+Pg4RhrswqmIk7a4T4yjKv0UzrOc+3hjOiMK1h&#10;TjWAsEQSHhoa4kZOwoCRkkt8TLiLzA0A8MslHsSjCcXEXdzLjZwkQ27n4OjRo9w1PDzMGXMjxEmy&#10;5aQl4xb7KlFyikoaNhLwFPkk5fjClsHzBw4cmJ6ehnnjQTyONOQg8QX1qydjqZacX/KhDFYYSyAD&#10;qW5kSH2tLpy08lgCO5BPsYZ4XVsdYpVLo26ubIhlLiTDbTQvlUmR+LaI1w2jcvQyE1vlIp+E7K2n&#10;PfPMMw888AD90AJudy2HA4Brs6OFehMA42xG1l7xpt0CgE2ZrfdtAIBNVusdAMct3g77UwF2O76J&#10;oKA7XHV6YO4dAHeN99vWLTsBsFlou6BUnTyl8uRuJeyuLjYVxke1oP2mlMQ6YzU3qD7LPh33tnwh&#10;IhLS7IHjQTK5PYHHklsEgLOVWmaouGnXuS+Z2fYCSNQ8ADjIzc+Nf+Rj3/rnLx0MvG0gBKBbuVYl&#10;vq6sPK7m1tGtzOsDUWRpA9xe8b2scIwJsdj61hfyqLZOjIxPjNFh0F7GAnn3ru1nbt82OQVFDAzC&#10;StmT6YSPGEFkwUhpSFS0VSeNNoWl1EuiKQ2srdVZXIyUpe0D7MEkoyFbFwit4fcASqI+jTmxmDcS&#10;jalS5n/FnwLUH3/igQoguYK9MQ5BsTeuyfJBLjtcLEloYnxLh6LXJIlx7UVe4h5MIkfmiSkF5BNM&#10;XmVykC8MafQevnm4u4A+veLC814b1EeNEsaLlwHgj/7l9XMYXMYAOJquiZtlBcDR1teY3ldiFwDr&#10;zJs2ImCWPB0ALIOiAOBKWCrOXvXK6be+9cVhOK8AeL8C4MONcAHXakyS8ESu1HECgJlJKVPYukjX&#10;7HrdATCxfcXBEta/wK1qzieMBHs2W8vXyuft2LZlasQLFgphrVStDs9WhnHOxKwsUXDXrr04ABaN&#10;idV941fz7eo/78UBcLSQFWfLnzU09OB+R4rBcKGsAJixwwCwLERErSZty+oUm0Rj7r9Ua+eOAQBe&#10;O22xGiVZKQBsC5TgTN6F008//dWvfjU4+ciRI4Z1GQD5hc76xje+8e1vf5uvBp8AWR6t18GQpDFM&#10;yJ9ckrcJNaRSiWOQ7b59+4DWNoYBKQ0wg2ZJwON0dTUEpvIpI7H4iFTgTUqezhmOOWMOL3iWeJrU&#10;wliGfASTGDPkRqlIQzk3bdr09NNPc7vBaS5ZSsOxFglZvpuKzA0hky0P5TzcuOXP7TYzAVdTR/l6&#10;6GZl1q+zJFuNZh3kua4l0DsARgW6JJY5LKWEVSzytmwZnpkGJhAHWOZ9GpnPAEJk9dQ5AV1cUj0Q&#10;rj2Jut98uuio6XPSGdRmMXpj7VIY15Ta9KvqvEg4nyXl1cL0Oql7YYAjRjeaaHY+Kqq1w+JGaZqZ&#10;671tMtQ/m9Oh2NlnO0EaReh0yxwfOxmKKmKX/KMyy/RTXAJ0m4aqml3LBdREIr07G1zjq1F0jnjM&#10;Tc7DHscJhQwUXciWreOMvTwdu4TzVdXQtr0tuyTv1EaPp9tpKdvPawXtpNQkaRWrexSTxBII60aq&#10;AC/7ueGpmTNHxk9nKdbLgNBQsx198NEj9z68gOqyRMUltqfwwKsM96XhTYFW9vgdl39xisWqn3HP&#10;woFqLOBaNZ8JZiqV8SPP+fv3hs88W3viifl77j54y82Pf/mLd379q/d965uP3HrL03fefuCeuw/d&#10;d/exe+96bn42//TT83v3VfGeMDtHTCZUpodQn37u8FzQyBPNuDQy5jMPwAZYEKyIhlBNIV9znqlR&#10;hQFIAu3yqHkTummYuUS+OFEamimyFzZt375n29aLzjjjojPPvOSMrRdsmtk1M71r08yOQn46n5/w&#10;/fFiabJQGM/lRrLZoUa2ODQ0JfGfAlhfHofGKKxzxscwWt1fRPpN2caUxAE+F/NK62oSrjlTevrp&#10;yu23P4oQCP5kYTZihb1EBdq6VV9rFn0ltgaRFyVaZZLmsykLmuHS/eg8aMD6fnX7zqELLzyz0YDc&#10;tjBIxAGuECKJNQhVgWbOpB8jXY6QLmx5pi5xd33/df2LTqy6GcLIS0gJ3llUneszk2P4aUOXLNcI&#10;8wTEqtZFP177U7RFwtKc7T1yRCdxs+3cKQWATSZx85p4pWuakHS3sdROEoA7pPcWfLTOWIUA3cpQ&#10;LiOP5hEPxlHbStbrez2hz7dlyW/78Sc4lXrn8UtrqRz6VYFmEW/z5s2gPoN5eMACiMpomPOgqoB5&#10;XAIKvvCFL7ziiitQkCYBDPC2bdu4iwTf+c53HnzwQaNM8SBtRKjxw5dccgnJSGzYFUxLAvIhsfHJ&#10;phpqjC4P5elkyEkgK2f4tVGOu4zvff7znw+dC4414GpMLNlywGaYlsy50Xha/jSofNZZZ3EvZTA6&#10;mjTnnHMO2R46dIhkRIG64IILuGo0NWkAyVSZWgDUX/rSl+7du5cHcVJjN0gtjB9O5i06KpyiDPBS&#10;/XFwPZIAvZE+/Nxzz5lf6DR+aACAu/SYNoyU0qc2NgBO+3C3M6gJemxKSaekrgxb5WmTRJtDtn+M&#10;O/FTt5Qp+ceKs+SchsO6LH8AQG0GFm8ROIyRqHte0rrTW2fyHefQLrcWdOz8kTZQpU330vNpXrE8&#10;O1O65wEj7U3jVD8ShSsNVUL08yNTM9uHx05HAwcTTTGgzo09+uTc7fcemSvn8qKvKwBYAhmt7oxP&#10;7T+jJTkXarC6DDUqEXvFYbOXz+IrIssvul7DtRpr4cQ0GioWJgr5qWx2pB6UMo1hkC0L1rPHvIPP&#10;1Z55eu7xx488+ujBBx989q67n7zrjifvuOuJO+94/I47n7z9todvvvWBu+964qlnjs7NZmfnvaNH&#10;GsfmgLzDfn6qFgCSgUtgpVIGw2ZvlAdlvKEFvFTkhgDAoQeExnAaXVrU1Urz5exCBURXIhgywDhf&#10;EmPj8fHNm7eeOT19+szm07cQ1vi0szZvPnPTlu1bt+4cn96GHfLQ8Ljvl4oF4HRuvnIMCtjP4w1b&#10;wIO+DAaAzwG4KcgVtYB1C4BxJ84Ki8UBXnkAbKsmAoDpSQqAxRCY9bIIAAPOanlU/OvVQjXAMfEA&#10;AC8+pYrGzQ5UZXA3WUa0TDhT83OhWP/6GBsAgJXFN2Vy0R03AGzRgKORcACAV3hOOwDAKynQlQLA&#10;EKsGa8GBAEUOtm/fjiIxZU3o3y9+8Ytf//rXwYSmrmw8qgFRoO973/veXbt2XXrppS960Yt27sQf&#10;RGP//v2gaH6fffZZMgcGGFcMZOUphl3BmWQITCUfDiCfL7/8cm4Bpr7gBS8AgkIgk4a7SMPjDB4D&#10;R8G6VjZ+SUBhyNxUnS+++OKXvexlt912Gy6IOA+sfe1rX0tdwNI8FIjOI7iRnCkG+fAUA97nn3/+&#10;G9/4xjvuuAPnvWRLVmBpcoNSXtyX70q26CCvDSGBAQDuPtAPGOAEDnXt56I23J1UEd61817jQ6Os&#10;Yu63Ddm6ONehCloAcE7Is5YSRUDOXM5EW8T9tucv86yobOqUq0s+AKOu+as/qwg0osGqELeJcQ3x&#10;xrtkK+6Nm6dcsNnJBlvJTW7tu5uveyxul7vtMlGP/MK0HAiTrFWTiqs7/M49OS/uqWwi6tQqEliz&#10;koIRbBe5qGljzi9Nz5wxPH6mGOM0hAFuZEYAwLfcefDYPLBXLOtxhYVJbBf3uCs5ngq5q7RfNFFW&#10;T0aqwpLL420rm8NHIjrJcqYhEfMIOyrTcBAxwVZqYa2qcYxE1TJPHFqfomck7BI77hIFJFfKQ5h/&#10;LswXjhzzjxzJHDjY2Le3hjepJ57Aamvu3rsPfvObD3/lunu+8pX7v/PtJ269GT/7jQcffO7RR449&#10;/VR53/76gQP1gwcrB55b8HJjeN4CA1eDTIUH40obC2lMrYZG9Ik41pY4L1UJi8Rqgl+TMvtevpTL&#10;D+fyI54/7BfG8kNTE+PbJyZP33oaYPiMs848C7fYlcpsEFbN4YX8rx3YAcDCuG0UAIzhNHhY9dxW&#10;iAEWVKZAi06UAGCWC3KNYBMMcAl8htvnBuZxMMD0JHX4PWCA099hd7hsTaWMbovyC2Gn6lBJRR+f&#10;dcoAi6KOOeQzABwT67Hema5WOCo37Yt9Kzm0rE5eq7seuJwyDwDwcqSWds9KAWAMY2FlxTGEbqZ+&#10;DJrluQZ077vvvs985jNASgxujTg1JpZjs7a95pprPv/5z1977bUgVShW8OR1110HgWzoFzIZMMn7&#10;Y/rJAF1uAejyJ5fwRH322WdD8+7ZswcIihHvI488AjwGi3I7kBU0Tlagblg1cuZPfjkDuAXWAn3J&#10;HOaZjfSQ1VdddRUA2DhnivqKV7yCQnKGerGBrrHPxAoaoM6jqRGOwUDCZhSN816YZ4pHSkD4W97y&#10;FlYEKBK1MDthmZXEnF7bVHAlm3aQ13qWwAAADwCwTiicTtxO/XXr3+k6rF3Qr+bvPKFD89mwZdf3&#10;qO18Jzq1u1pv7uLMTfJxmdjWO5KntBUiOe84H9W5WtsWF33JmVdKLQ1Kdtn6HVu6ZqInm4xuZ5pI&#10;hvEFc8Yb6Tc3qyY5JBO1JJNI+KLm5BVQgd60HQCM/Q4+XHV+OvLw47M33bZvbgFXT2jkgvBUfKur&#10;sRitdOhTbKEgooqASBJcOMAal6JgIwRyF6/L4iRRtJIpt+dj75vzxLBWABUHEtlVDHbrRC7m3kyt&#10;ju+EAurL2Rwp/Zw/RHxisGhO9jGWv6u1PGvltaBUrw+XKyV0pO+99/EHHnjmgQf3PfjgPn7vv/+Z&#10;e+598s67nrzt1oc4uF8u7X3s0UMHDlbn5/GsVCA2+9GjVTSryTDrjYRhMcAW1xuuVJnliJNqyOQA&#10;D9IeGtSoQA8H4VgQltSBdiZfKGDkvHf/E9UqVrLSYoIvRB04AcC4ORHsv4EAcC0GwPoGH58KdKw2&#10;LabDGsqI/mNq1SiwBzOTIyOEoQ7raJz7RD+qii9oAHCCf+0dibwSD1SgFx3CooZqTcNsvZr3cCOQ&#10;KebrhFsWj3ZiZCGTWh1u1KYk0pw2Dfloya7f4XLNpB8A4DXTFKtSkJUCwKyIAiMT/WSgKegRUApY&#10;pdygSpDtN7/5TYhT6FZQq9nrGu/KV9dY1k9+8pN33303WBEqFSgLZkajGJYV9vWnf/qnwavkv3Xr&#10;VuhZmGHCEZMbkPKd73wn6h2XUwAA//RJREFUgHnHjh3kCY7lFsAqmZAhnDBg9c1vfjPpL7roouc9&#10;73lPPvkkpXr7298OBkbpmvPgWHDvD/7gD2K0/OIXvxjVbgpM5l/60pdAsGYqTJ6cR3kbrAveBmMD&#10;m6kajyYTbrzyyit5KOV5wxveQJEgsVHehiKmzCSGIv7ud79r5sdm3mnzNwPDq9Kug0zXuQR6BMDr&#10;2sHEOm+idVN8cTKUQCk9sDPN86qY2sUtsw1TnRV1hy2hAVr90IpdmJjmyR7fK8/qHOxEQ9HxgtP2&#10;IEsvkXxay5Dkb/WSADVCMAn0S3IwItxFg4a3WkGmzqKj3a64Z6JwocaRtO3K3HbZ04Du4p3FLaeb&#10;sst50TpUhjQ2P7Z2hMO13TClyxJb46rvQZKJwAV26xKsfY1saZaTq++RwhozcnXoUOFeoVTEBZeH&#10;DjY62kKx4o0K29KQ6QIEL5bKcwuoW9VFT9onGbayMMDYPoEthzCnyhdGi8WxodGheu5I3d9fy+2r&#10;5Q5UvYPV7BHZM3OVxny1UWn4XnF0eGRiujQy2fCKC7j0yU9nvJl6MDE3P3zkucK+Z3JPPe4//oj/&#10;6MPFu+/I3PiNhS9/4dCn/umpj3/0oT/6g1v/13//6m//5j/87v/85B//8Zc+/vGbPv2Zu6/90kNf&#10;+cpjX/v64/sOFPcfLOzd7z2zt3HwUH6+PFILp6rB9Hx5slqdDsLpWjCKznY9BJqZ7W/Ut5vvVze3&#10;T+tmjGkpKN3PGVv6M1Feosb2hke203ocqbyoioW84/LwBis6LCOkGQ6tT6muSql1NGnJOVWFSHsq&#10;lK+YAcf+CTuHdGcBze0Dq1L4QaYDCawRCfDpNH1gw3ggW+AfOs9WPKAs9CkfWXhXcC/fXKCsfW0B&#10;h3av2fHC1gI1IYo5z5/AVGAteYI2b7rppttvvx1oyvG9994L4CQKMbgXUMqD/vzP/5zf66+//pZb&#10;bvn0pz/N7Zzn9TQ75M997nMf//jHOQNC5nEUg6zwyEUCysP2ta997dZbb6XYcLlQvvC38Mk8Gvxs&#10;f1J48qScHJAhHC9ZkR5am4eaQyxLc+ONN5KzKV1TmDvvvJOCcSO1sImHDOCxv+g10nyDYqxTCQwA&#10;8DptuBNdbINSbU9dZPktLX2/+aTVc0XySSBuV9DYVruuTzzRzdDxvLZSteHnJHnaeQEArS3bXutY&#10;uzw5bwfyGRLaWACwfrlODACWJzt7YikYEkaCHe+Y6r0Zh8zwuKiTZY/OHYXiLQ0VCkUfzeGF8ize&#10;QLgtkOA2GDBVAyYPAbGLFvgt18qNHI6tZCcBlHBAzB5wvXDIEnCeQEkA6aOzc3PlChxzvjgMT0vk&#10;CM8bwdkVpK6fn2TPF6a87EQjHA+DsWxmspDflvO21KrjR46gVLv16NGRRx8t33zzU9d+8e5//Kdv&#10;/83f3PCJv/76H/3hp//wjz/7J3/8+Y98+Nq/+tjXP/nPt3/2s/d+7rN3XXfdPd+97am9+yr1GtrR&#10;PGIIltvsrzbidiIwD902gW2OIoGJU6AxTrDQHJBlhuYC3EYU9gmvE8JlCU3QbwybzWVAstDgqo8M&#10;piYnvH0GDzxpEgAuggZZruXALHKBgqBKkCrE6c0338wBl+B7Aa7mnBlUaWGQOLCPMrfzJ/bA4F4S&#10;4AHITGf5RnNMPlCyZ5xxhgUf5pdLEMI8C61jKFlyNv/PoE0LUwxUJjfyvOeeewDhJOB2vj5kC9UM&#10;JgcS7969GwIZ7hdlZpSfud1eZ8O01ALFaTLkjHnb4ozNOoDB1Ai3XuScBFji6sMPP8wZEgCeqRob&#10;J9lsjmEA2MC/KYcPtoEEli2Blq9MMku2TrbszZ1tLzsTe0mSrZd80tL3kk8vadwy9JJ+pcrT77Pc&#10;9PiMTXaxl4z3iNYzcs/ZW0mPzvko7F9kgxEpooglnTnyTOCxa+8qMovLY8ROc4NOZHeRVRe2ljQo&#10;s2Ibo8/T3bzt6q40JmBHd2EvbYi0Dbtf9hZpKIHYKs+I21TH0ZKn+dA1Xtp2K6exUsZLR0Skkahu&#10;eTpK2IUTVpa4lUVvMur29M699SlNCUSlSsnTnu4+ixmnMN4meesM9riIbzc2WK7aEAB6ZDBAWXhh&#10;fpa/isU8YXsI8NMIwmK+gE6SuYgEIrYB6V5e2OWmUQwcs6Daw0SbVZWc6QdAdvAh6+iE26nhbhav&#10;XZmwkm0QlyhQ77M1L1vxsmXbc17Fz1XZOSBlLhz2glF2vzHG7gVD2aDkhUWP+/jgsmezVD+Pvy0U&#10;qGtVDWMY1UN0tIJKEJYbmXLoLQTebOAdC3OzQe4QeyN/JFeiSHgimcjlxvC+WakUs5npXG4rJlrP&#10;HRza9+zQ3mdG9z4zfv893teuP/j5zzz+L59/+DOfufkvP/aZ3/3dD6GQO7cADsezl/gykSq78Ew7&#10;tZlLGidvtmTm+2S5cj4J90mh/WytXiH8BysUTAttWtatKMupV6d/A2MsWSyR2N0yaMBRhngVT7BZ&#10;qwnwSZDJ2n9kQgKbKW+kLKOCkzGE9SaxNhA36YXhIUzdaxG7Ll24VY9RnIQnMFgb2NU2csbJTl2b&#10;Rc+k5bPask3z6ZBo3NhnK9lXuzwrlX8vc5KVetZGysfcRDGgIUC+HRYByLR/LSKu4UaucgDN+3d/&#10;93ef+tSnsMW1CEnmAcsc25r7KAAnJrJAYo5xgoV68zve8Q6w6J/8yZ+Ym2h7FrmRgLvAuigtEx/1&#10;Ix/5CEQr93ISr1T4bYY9tkebhTCPQ9caOErmGBiTAHYXJExzWC3I38qM4S7QGqqWAoNyDZ1yYIQ2&#10;OJZHA3fRlwYhg5mtmlDc1AWdZxSkzSs13zXT66YMhnstIjGoG8RuORv8Jn+KarIabAMJtEnAYmvR&#10;kexgEc3E5cwhNtJ4NKhLmwQcHBtdWRzY9Js+TeBp+fSb/5LpOxNYkXo83ymN5QE/dwLRy3EvHbWX&#10;KqSVPylD8iDOCBI2r2A4HI6/Nx0laVnU6KWcx5emaferzWYMtc2Mo1i7uqBDKCKJzRupsivRZOAn&#10;+k0m1sDjZJfvKqGMh2RvFHXPwwg27Y2bd9UEZssjUqovSuOqn0/mUjCeAvPM1IBwp7gZLuo+JHvI&#10;sj07ERpHgwb7ONSx/k4GcjAW4rA6Q9TfIl6yIrNnpy6qDr6hhnF6ms2r7K3UXp1uSrmsuquKv9N9&#10;dDolduwaYMsTFegQL9vaVU5w9z6+l+Pk3S2BpVpbCcHRdibnaEkPt88sKOqSWyR/1TlPXMe3aVOf&#10;vNoMnjyQwKpIwGgDw5mGfg34pT0MVAn3ay6gbHFTVa5E58ryYQOgMtEHfAJEr776akAjOsyPPfYY&#10;CQgpxHkI2IceesicOcPcAiyBnd/3fd8H0IVbvv/++wG3nMElFQ8CIWP9C+DkmKc8/vjj6DaTgNDE&#10;N9xwg4Uy4iRwlA3emEeDijE55umQvYZgwdiGPayQFABS+vu///sB54BtnDxTKkpCbtgAY11svDfw&#10;HhtjLJb5kxyswBDX2APb4wDMbIjL4E3ahGdVWm6Q6XqQAL3CXrHELs/emlTcMTw+wZIrvSmszY4V&#10;gz17Np17jp8Jj3kh/lQxXCS6CB8yNbXULxnTtyW3ln7ZueS+5P1xgtb+vfSD3fTuY93zaZLo911y&#10;3Aa11Cftua6pai/PyrkRJl3b1BTpuerJLfXtU/7uc20CGj8wkr+dSc63akWnOKlyJpGJ/NuE0Gam&#10;m1xt9drd1cy4ZX4s/oidrVnODm3GqCIdcXuAfG0yjiCT5RybHLeVv5f+0EvH79+HVCTRVuo+elTn&#10;Seb4TjGa4dEIbCvnHTghn1YJz9mo4wU6N7F12yVnnP3y0tBko3Yk55Wq9Zkv33Dgf/7Rt5+bHS7l&#10;CwvVBaxw0dPNC0hb1U25X93EI3S0KQCOmiZSNBBCD1VoQuNi4p0Rv1DC2WpoFvkVLKpb04YclE/3&#10;B/RqFdTsOcI/CcZOHmEHApQMIbPFA5R2F57lZB5dgsAFUavvJdtax7ToVRULbfHErb9MdXL+wsjI&#10;kV/7jz81NnQ4Gz52y3f+oVLZS9geLvGcsJEJst7uXZdfdMHrg/qoMPl+YyGoZfMYfR390//7xcrC&#10;eM4fh03VUqkoJNAu/xa6F2OJ1lt6HHYzAE3SThh9RtA9Ww/h/+TpeYmWjGevnB9WwlJx9qpXTr/1&#10;rS/MenNe5siRww/ffNO/NMLnCnlY9mreL6KVLjdFQbDkk+SFInbJKm7Blt7eDRiLZoe2vmAumN6Q&#10;WPe6QpGtNbzKrjO3nDk5OlxZGJmdkwBZdQICc9kLkLB6HzX3V9KIUhL5dUl4dZeunfJUcsuiwoxG&#10;zLa5gc3y0UrA7RzDDrOQ6lChPDW2UND+r9i4K+K119rehpUSZtfhUTvqyV88csvW39u1xKva9fLK&#10;1zddtssp3/q6JxpRo48Fso0aUP0v5mqZ3MFDhQ99+M56ZrSKZkO+gIoSTqTAqGBIUBxoEIJUsWL3&#10;diElWBSK2BAgKNGC+vJmGcVqBBdOszDuBWcCDsG35n0KMACpC9rERRZsLSdN/RgMyRmywlSY9OTP&#10;GRKbrjI0L3mSmFs4w1qkxRxms8BFJIbIBfpyC7wuJ0kAYWvQ1/x4QUFDHYNgKScoF3VrGw24hP9n&#10;nk6tkQAWyJDM+Ih+1ate9Vd/9VcQ3RTGHsojyIp6gYdJT8nNZZeOHNEIy0Evc+n11aMGpT0eCdB1&#10;ud0ih7GUgy69fbvT8lz50fB4Sj+4d01JoN/BpTN9Wg6L59z7XcvIxwbNrkXt5Xzn7YuPwkn6VT2w&#10;r4K7WUdasrRdS5XcKwrhSgKjCW1qS0n/VAGeSLXnjjdDdIA56cDULi8PhVRtbvToZSrNL6iJX874&#10;8iuIFKqPXdLEIM1oWwPVCcOc5O4Opgq2jW12ueZoYp1kbo9gaHZXB1Lnujbpj6izjC/Er4Z0Skpg&#10;pJnWIpoKGA6JCrymBpH+C8PnirlU0tmM8Yg9sfWfXccdiE6gV3y+qeosHu1xJl7PBHXRo4/NU0/l&#10;+X3v4u4MAG42CtYzxWYDywGsWczdf+SeUFZAVjlyeO81GKQcSGDVJWDDmtG5HJhTKDPl7boBLDnP&#10;tJ4tUZO2EdLcZYEMwZnARax2gYuELzK1YTSN+eUkycDJ4FU7D5gEG1gAJAyAgZckIDf4XkZazgB9&#10;wbSkAbjySwLKQD5ws5YtJ0HO0M4gcA4MgXMXNYLCNUNfzhvi5RLFA8CTADtkHkoOoFwegefnX/ql&#10;X/qv//W/gn4Bw2hlcy8JkAa3kBjhwFFzEifYVl+Tmzt5S5Pb4PypKQH6j7mFs5fFessiDPAAAK/6&#10;kLf+HxDzYG01ibCBnTW73+YWj1PNezvhmaXutPu182abGufYXoY4/+Zz04Bo5FA6fnyUuen3Krqz&#10;PTKOjTFj4iQ5oX/d/FvrImVrg58a/SjWHk6gkXOg1sNd9q6BfC3Gb9fdtQF2LX4T2+P2BErXmDW1&#10;mz7yg+1YiZtptySTQULs+LAHFlwWf4Hc79AJ6+TSTJFbbxW7Oetu7XqmsSxOq4R4FIxqjq91dztq&#10;p4Ee0kGxuaK/upv2crTZk2GJcxmIX+N+hT+stux6i7nOio25PQ05a8QXwV8quksUGN0NyQufrDs5&#10;F5s7uDc2xzaWu0Mvd0ON4abUhzMzIbZjXcEVhKAm6jbiUSBxQiwQz0tVoMVI3lEbsYKdsH6+jh4k&#10;40mHYBgvpPnU27M6vlIXCzlxLmYMjkUykShIDga2l3M1FKFbx+fmX+tIzoOibgAJWOReKmL6z0Zs&#10;mt5m180cXFlixp9EZRo+1vxggQzheA0McxKuFfRoOfML2gTxggc4MBdZYFFSwuKSLWmArBQGNEsy&#10;0sO+UkJ8X5EhuYFFAaLgZwhbgChP5DyJycpskjk2x9T8JkYr5E9KexyZm7MugDTZGtUMSuFx3/rW&#10;tz7wgQ/80R/9Eb+f+MQnwNsUiZQ8jhzI2UrLGeycjQBnM/1nU3M1bDPYBhJIJEC3ob9ZlGwLQ93G&#10;3LSNIdmBCnSCiPoaXntReW1BCE60nl6Qw0lXgXYK2UJV2Xn51blkHPe1Xfk5vr1FcVrhbsumKKxL&#10;/gaA9UGRfmmb0OI/o5lXcrVTxdrybxa7iWa6n4/6g6nhdTq+bp3raYJOKq85H2xV4W7WvZc+4Eoq&#10;bfIdRSWNkybJOtPHZ5oq062zVjkfKUI7D2YpLWxgDTEyteXC0895+ejo5lx9NuMRC3fTl76xV1Wg&#10;R4v5HDGGTowKtCv+eKIs8u+qKskEXIw3Em1YjD2iqimm76KqaqyvaO1Gv01RuD23qcOMny1n6ceo&#10;W7vq/uoJU2sWY2BTn04yERwu5W/WofksWsTz58eHD/3af3rX2PB+VKBvvemfawvP0qu1QQV/g6F3&#10;7n7exee/oR4MM0vC6d36VYHOZGezjcNPPfnde+/5hu/NsVLAGxSKrrcqHuuIo2/c8lSgMeERH0t4&#10;PAN2+YEP0M3iL82rBX717B2nnTlWGjp2bOzo7Biu3dTDCrrRQvHHKtC8tgMVaHdcspfIVVq2q+by&#10;SuCtBCSDVW8QpSwYLs2PDuFrjpuSAdDWFRKuWFpYczCF6pVSgXbL7B5bBOKTu7lj9UAF+uS2Rb9P&#10;71cFulGrY/UKZIUCBUyiogwyBCuOjY10fTQze8PMbKSX9yJHjDbZIEihUrlqGtFM9M13NMeWhjPA&#10;RVMb5hhgQCYWbMlcJHIeSEm23EV6EttdXDL9alO6NuDNAUAUtWSDncZIW2JSkjk5G2olDX9yF48m&#10;B37B1S5+Jg1PJLHpOXNMbmBdwy0yAqiCN/mbQrUV1V4TWz5IwHa/7TVIv7ElEH2pGw0WWVC2Z1WF&#10;rrIIAzwAwFF/6BeQbGwA3CqNDoDqum5OA4oOK+fm5sKICJQ6ADg640DKTuBqDZZq8xxdbU5rDAC7&#10;74D4YXHMSNwRQQF5lyEiOS/z4ebsrU0lWEbptpuFa+2HN+qX/UgAcBviTUPCbTBYviWtVsFyRk1/&#10;rSIAYFRws42xyc0XnHn2y0fGt+TqR71ssRxsTgBwqeDzEcsXC9Wgvto2wCLM1sjPcRs0LTOTWbO6&#10;hzJlZtui3mcYxs60IM/E1lcSCMpyWjOFaBVwFm2tc+ku6Y28bekPzFuS+zsiWgPSAlgzf0EB8E+M&#10;Dx3wwsdu/k53AHzhBW8I6xsBAGMD/OQTt9537w0AYLyPQ44ExG+2OZC8e8cFgNE1ZL2gEwA3CvXd&#10;O7dtHy0WDh8GAEOaiGKfWE7nsAHmQHGaDAMDAOwOcYsDYGbKgYcfEenkHg7kR4bmhooAYFsWtBeB&#10;JZ4BAE5EOgDAbR/QNf7n8gAw6BeVYxAjwM9YzXJ5fpGaMnsxyGd4mAPuQqWZGw0bMy4BIM11M7jR&#10;cmbEMgteCx1MGuNODUjzp0FfELjlz13cYlCWM8a+csCveZk2iAtpbOfl5dUNHG78LTwzyXic4WdT&#10;7TYoS7akt4JZeXgWVTB2mj+5EQBsSs7G/RqbZ4bNRnGbBExQhsM3bkTANd7x12jxWCuxuCTGAFsn&#10;sa7etcQbSn1ujbbJihbLlMR63/pM392qc5HVAZkS9hMfOK3kafn0kn/CtXGg6U1CNpdw8Wr08LTq&#10;dD+vAX4i0NUS7KdJbsc3xnS0DdCmbKyYp608scq0qRO7v6KMzdb5a5PFzl+zsBPl3rjekc62LUx0&#10;no/aqznRinSJnHYU1jTaYsShBrGCJ6W04osYai7nlf1sFYTJNXEphKqjrDWs8hSuAyW29yiXR1UP&#10;fs4mf+mZ6HSUtl2LuoO8Xex969SjtjNpW+tV44EtDpls+r5GRsXYFct5pzRqk8ySRby8E9dFOr7m&#10;0NfYsFitVvZat2Ud1Sd3tqRvS0dW+zE7iJKI8nk3qS7ZH1provBV8hFBqo46qwwS5Vm6NbvYakf2&#10;1PrCRe+cvmErK5ONlFvSvknnTpxjQeQiO2Qa5LK1XBY8zODRtZvKsBPTv2anPdgGEthIElCrHPzN&#10;yguQz2cLpVwjWwdWHhMcqKtsLDeHVd3ruDhkD+uiPwHLS5R7w8D8zatRq2eGSmNFQsbVKz6hCrMB&#10;TrbwbXjk2FFbrQNMgjw5gF4GFZjusQFdY4Y5Q27oNgMVoMsMLcinUe0n7UbTlAZkYgMMWOV2o2QB&#10;GAZ0DeJyEnKYxKBWMwPm2Jhb44EBsTyCS+bIKtnA3lgdG7QGRRu9zLFpsVpFzIu1fBo1KwrDcy0y&#10;sFl7DraBBBIJmEE7m8FgehHdxny/dd1WDgB3M3RsD4zQw2AWz7wNVtl8unNW3Tzv2lG2FMHJKO2x&#10;rc9KS9V8VktM19j4sL3eKbF2054V+7PB1A/Y08Atqe0t6Z1nYEhovns69igKaCeKswld+y7hFqOq&#10;OfWySYeiHXWAxHKbraCAb3LixEQOzHDLdpRKE0kkEtRpqxSxs5huvcyksuWMxdSNN6tLksDi+rKL&#10;IaYY8UZ2vPqnTZDFbE+j+FqUYAVsMrFqievbraWdnuZERVY7WNXOA9o13QJr1FzJXICgY5prtrVi&#10;x2m/qsfu9uGejnEgLKGGW3/N9rTLb1xfiiGSUeEkx2LbzLTe4iTrsZXWkqnwpYSiba7f2yT+sDwd&#10;qgx7SN0UCoQFD7+4Ya1OaGn5Ar78pRdt21zKZctVgqb6BdBEriHz21XdwCpte/wmyGOtXeJdHVMt&#10;mV7lHN0oB01vVq3HcbIkvR240UfbLnX8aZ3BsQ02New4qnSbgTF++ENpNXGcnMkHcJHMdhr1bM4X&#10;p1vYyCpUFmVtfRXo5hazapW3fgF/VBytqVLyOn6hU8z0Rpbwy7V8DoqAmU0dKkReHHnjpFr1ag17&#10;L+ppKnAdW99LLfSGOoQkYwgeWlUxhFLBBjN/JIz0ZLGUr1Qz5Tn6OebudWyQPVxBK8VPdOms7ARF&#10;MP3DOG52s1Dq4juC1p29aJUb5SRnb4OIaNZYOHEGDszkWS7kX3QY6KyZzEI+Vyn6YvKOmiWuyKGn&#10;MrIb/Wtb8jW0P81ooK+9X0G0vL89xBbuN/9e0rtfwNWPD5z2DeqlpIM0xyUB+lexMYT/h6G8X6nO&#10;BtlySGjbAsNMsVCE7xwaGylMjOanRwvTI8OTI5OTw9OToxMToyOjY8XpzePDwyXsCEYnRnPFQsMb&#10;CoNcPswW6lW/NseXAU/6QWGoMDzCtxlcChYFFXCM+rEpP5ttrTHDhnKpjCHSJA6T8cP2Z5JGVuQV&#10;QnPSULSxu6b8bIktcw4sdpFZIJOVQW4gsZHPbDyOG2VKqfrYFjqYM6YCbeDcbrcEiIXECQFuuLrN&#10;Eth9gwbHp7IE6IH0Detd/FonN9fQXbfVnq8e13gxuLlTAgmZ2OPsL/Eo2/OCeveMO3F18pq1FdLO&#10;r1TbpT3X8k+ou4RTMNdNCWEraVrLk1a2tvPxXU3y1qjaqF7usZVEN3CjS2TpuU6a1/LpQgvLNDJ2&#10;6dRG5FplO3/l4yQPJ/qKZGjkrUsgu+Wx81HVNLuIIm6ejipoRnpWX/vX0L7mABIAypQxNc1hopmR&#10;CDVaJXNa1mPHXKkO0vUVaVs4czHbIs89iSVPQ5VGltGpEs38hLuWobv5Upu7oT7p0NVrgyVzNiO0&#10;HIszkUPgpnafOiqTyjmZrNiAEoUviphGYYAJIgUJjIT9MIPaM3u8YCi8uqQ3s4fB1oMEknHYVqFY&#10;H0WIDBp0T9bNqqzhxSNoskzV84eph8cPkgwksIYlIHoQNuBEqj2iM6VuCDJjY+Njo1MjY9PDYzND&#10;Y9Ol0dHh0dIImHdsujg0xeEUDq5mRjdvGsNoeGrzaaWxEXzLVeu1AOoYRxS1WqZSrVYWapUqxwlc&#10;ZOrPAGscrOFeY1ONMcMT1RqW1qBoAwmsugQGAHjVRbwaD1hcybLzie06ni1Ty+WA1Xa4GOsNtp03&#10;+NStPELSdpVM1/SJp+ge87fn2masQhP4xU813YGYATB+SvcI+CkNLj6HY8SoN0asr1Op+CnC2brP&#10;tedEeXYcmB/mzt2Boj0dJjLU1E2cFJ3XCbztbZuKRi+1eFE2SjMSgd4iGuBSTqWLVSOgFTbHuqnC&#10;Q0qonsGQshpv/EbLU3qRKtzRqdBrA7r7Pi5GUeI7CVrc8pKq/q2EVnYWEQgguNHkvtL16ergQJZi&#10;dFSRGb/wvTQ2Oijm+HmwDSRwikogyDbmC7V5HEvxLsB0Bt5QPYPfp0JYL/hFLz/WyG0J/K313FS9&#10;UGwUq/VCJTs81vAn/WCkUG8UsseyjaML1VoFtz5wpfkaZkjB0ES9ON3IjhFydwKC19ai7cut9rRG&#10;uvInzJhpLJuzK9NJPkVbYlDtgQRUAoPZ6indEZY3I0m7qy902lXui5enl/w7gW4LmnOAcRdA6OC+&#10;fvNJSd+i4N0Tou0zUYLPE+F0ZmA1tfMtJLBz3r0rSa/6qObFK8L2ooAUJzXdY4uSZPrUg/HklB5N&#10;+qm82XcBOFHlDhsoxWWHhpmcdfdU0U/GvadtUaZROwnVYObXjDsGYK13WcYpI+LXuVEMSAC/vmhO&#10;9p/f4I6BBDaOBEIvDPDo52EpJMvyYvGGz34hgetcYSDEyDeoZythWAsblbBcbVTnFnCOhYHRaC0o&#10;Hqvk5uq5SlDI5fE76eV88glxAF0OsjXgMb6a65WSL4o1pvNp6s3ycVaXComDXPO8ha7y8qZ/G6c9&#10;BjU55SUw+Catsy6Qxv2mcbxp5438cyvfBhR7lIvZW3Ymtii7nfl3Rv2154rJbm/pLc+0fBLwZmCP&#10;PT6j1ryxyavZBrMnHKymc0w6zfbMMTE3UsMFulC+ZuibxKyyWtiuKsGRU65OS7M022CJl9nzLlFh&#10;pQqte2RnGRlFq6C0HugtK1xOQh/HsX/lfIstfdMWLsLMigvqeOQQa2qdyYp6aLxeoBi4X6WEHvvX&#10;INnGlIDo4zVwMM5UUDwKFIt5AoHk/JPwPZKOa6bj2C9gsGqGBkZPnww6ev22t9nfi/Ti8YFjcfKs&#10;EYAxYV+/VRuUfCCB45eAol7Z+Lfu+bhzYLdz+Wyt6JWHsnPF7GwpU8vx3ngFP+sXvGohV20U/dn8&#10;RHX0Qm/8eYE3WS9n/MDL4whLYhTV+KLnSvmhYWx0o6in8pWPIyGZMa15pbJlR7SgLQpRYvp7/FUb&#10;5DCQwHqUwEmYcKxHMW34Mve+FpiWcvEc+r2rM32P+bfBeBev2ry2K87vPN9vPmnpmxrFyTNW7iCh&#10;c13Y72bfdr5NnbuzIJ35oKsVu8MQX5SqE25LCZEjtJgHNuXnAWu24YeKFamgudnT5RUc6wGAS4Wx&#10;8VF44BNrQx7Z9poKtBpVY50nC0YrUslTJBPz3ty2mTwjx3o0a94YYNMTGWwDCZyiEhAvA+pqEbuA&#10;Oh6sPL/m5cSBHDYgmarfWChmyvlMJZ9p5DN51qXHh3CXNbcPp7ZTZ+143vdd9OK3zmzZEVTKhHnJ&#10;11l/D0oFlLIaNWx/w0YZR4IhoFhc4Jq3quQTbz6xuATxi+dnXE+Zs9xTtBkG1R5IQCUwAMDrviN0&#10;cryu28zO6plVqruJf2A1lF0yYm0vONYITDf/yDmzOQh1Nsstdp7UvGB+nl2O131up/9VdQEdEaeW&#10;S8RtRsYwzdl2UncH+0W0cGLxG3HjKsSELFXhiJWv8b12LIVvQmdxAeUCaUuTCLbtoI2GTf7s3ytp&#10;02V3JCXXi3VUoKYz6sjjcczxqoMlbXfjt7XyiZdvq6AINKyHNaL8EvhejCSF3wYqqL+xtC6x7t+r&#10;QQVWUwLabei60ovggYG+xOkQE9xV3lq1TBLHxTqARA5porhTFKQZhGmVS7V+s4/lKaOQ+YK2zRRT&#10;JJA13ryznroz7+rKe/1WfVDygQT6kwDazvkgLNbDPPBXHGHlatl8Tahgr5YJg7CSZa+Xc/Ua4DaP&#10;VnOQqS3MV3Dvv3X3zJ5X7rrie884+yUzU5u2TA4PexkiFPkE5siG5dlDhB867cwdV73iNeOTU0Bf&#10;c4KVjGAMtjDAIyMjAOPTTz/9RS960czMDINbinf9/io1SD2QwPqVwAAAr9+2O6El75E4tTKtIChK&#10;e25a5TvTdz3T9fZmsWNVZzfZovl0iZ/cya+6Z1aq8YwEjnNrIvCotLFHn7bCJE9PzrfmEzu1Fm/P&#10;EtSELcAuCfQrAWBi2B+vmAh+tsg1acFaV6q2g3w2igQMWwJ91TcpvwEQiT52Auony2Wtm1KTGi4t&#10;3jUOrcTbHPh/XrJFhOxVvXFzny10loqRX3GyTaBwP0sQYPEf6PotXzLfQYKBBDacBHgbgMESso41&#10;IXxK6lgk74hHlOxCxRuqZcfr3liYHc54pTA3fKjsl7ace+4Vr9598UsIw/bgA3c/fv/dtfmjYVCt&#10;hNU6n2UCHOZyO7Zv/7Ef/8k/+MAfbtmyBaDLZ91i7ZrOM494yUtectlll01NTZ1xxhlXXHHFpk2b&#10;cBZtQWIG20ACp6wEVgwAH8/kvt9709L3kk8vaTphz+JM14qUZxHcmJZ/7Me4CYGiCZxzg1sXs3d1&#10;t4Qp7URrvZSn7bUxu98Ej3GQZqlrj4tsZfXYHmdhftu2pGxJ3GASmGULNoPsdhxtDo8dsamOB2bX&#10;8jbiQm2uZtMzFZ88JeLD42DIUYThpvfjdrPbyLA2sgd2Izm7USxdi+K0YytJj7vY3mqBkwjJCTvd&#10;5KsdelyYeQvAYFbK0XQ/Chqk/LZaCFsrKLnDR5SHFAt5grIKDxzWiefXwJGH2G0SJRV/lqJzRRtV&#10;alVc3ZyyI6l14GRbQTnYij6/ptjGhGZJf0IW7NHW+JM50AoW6Tiyir44VoUkXIfO0jAvR4j9QU5X&#10;4MnIs0jxEgbY3DVZ9Fp5NFNJFAJrOKkRr9TmNsZkaJvluRrtexzCXHO3NhlgVg9ErwTNTk93n7m2&#10;RAjuc+u3hq72Uy/Hfee/Ou9412Ks0njSb5WXTL9eyrlkRVY/AeM4vC/fWa8Q5gvY8QaEXqvL19Mr&#10;HKwVg7Fzxne/tLDlkoXi1rls8blGcWHTRTte8oPnXPSqfKb4wK2fu/+mv8uW94/4mUpmwRsrzBNJ&#10;2ytU6/7m6W1ves0bjxw4/GPveCeBf8HAKDkT/veqq646++yzd+3a9Qu/8Atve9vbnve859100003&#10;3HDDwYMHr776auoLDD7nnHPOPfdcDiCHL7zwQtLjIHr1RTF4wkACJ18CKwaAT35VBiVYSxLonIza&#10;ZzKtjGnp+81nSRm0ZdhZqvhz7kT9dea+Sf4dBYvtCVPq2MvsfMnCtyVokrGtAYpbnyW0cNoEK5rW&#10;x6Sum0zlEJv7Sg6CAVTV3GKpCl8nwCAMJMY9EV3To433W69B+o0pgSb1GntNS870iXuPQz5dPnm8&#10;Rzgqll3W1OSX/EXrQX2oDrYlJSBerzToUXN4jB0gQnSxbFNn4BgY/y4px0GCDS0BVXwmqDhqy+IG&#10;mrXJfEhgYNaKCEFeKE1tmdp+/nkvetVlr/yBke3Pfy67pTJ+9o4Xf9/YjkvnZitP3PmdfQ/ekJt/&#10;rIiv53rAitLBY8dY4FwoVycmp6688qUP3Hf/hz/0xzC927dv37t37w//8A9/+MMf/n/+n//n3e9+&#10;95vf/GZQLpfOO++8H/mRH3nLW95yzTXXvOc973nBC16wY8eO973vfSDkN73pTb/yK7/Cyfe///2v&#10;fvWrN3Q7DCo3kEAkgQEAXmddIc2+N83bs1m9dtr9Lmnx2yNgS4xv230+t1r8JrmZxS97m8/nNq64&#10;mV7zSex+k/OJpfEi6M6tdWu8X6V/InvXiPJNrHCNJW4qQ0JaqL/oFu7UgZRmFdzCRJlCsBG5sSdp&#10;N0PX5XLb8fJsgGP/1brE4FjzxsJperd2rZrNiXS0GxvcYhscc3ECTtTdtKk4i20fkU0aWAUXfGjJ&#10;GgacqLDyK2FsThySWWdv7qlb3PYusRaQkJgfJ/ogQgLTdeu1LEFIoM0jswLI4LVQ1PXUcTQkgKxu&#10;oBPDgCGDbE4ZYNV/HmwDCZzaEmCkGWo0hhpZX0NE1ENPFCPYFxbmg0Z4rF6p5ItTZ1+25dLXTO55&#10;67YXvmP7898YFkeffuBbT932hYXHbi9Uj7HQXG54fmkqX5jYtvXMWrVazBcuuOC8O+++9eZbvjU1&#10;NfHCF75wenr6yiuvvOOOO37iJ37iN3/zN//3//7fsL7XXXfdRz/6Ufw/c/Xw4cO4wtq9ezdK0eef&#10;fz4BgS+55BLUhb72ta+RP4Twqd1Mg9qfKhIYAOBTpaX7qmeP6Le53p9O7ZKmK4u7SHmWZCyXfO7i&#10;VLPL+rrA1bJNzrSRw13/7Je4bgL7tsdEf/YdN3jxOMCd1Ulq0fX5rmBJIArVsTzEU5qouMvfGuSJ&#10;8K31qelxBb2Ner0K9A1OaBzXvnr0IPHJkIBAXycWWpfFkRgXCRVsXoJP6CfJPBiz9NMIwqCGRj96&#10;/rL4BYCjow+cxCzZadKin2nscAmABAAmBhJ2FF1i5S2Z+yDBQAIbSQKyVF7EwTPDYuDVxdxCHQ3w&#10;OSWwr5+pHdz/2B13fuexZ56cOmPnBc9/7fbzXoSV7mP33/bw7ddWDt4zmguGMYHxsKgvHDlaL88G&#10;6DzjDvqVL3/pO975Q6//3tf9nw/87/Hx8Ve84hWoQMMDT0xMPP300yBePD+jz0L0I3Av4gQAP/DA&#10;A9dff/0rX/nKd7zjHd/61rfQi8YwmO3MM88kPBLpN5LUB3UZSCBNAid0tjFohtWQQBr3m8bxpp13&#10;7YfdcrYBv7YqdF7ttPuNgKVxv7q5mXS1+xXk1uE12u4y7rfLc82u1TblMzsBrcTC1ZmYJbKwwC3h&#10;f2PLWON7jR011tTklgT+TYxs7YGJ1a6Tf1SUrg9KiQNsXH1Eki950IwDHPHMzdi/Jj3XljiO2Nys&#10;r1uviN92Ih+bAKVqcchobThxlkuN0BLFBeVZZ52Z84X+RR263hBbptXo4YM817kE7C1rGVSaWFcQ&#10;7wntNl193Q/lCwW8yaiGIpvZ/Q7iAPfQ8dSC2pxgxc2cDL8yIEQMsLLB/Ued6L5OmH62hwIPkgwk&#10;cHIkoC4OZFUZ4jf0avVcve7hO110JQq8G9Uj4eyjex+98aF7vlovH5yZmhkKvUdvvvbZ2z4/t/eW&#10;Yf8oyLTulaq6Pjc9vnnTxNZgtrJ1YvLC83d95avX/vwv/dt////+h//1f34PHIsp7z333AOOBQxf&#10;fPHFxPvF6Be+92UvexkEL2AYi99rr7328ssv5yTkMO/Tk08++fnPf/7b3/72Bz/4wb/6q786OQIa&#10;PHUggRMrgQEAPrHyXm9P6xfSdKZfPIfe0/ebT4J+W+bd8cwpOdkGpNtmVm3JkjIkydras/fz6VO4&#10;PkjgJeP6uuXp+sR4LaB5sa3KQpE1hWbrDsIDA4Bzvnf2Obt8cXyFSRMwOPRw/zXYBhLoRQKiXaye&#10;w6PtBHG/XdEvU0ocxqBJmNfgmSwMgX7NjWovVTll0ySLjIkEEp3xaFVDBgs/gye2gQr0KdtLBhWP&#10;JcCadAPWl5hH2VroEYOXJSM+nCwhg0ozwcJCIZz35p995v4bn7j9y889+M2jD96w/9bPZ/feNeXX&#10;S4VspT5frZezmWojrOzf9wwaFiNDw5jvbt20+Vvf/MbNN99y+113fPn66x577DEeiDIzn+pf+qVf&#10;+qEf+qFCoQDlCx4GAB85cuTee+897bTTHn74YYhfPGY9+OCDzz333Kc//WnGwF/91V99/etfj8Hw&#10;oNEGEjgVJJAdHp9AC8PnE1WbHSsGe/ZsOvccPxMe88K8rOMSpkL01tQCUie3OLHruplfnOVt6dim&#10;+8OUuIs2N6ZFL2gt1ydJ5T7LrZ377W95rqPm11N5HPYj9VmObDuf2zkLYQKXFBX3pi6k4dimgO6z&#10;wFHNqjkzRLf8Rmza5p53TX/tvBvsNzrj8D+uA1u76irHpebgtJoFGXbzcc2JYRya5XTqEjmXjoTV&#10;9Atlsoqfa9WLAvxy6ErS6I22NhU8GFPKLd1DznfpvS6ETnlZ+vOC20ZSiVeqViVSdWDb7EDmzlas&#10;jmLHtnbV/PFGjmo0B6HANABS1scFdN7LTV9w8Ss3bzrbLxTFNXQunKtu/u79W3/ml//kcDCe9UuZ&#10;+lzRz+MfGlcfKVU7hU474j3eWvu5heHS7H/+tXeNjD6VzTx2y02frZT3NeqEpKpLcGp5oYs7d11+&#10;8fmvDMNh0Y3IZWoopWcmmN78xUevmz065OcnLMSuaDPgi1fmXvwL62Bbf12uj34rCn7y3GyYz6Ax&#10;IPBInq5af6W6xN2t5TEdr4ZbtzZ+9F2Xnn3OcC5TyWVnH3nslgfvvzGsHy4UULSH8cD3tby68jGK&#10;tDY8TzorLuCjcckE3hR7iip1LvSls3t1jWStrzvoN6huHypcsGV8onKsUJ4bzvu1OvZ42Sq+aYDD&#10;K7FtSGti4aLUXYJYRGQzNfGPl8G3LbP5UpCreI3Z4Xx5cnh+vFjNZXJEO+2/s3V+3RZvjX7fu/7b&#10;xR1LT5xaN4HCVqIbLpLHygza/cp/lSu16tlHI6q6ydAvaRyAV51d1TK5g4cKH/rwnfXMaBWut+Az&#10;ap9/wdkLR48988STaJvlMvlMwBiTP3PHmQu1csMPK2F9dqE+OrppfOKMTKVSO/i41yhnSsOZXFCu&#10;HPKyYcEvBEE2aPhHji0cOnA4qNf2nH/+U08/dnhudnpm8uD+w9j07tu3D21nAC3b6Ogof6L/DBUM&#10;+kUpGsdXnMHuF/oXZphgSKhMW3oSQw6TjLjBqy67wQMGElg1CdhMW9S4dEt7TjTqmc5S8jHoOtYu&#10;6TZp1eoyyLh/CRgOT/VIlLaMkXa+769vG7NqFUjgn81a3R6Vln7xfLrIRVWXnbpbjexMM5ZJcmNn&#10;/i5T6ubfntICPnWZoClNuij6jT+TSdns85moEJpKYS+/kZOtxMMWT44iXcVF77oKI+ybEz3Ymkbu&#10;NQmZ+rdmxV/MXUWLO4OtL6vXIG4WE0SNCrXn0TEASjmQYEg+QYJFuav/rjq4owcJtL+AtsyU9L6V&#10;mb32UI7+k8TGvXJnrAstpuVWI1cttlkJwfXRnDIKHavoN3l4suTVd3cLoyFRtRHj8dFrNOpz8+Fc&#10;OSzDrnCaMCXY/8rWf31PuTssmpS1ZS62PSHwb93zajjJY4lUhyS3u55yMhpUeCABk0AWr1eRXgma&#10;zwl/Mzs7T5BBP5MdznrThcxIeLhx6N76gbtmipVcsBBUCPnLmITWVSOf8/JeFr2rIKxMTE9in/Tk&#10;M89yO6GAZ48d27x55r777oMeMFNewO2zzz47NjaGyyuYXuAuEYDBwKDcnTt3Pv7443zHUYqenZ3l&#10;DSU9l7hlgH4HvfUUkYB4Y3c3d55hkRIX2dxYpq3J2ib0fQmz+72us1w19ox3B6+4j0mmXW0H6UVp&#10;PrfFE28UK9WN56rHifvc2D9wAhuSErWUR6KfR3tiRyrmIE5lzGux7S3Wm24ZWuorZVY/Co47X3kM&#10;tB0sh/y6z4r9FSdKthbkJgp6qzS/zFPMWNTMZRNXxhoeVsL8tu1N6BUX0ia1WgVBUDr5AUHJLpMk&#10;IQ00f/2VPZozNT0VJ5UXpsjZ+AAIHyMmM8lZLb96rLGkOs3SOLeSMxOz6NeN7huH+dXQHbqZta21&#10;oBv207UQttZstosJJ27BxLW1Oohqb2uLDNxsC3WkDHkiZ7pIVfSiRM146d/odouHLIbKMnmXThV3&#10;LZF/TlyxSm72vY32lmjDUmazhW4aOSsCJ7wRXSyXhfKtVWvHCgWu5/HkQW3Gx4bnF/b6fiXvexgB&#10;530+ty1sc1+v/QZLnLaM0m81/awX1Osa/jegd5vPbaHl494uSE5fXFFKPx49nH5L1kv6yL5XqVqb&#10;/Mn8T7BnGOI1jYkgL5Aspmj5paviC6aRges4SpfLF3KsqjTknadf6/hssFl4bCGTY1vdPuL0orwg&#10;720D3zF+6OXR3ceLWy5Tnyj4w2FmxCvkM3lRUmxkFqqVFeLGe5HUukwTjZtK/zKAMrr4ohoig+Jc&#10;I5xHabOUq+ZlSJUxREbjpnf9zg9H1zP9ysV973p5B3ssRpLM9d2Q5rG/1b9DvzXonj76gup31J3S&#10;9J27Lfs0F3+SDI5nztZ3KU7NG8R1Rj1XCAteI98IfbQreXECr1FrVMNstZHBlWQNTR2+uYx79QDN&#10;nuLhIAyLw1lmDzJMDWXCkUo1Vw9zR4/MAYeDamVsdCho1IdGRg4cPAQ0LperwN1qtcong1/kDK8L&#10;/cu4hyI0WHcBRetCAYgLGAYkk8CCzHMSTph7AcAyQmsU9MQMhMFZx+eNYOKUTPCSb2jyPbUKRg4g&#10;FmUO10sH7gpGrH0tbqWZ+Vhzr5dKLVJOq4XVOunAi1RN5iVdO3Xb0nq/mkgbQJTruQoO7ZlajTTy&#10;JOU16DO8TedYGb2Kinil17U+Jy19v60guFd9NSXPEFDosJ1tD0oGweRBbWdSBn1Tom7KML5Lzqib&#10;qJatJXOWTmS+bwSy5cBxhOJ1ciNXevttXZeJKVxbyoijuUQPb69XtNxhV6UwtqrgFFVPqiqpmEJk&#10;6iHfaRRSmYNlsI8QdS9Ve6yJHGTBAWwsQ+pgW1UJ6IJV1M3cBy1Dv3RVy9nM3Ba7ZGPmHVvVGqA1&#10;S2Bnk1lHPagHNTQMIq1mlvFiZWUDwaoMrbF6Wfjr86sd93B5zxAkuYlfmkaj5HkFicypQb7U/ZW+&#10;nn3mfoIEurYeY4vm7Lq4GTWnjAt+ts5O42P5GAtyI8yg15b4B6VZTxIQJ85i9Kvjj0wCxKyDHeyr&#10;ex1utlYLqtU68LVaC8pBpozPqqCKj/p6TSK11eoZ2WushdbxXK+2LbDDOqfwVuz7605fEj3SRVRJ&#10;11EbJJMcq6M4fcgRzZGVBiE/7IxMnzaWBlDnRNda06RhmH8jYWCrWqTHla7JtYZV59bRKzUoartK&#10;bTu6boOLyYuXJjkXiUkapbgtcZsqfnM4c/OCho09RFn6ZEBPUplOQcT9xotGSW5JdN8kvfNJMIwd&#10;0/URbpTJuflVboGREZ9vZLhSJg6fH6/lR26rlzHfdutl0ZXdkU4C9spU3vxdqyBjzQUDD44brUj5&#10;IyHXk/R2wODIl1lWi+P6dlXzHrwKAwksSwIRASX4V2eBQtXGa9IrOPFK3o7oJQ0D3gK6NB6wdN4j&#10;jyQgZzQTOrHuqZclt5N8U7JC4I5dsl6hqjKds66TXNzB4wcSWJMSOHToEJ6o2CBmk+3AgQPun+6x&#10;oGP9HCeD5Iq/a+7UIgFI6/3AZjIJpE/+TKSX4MBo+XW9Vzguv5nCurWxr6o500l60caobqK5sORL&#10;MQDAa3I4XG+FaserreV3r0ZczqK6NJ25peXfNWVbp+/6ZxM2x8N8G9DtxL0KH2Mjxg7A7D7Fgcot&#10;U8Dez3emXPyMFC19i6Csk6Dn9LogCmgHSYfAEjSpanJGzfrWWycdlHdtSkAcLCYl4wMMALb1+CW/&#10;XsuoT6zI1zS5xwYBLzRDxUKiQC727RLwTPv+YOtBAi3oV2KcKgAWj9pMr8ysJtKyG1DqPYhzkOSU&#10;k4DhE5u4MwAuuSXQdzUGSaRv64/GjiYbSrOmC71+N+pinwDbDAlTWatagoc7p3/9TsnWWnq31jb7&#10;TRhgQ7/rt007S568FFbTRaI5ZEfHJoD/zADwAj0yFOy5eNO55/qZ4Bh+O1WdSfUr1Gwz8ZnZ7Byp&#10;0wOXAFx6DtEKY7qr5rZ4KnaGx04IZBfTnpqWvk2dtVnHNI3grvE0WojQlkHctBYTKJIcpwGJNHyR&#10;JqvWfJrPcv0Yu/e2eNJ2FV9jb8+WOLnFfC93KX8LSdLUqXDL4z4r8sbc0YKdvqCjdnTc0MT+q61g&#10;zYYxKGZFlXzMPZVyxU05Ox3CbCajumiiOH2zjjYaJr6vm3JoYWnbvUm7HqTjfugqFbug0Sm/I39X&#10;zi0dKOUP7IjarkR+np3TYnwXb2Kl27rZ8BdpmeolRxNG1bMEi4S1sLjptEvOO/9lY6XdfBzDxiGv&#10;uPmbd2be88sfPljZ0fBm0CLKhLWmsmMvpT810hyPZpHYAIdHJieq/++v/ujY+LNB/cG7vnvt3LGn&#10;VI+grjbuhJIs7j77ij0XvCIIhnEQuoa8QJtbNFZL8AItan9i94tzVFH8EzVjvjo+7sXr1dnTt3nv&#10;+MnLdp89lAsq83NP33Pflw/uf7BQoEcxPZH0iEGs+fVFFytT8c0WiEcrbEu7LcW4fd7tZWIoncWZ&#10;Gx2+EVCooDIcVrd6mctnpjeFQRFVwxDb37DOdZZ9KFuapUifXbd/b8N9PuCkJRcBRU6wRL2TUddD&#10;/7mSzwWjxcpoqVbw6uYHgrYSB2Nra+Gs33ezl3ZszXPp+U+/Tefm33f3dE2ZUjylp8+eli5pv/Jc&#10;Ose1naIvL9DZfIHxjyC9x44de+KJJ6gZ04wYfjTnJAkJmcxMOmXgKsXY5MTuSp/f9idH8gcTsoEY&#10;26aC/WW0xlJTo0TbWQYuDYnMcgOhkm0NgpNuxdd7f076Q1tFMAs3Q3F6INUnmXk+Qw5rrMX6K06y&#10;qJG8O9S0XC6nvRcDAJzItzvAS9NKTTRy29onFZCfGgDYAYoxwmy1lW0DwA7AjnV0W2dIbhSS2EuX&#10;zoJbAXCcT5hzAk52po+G8qbeHk5wmhMUs921Bo0gcftsDR1jd12g2WcAKnpbey/qXLiJH9GORGMA&#10;39+Upg0A6zCnn0MteTTqOROdNgCcDIsGgDuHe2I3yPpZLlsN8hMzF1xw4cunxs4PaiDgI43iJgDw&#10;z/z7Dx+q7qx70zEAJp/+qtDfCLcOUx/PR3SjAWBAkLoUbwfAp2fe8ROXA4D9sDo3+9S9919nABg3&#10;LABg3Lg1MrWVAsD0IAAwCzsBEWqD2mijfkbeu3RyfKJWLWLoHtYX6PLRUl52AICXeuEiACyDrYVP&#10;ywoArhb8cKxUHy5V/MwAAC8lw/6uDwBwf/JazdQrBYAtTJ1N35P2lXWjlAWjtvPH84npKh4yxC0W&#10;DrT4dQHweneMT/kToEsdwX6gIzCS8cCcAQHiDZuKm4+oFRfsanbGpfNOqkOkq/n5eeP2QcJUlghY&#10;5jx86VzWcIoEAFNTW13CtRtOztNI4JVfnlzDwhkUbfUkICqFnYO1wtRUONQtfXd+ILHj1QqY+qLi&#10;zUi5zp7Swns7trhR2eRjYh6nE6fZ6jXKDGXVVrb5dPP2nGxcMr1f3aLHiZNkNfoVmt1CB6lVbWRd&#10;LKFLhRC1Xd1oAyTVcbTG6tUdk9rIkzPH/dK/FK/1dqW3zJ+WPd3snB1H5U0nz+qTPLEQbvFiHVcw&#10;qT7LEKIJjQcsbtH8qayZNLdJfvV62CDnjSOBVOpJX+p4k1fdMXJbkerb/FLhd+SRPp/NFHGJKc7j&#10;1e8WH019GWTpChJ4RZ66cTNRz85NXZvYm7x4I4BAZ+VCRs54rU/cQQ+2gQQGEuiQQDLoyfuim4ET&#10;97x77OJkQzWLoOXlyZsygAYBwGwcgJHsd11vJl6qkNTLdIMTeXIJLhQATGU5v64ru0jhrXbWMfjI&#10;IgRqDfpd7/W1xnX7baJk0fUtGHzflzc4DO5aQgJdh+O05cy04XuR9GmP73xu1zMOsm3XGpL0ra9F&#10;azG6aQpo1Ny2B7V9ulws7V5KO5/25Vsk225eqZu8emfxXBmmFF59iUVutEVp1NYOxCpYPrpN31oO&#10;DB7Qv4PBIZZAEpF7MfdudJhkAatlGSsBqysrUFRxmxxLJixkMgWmQAQeCYjSxFxACm0B2FjyWdlH&#10;b+DcktVCDIBtN3d5VmUJOLe2dJ83cFMMqrb+JGAjUiffmIyBbQe2MpiQmTaDctXZjlMECag2NG4v&#10;MifNSnn9buY8zNxMmADN6NqUgd11B06SeP3WtLPkVmvbEs32pKFtUWC91zdpXGtf67GcTHsdThoA&#10;7ooBjvOlXRwULb5Cdjzl6eXeNDzTCULSINzyzi/5XBvaOpPZyU6RtqWPvPDHiRU9auROl6dtYkMh&#10;XpIwxIu3VxTwMPJGY3Mp5XJj4lf5WAmHYkM/PmwwZXd9REdxGo31ZS7L7sQ/jJhbLUQS+tiiH1v6&#10;hBR1vSvbXRZ31zwqa3Bd45ajaEYx06uG6HohgZHNWqhnZhMMVdBayBk3LnTfx5qPccLGJ2uwpSjw&#10;b8QJu4/QuMoRhxxx4Foqi4rciNzwkiffAkZMP+cV835Yq9LoxVI+rFdR0M3nspXyfLFQSLwWde1y&#10;q/Rqb/hs3dV9dy6SOqBrIlvTZWP0T6Yva0pWyQSOCvLplTcZ5QJeX9Vcsq+XTblMFW0FN56Vp9c2&#10;Ap+Am41sdb48wt88SM0zxLzdFBsGQa17ELo2nIRTt8aqNxBbSOij/MgQSwnEaeE8Y5vNRSQiuesE&#10;3zmORshEf2apg9R8Uj54vcwNevmO9yCSlo9pL+l7SZOULe273EsmgzRrQQIJ2WjzFivSxMTElVde&#10;+fznP5/fyclJa24O3va2t9kADifJmImy7sjICOltzJRpljoLhLvDrphvNGF+x8fHUevdvXv3W9/6&#10;VhJzxhKTEpaPA3AdWr78SXpAESdhzDjJg/jTBl4bhG3sBT9E72//BvyJyrQMDoozKYC5+CJ/imH2&#10;mZSTMiQPpWzU14RgdrkG9e2MFcZsVvvdjCG0TySZ8FA2K5tRhVZZu2ri6nczwXKvVYfbeSINZNUH&#10;ZFr+HFuVE7NbO2OXrOIIwRQBLJ9FNAJ6KaRNCWwzuZkkeaiZAS8CFNPkbIDZymxo02RrPcqIdGtu&#10;45wRCy1uDK3dywEp+UVR2bolxyYu6+F9bSYi63XWlDxrEb39kwaA+6rVIPGalUC/fbQzvb26aRVM&#10;S9/vc9vy75qtm6bTxtvG3s7SxkNP+3qBOyQlOScn3TPH07gdGXaEII7NkruWh0e7NWoTiwZtSjLU&#10;76LEYVWUrracwGDGLHALlpMsMBxnoxyPHAb3rlUJdHpdk4+OzUKSvidTAnx66VznBGxxWGJiIAWo&#10;QPNlzmERoEQ0Nu/iW0u3FEeHJ6CA6+MR6oMt8SAoZRa1ECh03cUXtMpQliwHVPr6aNJBKU+OBF76&#10;0pf+6Z/+6a/+6q/+5//8n//gD/7gJ3/yJwEAZ5555umnn759+3bsM4mBZJiBA0ODBjOAu+bmx7Du&#10;6173uksuuYSUTPq3bds2PT3NB9qADcm4l1GXlHv37iUBVqBkAvAw+GfIwQDMSkmBR/BcQ4CgEUrI&#10;I8BFHJvlLcWjUvv37wfA23In5ykDpptsHCeoj8oapEEaQCaucuNKlXOl8kGGFJ5iU7wEQlNaKjg1&#10;NcX5w4cPG7ZHFFSfKhw9etSAH2cM97IBFLkLS11OIkMayDDhSpVzpfIxN2lJnzF0zUnKTKUoP83K&#10;nxxTTSrLGSpCuC/Oc4Ao7Axi2bRpE78IjQ757LPPmgRWqpxp+eQKxZJ8pSTOSbWQb2zZMjwzw0yg&#10;KjRS5AXX3OoINcbmIpV02OJ+7rpjm/S5cvdPZfT4jnqk5dNazqUXElK9LqdIzk3fy7zfXWlw0/dS&#10;ztQ6ukaqTjndsrlOmFrzaXE6lVxKK0+bP2QnvaNkq45Q7FJaP7GrMk+KzHejhEl6GUGc222V0+7g&#10;MHEurYa4kelLFGmj+VyjmZUkiMViXKgUzOx+9Yocm8Vsi/VvlNIS8IuhbMQMawGUILUD2a0Y5iox&#10;Oi9CiGeD+hLp7bZLLSSZlkfvj+rlAtTej5vCkdxMVUl9DEUSU2ZF7ZmN5bbWSorOCSuPvN+aJkkp&#10;JtAJcy33+aXS1Jatu0r+pAADrxJmCnPVqetuuG//sVyQGQrrQSGfG5j5reyQrZRZZagUXn31JcXS&#10;XCN8bt+zD1crR7XV1HOZvAn+1PS2LZt2stypY3kGFi7jDT/9dOXWWx8K6ixFF9XolVvMTZHNGxIH&#10;6yuCTrplEr2BFFGepTEF6Jfy8smiidrGw7s2gurISLjnsq2TU7KMHNTn9+1/qLxwSPyVyIoyzpp1&#10;EIjGIHmV5ZslfVc6YstYk0g/TeOWMcHULUQgIfoMk5nG6SPD443QF6/arLRn6vKeZH2cb5ECVmBF&#10;WtQdEFckwzWQSTR2qIqNNAOuujONup8LCrlMqYBDQvQQIs2W+JOQJoZevqG91DhtntDLvT2l6bsd&#10;+76hazHS5NN352xZikhtjZ5EMUjUHFGTGU3cIDIs4wHfWyjnbrllH99KHO+BLxl3mOgzswcPGFgy&#10;xvW888699NJL3/72t3/5y18G9P70T//03Xfffdddd4EQvvWtb23duvWMM87AfTSRgUELsLszMzPg&#10;QFxJk8mWLVvAuueeey40MsgZLP34448/+eSTEMg33ngj2JgnXnbZZaThueQAQuYWcuNBFADUYSWR&#10;wVkVcAwPs4FbDNtEk7r+GTlKa5MZsCtPBwSeffbZVApcxyWD7uecc84LXvACigTsAZwDHS+66CKK&#10;xxnCI3MXJ0lAlbkL6E6pKCe/bMvASM25q1aHHCiGTfbIFjhHwYzPXN6gZLS5wUJqR8WpL02GtPft&#10;28ex0fVnnXXWxRdfTMtSAAAhdaEFd+zYQTVBy1QTsdBq559/PhnyJzdaA63Ia0epKJvV2jIcGxtb&#10;Rs7Wc0x0iQwtnxe/+MU7d+6kl9IVzbcWdWQV46qrruI8B3fccQeVRQhUE7gL7qVULPdQ8QsuuABg&#10;vOwFDrc85Em3SavaAABHkhkAYBOE+0l03//FAXA8PmoOPQBge1ZLqCR7evu9NvJG73xraCU3fYRm&#10;BX6rK6y0Mtj5JAycOu5KOkCMOmNcnQz6Ah3jTTw/6Za8UfankydXorEgOR/JNslFLrRryrkXez5u&#10;PkiLFMmhWfIIEkeyknFBH9tWeDljkm/7VfdZAqAluFS+UJzaumXnUH5SnXkt1DPFSmbzV7714FMH&#10;iB6TZwjERQYapMsYRge3pElgQwBg3kuZEygAVkws/3nox/Iy4SapEdTGJxqXXbFtctJffQAcLXoF&#10;OCdGkz+sz/i5bSNDo2E9lwkDL6xlG0KXhFkfAKdBvRRmH/e2MjjouIuxohkYAEY6eTXy4A/8P6NZ&#10;HgFg8YMVGcPYp0Vdi3Xf3EHpeMo4AMBLSG8AgI+ne3XcGy8pHi8AvuKKy9F//uAHPwj8AxigvczE&#10;HcL2x3/8xx999NF3v/vdP/ETP7F582YQ1Jvf/GYgxKte9SoAxje/+c3nPe95kMZveMMbQEpM9FGZ&#10;Bj3eeeedwN03vvGNQOhXvOIVv/ALv0CyF77whYCNe++992d+5mfIH6QB3uaWhx9+2PSfjfiVSYLC&#10;4BUBwJatqbOCAF/72tf+0A/9EI/+2te+Bq4D8+zatetd73qXEddg40996lPf933f9573vAdpUNqH&#10;HnqIe//1v/7XnCQBG6UFPQKNbBEBrrvf9kyGGjtYWQBs5aHKtrRB4cG01Prf/tt/y3rELbfcAtgG&#10;2sHt/+zP/izq7lQcnP+Vr3yFZiINtX7JS17yyCOPgJ/f+973AvsRAuD5wQcfZJ0Cia01AGx9JlnH&#10;4dg0vf/Df/gPL3rRiyg/NbrppptM0Z0uTR0vv/xyOjDLNHRO0tAJafcf/uEfpp+D/L/3e7/3e3QD&#10;LX/nO9/pt3GTmXYCyBcHwAMV6OVJeHBXqwQc29rWCxFP21VersebCEY6IQhdnBlhuygXxwu02fdG&#10;vd5Bg855s9SN8o8tinWgj0+qTm/T4tcAbewk2bxDt87PYvJWYaP5c47sk82O1/xGaRm6QFktT/Ki&#10;agLzJqUWzqgW97Gb0+n4iZFdcdOWOLKCds+rbbDZ/ZpkYuGJZ96IGY4LrZfi+jmrj2qcLBNaoiQQ&#10;MkCkB5iR2g7Q72Bk6EkCZmQV9T2vwQqxsQ093Xx8iejd9YZMyGSNvwFVWczrGo+Galfn6bFn44EK&#10;9JKSxla7LU2DdQNZOtBR1UaQWBNnkXW9JR/UliAtq37zGaQfSGAtSMAMJs2+FyIUjMQx0AhYC2SC&#10;H0On9OMf/zhACNzLOPnVr34VThgUwZ8gh5//+Z9HffpjH/vYZz7zmS984Qt//dd/DTgkATzbnj17&#10;nnnmmd/4jd/gJLmhFG1a07/7u7/7z//8z9dccw3AzBCvTHti/xErJROQj/F4ZsvKIygAGwUzVWfw&#10;HiwoVbv22ms5BjIBfkA+//2//3fAJGgfBAhQ/MAHPvDZz34WKHjaaachK25HPuSzUuVcqXzMCVMC&#10;C82ntNGbZt9rhQcEwgD/4z/+49///d+D6q+++uqXvexlrE383u/9HhT9W97yFhAyzUdTfulLX6LV&#10;WNQwy+GVKudK5WOfUZn+xkiYVkYTgW4Jqv/0pz/NQgwtSAIkQ0975Stf+e1vf/vv/u7vIJxZGmBF&#10;gH5I173//vtpZaYB//Iv//K+972PkyBnmOGVKmdaPidiwrHadRjkv3Yk0PtC/uIpO6/2mz6aW3dl&#10;OxPFD5CbztGS6VQiyRb4HfOipkftlqRtHtZ2e9er7kn30YvMDhe91FTU6UyWCCHtUtcC2Mnkt9m7&#10;BLOYxES3EWVVnNrA8cjYlw39PC4fIM/W3Bi9dt6OQUliCUQKE3j9sFnXCBzsKMbkonR8AqRk6m3g&#10;XFzZDeX5aWADzHPNKQj+38wu4QSUZGM8IhkS5YC2NQDcjfReCTJ9Y8hsUIuBBJoSQNfXvATxMYUM&#10;BC1897vfTVxScRKUC98LJAYiAquAT9BlYEugEUuHcIao0ZqWLAgEthDkCZwgPUCCq/fddx+4GuqV&#10;M2BjuGXOwKaCJ6OlwDg+0LJVf7s2p1mEmkYxCtvAOfjApzHOqVR4LiVHG5bKAm5vvvlmVLUBw1QN&#10;ovu2224D7aMyTQlBwkBiEqAxS/nJEMkAKU2Jd01tZqZr46Fhfhruk5/8JOA2sZUFB9IQ1BqICNvP&#10;egRYFzmguA4gfOyxxzhGDRhRIK4vfvGLSImK09amqr2mNtP3tu+mfcpB+5ScSt16660UHrqeZQsu&#10;UX4Qr2k+f/7zn6ft6Ml0VHhgKshdvAL0TPrG61//ehZB6Jyg4tWu7OAbv9oS3vj5G4vYAVC7c79i&#10;h9qKITsFFKEvY1DNh0qHhnpkdWaXLF28JYfuXRLI1jXPUY9NXXGvRcq1zBIYbNNlN2dOmJ9q1991&#10;HDNIp35xZGArndri6rQw+VPJW+V7nejBfeLguJzGPEturjyjJ3bT75fyuxGM7blaEk1uUL8pVRvj&#10;ZLVPaV5bKpY/Q6II1CQ3DTG/8bv7oIYrJAHjHKzPMHXjE3hi+o8tpSfvmbhItZe9ib0jw7wVqujG&#10;zyYZjWV4VwCs/rEiBLwiKuQbX4iDGp7CEgD1wfFCBv7UT/3Uv//3/x7NZBAgmBaNaOAf4xVXGbiA&#10;Dd/4xjcAFUCjP/uzP8PEF1RJgte85jVwbjBv5vMZc2JzwwvQBXphT4s6NHqnDzzwABky8JIMhWrQ&#10;GgeJ/rO58F0pJVtrzMRvk3miturACnIcO/8XPWGOYXThvcFIFAMQyC+VBUeRHgtYsqLWIEBwo8Ul&#10;Bt4vzxH0qvYyPmQmQ6OCDfSC68xWmVpTZk5yiQT8CeozL9wAe7hf6mg2z8B7E5f5SeZeTmJPu6qF&#10;X0bm9gU36JvMCQG05tKMepnbM+rLSeufnDeHXubci377Iz/yI+Rw3XXXUQBeAfTzUYxn1eYEzAfU&#10;8L1bvQfIeBm9Yf3ckgJUUqcqacCm+3mFUN2N3gwHCoISXVz1Kqz+bHQGarm5v00I6sq2BQ87ZQbR&#10;tTdBq1Ku3qj56138oLyb3NK86kDfKHKSJjP6V972DlXtBCq7uWnSWNM4rp2r8Gz1TZ5rsYu67wJN&#10;8cgj+oTu3vZcLVsTQ1thbAXBSLfIhtl55xFaizztFjOWlrU9DDUlKpJQZAQBbgTm5kr85gr6reHB&#10;SPzmZmSgF99LA97shI4CUe91Fj6S/uyLarwa37Zvou3e/qKtZqntpbO+YaHBZOnEFqQ04hFhCWUB&#10;RWdLUewwuaZa+a0Fs7UZGSuUsTV/WH1v2ofFCoAIGMNYt9dF+Rn3V9Gm4X/VIKHvnE+1G6SFtB3N&#10;+4I4/pGocQRYi6xKTjWBDOo7kMAyJACOBSH8+q//+g/8wA/gB+v9738/ABhoZE6AQYD8AhugxVAr&#10;hT/85V/+ZSxLGTzRoQU3/sqv/Mo73/lOvtq33347BCNWtdwL7oL1xbk0WMusav/yL/8SHpW7zHsW&#10;mZs9rWnnJuGOVhADM6qTOY8gc7NwMefGVJans9nSJ7/mhAl6EJgHUgKfA/lIDBQEMJMAMJw4ggYJ&#10;87FYgwwwBWYzv8dWWX6tdgjBtKNtLcNoT0hvEkB1mq9szKQhvSHAqalVmdbkLsOTizhzWkaXW5Fb&#10;LMQRWZl+uy2p8Atop/wUnka3cEfUCLTPSVoNQttAPvX9wR/8QazT/+f//J/Ye9NJWPv4pV/6JTTe&#10;f+zHfgyvYCtSyEUyyeHale8Xs1fxAu03vUBjx6PkmyzpqoOcyLuEunWM9vR8Df+koiBujL34Gk/o&#10;7s1cnUe1zESEeYt390lpT+2c3yczneTRrWn0Ux770U0KFGvAmsOg5ubWxZwN264RYh0byviOyM1x&#10;WtGbwpYbrGAJponDSiQNkmQq8WmSZXcHA0V1cWi9BA5pO0YOjeMyS2vL8r15AzYHwiJtSWv+iu0W&#10;S89af5xEkG3kUxnYJIxrsqvfVXNHbJF1zJeyQjUeQQhfYw7M2lY50iR4j3RC7hNeQdyMkpX8TX/V&#10;UsVlM1Fbu+hjgJ1yQ2zZEgfpjR0y6/RMnqWcppmpGdccUcpmwqsMr4b5jahmcQorhZGEkW/nyB20&#10;BP7QtlYp4NrHuqjC3eh9MW959ifKnk3BqTzt9rROYdlala2V473lXbAEIgS9HpVB05t85Ff8BGt7&#10;GEmjPypYmcoqGo527Sgi/JKvlpGZ0sjolqnpsxqZfBDWS8NTR2YzX//mfQ8/Vgsz4+VKtVAcAtp0&#10;HRaaHbLt5VntEW4N5H9cdZc+WikOiRfoUrHTC7SO0Znc9NS2LZt3ccCbVqtVsn4x508+9mj5nnue&#10;mZsjsB4xJPlK0YQ4JUp0U2kpBod+QZ7bSd22dntucl6HCXlRDKqKSyR9vXUxhWA5da/g+0Ti2H7W&#10;+MV7tuRzNT/j1epM+O4rlw+hOdcIpA/S2dQdm9RUe7HF37FuntLA3ZExrqezfr5QFz/Y9XwYbM77&#10;5xVHmJs08gEn6wQylGC2PCWXRy1aIXZfTrB6kU7fIl8Dfbj7Sy1nZSGDaOKMIlX8lfuZYKTkjQ5X&#10;aVz9dKkbvcj3vYy5/Xe4/mqfMoA6A6aU2ZmedO9Aae9s6nwjpR+2P7c51en3vWubcsQFTPlkpKua&#10;uzVIE607H+uvnM2JiuadQKn0OVh/zbvWUq+UE6xHH33kQx/6EKawbCgJW/CYp556CmtJcCzKzzfc&#10;cAPCBGaguoyhL7gXP1LgClhiqDPuQq0UZAVC/sQnPoFuLQekMZdL0MWYm3IX6rjkQHpUbUEpwGDO&#10;GylHA/FE894kQ64iFrbE8ZIRm+570csxGVqcW8uHp6P4CvC7/vrrsfk0C+FXvvKVlBODTx7xt3/7&#10;t2j/YvVK8a655hqMYGGtX/3qV4Od+EUsyAF8aJGQLKZuX11CFl4dTxNG1VqYKEpoKB3YmRz3Use2&#10;NNSR3BKbWJtlwnOSLQauHHCVKnz/938/LYsxMNJgyQOQjzY7FcSfGQbeKAaTkqwQBZeg/QHJgMaV&#10;IkUNqVqjU2vayKjpfuuLuKx9bTOtb5TzWYIB39KUgFtcu7GiAbdPU0L2koDVDS5hlI4PMLoBjW7y&#10;pxsgEJYGqDLp8X+OoPptX520RgQux4m/6675dFlBNyAw2Da6BFIGjlQ/Rn1pt6YqEMQw04hfpTQj&#10;v81WHqNnlW6NnVd1bYjWD2obi9t2h5G31qmdp3SzNtRkbk0jalrn35pPi7Z1km3zIHmWDiXJ4yRq&#10;bpN8lmPZdXoUFY1hUkYQdU/VupuutS2mCKln6ty2u5x9IpM26ScFscRRaF+n/bsqjVtldSGDZhIG&#10;2PyEmRI77nsl1FIDNZ6qTHMpC0FQlsfHbfQ3bbXrF+v2S49CvddGf9aaF+ar4DmmaJHieturneq4&#10;bkXLq2yz0yHtsG3wMX7YrsjaVmw+4GpaaBrp/uIYWxU3lvWZitYk5WbesmImUwwIhiRPJ26t23+t&#10;nw+2xSWQOLiSZLpExzhgI4VJz1j0gTuxQUcaSGAdSSDxiWWqrcnUwqLU9rWBcm0jHwhA1HqNzX65&#10;blDW4L03velNqG2D9kFNYHKQHkgJyAeSZxWAM4R3AhQB/gHtIDcLEexS1rGF1hL/WkWsUknVDNsn&#10;WNpqJ2PXym0AOXR6qQKAENfHLFuwfoGlKyTnP/3TP7EcwC8sMQ66qSA42eylSYB/LFY0SEzJzZR6&#10;RTaZ3UX8j3yLTSz89ltjY3c7tz/8wz/EQxu+x2lT1BCoBciWzP/v//2/hDhiyQMLYVrWPGbh9OsX&#10;f/EXcWCOwzaS4dENEbFMQ9/ot7LRJCJeFrHbF1k1yA5NTDCnLXi5sDY7Wgr2XLzpvHP8THjMC4lr&#10;wiyBlXKmvGpdaF+yFZoTuOaFaeNCSoRHibna11CSvvqYBpyc85G6oDywaUXa+ni3Lnj/SC6m1dEs&#10;Rzs3t5xtmCS5ZCq7XVSVE3gWd2XLX12bauFbzydhjZJLUfp4JtqePiWf1tBE1i7yRFcbOUF4WnIl&#10;f7QwrvKtKytZo46bOOkDtjSlpVXKtsVMt/kOJzNpWQfqSK/ccoRL41I15WNXTSfZ8o/OxAWWMSju&#10;Gs3ymAm0YctmISNRWIbW4HGlmrP/zh4uehftW3t3ce18E7tkedGd98JGc+IQti2R2p/xrzLgCk9k&#10;ui+XJL3oDMixVEHxbuB7QS3ww/zms8+9avuOK8Mg72Wrmdzwk8/lf/N3P/vp68qVzLZyo+bl0XdZ&#10;ekW231XbDoGs4xP91l06a3h0cqr2H3/1RyfG9wb1B++89YuzR5/UhRji1urgHBZ3nX3FxRe+MghL&#10;2qDZwCvNV6Y++5mHPveF2yvlkl8YDhuii+WFID76t4zqkcVBVx3pxQTs9sa0RbHmeftqGJdqQDjM&#10;1imgKmB4jVq+4MM27L/yyu1vf+cVef+wH2bK88/cdtdnDh16pJgr6pI8HyGidKhzZkGsfIPE15oX&#10;Gp/cvayyXNNlk5WcXN4vZxa8RnW8Ud2dL76wNDZSX6gVg2q2WkdLrZEpM0EKc0X9AjLeIuTeO1wv&#10;0tlYuFqDojcIeZqp5rxK0auNj4ZjpbK2F60pi2galLxOP5XFmOWtW/TeAkunbHkHe2iMXt7ZHrJp&#10;i+GZuka8dAWcFGll66PLLvG8ZZbT/dA4376+KrcOEqMpySCkQwQ7sooEL8tAmVwtkzt4qPChD99Z&#10;z4xWGarzBbRZAAAQfQRHNUhjTpJPjPO/3gVKqaAEASdAVrVSEe43oXN7z0cGf+UVDazi9AinVoBh&#10;soLFRQ4c4MwZOperwFpOou+NFyVAKTjZJlRgXZRmucqNZr0M98uBWF2p/m3vG8Ww8tgtPJ1sQd3y&#10;WdHc4DN5FvkbG+zSxb0/pTMlOaPtjFsvMDA1BQ9DCKMADFlqOt6wwZwHA9slcgA34hyLkoCWOU+Z&#10;Ez9nx1MSu5eH8kQj/K2tUb2mrftlmNPGH/QOoPQpME2MhKk7KWkypEoH4MAuQfPayghXeToesFj7&#10;wAM25tBmHd1vmCuZL8Ukv6Ffnk5uSYu3iW6Zo9vxN8Agh1NSAk0yNq1Hdv1YpiVe2fM22rp52nFy&#10;XtX5mltS1EVPQud22Xjnc83gwZELAVtqXcbmFrKzMG0ZLlLspPqJEBIJtLaL+HyWjyLoGc4HRVVh&#10;7lpo8FOye6+JSlsv4kvDR8i+4qkzeGe1bk0UvUshYqC+cuVDG1y1JwDQ2UKet1OsKZJlG10EWrmH&#10;nTI5mRELM3qxd2ndEnGuBfR7yjTIoKIDCSxfAu5MQOYq8ZbG+KWdB7uaryM28AxGoab2DM4E//B5&#10;ggoGFYOIgGSgHbx2gX75YHGXwTNwGoAQNMifYCRwGgfcQgJu6ZexTLR8TTR2e/J9tJoacLIa91vf&#10;tPQ8BciHpytqyncZZMsZ7F3tcdQFnGarAOTAnwgHeExiBIJuMPeyLmA66iu1UX2raSIKe3pfW1ph&#10;aCa8r+HXmtxYUACCUmseRNXQw6emtDuwn3ak4mavzklzdg1VzkkUoVkN6beyZmhtHsisImZ3nfYm&#10;DADw8seIk3JnmwpuUoa08ye2kI4qo/tgp3BdIesiYLi1/Cn5d1TS7JzMkY2pCnduliYCh5H3Y9FS&#10;ZkacQFbuIoGpHCd8tdwSu7biIAr5q7F2zYN0cxdlZscWOjIIj87ogxrEYGFPdJ67oV/JueV807o6&#10;qpZdNYpN9EPjQc1VpY58a2lFbI+iBKt2t2Wp7LeV2eyAo03lkAhRPejiAKshZqXkw7hpQ0wvVMmJ&#10;7ZCn3NOsCaR9dO2TdrFPbBdBrGn0a2/6yvFYcf15YWXhhvc3DPASVvKbbEDMUcs3MR49Trn+02+F&#10;TctG/JgBgH0vW/CxQ2dGadYZzpAREb/LWN3r65Z+yz9IP5DAQAKdEjD3xcnyt8wulrWBYYC13G7e&#10;oRKWFWgHRgLkgIeBKzCE8MDAFQ5IBvsH2APuslnEYPIxLprN8oGdBi/1WyiLyZQoP9u30uyTE5hk&#10;cN3O9Jt/WnooXLAfV00gZG6hjJEDvzwOQMhVACEpzWkWBTN3WeYNC/kkJT/+UvFEa1z5GuqB4cZ+&#10;c05WRtoOyBBYC87ngFogYcpPO+LembpYE/NcGpFFAYhfWH2WM5AGZ0hA9c0r+DLKE02G4zvNvDnt&#10;Hc/ha0xcizAjSJxgTaP+WZVpsMwDRHdN5sKxu5E+tY9Tx5Ze8knzcOKq3fYyeKXjq+a8sDWNc97R&#10;2Eors3veLXMv6d3yu2VIFPiSMShO2Z2eSFSa29Knn28+ufW5Uf695uNU0q2vq9zrauaKfBRKyZDa&#10;opXdfK6rvGjyjAvj2Nxq8TvPm3mhez7KTf+Jc1NoZwIwmBedsOig0ZacV2dR0emozLpwFM3MIiSp&#10;fyWPFoSsdWzhjCWJuXAT52ExrBVZyXkcUYniccrWJIebj04aKb7HLZWbU3K+WWqVlGSg2qixUyGT&#10;dlQ9TcJoIPF+8fTcyI1Oz5w1PnEGib0MC2zefK30ze88fNcD8/XMiLo6Mjc3g23FJKANVCkNhS9P&#10;dYIlyGNqGidYO/mqikIdt3j5Sq14002PPLt3rpAfq6NxLHBEvLNRMvXqlAwj/baXmz6NKnXOa3Lr&#10;T4YrxYhDrWukasBz0SCY3759Ys+l23IemrOZem127/77y+XDvicL3mqNwJqLfY3EqbV6yKMSca5d&#10;hd1dJ1VyYeEGL8XZoDKezZw+OjKNE75GTczcMzgKk7UCA8iYtau5fH8gvBfpbKRXxMZFmrPOYlsh&#10;nynlw0I+EA9YOq5Ys8cjrY1CK/ZurExGK1SevrPp+4a+qrtySgwrU8611+59iTM18Uo5wepwi7Ay&#10;xVt2LgkvygfFrG0NIHG+L4YwgVXGqVIeEC/HwBPWZ9nAOfQNqEJITsCPaauCjc2XEk+0BEAmKwZA&#10;kTJwDEfKxqW+ymP4uW0zPepk7djqzq+Rh/3m3zU9tQb3mk8yQ9qAPWhPY6S5xX4pGFf5RTJcNdCL&#10;ZKi4XVqRwpCJeT5Lqpy8nssggbsWCdFRBcuNipsXa4Aots3UHUhvFQf68mvezq1XcCOrAGwk4zy1&#10;7qvK1mrcYrKyP5GezIu6bQMb4Pjr3PJhXrs2wJ2sSPyBatqymqZu3Nwnxga4qdtsz41sgGOsmxRG&#10;wV7TBtiZEjna0U5PNQAZJ4tu5E+xSpfz0Rk7tulWW3qjf2MQq+xllEbSJzYeCk0d8GzOoeNwwVoA&#10;PZMA58ROWM+Y5x57tKsL7LcqBMrT1YS3aVsisYVksijTbSbnqUaNkbKGy+bFhrtSQfe8zD5jG8g2&#10;9s96g50kTRADIUCJneEXX0OaQOz6xIIvrOW9sFJngrtl97lXnXnWCxtBwffK1XrhcG3mdz943V99&#10;ct9csAXwEIojIfnILb6dykRxv3XX/tK7DTDh9WqZrJ8tDM+VJ///f3Dt7XceLBW3zpeBfOJBymvk&#10;+Q09saGN26hfJaBerFyPxwY4bLcBzkEw1lfKBpi3vF6v+sVMduHYtnzj0k2bzwgzxXqllgtqmTp2&#10;ejUkU+ct8Hyx7uP97w8A9yKdXuxFl3qH1sp1Wb7AFV4mW0Vaw0OZsVKtWKpAr+cEA5vOs+mORG67&#10;VxkA9/J+taTpoTF6yrMHnNiaT7/vXfcWTytbf712sd60zHJGn5hY92SjAuCNagNsmBDoYjaiHJsm&#10;0SLapGmdyMxujXK0kEgWHhYuFISDbjMQF9KPBMAkDmACjePl2JSYuARXbMDG4ugYqwwYhl3sayi0&#10;gE9WC3JINGytYMYjGFa3+vZrY5xWGMoJmjVETdWoIE+kFtTFNJ+5kTpa7SwAMgCYP80QGhFxgLjS&#10;gFxfQrAZoFXf5qL2p0WZ6jerrumtycgWFW4a2nxNUy9jti2KlenDW/taUGiTjEXGMhvvfuub3JJU&#10;ypZLbPGlc1vm6LYiMhpkcipKIGVCaUNPm0DSvpq9eBFzs1oyfceDWmjwzmbqSA9PFbHEWono9sRb&#10;m+mAq7J0vB4hmFxDZgqSN+e2goTtz3iX0TiSTOyzN/LE1uGS2i2S+taOtraitvnYSnyVtZ2PkbwU&#10;0j4VSZ6SUn1+QKMRwr1UKhSKDF+C6DfqLGcdvafJHMVGfFPnX0flby9qKv48ri8XRgp+A+fPjbxE&#10;Y4Ifj15YQUNKLIuGv76fg20RCch4pYutCIqlr7rYfkCcR7zvwJR60HkGElinEgCbAYcMRSQUnCkG&#10;97XxGWJyYPrMRvqRJ1gIUAQ0IivOcwbPT/zJQ6H+TDfYiGI2UC5QijKQDFxkeIk0/MKm9lUYWapT&#10;KpXN4LTBv0Qv2tAvl4xwTsrQ71M601NfHk2eRvAarkYN2JSfucqjwf9Un2QcswpgaBChGS7lJAU+&#10;/pJYDlZ3mxsktV6GV+00G11b46C+IF5T+WaD4Se9eb2yBEa2IwHKwHmbR5r8zStYv1tC/FqnTRB+&#10;2mt4XNOItfxuG2zoCqtWpNj95p+WfsnzVtqkH7TgOle/TDOKbTvdXJtC6DoVTt6BLvf0cCox1XPy&#10;ER3MyM61JYcEIiaMrsvWNgGbjZJsSfNZDKHoEbH6sUP/OlejJ5pFrlq6miqyqhybXYtCNVG3kPNx&#10;pJ+E/mUIVIPYJD6TaGpKnOFIZ1usZCWUsVLQZKJ2tqLAbMbDpEwsb9X/swYughjVHZPDvO+x+7hI&#10;jax/JSYw1nPcyy+5oBQa7RZP2HLQ0MEyvbRJpoZNFttdQnBqzvJc/VWHPqwytpgWUyQJNyUctQWm&#10;VqmoJbPZNktd4jOxibFUMFn3tTVRMxImdivCI0YgX7Tzzjun6OcW5mSdkl7ay8vV77vTS56nZppE&#10;kskQwSeET4t94USVV31p8g01XBdvkUPmtSm0g8/tP3wYA6FGEAp1wDcMu62WovbA2qVVjdyK+UKj&#10;HhRz3szwcFHe17Ae1tCLxn95XZQfQL+itoEI1bvbYFtMAjSSfJsY0XV0w4NCW+OY2ozEGY+8DKyu&#10;PHsZW3pJ0/KddW5Y3dIPch9IYG1IwMCDaT7bPIe33H772gxTiU2tQj6DcGRoZr1APqPsQLYgYWMC&#10;ucUQsnGApgRrHzgrFSm5PZmcdC3PIuO/IV5uTzSKDZQaliM3M7WVcav/+qYJxxRx7aHkbNVMrKPB&#10;fjwUISS8ZVL+pJx2kJZ/skhh4rWp8iLzMR5kuVmjWGUXyT/tuWlyNjrdymAtaE3JI+Kl+Wi6SDLr&#10;JFTfmtVuMdNoe27naJz0xoS3t8JzC/mYt7Ck4/FnWjk3LABeG8PIoBTtErC3YiW27kpe6fkvP72b&#10;px07Z1Sn2lhfJWnj0UeAogTFNPAsPIk6x1IgKrNEYYwVi0bANRB/WprGoLvRwuqUS2aO9isssfNr&#10;2LijSKKnbZxWmzSaLG5rKyRcTVrgMclOxiU0poEJWJmab16HIbMzUTSIlWjeQR4rJgFnkF/Tjq+o&#10;cFfHV86b26dCcpoIAb24akKLDv3+1phy8sbaCpG80is1Vq1YU665jGyEYYxjnCLQkcU6Ylcr78E2&#10;kMBAAutSAi4pajCGDVDhLh6tx2NrDONXIgrE4VrWY42szK5nr6QWNgNc15uh3wQDUxfhnOLNGGO7&#10;aroG/AKJgcGcZ33BdPht0aHrNgDA62x4EpOqxJ+MU/Y0X8cntnqucx33yd0dunYit26lde4V3Ni9&#10;Qi4iTTw/qy/jyEtz223yIpl36Fi1WIZFSZ74QNZxQ1WXo3Ek0mGOJscy6ER+eOIEEQOvOFbJWO6P&#10;PDyrn2dBwryowhIz/5Y0QgKLYyIBxhyw7GgEcvuv8r2aDE5bM7Ffc95ldLT+2i7QVOF0zF1HBzYU&#10;qgilpSL/1REPLHdJTamy+oVWiK4ji6Mnk6waqgct9UUkyL8n4vfEdsVT/GnSl5cSwZrlgW0xxTpk&#10;/OlaIeirXV9WcApZDwCMI2jZ6PCqOWEq0PbWq63ByplSLtUY6/R6Yt8r63yEC5dYze2jgf1t4+1g&#10;qFinDT0o9iklAeNsTU/YAIZhjzQmcK2dT1PNtYpEMzoHGq618vdbHhcAW0e1VkuTQ7/5n6z0pjaf&#10;VITeaErspl9t/dN+TTeelKa2YEIwLQZSpr28AwB8Sg1ra6Wybczk4sVKw8mL4Oeu+feb3h0l3XEz&#10;Pm+qJqrvHTG6arsL8oyVrjUmprp3tthCouEsE+sY9ML6KvGbE+jLsUVFEo1ooaE0mR4LVNZfw8ak&#10;sV8902WRr9VzWDOBaUe3LRAmwk90oZuVjSNIqeiY2TLEoMSCwozSvzrAOm03gMFr5f0alCNNArJe&#10;pIA3j1ka5gMNenWkX5f4nzPTVplD6BrSYFtSAuJ1D0pdVZ0TtZAB1l1SboMEAwmsTQm4PFtix2sM&#10;27rebBLowjmDiOu6UmanZhR9slm/Wu/1MgPypBYJb4+es3VLDrD5so3GNRMwjIrN8BgJcIDO/AAA&#10;r81xZgVKlRrn9oQut/fH/fZe7TQoG59v4ZbtZFfnK1FIu9bIwAnHmzC9ScESK1nhQqMowc6CYTy5&#10;U0JVAG5kSxxH/TUjXgx6Ab1Y9uoe8b0RlFXsarsa9Iq5r9DCahsMss2LMXB0bIhXTYvNsld+xRhY&#10;9Z+TfOwgKqVDCLchXlWuFl7XvgWuPbCZ+BoznKDoZCHAbGYifZKmtrM1QRT5s/eWHaRcHQmIB+PV&#10;yXkN5tp3TaXXh4TpyWADLJ9QM/RVlQeDvOrofWlP5mtQFielSLagIAOGDlsSDdgCXMWb60tssJhw&#10;Utpo8NCBBPqVQKLqZbDKaDRot8TWdJ0e2HiVmPuaWGxis643KpVge6uIrPOqffW63rCOtvBX1iGt&#10;+djwi0bDmWW1uSuDFuYYjycW9IgD3GiZ/2ez6O669T2B6PdFGqQfSGARCaw4FdyGfo+HCk4YYwOQ&#10;NlS6IFi53yiqU+yuWT1jCe6Vzdd/1eGWqjcL1hTN5+iMOs6yHUUPcYsFGFYnWKSU05wUeweBuHZG&#10;btdfyUl4Y3KPfB60FqzlL0Owya/7p1M1qV5nlV3wzLijALge64Wb0e9gWy8S2GCj/TKqI91VvqMw&#10;wAKARSED91fR1EGN2o0fjqHaQKlhib5tbSA8uSqlGGEudtStkhODifXylgzKOZDAKS8BW+lmYLRo&#10;PfBsZlGZsG3r9MDcXxk3aPyhVW2dVicptrUOm7mYYmNuuN4rZeV3u5/Vjp4JsgXi0kshe3GXBR7G&#10;3TRxlfjF1zRBpHCixu/mzZu5hEvttBd6w8YB7g1ZNafvremd847bmCgCjcoyLb1gk3iLPBF1pneU&#10;w9LKmeaOSLVYW7Yozq3DSQqfGa/BE1rWKU9zEiKmm07BkvTiK7jb+Wb8njYopexfIpAkH3Oq7GYV&#10;vZYK2Cx9WrxiMXKOy68WrTEwi/w/yxm31lGGeopwp02wZ+DQ4u5GD9U0Ohmz1kxkJeWJYwtLGjWV&#10;NWnHIDApSQSDwaVJGrCrHZMYBCu/WnKlk9SW2ApjDzU3V1FPMYHbb0RUd0YDFk99zNsdlwCykJn1&#10;ajJdl4xsYcwONLtI1aflUtYLdYoap9TVUOfxFgeYJ2kC0y3ABX+l4Af1hjcfjG05fc/uc64aG5vJ&#10;hLMZb+hYcNo//8sTv/m/bnxif7EwXKjWuR+He30gEyvJqbP1W1/tv6lxgGl8MYsPizt3X37RBa8I&#10;wiGRZDYfeIX5yuQffODau+89Uq+NeH5JYrXyTQzzEt65JQ5wv7J3Gzdt+aN53hBRThREIpPjMMsC&#10;CpGH1Od4LV/wie6w/8ort7/9nVfk/ef8RvDUk7ffec/nM5mjOfG8ztV6jjjUjTq9McyIO2t8LYlt&#10;fyjfQnd8c2uSxMFuqx6Wv5nafMmrnD1e2lMqjhHfOhAPnGRfpYfzsgaZkbrYzFf8MBD3de5ItrSs&#10;epHOhlGrZlgrNhrlbHhsyK9NDtXGhkJ0XQJGvgbjsHG/4hBLh728dgqjiE/M1su7Foel67VEaXn2&#10;UqnWe/sYJBcpXFp5Vm5hcpnldD9GMiatmPPLXlvqxKTbqHGAkR7YwyKymnKpTTB6eadOjOQXf0pa&#10;OfE7bVGILDITtdNPjLihXgvFXnYZEhfTcKEWXsiwvTGlndt6eR+bk3nFvbSdccIWCuuCCy645JJL&#10;AMCJc2lZ3VZjdRLwWSfN3Xff/YUvfCFZF2gTRY4+zkSd6X4jrBb8xtYtwzPTAIGqqlsyiZaZC58w&#10;GcFkGLN/VmDrJR99bpfNwMziW28N3B2kJXFcrcbJg9zHtubv5NNLeqf4aeVMq3tn1S2z5LygLPd7&#10;kwJEkyK4PUzr2x0Ydz8vBl8pQDqljhFraqiyhZls5uOUX6ZPTHaj3wjEan2dWsdViFyPOgDYHFYp&#10;8nTS2+KCnXLKkBxbeqV2o2IaBpb0SbRbUzY2hGyqyIZ+0a7kFzxsZ5ik8+kAeAqLq+LCkQTTQol4&#10;JC9qZDen1nMRfuZBAp7t6VJCydJ4K+sVTgWBBNYA+p5GF6WsbbAyKn102m38OKVxNDqPk1OSFw8U&#10;X0pBIyAMDfCjFuSHRjfPTG8vFEczjRooqxqO3Pvw4a9+88mj88R3KuDMXvwKqQwsu/jdoZhLv7Md&#10;b7Td5f4u9drHo5VJSn/DBoqZ4t9I/orPSwl1Jabl17pD674kPjd3U+7e9RZrqEQI3CVLDN2e2JKb&#10;LudWhkvh1VdfUirONcLn9u67v1I9om7PuFu6WJj1p6ZOm9m0C7Nx7dO5RjZfC4Zu/PajB/bX6yGx&#10;fvIARW0PuiGNZFbc0mf6b5ekCp1z7KSlnGaS5FJZ65Ihj4ZzjULsiis3D3DcOLZ9+/ieS87IeQvU&#10;69jRvfsOPJjJcKzuzKFkAagAU3mTAPDSpjoq2PCc0kDdEIkZ6GeD2lCmtqWY35b3i2FADCRx7lKX&#10;nlCVKEhhXhlgIolZ/1i6z7VVN/4ztev0l2Vfzz+hiXXw9GrZjKyQlfKZIt1MPdzrkp9ILtaI5jAy&#10;q7bevXa2Jd/vHovad6X6vqHHgliylarWSrVWb/Oxvqq4JhKrz3gbi6MvaFQstSIKM95COXfLLfvC&#10;TIHwCaLo1Whs2rTJwpzaTD2GaivXYishGEMURiqar13LNXG2lDhSXl8HiTItlTLm0KLmrK9adJbW&#10;aFKLGmhhjcB+hoG7Vm29tGMCaM1lt2njm9er00477bWvfe2P/MiPvPrVr37+859/+eWXX3bZZVdc&#10;ccXznvc8jjm46qqr9uzZw4t26623clfX1yJ1ec+sItsVSvmqxfOmRd5Xu7fTrlJRRLStxEu6vDzM&#10;ZFG9+LibU2bz1xvt6iPX9vTnGbmxHK+qrqxa5eaWU70r6e6Wwc4IC9RaNia7yZ6kT1BTS61b6dy2&#10;CsI9Jbtdskya7oUTclTPi5+nDikYGotDywodasSiFjmqI6q1FmXX9qSycojqrwXCFStTSB9lPGWG&#10;Km5HZV6lZdKZsrCtcktyUudh5joqeahQr5pALW0tPjCwVh9lsYItTrCE8LWiykPtuVJ4qaAsDln/&#10;ML1ljcTLnxINxPdkZ5bNLna/GX45g+az7Hk/W8hl2P0c4eaCfLbBDkBJ9pKXLWYzpSy/2aKXLWQz&#10;eSFVCb0LVyaRdyX4LsO1yprSYipMbGELBZz4bZaWiiWu+DvabS1AnVFbdGQNudQak8n8P8Mq2g6b&#10;DVZHCtQ/n8+h1A1UEIzgFQNqM1QMMkQCrfhFgqDkGv5QLcwFiahES1uf4qE7jWGG7GhQB41Q9wx7&#10;vIkvInauSoKgJrxbWK9VFtiJCMtxvVoO69X4LZD0IRHsJHyr7OKNWndZY8gKiU1IVylbthpkqvor&#10;6ev63Lp4qoWjoj2JyFz0cr5O2pGqtCfV0FZF6tJTbLe3xlYp0FN3BgVAEpjflwypUYh9EUuV0YuR&#10;RIS28FciT6YQskv8Zv2V9RB2O+7chfisNUrFPEDez5dIUg0WMrkqO2IWRrdRkBJK3xfVeem46KjL&#10;ykUhCPEDMeR5I2GjCHeKvzVZRfUCiVaTrXkZDuQFTETXy0HyziYN1zxjZuFJQKzIv3okwJCPl+gr&#10;sG7CjuxzxN6tZYJKfW5oNFeuHRsdJ+5fGnElC0exZkEvJGvqUF2l/RuNUj2cyReG+JzVqvlCqcY4&#10;VwszlIuOkwtr6DuwqsB7AJl5im2d3+6EyO08kJ6U9avZXH5ouDQ0Iu9hnXUDDRmqmi/iAjDGu9Lb&#10;TiD9a1+rJecbyThpIQO6T1yOow+4BbCv52AbSKBTAsZo8Qs2BsyY31peJYsWy3QfNU4AG6QlHKaB&#10;UmMyTevVgujaGeMz6WxkYu5/7CTJ4Ab55SpvqEHBtLYwxIt+qUWstRzIcxGvwmTOLZRHJnYM9srC&#10;UYCDBw+CM81/Lxk+99xzSZhWrs7NzVFsEnC7oR1+TRrkg5qr0c5kCPVngWHtwN6sfr0coyJrlrEW&#10;MNaMSNMyMTBpFaE89mjzrmSjHGWmLkAs/qQWVmbEbqXlmFbjKWabyo1J7ag1V00mFiaXS9zClrQs&#10;CXiEWfPagQm262atTyZWTmtua+iuW1o+ViTupeTcSGEokrWIiYIqm/A5b0Wy8pvOvAnH4vpax7NS&#10;ccyNHJDMbHqtqPxpMkwrj8nZOgC/hurJjQNyfte73jU1NYUwE419C4NkfC/nud26Vmo/dy90XUy3&#10;6cZg5B6M2idDAgm0bx+p0yYTbkdNI4fSK9KuLt6ixG7Uk86rIlXnSMlZ2Vc9r+qSGpQoCpIk3q0E&#10;GHOG2bTgFFw9Cx6WPULO6hwr3oG77AY7LTCS3CWA16IoKZ5sKlTLkJisF8jVOHZRsiQSITcpd1PZ&#10;uU167vpJq+69YDYhUQVCg20AThHnDyvHsIcyiupma4TgulerUlRwoyfxgjUak+ArUCEKOaU8e2lI&#10;1ilRqrK1yTTzG/lU+Nl8qTgyMjQyPsYv2/BwiQMVlMD+vCwiCPg3/C+wFS9inHd/+RM7n5yvv6wd&#10;eCyHqvEn5xs5SOz6XHXhuUrlcFA7HIRHs43ZXHbey0Jny+57C7nMnOzZY7ksv3qcmfNIZuczJOA7&#10;xxmO5/1sJZ8r5/1yqVBuBEfC+nP1+uF6/VBQP1QPDoXB4XpwsB7srwcHnF/+5OTBam1/516r7s+E&#10;h/O5Bd+rlavHqhUZx9UpYsSrKiYU/QNpXltNUAVjCyMkeFdDVameMCf1EvrDZlawAu+z81Za72qx&#10;CbfYQtL3ddWInhUbjcvJgscXEE/MuZxOawL8i8fep9pedvsEub/HV/SsrBkUQzqA+LfjzZTXIaao&#10;ZY6hxsC60Mfnd5kqoMdXxDV6ty1/NzfedFkO1PUjZ/3XhpekgyXDS59s+hoVwqBYAwmsuASwVwTZ&#10;Yrh40UUXARGZ3/PRZGDkPPiKSTx8F+eZ9J9++ulM6M8+++ytW7fyWQRLHNaN8zt27ABSGroz8Ek5&#10;DVGbo2DOmMcgZhQck/lKVYRHUBgeCnAymMpzqcLevXt37ty5b98+w+pWTsps4BOIQtVIduTIEeA9&#10;paJ45vXXABh5Gjjkl5SUmcRgHm4/cOBAGq23UpWyfAzL8SzDdZSEqhnKpTy2iaeWbJYyk8ZAmlGs&#10;VmX+pMyInQTcTqWwU7VBkkphucpdNC7gfGZmhszJMFk4S+BrUpKVrV1bboZLqRrNYWWgT1JZymnK&#10;1Zxno+2sCgB7Sks16UvUd//+/YY/aVlz3Wx4lZPUzhYOzKyXrKgyf3J+EYC6qpUl8xYV6KLf2BKr&#10;QKs/WtFgEgYpUvDTwjjzprQpVMt5N33LCujSKh+rowLdfK4LA1LrknKhJwCWVvcWGXZ/gCuqtHK2&#10;pIl7iiaO7Gzd3hNNSuJ7WoCik5Gr0qyzwtbGjBhj7Qgd69muanpyUd4hJzGA0La2cia5tZ03Hebk&#10;cU6yZj5u1Vpshp3nWr1Ep1FJ5rYCWA6mvWwFtH+EFdBNr0pJRHNZMIdy2gJQZaWUK0J3xASh6NNE&#10;YBUcy7Ei2EgTJSLqZHxUflQvS6wko7+lDHbWCmMH8pDIL7PqsnJBjShl9i7lienPqIraAYTHTmac&#10;UgX5y/hyUxyVUKcyqmq1oxdbxBe9IFptyUTALJo1wqnmRkY2TU2dUSiNoGZbC1FNnXj00blvffOZ&#10;hbnhvD8BI+4DQMG/qikCWgb96teYJWT5flRZEKxX+Yc15QrHNflG1llz1AVG57derpQhlPDnV6nW&#10;MPqYryywbMhQFNQrYX0hhEyuQwjX4IRthyLmZBhUNQE8n+wgXOjTbBUSVfg9dhi/TFDO1Bfy2Rrw&#10;teSXR0rBcKmaz85mG4fD+qFSrpLLAoNnc94xFnA9j30OSOxl+T3GQTYzy5fOk52Ts4U8FqTz+dy8&#10;n5vL+/OF/EKpWC0VKi94/vk7zpracdb0jh1TO7dPnXXW9M7t02ftmNixc2zHzlF+z9oxuiPax3fs&#10;GNu5s8u+Y8fkjh3TO3fNnLlj5KKLTy/kKMPcs3vvr84fE11e1OobqAhIO09Nbd26eZcaBPORpr28&#10;elj49o33HzjISjO9E5xShRdXJKoW6YLrWK4GunRR+7be0HWPaTxji9002mGj3S7Jc0xbQnWgFQlL&#10;B+ftEeKapZ4iKxJhrREunHnm1MUX7sxlq7ls/dixZ/cdeCiTKccq0OIZTmYh8g6LjrcQ/IlyctrA&#10;3RVsybcs4we16VzmtJHCmAD2OhoaZJ4V9f1MjVmiqDsoL6g2xqZA0ftn2C3OelSBtvJHTRt/8PWL&#10;En38pQvFEwILFy4GEkOFsODXxCJdlxNiL2JRL0nyMS3R9bH1WdCU5GnzhNUWRB9ddonm6FMOKbml&#10;y2F99Ia0Uq6UCjSfSYDBv/k3/+aHf/iH77rrLnAFTwQnGO5Cevya9SPnQSC/+7u/C2B+4IEHwEtA&#10;EYwh3/zmNwNCHuV7PDfHjUbZmS0otxjDBvTiz7POOotnHTp0iJSgzbSqGXvGLze2zR47bzEH0cYB&#10;mlJxwliC/RJnvJwkAY+mOhaxxlhTtoSgNnjMLZbYIDElByQb8qQwxoGTbBESO61exmFSL6CdjPwd&#10;81j3xmT6ZzDYluwpITLnDAK03AzxUmADusaastEithBgyxmG9o1BZV2DAjz99NMmZypISjAhmZA5&#10;jzAS3phPK8aSpTVym6dbu5siQF8vWEK3ciMCt6JSTluPAKxadWhBA7fG7ZtltTG0pKGNDOVaYagL&#10;B8ZsWxXI0NZiKBspjffuWs7OWlMku5Ec3vGOd0QKR7EpgUmA3KwiFJJ35Lrrrkt9f1mLgKQpeCh+&#10;zY4Vgz17Np17jp8Jj6l6JrMlIROwZEgIBtfBTZpo3QmDOw9pbYyl3TSkOYICLCzZqOkN387yWVZp&#10;k5w0zee0/F0yrYU/bEGrzc9TWh3T7nVr7qZxGT/T7m4TUdsQlgBdqbuT2HWCJfrP3QBw4hpKH9Gs&#10;i9suSdn0xW0+InEpozk380/Ac+t5jBolWVLIpDxuGdyqCasT41uZu8bll4l7/ETTZ9XCczIqG2cs&#10;jfUESEX5jbG33aBca8T0SnphiBilhM9SpChkLBQllzT2r3hvVmNgcXklCqsSCFgJOz3Weskv5wTW&#10;ulyTwFApobzEon8s/8jqox7JaMp1tG2V1JMZKSf1mhB/amcpddN3zzxayQb/JurynFPcS+I4gfyp&#10;nJdkK5eaLrUoG0aSDUAD2quNoc1b9uzc8bKRydOBxOW6V89Of/H6x3/7/3ftQ8+S+zgwFJdGmax8&#10;2wpF9KPR2ubzqZGTKLtIFOVXclf3Rfp0IzOlevEZO5YlA120RqmLdkRSfCEmx4czjXn0Li2NSSPm&#10;BuUmfUTU8+2SMpAqa3h4MSQVTUxkPXv0udGx4umnb9m564wzztw6OTXGJ5WHzh1lbLWm4f/mWKE2&#10;qALqtdOIiGwDtMeFF9ikvrtlOZjSMnLqE0WLgVvQpQ/x5ZSpalsrGDQ7SQ2oLMr3WnT3V2x6wyL5&#10;VCuHduycLs8/k2nsveXWTx45/ESJfiTlKIqlWTaz65w9F134qkZYyDQqqHqH/uhCdeZ///4X77n3&#10;aJAZUw1t3DqQFOSp/to0EpbeG/v0jiq0+D9So6W3hAdGR9ucycldVD8KTw+ORT2b00WPD9VhL7P/&#10;Va8673vedHmpeMzPlp966tY77/mXTOaw6KLL2n9DnGDRv0UVQSZzgHl1gqX1SPkUdHWCZbrxQ0Hl&#10;bD974eTwafQgVlrQJSCzedols4APLoAvKzsopQeiy0djKYve69aLfvZaJkJt9OtaQu3DLXJgYsBq&#10;f1AsBOOl+lAe6aF8L67vY+OpRGs6wszW4U/GZi/p4ltLmpSCpuWTVq/kA5SMEnEZVkazIK08fXTZ&#10;JaSyzHK21Td9PrZUq6zt6yvlBGt29ijufD74wQ/C637kIx/5/d//fWb5Z555JkiDXwDGU089deGF&#10;F/JpueOOO2B6P/ShD/3jP/7jZz/7WUAF4AQ0BQD+9re/bcgEBCXfsrk5zl988cWPPPIImXAMawqT&#10;/O/+3b8jw09+8pP33nuvKYt23fiIQ0jya3CRBrXfrokBQgaWgB+UgQIYQ8gtDz74ICSn4UPTB8Y3&#10;r+F58B5gHggETUoOPI40nCQxOEqGesUzZMgUguNdu3bxe99991F+amTKt/12EPI3tVtEkWD7xTOx&#10;Yhh7yQGFR+ZQ2RTSjsGKhgYBtGBg6js9Pf3www+TmFtoSuRmZC8HNCVP5087g4o4Z0wOTBu4HYmZ&#10;9rLMRnWTqaPK1lBx52btgtx4lq0vUDa2ft87WzqhaRCOaRDcf//94FXKZgiWmtIPeQoH9CgSmBB4&#10;EM1q95qWO+ctN8pGSluzwAAepQCqbB7IkD85U2xy7lovsrWml6+SbuTPo/kT0X3qU5+yfmVK1IkE&#10;yDlZjuEd+bVf+7W0ftviBXoAgDvbYACAXZnY67SWATAKuFpgXTMz4A3eUDekuulxBIDNCFxPx2n0&#10;hKYx/lXhdMwYSxZiEGvmwUbzqnIyjxMrXEO2grc8kmkmougpQIjc1DzZDGIVSAvYIYkAX4O/Ecmi&#10;BQIokc5goU30oy2KYicuoUPBlKJUqt6hBeDirkoYK0G2cmCCUPXkeDoScTP2p91oAFI1lqMz9o0D&#10;Xuq6F7a2tdCHWPRq4djmLRft2PXSUQAw+s5iSDt6131H//oTtz+zD3sRtJUwn4RWzQ6PlPBFPzkx&#10;xoCujj/ExlsMbxUAY1Wtz5V6MT5aIfWJkZtrbT/R9aXusLoyn87jsmJscmpo+/bRTFYwqslD741x&#10;vgqqCYB1jafKMoFO3B0giszDop/HBFUMx7H2zGagmfEviAUjjoGZw4vMIj1Y+Vf+1+FVVT1VqtGz&#10;xP5XlYyjjUZW3SfRmDJoS31duMuJaNlD5W5C5oyB/OaiSHSM7ErZnD8/d2R0OD8/e9D3jt166+fm&#10;jj3FeC+dBAoXEOKFu86+7OILrwkDFghYhwcAj5Sr0//n979w971Hw8xIQwGwTCcEAMvKptRRmFi6&#10;silF97pp/ZfEEgnKCcTjNP1f3gDRLDaxAYAbIUIWPf9s40jBP/QjP/LSF77wjGJhFhZWvUCvCgDW&#10;tmwMh+WLhotnjxamcX8VVFlQwdqgDQDzMvqnJABevB+0LRNjVV7DscHocDBarBY89Chg81lWIXib&#10;KH/QvVUhx17AphOsXvvaSqZLmwC5z2hJMwDAkWgGAHixfrhSAJhPxg/8wA+88Y1vxGHPi170ove+&#10;973M4CGEUXXm8WCJ22+/HYx0xhlnMOkHA/+P//E/AIHPPPMMIIo//+qv/uoXf/EXIbtAxe973/sA&#10;h3Rmsvrnf/7n97///YANsCVnPvOZzwAe/uIv/gKI8ju/8zvXXnutUc1dt74AMGCb/CkndzG3eec7&#10;3/nyl7+cp1DIb33rW7jhNVoSKPX93//9+CgC5n33u9/9wz/8Qx5tPqh+4id+Yvfu3cDm22677fd+&#10;7/euueaaH/uxH2P+wI2/9Vu/hRI1f55//vlgGyDZJz7xCSATWxogXKTN+gXAFJtvulHWHAOeEeZr&#10;XvMaXC6de+65QHea5u///u9ZXCAB5f/Jn/xJakdNEe8//dM/GTkMFfxzP/dzHHP+b//2b6+//npE&#10;9IIXvAD4R3n+23/7byR4+9vfDuwk8Ve/+lVIS7MitocaADbr3K5Vs7Hr+AEw8zG6GfX6mZ/5GfoG&#10;Zbj55pvpRcZyA1zxO8VSC4V59tln//qv/5ruZIiUk29961s5Bt9+9KMfpZo//uM/Tj5k8rGPfYz2&#10;4s83vOENVIc1gn/4h39AzcGWA0hAboswwKsKgAcq0FF3SluYTiOb01ZW3HxaSN+WP5p9OE3NO+3e&#10;1PzjLGNk1V4hK3BS7NZ8mn+tLxXopFJJvZLPdRO46qkIG+k/hkRNwjEANu9QBu/lvHC18XGSXnSC&#10;9Ub5Fa9XaporestCq0VusbBBVVpYfBKpkypVgQYXqast+dUD9SylTogF/UShfmMNZXWNBL/CRVUz&#10;bMJmZaG5KNgemloKaSUSICjJhVmUsgvAtJob1HYqmyh6awJNneg9m/xiMRknCXLxvSAkjglGuVsn&#10;J88qDI2DZMFUnh/OzEycddYZV1550dUvO/vqF+985Yt2vuIlu17x4nNe9sJdV16+44qLt1x6/sye&#10;86YuPX/LJRdsvuT8mYvP27zn/E175OQMvxedM3PReTOXnLflovM2XXL+Jo73nL/l4vM2nbNz7MJz&#10;ps/bPXXB2VMXnjt9/u6pc3aNn7tr1MvuHy7NDxXKw8XyUNF+K/wW/IWhInulVFgYyldIgCFuqVj2&#10;c7OFIprJ8mexwNUyx8V8pREeaYTHiDCUbTD+olpczudQXYYirHiZigfGzqKCq8eii1vJNsoAb69R&#10;1TM1Enj4DM5At+KlYx616rAxxy/OSnDrgGlxGBCKgE9+OeSSHsjVkATVhqlnq7Z28zhoHttV/UUB&#10;fLaRlUvZBjre9ZwXPPP0Q0FtQVtFW1UXQKamt27evFscYskigo+LsnowfOONj+w/yNozrKnEu1WL&#10;XAtSpV7elDpWq+AlAa07XvWSOBpPWACAW7W+GLlyN7fb8upQEg06lKmUipXXvOZFM9N0Zz75oXqB&#10;Xh0VaKl5Y6QRnj7kT+VzxRAHxujNiytqUcSW0sqrYIrcOrU95VSg0yaOiVazmwBff7wJ2eFSpujX&#10;aUtzS4hxtVBFktCGHRFoMgInY3Hak9bK+bQZQUr5UpKnzRMGKtBrpZ2PrxwrpQLNW/Lud78bNPWl&#10;L30JpHfTTTc99thjYFrQCOAKf7YgYQAVyBZt529+85uAJewtb7jhBlAEjByaz9/3fd/HGdDCm970&#10;pu985zscgK9AJj/6oz/K6wjowi8uvZFL4E+4X4A0+HkRAMml3lWgAX5m9Qoo5QCYBLT78z//c1Ai&#10;sAcERVbGS1MpqFFQEJ57KQaQiVvQyv6pn/opGGzIz9e//vW33HIL0BeIBRTExy8AHpYVf7/f+MY3&#10;APmve93ruER4G+DTIircaQ3blwo0mRgANqVig6A0x3ve8x4aCGxPUSnM448/bkQofDvyB9uzfoE7&#10;4nvuuYcKIopLL730LW95yx/8wR8gh5e+9KUPPcQHLoMcnnjiie/93u/lz+3bt1NxKgjIZI0AhGzR&#10;jKyC1NTo9/TxRKprTPXxqECbgjqlfdvb3sYSCTViLQZRA2u3bNnCIwDG5E/dX/ayl9HfWHxBLKQH&#10;z8PM017Ugn5ligmwr1iAb9u2DZRLP4To/trXvoZYgNNIhjRWu0VU2WWy0FrrlVWBXuby3vENGoO7&#10;BxJYAQm0QXonx67DhBBQMvtSRWg7jrYs1n6dTL/ATkuvB1F6+8t8RItDaf0zOogdn8olXbJDG1Bg&#10;qnlalh0NFvG5Y4SIOf9VF8KqJGo7s26zMNZfCVuju2BcULT+pehanWNJzsIzm1Mu2czEM8qgKQee&#10;kxRSEb7qcquDK2XFo9tjiSgsj+pO4eBzcE0NOixqoB0FUeLpOKhVDhYLR87emT1vd333mUfO3Tl3&#10;/rmN3Ts9/FxMTR0uFp7OZh4L6o/Uaw9nGo9ngsfYs+Gj2fDhMHikET4WBo962Sd1f8L2XPYp9qz3&#10;VKHAeuq+rPeMl3vWy+8NMk8tLDx06NADtRpOI8W1oG5qUlypseNZUPYyx3qSneNyTVDnAkamtmeS&#10;vZAZKmaHi95wPjOUreUbFVS6vaAMT12M93w2tF3OeI1hP5TdC4e8sCR7MOQ3iP0yks+OlXLjJX9S&#10;fnMTRW+skB3LZ0Zt59j+9LP8OeZnxnLZCdt9b9I5Hve9jj03LN6icZyGSi7dKYdKEr6dRa8YEls9&#10;k8Ga43WbHXJVom4oBhaaV8xlxXm5HCtRLFloGmF9IWZDr9KQ3W7vdUdlOvSq0c5x+y4Kw+jg267o&#10;hzKgp43PqVLYGGLPEKwYkTbwdy4e38xh8PT0JpaI0HZegXEhPQsJP4Ys6MeYn8WIxbh9dVCsr1HT&#10;EmHl1EhXtVYrmrkpLbubWoynPgOOF3904vXecRiRzNKM/h1sAwkMJLC4BNB/vvrqq1EiBe/BH0Km&#10;MS4BG0C20LagBZROP/e5z33lK18hDe8X6AKm9C//8i+//vWvg4rZgJdAJpSE4U5f8pKXQL6BWMAq&#10;cLPA6U9/+tPAknPOOQeABHpBKRrMtgz0mFYLcxAln2RV6aLwQCbwLUQf1Cj6wNSOgoH9KD98IKwg&#10;1YTRJb1xgBSMSnGjkcmgKeAT+Mr0bMH/IEzQ5r/8y7+QBiacpQGY2BPQr0TXTwlYI7cp//d8z/dQ&#10;qT/7sz/7oz/6I8ht0/GGAgXKInmKRAXRMKctwH5UkCqwEmGupKgazcSfN954IzQv/CokOefNeJja&#10;gSF5BFUzf9q2QmFWxIuj3xURhVnPGicPOAfbsyhDi7zyla9k3YFGBOFDa//pn/4pQJ3VDdYpaD74&#10;ecCw+V1j4wzYnqUc2iualnoe/ZPFiy9+8YskQ4f//2Pvz4Mlyc7yfrwqK2u7a+97T8++z0gaaRhJ&#10;SBqNZCEsAQYMGJvFNtg4HLb/MDb8TEDgsI3DYcLYhLew/cUmvNvYgc1qsxgwYEAChEAL0uz70vvd&#10;as2s+n2e9z2ZlXXvre5b3bdnumcqp6Y6b9bJk+e852Tmed7nXegvI+7Wy1dA4+9KZ22dPNtmEniz&#10;SKDoFL2zPu10we2PHuFQMW8ZkS7bZuFbYQo5+no8KcFRjtifSn5j8NKWgjIptkC4I6AbcK9nDpIV&#10;NdbBfDCslYcm0Yz0kRYsIGSjiw12O6a1BtiORYd2as8SR8n+VidlzLbu9swQMV+UqiaTVHCfNXmM&#10;nrNm0C3Q61GrzaTcJIA5M3iMkPeY23aqhIbqnx+2z1QGF/rd8/3eOYIa8tgfpKtRuV2vJXNNMib1&#10;KlX7xL2IQFPVXlxps0OixDJJfeJuOerpU+noE/VikgpzHEqw0ourQxK2RtWkjNOxw3x7IW36zl9U&#10;eRkZqBP8GaSlqNGKqs3Hw0RbxCxiaA2VlQl78XKlFtd5mntmoGDlLmGah66kbnDIrNk1jJKRjsgN&#10;SS/9BILWNiUMIP6IMTyKueQf7Ztiw6x/R/nF3H9cPqiWPGnzB/fXyGOE4DQL5KUYKl4mkuWSLidp&#10;pI9+MZ7NdCqjZDMZ9vAkYhrEzAWTmnpDCR+iG39alizmTr6T78AY64IWbtojTvu3+6RnHxnUB1hO&#10;+DQLguUJxTTjkJNmkiX2Iz1VvWnpEwZTO3Tt7DYPpST9UlobpjgmcL8oPnkwvx+Fi/M3Yia6tyIG&#10;3rlIkRJx1ZT8zb1ibBNZMeGxuiMH8p1fflZyJoE3iwQgFcFFgB9QEGAVPIwzMKgSaIFxLMgQ+Oo2&#10;seBAMAY/Oe7FqRIUAdSEuAPxctxhxr/8l/8Sj2IApEcw4iePUcw3yMrZvCtwoJ0kbw9z5f6cPAFo&#10;IVDwe7/3e8GKkJlQf+BheE7QDjt66FteVkAs5Xnt0jswOTGNMIQGn4OmgIU0Eh4ScAhWBEhzFhHC&#10;vu3bvg3YbK5VlUvYb+/WvPC1BD1SJE9LWcSlGR1wL7AQHviHf/iHobj5iS5gc05rkTBjwTeSdwl7&#10;8qcXX3zxu7/7u+kRJLynhoL5hPanZqhvug+q//Zv//av//qv50QG3dMm+WJMC4vL0b+70mU6BZj3&#10;yNUYqH/Xd30X5gbYnLOBaX0Kgd4RPmU8sDPaDfrODITjhR9mrBlB570x6cdgAT6cDSGAoukd0vPh&#10;4xIecZqx3pXGX0ElMwB8BULb0Sk+cX0GjxDFJU/NC++wfLGy4oWu4PS8qkn15L3I+7WpK9v2t1i4&#10;2LvLVlIU3aYTLyFSf0aMKreUtt7OcJbzroVN9qAZ6vPcwp4jN+QrNjTrxY3O1WZYV3+6nzCbQh+Z&#10;2bD2cQAGZXl6HiI98xt6Q0oTHctTwDqNW0TC+tVQrNWrj+0bHrYdmYsKTog3plLLE+Dwz7vs7x5/&#10;/YzUaZZ+SdBHyW1J/BMRkkp5leygJSriqWp4zzO4CqI7etcmM2oF/WceE9xG2kc6deHcK4ny0HLR&#10;yjCt1OPFAZ5/vWYtXZ6L9sd94i3ND+P5QWWOT1qZ55NEc2k03y8301L4JOVmUmrqu9wcxgsDCpSb&#10;/WiuV272yvN8U7g9qPWgDeNFjrfSam/YKFWXhtVFl5R/Qs5Z0aERaBxPTs/T67FnlWo4xQG1nxIG&#10;upLwYQfms1yFZxTwK8dJucJnoJoU5pqctO203BlW2qW4Ez4V26l0ohrlu+zwK5+BkHkXEjWupqWY&#10;S3SSks7lCFiVT1Lq8uGKo0+pl9AS6gd82mdQ7uoTcRYH+4Qbw/GUj+X45aeOIlShBUlI4DSX9KN6&#10;bb4HtI5iomgDhJ22NSpYvrVhFCv9tNKtz5U3umsIpo/tNJoGRV8MmaysGK7H5BdWhmQyLNuHF/WO&#10;vk22ozTjti/386B9sZERD22x2Axh6uNJnvUhBzOjgPCjXj9dTwZr1eZwo3uxUkdeLW6O4mvePa/c&#10;8GxHz9zLFqJVve5Cs1HHP0H6D7C3UlkoOqXNGXNKuGwtb/4COW1rOjWPgTlixqXBQH4kUcbpfHmR&#10;IHUJCo2ojDYJ0fDAcxbINxfsG7Llnvk7cQC+Ri3M2yBR7CAQ1zVqxutWbbG/xZf469aA6/xC/srO&#10;Z4Kb14IHMBzFcxLfyB/8wR/8sR/7Me4gvEwp5tahYGNe7v6k8jC8oCNMSWEgAY04AIOmgKAUg+yF&#10;O8WImkhXmEZDtQFI/ETOolpAC4bTQBF8MgFak8Tli6h8deGup5cAzJT3uNNezFP+QJOyj7UzFCgQ&#10;CODH8RwWgn4djXMi1LQD5r/yV/4KzsNgJID9d37nd2K2TR/pEfgQSE95qFEAGCjaZ9e0w+1acs5C&#10;nnmk5UvcmLTfVkFK7eMCpMEAbxhp/qRVcKSAdn6FnEdb4RKjcroJDAbwe9AsDIYJmoXhOn38ju/4&#10;Dmfsv+d7vofu4ABMAchSACeFOZF6GDWvx999rla4RH/zn/IFsJZwEyJmXVpo9JE2MGH+1t/6Wz/w&#10;Az+ACgNym27SQZcDvwJZmbSgZVrIPuPlXcPPGfr6Qx/6EMfhw3FiZ0pjucApf/Nv/k0oZX5lVjCC&#10;VOXxsXwyT2qSx/3Kl/TsuMUWmwddY/NWedZfL1kUmpuOT6p/5gMcJDPpTpp0i02ai0VuzQxNt6u4&#10;cKzoAzxeeDRmxePF6op1F6NJb3/NDJB7h8frGf2VpymaVEYzbrt+2fHiIynYD1s9ARzqniz2fWx/&#10;VCa3v1X5EBk31Fy4z7OBG+uXTIJDB8fbGXxbs0RH+WMiT+2b98tb6+2UnXC2qSXm8SNrZHnOynaT&#10;b0vMYsjZ8vqKm5Wjr7kGs/HikBOvGTZr4WhLbFGxIogt65G9abTjMYaNjAoww3g2tUXhsjisZ2CY&#10;F7Jo1mVkQg12IT/QoNdPUFEqmRCvIrAt/xMoixjMCsPMnv7NeqeeYUPt0tWz1dphkYk1bc1rU2Xs&#10;ksZh2ujC+x4+cnN9bq/bZ3OIuErlFKNWghLrTyvr2dOkfDBGnH0YbbMcF1pSqhnny7WotnDEbsQt&#10;jtTgFEeMm+OVIyZbIA+kIpRGFGK7ggRjwlHYaw+ZHX7w0bGxkIs2CFBaA8kYGRC1R2clA1hKSyel&#10;aFZqsE72xXo2h22mCfabvzUKYJ1ueliErUBeki4VGum65c61fFCZ6ZSz8C5R06aYWKyVdtyt1sNH&#10;IcyEFaWb4HJxVAXFE0Ss3+tXa4D4jdNnniT1YwkITTRsC3TOZNqz79jBA7cPh7Vk0CX5fKXe7PTi&#10;P/j0S2RVaDT3SgFSqcTSyTRQn/AyRY2AciYiQ3JEO6tV1DPav8w3KhQmkc8Dz0Vt3xK/fdvsUc8Q&#10;Pa8dzQd5twsTW4Rsi3VtkznYKhCVC6+xSqXz0Y++v1RqDUttws5trJ957fSTWIpVK8qjAIuvKNp+&#10;U1xdGiRmXm3Q21+PD6FRUFi0RFoe4j2jLPG2mw+9u1br/taDwKI57XgrPlcnnrjdO2HHV7i2BXOw&#10;6uqA4lvA76Lg1msAmLTg5flmv1ohubniXVm/3OqETfywHpfhIKMYTr+Ou18Q7pStnLL4+Bt498d0&#10;qkl7yctP3bHd78x1XOP0PsAlz/UKbMjfGjwsP//5z7n/J/vuIou3JLQbFs6gR/4EtcKzQbthNAvH&#10;i/0zJqZsEHT8xBHOpQaACjCDg5CKGE4DHTnuxDLVcgTMBhWJVyd0JUBr0jpWN7LlCubbYe2lTXBd&#10;+e5m2+AZj4BFLGuQLS7HXBp8DrXI9vDDD2PXDRok5BWG0KxVoBBBU2Bdmg1SwnKY5j3yyCMUwCSY&#10;nnoAKir87Gc/6+URAjSjA7CpZoe3EPl7yGW3atZ7eQJGolO+cRXP60NJ6FksgekUWA4NBZGrkDY7&#10;/El/2aBDUU8AkrHiBufTfhyeOQsqG+hLeaymcZOmg6BfcDI1g+3pIEQ3+7CmWFAjsRzj2SLhUu30&#10;cfQh8JRU1HMJYDlJaJ7jl9FxU2c6i2KCWcQo3HnnnfyJ2bPHcEZlQ69RanAcSRK5jX3mIawv+JYj&#10;+DzjZw5VTp3InMHCHsFjfTN87FPGbQHc7nrbJvlxx8m+4zw805LT4ZzpOJ1123IO+k8+KxxgY3fw&#10;S7/0S5P6OwPAQTKTHvMzAOwCKiDPGwIAW36j0GxhKVcQBEAbnia+vHOgrtVdiPZsUCSwvQb1zdLY&#10;Y0VlANiAjPCLBcvif/kxWBZf8ITn9FW8aEEvi2VlC39xxu7Zq49zZX7cgbVaSSVAMlvuh2Savm/z&#10;00CAOuGOwuxHgrv9Aa43rS5JArn9eT7AfBo4E+zlge0IOHwMqBg0MZDiq33Dt7a69Twl5iBsV6QN&#10;fRidIeyOImIDS+ODh29uzO8jcgFg2BAD9sRiqC28cSqAa+bf5KMSsapMO+zLhNiNu00DgBurgCvn&#10;V6COtGg2ZCwiVlGTZHWN+tPyv3KuOUpTlXQN5vPsjtBG93oGZV7PypZk8ZaElWXZLFbS6E1TS0BE&#10;AidtpAUcuYY1RLG3w7ewt5I0Y3dU5WONtQ8NR01fbZSjqn0Y2BrPWAyrpX1g5Mc/tBfAybPX3WEV&#10;L1owni465jf7dHXFxltYWjvMFzOEFu6gWiyf9dGOMgDZwPBKg95dOXvuqU7nXFkhuNzQWvIgOfOB&#10;g7eVBjWwLKqQamOu3al+8reefv6Fi8Ok1ur2SJycYqadoKdPzZYLmKyZQwZl5VH2hMqX/YZ4JoXv&#10;gMi/kknxu1ZBiUsOLPkiK+ozwFZlLOIbdtyDKqA7xIkL09mCxEk+JMAsPfbB91Vroo2jYbKxcfrV&#10;00+wUKlXlcxAN9ku5QEmyVFt0D84Vz1Ui2tDnNakB5GngUKFG0q3e874T9Nc6eacjrZ7EwBgV3bp&#10;WeeQ1T7heWAPIflL25E+c3++2SNCXg6A7QaXOYw98Xzua46a0s8eLdca+k1a6kx7fErgN2Xxay2F&#10;GQCedryvrPyVAWAewG726Wwwy4OXXnoR2MA6HoYWxAsoooB7YIIf+JN9z44LN8iJ/AkL6r6XDk09&#10;6ZHbGIPEOO7ZYijjRCtHHGBTGw7AnqD1EiQhP9Ee5x6dW8uTzWyVFaCLYm6GBogl/hatAiABP0BQ&#10;dAoYDKkLDwwvDfYDH4LqAeH4PBNCiaaCo8DAHOdEeOxHH330gx/8IFbB73nPe/BnBhmCdr7u676O&#10;AsBjrMRpPKGzrsAK2jtOXzw+cw6utp0AuUWDn0IZxgUxwovSi8cee4zgVRxB6YB7M8AVh22CYMHe&#10;w72D/QgQDT9ML+gskJLG0x33wYYyBWfSR6CjJ6+CL6UwOgJMADzDc650cBPoS0xR/5VhYj3oANhT&#10;Fl9CwbFtba6XAbojasROj5hyhGGjU0BfFC4ex5teIMYf/dEfhRxGo8F4Ya+OTCC6YbbBvYwyxt70&#10;BVEwTKg8IIQxTKBOJirDxwT2BNHe7EldYzoV9UQUcwDMNy1hSjhJjvS8mPPJ/On2CNSMqOGuJ0lv&#10;lgYpSH6S5dsVp0Gy8Zjgtl642DhzW3yLjtzPipO4WCJnA+mDm+D6VjxeOOgIMBTzNUxWfnRunqdX&#10;83K7MsZgFfsV6hEgLNRfiDjlPGO4dLH+YjsD+LTm+XFr6mXyAOfVZv2CjvS+WIqjUIkZ5nkb3P7Z&#10;fVmt4Nb8wO7tGQyerZ4QPsrYXePtFNTKQlKxhk/Bafg98ijlVyLrWNQiMtfoLHfc1TlaZhsbHBhg&#10;MxP15rnfcD4Ctqckv2ZYal3RSWA6pViCAdOisgLIGfSBMGl7vU0YW93tiSXAUSfDs0D1ZNV6JhJ9&#10;m52w8pQAQGT+Kw4UMoeqRNnavmivMDN47vKEwk8WwWHsSyrgxfsf+NjeQ/eUKktybsZwF0toEsbQ&#10;VCUBNajmkQXUeMWm9m9ITc/GZGmQsI6VF7F5YBrBGnI1mXmYpUoC5Ft55a0xltbORdxqn+VAgg92&#10;WbmLrW1ac2eb3JMpL3a+Qge4In2m19IKSKFofG9IMWXy98QtdCJkYxo5e6smy0qVPUZt31rlKZeL&#10;m7I9lUmnJJVkvumiATU4qvL0SMK7ym5LhLG42scmqNfluOaVAnxbKYA7ttt0gYx5tXi99coXn/y/&#10;Fy48QzgvJZcaxlIalONbb33onru/bJAuRISf7nXnF/edX63/yP/3q5/+9JlG/VC3K/JXWgWyCmvS&#10;d9Fo4Lhr08sA+c637V/DqGB6Tm/nwyG1eRx1+/JbI8yc3TqmoRB0xzZ7AAvNlB0ON5b3DL/7//fn&#10;9+9D9BeqpdYrr/z+Zz7/c0lydrG5ZG5vUVyDpEULc7V5gEG/i2nrrr2Ltzar9aQ1lP9zOU3QIpUx&#10;PaedVaAwWZdFVpar5ttq3tlTbEVRTjpxdLNPUfHrVNTBrUPW4juRkfUk4V5A9w02z7Vqsn8Rpt4B&#10;sN/1dWPrJVgSduvxahEP0Jyh85KG7PWziL70knGrQMfKTxikSXXuZEzHz53mpps8+JPaM9WkveTc&#10;mq6d08r8dZrW1+wy06ZBQh0M0gOROo7Va8Qi/ToE4E9e5c4ZOubhJ/CMQzXAHst91vdACF/l+7vO&#10;mUlf7jtFCTbwHDawbaA1uEcqoVq+uZGpxBSL5UukEXK4C9fKN01yO1K3adpWlhRzOE0xQBR9pHkw&#10;h1waEAX8c5dXeD9oTw7SBvhtgDoOvXQBnAw1Cu6izYAiqOz777/fg3gBnvmV7mBn6/IBvQOYvbNX&#10;wACDNl2ANIMm6aFl2Wi37ZePgsvKPVddm0AjAa60gZYgYeAcDWafHhH4CmiHQODbuRD4H/NmzgJA&#10;eowojtMFYKQnZELI/Mk+3feh4U+PBJYL3PlPV0Ns206ErxU4eRQ6HZQmSIneITrnrne+OSVOa4G1&#10;nMUOLWQcmVGoJ4h6Db4FydM89Cl0lu6gv2C8uBYDTeO5Otw4egGIbiQDBkYvQ48gxukdLURBQwGa&#10;hzz5yd2AJ7XT5e9DwLn8SZO8VeBqkDntQew5BtZy3e4LDzHN+KKG+L7v+z4X4NZtBoCDTGYA2AXx&#10;pgDAAbqMAeAMVBtOGrkKewgrLxk2y/1rcZtDNmBxQxkyB5zYct49eZU/JZZ5croVAAv2gyjFgWYA&#10;2LhOW1rmttQCxtltGTIB+4vQVpOpkueKo8QGFwDBs6zKEpKMObwm2hudrsU6FkQMNspc0v1jc5Oe&#10;ELrJF7Uic6gKACyLVDGNuAUrFDUpfXDJDN6cumK22AUmKUbRINUKFgCcDhfveeCP7jt4T6m6z+Lf&#10;tMmhKzvWAZ4q5qhJKlqFBssBsOhNVocipe3qMKN669tDTejRfs2AouF+ZUXGfEVPPuQl3JjlB6Z8&#10;lxw/1jvLdjzypwpv32wZ4SsDks2WBvMRZHVKGuMyuX+JWNXrE3CLgQv5eyVtnFRN6Jr/EY9j3ohy&#10;YtQEyCJ9C0CPsJ9e8+HVWFDLButQFRsQklpVjmZO0OygskDJEJQRISewsPHG6hpRq3vtdjfpgwuV&#10;J8hrVi9pBoy0gGq3c/702T9cX3+1BnqUeQHe2PgNl2+79R0A4CEAGE/lLibQjTMX0n//b3/99//g&#10;1Sha6Pega5Ey6L8ufp10rZGFvFITBfx2vlmC5GwToPVNtwyJ7t3mCgkzHBpIsDmu3FjCusrIABTA&#10;Gwkkg2GtSjBm3NkHhw41vumbP374EH1ci8vJ88/97hee+KV+/8x8XZ5ISJ6C0lpcNQAm79EekgAf&#10;WLq5FlV6G4OKRrnfY35X+rD6w1JV4z7oKkVxuUZWn7ckAEYmwfi5MLeD5sis3d3aWVG7SSy2Z44E&#10;YgDggAAnA2CyqFFtP7OU3vmUu+KS04KxsfIzABzkPgPAl5qAVwaAgYhgQnvn6D3Ckp0s9M7XAQlA&#10;Dnzzk9uIAmmkSzSEySnsKGaB0a386jjQqUJHp17YWTJIV7CZI2q3RKUkWAX85u64RXf9Tf2k/hwA&#10;U7lj5kkAzAu4MaqbTLu7LOAEiMKOU8RcFOTjBJ03gPawz7W8mzQMTEUNnAWUohcgKMogEMAM/aIq&#10;cBeS8fonAZtJY+aQFTlQFXJQ2EsT2qQwEw668m9XB/go0FrG0a3EHaEBC+kRXfDIxpzovrJciCu6&#10;CsNFxE+cSAeByo51OciRHNjncva1XD6+k/qLAP3xxSWoxEeZOqd9eDJMuOmiI3DFCoPCN2PhL3S3&#10;b9dbO475iSMMCqf47OJP19e4soCS/ApOpg0+5fj2DtIwTkc4FHAdhM+ZrZuvDB3W+lQH/SIxdlA0&#10;/MiP/AgwmLOotsgV+1zlKnyTGRvn5Inztrm8zBqL9cCgv75YT++//8Adt7NqXKukVXPUEoOiNVOu&#10;Di48D7fXRYyKqjvF98h4Iy6voyyyo0XR5H6elxjdSR0Oyz47s1hmBoBdmG8tAGwJkJgSOf9soFfP&#10;EYz72DzM1RgAznlgiyqsdETitoYAYHhgGGAFvpLdp2USBgArZ5A9xCCTdNR9gM0+O6QCzm6jLG2v&#10;bnjHwKIqdZ55qYpPYX2uBD+tFPTb2iCBHu9ONdTeS1L12ZQOwbFsPAMAzu8UgS2nvrXBU+MTWucP&#10;+QhjjWqBiMWyeiNogZASVrUeswuSd/H+Bz+6LAZ4H6+FJGrRa7TaIJrKsGfBpxvKu+PctYVCckIY&#10;p2Q95pzsNa2eEbyShV/LIK1RxcapCr8K+goAOyWr37G6LNdMhSDJGKL2f/W6tThh2qQopVYxtDSK&#10;4F+ypHXl9craKg/i5sK84KsBcjUz8zPhsrxHeDXL/QbMbFDWCwAA1DTrS2iMYezW+kbxKSTW3moz&#10;rbwyM7W6LVBtu032Jpkd1+oM0+jRR0fsdJ3CW4Tr8qUapARQ8l7TlqAuIUiyWwX00sH5tL/eqDUt&#10;xplgBQTxbbe97Z57PjxMFisRa4ISls606xd/+fHnnr2IsTrCicVqguh42aBxEMwzR29H/VOscfHL&#10;LfTXO6LvpeXFpaUFXufz83Ks4ojeWLhyK7Uv1ungdXnVamCVugnuXfHoaGqv1+KtffsdR2vxBvB+&#10;fq7x+Bc+8ewLv5Gm56plrW/0+tPU1lgBr6y5MLdQszZ2E15Czu1v2gDA+0udBw7uO4FBdnc1rRIJ&#10;LOp3mJCVJFLNrKoA5zMAvC0AllE/0wUtihl7xLVqOtfoLDYEgI3pZe6jJ0OjJldvqT3EAKMmkxcD&#10;x2cAeMx6YoqbbutMzo/402brdvnV1SUqHftpunZOas9Or3ajlbsCAIwVKEt/HHpzbGMYDG8lBUAC&#10;6YElWOI7MNDjzuxa2fF4Ubwm3BbazXdBGq78pTZ2gAEWAyRxo1AexQ5avAaHSTxUHW946KxtRU4x&#10;Z4A51/cdg00CzA6B8gBd1OlxgB0xOh3H2wH0wqXBSGAqB+E59Qr8oyTdARZyxdzt1qEp54J7c3dc&#10;oJQ7AE9q/6R55HmhOMtNtZGAc560cJIcworCwi+5EByo00gGgj/pjncTbE/jqZPx5U/a7NKj11RO&#10;mxkmxpcdLgdmI9B33hhXatAkylAJVeXLEl9v+BBfAgC7HoTGuPaEZnB1pDrVLeWkuo+FA2BOp/2u&#10;emCfHXpHaxlu/qQYrXI6lwFisBx20gDXWXinOALxSzHqpx4u4aoBj4/t+oJt28lPLgcHa4idxjCl&#10;Kc+5RNX2SG/0mjZT0qGvK5UcjWNu/UM/9EOTxnfGAAexzwCwC+ItC4D9BrsEALYCA5mSYoIs42fl&#10;1CkCYHhgpV4dB8BYRQteG/Fr4Mz0Q45+g6GhWUHbm05fZmrIelK3vfOhFiCKY/0OBs+d9nqvg4sH&#10;xJiMdXks6vFt5wVbl/C8COsiI8MD4nK4Z7DBjKF1iiy5cb4sNxpNADAsMIQb1tBOb9LQFBDCCpZo&#10;AvLu7Kel+v0P/pHFQ3eX4v3ELE4IeiyQqjhFoHNj03Ug4JLMwJiLOqg2kllIW9+Oee2II27/h+bx&#10;E/3yg3pba+ntp8hP09hp/eQ1CMvZ60FeraYysHe/8B7K5XZfmlfhGgSbDldWsSKrnzxx88rKhlLj&#10;up+yiVfeueX2q699tte7yBOWmJoyJ/OBkFrALphhRX8XSsW7cjETr0YvB8C6nGRB74QanPM2yY/H&#10;JAwkqqe5N1TvK1oDwEwbULRVpWzRqCFQVNYb+PL2hygcBuT4JcUu4h/cetsD997z2DCd77YG1XqN&#10;QNC15tK589gCNeI67y1giJsik8kZGTIOiocWrjPFGzIi5fKoeHhoao4h6lpdFkdyYtcCC59jRYEm&#10;cpkGcwwAS94A9QRamujPQ/zGOzAWLNX6sLLJ4A/+4NdfPUP+wBWoRlt8MBOQ/O4A4IOl7tuO7DuG&#10;r/nGCta6TL9eW7HG+hVSEwOAlcmpPWOAfQ4WsBWh04gtYEaZugGZqZVGrbQw15qrtaqRLNzNZWMG&#10;gC9xM4VbO5SYDlhOqna8zlGpGQCe4ql2FUWvGADDAPui3xfr/OvY0t9fAA+3WHbiy2EPC3oHOW4o&#10;62DMD3pI3iJR7MXcfJpzqdztqNkHRXCiw5tLmJ5SBpjqxJpzrVrATDDBpdmOdtwB1SENO1yCSrgK&#10;oM5tU+kXtcExejjovFMAJ+fxKMNPQCkHlra2KTtU9pROXMUxv/d3qtEDbpkmOuFEIJPLhPonmUC7&#10;KsEXGHy7NbhjURrv/CcFPDCyno7WcYpRuUex4ifPGOQKbq7OES7HeLnygn2/hIuOg67g8MngN7hL&#10;Xs/YCfJ3QM7GjvtF27s4AoRPJR/OYmh8OrnWAyMCj+lNVe5kTvs5ks9eh8TiFZpN58O98b5Pfx2v&#10;Mu6uefGO5AQ+EoDkn+TL7Z3yjnOuK01cf0GTcDDGyB8M7Fd3GwSf0pzCPpXjTY0V9AwA59Nggm/t&#10;9opUi4uy3TZpIubFHS9tX2zmA2wivawPsKCi0aj+CMi/2cmz9RSPy+JYYHJqE2gPeeX1b2GALf1v&#10;KCAALNdXhSoSQwcAZkEIfqrJopjjA6WZdQZY/yuBrsxUReLxDNUFPEyqjH+z+FjF0NgySHZERy/k&#10;WGu8J9gsrXTWeyvn19dWIX5FqgDkePRkpjuBmcynajbFigDYZG6McfB9Nc7ZrljiGQReAbXw6SUW&#10;Mko4iYc+RrN6DqpVEfl+qvc9+Oji4TtL0fIQa2EnMM0CUuFyBfUASOZfq3e70b8WH9gRpMPdYAXt&#10;INYcl/PHnHnGaoWtnwR79cQkOJMyxKaKbWXPQn7WdVUmYODSiy8+7w9HPGl9sAyfIqmEcTI9pYzD&#10;O93k0IGbHnzbu9fXaW6dPLsGfTWhbO5sfOJ3fqKbnIFel80PJJa97ExKJtqMcMwBsKJUBZAcZO/P&#10;l1Q24QUf+vAjdckkICeB/fVmUab1Zs3daLM3H42E35XpPCQwxtGcWK9hX92Ny43hoMa8E7tWLt1y&#10;+3333fM+TKAHaZVFwVr7fG0O6zLU23OJet/NADCeTn51hsKYec9vLLN11174n3ZFdba4TOcnP+7e&#10;vDorlDeGHgzsYvHnXrhlkI/lH5YJQzhFFaOS6PQG1bih13+UdNoXaw1QetLvdD/1qf93/uLngcT9&#10;XgqDQAEivZnHMu3x5U6ShTAIo+JTzZyZlfrMriPC2E3N7Yj259LO0VLvbUcPHkSlAwDG6hm5bMAD&#10;wwBLMnVNxkGfdRrR7N6qPsA+VYOpSj5m0LzmXshs5Kbr8XOzVl6cbzWV0Tv3YtgEgHOP35kPsKbn&#10;jAEOj8E3zz/TAmBe3DhDAiRggHNOjyU7JkK8gkGAHruIAgBCZwU5whOc56rvOE3qb0YHG5SBW8PW&#10;FMKW4w4twCRADjczZp+SeWIex2Zudey03tbN6+dC/ialhX77T2LqqM0Zvxy8ee4l2gD15za0OUJ2&#10;yMcRt/p23thBjvuF8qsTenoQRRHIMO8yLQeSOUjzJk01mbgE8nHR5cRj9rbdviZHcV6eduYSQHqe&#10;kNmxsQ8QzXOXbI44tHbIx0U54obBjvPZ94hT7HCEqny8KF9sh8vcV6eX6Ky3wZUOruBwSD8Jp0wS&#10;GpW4zoIu+6SiU/nYeTfzl7tLA+zq1K4PqK8B2Afzg1F9KKmNHf/2MXV6lh0ngSdZa9tyws0VAwHu&#10;9wJn0TastVEuYAvNt9YJZqftKhuK8SdzniZ5JrBtuzw1A+yriyvbxgfj8jrKmQm0y7kot6Jh306C&#10;YI2dWzRfz54bVmAE1IvDu5MgWCJEs614rfxcP5j/5D63foQf8uN5X3TczT69726KbH652VkjPKy0&#10;Oflx7YXKM5NmdTIPf6V6wmXNqaAQLstrDil/Mx9gK6/j6PQcmai2gGrVSiFeCwEMciK+EH/GolSV&#10;BNjuVs8ragSv0vLYolLn60nvf4oiDHmJ3e4ZlCwtKetzGxZPpArCqq6d2Vhf63bWQYUCIQYA9Vry&#10;B8S0m4OfMBAIiaBN9ijfd+gwLM7pi6tggg5EI9SYGGC1uG9RsuaX95286a59x28rxfPmPiqcbuGk&#10;PN7VYNBd7fbaHbmB8FbTNdzIWX7S4kElQ/rAr1iy8NYfkEzUULS/hEQXkuJWpGEEnUuTKInatN3t&#10;6o+BReMwjtxfBu6rrB09mAH2dsXCT0YeSykIMJYBWAkt8tFH3vPlvc5iWmrQcMJEY6qpMYcdjTZ+&#10;+1P/Y3X9RYzBUdcSXAx9roC/dPCesalgsO1kOr9mt1Lx/eQhr3wrHM99s63NI/vdMIh+oFBettA2&#10;TLp69mL0WS1CuBI10ElEldrtt9132+0P1uK9vT7jxZqGkFHoEbIAVzLMdtHY68cRrBkRS9egYGsd&#10;WZeTJDkkwqqQdjiOsAgeVuM6gaxkWWc24QBve+EttDvrLGMGRE8LCzJTcHjgMraRe7DuIAXjZlbH&#10;vJW1kMKBvaC5B5qKd5W1Qanf2jj7mc/+ztmzL1ZrIaCL0R00zEQxwt5BvG6oH+Fbqt+lF+pFeIkr&#10;dTW+yOSGLsXVls1RHMHn2q33Hl7cN+xLNc1aQcmtaHMZ3teUUBgySEo+o80DqGCtng/nJXc2KQy2&#10;LTvJbHtnV7i2pczdSbo5xAEX43o0nkDouBhBBbKygH6darm7VE+XyPVN9upRp/VI9/G3iHT5PZAf&#10;v9Z9n3ZBHPQ/lxTqtHUWK8uetJvu610bRBba09VVuDEnR7+78kXe1chquo5cH6WnBcCYQhErCORD&#10;LiItQgxY0hUejKAFZ+0g39x+lR3eyw6GnZTjFGcdHUw63HXo6Jvvu2zysfCfphKYn+tPab+ELzYm&#10;1ePl/SXut39YLxm3uek4P7nprAMbPXJtKxbL259XtbVyv9BU/XIR5Y3M2zaJCZ9UuWM/v3pRzg6t&#10;8+PeKco4x+u1bRqgTf3yYpMUDZPa45V4L3Ka2hszlXx8lPNm52PkDKr/ual3xSN5X9x0OZdzPjdc&#10;Drko/Fy2TbA/b7OPl1/aT8znOZegVd6k3CLA18N5Gf/TtS3bymEGgINY3qwm0MUHRFF5kffXCrxe&#10;ADjzuQ1zdFcBcBZMyjRGARXvFgAOd5TiL5uDG5lwcgBskZ8BBmBbogwVAbAzvQ6ADfoidACVuEYV&#10;E0Ul11oZSPOl7EcOjlU34a9Y7tuKvzPsb6QXz7bbLfgxqpNiz15FwSxnqgecFy4CYIPh8K6EuIoP&#10;Hz0Knjq70uqkw64MfivkFzY0Q/hlguXSo1pjYWl+YV8C1FHiX872HEby14VCJmq0Wfp0TQlq6MSW&#10;1IpIZT691lO1X+6uxKMSsMleQ1k0LLVwRAvLiDZ/IptdsSIp+WPRHqXhDerH8xeSxYiWWzBF7BHZ&#10;jauVZBjPzx37knf/0SQ9nJaahgABV12lah7Uo3L7Nz/5Yyvrz7m/M6uLqukjdI+IQeRCwSMlX3dS&#10;ey5/wXsHaWbFPTo+KjMJAIeyWwCw9SnE5UVxYC97W8Iy3fr9FENiGR/EzVM33X7zqTvj6iKOXUpD&#10;EyjRUbV2v2fvQrNF8KFhTBWUK+4TX6w8JIl0O+lBuZd7nfLBQzfBN5NTj3ES7zfoERJsvtZ44YXn&#10;6oRlLvXmmoBtHJ07msnYv5uVA3PGolhL2cTM73balSpmEzJHN8Vwd514X2tr6+tr5uGcM8nWr3La&#10;qJdeevlZXmxz8w0fdKoz40BzQs86FJpvGibzj+/qDkurWCh0I+IQK99vGY9rWkHcTuttY5jsaa9/&#10;6aG5vYR5rsp3C05ZXAC2BZNNy6a9ud4EANjvWgfAHpAdANw3ANzgISFFRdSpRxt768lCE/uRIsbL&#10;xTXtwnRaOU8qny+tdljhDABvJ6jpFs3FGqaV/w6H6bottlsAmMejh4/yZT0vLJn5FChHN+/M0RE3&#10;o1PETrVxu0HcefltZTWtotyhhVsIO1gtQritl8iBTf6m9jLbnqU1wBaDal8E5MDJHyA57Mnbf5UP&#10;Fk7PGWDa5iStH7yCOZYDrWwFM4qu6rXlt0PenU0Hc4Dnnc3PmvY+8qHXS+3qGGBvQxG7+pFt5V/E&#10;t1v7u6k720rgsjLP5eM7fheI08gCgLuf+Wh9mEWDy4eG+wiF0SRLhxkADkMwA8AuiGvLAL8pALDn&#10;QNoEgLF8xv5ZLsEExzJO2Ohjy9c7gsGWwZb4w2YObbypnpjiW7TZGh/ajiqAo9BSnDiodC+0Vs6u&#10;t9cGSUcRhCqR1u72PBKlBrd2BdtWAEyuHWqcX1wYlKutBDvmSl+ABr5V2l8sp41RLPf6UH6WvQfo&#10;FeClqDOVscBXBFjKH1LK40vvAFgWBVqPUVtcZ49U4wwLYaVyQ0rK9JKgsUNexXhGsMeqZ8cA2Pln&#10;ABg0Jll5+kncnDv6roc/GsUnBYAFLglMayGLB/UKJtCf/LHzF54C6VUZJiJ7QQALu2u0xdvLPDvH&#10;2OKcgxG4jYEBVGNrszffZkDrnsbZFkjZLSrsAHRDRVLsOJgOL0XDgdTU68KHo4qp4wy8Z/ngvr0H&#10;yb6FBbuNgl8jcMwSoKfIyrbscRcPUoWsgPsFCw+SLgGcsRLvd6OlxcP33f8l+PsMCYds6YlhgEGn&#10;F88//8lP/mrSbcGb1vFvBw3xVpJcNEzMawVZI6Ba+E5pn5uaOZlqNlpi9W1SOcFYoLDwIKhErbby&#10;TDQaCtziinZXaY+VdIHopSgTPlQYirSUVvsA4IoY4Graq6T9mJstijeI2zRMsA7fn6y/+0Bt76BD&#10;YiWtFRh7XaJIil3BzTR2ypsVAOcMsKzKo0q3UdnY00zmCR8wA8CXmjMzBvhq76jr+/zdAsCyphkM&#10;POuvP+5YuGNZCqyF+2Xf7Tk57nakOdzliBupsspHVBTOiTJ7MI6pXHcuSweHbrLrtNsl0LU/2Edv&#10;vUw3PXrdFHjaraip2CqtOIzZzut0bON4JgdROULbeY+8JDQ7ovOgXEUf4GkZ4BzdebXe5iKA9+N5&#10;m/MucDDvkb0NR7G1pwW9xb7n+hGmCpYC/ETv3Gt6WhFtW34TMM675hNsU8t9gers7iYsnTO0LrT8&#10;10lMdV6DN4B57j7Abp+P6icP5W289eZ0StRPKibcDSYpOGYAOAz3DAC7IGYAWIjN0iC5NPTod8tp&#10;g6hAqQIA5ielRIpxczSsB+6tVgS39DrgB096FAAwOxhMm9WwEcU5AFYZXUjyB1+JRhOC4FBcaqcX&#10;T6+cP9OVa63Sj+BSKasksBnlZEAFKzv9NmYCDdszJA9thXcsV4yIZTS3WKnNbfQT2VzBZabQvWAk&#10;0AQ04JAMrjK7LZuJS/Hxp3i9AoEhopWFOjJM6/ywE7/mXRzsgmRRbHhyZM/sT1J/oPqJbO7oq00R&#10;hIOUCiUvxQAbAKZXQPcOwwJpWm8cftfDf7RaBQDPU1laDgCYpC4EdPyDP/jJV175HC2t1UipK86T&#10;Fpvlttpp1uDuhMypgoWe+Ni3cdbXcLIdL74enBX3zfe3jt9Ip4FBvCZDyI/lFw1G0RXP4kiMlDoh&#10;scolVPU15cq1kNyaIY6TMyQ8YgCcQA4tq8URoSmkBYANJbaIBijhrVzds+fE+9735dXqcl/GDab7&#10;SHvNRjrsv/rLv/ST3V4Lk3Zci5kLpEUQmMRfXG+8EJJNuhETjL3gNYTgXgQIFHazOk7WBC+YGCvl&#10;rsXP4kR343EWwqKkbG96Z3cXAJhfcXImOzYMcK2LzFBFDXoxJgppzCuRIwaA+0fL3Yf3VJcH7XJF&#10;ZhTOAM8AcPH5cQkTaMal4vnCKnGvGbeXm/05ogBI3bB127RAnP4RdYVnbFqKXbaWGQO8nYhmDPBl&#10;J04osFsA2PWDrO9JfuvOtO4Oyn3EvtN6PF89ZBSreY8UzXPSI10x7fP4Q/kt4GsWf3NOawrLiQ6f&#10;3BdXK6Jx49VNAvKL5gA133H2uPg08PZc+vmQv9zzt6dTtYVXZ6hh2vsdWXkWWYA92IneTQt9vQ1F&#10;YOYNy+WsdUohba//6vRs9t4f2UJvMpkuinGnU9DK+UX5Ztp4GiQfO1DiVPVMKpwrODb1juN+3XxM&#10;fbh96uayynfc1Lk4Gy89H/L6/SymE9MeJyzOwlGZ3NEeatvvC185uPBzzQIOwCRenhQEq0LEa5Y/&#10;ijc66NXj4aFDc/v3seQiyIW8O+XFIyM/X//5wF+5PMcn/eUX7hYnd5vNDVwvvU2+wUbXLZaZVOOk&#10;S02qP6/HCky4zwsXK/ZxknwmtbPYtqK/dPH42Llj1w3y29TOohzG9guzWfGbsj9HWWzH/THG5ZBZ&#10;d8hYMRBa/lAs3CSj9mw9nl/Rzho9ah2g+vMof7z4n/lcdcn4r5aWNZTPZlHRi9h/1hHvl7fEAKxf&#10;QSa8Ru7qD+WIZdnuNs7mGcGXrKCzvgndWBODMzA7cqCTsah1PjRI6DBrP/haUIEDlZhYPxsrG6sX&#10;Wp2W7lBZXpdkcA0HY1PLn8KXuxM2/S5D04B+DOALzQmIeNTnUrnWmGvOLy8u76vEhOJYs/4KzYAU&#10;ePEKC6oHfPMgIxZRrzwkby3RmfwbsEgZflIEYAW9UuAqjkCxQkFa9h0KCHXAvGEvDWKjPnt4g3z0&#10;q0Mg2GTO1cOWFioamP4QWPZG2hMp38Lrh7+Lx8NTy0heRocQWmTuw2AbUHf8+J0RQbwgD+3qPK6p&#10;MyJgd5n8UmdWL57lUkRfIuqtbMMVccy/cal1r1oHpVyXsQDOhY/ZHmd/kv9KoY/1yY6LM0do2JCa&#10;ua88vG3fP2JEMTk1+GoXdBWM5opFTDOrcLMS0OkMAfHG5OIqfIpUgHJkSErkFa8xMt9e6R1gaBWd&#10;zOakzRlrhJQz+mBpj/csTrLojDtRmYiXQwXRinEwq9x2xz2KDoXVK161BruNvj3/1BOfYTRreLpL&#10;bpAVDm7FkttIcLDPoOvSDBynozuJYHbRDlkIdU0kbCAUONzCB2cfSUwdxq6BppnjmUaB1nAz+PrK&#10;fJhliG6WFebdj/OwXJexpVfOHRhoJe6KMMjuWOYnJXVOEcqwOzfsH6iVD9fL5I9Sfmebi/aynKT8&#10;nPLO8vdj4aSJt+blX19XculdOSf4gNtQmoVK6JSb3eOfzxwaYHJWrybNKnPFspxvc+Xie2dXGnat&#10;Kpn2+TltO3awVpm2ymL5qZs/NtknTcTreIJejbCuwblm6GVvieCokg2IucqjTmp3Kp/61GniMiiI&#10;n2y7hsRwYjkOytXSwghPPYsIRWAg09xD1t3Ik5U9RyjJw9CjBPlPHgwZYMyzMfcBdg5QWsjMrzLf&#10;uYKb0atyaJEjHLc+veyWG6l6LxzhbD1r60FHR77Uyn/1I/npjv8vUe2lm4c8PQo0XXN+26+1w64V&#10;K3eB+4k5cM3r2dQ7vaFty4XJjmsHNH8yEfkOR6ZtjwvNPXg9Lpqj38sO1qQCeb+2dtkb6ZtLwPvl&#10;XcsHPZdPXtIHLpdAsdeTmmG3RnB09/IWFKbLQe6I48ePezYmx8kuSb8j+BOBeITqF154YdItcOWq&#10;vmvwMJlVOZPAjScBWyMqSpfHQxolILXjcqYTDvH3onF7Bm3CEzMkOrLDGV2oNyf7LOQ3euukrW0Z&#10;AQdOsHDN+YPGbnKDUle1eWwnPXANMYl227BkfTw9MeVWulwwY9yAutObyHyWY9k2S0Om2F6Kei2l&#10;AC7QAsZZmATpCLKGqb8i2iQfV2OzSXeNUbIgrsL0ekRqB/YCvbqwemdAWh9/ul1RX4MNlSuk1MLN&#10;q1KtVgxjlhcWlipAXy32JXVlbHL06R8FwxJGJfOQ6Eo1b7SNAsaHiMfhJwuA7E/abMd43ey4H9TH&#10;MuXaiNgHtCGAkf1peMQM62VKrfcdUlJoMNnBY5dKsgq3NM4/5jprnyxEs61geEeYh7M+STsddICR&#10;jASoMLdAI7uWjBSUeSpMMLfXEhytSNva7SvIWVSpwkJjPm/qIJufAN/EUz0bEW1XgWGWwUJsl6iU&#10;gLiQslhPWLD07FOhC6YsskUhmy/m/P03adxNURBYcVuGuoIAWwYWlDZGuumkr8GdvYlLt+uuZttk&#10;Cbjrhm8+7TVx/amFJTzO8WgaZNqu9f1MkDMJzCRw9RJgNc9TjsSwRHK+8847PWuOx4B88MEHjxw5&#10;QqRcfiXvCzG0ePy+/e1vf8c73oGNtPPAnnzVuWJHAvbsFf7M/5yqkUApf0fzzX4RVPtjedPmwau9&#10;cP6A5Rmen56X95r9+KbNdJ3h2ePl8wLFfW+PH9m2MZc+GNYAVsilxDZtPY42nYEvtqd43Fx/PJPf&#10;WF+KvfY2+PvOG+YSmLY9XoOf6JCe/fzSO68tb9umMco7ElZu1ut8sZePaT4B8vHdNAG8Wq/NN7/i&#10;pBb6JbxA8So+q5l1Tvnmfc9LOrHv1V5i3ThjgMNjYaIudMIPk1ZRo0X/jAE20bqggrjeNAywPaa0&#10;ljYTKGUFFh/r6ZH0k1NtZjZr6mF9dC/bvtaRnm0p0Nn2r/F80FUkP1XSV4JQrV5srV7spF2F/PWQ&#10;y8Yx61wsXXVOMCWaYkHvfG+2xPU9NQR1oZ7FcvSNekk6hxV0pfbkU89EURV70UpMLkHxnzCO5Qh/&#10;Zx46Rp2Kksw+euQCyZz2FEyUv6tgnk5RQFnzgM2AM8eh9SjmqY2MjTO9QHiWFV66AfVJXJ6yaOcM&#10;sDPtCloGihJzDacZLxw/fkc5wrvV8gRI8qZ4hgGOQHXnX3ztqW7artRJfNpSFKBYPCk79iH0MuHA&#10;RDMOiKil/kODS8lh1rwCXfpTx23fP4bQvJgJzRzBLUTziP/U+OqgjmS8qFGdMqZ3ztPkoD9VKVVW&#10;YlQKKJGRqiU01hw0HYQujdbE56gADIhFBLtrYiRg/xh8tzphfoHTDCvBpYfVdFCpNfbcfMtdCSi1&#10;gtEBJsSYLzO4ZJpaffHF5+iH+FkUF7wIcRJWdq0a/unMEISiaawj+q/WQKqcTYbpnn+IOsbHchH3&#10;8Bgflru208PImkTTGmPU2JoMZJcWx9snIHfSR1XiJLkB8tGO3XNmSWHCxARciXr0e1olgXDKxMN0&#10;vz7sJ4vD9MhcfX+lVFe/dZJs2/UenZDpbqoFY1b4RmeA/clgqgSzPBg9ovQHU0rolzFv1FLycaH0&#10;0sNjG0lNej9ekVCv5UlXplLbeYuusbZl6ubPGOCdj90OSu4WA7yycvHYsWP/6B/9o6/5mq/5iq/4&#10;CsAtCU6/+MUv8v3n/tyfAzOcPn36W77lWz72sY9h4MoT/J/8k3/C0p9kwvzpHsJOuOVYK0dBl8UA&#10;2/aSB6MMgYxkdohIMWfVti3vl8uBXI5XvXCutfelIBvV6jmTGe7mOMfBjFPB3nI/3U/Mj+RtmFYn&#10;Tg3YPyMuGuBG4/mSYwejPVbEAXCOYHNiMwdsxV57dxyeeUnHfny7nsKP5LVN2xgvz+moUdx43lNS&#10;TSufvBne1OIYuaA46AjWx86vmw+fT4NcoZB3MK/WdRxeVS4xv8q2Xc6P+w7fnu2Sc+kdtwwVcoQL&#10;5SL1qeuC5RQMKIi47nh46zYDwEEmMwAcpnJhjhRlkj/4DPq95U2gDVsE02hHvw40BH31lM4Asi0l&#10;zUjQkJgeFOENYiVckL60t7QhmI6mUbVeKlfTjf7qhY3uhsIMkUrN7H+hWq28PZquBABbdhNDvMEw&#10;XA8vMynnaWRZ1OhCjGkyhtAra2u/9utn9h+EoQOQR7B8ZEIyyMSTxYxq1QQ3SRXqUOoZMgYHkGZY&#10;T8HCaCuPUmFdNwQP0EuYUixkJDZQ7wKK+avRNpyNIV+tcEgqLFtsewKqATs2gdZwcBInk0uY5toF&#10;548euy2qLJv1MvLAUpfXLdKPMZ3t9k+/+MrTBCtGnZ0MAGaQlkbYc1FTHphtqHnvOmtsobFsgAOJ&#10;bHVqPzOKU6vNDGCkHDOxu/ev821h7uT72Y5ceY2F8yTLplWwD/Kp4sCrGUGPYGUtFre5/gpwq0tg&#10;dyEW+S0zfpUauoziB71GOarjQzsgYpQs9JQjKiVbUInMz41ademmm+9UDOaobpcnHxLEL5Z4TQR1&#10;6pa7jx+79eixU0cOnzrE59BNJ0/edfjQqb17j80191VrS5XKfBTNRZVmu406BajJKDeAw0RsKZf1&#10;bdYApgXI7Jn9TwVLY4kAb8EPrA9gbDVbLfa6ATJXFJlbtCQKbWzxyYTW5HPuNuOKK0cO4Rom4coF&#10;hQl20lvCB3iuuodUTBgUWBA1s7PXe7NgrHBlC4/RWW8OACwJB52cJrZPUMZA1u0A4Fo8aFSHNWVK&#10;ngHgy8yYGQC+2lvquj5/twBwo1HHNPqbvumb/sf/+B8/93M/d88993zd130d1pu/8Ru/Qf9/5Vd+&#10;BXfHv/gX/+Jv/uZv/uf//J//2B/7Y7gK/+iP/uinPvUpNwGFfQUqeyJW33Iqz/+clAZmknB5LDpE&#10;VO7AjE4svKA37+YsHD84cmbjdIeyYW1Z4EI9ykMOmIvknl6OVkkxSJWjGmekHZh5C/KdS7Rt008A&#10;YHh1qnIH4J30bmvljn49SjZt2NR9B8ZFdQA1cJCByAlJOsKfXoOjShea9xG57bxHWjBlMgEA4yLr&#10;Nt50cKpKvHA+Fg5fc9zrv/oouNyKzHlO7doiTeFpfOLlgN+PFFUGO5G8VkgFk/4cACMoN4GmQkaT&#10;mh3uuj22D4rrg3AWQE/k8tm6XfMgWDmCzydr1ojLm27O8gDnD47RQ6Qwhma4GTbPdpuV30abIvln&#10;yWz11CgUGaun8MLeSR7gSfl+xXrZQ2rse3IUaA8C4eUzr1071+btJfIAj84yAXhftqZBEgWnu9mf&#10;m6ayCpcbZRielAcYBBSeI3kQLLstldJIHr/O2WnHjpSV9UV4jj9SJS2SL6JO8IBYZr4qd6AwBs4/&#10;aYFvo0KK314KSNs4v/HqSxeUeiatUnFgGQ3jyE1U1JljQRnEbntvb3e7h7i7ninHQ2H5TAB567Gr&#10;eEhRJxks7Nlfbc5/7gtPvnZucOvt+3nL8pTxlxlPfqShF2oWpIqDOk9BsCBGVa0/NL0A9KAKeCgs&#10;c1cN7sYWNUrML8c8cJZx2l6M415Y5TkuMKyGTgqC5VaywuHZBHb7TNf1clC5ZKPhRme4vHTTQ+/8&#10;aFRRFGjKpyzpy12RmWkTj63zK5//1O/9MgmKa4h82Of1lDAeRstbMGo1TC0RLiWWGZmDxJ9mClEf&#10;Sf1J2mG1x+xHw1tEsifrECRnSCWvyWpi4dndaMzxjYYhVw+rI0wsebfScbL+Bskg0f4A/a4sf1wl&#10;j6+WMCrENNRq31JWiLdXZi51y9TN2SQJpkfqAhwrpG2VoA+HWXv5y1KBu1FkDKoL83uBvryUFXU8&#10;s3Q1I/yIpdjcXIOsSCxFklQRNc2TSm9EBIXuAMM9tCVmtT545ZXnECYqWzd0x2DvtZdfOnP2Nbd8&#10;phHKsUTWIvQNSrQDUUx8C0CWrLx1hyjrMxXxP/69siXw40rdpNlQiRKClJYh5GVZLY4ePQch2sjQ&#10;hU69QuqrEkbatXq1t3qy0rln3/xBgn3jfM44mtO5mWpLU7BbW/FWnFStGxVfn5trE7Siyxopv3kp&#10;DCIURV2CyRF5fqEZLTb71bgDSy87/eupKxNak69DdtjWactPqtaDxu/uVmzb1FN3lgd4VwdjF4Ng&#10;Yef8Mz/zM3/8j/9x4tayuP+u7/oubKH/5J/8kz/wAz/wv/7X/7rrrrv+2l/7a7/zO7/z+7//+x/4&#10;wAduvvnmf/2v/zXOjTyNf+iHfgjr6L/9t//2d3/3d3/Jl3wJBDJPcor9g3/wD77jO77jvvvu4/X9&#10;Uz/1U7/wC78AWnBPVPCDvz4mMWMIifcmoJpvj0rNrMvB21YROs7hulwCUvov/aW/9OEPfxgAz+P9&#10;P/7H//iJT3yCn+gXL5rHHnsMbE8x2vOf/tN/oioA28mTJ7/1W7+VPrIPwv9//+//Pfroo4iC408+&#10;+eS/+Bf/gp5yIgQ4Pf0//+f//Lf/9t9oD28TZ5Kn2jAmBwNzIgL3Nl/6dERkfkYyk8YvDEaR7/e/&#10;//20B0N0OoV64t/8m3/Dr45mv+qrvuqrv/qrEcK/+3f/DoWFn3LTTTfRwXvvvfeZZ575p//0n0Ja&#10;fuQjH/nSL/1SXnwXLlz4wR/8QVr1bd/2bQ899BAy//f//t//4i/+ooPYHIL6qBUVCsVm+zOBq1Mz&#10;FXpyLM+PNZVwXG+CHf73f//3c3W40+eee+5HfuRHOMhLnKvQ6y//8i9nXFC+0EGa7eurb/zGb2TI&#10;GD5a/hM/8RPMuq/92q+lO0Rg/rEf+zEOPvzwwyhubrvtNo78nb/zd5AP8avoDpPEfZW3bSc1u+Rt&#10;NaXNo3yxw+kYSuRRr/LTfaJmS6OILvzBH/zBpOf568cAbwHAlzfemQXB8kEtTuLidC7O7UlBsPJp&#10;YbBvVNXEegqVjpcJfxl+HDHAI1argHXV5kKoqtHQTzaBdj4slLRFQ3aWSSC7ol89/9WXm2MlAwz2&#10;GvRrkIyD2KA4NBgcTrySIFh+rnOgVpGpqTKGV3yVhcKyn/lVgXa8T4HBsqKiW8NRLfiNTbVNEZHi&#10;7nq/tdrVCtPiTLsUbAvhkULXd45+VUO+PDTJ+ZB5RVivKoGrPgStwt517979Bw7sW9hXj2sVMtMA&#10;aQTsYRoVwRd0J12CmfR6FWZ2KtYxJz+tgBnbBuLWKc/AhRrtbITuiBoNHbSH3chp1vnewJRabYVT&#10;CnKx3REAyd1zDf1KM2iWwKQH2Hv0+O0ygSaAsAZBBsOqVuqLtN0+/eorz8JN46MEMAXN4sSq4MaK&#10;ksVAKCmqwiYrUJcGTcHJNPJm2S6cD4hNMdmNqhYdVzoVY49d0FGp1qgR1wklAhoSM4pimvBnTGhD&#10;yE+rD75clDttAg8rQBZ2xQOyS2EYLM42qqC3btKoAWqRch2iNY4Xq9XFuLpQqS425/bNzx9cWD60&#10;Z8+xPQdO7N9/8sDBUwcPnlreg7nQHbfddv+9977zgQcfedvb3v3Ag19y/wOP3HHHO+6+9+Hb73zw&#10;plN3Q4wfPXbr8RN3njx5O9HQqvU55Rn2CW6bvWEX5xb2RzEAGNoZAdZTUhfFxNPGbKFejpqVeI6W&#10;VOvz9cZSvbF89Mithw7dcuTIbZidwxKfvOnOm0/de+ddb3vkkQ/efc9Dx0/cvnffsaXlo0tLh5aW&#10;jpBfGlE3GvPV2mI1nscwHyjeS0pMt3pjgcUViB2Tb7QIjOPAzOmr5QatYwhDhjGwPxG3qjEW7zFW&#10;7JVmOa4pcU9v/UC5d2w+bqDDMgWGqxPsa8wqNNyDV/pP8Zk58Q033ZrkSptyRedlzzNNXqW11pwV&#10;We/8O7oKLMuTRnVQJ7x2pGzYxSiIV3TF3T7p+hLuuK3Kbvc1WJFMU+3MBHoaaV227G4xwLxuWMqD&#10;kUB3QA5Awjvf+c73vve9P/mTP/n1X//1n/zkJzkCPoQf/tmf/VmQCQ+uH//xHwfCgQHAG8DCv/AX&#10;/sIv//IvwyHzE4jx53/+59/3vveBqdjBfBro+OlPfxq0hqKTzRMIXwJ46I3Oq2VuLscStl6YeHOx&#10;JHCoTLXU//GPfxyg8q/+1b8CKYFjwbR79uw5ePAgkOx7v/d76QKwFhz1/PPP0y9+4vUMbPvVX/3V&#10;O+64A1j467/+6wT6AvTSX2AV3Xz22Wfp4Gc/+9nHH3/8ox/9KB353d/9XcpcgaIK9OuQ3k+/NETU&#10;Mi/jcnn5ucrg3e9+N1qJp59++t/+238LVqfxZ86cOXXq1Kuvvvqud73r27/920GGAFE6/ku/9Etc&#10;DjkDKYlFTGGwMVIFPaIL+PznP//aa6/Rwc997nOMICbuEP4I5Bu+4RsQhRv65ovnnfSUptKY3EIY&#10;wDwtAAbBcvqXfdmXfeVXfuX3fd/3gU7//J//8wwWQJcFBH1BC8N0+q3f+i0aSVPPnj3LKWBRfkLJ&#10;wg64F+ULlTANMFLAZR09DoqbP/Nn/gy//vf//t+Zsexg3g+O9dzXOQ+/9XZz/F/sBWOHbCmJVI8e&#10;PbrtuflZ7KB9QMiTbuQdc0eXfRLMCswkcONLwJ8y2z5r8oMGfBSEd5Sep+DAYEGHFDopcJ6i2sz9&#10;UzFxwydzFBUDJXRstqrhWz525WFSIlQhwYNw5HRi1ERLuTyskd5Q9rmqzfqiGuwpD7LtCRCWhp32&#10;xiDpHTp68P4H7qrPxcmwC9ipACUq+HDiq9nF+VQOnPCLfCzXrwW5IsQxH0hOfQby6sS3M/zJzjDS&#10;B2/P7ENh75r3xT4e82nzvuPsiS9gR2j5gzIfrLha88DcMqPVhpG2+64gV2uzNd6CJ+kb2FodgOTK&#10;uAfVMH9Oh5xQpwrI0gHRkGOo1Vo5rqPtjRq1Si0hKuGg3R920nKvHKfVRrk6H/FJhu201EFW6bCb&#10;DDt80ghpDNda/bUW3+nqRrK2PtholTp9nI1rc4uHas195fI8zjv9PuxuowysrR9M+vvT9EhpeFOt&#10;duvS4n2HDr7rxIn333zzY7ff+pE7b//oPXd97IH7v/Khd3zNI1/yDe/50j/1/vd903ve88cfec9X&#10;v/vdX/PIu//YI1/y1V/y8B9D8crnfe/7hne966vuu+fDp04+cnD/A8sLdy3O3bEwd8ueA3fU5w8P&#10;oqWktJCU+F5Kh3PDaH7PniNLSwfmFpabC4sLS8tLe/YuL+9dXF5a2rsAPiWLEOKQJTaqglJK0mYS&#10;6np4Rwv6DIaX9TJ7G23cfxtRvFyp7onivbXGoX0Hbj5x031zC0f3Hbz55lsffPtD73/00Y99+Zd/&#10;3ce/4hu/6qu+9YMf/IbHHv1Tjz36Jz/46J949APf8L4v/Zr30p1Hvuruu95/6y2PHDv6tr177mg2&#10;T8aVY1H5ULmyD70A2gHYYVJB9ZJKp8fUTVob3X6ie4tPtzdQCgTlOCjNN1CQSNOc3+Y7WVVc1Q12&#10;453sz6Ow2dNQN6MHweL+QhtETmDWj/bX1T5/bjzxzFo8k8A1kIAZwugNBWyA2MTCmQ2kAQIBN/Jk&#10;feKJJ/iVnC6AJQAAVp2gQVb/FKMMeAOalz+BhaSHAUqBxGAdoRzvv/9+OEkPlAVydh9Rnnugo0l2&#10;oVfQPyp0ps5NYamBVsF2gp0AKpiqEr4LThgQRTt/7/d+D6QH1Qk8puOUBDrC1LFP48H/IBbQL7oA&#10;jgOP+YboBkcBC4HE9IUKwdJ05wqaOtUp3i9fWrhlMtcFHNKSf/yP/zEtBOyBbCkDo/uhD30IdEcZ&#10;AD96B+AZSI8BBekxWGBFLg10By2DykC/IMZf+7Vfo2bQL6KgX//7f/9vyFL6RQdzvtdfUq7Hn6rx&#10;V1AYWM54IX+nkamBQeRPIrFhjACLy6T67d/+bZA/ygs0MnSKVjFAdIfOMgFQVdBftANY8kO9Ii4O&#10;8gp+4IEHMASgvxTmRMSSh2v2FNZvyDZ7gb0hYp9d9DqSwKXhbrGhooxGZrpaGpoRrxn6WuCfzEdT&#10;J5m9hsNaAd0QdMgwsOUJsnwxFjvas+HIEZVwubIJLie9tN8hrIXZ0IrKDCg5CwJ05dLL85oUTQUt&#10;9Y4iMSRY1w4wvCHH72B9fRUMjEXr+sZFDGkb5MUd6E/aDUNpPLXB3QAd86S2xdY69+k221kCW5X3&#10;1bSX9O3SpnzTsTpuKuMbSe8VrliW0+Bq+oVzaIk0CJ7EKCOWPT6VsfDiekULG82s9E8yFLPBFGgW&#10;1pJKQn0A7g/gF5ei+mIpavYG9XZSWe+W2r1yO4l6adwfNvqlWlJuJtCk0VypslCqLdcaR2vNE/W5&#10;k82FU3MLpxaXb923/679h+5pzN/EZ37plr0H7jpx6qF77n/0kUe+4gOPfu1HvuxPffiP/KnHPvQn&#10;3v+BP/7eLwXWftW7Hv7YO9/18Xc89NG3v+PLHnjww3ff88Fbb33PiZPvBBweOXLfkeP3Hz5674GD&#10;dy3vuXVh4URj7mi9frAa76vXDsTxMrG9O5242ybWN9626DOaUbnZ70Ub60l7o5T2Yz5kF+50ob0h&#10;qHFRml+YX5pfXEZZPr+4ND+3CKzFxHmj015rbeAlvrreWlnbuLCy+vJrp185feZVjJvPnH9N3xde&#10;PX2WP1fW2q3OoNsHnUbsbLSS9Q4rMKAyhvRkoViCr27M7yvHC/2kSsqQkycePHnyHTff/M7bbn33&#10;nXe+9957P/jAAx988MEPvec9X/m+9301ZnF/5I/8iS//6Ld8/ON/+iu+4tu+4uPfevMtb7/l1rfd&#10;dOvbT978tiMn7tt34Lb5xRONxuHlJb4PpUOqxd+4Wa0s4KE+6KJbChNuBn23fYhsVar5g8LvQD39&#10;iOVN9DX5A1/ehuvKn1OzM2cSeCtJAJwA4Ll48SLww1nTW2+9Fctn6DWQD9AIkMBDmH2wBEiM8g6D&#10;QSlgXVAu54KsYNjgXeEb4VcBGGAzIPFf/+t/HU6SfQvzoc19TUGeuyVjd/elZvfJ5J1JqzDJhr52&#10;sARu/8IXvnD77bcDdAFUNBX+kMJ0BOAEAgRcYbNNm2kwoJdi4MBv/uZvBjGCqRxE0UfQO9/scyI7&#10;u9X+SfXIL8ly/Pgo0EEGCJQLEU0b8Mr+nu/5HmzO2QfiAmsZI1qLzsIjeIPnGTiCdbtWgg5SD7CQ&#10;XjB2qCf+6l/9q4zLZz7zGaplrBkRrgL4dOvlooX2LmorLiE02oAaBb9Zpt/f+Bt/gzY7zYvmBfqa&#10;7lOA4WOA0M7AzDNG7j8FdQ+3D3uPHChA+zkLu2hKYuvu/rqoNrg0ZDJd4wiTENkiHApf63GcVP8M&#10;AL9Rkp9d9/qSgL8YNrWpCKX8pxzVCvo6LhLIHRV081glzM0POs1qJwgGi/W1UMEWqmj0yflhcHUv&#10;gQGWpaYsQDDwhIWBGi7Sv7RlFxjgHHy6VbNlay3Vq+VmnYi+SuF7+rXXVi+seiqZfjcxX15ZbueQ&#10;dNsQut6VILF8JxNuhub97wwPbwb5GSvrUX9Hn+2njY/dpkG0Y4rjDHlNMic+xIKq1EjYMAcYtuhQ&#10;4eM0F23uDnrdEnn0+p1hj+8euohy0lXiWuO+RM9b2tnBkE8nqax1Gp3u/nR4tBQdH5SODsvHSuXj&#10;lfimY8cfPnbi4eMnv+TETY+cPPXuUze/l8/Nt7z//gc+fv8DH3vgga+8//6veODBr/LP/Q9+1Qcf&#10;+7OPfejbPvihP/u+D3zLQ+/8+jvv+qNHj33pvgNvO3T0vsNH7jh46PZ9+2+ZXz5ebRyO4v3D8lKl&#10;up9PKd6blhd6g0YnqbV7FT6wx/1+pdePev0y3Wh3B+3OoN1NN9rgVnlsNprkP2wQjYLJh7t5F7rh&#10;4urqxZXWxgbjyxqGYpCoiVQGCogRxVV37cY9V1qBAXkUkRG5fEWgQ1qQTzGuNJaX9i8tHtiD6fXy&#10;gb17Du7bd3D/viP79x1qzs815qr1Zlyt64Ppt4I0RxUo2lanv97q8Wm10awwp1iTLa63IvJ6bGzU&#10;2m3s9LCPWiwND1SiQ+XygVr12NLirQcP3nPs2IPH7XPs2Nsf+9A3PvohFATf8uiHvuUDH/ymD3zg&#10;G/lAdz/yyNe84x1/9J77PnzfvY+97YEP3X3nIwf23DRM8MgPPmPb3u/X1yPpjW5N8S7Gw1qaOx4P&#10;uAbU8C2/TuFv8Ym99en9Rkt0dv2ZBLaXAHCC6Qo7CurAcBQvWahFnEVBhqBHAAYoEUxIGY7AsAGu&#10;AB6AQ4DWX/7Lfxn7UspArIHHsBAGQgOPMZx+6qmnMIr+u3/378JGwr6Csrg8SNVTxfqfu7JRm/uC&#10;eq5XvnmxAORAQQBCjsBg4ysLRIT49es6cALycRAoi7sszsyAIsynAfCAou/8zu8EReNBCt0KjvLK&#10;wYQeXsujZO1K4y9RSdHt2b2mER2tZTgAsVCa/InRL+gOs23+BL7SO/pOvzx1M2MEaGSY/st/+S9/&#10;7+/9PXYgkOFRIbQxUAdAorOAZQVMOvkP+KTvHslZjnWFUGGvAwameVwauE6z8UzGSRuvXSyimYQM&#10;H7275ZZbGC+mH631fLwAWv6kPNMVSvyRRx7BNZqfmJNMY6h+bPWZCSgCgNaIwuEuE4au0VmH/dd6&#10;HCfVP/MBDpKZxDFN8nooWqUXhZvXYwUmOBgULlb0cx6vcwTGiseL7Zz5AO+KDzDD5xL24FhiXYN/&#10;b/B+DN699pe5vJnfqwXaMqNb4SzcQ40qUVhgj9Ws4ZfDYWa2G45kvxgWNt/bjGIJ3rJyf+110vXV&#10;FvGSqlEV2Kz8qAoDnQF0XcjDL/sU2DEVoxA33k4PXWOBt8x3VZQfHp+YSKUJLqx4WQJ+5peWK5U6&#10;FB/+oBWiQBHSK67J+Dusf909kBoU5ssa4U0UOxqcg81/ENrIxKCMUX6KbX5QXrLGMOW90J/m6+sH&#10;833vqgHdMVto9SQEUchuCRsAZXUqVxq4lSobokL/lnt93tNLBw6dqsR7zQeYyqVfsAohf0urG+dP&#10;nzmHjXO1vjAkbGFjuRzPR/HCEAo3XoqqixUo39py3FiO68v1xr5DR+85dOSO48fvPn7yruMn+Nx5&#10;8qZ7bzp17779N+/Zf9O+/af28X3g5v0HT+0/cMu+A7fs2Xt8cfnIwtKhhaWD84t8DjTn9kOB9lNw&#10;ZqNUnitHc8NyMx3WErm/KiUV4NMcgEmFVVdGn3INLQTEtqIri5dWmG5DqvVKFa9gOk50aNYiNTIY&#10;Ca9wNLaQjJa6D+VMmnRb7dW1tQtrqxdLsPzddp8rWShROF8CNRLnUZG7XR1iY+DW46qqrmSPhL+q&#10;1nBaq1j6xzrxqC0opueBVGBqi3FFMDCFY0a8Ft6rr8hYpu9gyjfqeDLL+TkLAM5gKSI0gBrmmT4o&#10;ZJa0Q6aYIIq4tEYqTMxqQHg/rUDsA8XrNVyFawTtiuKlerzcbO5dgFHYc/DoEcR+YnnfTYSqPnXT&#10;TYeXGgudi7XuWlkRtkLCrRDPTP7505kYXOJtXaxo4m25a1fb/WWDP1H9yeTZvSyytsKp4RrRwwG4&#10;WcUaBE/gEDrseuvLjp+Fuy+77Wqc+QC/PnJ+o66yWz7AKCUBEriG4tAL1fbTP/3T7j4K1sKKGPdd&#10;CENgEgVAC9Cn0KQQieBbNg7CFf/P//k/AYowdWAVzGipgR1gCY7BUHCgUP50f0vHjc5tXgJTTeUD&#10;DOAB7+W0J5AJ5vCHf/iHITmxfMYaFkwL6qM74Fs4T4J4YdWMhzMnwppyIvgcWpV9TkEI0KpYFBNc&#10;il4rVkalQkQl+g5QJMASPqjI5AoiYNHxqXyA3cXU14cWSUQb6Pdtb3sboA6VBL2mXwwWEB15Au8B&#10;7dgDUwDr9P/6X/8rpr8oLFBtuO03puB0hyGG3AYD/8N/+A/BkzSJ4eAUpMFZAEhGk/mgRZI5Hvsw&#10;TQId+eS/eh9g0DtXgf7F//yf//N/DhgmLxfjAkeNegW7dEaB1nIhwoCB+ZmWoGVALB2n1wwf48tw&#10;QwjjPEz3ievGkDFSRG5DkpzLibDEzFVXZNBBT4K97S3s+L/Y8d31AZ4B4CD2GQB2QWRZerQ/DrbD&#10;Xw758hk5DvhHt+iNEgRLDG5Avwaast55bBeHuAUAHOJG+YLZMLCsAvnHnk8GJlWLB9kxzGf7IUqS&#10;pXKxM0MULMd/AYQ6GlRoZqLX9nkqsgKtVgjv7lHdRcKGlMKB+xWeNBvrHS/6JgJgAkApbl5cjcBV&#10;fdSsCqgczc0vLe0/tnqxG4FMsIkdlGpxPe0Blcml6s66jsMFZZX1V2Gv6TDsMWhNqWVt32yPZYGs&#10;nDRKPqT8wMp5YxIyg2JfdTvU9f+DraoXyI8HFcBWABzYe42f4JcDYNx2eOPjIAr65XC92SiXapV4&#10;af/+U7UaABg+0BCaYDVjQx6guDesbnQry3tvWtx7sjF/dGkvZsknm8snT5x6+6Fj9x4+et+hE/cf&#10;OXH/0eP3HTv5AJ+l5RN79p3cs+f43MLBOhmA6nuq9b1xbTmKFqPqnkplTwX313hPVFkqVxZoAiZo&#10;ONZg6m4G73hRkxgXy1wCdOForYjZfIP9lEAKlAniA9sq8QNYHYhICxWNEy4W1KkEUhQAZLqRPYGS&#10;PXeUNBSSmiwRhPyVIhInWMJZJ0l7mHaHgw5hvMnvSIzJXpvgW700kckByYd4z4JoYxK9So4+yUHT&#10;QGj8fmti/9R24mkntJEo2VxBuatZSAkqc3Xq0IVUJwb1gz7ewuZcTc9kE5ADY/2oWSYljuIwp0S6&#10;YkEm6/oh3uPUjCTkOWDIWbG26ZMS92oqmBGCsmvFMrfj5w7mCUqGTPxqc/auxKiWIbw7iWVDxkF4&#10;48zw7LPDtddi0PQIAPudUzRouNqF9JsDAOuucyOODABXMfhHeVCrpI1qb65q0Z+D/uxqRba75+/4&#10;Wbi7l51U2wwAvz5yfqOuslsAmOhR3FLYjuIhCWsKWPXouCAHjoAP3QHYd/gJZOtOv8AnCoBMACFY&#10;3gIXAWagYgSCcan/xPOfOjkRyAHEclAR3pKTBTcVAPboUOAlKqdhQDgaBs7B8hkPZH7iCEAIPhD4&#10;CjwGJfITf/IryArNK9a2UKPAYBr/f//v//2zf/bPgrUASNhygwmhFoky9cEPfhCUiBxA9W5Je1lM&#10;uLV/UwFgtyKh/W6D7U7USJiWvOc97wHbQ7ajjwD7EWYMmh2IS9cee+wxfqXN9JF+wXkyFlgIE++K&#10;etBNwPTC23MctA/Op5HYh4M5ORE4zVlIAGF6jG4frE04cNtxu3oAzCxiktARcC9cLq6/TKH/8B/+&#10;Aw2jy7D0tBnDZvpI8/BhJlQbx2kMwb3gewl5BSRGr4EZAgPHTOBEKqE7iC4faxykMYf2GYgo3sAg&#10;WOW5pWUkC1kw7K3PN9MH7jtwx+0kAFmz5Cu8/7Ts9hCvLvFpw17kZqU5zMhG7vIB/GdpkILMCwTF&#10;OCgdve1vjDRIDgizjEcOL4vzwf+8sjRIAgiCn2b2GjCt9oNkJqRByh8rtuBXBp+wIlYNxF82cKtv&#10;xZxlve6qOON4h5aWV0lZWCsSQViGygoHLSZR5exP0sjIethq0bdHelZhHQk/iRbL5CC0XWmtdMiB&#10;RJaXRnWu2+mDS/G/VRoduaDyRHQACVagIreL3ulmgNlQu+el0b1NSweNetxa59lHJljF1yUHa1yr&#10;HjhyvLnn6Gc+87glPRJiAXbx4CMLThtLYeWPAYwh2YrwjUFJQkT7I9uzH1mAKT1H+NWaHhhAS5Jl&#10;xRSBWXsetNmdqNmxwjz0dcRLCtHhiwygtQxW9mCxOLSmfJD/kRQQoO6wWfNgRBtwpEDF+YXm8r5l&#10;DHfLlfk773x4vYU/D2wqNePJ3LNg1Rbjqzx86ZWXl5YWIEy7vbankheqVK4jxT3WkI/SAmXqSesm&#10;EqJC9Bc2/yzblY16nqcKypZMtz7U9vRXy52HtAxDIdiy79smK3mbcgrVhRcSsNjabHgyZDWzAYXq&#10;5t5SMiJ957PBZoue4bC5IG7VhiG9cDGgW+md0i5O0WUMpNc3OpiILyzt3bO8rzHXNOd0uxdM+y5R&#10;ayP3DQOGRkZCzmy0KqwJbGbb9XUWbZPZgi0aWBKZVsdaaWOq+YCU/NZTrie/W5VMOoLZ1r7sHYJm&#10;ygKsleCXvQEeCER8tNIak98XUp8uKd6Veay3k/76cNhNu0zmZruPQqfViNbrK08uvvipRuvFmrL5&#10;aCYnlmtYqYB9jHZpK/oUTboti+73u3TZXavG9U56ZjFdrDNSYqErGlQ65UGrWe3vme8uNRJyVmGh&#10;d/0FgfYHy9Vv+brlKquapUG6SgFe56fvVhokHuk8zdy+1xk2aDEwJLDBwwhznD/BUaj2HDn4T+zz&#10;K09F4Bmb7/Mr0BGcxjfUHBgmZLkr4d4jxpVvioGuLzHPp0qD5I9Q2k/lcL/4JLMPjPcwXRwEWfEM&#10;hzLlCBiYVQTNg8QG9dEY4BBwlxroI/GTONfLwBt7Xh9gPF0DSnEhAgiD56kTUVxBHKyp0iAhUhcm&#10;33TBfXptCTQHtQvAo2G0libh/or2gYbRX6hdcB1gmOaR0hm9BmU4l+GjO1D6VEsZeuTe3XSQGugy&#10;ZaCXYUe1zACX1Wr+vvP8VX5w2zvCj199GiQuwYXcnN5VMO6t7QQ+1D2/Atq944wvrWXgsDiA8oXS&#10;d+ULnfWI3xRDVnTZI5xRhuPsUw+EOUJAjB4By9fVWzfakxPgrozY3TRI5YVFAWB84wZ9AeD7AcB3&#10;xKV0rTIYA8CZfeeuZT0o5p6d9Iy7NgC4eLXR23J8DTQ6XmREi2dOWjMVXSKLfRwrn0diycDetgO/&#10;rVjE92RbsU4RJLaF1eQ4sNx6vOjDVazHAGrYinmAi5V7GzZJwP4cMcPjxsmhvGCEActibf5nJucR&#10;HxssjUEJ5gprVxxdN5eD/RTOclIyl4AD7JBD2GhGA56hndYSXZuFulFTwqtS9ahcQCNaBJJitNxX&#10;QlYsL3nClHBf8WSqAGA1SRmPSJVJjGBHywBgv4wAcJkYxLZvR0TsecJfx566vkFuCzNoMBhyj0dZ&#10;vzVsXUw662ANqD9loAX9DaLOoCJ4qQpgVwd1YTwCL+8YAIs/1IUxqQFmKPGPOk6jmDyDHgasg5S1&#10;Ljao9X7ai5ul/ccOz+09+uST0kZX4c56Pd7TJEMSqiEfkrxIwd+gX4IeA+yqcIHREAipPKsO67ii&#10;ccJhB4CodLbmH6ylIebQg1h428CjxkecJiqFCJdV2b5KhAaQlFw3TqJaezifQIQKK8FHYpGNyS5W&#10;NFUes8RvVhCrKg6umPHiUEpWHsWpCjVIncH4YcPbrFSb+Ds7cjYwqaW8tH3luA2NOmaPHe4F5W1W&#10;aYOsI7hkDszULBNRCdeUhfIltjjTAq52visanFKzGROw7miuWtbcXHFjU8amvMkqIDTviG8eHsNX&#10;Qppq4Uq6sj8KCo1UNK9BvwdjHFdKVUZYPK0BYHjccr3TTtdWgcAUqC8s8WLa12jOk2rYm20iCs8E&#10;2GvMYH26SsVjamllfpaK2qFvaI+BXtdnCOBbDDIfROu7qRNAq9x0CsSNir2qaUnE5nK0JLq+1FPc&#10;bSZYHz9s8DrTlHnCTrvX7wwS1DGgXq0X19stqiU0t1zGy7SFBAkdzlueX+BlPIzwO04r3dP1888s&#10;v/KFuf65ag1BC0UrZAuzXkx5MSd24clvt5Vnk975dqMD4KCdDAPvvQl3uhIgzTfShXq3HreVpcvU&#10;fGaVsvNt2qxJkxjU3QKo09YTVDlbOjxtPTuXmJc0Td813aab58WmXOu+X9NuX2Xl0wJgwieAH4BS&#10;EGX+aHW8epXN2PXTaRjgB5AJ8Nb0swBXehZMACq73oBrVCHtxwwb5Ozxt3Jr8Bu9XwwQPUJoTC2U&#10;CK6JoINvgnvTvduchAdF00EwMzsYFGCqDQJnn80LcCu5Xt7P8lTG+GZPUpQIAHMX4jS2CQCXB1qS&#10;WJQeLerMt9Fehrt0q84AsN/hk0D+pGfiDQ2A6S+UnPVbszPr40QAnJcPaOByAJgXipwgs2I5ANa1&#10;xqhdAQ8HwN4MeRwa5AgLdwCws1MCsRgd9QDAuGIoKBAwT6hMlqd8g3UN9gOGtYLnCw0Ct6HcH60Z&#10;tQyh2BWVHzgDwIZihQ1F5VkzhBn6rChJ8doqt1fS7gpElQxfRVqRKyfCQpT1vSyJSQ5cAXYFS8Wd&#10;sx5mjax8RV2RmgaALf8tf3WkBRM9KS9TAHBzobzv2OFKc+9Tz764sYb6VsY/BnWifqodmESFRxK7&#10;W4XZpF1ifRMAklmpmimv8beQbpSxVovCdptmzX2IJQySsbx2tGxcnNAv343monQDZootXlcJc/mu&#10;Dmvk79WDXilzDRWL+yR9sXC4Rg1xmbeqlUeeFvkpDLSzqHJhZTwl+ey4JqTWInTHeOZt374FSFn8&#10;3TBwIPWKXGLOeYZpZgDYPV3tORr4W0PEmml2R2TuLn7ECW1H3Tn09X0MhnP0K2kEh3LSF0uVY/LJ&#10;e2G6YbNi0NMDox7sj7F57gOAkW/c7ZH9uEtUKjyFF5aXeSNUG3UH3vkNEpQs3AVImroxTXbo6rdN&#10;1gBn78N9bf8Qecyoe491lsWFQwOjN4q8r1OckFNZOIvOTcsEqaZr/d7FQdqBu+ZwmsDzg66lYCDu&#10;GFCeSUYvIwh8glL2N5gxVRVIO8M2KalIQDXEanpDvAFDWYv6C4OVI4OVE63TyyWSUcl12jeZU2ve&#10;zQDwaD5bSjDz6ecbXYoGTqQ5gd/6tag01xzO1/vVCgAYX2opoRQVfdvbZfuD064fZgDY5TgDwFNM&#10;stex6LQAGH0eZqIAMNbl/qiU+s8cTV/HVu/oUoBDGLxitiRHFzs6+Y0uNGn9DH+I8EFQICL4WHd5&#10;teXHdSf/qUToKmlWaPQOuoLuMHZgYEfFW7cbpb8+37hB3BocMtmHj54SRA2reL79Jwe9bHTN43U7&#10;dQx9TTy5iT7GMwBcWOTl82TGAEsUu84AU+frAIBHhLCBBl+7O7OdGVcHOGFJQWFutWo3aOJAVFAt&#10;IDH9CXOoBTwrf5HAEFOGC7Cq1UPHmV3Vrz8NvbmdtI5zIhlDLOIzjye/aKCCjWp2LUAA52IgK6UN&#10;7uKoVmlVuyv93kovIYksKDJmAZomcsKV6x3xi2OoYXF0gwTz4x27JYAgY2xgIWqxWo0U58oqo9XA&#10;0g6gkAsoElRJ+e7mFhuHjhztDuovvHSaUL1RbQ4smRCCKKoCVPriODN604C0+LQyoZua8Kjmquq5&#10;hcSu00KYWQlOZslCdEbZw5pW64vHEgIyS11n7LSi7tAEssiGSuS96+bBPAahatO20voGHYPCTsrs&#10;VgBY9tjyKnXk5sHKJK8YVlmxn+yBqOFG3vwN0Rs2joTNzbknkX4TLFc93Je24kvXH8q25Vy//RHe&#10;s0E/kp8yphAsYGPPUZyR2GHe+rXyLX+ZSVBGO1u1ZqCfm4To4oKdDD6zxqyJyfnM6wKX3RQFKh63&#10;WL035ubn5hZg1lFx5D2yWWsjhiMoXH8E045vLjcFpxgUDYHcdI3iYkKhgzEIgKwlszUuvENLtZX0&#10;uD63EgOBhQMrEjS6YHGz1lZkJaysh8ONqNQlyyNTM+mX8fKV+YQGrdVP2gPZbdN2siX3zq6+TGRu&#10;5qXijvZW17vr7d46XSNbMVobplwlae+vde5aKN9R6RyIS21s7pnuMwCczc5N/24LgNHCAYDTejyc&#10;awybtV4cdSoKJjYDwLn0rvWCcgaAJ0zYN/jwtACY9Y8bl2JB6g9YB8CTgeXOtdu7KQrelaAI0C+b&#10;hTYMxkeTgMRuXns36iq+i4v1ec5k3ncAYM/E4yUnld+NtrwedbhFGLMIcAhH6rb0wHuPRL11u9bP&#10;q13ssy2ezfLOQnDTOzfgR0GDYTYMMEPpyy1naNic7/V7CsIfU20nhLduMwY4yGT8BpgBYInlBgTA&#10;nuQks4guGE47ABYBlqFQ/QnBZLmFMhwrKOkZYh1LOMbIwbNyEYnmBETquP8sH2BwpIFeB8B2isPj&#10;BEcCHFcNwISwE874GU7J7b0D2GChCbWiKLgks1nrtlZbfQLNlwG5IloBk/hCKocM4IFkvLL2hLJV&#10;lNYdPm5EoWLTzaMBIEPjiBElvMdLGVDQxQQVLAMd7FGUlrCGPXjqbKf6yrnWRict1xbJatsHdVTq&#10;Mnt2fYK5WKtn4nzpZ7VfWUrhkN262H1cLdUQYYgdDDv3a3gG6A46BTBL/y2AGvQO8iY1layRhxm5&#10;ymnoAarperWsqGCY8xIiG1Nag2eqQc7GqP9M8ma1ItYR0y38Zn0EXTsou1yr3jM6u+hMFeJNhXT1&#10;ZgdPSC+QPx/EMeeMLxAAiwA5iQsFywldL1OzaDCLgOK4mI20QHlIxTxu9kZ5mElmhCMQv6J1hA4U&#10;TYsD2N6k2XWDZOmA+95Un+W5Jb8mp3fTfqANgsaIBxdZritQLE6dTEUYwpufs0nGpWOX9FZRQV0h&#10;0EDC0LZSzcoYG2ceVyiwbxCXaFY9RbAiMFfHbN5xOwa+ug4C91uV62NxoEzavKUqWCChWJGWV7r5&#10;OnaC57vtc1GZuFz99bWO/HxFRVItltprSZ88xSk14sG83j0Pxq2ZNUQfvn8AkrcMH/Fcr6t5EiXt&#10;g3Hvvv3N26LuEibVpUbfLqomuPv5jAEuTNNJAFgm6Y3qsNkYNKtdnCCkPtMDsurM/o63GQO8Y1GN&#10;FZwB4CuT27U+a1oAPOwnOIXiIAoD7O8UHlZ6+E9kVt8wAOzAI7cszZt6rUW6K/VPAnj+enIrWd6h&#10;Dpx4FxQU1rty/de7Eg/o7RgYeO/kJ52axACP453Xu7U7v95o3WWLB19geO98EJWRIoQpKbEOob/8&#10;6uHB3WvaWfGJcpgxwD4Y4xNiBoB9tbt5aeNSumIfYM69xgxwyPLpfJpTu2HfHYkNc+aewAJ+chEm&#10;pIsHLzY3XVvwW08V08rBsKMRQWtxVFaJh7/ywFdihhVKCqAFP6mQQSoua2OS25hVtgAwONbrYaMW&#10;t8pWuRFNh/UzHCRIqLTRa61trLc6aqP4zQReLAafcgq/4v8Ii8s++NXA9I42BbPhOQkAUD5bKhFy&#10;t3hacnYgRn0l6iAdQEpMqp/FE6XlW5/u7XulTY7ZclSdS8r1/qAGCAex+PWEF4FZhqGpi6b3K3UA&#10;jaNQZ3r14gS6Az6dARYHHghywSoMV2ETRxMtAFqzCtO52U/qI3KuqbcBRDvg1IXMgJZEy2aU60eC&#10;XTmmvVDHrkG0loSoW+pyMWBO2HfQ6Oi9CHRHvk/jwJhRx0VK+J95QPOCd7Nqp2CBGNXFzUGXp7YB&#10;So277fiVNSWEdgOdHCaJBf0quv7mw5xbzQnJM+vsVQfSt4BQhQmcD4RpQINhg81zha2S6b+kqAjL&#10;lu1If1o05wDgTS9h5DlhrgTe05Sw5GWsp/sJGhNdmtctGlmSKRkAD5yGolzLO7QfRz1IZoWHNtdv&#10;j7ktcRlgBtmWS9WFxX0x9gUYVQvj8tJqv/LyF1968QuDdE1ewJ0ubcPqXi93IPGwC5TmJpPHNcA9&#10;ho8s1yz0FwbTSjtmXYNm5lKKZ90DAPfv2T9/U6lTJb1Y1JD6ZgaAJzwwtgJgJb6GAWaOz9UwgU7q&#10;FQBwX/br9lzzWNA73qbNH3zNoyhPafo48wHeOtQ3EJu043m604LTAmDedQBgVuSEMg5vAWOAJzFU&#10;O23HbpcDQjje0Bsq224goDhpTubGsS58vYWzbbdF+LrW533JmVK/NkcukV7odW3flV7MFUP5stkW&#10;4foTfhu465SGI2EtAGwnL5+fe4kH1IwBDiPjks22GQCWJG5EAOxQNsOoYwBYNwaLY4NfdpPYaOM5&#10;oAjPMifOeGCLYWvBjfAYdbfSLEiveVE6w2xITB6/ng7IgLFQsex33eVSyLAmgkm7fg+LMvQLZ1SI&#10;+bKGu1qm1EBNlpvVbmfYXemstlqCErBjBICqEH/K7Ir7FQVo7ZmNbSy4mYMyZx0nfsuQ2wx8nZUV&#10;WqPhw5qx3gCddrXaEjCGwyWfavP29dqtj6fHzwyW+8oK3BwQHAuUAp1LKCGLLSwlgVGazgDTKULy&#10;ut+gP4H539lgnWdAPaRJNngcldOaQhPLFTW/91zURhuGplI5EMjVBaGYmF4HqE6n27cw/CipkuI6&#10;KzWTjGHyB6jNagW+CjK3qeJ1+lMSIOnToihJS2ZLq7bKVgLMgzznlL4Cpg0sGnZG55ow5HbtXtce&#10;NMuubay1kg0Jt/m72Iy6yX8kkrwvJSaKE/vLIKs31XWc3mYHwJacl1moeehdtl6EqYXdsotP4NNo&#10;cCdmAY+CpAKTdkjBfX1TNObhwPhb42wVzko42dCv6ZhJlmT2z8rApLEQxUvVUjEo8a/iprQr5dYg&#10;bdBWv2QAAP/0SURBVHeUgqkrGAxkVbH01ZdfQQi83Zb3HL79jvv37z9OImrwK467Ubn7zNOfeuqp&#10;3ysP1rBQkx+8sidZQh7idRvOxSav7K7jys6jaOBcDVIYy3xZZmNEEdVpa50ETt324Vp6z4Gl41hX&#10;dADANToWFMk26WYMcH7raUJ6sEDDnVIGSt0W9XjaVCuluXppvglxj9ICAMzDTvfLDAAXnh5FSe7u&#10;/owB3l157lZt0wJgNMWE/yVMUW6WqZfUyF9mt9p1tfXk62GHVWH1kr1xrrb2N+583lzeNXvPjkI5&#10;jq//37j2XcWV7U0ddBabRu0qan2DT9XCI9v0esoYYK33bBXkyiO3U2AnZ8L9T9d0c+LMB3jbgRwB&#10;3RkAdgFd0yjQ1H+tGWDF6BG55wDADT6176FxHQBnhtAs/AltLHBLVGShCHnyKm6t0pzivGggrqwm&#10;1znTcDLuqgmcqVUlJGP+vYaBzaRZVtAyCA7wFiqXyMiWUFOpcfxFktnoekNom+E9x8MEdu4viDau&#10;tdNSu9Vdw+GBYFPxsEKWWFk+Y1cKRJHBbqVPblgtQHHm3SkAVgAkQX2hUq5n7DHuR5hpgyVY8Cbl&#10;WgdCFtPqxuJN9fo9Z/snny/dvFLeJ0trbVXYPktCG/cHCsclL06bNsZ1Ck970p3sZjPEa38YUlIf&#10;3XPYbzcEHmHKbQbP+f3pP/HscgE5tM35WPMcdu7Svt2bWKw1+E1dy0yIBZEF0oibVfDRlfjtUjqL&#10;sx0NZpvlGmIGGVZXYqPw7dGdtwfA1rkcc2aXEs7Luj6CwUyNqkXw8lRJJg3hR7hSvFYMiIa2Kfuu&#10;UgAr7KG45QIA9gZT3me4tz1/4TE6fsAGRcS0FyChtDfUZOsoFxBb6nVli0BJIiOrvCnEzYqK8eUv&#10;z9arbMIWNiyJG5TsgnJlhQ4+hrDFGh+XbWBrlwQRG+32Rr8Ls9tNur1+skFsxXTQ6SVkB+4SWVoX&#10;JRFyOiDbMNO23ysfPHDi3vsfOXT4pk4H+20pB6q10rPPfuqJL36yPFwh+RHVao1YxVoemXYJgiXY&#10;S99lxiCTDIJbY2rBpgxeCtcunlvxyJO0iZ1br3WsXr7n0PLhUrfcbWEV7a7IWinMAHA+9bOdTQCY&#10;ySEGGFduAogvNWGA2ScBmhkzaL66A8gU23SlzRLjWm7F238n15kxwFulNK0MdyLnG6XMtAAYlxCi&#10;QOPoQRTo7E0nc5uJMiyqUF9HoTiZlptA54bQ1xtTPa1IMD53ktABsCOo61MHMVXXHPr6e83nkq82&#10;PYj3jbsVbw3voByszIjde+epvHyieoHc3I8dSiqFp615thXCjAEOYpkBYBfEjQ6APQ3SDgGwPF5T&#10;qA2QEIlWjGGTJTOLHPAw5JVgj5kwBwCMRWpNkY7xOHRknTnxhgBXOljYzQx0HW553let3MXvKRJy&#10;yFsbMDBlBsNGr7+sOMaVfiki1e5qr70y7LWgSeO0W8WgdCjYacGlcKAV92g+zDvd6Kbhe3d1tW+Q&#10;tEBDVTmeMHpqtDfSEmbXc3vujWsPvrxx8JXy8VZlDx2lTfhskmo1HfSULnjQc3oTpGcMHLtwkgBO&#10;Y4bhAM0wOYucLGC56R0vmYg+BZj5GlfagBw0iu/11M1F0wyMt1UwWLkou09wVQ1PN5m9Zhprf8mB&#10;jlwz6i88mxsqE14Suu4YA2wMYt4Sb499a2CLQDzsSw1SMHVWzYHaHQ1KzgNL3VBSriZ+03ArW5IA&#10;J1u90WCyyQJaHZaywdcf0lgrU7MxwJkoPGmkveGsnqwWq1Z8vCNpr9nbcfHc+UyYehcARHk3SEGQ&#10;MckibGmBwoXxEiUitBhvT2KkbzNphv29uP5yMugwE6itvbF+4eK5bps/hymQt7eBLTTvIFyu1Tg7&#10;C9wkZtjST3vGL7WL42iUMGjuDA8cuOnBt7//wIFbWq1St1futPuNZuW55373ySc+EUcwwMN+py1B&#10;cVMqyLfa5iotgtOJj1ZuZCzyJXQxy2YCrvS0ldqw15svl5r91vFGfOfB5X2D7qC7IZUXgH4cAKsy&#10;18sUrOJzt/Cd3l1WruiNsP0r95pjuqnaO1Y4N+DPGWC6AP/elfN9PFxoOABGA+FRELRwnAFgf3hN&#10;aUo97SDNGOBpJfb6lJ8WAA97g7e//e3cOysrK0Tx8VU7f070AX6DAHB4V2Zkqb89Xx+RXtOrIG3H&#10;VI6g3IPUVwjX9LrXuvLC2iCsKPwftxS7cTdf3vjohOWb9cvfPvSOHff1dco3P5L3Pef8txXC1AB4&#10;Uv7YaUW8E73xpBRBeQKbHV508q17eQa4eNNPqqd4PIvyqqYV+zh2bkELnu96gcs+ZYppkIrd9wjG&#10;eQ2FerbvYzEYyVj7C5ySQ4VNQrYF+uh4sUCxbHGMinKohpDFuZUm1ZvRXei+m3S6KHRlmdiNJJNH&#10;jVIbCiVHZ43lAR7jgVWe5ZrOylIiAf9AcrUq3FEP48lyNE/SXYAADHAUtYC7UJTKi1smUBPsnWwn&#10;WdtbPfCQMso0slmMUxTLFxSHRs/i47Gx+jjNxovkrZUBr65sy2PzgzTvOR3x0McOFLlWmxwj1Waj&#10;Wut11kq9i81oPe6/Wh9cqCXnGsM24YEis0qlsPvgjS+5L3ND0AbYG39YyNWVjDIyhrYMRkmFyFi9&#10;an9Yw9nvUKV6Wy+9+8LgwOlooRXVzd9SgEiZkA3d6LUt8ZoBuBLzyv9S1qoVuX4WoaJNSrjWPCry&#10;qJEA5F4e5SozMDZaPH/dBoPM7BwzHx6hjAA3BK4mvJ4nPSvM6kxRmiT2DC4K8wyTYYpOwdWIsu+1&#10;uakAUZQ3Mjl8+3Gnf/1xLK5ULrNqLAEY+Ybu9BctrkcGCentKH2R8ZgheZ0RwoG2zfIkq6JGDDD2&#10;mWM3crYeomGuB9Vv0qcA99iUPFl3rb3gGQ57VXjuZ8f/lvxJ5uRmrjxMmjUSc7TwsKW/CiAxTDY2&#10;1jc21owj7qcic4G2+oZQTUq91Y3TqFFC1nGPUK3xskTKRGtztUUgss3CWtc2e3s9oIyl1/QQNq5E&#10;9WFSn2vuf+jhD+0/eGu/11zfwFuYO6PzwvOfevqpTwzT8zDAChmdRXpT2ulMX4IJtO/apTXlLHYb&#10;lyewuW63enlY624sl/q3LS+cWmrMJQDglkKvKfi1OTbb88HN9UNy5rc8AGYaaI2o3Nx6tpDqTFng&#10;UFfsWSQNEjC4HxMTP9MfZQ/nyzx3Cj9PSwDvvOZLl5wEUKcnmIsqjsKj7BoA4GKbr/3yfPt+TZLq&#10;tQb8uzXu17qeaQEw2iMYYFp15swZADBUME9dNlSH7nabU1gO1XytsvONcSnmgMmhXREbhJqzu9jL&#10;0wC+PemRk2aON/xd72gq91X20XeO0Rk538cuyc/1ncuuZnfer1nJmQSuhQRmADhIdfxeLYDG4st7&#10;wiJ7BoBdSK8bANbD11ZSGTa+DADOy28GwARMT/EnHPbKXZwLo3jfMJoHC7DOjuMuABhQUB42huU5&#10;rZsrHVbZFZilLEa0olNpaa4gUFGl4QGlzKe3aitDolTVe5WFvgUKdrhrcrIVu2yqRWbayjssPlhZ&#10;9of1BAADvE6785V2s3Qhaj1ZbT+/p3JxfrhaJ1Az1KtMVeWyLKrP4t/ucFPIqrhpmXgxYOxhRYo9&#10;tfhaYjzX5ki/Sp7hcn1+GO/r9Y+2uzevlw5dmF/o1Jp4ijrKTUGyljbIAKIxsYJUFvYLdCeHX5ke&#10;m1du/u1zo8CmZkwvq8+EHDcFbnVk05th2/EFQHBqVY2Zca+npXJadXwzK+sJauvgdqVUUqMNVNYg&#10;0JhlOeaoL0e0bz5QxZK+OLAyZn6cOXJLJiosututtdlB2+CKSa0zUi0LbGWB4IJnOH+RljdfcDi7&#10;qyVFKeqsK49Qbt1kdsuCkVqPqIG+CRaGc4LftdhQR4YWmAqU2zGvaoCviF/BW2yJ0T8MWhvr51fW&#10;VslGJKGWBhg/93odw9SGVO3bB5oupSWiS7k/dgDk4Vejdk3TkR/XbDAvek8B7ecop7WbflciMnnV&#10;5poHH3rXh/cfvK3fa6xuKFlSudJ98fnf2QyAh5782VpiIxG877UnQ10hX9nvCgBjtctuo5Q2exv7&#10;SsltS83jC/UG07vXZRorEPUMAG/3yJDVxhYA3AMA16Py8mKnVk5jAWA3lHcF3rRr3BkA3k7w2x+b&#10;AeCdy+qNKnkFABgfYHDvc889xzsI6EgqF/K1Hj9+3EGmP8mlmHPia0oGmBPdvMWxq+tx9eTMlLx6&#10;J5p5kR8E9wblbKbB8beDH3TPSV5eypOXJG5Pm7347MWTKI8dlRDUmn1qzgHwjZIw6Y2aObPrXg8S&#10;mAHgMAozAOyCcMM/f8xdJwxw/swVl5XhkJwJN9hQAMC+LLPHfhbtecQwO1mXw2AFJeIVE0WdCNjb&#10;iOrHy9X9adIEyMWVtkxPhzzx54YlmGEAcDeVx2mTyFYy7zVbUwt0FbLpCgDbn055GTzdBL8C6LUe&#10;AZW1oh8xw4IFEe6VAHGcK+vRYKHSbaRn6+1n53sv1tvPzQ8vNEqtCAxl/o99ZRzGh3aKKKy0kAQx&#10;5NUhlC6ENmwt71m3WW7EdbKngv6ajaXBYGljbb7bOtaKj15cPthqLpWrc2Q/gtDuDOKuaLhhpQbX&#10;DYxRPuAIlkhA3MxQzTvXjJ857t9hOhlkciYz4zMtfjaNoEzIEjRuyOCBo/JNPDTW1eFQJttgEe0A&#10;OHDs+SmTciQX7/d8nwnfrCnqkpvc5LDT/bdHdTqANRUAugNC8SvqWYDE/o/iDCsFsS0y2HE7KyKB&#10;oUlQZiNtMt/2GMtWJsBZ53XdPplWNOOmkKfWL/lZolLD+sZMka2l2si2G8ecSGpfKNtur9sGzWKd&#10;DBheWb0g0lhQ2vxiUgtSNUiwq4cBBvKaW6/6pIrwO3cLC4sM5wb/3l90JHlgXufqgwWHka86JQBg&#10;gWSpeEy/YwDY+W0FWbN5LwCcpNW5uUMPvRMAfDsM8GqrR26jcqX90nO/89RTvz0cnK3HMMDcIiSF&#10;JlSbm1FkDyjXgBgLDfls4F0TgORessmP8KfvLfZWD1VKty/WD8/VYnQHcNjDAIDVS7eknjHA2cze&#10;HgDHlW4tKu8RAE5IEE3AQPeesPBX0zKoMwA8epxdbm8GgC8noTf+92kBcC2q3HHHHQTBeuaZZ3j4&#10;gC1vv/32/fv3k6/VLTkd+npQQ9fTTdVJyjuHTA1ufOQVenqYfCnlLx3/ycv4fo7AHc1aqAglXHUA&#10;7KjYC+sFZhvol5fNF77wBdxr9Y4zzAwDHHTHU7V+VngmgddXAjMAHORt68h8mzHA1ykAzp/gRQDs&#10;eMB/CnArA8B20LSqYXwNOeQpkYwgZCXeZlVeXawu3B3VT6SDRXtvdMRlDbGjnBsMwcBYRWM/yXoP&#10;AAzT68ytW04K7rJjGTGJyqzIQ5ZMWMCkBqMFyAmTS6dkEZIz1awR54IS+o7a/WR+rlHudavJRi1Z&#10;q7ReXkrO7a1eqLSehQ2uRmtRmZy8VIrVKRGm4V3HOMzLPD1wiS01DEEC5nEutTclGmEMHntdmt6I&#10;K3O1pai/2G0109aeTrzvlai50VgApyTVhX51qVuZ61abSUVEEAavwnSAcUypgU9m/G388LbWdOGe&#10;GoWz0qsdqSmp7KjZHnoq29zQPd/ERUb4HudrAjccNwbYYonZlp1uVxq/rwtV2cIinza+b4msGEBb&#10;B8C/YsDs5Ce1Z4E6+Ruw60bXZgFOMCqsxEy1QTjksF5Rejo1LdtsLigUNiykMLw2c2c2JMxOr9/x&#10;rFqq1EbF2mOBnwYhurKfZZeQ90u317ZMAOKr4WxJrdFqXUyUOqhnLr6QykS2gkAWG6xwZQR/0gUF&#10;fA3k4wtLUhumhNnamf87LeFELXqaCpqFBMxvNwgcf/hBgsIiT4Llo5OzsvlgGRI1Z/Us1hcR3GSK&#10;bQBYhK1CZwGAB8YAv/Mj+w/d1u/O5QD4BWOAS+n5DACDfrG8kNW63UqmAsjniXQiOAabQfswxuMA&#10;9RCTpDZs7+mvH6sN71ps7iWG1qAnfQOzNWOAZwC4eHNpIDVe8gGXWYuZQDN7ZPZcrwz3LHSqpCeP&#10;JduQL1saxmL89k21bfvnDADvREpeZgaAdy6rN6rktACYIAYwwDyrX3jhBd4peMo88MADkMDwqDx1&#10;3SVVgQ/Nv3Fa9JvPGYe7vB2ohM1DAflbzE2ac8ccR8s5oHVwm9fjHLXbSHPcg//nr1Sv0JHwF7/4&#10;RYy6XW/LEW/AFbT/jRrH2XXfmhKYAeAw7jMA7IK4zhlgWhhASwH05gCYXwO763i4CIND+QIA9g5X&#10;lGEXANyrHaguPVBp3pYM9w7K9XJp3Ywq68O0MRhgHszKf10MmzLRjuIK5AlyMifesHAJf7LKnxQ6&#10;omDBW+A/lWoVRNh6+Znqxrm9g069db45XMcTeGmxHcdrw+oKHpJGHZO+CKNrTiXozxRxsMynVU7O&#10;feEiCYlEQSSQjbq9ZqU6V65VB7VKMj/sYzFag+5bKQ1aUdwuN9rRYru+nMzv780f6DeWNsBscZWX&#10;qsHgYLildLxJyJ4y4XmqTLnF/mJg5fx9Vt5VAWHbrP2WAiKQk2G2ZiVH9+8IP4tn3gqAg+ZiAgAO&#10;cFGwWsynOFvb8ry7IXGRt5GZYD7JRHUWr2sAWGsFGYDnOQnMIzpDuimmo0Fc9NxcsZ3fFdctMtN5&#10;TCvDpfsb66+STEj+uP2uqeF7WmQQ+jsqE2+ZjXy83kcVSDqVmLMsTLiZGUtFY4HKrblBEcMhc1i2&#10;6FqEo5LTLv00G2YNRXBpFhS3lmegxQnYkU5ii55jTFth9CD26dIHoTMCSju6ElKF5iWPdaVK6qO5&#10;5qF3vOsjxgDPreIDrLREXWOAP1EOPsCIDN68rrq8ke57rA5Suykaop6OyOIcAFyHlQcS19LWgXTj&#10;5mbljoXGIsHiLK54CH/lXm0zBnj8LpX8TDuDXUwOgJNatdeMB0vzbRjgmNh7mlZu93IFAHjCY2Hi&#10;4WkB87Rr7mkZ7AnavWsSBGsGgKedLa9/+WkB8LCfeBqkV155BeQJACYmFvSv2xvnmtZg0iO0OR0D&#10;rOD8xuW6KTJGy/zpds4OYnOs67Mrt3bO+WG3EaI8NdA8ULQ/NqmK102WfcDeC1niWfafeuoprKDz&#10;wq7/LaLl139oZlecSeCyEpgB4CCiGQB2QVyfAFjLcnt0+46+x4Ng5cPnADiUHwfAdlA1ZDGcVQwC&#10;DJC6xkuierCy8I5S8/Z++TCxsSpxRwFQ0xpJf9LBHJ6TSWUNOoSo0UqP6daegbvVo177WY7WDCPo&#10;WpYfaZvNAx1lMg9mwfzZqNR7F88//dv/r7p2+u69C0fqpcWoN+idW9wzLFVbpdr6sNIzJ2K4XxI4&#10;sebnPbfTd6QwSUpQG1CnSL0Uv8oh5E4Dz+BGJWpCWw7rw25lQIrhtIoZLrZNREZqJ4O1pHIxqa1F&#10;853aYn/+QK+5VN93oEOEorgqf0vhEqVOBgcqOPUYDgp9NFzo+2OG0IGZL5LAVsijZI9tzuiqr1su&#10;YJhtWzlv9Q0O4Y62+PSGaeP0b8HTiX03YDbcONqsPIoEhWjK1hWyChWONcNvcbMiV81SVI6vclSu&#10;Vuu+wtCvomGxeCYtkGJQDSz5UL8LGdCSXVm/QwKhwWB9WOKbUFAiZt0HGA0+GNgns3PCAGnT9eOC&#10;ZemLLM9vSfUrQ6/aQxdc+pJT7liNuTCZdk3Uhr+1ApO3stZMDoB9xe9R2hRlSh6gY/LP1RmjGT1K&#10;IpUQYdwtI2gj6NSkiMrGAXAlGVQFgB/+8P4DBoCJxiXP6PZLz//OM09+cpiew3BZHcX+GUsBZa4G&#10;R7sRtThty8BdF2ZDB0QnkPGwNigJAA/I7tVfPTJo37pQuwubigFpiNMI+SRyoXd2YgaAN90ymwAw&#10;Y0VeqrRe687F6eIcALgPAHa3jcEQhYQvpqfHkNveqdsfnHL9PzUQnb7xE57nU5qq7kQEMwC8Eym9&#10;sWWmBcCYQGPzfP78+VdffZXbB+j7zne+00lahttJYKAmO87fTlg+TOy03gWZ727OA1Pa6/SruH01&#10;Bznica1y9BvedFYJrwA/a35+fm1tDUNo0C8Y2DF23gLnk8nq9PTTT/MCc4dhLzOtNuqNHcrZ1d+C&#10;EpgB4DDoMwDsgrieAXDR1HlSFGgfx8zIeSwlko5nAFhrernhDjCs5IWwCp8WHywJAN/RLx8dEvcY&#10;tIlZL8aAA8DiPClLYUMxYh2IHcFVNps2I49Ek54dz8yt3VJTC6bxSE45xZdXEkyg9aKKq90L5z/1&#10;f36h89LT9xyYv31f/eZ99WbUjiot5Uaq4R5ERuC+PHf5xgx0miBYFK8JiigDa5kYvMMFyO20X09I&#10;ukQoaNxx0ypumZ1euYX/aHJRXGOK/09lozdY7Q3X07gbVfvVRlJtvOO97xmSurZWH+BJLPtawIjh&#10;wNxF18jHfMvfhcY0Bk9gBdRyYFXw3fWzsmU15GG++dITGBoUEKDSTIIOgEcWuaPrqmPbr1lHZWSa&#10;G6oSP21brin3qaI1ggFga9tI4xDyFYeT+vJ7lVuwCHrAKneTYKoiNuOAqijiSW8jTTosEWBupaUn&#10;Oy6plfu9ldXzTo16EGfrqAAe9sjh0RRAvv0KT62lEo5e/OGZ8aTvB6mThEgJgyxCuPvwS90TKUa0&#10;y8E4Wcez+hMDaCF0Bfc312diPWc2bGpCEJ0ULUEsnDA+sh4SS0YJYyNlY1pOiLWm8iWy/krvIsFK&#10;QYDdAD5mTLZKc959gG/t9ufW1xNislWizovP/3ZmAg2XwdDCtGPvQK+Iwpbg/+5Ov+oFNhpCxfqz&#10;wi/DaloiZju3RVLrrx8etO9aatw516wRrCVJo3q128doXJvhXws2M/MBzgbOWHVpapwBDgC4We/P&#10;VfvzDQBwl5gDdvNxWwKA/bzpMeRoolx2bwaAXUTbKRUvK7ypClzmIbmprhm2cYFMC4BZT+ADfO7c&#10;uddeew0ZAoDf/e53AxcBlqdOncIZGMzJ0xwD6dOnT4M5pxpCCvNKcf9bR7koU4mwddddd128eJEj&#10;/An2Bs1S0h16OdhqtWgJKNfLO3zNgTFtIGw17C4Ne/DBB3/qp37KY2v5BMjfkhR4/PHHuS5Xdx44&#10;t5matguz8jMJvG4SEABmKpPkc9Bfn2+m99934I474lK6Vhko6maI2GmAwts0S4O0dWyK4LkIdYrm&#10;K2MAu/BWz3e9wCQiK7/o65sGKVCmxS5rYZ1RqZsafKVRoPV+z9IgaUlr/pwZp2eL+ABoC2bP4wDY&#10;zwpTdGQFbR6VwgsZOtoKgGORb3HLGODhwr3luTu70S1pvJCWV7ETJlCV4mANGop/XFlVoiB8IM3q&#10;coSBHSS4XauZBbpYHORty4ZacXt/FLlbI9a4E4lI/Vv/++df+Myn9pc7Ny3FD91y+Pj++nydDKbE&#10;k8YNk5YQx6qriM30C7dew8D5MtQhdxYxaNNF4n6HjE/DLuiLE4cL3S463UG71V9vEwkJmjEG/LeT&#10;0sWNi+u985xcSZug4v6w3B2Ue4NSV8HA9PlTf/pPl2oxiuUyJLDwR0h6bP0KnZ4AgMdMoM1zNwPA&#10;2UPGWN6cAR6tzCy0mCEWk5UNwchqN5e3gKrYYhnLDiWybdZ2pvMWnWlOjCMALE9SIEBmBgy+tdF0&#10;vnAEsG18lWEoghLDUFqkImmCIGnRGcgc9/y5swBg+Z0CLMkm1CZUZhsLAsWBxg1YUabkJStmWKfI&#10;TdepY41csG6QRyvkp7hTN5M2vje3PtAVlbFJygv34yKH0ACfZNfzUJ2FDPObNwv7KRd0j2rNPPFU&#10;vZY9V13zLMoePDREZFEeI93uZnGgqqCtM6EXnwrWG9sKPt5WJUGpZNdtiaZNzt5NvMdZoRGC3aJA&#10;/xEDwA0AsHHmrRee/91nLA2SfIBBuxICaaXEAIOBS4Bqsb3eEgA/buiENOcelVnEAC93LhAn1d7K&#10;0UFy35767XPNuNdvYcNRbwCAhfDl2x0MAmcAOB/IAICZQ5INTxkyj1f6zbgPBl6o9divWBIwfuXx&#10;4amxtze82DQ3rvzPGQB22c0A8JXPoWt55rQAuJT077777gsXLgCAPb7Ue9/7XoeLH/3oRwHDi4uL&#10;sKm/8Au/8Hu/93tgVMpM1XwesNSprHWZhTMM8zd+4zdSCQgW4P07tjn/TP2AXrA3IPnEiRP8yXHK&#10;+FIKKEu0ajA5DXviiSf482u/9mu/93u/10Gvk8kOhin8/PPPEweLNw5W06DoGQCeatRmhd8oCVTi&#10;RoN3DLk9SYlRqw4PH5rbv4+FWY8bW8jB1pC2AMoAsFnL+YdFZr5fcNzbUV8MIBROH+2PMAF7+ceu&#10;FbbicYdoWz/F9/JkVFnoy9iLvHB8rL+FNhdBbAH5iUvJP5Yjxj9jioPtOu7GhnlHinxKsYujAjlg&#10;1jhoJR9+sisZpWO8YtZ+E/gOspkb2AwBPp1sso+tdvxCvsTNj5ujoV9rwhgV50nIERoQouNErbpD&#10;OwP9p0cq9apqdUTyM7yotvlCOzQp65CW7QI6IfKOymaFHCNl8tfIKgSti4i0RlUArUAQK2Kgi1bq&#10;lf3D2vwA0BdDWunpLlzAGhvcJ0NVTHwjzDC5nHCHi9fuINCyxGRNssuE6brtLFdcYet3YbOkqTqO&#10;UrZz7uyFTjvttAevnlk7e359fnEfEYTxzut0hyRzIYFqioPwakyk20F/cZgs9Dtz7Y3qxnq902p2&#10;O4ud7sLGxtyFldqrp0vPv9R/7oXOcy8lz748/NRT3U8/1f7dL65++vGNP3hy9XPPrP/h86tffHH9&#10;1dXSy+cHL13sv3Kxd2YtWeuVO0mj06/3So02CaAGGF7HKbmOq/W0UoX1ve3ueyq1elxvAnEkPrOW&#10;xc1S1KeFctr8sYBULqH8g3hBaSZenjbhHMsjpNBcJlh+giQ2iQpZD7FiVXYgZR4ysEY57Zc4LNhn&#10;EzHcynjhYsMJhCcNDymaUkh8Yh9DcZImAnddmREbcPWUucotJLhMYG0lNRYKrZBJCDP4YS8e9pr1&#10;Ib7R0WA97a6gHywlq72N06sXnl09+/jGyrPrF547f/qJMy99/vRLnzv7yhPnTz+1eu7Z1sqLrdVX&#10;W2uvtNdeSdrnhv2VQbo2SNZLg05Z+Yd6pBwCHSM2f2AgAheNdZl5JwlYzCv7CDjK2LzwBGAS4UdM&#10;0GP8ijFEt6jj1nmb4WLlC0+afKoKyQtIWwAz41Ht+aRpa8833QtWkd2MTvwa/tbH7/XiQy7b9xNG&#10;zx57dzhGzRQQykUMfNVFxTAMy+Qtbs7tP3Hitkq8UBpUWVNxXeKQXbz4/Plzzw8HG9hjmwV1HcZR&#10;NLL8e6uW6RclFNYb2EXXUmYm1Lc5pQoPs4ObfgWtTGdPNDy1b3mRrrZb1UYd/+k+Q+1ZuG0eFhW7&#10;xUe0PzzyX3f0SrNCxdfI6E226fxrDBp33tqt7eKO0pNNN2MlqUS9StRt1tP5Rq+KJkPywsdceZal&#10;QJE5vb8GtnkB79bBKTtTeF1PWF9sehz7nN/ycf3kdp8pG7SD4kU21R3xt352UM0Oi0xad+3w9Fmx&#10;MQnYM1PP27ACytdtFsGQG6XdqXzqU6fJHGHOHSiQSocPH2m3O2tr67xzarX6qVM3M80ajfq3fuu3&#10;YkX8/d///X/4h3+IkzA8LYj06NGjELBnz54FM4NRDx06BI6FswVnwiRT4KabbgKCQvDyDfSlDFwu&#10;BdjcgHnPnj3vf//7//7f//u/8iu/QoEv+7IvozAY+MiRI8eOHaMMlC/Hv/7rv55wXPDDQFmO33zz&#10;zUBfwDD1UDMxq7n0Pffc8zM/8zNUeNttt8FXE8rLkTZXoc6VlRWfybxMc1Pq2XSZSeB6lkClWhcA&#10;1nwd9HAHPGQAuExiVNZjvhrKALA5CI0Zc44Byylf6pNB6fbLhiK4Kgp0Uj07A8Cjmia4EI4taMb7&#10;O2rn5L6M6i+SUBPbXGj0ePu3mUJeSaGq0J5Nx/N67PgIAE+qv1ChcEW+FY9PPLcgraI8c5Ngr61A&#10;9ubtLxYXsAkrD0NMtq4cdTaXZFbOeIisfYaZRoXzZns92U9hX2DeGVthMOAEeQnmBvHBYdyEZZVL&#10;q9lx6l4QcMOwxwiqQNGZOK1KavBqnBb21vvepEXwpDkAQ1WrkRtmYWFxD5Dm3Pn11VY3qs0TIHel&#10;01/tDi+uJ6vdaKNbP79Wee384AvPXHzhdPfls8kLZ7vPvtJ5/PmLn3/i7B88ceYLT537/FPnvvj0&#10;yhPPrjz14sbzr3ZefK3/wpl0fbB0sVvf6M21SZJaXkyihUG8mNbmu6Vat1TvlolrBc6Lk1JMtOXu&#10;IFrr9AeVaqnegPUlk2xPiXzqOG7e/eCDlUYjqoFJEAkwlEDIm9gauZQadaFv8KaFOzZ0JfpN32Lt&#10;pLVA9koKlUFgQaaoiiuqYVuz0+J/+1YYJMy/zYCVKizSlKx2BWFhUt2y1Y4L2SrRkFyUFXMY6OVt&#10;ZIGPAqMakf+ZPrGq78dRD0vdSgTdReqgi0nvQq9/vt851+mcbbVOt9dfabdfO/va0xdBuWefOXvm&#10;mYvnnlkRQnv2wtlnwbed9TOdjXPd9rleZyVN1krDNhA3KnUtU1VP3yXqZ58dRfAy4OAfCW+kLht7&#10;WoRbwOZPcT2cF5qwkDXQ6kqf0VxUZTZD/df82y6/S9sIG+f6N7sPrXqFCvOGOZUlE3PhrEE8v7j/&#10;xLHbavVlFA4yTxZZnaysvnThwks4P7NiHGKVgGdvUk34xkpf6gzGlCijhDMlYRhaIVh4XAKgf7GU&#10;pjCe7WXUJNVBf0+UHl2Ym2euJF0cFzBDV66oTR4Ju9T/XN55fTccANYTjAFT6G/dlagV+kR+btSS&#10;RixnbstGlWsFfOb4LLyOtqlbM/UJ17SzE+fMrl31+urvrnXrDapoegDMGvsQzCroUaaXhmBp+9LS&#10;Itj14MGDHIEBfvLJJ++7775v/uZvft/73gfghKR96KGHPvShD/FNDC2so0+ePAmvC4jlCJbJBGFm&#10;/5u+6ZtwMH7b297GixIjatApYJj6OfLTP/3TgGoCNYNyIZmBtR/+8Iff8Y53gK6dkX7kkUeoh9Bc&#10;WGU/9thjoGtqph5Kft3XfR2tBSpT+e/+7u/yJyfSTg4CmClACx2iO/Qtxr7aydr4DRq62WVnEiAo&#10;SxEAxwEAwwBvBcBOzo2b+BYR0nTSnAHgrfIaQ4GFn7cF59ceAHsGk7AVx+tqADDn8o7PMfCoWlud&#10;5zWH4zkANuyaHcyJrnCGM2ZivYy3ov5cOGP1W1dG1bhGQDZ9HsUXeAT2aw7ifYOoQYY+JeTFHU6p&#10;kkBiSoQkEKEUIRYCURdy9KuvwDxYjTl+10p/wm2x7fwXv4fNZzmdm2vu3b9vfn4BM6PVbu9Cq316&#10;deNMO3llpf/kmY0vvtL64qvtL7zc+sPXWi92q89tDJ9ZSZ+5kD6/Oni1XTnTr19Mmr36gY3yUita&#10;2IgWk5iERkud8lIvanQT8KLsaFFIE0+pD0qkJzHpl0jBSlDeUpmcn0TEakRl8vs04gMnjh86ceLY&#10;LTcfPnWSneO33HzL3Xffes/dzcUFWDYkglFvH2qScNDKMUMIaWEW4I6kJjbPkiObaTcuR+IrCx/h&#10;2XoF0l1GvgqobCGrjAyGJbQPNKU+tNNaC0eIY7KsWAG94nGFc4WniY8cwhVrkJSSSc7IwKMKRD5P&#10;M5JaCZRWSKScrpcHa6XByiC52OucaW+8sr7y4sULz4JvL1x4YuXC4ysrT1xceZJMjaurT6+sPrW2&#10;8sza+vOt9kudDkj45U73lV5yLhmcH6TnB8MW0N7o0RA6C5Bu/lPyGbbZlsMin/gjfton46TZkR+f&#10;vCCecO6kwxMSIl/zBXdoT662Chc0go2ZEi8uH7jpxO1xdYEERb0eRtzcPr3VtdcuXnylhBJBeb7g&#10;t2v9bgXvdEKxk9tSRgP4CuOhz08DoWLmMwRyOSVWVrXEt/zRS9Wkv79aOTTfnBuQXRhTgMg0JFfC&#10;6+783VYU/40KgBkZnkQRjtpYlFeSugLDu49KrnRBIDMAvPNZsfOS1/x+vM70FTuXzPVZcrcA8Isv&#10;vgDKhe8F8cKvQv8ChkGk/+yf/bNPfepTWCY//PDDEK2YIgN93UUFFPpjP/Zjzz77LFD585//PMcJ&#10;KP3zP//zhw8fdmNmoCmnLC8vg5k/85nPQNKCV7/0S78U4ArGxtwawplIV/C9v/mbvwm+BcT+6I/+&#10;KBXymIT7PXDgAPmZIIQ/8IEPfPKTnwQ2A4ApSQ38+qu/+qugdA/ZBfdL42cA+PqcorNWXUICMwCc&#10;A7ztpTQO9oqI8E3PAF8rAIygt5LAgaEdg/2GKzORFwB/ke81kilQvg4pDNaOkcCOewPgKDLhBoG1&#10;5DbbaULTEqkHqnNuENUq1abS1JuhsphgeZ7KGVFgWOtAQ785Bg7ph8PiYkeL4O2mmwJy1Ym6DNYj&#10;RkV9fnF5/8HDca1xcW2D+LjdQaWVlttp3EqrLTwcy3Pl+tKFTtotK/VLQlbVqIGbI99p3LzY7m/0&#10;Bxsp7pKYMtYHcZ0QQJDaQNJqo9GcX6gvLDXmF+Z4PR48sOfQwT2H9u87dvTITcdP3HbzbXffedu9&#10;d95+71233XfP8ZtvPn7zqSMnjx86fvTg8WMHjx3Zd+jA8v69mO2SOwmqSGgaIGMWzCDWqllPkmE4&#10;2DtLryHDEddf2DbaZyL0SY2LJS40rsImGy9scY2N1FVAJqLy8JHlMkUG/XotqjIe8tAgejcmysQE&#10;hmVNqpVUjC5u23I6hasmddDGMFkd9M72O6/12qc77dd6G691Wqc31l5ZX3vptVcev3D+uYsXnl+/&#10;8OL66sut9Vc7rdd6HQqf6/LdXUmSlWF/jcgIabI+HFDbOhcy0xgCO/Uhk8HpsayzzVTbTX818N6D&#10;AgE7GugZADYNgG2mpYKmrS3tOXji+K2VeD5NcH5HLcPx/srqKysXXi2hs8ATtY91Uq3XgfevWhZf&#10;cK/MAEgx5hgYHhilEcdLcMVJtTQgsDunJLVhcrBR5dNIceZPMDbA2XoGgC+9HsqUkOJ7uaOSWpQ2&#10;akPuLtNgzADwtV5NzgDwtZbw7ta/WwB4eXkJ/AnOBElC2HqEKuyQf/mXfxkwjJXyN3zDN8DKwuvC&#10;0FKSgxgk//iP/zjg89FHHwWm8idQlvcrr3SIXPISwTNTCQww1PFP/MRPQAhTw0c+8hHQMsCYCtnB&#10;sxf759/+7d++5ZZboKZfeuml+++/H2y8tLQEAudF9olPfOJjH/vY7//+70PzgocB2PxESZhkmgog&#10;R57YY4N+ZwB4d6fWrLbXQQIzADwDwAEcuiCKzOQ1YoD9MkUeOFsSG04dM3bPcYUxt6F5+jcwSqG8&#10;weAQzjZDwePA2P4ScHXWNuybNySLbOV8lRewIm7h44oraCXeQ9gIsJp8S0UaKVyQpZOBFTbcbLyf&#10;XVhwPixcjMcW5ss844ScRx7Tuev09jv405IIFQvECMiqAMnR/PzS4uISiJUYSiQlam0QDrqC660n&#10;xIHibJQtMTFAsdfpt9tp0iVuUlwrV2uVejOeW5zbe3B5/5EDB48fPHhs/4FjB+994P5b7rzj1rvu&#10;vOn2O07cdutNt9926q47br7rjlvuufvErbdC8+4/fnzp4KHGnmWMU+Pm3Nz8Un1uDjVvRI2Cnspg&#10;0x8mzTlEJB9ovuPKgARK8rqUdSoRqvmgSpC1qe2IFe8lSgqUDAAhRCoGzOCUq2DWSaIP6aWU8pBV&#10;tkFqnIpinKplhZLEkdbhgFuctVmND1urUa8bpZ1K2o2HnWqpW4s6tai9ceH5fvu1fvvl7saL7bUX&#10;NlafWV95mk9n7al17T+zvvp8e53jL6yv8HkRSJz2zg36K6X+Sjldj0vdKvUwvuqTokrFqD/MXJoE&#10;Q/oMFfILtpq0yYi8lMSY5g5ouSCvg14ZeNu8NF/ZMBOKz3BTBow91N/SDLAB4CoMMAA4qswBgI0B&#10;5i7sXbgAJ/+KJgQaDsV2rncFgDF4rmICjdID72yNVRqn0MICwLKmHqZV2UvzYTR63cYwObZQ21fn&#10;XiJ+k4ZnBoAvv6SwCcr0lfu7co1XU0KDAIBtqhYBsPubbzPNL3+Na1li0i018ZpTn3AtWz/RYmj3&#10;Lnp99Xf3+vXG1LRbABibL4hcQCbwFS4XIApPi30yO5hGs89PgN7f+q3fIt4y1Ct8LLwugJn4Ve96&#10;17sgZoGy4NKf/dmffe6550C/nAKyZY1ChRg5A4bB1VDEQOuf+7mfIwQXTrzA5t/4jd+AK4b1pcze&#10;vXs/+9nPUiEc70/+5E9iU83+5z73OUjpX//1X8eaGmD8i7/4i5xLbVwdRM257u4LvTwDwG/MFJxd&#10;9SokMAPAMwD8RgBgx6MFnjanhjJDZ4fjzqqNGN0cn497Auc8cA5FQ4hXw9qj+yP3BHYe2K8hD1T/&#10;AT5SwV0wD65iO1kqzYHCHCxrXW5BnSvmmOqMn4cQNtcAt3vO5lLxhtwEebKfioFPRsXFlQoK1io1&#10;gLcHrG00G0t7lxaWlwnS3O7iD1yrzy8QwBGDbXK2Lu3du7CwPLe4vLR33+Gjx269884HHnr7g+98&#10;6OY7IHLvuP3u2++4547b7r71ljtvPnXbyZO3HN+3f+++A/v27N83tzyPGXNjvlmba9QazXbah2AF&#10;VgD6gH5RXONCJFIAjZYJFYklMVFwTEdAGKpqndRQbvobIjRJISBjYGAt5C2hPpSCx/x0QcCK3aR4&#10;w7JPN35eJ/G3aLt6lcxM+G7KgJUr6IOh8rCNrTKGypgrD2Fik5W0dz7tXRh0zzXL3XKylrbPtdZf&#10;Wzv33NkzT5175anTL39xY+2l9dUXN8TlvoTXbmfjVT7d1muEnkrk1kslVLVRHnTloDvszTfjeoyV&#10;t0JPyXbeWEWAt5qbEqFKtCNxsKQf4Uu23MjFPJLlGs++Am+JxIQFVkAlc0+2uGaXfhrPALDLxxlg&#10;TKCXlg8eO3pzOWo6AAZjpWnn3PkXVi4SpxTH7Ar2y8R+I/Cb+ffigOCzSBG4FReaI/poair7MrMO&#10;ywAlBu4sVtITy8098JdptwZqxpZ+xgBfbq3g05fHIGoHmXPUYgL1JJb7Knc4CSMYjl1nNrVT47up&#10;T7icCK/q9xkDfFXie91P3i0ADAP8wQ9+8LHHHoP1Bej+0i/9EigXG+aPf/zj2EWDVGF6+QlIDAGL&#10;JTPvG/hYiFk04SBk4mbh3wsGpgYQLzVAAuP0SzHgNKQu+Jkd6qFmIlphQY2jDkcAz9QAFQyxjBsw&#10;ga9AzpzFhfgG64Kl4ZDB4YiWCmkGYbSILA36BX4Dtl3kHJ8B4Nd99s0ueLUSKM8tLcvxkJic/fXF&#10;enr//QfuuJ3l6FrEilRrDVPJWxok9/nBVzLfxlZ7Exb6kxo4eaW4fcB/DzK0dZtUz06CThVrK6Ys&#10;GjteeCON93fUzsuueiW3gm53Uvmim15RnNu2rWjla2uWEC5/0/FRth4tzUe5gorSHIeIo18UBzzb&#10;xpjhYl8KTuHFMSrWGeClVWWBrrXl7fQw0MVED+EnrZEtaUsWYiqgVPvHcx15jyyKbcDAxTzG4ddQ&#10;v3kdejBpK+zwWxcB04lSxkgSg8qoFy92opvq8x9I42N4qEZ1veNwmLXAufxO4FmFeehDaSq0kzK9&#10;WBN8xm2apfIx3nbebg+A8YSteBo9uZLKLLgUVSuqudmovfzCC2dOnwaqNWqYZ6v1lah2aN8RT2aA&#10;FTaksEIZVyP8lwmfK+dZJbsJ0ZfV2QF0McGl2MzdFnZTcrckU5WY7hh8lXwUFEw/0ccuBRlBXpk0&#10;LKVKTMMjpWewLhjjCSwORr/Q4w3Lr2NnK7Gt4WDVJ67UQzmDUewnhAOR2i+nZA9SBl1cfSVn/hx4&#10;rqDewPYHit1L8GZ+6icbHaEfHIBlII/4BVkh55VzSMQVfovKzeBUK63qh9sisxiw0MpsKBdC4wXO&#10;ffKAarG43kiVxwhFhAQlaVhAIFykvb8K8qFee/BPdVKe2wLRaCtGiYLlCu3z3ZqhXdOUKOT4aBvN&#10;lvH5MHp6IeW8+KQyxeMeqcG34nFLLTY6mP80bXqVQnO2ndebD1p8VJpiV9fJhSBYJCEeNo6euOvh&#10;hx6L4n1kidpocQ8Ou92zTz31yZde+Ey93q3FlV6HNMq1jTV4BmJBW1g6E6wCNZH5iHQ88v/3pFb6&#10;STHOSu3mcPVws/fQzQtHar1a90KzNiS8XBslT4k8ScWXw456sfNCxaonybY4Rjuv+XUo6U8x7nBS&#10;LxOpPK3XSguNpEkIaHzydZeEIH+j6bzZpOF1aOSlLzG9bLefDJOez9eig8VrTXs/Tt+e3Zn8r6d8&#10;pu/j63fG9GmQUphefGgBqLy0gJ3QrQiz1+uAUXnj8JLlFUOYKxhXjJDBugBakDA78LEAVAoARDkC&#10;Zwtzy5/4DMPEUgAkzGuaVYl/Uzk7gGF2uIRHh+ZPLsSfAF28hakKA2baQ3nH3oBe6iGVETZnYGx+&#10;gm2mPVwagM2FYIY92iTn8prjIM0GJ+NRzOVYivDtuZEos5O18es3WrMrzSQwLoEZAxzkMYm5GQeK&#10;hb8mgMNJE2wngHwMiBYq2rZtmwHwFmDpFeQttvJTRYG+Jj7AFv81gFU1z/7wtuU9DgX0s0EsSzFr&#10;ha1HfnoAvcEfeFSn5Q3Oio39urmGoFeQobflnsHmGCdZJbVNWfpVbx6UlodVDHxBRixLWAFqmS0G&#10;2PogXpNjSjZjYxu0F5vVNNb2nar1LZVQD0YUpA3E5kS4WGitpJS2ep14rrHv0MF9Rw4v7tszt3eJ&#10;76X9e4e1aoV1ai0i9i1UbbkewWwCmmtAB2yWazE9aTYbvOTm5xpz8wu1ZiOuNyB4K3YiO2J7BEcj&#10;UGavJ5Tb6/V5+/U7/Van3emn7W5/o4UBNu9r+RALYpiXqyc1kvTEhQvogkUIaFXFEdNSBwFu4xJW&#10;yp0YOjdZjYYr8WA1GlyMhhej0kplwJ8X2yvP9NZf7qy/zHd3/eX22ksbKy+1V15O2mf7rdO91pm0&#10;dS7tXEg75/kedlerMdmP2+WI8EjsdNBXwJQrqjOMuByPjb9HYMr0Srdkpa6Y0t5A0jSZTzG/GUQG&#10;bdk8Mo5XyQ2V7Epj4HoR4xVlbM7PhOb26af8xEwZw9eU6Qt4m+W+TWXlsII3x3o6IMWx54edU5wM&#10;m2dLdgsUgPHEN9aEcycdvs6CYJmSBARbWVjanzPA3HjcY/3exrlzL6yuvIr9QbValuk8DDAZk/QU&#10;UCIo2eei6XCXBFOHuMlBANslQmP1sRTYWx+c2tecj3vRoBsTjDvp96kevv5acpZF8U+87ScN+xu9&#10;OpEsbTbj5i5nd+z9G9VBlcxwMkwPT+H8neJP4ze6zZuvP3WDpj7hmvZ4p6+KK2/E9dXfK+/H9XHm&#10;bjHAWn8YcHUMyYYBs6NTMCcYGDU3hse8Vjy/EcfxBKYM+0BWCvD6AXbiLUwZJZmzzfWw/EQxQCxn&#10;sQO45ZvCQFwK8w245YpcjsJcyPlhvinJDgUAz9TMn1wI5Ow18GbkLOme+32Q84wBvj6m5KwVU0jg&#10;qhjg4nUmrK921JRxLdF0DHB+gU2AMMs3u+X9ONFGcXtGdxJ4ycIe7bR+mVbatgW4FmooXGycTd3+&#10;tViUW5FpLB7PmFK/dAFk5mvtcWBc7M9OGGAj9wLgLDKxRUBbZICdAvLejSFhZ3qtgYX2q7CLWvii&#10;AHodSBt3SVUjHhgMUzg++lUGt6MaCm22IEbYNVjC0TYZVUhW0ymfKMUfjubuSpoEhS5VG/JuLbN8&#10;FrkpjxeLogxhqm/SzNK8SQywALJlQ920basZlQVnrw2JjV+ynO5IPWw22M7HshkXCwELQQyTa0Rn&#10;Hy9ZQJdQV9UCEDvHXq/VdIJFSk4Jn6zIuTCblRW4VCWSEbCzb2FZfhK6NQJNffEkmMBDssuU65ar&#10;SNydmqdsshYszOAHFK6ZNIvRZQYCPKrJBgbG4ocVZBqbU6Jckdym3+1tDEskUQLjOMGrFLjA04pl&#10;BrJAzoGzVXucYvJmmO20edhaUOhIIX2zXzUW+b52TNLFg1yBqgV2TRFhi3jVKCNsdUTKhuI3WMtX&#10;9QZ/LcWxNknGR9GOhOs6/Ruy3Vr5AjESiMpRY4ycykCat9PlvXkT1Mi24tQZY3onUF2TGOCMOB3J&#10;x6+wE8ZpnO2ZbgE9iQEWY4u1fal54tS9MMCD0hJxnjuyMOh1Oxc+97n/e/H8M/V6DzAclxvy7zX6&#10;VwYXYerqJpT9sxyD7REmzQT3o6Zqddht9i++7eTybfui5dLaXMys6Xd6/YTblvtgxgBvP+90g2BT&#10;jlKB4GPdGsHoG2KA4yr3Ks8AzRYb/CIPPKGmiYenZ2invcJ05Yv32nRnXl3pSQzqTu7Hq7vylTPA&#10;M9Z3q+SnZYCxNYOw9TjMaJqJtIwzLRSrHmc38oYRNZ0iLJZPEhYAfMuKbVqToRtZCLO2X+cS2Lrq&#10;ngHgbZaaY8BywiJ1BoCD4LYDwPw0yQR6VwCw6jdIvAkAe5M4mh0vGFd7ruACYA7tB0oOy7FYPRZ+&#10;3WGln0Rpd3hsWP1gaf6+fm0hrZWJrIw3nIJAmzWsDHnlwyqqkRW5CCo95ieYQAu+bbOq2fbFAMJs&#10;SFsg02dWnIKbSq4bscIH7grDcFWZLyufrRyTy0TrGlmAazFngJYdTHwNFRiSU3NFaJLgdx1UGhI8&#10;uybCVAyQt241bK9hJZnxTebddROn5yTCRBnmDadMjJO7AFrwNxCX4/rGg3jYq/RWkJ9MpGiKIK5B&#10;cNLXiBOV8XN+0JoFigYAhzYKclupDGGq/w5pfJ0K9O0q/pGaNoZyMxtjL5b/JNFZsmEdHEFfYxFl&#10;tqy+W9eyU1RYJu4OiWVhK1Ab1v2hvBlC55bJMwB86XfeTgDwu97xwWF5mTjPXfJcCQCf+9znfu3i&#10;hafqNQBwG390tBg4CTMxzMZctvdKMqV5gIJGMZ/RknCE+GpMOOZdLe0sp2sPHt9zy57yfHmjgR5p&#10;iCGDtDJyPZ8B4AljxrSHH+fBgdahV4uS+UZpjgDyVZRYenZmWaNnAPjq13kzAHz1MrweapgWAPda&#10;bSJRYTbsdC47GCQbiUqQgxt4A+vSI/PeEkngWQAzP6AbuF+zpr85JKA1cUbU+YrYtxkAzsd3xgBv&#10;nuo7ZIAFmdyrNlg0q54iAM68fAOo8n/0oCzywEVf4synNxBUGcYeq9+oOb8uLHems5DBq45bbdnx&#10;wsgadsrqMeyXMcAW2qhXKveSCm6vh9Pqe4dz93ZqB/qE/W2yGhxWk1pcrvRZX5u9q62k8U60/D3y&#10;Jx1p1jOifdTCrQ+RbRlgisWqx4CZKBfZV1uMacUlNoCqmEy4K2MY6mh4A7tO89vz21mBrM1Y2xIj&#10;G2YOvG7w4TdAIvqN6jDtVqgnI3KhyETqGrdNf8yAQvGaySXDT4rfDDbBKntIhiH8bHtJugEMFrs7&#10;7HKcNEbEoQZmSMUgfGL5hdVeZcTlW05BDkSd6bd/xEqbo3L+OAo/eU5nB6LsiFy1DpZLeCdmXqQ6&#10;YBXat3FT2RH3T6Z+DLQUokr7xoHyg+RLl0MDA/YO5wZZyTxX5u3QjRl77K3NL5ExwxonH9wiIC8M&#10;d5GjtmKF32YMsDPAOQCGAU5LPXyAP/dZAPAzjWqv39+o4nDObVCRYsKmiuaY7lxiYil3N6YbZWX4&#10;5cwBkaLlPQAA3ptu3H90z6mlYXOwTghozmszT3XPbqeO2np/XumRG90HOEaPEJU2CK1ej5K5xnCu&#10;NqxU0VoVAbDdwOaEMj6fdyKzGQNcfFxsldiMAd7JLLp+ykwLgKvlCMoXphTDZhAj0BeTYyyK5+eb&#10;10+nrqAldMQdjwG9elbYu833r6C22SkzCVwLCQgn2ITMV2szAJzLeQaAN0+5KwDAWpgGRcuotsCN&#10;hkfhyBS8aDJdZNTHDaEtkFIGsEf1jwPg0XGzgs0BsB0fgQ431M+Ad34ccEbaHSx4eyylSTXaLh0c&#10;NB5O5+9tV490y5Vqo92ISvNpHbvjDpBPT3UlgDUvm5Iso1kghqBHvjQPixxdqwCMi/Kd8GIoy09R&#10;SM2kZGt143qVb8gNFM2ZtS8HSPjY8qAjQ+xCll2THbd38bpqj1kwclaNjEOCgWxwtiJvld4Wzrnf&#10;NmpXkagEg+FZqYTCqUyagcQGcelqDzAsLpZiiowjh1twr3g5JezFgpgA0RbgWQR1RdbGApvAYIO+&#10;FrnXYbmVkh1y/jByDE87qUccrTHtOVrWvmyS7fm11dQ5FA6myxkALhHPytfciu0VQG+Iz2FtEK/l&#10;NfspuSuB6xP8oE4P7TLAnF1LP8wA8ObHxtjfO2SAMYGGAQYA42kwDoDXAMCSOM7ZmUYlA8AouOQj&#10;wGqrSj4qrB7Q6IimHDbS7v6kff/hhWPzA2zycVFAQ9XpyGSaiXVNMcabAwCv1aIuhuPzjZRQ6WXd&#10;0f68cuMLPdZmAPiS0/6yP+YPlk0lr+nk9KG7bNsmFZjU5iuu8E1w4rQAeNDrA4DxtiVos1433F1x&#10;bL64N7YJNFS2s77uI6YVkVHBoOI3wSjPuvBmkkDxOTYDwPnIzgDw5kl+NQDYuYEMuBZrLgapCp69&#10;Kpk5+uZFMxhs9RR+DfA1ML0q7n7OAXg7AHYQnvHAVqcDY+0V4LQPuoLxKAGQ+EVRot3SvsHcA8n8&#10;Pa34VLtMQKlWMxouJE2iS3XLPVaBDoC5kRJwmjawqV3RWpVHurarbq8BJW7Eds8U5cg1+27nacWg&#10;GtECzRV7KF0FatJ6HuIUcEeEGofjKm9ho3t41UKUwspGpR7xs+SmyzcEmRB+WifHj/7kFQV/CwYW&#10;hSsArPKKHWVssgAt+woCn7bl75ybFnugYwFy66gvpzJaB9C8UW4pOW54xohcdtjpNtgOHb02syIm&#10;rXCI68tRUde2DjDe1alf9UvfgsoW01qhjgznBBrZ0hXJJtkZZgEho4vtEuWkV2mREsfaCGUuHYLE&#10;a9BX4a+djh4ZXeddKTK6+ewZMcD5MzQzfZ/EAG+uZ8YA27QXokoJW5YxwJMBMAwwN5rMFYLxQqaV&#10;0B2BAT1OCSUAsKzlk0pVNvulwVzSPTLs33Nw4Ui9H3XXuTeZHt0O8Z9lVeFM/jXabnQATA70fnm4&#10;1qgAgPvzjUE9PHb8kaRE3SY4PZJcCTWlHN8oBngyeLtyQDhl18eKzwDw1Ujv+jl3WgAMA3zXXXcR&#10;L4rIVXrTGWgEADcaFrPjht0c93rzPUZ00Rb6hu3WrOFvEgm4VUK+5ebQVxUFuiibq7F0GGfDtn+l&#10;ehzgS2x5l7zMpNKTTTIKPGGhM5Pr2b4tk+r3uLFqWGaJvs35hYsV+ztJtsVr5fXnl/D6J6Umyi91&#10;ifYYpgvb+LUKbc/oTmdFN13d/xyX4QgY66fs17xQXtzPyo4X8vr6VUIT7DlbBMAFOfu5mQRc/pvq&#10;kcugovlm2XEEmodxvzyX1pYH9QP9aF+/VCuTGglqs1+tDCoYBAO4gD3CamaX610U7anqfe6N5hJB&#10;nzwe49ateENm+wpzZd7I9mHBKYBInB+BXiKzVsv9OCL0cbtSacV8yi3iKlfT1Uq6EvcvRum5SnKh&#10;kpyPe2fj9EwtPVftn4ntU+mf9u+o+1qld7ac8DlXSS9Eg/PVIQGZL1BPZbgWDzYqw/UKrO9gnWS8&#10;hANTjOUy2Jhv8qsCMQdELuKTDR1zxFeQIowBkhhD81+W9sZUKEau+gLa0bMcqFVGJC+SdxJWMX4t&#10;WXDAxzYqQr+OZzPJ2uEQk1bhxSyulYYjTBeV09U8CJ6AMEx1oG81P5X114I486196Q6MWTSXadWu&#10;CrZ8LMyS9CeqcfStCmWAXrgfCnNz/Og0f43umMkAY8KTaeJjcvsfpgUwk5+sE/oXLpvDjOyCkqhy&#10;KS/tOXj0yKlhqU4e4CQlTBXx2FpnTj/faa/GFYwO+srFzXTDFUB3b5bszVzkbXKJtAf48quMFixf&#10;D0HID1XLh+eri5U+8dfE/Q8qhCx124piHLJpBmVHZYtSnijby7zKdnSha1EIXRTREFCD9cjH3YhJ&#10;0o21i1uPeJNz+Kqjuuumng6Xe41fi25dus7razCmvx+nldj11d9pW3+9lZ82CjQPIAJfES8KDOxx&#10;KBW9skpaQaXZu3E3JUuwzQ2hHQNP1jpdb8M4a8+bXAL5VERTY7FiwzZjgPOBnzHAm++BnTPAWvVL&#10;x1KE96NX+dYo0EXUHfjYoqFyUQFhx0NQK7OFzq/iUFMAuHBdMYW2GR4fsc0hCreFwgq/GlVLsGIL&#10;d1wVrAOAsdgr17vlhf7CTenC3e34nvawWY0v1ofpQqeJNWavmmAWrIW2QV9dyeOjJlqaB9Y6Q0Ss&#10;F4mDvK3V2QRFCU65MlT2QFN8V1jVyyN3UE4FhuX9W+5Gpe6w3GKZqqBTSVKVFtkS/lgoZueHxfrK&#10;vJkdWmD5gRWPWnbMmRekC0qJbvWv7JclGIOouTZXMagMgmacrmPYgGSFNgRnndZVrl+Zatsf8rI1&#10;dCL+lz0o5rwSR8DZbAsGyVatJOtmyWqRSdi9bUOrQl7y7Igdh/QLBcxnOt+3ikyB4J3y3uaKE2t2&#10;sbD2rcDInbgghzCpLC60UdAB0qvTJsCRWLKO+b+bjhcXuG9lH2AlEpNVf+P4TffgAwwDTB5gAjUT&#10;hQkT6M8SBOv8c018gHsbxDbXPW3ZsO22c4UFgVaAvdwhCROuzjSX8YNUMOgy5vvdO5uVu/bN74s6&#10;aXs94TrDer9b4/YulfszBnh8ho7+IgIWMiUDMIGzu0t1TKAVYl7hAgJuhW/3CYyYYYA9PtxUmG3G&#10;ABcfC1sH4hoaJ4SLXTnjPcMzW8drWgY47fbe9ra3gX5feukl5OlJjyxY1LUf+Um3/W4c38w/ZZ6W&#10;Hg56ts0k8MZKILfJF4AwE33fZgA4H5cbHQBreR+W6QUAOZ4GiXVLVibrd/bk2mZ+TgLA7lXruMnT&#10;DunPawOABUlyiFsAwFoH68KbAbACOOUQtxihWhGjrNli7MQa+zdOrUBfGEslCBVVKBakW57rz58o&#10;Ld69Ub2/O5iPo3VS2s5Bi0TQr7IhxsqHWDsGvAkPXTcG2FIBiWOSZ2vgNI0z8cBctu4QQM2KOdrS&#10;n0akmP/MELgGvsW2GfQL9GUf4Eocp2QA7iYeFfaJJBMiT1OpQ1ifyiBhUc+y1UPjyjrasBi1sXA1&#10;PKj681RMAuRgUbMVFoi35EK+rIkiDEqtCWGCqL3IDFyP8bQq1SVoZXDZNR9jM5hW/N1M15tGtQFp&#10;jOX06/OJHxwky1HaZFBcAQsSo/kes4vO2V5FYM4SEWVBsyxErYWnGgHLDFfr4CZMi1U7iZkiZTYK&#10;vXIAPDK0tjBXdsT8jmmogoOFlut4hpizHFHekhwAW0jwnQDgTL0QLNv9Es5MFygZt/QvLjSLIYuL&#10;xx0Gbt3GxLsNwjYKVIVokA3xtrWMHxxf+E7HII01M3RVHCy3DP6+w9LcyZP3PPTQh0rDxU4nIuM0&#10;+ca63TMGgJ9pomzqtcwHOFipO9luKjAAcGx2EQJlDYVQjTpxxD2Dnf9iv313Pb5z79yyUl2u4ycs&#10;jNyrEuQ4NceBHXT6Covc+CbQlbYB4P5SI5mvJTEGKKKFpWCwuSpLiZkJ9BXOjtFpk8DkNZya4eIz&#10;AHzVg1eoYFoAjA8wUaAdADsJRQ4kNmJM7mazXve63JZ7tBSU0Y1SLUJuv+5tmV1wJoHNEvD5ycac&#10;JFY58eeIPIcf4nUBgIuNncCMjS3VRlayhsHyJ/rkc0dX2En9O2lPgbAMt72f5XllfJt0reLxYoim&#10;sUErmBaPnizW3+KlsysFqnPrxC8A4LEyhTaMH9/GVHvzS9l9a53tNAPF8YZ7xt0CCM99Yu3wZsIg&#10;MLoe8MnOGvPp3Vo+FBuVH5lAy493VH+xjxULRmVHaJ4Urny796ehVuFp8CUbhFJanu9UjpaW7+80&#10;HuiW9siZlhDHA5IkRS0YkVLUGJAeV76Jg2GcDBYIRYuPIb6ysCKA1XKZNSQ3HP50/J0M5KgoIMxP&#10;wE9CbcHrlpI2dKxMixWJSs63NKYybFXSc1EJ2+McHueZiqy/dtxSBwnlyv8VwC9j4tDrXFp5UA0D&#10;O+FXQ+MZAHIYlGGkzMtXQ+k5fhzpDWF6gqbDuM9sHSxQ6wXsn2w9x/T3I/ZtWxbLygyV2QrRqiR9&#10;Yk7n1/JfR+GvNCpW+ShUlekMxgBwCBCtWEh+3OF6tm/RtnRE3GA2Vw3qBiBY6KxDa9+yfuV4bzTP&#10;da49dpgJueRd4IV1rZUf4T8XSBoRaTzYdQsAyzNb6FuhUKz3TCJTJ+lkXQTM5hh408PEbcyKrQ3N&#10;nuDgmsHszQA4GKtnnd50L2ei2Pbwzg6ifVCTXDh8OcZXEjGMC0ql+ZMnH3jooS8blha6bXzh5ITf&#10;br/2hcd/7dzZxxs47WIYDX6NSHdEcZspMuyQM7wmMkYOBGnqJUu9erkSXwT7VobNUn+5vfbu/fsO&#10;DNvNGOfgAbHdE/RIieJIpyV8768hyrjeAHDx8blVZ7Ll4Sq75i5eFvPVdKnRa8YIC80VABgtm54M&#10;UsvpJmHkPA7WtWd0pwNsxZtiZxP02paatj3TT83p5DNtb6dt/7T13+jlpwXAqP3uueeelZUV8gAj&#10;25tuuml+fh4eWMFHcK5SzgdbAln8ZLR3AEh+pSQvCCkNeWoOh46cWcRTvtFoeEalubk5VvaeercY&#10;g4p9KvH3Bb96YCqtcyqK4pnX6QiBWFYcpx5vg9szc9DPooY8xVG+xvMZkh93Yo0r0uAJgU5u9DGf&#10;tf9GlYDfXH6DPPXUU5rPN2pXrN28fW/sDkwpfS3+NuNHF8ROxDCpzE7O3aahbnHrIGfTz35wquOT&#10;JDGpnu3Lazm2bXfCQWuS7xv9BZQHdeZ0pZZ3LOvcflg/yOFXsZehEOGOxMkSEzoGrZTSOG3hfFtN&#10;L9YGK/HgfGWA2+1rcfpqPHi5lrxYHbxYG+g77jxb6zxTbT9bbT0Vt5+ut5+sdZ6qt59odJ9s9p6Y&#10;6+qz2Htysff4Yv+LC8kTS8PnF4cvzw9fmR++Njc8w6cxPMenXrrAp1a6WCut1oat2rBdG3TjEmlx&#10;eyVFsYIx1meIdTQGz6zyQQsWfdlclc2GOWMdPay0DL/NaNmYYCGvoj9fPnbSBvjZQqJhwK1ihR1y&#10;P0BZGss7WJDEYRm0MTRwmCH51TNiWDxSxq36gs9CHIUWFhlRn1ijRXbIgiPqcPTxpmPeqsZ4k/jW&#10;R0Ns8DnD0R6OWrmSHfl7/QqtpU92K3k8rRCweruZ72flX2M7205Mo76tHeVSvVxqlodzfErlxSha&#10;iqI9UXU5SRvpoDEEvkV1vFTc952mmsJIgwhFQLZIPuzk6vaRKtDXI6512h4D04bRzA/7O3puTLo1&#10;d3J8pHHIW5Vx6cWERHmyLq/TCWoben1pdMKf0mLkKgmzSNC0s65Z8m89IXEJLpf0wTnBg9VJp+N1&#10;To8vdtLLN0UZhIiQ0DYkkOt8Qp6jbfo2GoDprAHeFGKadWImgWsgAX96uz8wj3enpxxDgj9BuXod&#10;ZKGVgaYU4Lg5D6cU85JswFQ/4viZb4pxMIfWep7aZq8k2WDzTT31Ou8doVwv7AsAf6G4rzL7ftbo&#10;RVNQ+LoDsCNkP91bcg1ENatyJoFdk8B1EQSr2JtNREfhpxHKKpYpwp3J546q2Un9O2lP8dVfrHNS&#10;MKpJdU4MHpZdwCsfrXS3BcAqsP2cmBgEa8zPtiCfbLdw3c2XtBVnwOJ5/aMWupliVj87jla8gWZ8&#10;bMvYvIAf9zr9uPwq8+BVDsy2lC/Wo1PsPz3dvWhoc2FoFK/ITaaLzQN4GfKyfD2WajfWfi2tLJbr&#10;h5P4UFIiBZLeAqBK5Qou8c7p1futah/E+2p1eLoyPBcPX4rSp6uD5+rpC9X0+cbgmerwuXjwUiN9&#10;udZ9dq73YqP/UiN5cU7fL9f7L/Fppq810tP15HRjcKY2ON1Iz9WG56uDNeHAKQLF+GuK102OYMM8&#10;yPhBl+qImfTKg37CgkE5fvQXniCCfvMjPhXCr6bPyA/6ceEKOzhSdoiY1i/iXb1Oj1+VtSfEgvaq&#10;vc4Qm7t4RGeFllsNI6vgsePe5tDOQnlnq5woHhPmmHWxt8F7XRBR4UYau6dGfxTvh6z+rbdlmO+Z&#10;DI3/HMbl0gI+qmnSTJL5fm+u2232es1+t5H06mlaHwwx9wX9mjpAbZcLtVGnFjZMszfcSGZToI+c&#10;1nXYbxIh/NBpv+1C9xWrzO4rqSqwkwgfBQ/TeS6AIA6pTjIFwxRTMRdncUc98fvLXAG8DRbFzPJk&#10;lYb1PUuHjx69vVyqkWc6QW2ClX6ycfbcs+3W2RjyWy4AyoEtt3a1ShMvBNszlYLSIJXK3K4c78j8&#10;Y9AsD5bK6U1zzblygo0Hp+B/Lu9ft/YwRc62bd2Vg8UpM/EyE57Vu9KATZVMmMLZUBdK+1MbeaZY&#10;ktcrw3qMHwUDQA0e7Cpo0LIaTZpFpdm1aL7adI3qvT6rnX5qvrXkc72N2rRBsHgDHTx4EGi6trZG&#10;X5aXlz2BENRvrtZ0GAmIdSQJOgXZQvP6S8oTC4GB3WgIkJmn3qUqcKyf7gSvc8Wc7qbITs/ajR5e&#10;hQ6VHdzy7UCXg35uETa7SXOOgcee8l6FVeJXzPe3siDX2wjO2vPWkUAOB5iWuCHQ8Stk/946Ipv1&#10;dIcSmPSkm/a4P+Xz7/zql3iSblveTyyeFVDfeOUKRjwyAw7XzUqagapMjgNxxAq+MkiraVLpr5Q6&#10;r5XbT5e7j1e7n6v1Pl/vfq7e+cN654v17her3S/WO4/Xuk9UO0/MgXuTl/gI+urzaj05U0/PVgnR&#10;nFoE5iHhlzci4jmXNspidAlYtePNcwsV2j/pTBeFu+Pmp+Ry23RWcQiMtwyX2Fq+KGF+FXIq1L91&#10;KDfVYEMUlM1bx3eHw1qcn5eYJFtn1LZHdjjbpyrmj10TTLnTKrc2Kuvr8dpqZWWlssrnYnX1Qry+&#10;Wt9Ya2ys1VvtWqtd76BjSZtpWiuVG3CZUblWifgmGLl4+03dFMq0j9YdSgolXFwgsTPuN3Cn2TM/&#10;0L8GmIvod6q+XVFht5411wNtOdx2rwoD8FNQteq06TsMGWO4MajFJAcTEZG98IJB/hU19i10kqlY&#10;oMwj7CN9ibztDTU9SHsLyXDW1ZkErkACAFSncwG6AMhDhw4dOXIE32BCRvMNTj558uQtt9yyb98+&#10;h6xwwqBoN2bmG4iL3TI7xJfe2NgAXbPvvLEjZ8e9fDsx61wxR5y5pSpOd9TqYJsbnx1HvP4gdVjr&#10;NK9vDqd9xwFwXrO359Kv4yuQ0uyUmQR2VwIzBjiX5/av9QKFOCb5ot61WObNyAAHeinvf9ZfHd+O&#10;gdfxIiMdAIAtdLPUSoUyWfVWjP+VZUbLLxNlxjBvrlPrZi8f4llp8TsiJIx5Ko5FaLxHjB7jkwND&#10;Zc6lyjXqDPCwDAN8qB8fSGGAdSHAHXmAZI4ZD9pR/0zUe7GSPFcTA3yxkp6Phxfq6Vo9aeuTrscp&#10;0bISglRB+YmUUzguARM1yu1zYVr0qaQRSUz5rvXLtUGE1yMWm4GlclziH2NQt/nYj2EyWoKX8HHm&#10;NjC0hYOqwuSij015f0vJndU4oOJB+zVkKbLyriBQzRb8yRukUXIm2lhIScqrlX/syOPXhzk7PlZb&#10;GJwsILVjxcLtlk0mOzy682w//3N03CIzh9PHy2//8NzEEo8KTaDPik3bCQOsIG7WdFxU19YG3V7U&#10;75X7/Sjpx2mCOqWapHxwuKr0E4zQolSfKgHO0kFNIaCEE6vlchVoojw1surWxLf5INlbKDUagr2Z&#10;LMGZwiOO1ylfnw3ho9lkt4DpKzRuRco3x8Pe+aIIgo3GNG8gm40y/bbAV4LcfhuYcb72a8vLh44f&#10;vc3SIIkBFmELA3weBvh8rPBumNI7A2yx2NSccQYYiUTVGJIX6XKzDbrN0uBQo3akFjdR+EhdgMk4&#10;FuQy1A9T9K3KAI9PAzcZGJsZ3DiYPw7rVehf8cAVaRb0PMrmQe6nwJGgrRi7R6aZGjsrO/YcGHsk&#10;XOML76x5u15qeuXCm1MOuy7Ya1ThbjHA3W7HGVfw7YkTJ973vvc9+uij73jHO9773vcSNfrhhx9m&#10;BwzcarUuXrzofQHoAnHdbhkH4Gaz6Qh2z549fINFnVsGi/Krx6PyS7Dj6i2uxbl+0Mlb6WjLZdyS&#10;Qd0gWDZHufxKbZTnus7x6s2T0dRem5/uxx0hO0d9jSQ/q3YmgWklMGOAp5XYrPxlJDDyyBunW4un&#10;TXoIbjqe4auJT8ydl7/0Ff3pnF/OoFpAd3i/GcOGmhObZ9bcDgpHvXFtKPluS4ON8vBihN3yEB/g&#10;lfpgoz7o1tNhLS1V00o8qGgJqZTBuBMnQxlwik82z1g5x/I3KV+SMmFmKv1StVuu8t0jpFaBRM3b&#10;ucMdb2Wx8KY/raejjm9buHjQDGonls+FXJRkFjI64/K2iHpslMd9UCdNgEtMjB1OLe/UJabyrr+n&#10;8wlWfOayuojKELn1SsSHoOIycstmFMHGWLXExD1ptaqtjUZrHU64trJSXlurbGxUOl1cueYHw2YU&#10;LVQq8ySs0QfXZUt9S4wofXtsZ92TRXffrf12b1h9ikH7roGLrKdxDlbquXd30c07a1xmajEV96ts&#10;wKZUchWVBWBnjdZkSZeNtiek9KtM0mbOnvIuATnnM32YlegeyCBW0BTk8twkq+1jUswEOpPATALT&#10;SCAHk7Cvp0+ffu2114Cm8L0OQQG6PLvOnj37yiuvOLvr8a6cNAaaEkwLnPzud78b5PzII4/AFVOe&#10;krgKeyvgeHMnYTdmdhLYX0C69wcDLg2oBi3ffffdjz32GMG6IKJBwo6T+RX47U7CXN1r88S/VM5P&#10;7vHraDkH29PIYFZ2JoHXWwIzE+jXW+LX/fWKpECxsXkQnU09yOwvC+lYhTfEEIxmV74GHS29VY0i&#10;MHl1Obdgf3h45rAm81hKmWdpVn5ktTlWT944gT0LbhTqLyLerG1WJs9Pa7GSXIUpxsNiLCuJrsCw&#10;r/+MtiX5CrlWMDXlJ4yIlP1I8WgJlZo2SulCKV0eDPakg31pae+wNG90HYbN+mBVxGdQ0ocEQ1ya&#10;YFH2UZYgSCwly512s74oUNfIVlkjBfcr+jcs/cX0hRBAZhxr0axCGQtlHEJheT3GJIcKvdteD+BW&#10;IN7Hwuox63DRrRZrKsi+iId9NPPEwiEsll3d0XU+OtveF1Z5GEFvp+pjy2JBF8/yEXcEnl/3EvVf&#10;Aldv25hdORjHDQKOKNhJrRJXUZMkUdyN4l6l2sPllehXpj6vJ0mt18c3uLm+3sA6en2tLhvp9Vqn&#10;Xe/2Gr1+LU3n0mEdijgdViz+F0SdrB40ehrM0bfpb4q33bbWxdckQFRwUy7c3dmN7LLUfZY5jZuj&#10;8JiIvdl54yeK361F5FJMFqQhvHkyF5MRWLcSt25IUv1WJSLCEGQevNvfZdkDVlYelveXj6c337Tp&#10;xt2V22BWyUwCMwkUJOCxlz1+FcD18ccff/rpp8Gc/OlE7osvvviZz3zm1VdfdcjKw43jfHOWE7M8&#10;Bm+//XbYYxBpHiILWhhAC1IFx4KinRCmJOfy08LCAvtuR00B/qRmdu68884nn3zyD//wD5977jmq&#10;4kQ4YephBx9jzvX4W/zpRzyGFgUcKju09p3ZIM8kcD1LYGYCnY/O9m/2mQn0+PQ1RrQYQKvw56bV&#10;kTGl20g1P31kpppVEsLbhDhV4cqXKl+IaOWNyoNh5e3capTuFXp5XiFYWfvfwCdZKIv7BYsslhsH&#10;k+rBdIjy1Sx5zYIbC2iCLVf6Fwb91yIiP0ek6jXSWMmEa8N0DqvOBGRbJmMvps6cwtvFQsmQQ8kg&#10;itFV/BPzZ4T9ZknHLY6RhQgKsbyu+KGhV+M4kMhgcOhvqNlhpG8GBfXHJiJUfqVZXVY+0z64IXUu&#10;xKyxQhuFuaH1tNWcA92wY+dmM2O0zs7nin4PZYq/FlbkYXfUHrOEH7u6wJUuX5yBhfYXBFzs11hc&#10;+TEIsE07rRd+fOs8tzmlAZVGydUv+I/32tVhQojiMAOZAWTTYgYo+5NNCIMezEMRuUyqqNJQSLY0&#10;7qdRLyn1+sN+b9jtDap1jitJlUU5Fnss43nl8BIGDkbuwXQ/H+fMAjm3htac95Zv3/5xE+hJPZ08&#10;V4Nbgdk/m0OD8pSZXDwkNl1bXj585OhtxLHqp1kQrP56wQSa3phQ3LI+iM1lK9nLXaFSlQIJFjwu&#10;RUlvqTQ8OtdcLKGRIsU0rm/QHXa2oou53e81BHHFKTPxMttAyyu+36c4cZvL+jMh+yGNyqhhhvXa&#10;sIFiRsHDNGbm5+J3ZE7d86fFF7Pt2nZn+9rfrGT+9FPz2kp/iun1liy6WybQzWYDqAn+dHNloC87&#10;OADz7RgVPAwABhsDNXN/XffpBY46OQxhS2ifT37yk2fOnDl+/Dhg2ClcikHn7t27l/o5nShcHOeb&#10;AiRkAntDNd91112cQgF+gkxeXV3lWoDkU6dOUdKjTEPzUs/+/fupis3r4dylpSWaevjwYYo5Ne2s&#10;8swE+i15T1y/nd5qAr1rALi4hLqal9Pkc7d/NRSjHBcFv5M2jJe5/KtnE/DbdpwJIJJvO5sIo+uO&#10;tWf8vZbzgsXF26T2j7VzrFsTrpUtf321nm/ZX5sghNZCeRnzj802VkoZ6PVz3SV1rEj4w2qwHC+2&#10;KKWM00EZFBN20seRgF9RgEqFVHhCeRlEWtWjaM8GLW0VZ1Gg7bLjbXP3YdBqJE0qJBLAowcLV9mT&#10;1A6W4vng7SpHV1jTajUa1IdrUXo+GpyJhm2Q7bBMpkxz1BzG5HYdxN0k7vXjXhol+iHFrZjwRVW+&#10;IYqjYdW+MZCGp/KUI2h02eegWi4T7Kyzox33ud3y8ejZlvIoSDuLimwLVoOtPgp+Mn1zsk8HTRiZ&#10;i1/w4zVs65bfvjq2LEEmUIfHYsw1aMEo0vC2X33kFWxwRyIV2nBYbwaWllvIHHRHs0bVeg26mq5h&#10;ZXRixjxnsaZtXA36WCTLnJeWP6sZ2gYAP7rKWLyoIgvoN5RPXM2VbCsqDzaB51H5wj2Sp1j2xhfv&#10;Hpderlyw6d4Y9OejUpMoQwYhJDP4Nov6bMQbJqgSD0oTzAKwL6BbNVn1yvsXoEtgzyjhk5Y32v1W&#10;h+AlJdyGydQ4LDVL5TmClEcV5+kdIDqtashTWavNEMAaZB/zDY48k7d2/Y6zFFF2XwZx+6/59+Wf&#10;kyMheK5eOcD7jDBDAwviRXPq9eZGOz146NTynmNxdaGbDshPpZh0g/a5C89tbJzGzMKkZDloNcdz&#10;AKyYz+oZsz9G61QaJP0KoWEQY799II5P7VlaIEN3Ke2Xkr6SbKsahOMRCGYA2Oeqpry9rRBvyF7G&#10;9FlcSKuVHhPRZiRb7gPsANid/2VkckUAeDxevY/opT+FW+o63t2kOrzilk5zd/lFdh8A71ZfrlgI&#10;N9CJ0wJgbhyPAk20KuQMOoU+tXeR4kiBVPkJjAqsBX/izQu8ZCNn6W/+5m+Ccl0ybvysO9cCUDkk&#10;5jggFpj6zDPPsI859Nvf/nb3GeaKFAaygmwB0vfee+9DDz3E8WPHjoGBMbf+yEc+QlXwvdRGkzjI&#10;PpbYH/7wh0Hg1M+J/ESbv/IrvxIAzClwv4899hhAnfIYXXtjMMD+/Oc/D5KneZ7E2INvzbaZBN5w&#10;CfjNoiemLUfPnz+vdcgb3qxZA94QCRQBQN6A6/DNN2U7tw/3uqlf23aTVV3B502m0zKnzdFiJqNs&#10;tej4DFhLmAe4X/N0hPiN+KRJuTOotNPKRlrpKqcwvr5KI6yoV0VbZTWDFX/+kcFmtnl458t+Z4xM&#10;1qMR3gu+u9kN7vUWnfouIRP/yRog9Fucn/lZW2WYt33TfPbjm9w+L1/PlOu6Se2ZdHNd6/LjqqTR&#10;7EmT7iDt8BkO+kwNXHBBGVCTzCHRo0LGUpNUoqRaIb+F6XNwaAWG6BMPSBc0JFsSxs8QBQtJOtfr&#10;zbU7c632/PoGeLLR7dTJedEjsFaCgVy9RAi3aK4cNfophJ6M2H0g+KbmEETcLNJdA2ChUIiVopwZ&#10;u7KZi7PCljoErZRjr59gop7icnFpSbZ8FixNg8IiEA0UdG62XboZygzts0v4HVVTqWaBwtye2mC3&#10;qW8yZc+udOrNVIlbC/gUUKpzwhuYyhFn4HzLNIbbWVO8mWQx68tMAtdeAsVXT/EpB1/q5sT+8gUA&#10;f+ELX3CXYOyfWa97wCoPQOXBnL0qj+TssSQ8+5HfsNhLf/rTn8aamkrcbhkjZwpQmNp+//d//4kn&#10;noC8hebF9ZequDSnYPwMbH7++ec5Tns++9nP/tzP/RwNIBI1LQTc0ipQLvgZQM4+9XM69tLUxoUA&#10;xu4eTHs80PRsm0ngOpHA1lXZDABfJ0PzxjRjKwzYDu2MEXZWwP2BN3sFB+BkKVmK9bhP6bhXsK9Y&#10;jVEci72jOt2h1D++uc+q729xI8SbdESZhjKGK/1FEmoIMCx4BedoDUw4UI5fv4yIR7Fg8qBUQB0Z&#10;JYvptMV0ON6vgFvwClY0q0CI5LmCLNhVj/hWw1KHlDeDcieppP0K/FRC6N9+1O1Wuv1KT+F+C59B&#10;pctnGPHBPTjQpE6WXuZbcZ699U7fGRgwJ97c85YjBnu84xYVN/PyzdC40a3ujelyE03nZKvqdPHa&#10;t/t1m4+pdZ1L56mPfD6EgXYvX8k2E63EGSrM54Yqd+vUjFs2enmbbTRRC9NizOO3cFJGe47Vs7Op&#10;vu3FL9meHZwR0JcWO2ml2oqqa1G8Ua60FAdtIMNfQqpVS9V4WKuQfHEYk24C9QvG8ZijksSxEmGX&#10;yjezTjb1NoiQBnVio6TJfNJf6HUW2hvN9vr82tr8xsZia32xvbHU6yz1ewtJfz5Nm4MhqLBejmKD&#10;2uBsFDK9tNzBO91RZ6Ci4UhlyW/prj2R0q5sQqYKxIwC1nyTVSn6o6SXNmrNvcv74lqjlzCVLN2s&#10;5dLweCo2LywV2eTIWE4pc5oWgwOkBOLHDEPJkPLHxaWHfle6eN1WMv60VDM3P7Wt6WFlAAZG+2Iw&#10;2FGxbwxMvl+8QSdFxrpupTFr2EwCb6wEtkW/jhX9oed3onOnoFCYWNAm2BLbZs5162KPzOwA2P2B&#10;OcXtjfPnJ/uAVaAswPXBBx8EmsLfetJgCgNQwcDwxkBcAPZv/MZvUP/9998POYy7L5WDaSnp3r8e&#10;3hk8zCUghM+dOwf65UTq4SyMpdlnh+NcHUTt6xCH4m+stGdXn0nAJZBrmnIMHDT+MwG9xSXw+gCD&#10;SVfZ+fEdttMfvj6mvrPpSPHPHHr7we0uoSc4gMSqEx6Q2Sr0lGw1hRIVJwsTTUPOev0IPQZ0CNix&#10;2FAs4T3SFUGpVIucEi2wlgeaHpYg57QvHJ61wtuyg++84dvv5HLIf85jAuX93XRmUW7KG7xFkpuk&#10;WpR2UYybjm8dEStg4syGqdjaYjM23aGbym+9f7eO43YjOzrv0r/upP4dPkPKUdJcSJsLvfpct1rv&#10;Ef6qFHVLhEYbKPmzk5ky01H0cdNqkNVWbDB20Yn4OelWRBrLcplcR5CdQ9xfa0pNnSpuVtpvtFvz&#10;G62FTmseTnij1Wh16q1WvNEmqC/e6aSFrMsXoGI21TK2du9OV2q4/XNowg57dOliZB6qArtFXrOG&#10;Ioc2bRc1yw7pnYj5VqvUtMAC4BpX4J5jvV4nj55y6bG24Fdu1Uytuolq2JcruBj3pDQu9mNAfOyq&#10;tmmiTO+KEK7PSmSy6LYA2dPSvc+BvqRug/4tuvuGG7PgA3x9dmrWqpkEbhQJFBfi3maPGuXI1p11&#10;+ROe9nOf+9zLL7/s8bEc7uZ5d6nEDzoz7GbVIFXwM9DX+VgQKVVh/8xBEC+/ujcvP1GYajGQdkNr&#10;T6TEQff+heCF+L3tttve//73cwnawOmAaq7OQ9vtrrk613VrZ3aAzfya+wD783y2zSRw3Upg93yA&#10;C8zN9uZ/O5PB5HO394653nyAt4udeameb+cfa+UnmIAW+zsmq4JzcPF4sZpJ1xpz/DW/zbEj3hyL&#10;5eM9Kf7szOE2vZbt5tZqnKp0v1/vpNal7Ak5ykpy83FVPSpt63XrqRk3jmUJ9nqKl3SqaVMjbOVn&#10;bTPaywhFyEoZolqAKxAtaAS6rT6s709rh4aVBc8g6h6hFI5LvThdKfXPD5MLEeSdZcrUZilY8ewl&#10;ALMF+6mVB3UqFfeqcFLyZQxMq2VHpS6L22tezd4Oc6zLvgtli+dN2ncfYGMIaa3cLvOSvsZ1j1yT&#10;ewb5DDwE/09XFmhEUERnQEGN8WHKkar96vywx3ZSch+HazaYgebV8XAha4+jXPMEzVBNfvWAu6z9&#10;mfLC2qnw1IU7IZzpFpuFm8TO8tq8taNtHNxupqC9XPESI6sD7+ZoG1VbPH7pIFhZY3Suea2ncZ3c&#10;z31CieNO7nbNcsIlca9x7p6yxzCoReqm/3imi5BjRimVtM0Py69s4ncferMuRrTsoXSvDnFRhxxO&#10;Y9T9iVnks6wiKSMkq1hYi61ltyxkAuZ2zHmDPtpoYWjA+F3jffd7dKpN/ZMxAP1RnK6qumsxv+hr&#10;r0f6yr23335/tbqn16P5ELfg/OHKxdfOnH02TVbhqlnrVRTiy+8TefjbLa4KzMjZGWU8nJUNqpz2&#10;F6vl47XG/mpMhmXk08Ulwc+T3Czand8i12wrTr6JF5rwbL8WjXKUmz9V832/YRly52jsbi5DoA/m&#10;Gn3ZCMgr3QujLPFndNA22DxjADDHR6pmfL5Nw8fvu+3vo2vR3xu9zukn5+s4mW504V6D9k/rA8zj&#10;x32AAZk0B3rWbZ4Jq+zvUkAjoNRhJN/wtGBOygM12Zz15bYtJt3ldI/kzEFQq3PFHISb5XRgMNfi&#10;KtC2HMF9F5hK7Cs2T27Ehlsvp+A8/MUvfpHLeT1e0tpWA/3yqwNszKQpw+XcPNuTIRF2yw2t8TH2&#10;xjuMvwYin1U5k8AVSiAHA0xjbg1qmQHgXJSXf/VMApbF0bgRAbDWNtmCNwObm0HwWN+3AFutvzct&#10;mQNruvW4L7g2A1M/3ZZh+RvdAW047kLWnyFCkx0fqyeAu9FZtqjPgPHmhQLPZoMUWsKBRAz4sfwG&#10;ubImjHqEdK7tHTQOD6J5YRCtnnV1CsLIVQbrg/6FYXqBiNCAGMPoWo5D19lSWzXgU2OQWJF/fOkd&#10;rLoN63rwqhDnS4t3DlZ8oX5lN3eGKnMouLmagIJzm+RxqJlDYgO0BdpcyN2xcfj2mMlFGFEE1ePH&#10;/RQf8AB8N7UzD9k1Kukn+FUc1o4u7XMkoNRQc7hkWORvWnlvAsBb1+XW34LMCyae2wLgHIS7fCcB&#10;YEVkyoqGWEMGgAflPkBNQbsqA2yd47hcrZGUopIOepqFzEaP9uSeAcynoHuQ8XAG/C06mOXfsijI&#10;lJQpuuJmaR4CWEgRLABjpLIMD2BCuz34hSHLpAHRkbGIJmVXuVlmJ/Te7pTQ9033XJD5FUxLBaXq&#10;9ct9AsMpRXE8qBLRSjl2FJZOScCazeWTJ++Ma0uDVGmc+qzzovL58y+fPf/McNAChQ35QZ7PNkRB&#10;pTYGgLm3pAeIuZP6kJd7q5UT9eYeKBH45dIAAJzYrTkDwPko5soMV1tqnrn6RM+1KJlr9IjyZ6HY&#10;HOiassTygbvDB88y0zN5cKxJAHjybLnC59sVTL8b8ZTLr0I292omzzdynK8GAPN+gJ51a+dsuSTL&#10;YY47euS4s6w8kd3COc/cq6VItrnPCIXBpSBS9vnVw185OgXHAmgBrp5GGBzLRhnKc5CfAAN58mEa&#10;wD7FQLMAbwoAmzFvpjBVscNBruwo2hMC+68c509qw0xaD5ZCwKE3coRm155JIJOAr2z8vpkFwZrN&#10;i5EENgODQibenYgJpsoNfLduWyGHA5jcOzSjDsOphfIjbzXDjIY3RJCNeSeOlx+rJLwgfPWbbXkL&#10;zc50tOXHwyFeKIleKv6nW04aQCHLkX+q/ahCFldyyfdZbpfFtKXl7qAM9aR4Q/mC0V1VsyS64oPt&#10;CCQgH1XVtwr75SpHxv2rXQKX+hS7YPwtNReCXQVfZot35AA8WLpqPSxENRKLriKP6CL6zcCnC8d9&#10;iYNA7IjnAQ7jUhj7vAw7Ieh0ARmHdpoVuJ9ULG+8eNAcFyeP1ts2CbyFhau573HA2IXjwkzFCbl1&#10;Km47OS8x4acqv0klpGqZMAPS9lZ0s4hEY+Q7Ub0TNdar8xv1uVZ9rl2b79aaZiBdSwjpLIrT4qcJ&#10;IJplL8GNK+V+LEvVXhR1ovJGVF4vR6vD0sVB+WIaraflVhq10nJP6aY1yqyc6kmfcFkL3c5Se2NP&#10;a31va21fa/XAxtpCv0t+C/EKTi3k0bBMCEVV1PQrc6uiWorrlbhZrS00mkvN+eW5hT0Li3zvXVxa&#10;Xlikce31jaRNlmybi+gHzAeY+86yXUrl5MFdJg2KmzTIMlC6JrKKVepxVZjN52emvrnEmL6Vf9o8&#10;n80UwMnerTf1W1lQs77PJLArEig+yvRyzDbQo5s3s3mmX4AohbE0dh7VC3sb/CRT74dA0F4eUAqc&#10;dhNocKmHhuYn9j3MFVfxBriPCUc4i8hYlKQAv7oZtpPD2Eh79iMAMOyu+wC7CbSDdg665TNg26sC&#10;V7sxtgc4nPkA78qcmVVy9RIYW0kWsMDUJgoTYM7Vt/AKa8hDKPmz4c3jdD8JT+ZQ0Ncol9P/5kFQ&#10;3KdrFMtkiyVgEdhc4WBcg9O2BS2TcYjiM21qRehXdnzbcy2ek/gMszw110IIpWEfAgkjSosK4zai&#10;YbmdRrV+pSaqTalrRE85i2LAHm9ejw4TQmfpig7aDY56DCqft2LxnMvzCL3i8sZg+Ti+3eYvg9MB&#10;mtqOka7+vvTi2TwZgUwTkJcJL1TDCeFcp1v1v+xKvYCVHHtWbDtbdFELfJUrLHy++YWcWB6vJ3R2&#10;00yePL4TZ9h27bHmZNumeZGXz++IvJ3bXmNSf6eZ8uZPjgMuYa4MZ1jMsf6QiNBpu4HFfTPRp05e&#10;x25cI5NEi/VGiWhqWBnYx2aHKVLwDbb80YpCbpMuGhC7FzfaLsRpidRcAyAlDsOZ4W+5Uqs2K5X5&#10;8nBukDR77RqOwWtrlZW1aKNb2+g12r16l3ha6Vw6nMOJbDgkyTCuu2MmC+NB7NTvLOKZnHv9U035&#10;xHxqiT7VJN7fWD7Y3H9o4dCxpaNH9x05sf/Yif1HThw4fniRHJd760kpWV0brl2sddfm+uuNtNUk&#10;yfagV01wblY8sFgO+ArdVZSz30BZ89AQoG/ShgVFDR2D9CfcsypjLYRrhkfn6KWCaU0zjjde2VE4&#10;K2u7JqKyb2lfOjMFNChh+dyrKPizP+eCs8R4Xy2KfTjkT7zZNpPATAI7l4CjVn/XbNoAk27/rLvT&#10;tH4UcANp53hzbaDzuv9/9v6rSZIry+9FI8JF6EidlaVR0Gi0GtU9+gwvySF5Lmk2l+QjjY984Vfg&#10;N+G5RqMZjW+k2eW9NmZjHNLOaNkzLQF0N0RVASiVWoR0Efe31nL38FCZEUAVUADS4YiK9Ni+ffv2&#10;7Xuv/xL/JROjcmLxBbQJQDXHY7PEchwEy3F53zWu2Oo3/2RqphhfALHmaw0zf6VSK5WEpb+1suZU&#10;q0fg2k6nWW9Uy5WA1POxpOUz6GsKymyZTlyGNI0TiN0M1wm3v4T66DScriZy72Mry9ifRkSfL3B+&#10;+cV7Pqsnrd98X7AMSB2WpAOXPVaxdOrLsMUSF1Gnv0+2S5COrdjjnxO1LdGYbLK3Jpm7T/5BJNcy&#10;Zo6E4tTWh8X3rD0Tp+TbuXhtT7Wk2qJSOTyh6VHmHRJw4C+GoBoVa60VRAVGfRycNfzw61/ffOVl&#10;dxiduLCGis1FHOi0a5L1ch7x48z1UtbXpSH2qOPOUfznelcWZPElFZuKOm5N2Sry9cxrzvxrzcbU&#10;88rnr54vk6ZNnRy++f7MlU+I7GcMdnMAnrrfue2x8gpp0k/tsZxRJcF19gaMHR8JODNtMBMXTeRU&#10;NZaO1Z/iEJnBZw2UdFGYvF0pnzuWzLNam5EZ2qa0QNkVJ5+X2AF50XPhKNYEqU2ib2W9wR1VYIQk&#10;HGVCFHNSiJmtdqu08t2oeqddqBI26ZdwIYVEkVgdXp7TYu/nzvFf+cFDaH7EZQkqiqHjRj42OozA&#10;6tQssmX+li4az/J85r1H86Y9s4lOwH7F8nLMxkn+d8tsZLSu2QImLo1aPgeJBTlkZRTDZ6zdI7Ot&#10;enoLqM1O1BS0KeI1s3MCs7NsNEk9BoYNpaenCHG0fRciYlUQjGpLKhq5ZI81T7vaWpbDz8oonhsR&#10;OQXQKN44O1G+qPhhvZ1zUkiqnZ4LzACeb2TyZw6zjQQFiYAVzYIk+1Hf5qzCxOiNikSt9AkD89Dv&#10;doZRCG94FITq1IsLscFeRmxIqKYPDpZHKlqbuIsZwfUyXCLIUe7CbseelEhNclwjc8koHJY6PATQ&#10;tEe9pKJ2iNPFFtErVxAE+trceBCyfvrYVqMw9FhRoEDXQGVZPgXDy0CH1IpYZkitfJfd8x2JWPOK&#10;bs2pEQafPpnkjdB12FAr753ruBXXI/9HmWtXVusPdj/+8ON3j0+eAPVdiLFhyALe4z1trHPyfFW/&#10;oy9LrVzp9Hu8eW48qA96r6823mxVqr1Twg/gFuvHLnZwXHvlUroWpr1hT+mz2z4vrCjKOJ0i5Bkx&#10;M+mEIExXkoiaIzIfIxF03UK/VY5b9YHjhLlJ1+I0kiFtqaVsMKXHJ96Rz65DP6crZU4rz+z6n0Jg&#10;+hRt+gQ6x09xtS/PqSz6TEjMUSpnG8aQTZzFCk5QcPYP/f/4f/04LDQGQA/PL4TR66+/jqUUfilk&#10;EiORAlVCZWUijTmdGVI14quZncU8DgyGjMosvdRAYTAnf2YA2040yD3v+Vo2eG1xGvYvskuh5wn2&#10;rvTIXMGUgNq2MCiGSuQx8su78CnK1Ks57plDhFZPlzu+pBQeIorIEaUXzaYm+S5ULMnMY31q82e6&#10;fIsAY6eY7LfgJmuu7w/CvgStDSMnEImPSJxSpXYG/98gakVO3fN6cS8qhX5FzN2JknnBC6T3Mq+4&#10;EQ+mMr/cmd6R3QxTqQgGGl+SjCVFrVl5s7LYKQtu0NqoQBtVReQodXm2uC5SJQThrVqz0B3G5Cdx&#10;oKAcxk4tJL0ETmfLdOkoVYS8ArZUmNEjN48lP8mTEjlnmbVwiXu1a2sT9Aq8ReIBUZA4LwKvJMHY&#10;YHCCV90gaHdOz1ynHgzCLwkAtuEwDrpGQ+QLCIAFs80e47nj4/c1e6jMqEcB6jiZ1uhaRBBm1x0H&#10;bAqkp6N/c0fyADj/RGzis80A8Kx6Jp+glU8YmHPPN5lGFdBaPeOT4BT8tuvq+5hC6LQ1MjfoVZhv&#10;JfVlqIYilKZFpOVS9Wax9d2w9vJZscZE4hf7zB5EJIqnJlNJ5+f+8Z+Wg4/LEtAJ5TOZYwDAHhoE&#10;Ih/xW00MLQrk5nRp/pfk+1IA2OBlfj6ZXucmjkS5zMB2SZ1wk4gdOzLtOGoPMNFY2/yWwtoMAAsm&#10;Saf3FNOO1l0DHlnUrqFfjuDtmjRDbmQEbmcCYGlberd2uTx41nvJt00eO7RPWS+PmaNzvZY7K8d+&#10;Ow6A7UL5xTa59Li3dtbbE9xd1gbT7JpmIdeHoxVBtY05AE9sK0mMohLC0yBi4h4SxxtHLoGxLmMy&#10;4F0lPAyH6oQ3jXgskZxyb7BeNYHBCho1gBbeLSjfdKyLBVkaJmKQUFWRcqnYK5Y6vtd13UGtKhqr&#10;CACMxqlUQQFUBItCEozHXVGYnF12EOywuNJoMfJdzLb8idqzRBYn9WWnyvF0SonhMRfDZgxcYlIg&#10;DLXsH3XxuTvq9jukLiZkehAF/YjGwIWtkpPdnZQX0ZDmcdeYn8k1thb03livv9J03M4JegBGVo98&#10;yMKiTQNZ/lkOwX9j72M2Np71l2UW/afZFgPACOhIXbgkZlJmwMDhCE9S/QrafqG9Wg2bNRmhyyit&#10;v2rA6RIAP83R+cWv65MBYCJsAcA26Zn3MoAkm/nNi9hQa5IQbqqjMkIsDLnmq4wt16yvWVlbr3Wy&#10;nIsjZF6SJUnEAJ2jBLiTaaDjknqg0OgEZXLKM5eXCj1R67PiCCvFgs/NALDM0rLEZKnpkuAwXa/1&#10;kgnMY+VirZP1SDj8zeyW4hnDzLZ22ILCAqYLwTIAGBmPu6MlaIDjyCcCrYQTXwlv7121DKwDe53C&#10;SXQWOD3HH3Z6cRUTuiWkzJuQ5n6f7TiTdVcG9fWIAF1b8fOn5e/HQGTC168t0BVQVuyF2gMtZDzg&#10;uTphXQCwQ2xUAbY0FOis0S2/5g1ckpAUyb5ZcoJSmdSIcFPK85BMJhd/SuOyxX0EgKXJMwAwChQ5&#10;QV3WltoWaIm1NqlVmxRL3GEGgL14IGqmMDzxK8hIuPpHfhHl0fASACedNn+OmP2CzSv/lCzAnykA&#10;TqdIuVNE2Py0MnWb55FjyYQlZtWxHlP1o3WyAu9kLp40cacXmqw/D4CtnXkAnL1HspaMwZNR/fZa&#10;pBbgpG1Jq4wQWu4aSxSGLZ3iibJkGUAqrNwotX41rr98WmoCgL3CQB1NcR/C/aijAPjPy4OPy4rp&#10;MwDM5WImFLSoSc7WRON1ziI0uguZ7OYoPmZNGfbK5y23WakJwTT7MwPAcqJaBe0U+2L22/yW6S7M&#10;5paVNPiacDunC60iUnvaOTtt7ip6fwJ987A5uwWD8smaPW4BztppANigbwazR3edR48JwB4DwBnw&#10;zvcPJbLjtsYmHTsWtzwGgEf9tgwA1ncgN1HPe9Yj0O76hZqyow2DiD3uB3EYlKIAu0B1gL8zvs8s&#10;5QAb/KFR2kQDG2aJuiF5mvqkkqegrNoKgM3nH5cv0TxEOB1rtl78qIe9QvEsjk6a9eHmSrnqF4Hd&#10;XqFULlV43shYcrIjFl7PUUsvGHhYLHsVvYy8T1SoqEsf9LgThD07NhPv8pvY6gulELiKNhrjB9xZ&#10;hXAAscug24+DMAT+a9Jkce03xjkaIp5JHOQ23LC/UQjfWG/cqRcKZ4d+2dUecxUAa1ADxHZiJr8E&#10;wIkFmM4HAOtoL3XKpbOVStTA1eUSAM+aatNjlwD4vN756v22LAAuRjEWYADwhx9+mE2DCndz61Qa&#10;4mvOyfM6lV8tZLfZbFIGrSFIeGztHi2RYx5wY2UMUoo7jaZhH5agHETVCADGnXqtFzeGpYq0jaAa&#10;FKGoM5eaP83zNjHVcjMy/6tcZHebAtoEBptzShq6omdpmzL0mwBmPVcWxdRfesFxR4WsVnK/pD6g&#10;VlybYoygzkEc9NfXcBBqDljruqelbqlRcOoFViCJK3pGm3XB4mAwGyCLn2L102tYubF1Z9hTnmfB&#10;7ZXcnovFV72/4aDhUVdJDCFOAReDX4Gc4x0zMVAzTwE7nsYfiaS9bIcuAsbT9gh+MWOXAGDtM24b&#10;7/8qZn9I4lD2EqvOHfpOMxjElwA4eRhfcQAsAyaBgmMAWI/nB+ykQnHMCq3DbdrZO7U2jwHgiZoz&#10;ADxxfAIAy+Slk2diy821bdoROilj84yWzC8zqkdLLMDkLuJXpny1iiUAeOhfc1a+O2y8dua0Ilyg&#10;iwFeMqWCuEArAH7PO/zTSvigrO7DAGBcnnxcRJlwoDpK9WGJWnW+CnZiMkgUfItNEQJ9cw9nDNTN&#10;ivEWNtwxy6dZZUew1lySxupJpzVZTGdZXLPTBSFLY5SPKoWyCptHE2VqAVbwo/do/6bQegwAa4V5&#10;f2mdR7XmsXDl3B2NkppKWbMwjwQLO8uO5+8xPUvbuQAAHuufZQAwdZtLmG0J1B/XeJh3sRVQ5yW3&#10;BJ047gWqk+F28EIYxn4YOO1OGAzEKRq5QgCwxo9ZX+cAcNL5Flue3L6aZjkiPtghiYjFgz+K8Qij&#10;iETIFAvdMNjfXi3f3Glu1H0v7OMUUXVJsutUa01RHimxdQljr8BQkjgVooFICiqyJBKPXcv4hPOb&#10;CT0ZR6i9mMnoEr0RG/p5GUR4aINh8X8Oh+EASS8m9C0ECovXn/Bkcd/KLl0aQkEHAL7qFt/cat2o&#10;RnH70PFKKJwBwEEkYV0JAE6tDWMN+kz+WH7VfzrNylygqc7F9KFSo4xDyTHF0DFludOvOO1WJaiV&#10;LwHw+f1+CYCfzrj8stSyLAAm5sdcoA0A20yoPFUSkWucUgZr+Yk/82vN2Cya5kkyN2mZuDXKNwPM&#10;mWBmSsZ8CFi+HjX1mc3PVhzCImR+aBcGJNO75VReaK6t12sVcfSRUr76Ewnx/gL/JUuYiYWGfFXI&#10;FOkoZ7HL5DKZmuwcNUyoslaFEwW6I88m86NV47UkVJDgmIX+E+Usxk6cpJQrJuz1u4N4t9t7a//J&#10;Qc3vFgu4Rw+GPf9q5fob11avrXh1p16vjjt+XTRwx5zhxcZrlt7c53QNCxqxdSmfhJ0XtScekCPB&#10;icj4QBPaPG5yLziR/6O/+cHe3YN4b+jFLOsslb5T2VxZu33txpsMAXMUyn9m4aX549m1LaROnNuz&#10;+xQ3tyTUDs+y7FeBo8ttIvFNt2fmEQUHqYJGADAkoGY/d5GUoqBzdHz/cP/9bu8RLtGuU4X48xIA&#10;J0/jKwSA9Y6TqWYKmJl+JumNnC033z/TaM5+HYtnzv2Rd7fOxwCPwdGx2OPRK5I4gUxdUkPYxjZr&#10;g6QhSrd8/fnYZpvRtLxSDguzi6e5SiUAVDVbOALFQ/9qqfmdQvONtrsCMvaHIA+kfBYbAHA37rxb&#10;PvoLXKBxkREDHW5CQ4h7Rb9YyAFgZPmZ7Zw3CSyrHQOzZAvD9GI564iuLFPwOOER0maNAbzEZpvY&#10;SLOfUvg6BlBFU6txv1aJEYOnp9idyaUzu7H8mhQelbT7SW8qV7/kk0qptRPQPjprGvom0DoHL/P2&#10;7XEAPOr1MQVBrpfygu+nAcB4l42wkILziTgfs6Da8BBnaXE/lv/UT1jsvcS0sEQNes7JaYARWCQW&#10;YC+KeZYbAcCmXJB8SspYlDxr/BvsWUjqYdFR4ZAk3s299hkdLoTkMYxUknGXX4rFvjts39iuvX5z&#10;40qrXAl75WFYh16qCLU0ApIk8k0aqWbe7F3XN10GvL3yImQkypDJ8R7EI04X+03axuCxpyw9oPcK&#10;jJV4aSFfCRXzgoHZBuBgxMRC1B6cYQsY8P4NOtfKxVc3GzuQqfePmQhI5z0IOR/VlKi1MGvIsFpW&#10;gJj3oi55/HMDwCZC6oZtx3Q8vFxm+henQ/6G67XmdVuVQVlTlV+6QI/PgflHvaCsuuToyBefXC8+&#10;RVVLnDoPaC1RxVey6LIA2CzAUC7jAp3Ne0pkZZNe4qpmrFccyXOd5DtY/Tnx2hFka7mRCADOkDMl&#10;ZbVImbRk1p+rgldZKDXJ8gXHYKaEXjGqxdHXm5tfv3Jtu16vEaLswQgRF856uMAt6CKbviyJVtYA&#10;nNRuvELZqpv44SW6OVkhVROfiXLqnZcjIBDWUQPQAnAWtQ/q9aC5oF+IZy56JFUedgrFj7vdP33/&#10;5++VghNIF+No4ARb39z+2m9+bfVmy23End4uOGrBoS1CC4ka5FOieWd/Tte1oBe3hCmh6hYCjoU3&#10;BgexQ2UnLstZpa5oO+KKG5YP7h9+/49+cHa3Xx3WClFI/Hh97YU7L/1avfFSPIQscxkArDqUGTBV&#10;w8vlCeU+VTxYXMgVMWAZAJzrGOG8xMVZV/whDCXoczqHR+/fv/f3e/s/JX2pU/B54cbyAEM4sr1d&#10;21jnhD7B3zRTVk+1lCVAen7b593TwqavGc90Ea/R9M2V08dAWr4r8uBqztiZf63Zw21e+Xw/nA8a&#10;rSHLls+fMH6/s5/AvP7P5KKJG8nAqhwfA5P5+mfMp2K5Gevz3B/mGm33O9bMXP7hcTvzqHxazUQ7&#10;57Z/Tv1Zawz3pn+qsIfuimlL1Zr6uqgOCS/MYqXo3yhWNwOnzFuII4W5VigPQVQMj9z+Ayc8BYpT&#10;HRpK5gDIIvRfzGipEW98vC02pBed3+S6o3tJzpoQZcb/nCB2Hl0on4/XjtqJKdDV7zlslvZgDrjq&#10;CWpWtMKCpXJXt++TFt10PCePzcrI6el4GbVEJ9lcgKs+i8yFe6zPZhxX7DfjHcmumA20mb0/GjET&#10;uoO5E9ysa1mWbZ1T5d1i/tXxpNOr/GTxVbldNfeCChGGAHTYO2VoaWNI7Yt1lC4hBy4b5dRMLPcj&#10;4oUmFBa2T7sd9RXguLxxppEWvCmpLAi1FTot8LAyZoglWcJ3i/F6q3l1Y3WtXsUvtjwcwhDqkMBJ&#10;bMwIIzLO+VODh6W9wnjFSXIq/ynVl94T2HXmBIrJOi+fGbMoZV3WHcn2JA2mN+SFUj4ZWsxB/iyX&#10;vLKDgzNxb+UK/5aciqQKKeLhtFl2NnyvBnk7uhf5H1WL+IvYCmZvtyTzXvT1eqrlPp+rqlySG9km&#10;g+rBxFMjpFvwYa96ge/aU11CPnmqPfSFqGwJ4fMT3s/nNFA+YWu/6qctmwcYuWJzcxPaKjyWZVpO&#10;HNNEahC93oB07egfi+BbPo2xWSSrqY1iGUuWWYDZIG1mLkwm/DTA2JCwXWvWlhxXdghmf+E4YU4n&#10;vqWKBbjevLOyukZ7oINi73RAxZUg8qLQx+B88SfFYjcOPdnhrgicIZ/yXY5IDbajVeWIkFtItVZe&#10;Kk+Ok2US1Wx6YuTHoU8MZ2Q1LNgSLRnGpIeinrDfxl2KhHseKQtKzv29J0esrF7JR8jzo9U7K9ff&#10;uBKX+53hfuh2I6cLC8diO/FJaFpZJHE8Cud88tPETslF9iCUYN1+JPuC7QlggMK4A2Nm7A8ivxcT&#10;6gSwcwrNev3uz++399F0050MJa/WvHHz1rfi4WpcaA6LKNn9/GeEqZgdbXv+E2U6j2X6uARtoW7l&#10;k1P4wu7rdz1dTllwn7rijGvlyuCeqVchuFsuylXkiggvxMaX8FVD9XF6+rjTO3A8WetQ6V8C4GQG&#10;//ICYNO42D5avk1stSP5ex8jxzJtjcLgCXirR1LROqlqzNapC0N6rongyVyfXzKlDVbPvPpTsKAe&#10;HHnZQOZqUQRm1SU1qIXNdrvHvMCbVpA7bncnroCOGJ8oblWSBbhYLZavFSubYbEimlYxH2FU0/wE&#10;nBAdO72PnfhM4IQEY0qdSkCktjYFNYZrbFdKoNGfufsaO2i4c8FdhFlD8AKSFOak+5w/E/BknSYp&#10;lFKgYkcUsiZXT6tNb0QoiDNkKxGYFJBwTZWnLYBT71fKaCKoDOta3YlKV25N0G3aYIFseukUqlka&#10;qvTqBsJH6mB5slIyOUt/zW9SUhyqx4d8csUp2VKtzTmIoCNxrD7DiumhBNuPunlG+bTsDEGWQ/SL&#10;ADnd5buaaGXXNFkJPEubLz3JsJN7FdwrABF0qLfPcO31SYaBdKMLGsuaRsHLwJe3QgYbpRkeCv3E&#10;g4xqHFUgcCHBhvpfF99lCLHYMQmKIojhDf0JJM291UZ5e7XV8D0nIFsRKzve1xj1PWQkzUwkYEle&#10;C90FbWpf4XWEZ3IAdTNGV/Sv+kJZh+W7FuAqymiz+2psmCgotGrEMFmqUp8NuVVig3GxJreRsHSo&#10;jZLmQqlN6JLnlz24ogtNBcArJZY7AvXhutRsUdK12iwZVBKf/lUDwDIfpSMx8aaRJ5c8ELoIhUbk&#10;OXHFgyZTHejzK8DEq3D555S68el3yYx54+lf5LLGp9QDywJgJr2trS0DwJmmmDmy3T4Du5LKiO8G&#10;bg2sGrKd3iizsrICA5YlEIavmDKtVitZx9MTZAUx3aKppGdspteWXX2EJBEkpcJCAMi6XandWVlr&#10;kY0p6JYl/QAOtFBkDRfc1VgpeQIsLwY+OEpkKIpIo4Q2pSTLhLj5yHf9IgKCiAlWDA0d9XBFPlUC&#10;E8oKNQxKYcn+t0R7yNRXLFUcgDh+vjLZVXyci95/8vhxr8tSi52Uvtq53brz8lXX65IrqgRPViwW&#10;1MV2koCgjWBHp+h6uNaM7+mvlgpRfyU8VcqgffRm7Q5l8mdRcrGWqNWXdZOVW3iuIh5oWOwRKxQh&#10;SwwLlZL33k/e7+0T9odplAW1Xm1c3dx+cTAsK30rTtGL7CzJ8N3gpTXaGSAwiajEwp5+l9AqyfVJ&#10;gFV60H46b8fKtFgzsmL4bapPk34aD634OWFACKWvC0WMwB92Oo/xn5DBJfkvLrfLHligBzJ8kpW1&#10;uXTeqfPKL3v8nPonqsrm9olT8nN+/qdR+3lDMq9gkRaTl0JFcyYLnW2Tm5U5WCR5tEkyg4I9CGlg&#10;1wS/OelIi48H3M7vqwW6f3aRjAsq3xXTzyX7deJpTZ81r54Fn37WA/MGxjkDZuLRLNUn54/DpYbc&#10;4uPNRIql2qne57KLM2oS45RTWqj+YKwfyM6KJkaFAHULA29CQCUBv+YapEORTWAroT4a0p45aaqp&#10;NlE3iC2YMYoPvzuEFjKCXdoToUKt4pISlrPAjNhOezgUO3HfK4QojkXBK5TOXJbYCEAv+lSRUGCi&#10;wn8slDwdAOhwEInlAj/kgSTNViMxp7kOSSXn9Y+JZZlwJvegxFoDcceCvopPcXKmVhGfipBs+a7r&#10;S64Q7lhceKXJ4GG/6JVLfr3ktXy/6bmSu0/iwoQiVGDySONl2SO+iuudhtLJrgyiyfjIOkJGlwuJ&#10;vWYsuzT+LvU+Xxa+7IEleyDL3Dtx3re+9a3f/u3f/sf/+B//4i/+IiZifhVCByWInrm9+uqrlLx5&#10;8yawuVarNRoNvv+Df/AP+BNfaM2rJAmWjGX6nHq0cgKP8W/2SKHHXpQvMhejX5RcdmgZwapioWS9&#10;wCIN1z+7MD9c+IlulnQFsltyAM5i/k6+kCMPA5zsya8e/CpSzI5bMdk9gYpZYalTa5O7Y5dmXNwS&#10;K0Ph/qArCY2LocT/sNDALBFGYX9AxmTJk4zXbFgYBN2w0A8LXUisVZpKdNQLfFHIpQhM+CCndtim&#10;ZBbWMorihSY7KyZcVLILayOfelw+82ct0IZcazldHADEg0wSYuDCDvelMN3gO9ZnGcdvS/I1wHwF&#10;t2WpIrk/LUWiRFSNfQrfpefO+GSAJDuEmAknpmaHoNJsdyxfBLtc0IdRFtX1xZ8yHqlcrrv4zkB2&#10;yFmanCJNQnJgeIvWnmepacN6UdDtD9pB//SZCwTz4Mci88ay554PdaaBwTQcOr/MsuXz7Zn3fV6d&#10;i9z78nWqESTBcnZlkZLHr5XIzSbfyyZykxioVP8mW9rmxIyQ3UKqSkwK2LmjEFUrl6snva5hTjG/&#10;jt+RiPf5I6ZTyrdBqeVGZSbqxz6pHsJSuaU/NcuqbXpEXIKzZugNJn+CJIQVV+ZKTbIqajP5ydSp&#10;riPvFcorjHDq52mh00mAq3rqWjeOOm2RwUAZ4lQX36VJAAExC452A1kTB+1Pw+RZ/cnjVdVcYpG2&#10;B26FE4ym6F8rtGckejMjZFJGBWuAJVFQa7v8ZIPHzLyJQT7p+dzosnamm9y76O0SZ62kq4X2KXHW&#10;zTrfHgSXMGOoPdykbWqRTh6wXth+GpttxMMLk6naXG1IJlui+8ielK1l+S25l7RE7tzENj5ePBtp&#10;I9czoTFm566AitrRVkgyaYm2E00lRFfanw7uwJ6gXhmsOoAJvhUnZ4W/miWSW8NaoNzLpANCjYyO&#10;HjOvwT4eWeHstL2/v398eFTxvdVaGUbnuNtxgm7dGVZQLIvxDyFJVPvuMPCH3dqwUyu0G4VOJWi3&#10;SnED8UMxsFj74aSyhEUaVSOpFJVEXaOPC6JZ10hkGyOomWGu4lbzw17FguQA7eeb2MAVwltPcgp3&#10;Se0WCyy/ic1a8gBTlVaYjjg1mktT8Arv4yAX10hVrKYCMSxLmD7niPhCVylDtl5i5uP5Kh0cRRAg&#10;eJnij9xt4tvODDa2ECw4X33RO08UnLP2RI7NBNr0yxf9fuc91i/6fX1R2s+kbSseD8K0fmbmhcD5&#10;N37jN1D4vfjii//m3/wbMDCwlsxGE+XNQZrTd3d3Hz9+zNz+8ssv/9Zv/db29vZ93fjJXKktM3Ay&#10;zZZwXu5YODFHMD5jPYaJWsKMVUhiVpUAlAje4xIWOoJt+JSUOThmi6pTsgxIdAsrUwjDCTsxMxd/&#10;llDfBsN+Z+A5sCiW+n1iMpVqBZA5gMBB6C2CAF0nuBonXVnmwghAyoRfJN8BZM3832mT2oCA57jk&#10;4sha7HVhvoiqfnXQDWjlsu2pwgLdC4hzJo1ymQ4JuX9SG1QQI/vREHBcKBf6fqldCnplckGFAZHC&#10;brjwjisx2mXpnag4cCoOO9yNZtnG+u1WyUpAQh6u1SMJkVg4obDEjh0HfhWXYxEIBKUHPSZm1jsa&#10;y1n9uC+LOSVxrl6iMVQuPk+OsmCo9IaHd8JBxZ++C5MIXBys7o58gSG7WMZhmjygxalPJcBxpz8l&#10;DwW7eK/zK7tvaRpRWpBXWWQVbrKHd3kZnsqoLwGGZ8cnXLrser1OFzF60OtLNkaIGDtdlC2EaPe7&#10;PVZ+ZCRJ/EhX9kVHi2sXHvSw0OpV5uwijg6GcQ+qEHb9jjMFu+iSeMvE7bmAq5N4wVcUUz9zF+i8&#10;TtmkkE+2zT93tlQz4deYXXScDGl2W8avdbHUlC8/7w7n3fo8h7Mxx91ZXrwTTc/f70X9rBL1eMzt&#10;qH/M/XTqNpLyM9yh5VT7NX/SWJ/kf9DunNcbc6+r7Zt3lWlH6LEOyz3AxN161HfqmyySvMwL6plr&#10;aEmE8LBQxgXaqW1HTpXpJ8noIvCPgGAclY7j03ul8MwV7MckoFBb4zmVV1FhgtyoxSAm20WPZu7L&#10;kWC9qd9nxrXmS02cCFayX3PHM7w6auZ4geTZJrBTccSY7VOrtF/RB+Q2Qx063hIUmr+6XXeEMc0A&#10;ZfWk9U8OxPz9ppfKtT9XPPWszj3spJ2TnTijHuuiyY6a9o9OembWY5sxE3DIQ9HsMNuzELD6p2m4&#10;GDmicRcLrxg4lTkZ/2SmcNVciu0Vbx1ceMArLFcM1zh2O12WCKy+0K/hAgyYRccNl1UfsKxs5qKz&#10;gDcZ4mR8FV6+dX21UV2pYC8tsC6zUPTa3U6nrQJAXC4My8DdUtx04hWn2HKiV29s39horVd9FnSc&#10;p1T/YeNZRrY6EltErQx8U41oXwjgNG5ydb0WKD85FU91TOaja6MFVYC8ROqeb3UlPvY6x2hog14A&#10;RY00hpUN7vV+pTRoDgc+5BaiwBmyqGo6a3n5hEMMHlH5VPrQuS/Zs/zh87lqckfWYzae5WHpTMX3&#10;wEFMK4QVb1gm/50kQ5mKCHiWffIc1H3x6v5ZN/JzHSif9c1+4a+3vAv0MIsB1skrISm8devmjRs3&#10;/st/+S9g2l//9V9/5513+PK1r33tm9/85vr6OvAV1Mqfr732GggZcEvH3b59GzKtX/iFX/jOd75z&#10;fHwMmqUGgDHolzKU3NnZoSRHbt269Su/8itcFysxUPnhw4dcmvKg7tQ+oeZGXY+M5RnhBQB9o9a4&#10;1lzFR5YoXHUuYj5VjSWzvs39F31iHqR8fwhbYb+xun799u2tnWu37rzYPu308cklBJcUerX6zo2b&#10;V65f37p2/eSsfXR6duX6jVfe+Nr1m7e8Wu0Qssdi8cadO1dv3Ny5fg0b9fHRkVmOdTbTFWmBliRl&#10;NEqLpB+sLKykYckZlNx36SMWRIFHMYi3cbO29dLmsDoYkPjDQkIujl1LLAioCwB1su6hMC45RO6U&#10;3fLN6zdvXLuxub4JqN0/2K9V61EQlr3y2sr6K3deWWmtgOQP9g62t65e2762sbaxs321fXIWBtHV&#10;K1dv3by5ubUNUjs+PkEY0DVVjD6L7MKjgfpX8jyL2KfxUJxHsJPjR/6Hbz08exT5wzpDkFjZWuPm&#10;xuYdCf0VPbusFxd/iouVSW1J3JouMMK/Aav5a6+/8vLLd67sXOl3+48fPvZ9nBNAnu1XX3vxlZde&#10;aLbqWLc/+vj+1ubqG2+8euf2jZXV5uNHHw2C3ptvvPrii7fXV5vlSuXspIP+RZ40q7iG2Qnnjqrg&#10;Z30yDiTfRdoqM3iJLVukd7G5n+7t3uv3dotxH7DNj5cAeMYU/LwBYB1f6bo4Z32cDGQ8T9cgb8H4&#10;7yqv6p4Ccpmc8yaT9AQrdj4J1oz6tTY9bmKYel7OQobzrptKcmkYbdYN0rDcnsQJm9Ss7bSv2X3p&#10;ZCaSs72rBtCESUhvXQRAsZKwFmBx8gv+VbdyJXLrKCtFG2lIRP1Gh+HJ8Ox+KTgGoCCyE/EoL6lM&#10;qxL5nJpPpQ16DYkBXmwetfKT+zxJQXFH0rfZQ9QVzGTdZM/+VGOvPQOdDFMB0OJs80fsioIihE5p&#10;FOtreeEN4miPyRQzutCoEjlLfk3yyFsZNbfK1Jp81zIUGh1JmpE+cDtFP7V5qRyvB5M6pZ3JRKyn&#10;ySqRddjohVH66xkdmd673m+u57NLa5XW/OltnsA667g23hwTUK6rFV2doaSHlemJiVrn6nTNkh9E&#10;yQ16k0AWZWiW4FrHdWqdDuBW3JKLYJeCR9WocCOgnwJg4DB1Dsj1Du1HMX79zo3tlcZ6vdKq+K1a&#10;teb7qFo9p3R6dAKD1HrVu77WeOnK5hs3tr926+rXbl/drlc3auUKLw42hwgFrJoAJIpYdfiCUwWm&#10;SmixYqvsUx2wDGIp4pzquKQjc92TDVMFZRa/ow8063btN/01DQ+zByWzHkktQr/Yq5b69SIAGJFF&#10;tFE9demWIOAk8YJIeDrov1oAWGY47WpRIugiYT4YhH3zywCubL8EAMZ5QOjBrei8ET1z+H/BD14C&#10;4C/4A/ycm/+0AHCtVgXr3rt37/p1QOJtADCoFZswEBc0yxEg7q/92q8RP4zhlxRK165d+8Y3vvHz&#10;n/8c0Hvnzp0f/vCHzM84RUMuDcT9zd/8TfDhxsbGG2+88eTJE3Av/tVA6CtXrlDtW2+9hW3ZqLMy&#10;xbQurCKSMTPwyRSPMvVGvXm9sUqeC+ZY0bvKZCJUEYIUde698LOP/dj3eqTJ8JwXXn/t6kt3CpXy&#10;2pXtouc/Pjjsku3J87Zu3OAnt1X3W83a2ko7DF58/fXKSit2vY3r19oSiVv8xV/7LobgFdDSxuaj&#10;vb3jk1PWUDxyVcIQYfLCllgZFi0SMQRYEIVcw5GEB0TD7u0/wVwo4B8bZ7hyvXHlxa1CGYpJgoUx&#10;n5rj1UI7q7PvVohcIn8hMb2FQWmjtfnqi69FnXiztVV1ake7x3zGg8LVzWtvvPy1/ulgo7G5vbJz&#10;9OT46698s1Vucdb1rRtnB+2qW71z4yWvWK561Y3WxvH+sdiSxYVS1dsL7BiAITZEmJBnJbTZ5grF&#10;QfKV+B++/aDzEMqMGtZwUp7UGjc2Nm8lIFl00EglF31qaDc9KtaeRFmtAkpxcO3a5htvvMijW1mp&#10;rzTrx0f7vusMBqc3b258/euvhGEX4soXX7z56NGH3/jG61evbvZ6p3fu3GifHVYqztfffBUNT6Vc&#10;unnz2r37H4obJo9LDE8YcpHMNVxrdvPUhzOVOkzwZ0QzUgDODk2NO/t79/udAyzDTtEj++kzd4H+&#10;nOenL8vl5xkA593fsuWn6zm/hulfn1b5T1mPuXhltzPh8TV93ERDKaautonMreUEm4g/Km6cIpEr&#10;hpeNgmI2ExRMUIFaucw5XJRPmT/t2JVVcn8W28hn+/zarQEJZ1Wu6HTDzum6FIhO3pqdkj9qf+aP&#10;Z9/zJfXgaAq6cFCpvjG51jlv9rwhtOxLsWz5c5qU/YTLUT8mXFZcnVFtqvGURUm82sRdTb2GJcAV&#10;/TF+QaDYoECK+kpUqsZeo1BZceotr9kqNxvlpi9BNmBecV7A5ZhPnKZkfI64shOHc1n90PcXCqsV&#10;90qrfnW9dWt785Wb19584da/+D9+4//89V/5nV/4+i+9fPvl7ZWtSqkWdZzuaQtiYMgjwxDeZwJq&#10;TN2uHaLICQgu7rOSV9Z85flNILr62YtnrcL1OQzQk6MlGzmZQ7gG3o+gaqLOSo9k2Fgva5oeiKMl&#10;akrCEcSVT95m4eUy7KeYXP0wRh74izysL0eZfGC5dYjZD3QKExI1kfFSgsHPST3w5ejpy7u47IFP&#10;2AOYZ9lAvMDd//k//+f7779PlO/HH3/83//7f//Lv/zLq1ev1ut1sgcbORZOzthvsQwfHByAgSkM&#10;AAbo4tgMrKUwn//tv/23P/iDP1hdXQUGg41Bv3/1V38Frsazmqp49wkV1raaB5apxPP8EXYjauNT&#10;/axp0KyETSMXftpkQmMKGIL9cn11td0f/Pitt3/wk5+88urrtUZTctE7XmttvRdGP3zrrXc/+ODa&#10;rVv1lZXG6tqHDx99/623sP2ub21vXNkZFErf//FP3nv/brXOeS2z37LZJS5sSVZG78jUgOINmz4t&#10;Vekmalu5X1MHEIprN774Tvg0gcV4NePLy1rPva+trVW8Co/p4YPHK83V1eZq0MM1vLDSXPEc7/2f&#10;v//owWOSLbTqrZVa8/jg+OH9R53TzubaJnu1XHv40cO9J/vNRovv1trFG2NxXgKAE7FJ1km5bwv+&#10;ypGyJoHLklM50X+aFvT8T+lDXVXt03a71rVrOyjMf/LDH7z/83d2drZ5hniikb3w6tUrpJT+4Q9/&#10;8OH9D7a2NtfXWjduXH/y+AFH+r321as7O1c2Wbd//rO379+/t9Js4IKGx5zAdg2eMt9Ku8ScT/t1&#10;lJqRgnK3csu2q8iV/nkJgNNX4Dn714TCfKOmj5z/a1p+jukqFwM5/9ZH8uLY1S0k2Fo4px75ZVy7&#10;PqP9c9swuq7Fo07fqUX/Trc8mR3sYrkIZEMFqag9oqfKjsgUORayKy8cyiexdI28mNU8LBtrCr49&#10;MOLiw6PkuzqlWm0if0vXTEeZTj7T6fZbhO30PicwWER864qZu0VN224MwckcmmEObadO/TolJu2X&#10;OGFrQ8rYmFE3JtbgxI/Sgoo1iC4fMZtYjJP+V3Ng8viToGu9VgaSx2YhNQhn82nS27YSZy3MIxm7&#10;VtKTGVQaw4ETteV7/WJElKty7HHNO37ORMItCEUDwLUowBUqDxST4A+v4PpD148deHh9QbyFSlCs&#10;hmBRZ82tbnq1Tb+5U1m9Vl+/1tq8vnrl+vrVZqUBpwRpgRiICSAkfipKMxYq4ksCqoWsGQ38oBD0&#10;ioN+cdDzwn6tGK+V3SvN+ma5tOUXtrzCmovzc9Rw4pqGB8f9fsQpkq1X1kkJpCFqWSLhE1+A7KW0&#10;B5vzyRJ1sEUHy9Ir8ckzttw7NdZhgoGV7Usr0YVKX930z5HnVzJiE4coEJwp9yVvsAQhJ4NdLcfJ&#10;6PjqLnZ5DJy9UbxPMiViIVDWFeWT/+p20XO2/l8256vVA5hk33vvvf/9v//37//+7//FX/wFbsxg&#10;V7idwXj4P9vC9zd/8zeUwVCMP7OZcPkVSAx3dLPZNFYIc6vOMsxlFBv8hOkYkAzupWYBpalCE8Wp&#10;RbIYe5LIi+rjo45ek09BV72ZBCMzDnK6j+tcIMl3qgWn4VWG/WD/waPjxwfNch3uAWJxqyV3s7XK&#10;8bs/fbd9eFzzqkxGVbfSPek8/uhR97SLC/GNnauDs84eJ+7uE2DbdMuruE1DwtLuiiJv4fYY/ST5&#10;7m3X/DzCei3cMLoJ4i0VB2TLKZX6TikolQIHOuyFdyeOqlGn0B44vUINw3W3WB9W1ir73YPTwcnj&#10;o0du3amt1lmJnZpbblWeHDzux12OB07oNvg/OOodHnT2e3Gvsd4gbLY/7Dw5enTU3g1LvX6hO/Qx&#10;SS/cGNZCSYwo2nRCpWHwEML/kS+VPV2b8I2SS8WkIa5kmPwX2+MKsVOyx1X91O9yrlf1CKhynzw5&#10;ePRor1ZpeKVatxPWa6vVcgteyycPD06OOmGfJniN6urjh/ud08HB3knFazRqq1jh93ePdx8dUlXZ&#10;b3luvUQeFsnmNNrntVAZUvL7aACPBDbzSdSRfrngPdfzrMCTZbZly59f93Rt59f/6csnQu3UXS9+&#10;3UzWzm5tQvqeOD4So9VvVi+UWnoV/cqu5rXRieJ9qXS8oppSzh/ltMhIwqy1BhUy1q4EAD51U7Bl&#10;kpmzWTOmt3OOZ48gf1a6WE7Wdn4nZ/2Q/5J913NHKozFH/HYs1h4qCz7aixbfsHXVJ2QREkpnvQE&#10;4EKWQZICIoWGxWpcasRus+CtOxVA73a5daXaAvReqa9dqTS3yFTv1pvFWq3oVwouCyjIOX1YEGqF&#10;4oSU+g+PNUZ8pfCQlihhl/xEYa8w6JeiHpFdtWLkDc7YncGpMxDiDxillHOaHH6iJ1USygL26kGM&#10;s1qAwVcW0XTnJ6WnTmJ0E+40AaDyLig73Vxv2nkjViOUBPcmLNmSyEiUyumuxNU5BXB6p8hwQrih&#10;ftGiizEjsL0c+XE2LdIt+OC+BMWSJzXmfC6U4kK3JpmvlltrvgQdcnkLlz3wnPSA5UDCoovVFz9n&#10;vv/kJz/hy+/93u9hFv7ggw8w/2JLFMpmTGLQ3Po+hc2KyyfhwXg+Uwag++jRIz7/1b/6V3BKUwbQ&#10;a2xYWJjBvcBpSwsMxtYVOPGaURQkukYDhAqDE+8ecfbJDG5JBJWFCl34CZFFSLyrEFcIazNkFS7t&#10;h6gasSroC8UXVkG4gRu1Ki1UeueiX62U62XSAfSCniD5UonOYZMTIU8iQzJiVW+AijbhU16oJdpa&#10;tXCqS7DeOjgfikTjPlUrsjo3Gc1kMksutV7oBCpJEoQeQxnHJLWyJqkSh3PNRZvQkpGPCV24B8Wk&#10;2DYJR2rWmtrhRCGb6SU2Nm8eE0QexgS+PIOMJJcC/UpqYvif9T41E1USZ5QMfoKsUvbqxMBjC/cC&#10;n1LeMGeCPDlNRpe5aKM3R9bhPsyli5RdFnzOdx4o32Evp2c4YqocDhKXbt+NujwVw8RNLjUy2aMx&#10;KX36056s3ZkZZZSnFQZPo+fWIOpLpfhzMu9d3IxlBfE55efYgS+6fgoIR4qSUf15+236ffrqFwOb&#10;WXbgieumLMRzmztxFZlVUrA2YaPOJG97adWZOc/ENIbxbLZKrqpvuJ0uvESatcWmJPG5TOmpddKQ&#10;WFMjK2Yz421CnnwRyfM8YDDvzueVz92mTmVTmxxUbmf7xeq3ps57iKmtdWQpMttvWl5XEPMXSm3v&#10;WVXGbGxXMUiSv+7MQWIH5eGMfHptyhvZq0fdohe2U8bL2+OYFu7Ps3fNbE92rU9g+7Vzxc+K2R/Q&#10;KzG9pUrRqRXdWqncLFVWneq6W9v0Glf81k555Wpl9Xq5xQ4YXimVW4VyfehhFvYAoXAcdkMSuStd&#10;pmhnWHHVig9Tm3oOp15SyUVtpVeeN/Cs6GnheUSDCtVjIWx4w5oT+MXAlYx8feg/CbjB8QxhJMCb&#10;S1Xgg0LUL0goMFXAMSVmVt0pFsLbme2lEpE62a45HZI+W9C2aENEA6AFBkuKCDUm25HUnmw+XYqK&#10;hXTNhgc3ral/UQRMvSrKT5d1xrw36Ut7fKaS21ygZUyKKm+UL+pL2wuXN3bZA89xD/z0pz/FRRnA&#10;A+wB80DR/Ed/9Ef4zYKd8HDGmZngXpyZAQzf1+3w8PBv//ZvKQbz85/+6Z8SIYyT8w9+8AOos372&#10;s59xLrxORBRjUn7w4AGQ+M/+7M8wGgOGv/e97/GnyS1AKkUFGsYpykxNlJPsBJWkyepTJKw+w4kv&#10;nXnUnf8peM5lbsHYWugE3f3TY6ypZWJ9G5XjzgkLyurWWlAIH+4+IqFkc33Fa1R2cQLunraDrlv3&#10;13e2sQU/Ptq9++CjXhzWVon+qZz02genhz1WJI8MeLjgXdCGfAslq3CJJYzIXMGBlpSYOxIYrNZg&#10;Py6wkwm3GpAUqMiOjXqpPepFxO4SAIyV1yN0qTMMz6KWv9L0Vlera/2T4PjR6Yq/VugXjx+frVc3&#10;G6X6Rn2L452Dbng23Khv1kr1clg5fXQ2bBfrhcZ2Y2u9vuHFFegKMUl7y7RHkgEm6FfSWOlOHK1Y&#10;vdXHWzfxexc/K4seIh54WBwM4QJf4LNQRIeC6nkAdzi7/gnMltMPTh4PncHKWmVjq9Hu7h8eP1rf&#10;qMeF7tHxE+SFjc3Wymqt0z3u9U+Pjnc3t1bqDZ+d73v7D0tO1Fqprm80e/2TbnA2iNox/eWSIQIt&#10;/4D6o0JPryLf85/agMRJ3/QdgnWlmCS8l0YK1McYbgYD0VPkSLCiAI6u7e3axjoCQ7+EgKRUn4qm&#10;E9FWumvOJDJX1Z/XN5/HzHTB5DRf+TFbb/1FZ4FO/EBtiOb6TVnvZvRV/thY+Tl9ntQyU8Gl5/OG&#10;jNc5uugkg1Z6ieydmmizMU5ZbQntclq/wEVlnJNz7bpa0h6qfM/f+/iNiyVtRk8ouko4rvK3oLWO&#10;nyLxNKroFIJ4i2KUWUAorhC9IcEq+pugkqK7EhfLWEmoGSMbmNj1yCzWi7sP4/5RMRoMhwOxmCXn&#10;6ZfsjjOn6fF7mT/c7e651tinGtOmjy+k18jg3LhBbgwWJmgz16Mp/kxaKn8m3T1CyLl3TwGtOpln&#10;6YX0TOs0fpEvE8Ay9Se3Z25jRL5osdGzzZifJ44nLdOCQgmcbjnv3JHXtw0n2ybrzz2MGXYwu6nc&#10;lv/DnnQ2XOUhq2uNEg+a+zDkQgllBXQaJGCvRp6YcEtew62seHW8udb8etOrNb1q0601vCrWXfLU&#10;l/GOFp984StyyUNBhdBbQQRZ8ktuZTAsfPx4v0OIOszPkkYCfSkCjPQ+XgmRiC6y/IVoj0M4ouLb&#10;W62WV4QtGkYroZ9mYRSfOeQeqKZDsgupjzx6HUkBCSU17NFGspyifWHHkNdFnauTd3lsPE3jrOQ9&#10;zh7kjJl64o0WrD5Wj15BLyd3JoNiRAJtnCw4lQ8HleJp3elXi2KcRuvOKtfXp8K7rdYMhdX6TpkL&#10;2Py375n9MneBfGZXTN8omzXYJD+zdoSKtsgCw165FNT8AAZwxo/kwxgpz59ts56b2j+PoXD+zX9O&#10;A+W5eSJfrIYk87/IUYmcnE4vvGEShEJKl7/7uyfAK413FSKpmSzQnPWjH/3IADBmW8y5wGCswUBW&#10;OKvwcGbuBQlz5O7du1h6QbzG/AxLFhAXJAysBfQSHmxJkjgRAMxx6sTyBvMzqxiFgcH8ioVZcriT&#10;5UdFIGH8VaFHv4kmGYzkxSEs0NebK+hMS1FAuI6y8gsDlq7TMi1f9CnCHcnhUVeSd/XKzvbtGzeb&#10;1eqrL79y9/33yeP0+muv0WD0srdu34Al+Jvf/NbDBw9+8qMf3bn9wpWtrWs7V9dXVn70wx92zk6/&#10;/fWvNWu1mztXg17/3Z/+lKx+jVrt6OiYzH8XtWHUTgkLUi5gmL5U5kTF6vRK/nu7B3txCfZIbhFX&#10;4ZUbrZ0XN4rlQTwEKbO+4CgrDJAXfjJ0B/2gXm+GfVlk0SwOugNInonK5ikQCMtqzkN56ZUXLVsV&#10;hGcrzdbGxvrZ6dnPf/6zm3BFX70exuH1G9d//t7P292zre3NWr26ubnBUv2Tt97C9K9W+otbkrU2&#10;ScMgkwqzvtwgYh8kWJXAu//2x+1HkVcA6OGKhuRxfWPrhSEu0MKVZUTTF38m+gVZZFXuSbipQtcr&#10;fONrX+N6N2/chs76e9/7/te//g38m9tnp2+88TrPemNjC+XO97//w62t7TsvQGzu37hx6/vf/8H+&#10;3gE5sfGHWF/fKDn+Oz99d4BOHqTqIH/obC0BWWjHbXlLjiTfpQUCgC0CzO7dTCaMb6hAh8PT3f27&#10;ve5ugWRUUh0CGbkhKY+QZgB4q7GxAUc4D56ckWKvXhAAJ7KrSbC5fUQXqxgn2z8FFh6bITN64YkL&#10;WwhqIuwYIEk+Rqcv4lEwr/7J+0zvee7ylZjGdJpJQrGlTUZYm7UzXyqVn3MOgPKkprtY5VQZDclu&#10;iV1tR2SeXlG0vF1Xx0hG0SwM4omwLzQDSb/Za5B2n5KsZS6JOjzSPRWXDQLYlKqR9ipypqAm868R&#10;/2G5uoE71USJGC5FE7g3ARqtndZkvav0wkkfTrRMs6fq9Gjtt0bLzGecOPq6QKIrGWn4AyyBEgul&#10;IFiWWdUrFmslv+FhfvPXSdRngMDRHo2FN68Th4fd7t4wYBY2EzBTjCfOo4rGxB/V4o6zdmZP5RN8&#10;STraOjP/KYbc8edhHWTPyTQO6a63rJ0gZ9lw0SSyEnqpk5iw+SajZ+wZa206yCSWeFShHRHlgd6n&#10;DWnlRLAyksuVpyD5frWPVONqfaKPMBm6ZlrX1LV2FaGCSlysxizSivDGnnsyvPOSbBaSaq9E4tFk&#10;FB/JS5ICfq0qj28FruZuUIdNfhJQPUAaSQO4hUNIUtkLb7h82nwp1M0ssmBQRxgXh54fE+Xr1WL3&#10;irey6TQ2y63NysqG30LpXS9WaoVyhQRJRAKjlGeyjrQuUW0jaojhlnbTaSyq2ESNd7kfFp8cnnQk&#10;hrNiLyeKGX1lJZ+wHsDtKSRPNXpOEg2+dm2l5UtryagrPW/BuaLg1KzIRVIsyYXUn1/gsBQxQUir&#10;lVYlAb3p+5ysecmMpT2bm7008laH1WguGr2vyYuemzrSR6qHkrnLCObs5nR4JuXteenKUuD2ymia&#10;vV7LHfisVvCIYRAvouyVdgtHiowwor1E2kl99qZnxGd/5PPCNcm0nWbOkJdBplE6NCThZM0DAPfL&#10;eA6QxlHHmb0iX9jNnDKnd/Pkmd6f/Y0m0+w8gWHq+NNv0fn+LE//el+lGvX1yhxKM6mELhBFEzFU&#10;AODv/f1uoejDKSx8h8PiTADMXA30tZBdvgQBzjeyAZPsTx4if5r7qCxI+hMHjZ6QAsbqnLl1mBOp&#10;ibh2lhUGDAPGjEyL+AeWJ9X+i36QZYddAIZklotJGnulUtkEKxfjmuv4XmnQ76N+VQA8sUbO/pNS&#10;LFglnJaHaG2d3vHp6f4+aXY6x6fvvvNO2fdI6YuwdHp0dLS7S0zv7ocf/ezHb9cdH5gy7PaDs87d&#10;n/6sf3jcPzoOzzqF/uBkd/fD9z4g8Ts3g2oX2OKypqlQuNhOft5huVpGK1zyYLlmda30i7V3nxw9&#10;iUrQQbPQdQvd1u3W9subQbnjAP0jTW0/LgvN+5OGuDxETIwSwSOTjVt2Trun9x7cbazW9053P/j4&#10;A6eKdZXMuH3w7f7xvltxdw92P37yEV7K+6f7h+2D2Ise7j9gD4qDo/Yh3mLHnaOPHnzEShqSGFFY&#10;WSbk77l/SiQRGX3JlRh6PF3EU4YIT9yJit7A+eDHHxJcXHbqpMyNhtVa88baxk18k03eEEni4g2h&#10;QR0jBdKIZ7l+kWHe6/QefPRwtbVxdHD6N3/999VKA9ALM8fjR7uHByeVcvPw4OxnP30/DAqn2PTP&#10;+rVq662f/OzJ40OOHB22Xad6sH/61ts/7/bwMAOrZvk7RB4TZf/MTQjOKC+qXBXcrEWMWBfa7XrN&#10;j6LTo8MHRycfY+LF8R7vOQBwWcWhFABv1yGNIxKMvBoq+i0MgOfMevMW06cHgOddYSQRj4BuSvqe&#10;LPQLNGIRkJy/9UWEh7E6TYdhgsfF7aGEgYvcdWZcMlenijPn15zvH6s/Me2oiDx9xXnNnL5K/ojh&#10;ljE4bhUlWpyc7GV3pFBlIm+zAlq9OxOCp5qSP2LgKsVZWS8rKNQTlRdefSylKrw4JIEKzqEsXdDf&#10;S3Zur+rW1oruZlwgVbpgX05TZ16q6EWDw7C750THbmkgPPACISSdkiBFmZTEwWZenudzhYTs/q0X&#10;zvnkp5kejlNGyxTjpRbO5KxkwRy1RtHm2IhK/hiZkacEZEW/yZAbYyZTa579BPrN3cjoerkURGMX&#10;mmiEnaCwec4blgfAudtJ5cvk9MluH6/MVDAT93e++ChOyBpTg+8PXrssoeWCVylC5VEW9YlTafnV&#10;VrmxWqmvVRrr5VYt9iSIF++tgusNyZQA9BT1JGbezGKsN2kKJ1lNFM6K2z3+SyBiEhswPhmsDw+P&#10;2uBVCS4SFXWi6zA6KjU8I+UMQtSvDMrw1e3GSlmyJxINpu9VgjNV458og7RvbU/1BKMv40qU6QK5&#10;k9NaMi3WuYN9/Ee99Vztc56bnaSyJ0t42Ci2q07fl9xSOG4IeZsSYtMAWQLpCqmUpVFw3+z3ZYkm&#10;frKiiywMn6zmi87S7kx83rR3E3Up1p9B2Q2qzsAT13lPRlGqSL2ozuf299nTwOfZ3M/vwX+ed/1V&#10;ubbOViktwWixlndOIGWh0O25f/f3u0MBwKjWsQDPBsC6uH3Wm0lYJphpiJYsBMIIBYlgHHlheLu2&#10;crO11mTGGIRKpKkOXgtvFJdMB9QHBB8MhoSzdronh0cHu4973fag2xn0u52zk7Ojw6Db7Z2c7D96&#10;CNdE0OuGnd6gfdo+Ou4cHnBKMRx0T/jz4OTgqH1yBA7X6F9kFdy25QoLb0JNgfGwF3SlrxHpHLcX&#10;F9/b23sSDYgCQgMwKHbW76xefWUzcjrt/hns1ZamQbIIXfyZvOyp6UGXVo1O2oXW6YwMx8f9oMva&#10;dIabd/c0HAb7R3sHJ/snUH4N2r2o1wnah6cHu0dPwkLQj/vdsHvWPztuH590ToiIDlnCPBTRi7TE&#10;ylhiBnWxtNxV8rTRerjVYu3+Ox+fPQlIAS+xVEOvtXJ9Z+fFkMTAwoMlTtK2W6igZlYYMaGm36Xv&#10;VcmNsJtcTC4ZFzHbnrUHx6edvf2To+M2Pmr9QfRk7xBuTTAtRw4OT0/Pev3BsNePTk67T8DFh2ed&#10;bsCRdiegwN4+3vBnsMzOuu50S+yINJJHTDi5aHH4WxI5kf9oGAehh1t6f+/46MNO5xGhXa6k4P6q&#10;AeBxuLAA4FwElI5NW4ssd58CAI/EtzxqnZo4TYRUiJiecc7NjoHG3ERsx6cBsNrAeJ9mTNnnI1Jq&#10;mxA/R4B2vBdHWYj1MrrMZJteN71FvWIitcvhxJqdFJapK/06wssJyk8M4MxR4r8sQQKa70gUorIM&#10;YBEuevVSZb3gbcXFquIQAcBi2hWywN6wvx91njikAhaaWvEwUYMn/yX2FgX8Wvcz28+3bBi+HX9O&#10;AqgM1JmV0TbL4qYW3PSIlskbR9O7GtUns3uudgXPer4ZhHWzq6Qwctp9Wson9lhdxwwJjh52WtEE&#10;LeUIl+YbPWbOTbxkZD3XmPCp12QK69rAyo2189GvyAvhsFJwapAZFr0m8U1FEvmJMzNwF+iLh3PL&#10;qTS9cqPk1Rwcm/GcF+5OU1+OGZ7TxukVsxZkcFQUC0poAa4VANwflh4IAGa0AoAZZun7bppnBcAs&#10;awPJl1HwhsGrV0ieJABYdP9cQONiudaYSnCRyWtGJ9qh2ScvL9Zd0IjxJyIPlkS2NbdTYUlDHtLs&#10;yhLQJv/K7Cfma8sDoUSXX2kArKPJlOOinyOmrOKK/gA+cqFnSfWFn2oYzB0fn80Py4+3Z92uL3Jv&#10;Puu++eLXPwsAJ/PhFABmSn6+ALAIPZrVPUE6RXEEKkdDCTR1So2geMtrvtTcWHNq5LoQeAh2FEBk&#10;hoMFdg1Q8bEaW8ID8S9UKDzo1qrQBeODMvQkICemAO5N4WBQKZMlAW1yGA260aAP0UUZa6DvxMFg&#10;GPaHIZQUEUcqHnUSX2zIfYGWaBmaD/kFp2Mn5Dqsh7QJFH7/4NFRqQdRNXFtAP3mVffaC1t+rYQj&#10;IP0TllhKCBi++JNYU42uNbIUdUYxQkZcagd91n7CgvmExUxkHAdWD7cLFMczq+K4VY9PepnQaICu&#10;V1OWD4mvQ3MAAyXhyJhj/LDQX6QlViZwg4HfGbi9yIWILIxc7oIf6G8vag/vv/Ow+zgiIXCRpLix&#10;06rvrK/fjAorcaGOOtT2YhGWteQ7XgxTu0cQLW7EQ2Aqjm6y84XdrdRbWKu7A1JClbxKo1xbQQzp&#10;E1VYa+Ly3g1iMiWXyoRL1/m9Fw3ZS3613GjxSbBvHyEbG70vqRjFpjDj0tON8Qkw98hiEfPkqow7&#10;4alV9zY+y0SMu/1+99HB4Qfd9kNHIqplGSzWWpCPiakrHrQb5eDrb26/8gqCxIlbqKr3WV9dU9Wl&#10;Wmdy9W5cYssZOMfOelr80/NxXZbjawzEZoznIrJdbHFdqEz+xnKEK/NFxTH77ex2zjsZ/9rsp6T9&#10;87pYvYkVgCXbvPsdB8CT7TFUOH1umlxssqXnY+BRa7JWzRlSiZ3CQHh60wqYcy00LJz0pwL+ZGCN&#10;eonZLtfE5FzFH2IBZhfTrSwBITT04nMKpXvB8YdYhJ1CZbO8/mqp8Y2guCEe0HDzAHkIo/dgOTgZ&#10;nv20v/cTv30P65OGXLJ8MBewRogrtSjFBBAL0cSz2xbhbs1jhjwxb2qVldZZytQcUk2anJUXaDoF&#10;cixDVeZ5xfekTC6S066SQtxRT9gTytdvxSwU0baxlqfhxBPHDcRnEDrX1Wp/5iGO7M+5qxu8N7Q+&#10;Ml+rMn9cBTDx7PIX4pHjtExWhpZTLcvE77DGkdgQtyxhCGdcSTJ5UcJK7zEgcKx3ETASmke7dxu9&#10;5imQqQmS21eWMv2VjPOsxIBXUtgjn3insfu37999HA+jcoUYXoalcZWTE0k09ZI23gP9nnZxeRuS&#10;2veff/Pa9YbnkzoCNit84TQgRtzkxG0h7e05IzU/5c/TCOTHVb7H0jDviV6c9FDIfp7IeTaz83MH&#10;cdcOGn533T1slc4qQ6Lxh/3YGeDhJFRjQnKhfFryLCDDkOGQmw8n2/Qs/84G1bO8yNy6LX+npYZK&#10;oqyhxSw73Ua5Xy93yuIqTnS6TomfSwOf2kVHa8N4ledrsp7a5WdU9Dl5HORa8vnd+7Ps1+ejbmUM&#10;Fhcgbc7oWYvVT9SUw4Oj8n/8f/8kLtZJdVv0fObl119/ndBcSK2Y+fFJNv/klLznM70rwWrachXB&#10;JOctTkxQQAmtZyl0u/3XK81f2Ll5tdkkHhLBJyB3QLWc3uxCTcWwio+yTCz4iQntloZGsxEbPBiQ&#10;NVc8tyVKR2As1l+PYCDpUAmRFcuEbuo6jtQVSUnYCkQERFCQtQJS6XlLzHT7EP6Ddrfql1kduDQ1&#10;dML4o5PTv7p776NyoQ/9cBSfkWbpVef133hz42bTbUEDCXHUvEll8grC1Cg+hNKfiD0ssbRNluZS&#10;MewPvErZ7gsluMgDLL4ewFRawu1Ll6TCgPEhMzBEQy2Kctkk8abrDPDlTXieLu5/zX4UCAMLfJci&#10;YoAeMNa4/sC//4MP7v71h717xXpEh2MPL1dbL29f+9bGztclNZUG74kbN0qP9LsdGf/MnP/VVS2T&#10;+kS4oPkBLJ203yXPozxTe0GwJaMm0LBb7RnK0leCMLEMMAbwk+Zs/ZXyaE6sP2ddffK4ppDQRMfy&#10;SsIMChMIjmCy0cX4Px/s//T+h98/PXoX3a/vVqR3LwHw+eNoEZCcr+FzAMB2+TkwOO+C+8kAsFU/&#10;DwabaHU+6M3/apbBGS3RiXhWPYn4bZA12yzONGnbFDDLQ+K0TFJYf8pmtBEAFgUkAZL8KgAYXRZk&#10;c6VCZb268Vqp9c2wuCmzNKotwguHQewOXed4ePrzwd6PAcDlYk9CLpNASlojifVUOakW4We5zQMe&#10;46B31FfToNdalxpIR67Rdhw0ld+yaidSB1MmQYZiW0w8ovMrEyGZWT0p9LV/EzfpxPab2Xtz5lG7&#10;ltU/Zsg9H/qa63WaK2h09Rz0tYOfBgBXHX/Db17xmg0huJIGEWvDwAkQdyQiXNQrSBXSEvExYwFC&#10;BSuLny5qZgmWbc59ifuU9tFTA8ASXcZ6gG5b2wBEHPXMAgB43lieNw7z423mQJqocJ6FdlqIl8YL&#10;F3VU93sb7mG9eFaOhfoKANwfxgPWOwXAwiZNmgkFwML5OTUenuXbOar78wKWJjckUSPGWGJjnlFa&#10;dgHAvaonLtCEPF0C4GcyFC4B8DPp1uek0i84AE6gu2VPFe9gJBz1G+04oRMFO7G7U62TvLVcccmh&#10;hzvRMBJa5wU7X5c78XeS8ioAZGHJkiEywh4pqW4ED0PDlG6SLwkgacuTnovKmHr4VBdtsbwAhu17&#10;j0DoBVujTkpYWz1XqhJISUxtGB10eu8d7Z80/UFpWMNxKB4MV731W/Ax18lVjFSYt7hceCmR+MDr&#10;wmAiPoQSN6d+SLQfoGsAWBC8wlqtTWUDzVPFF7t3vgg3WNpdhpb5U/y6lrFAKq23oEz6j8hfnpuw&#10;RGra9wc/v9952Cl3GuRnLrqntKlfWPOqmxvrOxhyjGvrQtgplGFqHktitXIAmJvQoHQLWXcI2Obp&#10;keKoP+giQ2MBNxWGOKFjglJlhMSSEVCGUkOsCMThQuchSo5FWmJlFIQL2E4AsHBEKysosJ/jcdDt&#10;PDo5fhAP9tE5uIUag+gSAF8wpJ9nAKxjK52MFgDAY+Vz952/RwO0to0D15HtNN9lWfmJjpr35yiY&#10;fcL8ntp1p07MWbxz9t78RKCuCpOTsh7Jg+R8qxOwrc6g6CQlJbpYgPESEdduVGIA4KEw+ZVXKxtv&#10;OCvfikpb4jqqAFgswORgLZ0Uzt7t7f3YO7tbKXbFcVfeQYI6od55vgCw3blNuGOAJBejm9pCJ7vR&#10;APAM+KG0VdlP2Wyet+BJh40A7aj/OS13PLkiR8z2e861ZGLLezKneY+mzhrFJE8A4NF1czeaB8CZ&#10;lXu6GflutF9Zj8pDd6e2cstdaQGAuxKD2ndKLKWQllDAhwQL+kHY0cBqrPTiG8BEn2wsDDJn64LH&#10;7J/roGR11FR6sy3AZ0Pvk1mAPyUAnt8ts6Wip2sBzroo6X86tdBfKQ9W3KNa8cwH9g7JkOB2I1C+&#10;rYfq6StBDXwDAAvyy08En9n35woAiyTEtFf1B/UqRNA9fBNLRZQ1SCEa5PEF3i4twNMPb947+wV+&#10;zM9N07/QADij79IIVwHAYnMDAJcKHUiwSoWVfuh3+/jkojaEL5hJTDxml9Eh4vtrGt5s9VTFJbBn&#10;xGOUATxl+dIkBSk+tGkTIKnMiBD5Jj8lymOAU+qauuCIwCZK5TAti+9UwfEcH+x3XIh6663eoN/g&#10;RouFttML4ENF1uADF2CRVxQ9L/IpImVacmRngR5aj4tRM935FZAr1srcJbLTLXIu6bX0S2a7WaQl&#10;2mwkW8GxGvMiPIfWNsXapW5xdbgB3WupfBoUh8dwaBTrYoVNLa55GGzW7AlILLWoViIFwCMwEoYD&#10;TbJlAg6PdYgmAfa1aCjekTYekkVcvxsrW36oCG0qSgq0BgtA8aSMAmAZXkLVSkijZrpW9Btp0Lfj&#10;dt1iD+ILuc3QC/uoQ75SJFh5J5Vn4wK9iPgwhtZywHURsK1sN/aWJAAvPUuPTF1++tAcrJhNIFnl&#10;YwWNz3kGIda0S7bWNO8qOYqbJFw093InBFfj5ybtUR+Z9AVOXJ1TQqxcnHASEDo6kvSIxcpKXaOY&#10;YQNnEoqpuVIkS7qcLvM7ARo4lvL++U51061cGbp1zZeOckweGOuFgyt0cBR3D53gxCMSlEPid2pw&#10;xZKHSSzr+PMa9W3uIX6qg0qtnEzRY19STt6EclndffXukvEjbBbJ45S26J0rn7PNkNJdeqfjllg5&#10;K3kMOrckfNqqnEz0DdID1qqxJ6t/2EG7VrrLEcmTnPw0ps9N4n7H2mDl5PRZgt0owtmunrcoJojd&#10;rpzbsrvW8qOpeazQrD9s/LX8+oZTaRCkM5AMPBjSJBQViivU2xYBLrRMRUHFmqgoN+8n19LOHl1g&#10;dLvywskPGlU+FgNM3q2lY4D9XAxwagl85jHAi0yIub6dSX420ffZcwfHucWg6oZVp+MM+yx0CEiQ&#10;YAmFuF43GWQmsRmn9DP2yJg7ZpbshwvH3oIFxOc5lbusQzgCsynGlxirju+F5IYWpkGbXhOTy4KV&#10;P4fFxqaP56J9n9ODfy7u/cvfiC92DLAt5iY4KgOWhvfKRu53ib/th/XhsAoFtEpFNadUDsiHUSzH&#10;UCcttFcIvywO5dMtlUvFMk51TrEKPXUcwL7rSVZa+cJx8LX85JS4FkxPEtAJB0txyFkVTiySiLJE&#10;PRSD1ZeSnEIYqLdYM7LWSpQq1yLJUyFuuATkQu8VBsVCV2y9UQnGSJLeE0DjD92GE0OHyutrvPmS&#10;zuKiT8vYgA2ST9s5wp/Cjqp/QrGMecWOpJ/ccAksXtFAV1g02ekCve5I2M8qvLANuXZi5UQEEQDI&#10;Lt2axvPSAxJXTeBrmejmgkNmXcgja9XaKipl7Xs6ST41Rls+bc8fkScmKTM0AJj+KrLrd9kRfND8&#10;23eXR1Tg0TlVMT67ZUHlNIiYZqdSLPFkoOPGDFzmTyKh+SKeczhtlcquKzHAPKuJ6063JDki6gpq&#10;loap8yUbnzKImo1N5V6JMH+XHAQ0sV6L2HrpAn3+JL0IKM3X8KxdoMWfbWTtnLLWTtmBZ1pHZcrL&#10;mUzn3eN0lO+0I/Q8i/HEJbIuyrsEzwjBnuMIbacnUcEGW02tOBUPnLdgpO7fI0OlTe7p/RodkCBa&#10;sp+DTXDywQIMSwJl/GHcQ0vor1Y3vuav/cLQuRJCShAVKoRhYCjh9XTOimIBfgsLsF8gVTfiNa4l&#10;0mc4rKqSTXyFnrULNClcZw7gGXZUM9jmTHKp1deERumbcRQ6CQWn4zPNXjpmCtb683a/PBTOAeCk&#10;1ebbI/bzcXtyoiPMOT/bCYkFOOf8bMczE3Tuu9yUJvRJthEAHu8yFI3ZgQmX76zyvA47uwQ6Ibfo&#10;3qhvvOKsrPYKflfgbdcvsZq2JeaXPBjCjSZsjESlshQJ3Mx78mvyJ93QdI7amT5SGVGqY5h2gV7W&#10;Avz//MbVG02fGGCzALMuJk7YS7pAPw8W4KwNTiHwimcr5d6q1/bjE2F+LGL+dTokwxRiY406E1pI&#10;1kUgnzqzfVUtwDb1CSlmsTCQjnOH9WpYLUNEg/ynsV7idrjsejdz8vkcD15agKc7/9IC/OwG5Bfc&#10;Aqy2MtENypogaZrUZggqjSql0qC3MyjeWV27ubVODiR4mGC48HGBlnw3C1lDRd0IiZRE6+oKq94l&#10;4vIqWXWHvuOyGOHri68s9kj8YflZEtUHZLKTkFfhLtQTxYSoU5PZitHXWfInfGSZ8KX9C7dHlKBU&#10;C7Uw2DsaHrbPPni89ygMPiJqyXXqrNduNGhEmy+sv/z129UVwPsSCizaGkimQraRn5FJqtwCNysB&#10;zEDuCEZwuWtl+0IDKX7gIttg80QC1btLTNwaG5x9l2k6T1Jy8bCWyG0Vj4SNRMQIEXMJDS597//+&#10;68HjoHRYI6q45EL9VQqdrfXNl27ffJ3CC64CWQx5Glhkd23mH43rVlf2MCASiaxDZCGiFdxNksrL&#10;5Ch7pvSG3WkmXJl7PIbjOb6t825eB4bAW6wqvcTkw1greseHewcH756efBQFB4Vh4IhexZsLgB20&#10;NheRYC3STXNbv6Tl8+JnPWl1nL0Uoh+4sKqF7msOgZZQcc/a5taZh3CLgNIZKm6NLk8yQ+u1076V&#10;N2+OSnxee6aP5yGu3Vnq9y/fhb1vapuoJP+nWEfTLT2uOshZxGAczCIMchcZSWl2d2Pu0EZykwPS&#10;SZkcUVYGg8X0p1Y8iBSEPxbCA3GBFnG50CdBuh97K+7KS7XN78al7R5Gt5KPKo03EgzhOh2vd7+7&#10;+5PC0U/LxY6kUDJ6RJJrp3ER1L9UzMY5I3OuEJNzY54+ffqsfKyv/Zo+jxyUzVsjFcvm6zEdcX6q&#10;UtepZMtmMRuIUjLXrHykqIFkfGOy35M609omGp/ZZqduKmnPzON5AJx3n87fe/7EPNHX2F3ncXw2&#10;gCER9Ko75ZU7cW2lX6gRCV4sQinUdYZtBjoEdAqAWQtAHT0WNfSTUKMkya7NEp5sYo3PLmHwXj4s&#10;Lmt2DPD3PrhnJFgwLRoJlrzv4kuNTW9EgjUYFCDB+j+/vmMkWJ8SAM8bomP3kuurhePF0vEzR+CY&#10;Of7xf66V2mu1Qa145EanqJQJemqHJbhnDO6iahY3DJgkJculhGgvuZqe80Yu99MyctRyNZ9fmvEv&#10;WRQN9xNVBfcMLvpIOCuNARkiPc+SS5uzvSjsPq8OmnMb8wDt/HH4vNmAPyeX+1nz1dMcWJd1aQ88&#10;LQAMY5Dl+8VNlE+2RqMBTRSXIHIS0iyOszENttttUvNaml9O4SfAA0c4zp9wHsKfxDrAFwrUajW+&#10;ZMiKqnq9HpVQptvt1ut1LiTrtBGCKgAuSx55eIFDbzD4zvq1X75xa40JJMKjlaMDT1fnxQGnZFQS&#10;ACfYbRAG8DgRUNzrdMslt9/t0h4a3+n10P8KI1QQxP1gpdlsd7uAn3K10ul0mJS4cYuJNXxY8SRh&#10;MjiZI3AqL94eaQS3UsLC2y/6Rbo39stHQ/d/vfXOu8P4jP6M4v6wc+OXr3/7//F1fy0YuBIGh0P4&#10;4ps8RxLsYPYU5Keqbc3GzG3CQSw6cdg3NLaZaDrFfoJ7uVnu8ezsjA6hVTwdPjmFjRu3Zy23yUS9&#10;VGskP5GxQImaQNjLJOei64Ve8SD+s//PX++/1WuVWvTHIPRXN9988bXf8CpXIcFa/H6F6lVGg1Fp&#10;mjwjEk8EzbNwcQp1F4syt8sDlvGskjl3xNjj4dpIZohy4/zJDXLE+oHjuKxJVofxqSxRguTxTtpc&#10;DUG0waw3WwyMwlk8NmHogVs6evT2T//06PDnUdT28WPA+D3fBRrncHr8vDzACwHFeX2ZE7IXqWeR&#10;RzJez+yFcJG8rIu0Zy6AnJltZRKc5+5mjiJgfv3TPTG60+SsfN/OAfzLAODJnswnQLJLzYDNc8D8&#10;2LmzA3dHAN5eJrbxbMAjwJxefdQniUtnXgWQ72w9IeseKlKNk3pLKP2vxvGKqQ6FIIo4UqgWy6tu&#10;9dqw2JBXqAT+FcuehBxg7o1OgvbesHcEqbowZKmTqrquWKvVGGwXmNrm9f9coDvnBZiWc+bVIJPx&#10;aGBMpiMaq0eLpRB38sKpFTcHXKfswOk5k+A574BqcHQmrsyunr+2lZy+uwuO58b/9GOYdeRiBVnW&#10;KiX8jlul8mrRr8IywVoD2hInm2TZSXzimYYFZuhIVp/s9Lo5ADw2SExxQCnLNzbLBXpYekiyvCQN&#10;kqWbVk4t81GfSoP08lZ9Og2Svgu55X2JW58xomeO0GWB3yIu0NmFMGT6xV7N7fvFLloppdaA2UTy&#10;HWkUkFBgaE4tdYyXfly2OXPeuk9w+FP17Se4XnKKuDXqXJNQYYn/M8r+QkhGDa/EWFXDiowBs1zk&#10;5+dPftWnd+bzBmeXv7PP6cEv39DLMz5BDzwtF+hyWexjBvPAPyAiZUsSAxpHBAwoPOYFNfMgBzOe&#10;JH7iOL+Cl/gVZEtVVKKgSzZ+NfDMWXwRNWmE7ssTjw+ZcCURvYXayPKlqVRR6ENDfLtcf6HRbMVR&#10;LQyreESHIZ5xoE/OXPCzPIwbuJ6GQRVsQ/xYv+cMAlIRwMDbcj3AdrHH7F2oYyAEDHa7G/Uadx53&#10;Ozg5e7BkhUGTrEFxRElqoCquC7jHjxgH5jJm5GjRltBmPK79EM9tvLv7vmhEUQaiFnXv7x4cxJJj&#10;F77pgTNo3q5vvrIaN9p9v93zQaKkCF5ojwDMDjmH+gF2VfnO5yBy+pE7QCvLHsMG5fRiso2UA/48&#10;C05CPyDDZq/QGcDn5Q5KNfhU5XvsR1TSL3Iw4PiA06mEZlDDYo3RYpL9iB0u6MihHlpCWp8Q8YSY&#10;3o/e/ai7G5XF9xppsFpr3FzbfiUurUeFOtktFtzF+RnH7mH2KU7IeD7joo4PM56UUexhUpKnFLme&#10;38IP2/GqaEJwmS7ill0s97qoSEjQhIW4ji88x6mNxJGREHCTwdAnLZc1BsaVrFX577mm4u0svuax&#10;ZG+iSRL9Gw/JZ1TBv15ks7i/t/dRt3fA20MUujBjfoJ3/vKU56wHLFYgBw8EyaX7p26rZfLOV6M5&#10;02WfvO6ca50DyfQMlfDH2q8WC9t1E+LcUeW569pdKj2V7QLzJFA1OVfURZqULa1fEJfVZuZf4apX&#10;45uWHLVEhUZ8MsIgHMDcJ0GFJh+mbhum1RQbnbD9iTXPKpHw16S6FGRm95L7Mi+79+jGx8+amw08&#10;F+trd5p/+ILJk5x0CfrlH4xCWQ9IJyi/RHaW1KAZz5P+1LAgZcgQSJEZSEEatlNb0ufJA7I+VLSh&#10;scTpc0uemnXRNDmwPrbJkZY8NePUnrFZ0Pb0Nnbcbm2MPUuf/syo46VeF6EYxGkAegdxtxWSCfzE&#10;oP5HAcpyzorLJ6pgJWPEgV5DzfVGFJDNle2nW7tUqxYvvKy2ZZGan0Wd51yXrA6qW8B1Q9RZkttJ&#10;SDbyqD5992WkfBXXOx3nMh8KS4F6vOM4KBwG2nH0jhmHZQxPe/ss8sgvy1z2wGUPfLoeMGOvQV/j&#10;BLZV1f4ECRte5Qhw14CuwWMDtOLXA5Fvv48ZbWNjY2VlRcybalrEpIYxGbRsVYntMT0RSywIw0Nf&#10;K761ErHFhIB324C0u6xlbhx4kcAnB0eaAHcm4kqYNAbYchfbBWmJrcCD4znC/derRJgQsLm1yAqL&#10;E51PlFk3gGKrSBrYAYKE63dItYRTmAe5pN8NYTUsgZtOe4Og5PTVokc9QVwMwiF7nwKLtcSK4Y+F&#10;WYM8tLpaWLAo1nKgUZXcH/GwMixVC26FhgHTSHQZ4EarRv4FdzGciMOWUFoKgZNsQgKCFRNvMM/z&#10;2SE5FllBsmMKBZc7JBbFGWJAgSOKtIk9UvJiMxWiZh8YKdzN8ic/8ScO1qrSXbQ95P/zw3I5qHhh&#10;1Qt9P3R41hIoNOT+kiS5PHGWS7SiQ7dCgC7aYxKALrjzQCB8dXHnFoFHh4zsfXfYc+JeKep7Q26H&#10;713ST4Xd02LYKUVdvxjUQb5hh4PDwRn7Sg31R99jZMFVFbT5wicF8PAaFgZxbreGoeWe3UISPThd&#10;9oi9JAmTsZdrZCK9KJCYxw04h0xN4xNl/yoKBJ9upnrez/4sBdDxUM/zlPUXYeBRry5eMv8kJs5K&#10;MWjOSmnAON2yAjnwJu+KwD/9NIOu6mQHuLUkodQjf3WZ5pjLlD/LoKCAOl21EpZfRcIjYDxxxaf+&#10;57m3Jj8mqHyqB+zAvB5b9vi8h3L+Ezl/0C47JLLymdJk2RoWfskJlxFo3SvGPbeAZylupYwV5Azg&#10;riZAEsRrQyQZKGlvn3OJcwbqdDcu3NTkEduzXvysiZLzxm02ihasednxP7Na0SyUiMdHTBEtg75x&#10;soCnFCKTWeuX9add8F6e22LMz5mnSfbQ5QiyoAMfiNBx0nj1VJmVmu65vbHLhl32wJerB7a3t//h&#10;P/yH//Sf/tPf+q3funXrFvCVF9YcX0WkQARR72gcR5FI8BE1xMtxSuIFzUtNDUBcoO+3vvUtUg0L&#10;467+is+zFQBdA4mPjo44aEgYLD2RVSdvN1GobEp/UReLCKTkgloGnfjFn7IGMiED/4ou03Kn1+8D&#10;d+NhtzeAfhfg6/uVeqNVkCDUaADPMCgXB2zXc8qVQKAPXYA1r0Ry4F4QBvGwR2r7aFip1HywtDDW&#10;C5JZpCVWxvhJUtU3nYvJF4IlvKjRo5qxBa9dIW5BYx0SCJ0GSJuC4MJdG4PboKxBuvijOdC6Yq/f&#10;42EQD22UTq7kKwghBqt4GKS7mCn9VnmlUqzy3R+W3chjdygcAB6H7HynjBsDifGcvrglVkb988X7&#10;xzyhZKpPCKHpaXESFhMFntpEfUuiComttgBvcRda5NMIUdVwkX6CrkW5XxazfT8K+hJZWIBfq9yq&#10;1wphUKu43dMjgpHjQZclqFlFnUPvRwWyTwU9UmzVfDIghf32CZ+QfKuHghhAsvaIt+bctknWJCLY&#10;Kc1VedyZnUbTUcHIJT7w3KYoIHS7BMBfuHl0ZP8cb/q848vdYJ7jdwzMzLHOzas9ByyTIqnIK2H8&#10;EzBJhbOR9XXefWVTl64Ko3qSWVsvkFhBE79YCWxLrmsTd7JNeN6K6KzQV4yfdnUTHCWMgwhLfld7&#10;4ThykNdQM9lM2iGzOnS6TZo08WXCTps3wM48ZV55td9IA7Ldjsw7nth7BQGpkVYT1ol11OznavvN&#10;W5IzYJMhFptT8scTG7hOhsnxMbfv0cg02286NqzluuVGV37kzBuN6Q1Oj77Jt2B6HKKfyBIR5c/P&#10;ewos/s4wz55FvcOwfVjonZYL/YoT+A7ZD6nB8mLpjpVSTMFQbxj3lNVvv47db8L6vPj1ly6ZXd2+&#10;ZI91wS/Lv++zK1623XNqgSPS7BZJGsnkRdYghcttogfs/RQDhQoHqvtPxqE5JnzVFASXI+SyB56T&#10;HnjllVe+853v0JgrV67883/+z1999VVNoypRLRYoC+jFtPvrv/7r/NRsNvkJuy4bIBY0u7W19au/&#10;+qv8RLFHjx7t7u5arC+/rq2tGZAG94KfAckEBlMnJalWJgEBDMlueEahm2hs+dkbOpJDli+YIqEM&#10;leOgJVDdIp/i/xoP+mUf2Bb1ep1yxatUcKMmD9Gg06UBJWJig6CPm3OlXnbLEgqLC7dFJtcaddf3&#10;T87OOMo9crO0nC9sOltpClnBl4u0xMrgk0X8R0SkqO1+VMDo6ckRzN7d0rBDCuQhOXEdbIws1eIH&#10;t7jFVWNJ6LaEAFrbRQurZb9RL69CuBQHsF8jHFTjyBP/62Gl7racgVfG/twuFLqlpruyWl53A9+O&#10;VIa1lrfK7keV6AxapqpErSzcJDoJK2jo4IxNPDPu0BjwBR+K4w84l11EYhEd5flTLXmISdwY0t3e&#10;Ip+OpMaCAhoXZfu0jKJiFhqQKtQv+xWYpRt4AZDf1y1XYP8K4qjT72L59qtlUG/ASCgOe0GfP8Gk&#10;/NkPSd5b4M96q4GyQwzgITHffr49HtkLZrXQifxCDK00xny844VNWuz8RuTNliQ5US88Sfki+2UM&#10;8IwJMNOanzM5ziszL4Zqbp1LxwCbZDdpw0nrT45nl5vD1TVf3282gTl3Pn13ExqU6ducOJLWPJlv&#10;Y7JYljhuBKl0DE9eYFRPily1WK79Yz0wxqEtCEBCJlU9hiLQpgJ9W0ivIsa7PqjIWSnXb3nl9aEG&#10;+gN5BSlJKA4vejeUGOB9eFXF7SVx1FWtldaqz0kvsvA2jrEXOW1SmzDznBHsycXrJiW1gokY4BxM&#10;GqtP0ZucMKELyP7MWpMrMCqfqT7017GnZJeZuv2ZuY7kCc/pqLHj2u9jicBG6HO8m9LbOmfsz34W&#10;5E6AiButNgl+JQ+WC50ukUQC7AXcqrZSDHEaf6oupvn2qHbGuiH9HO8ZGVKKW8TLXvNwiTcPCgg8&#10;0paKAX5lu9HKpUFCz20duGwM8PzxOXscznZRn2+FXso47RQGTQ+dA8n95AXEI0MyWbCuJeE9hBBZ&#10;z4sfmjh+yQQyr0WLvGufosznAchN6W96bvH5UwMOdgXxU6iXA6iwRJZS9xVRmWsCzjlBBZ/izj/V&#10;qUtMnZ/qOs/u5M/jwT+7u7msebwHnlYM8MbG+ubm5n/9r/8VmAoSfvvttx8+fAgYfvPNN69evQq+&#10;PT4+vnHjxu/93u+BXU9OTvi8fv06BdjwfH755Zd/93d/F9wIFRY4mSN8uXbtGsbkO3fuGKoEN/72&#10;b//2zs4ORzjr448/joBCLAQ6J9rOYAV2K0IoVMIIHuTrjdUKmIZgXeEH0DgToRLUxEkXflJbyen0&#10;B9iau4QBt5ovvfba1Ws0/MbJ6Vm73cEl+BS+q2rlxddfW9/Z2b56rdPuHh4fb1+/dvOFF67eullt&#10;NkHz4N0XX3nl5q3b65tbLIScGBJ5BFgD0Cmz9MUtsdbaXYoIB44kIljckMFbd3ef7Ma9QSkoAcbd&#10;uHmzuvXi1rAcQunsSe4gpZI1AsVzPwVIqvsguSHEBhtgKHebteZaa/2l2y+2Gq04GAaEAxdcl6RA&#10;1cb22vaN7euNaqPsVU+PTxu11q0btzbWtijZ6wyCfnj96s3rV29whMDZw/1jseorVL2wJWk7ieWG&#10;DNLyTvJdFSr4VwNOo/K9tx50Hkd+XJdY2IJfa1zf2rwNbhQn7ZE8kpdNJr+nYENlGqFQNGkL93Y8&#10;J/uvvPry7Vs3tneuREH0ZHfXJTESnM5R56UXb7z5tTc2N1fap6d7ew+v7lx54YXrt2/ebLWqR4cH&#10;g0H7zgu3X3zx5pXtLTwqex0eigjScgdqvT2nbSK9G6GjpZ9MBCvhgFRNxmBYgAr6g15vrxD3SeSC&#10;uHlpAf6CzugX2HuXx1Fj/TDf8nZBd01fd05L5kVvJvVPnTWKIM3bgSk9gmo5G6+FwtqWRLSmDc9M&#10;SRMwX4/nrMr6t9YvASOGuxPMoCDZPCgyglUprdbmxJKcXkYvOzLJzrTNzrPfzrPl5stbb5hVMx/Z&#10;O++4tSvpGXXfzffPmP08abb2oW4C8SeiwZP455xvucL96Ycu7igjC7xpGbTmcdtvNrwS55oZeCix&#10;G08NxHnHRwXnvRT50bLUdMAYI4tMuxjtx51H4enHwfGDwfFB2D4jOgneQdkThxyBvuAMc91Je+v8&#10;l8V67Bltn3J+OL9Vz7TyiUtrenLpUMs3lh/eVjKnYHxGffkFqDZ7IonHo/Wa2QFshvriA80vwGO4&#10;bOJlD8zpAUy1AF2gL+j0yZMnoF+w67/4F/8CpLq+vv5Lv/RLL730Es7PbIBbjLerq6uYdjn4i7/4&#10;i5ThBQcdYfXFwAtmvnnzJijzd37nd7AJ4xr9T/7JP3nttdc45Td/8zf5CQPyd7/73RdeeIGLim8S&#10;ocRG8ZEuTykVB0exATshjM1FN4DFV7yILaxHTrjwE8kJ692gCEVhoVcqbt66ee3ll4r12ur1ay9/&#10;6xv1rU0ODlyHgzdefaXQqG3cvn3j9debV3fufOMbmy+84K6s3HzttWsvv1zd2HjjF3+p2GyuXL36&#10;4je+UVlf7wF8a/UQHKfsJBe2xMow6RH3geKPYGDuS/x+xX4MNCS5EwpAWgpNvhBXo2XGPOvAvaR8&#10;wsp1fPGnUCthDC2UyDbsAgPDmOy3G/XWrZ1reN/urG/f2rmxVmk4AdZJ90pr48712xW/cu3a9Vs3&#10;X+B5gvu2trZJuvzyy6+stNbW1zfQA5TLlWqljsqgVm2ga1+wJVlrzRcax2ndiQKHJsqH4IzUgJLa&#10;F4U92npR0yO8Smw1dFnCs7XYLpHhkuACjyJS6RFKDkkbodZ8D65f3Xzj9ZeadX9rs/n1N19aXSWF&#10;c69WLV7dXvnud79RqxWuXl158807Kyseny+9dLXVcl977eatW5s7O63XX7+1sVHlp1/4xdex0Uc4&#10;y0OG7Ya0alCCD0z2mS2E1iwnMvHMAf/wTrPTTnwK8DsfkAAJ73NGvayJid/7V2lWeu68vJ6SDmKm&#10;MK0Hn5kQrcNGZhYzIaafBgLzR7LvWj5xtLMHYePVoFH2PTti7rK54ZmExOQOztXgTHSIodP8SDck&#10;mIFeDXORKxuPlYZwmsmXOxTWGNOAYoETqdqUcFiWsDUJplHKWc39CyM8U63kEz43/nfeO5cC58l/&#10;Z5ZXCquJLhpzak3PMmwwZuY1h/Cs2uyp5Y9kjZjqt+SXRY7rpWeXz1FkTd7f9H3Nq2fieDKutD6p&#10;5FkOf7qP5A1EEhEDfBz1n/TPHvdOHwZnu2Gn48UdrwAdBDlXze9Iho2GpWSxwdY0wx7J/ZoefuTB&#10;PolLJoBKCpIT8WWiEy0wRy3IcIla/LpqJ8SRI+E2e6b9M2+Qn3N8Cq9KZg49KCJIFtXD30RpecMe&#10;AcDmliKqmeRmeDdFrrOr2NmW7vJLsCVBTemothE1sY9uUwOfxAyjfvh0ICs/6S7JRoIgCxeIxXol&#10;w1LoxGwGy0+qNmFnu/XpJElhesWJwvKnmET4zNo0ixFw/LnMuuKX4Mld3sKXvwfyZolkds/d9HnW&#10;JrArFtpf/uVfBtP+7Gc/AwAbl9X/+l//64//+I/5iT8xAr+nG07OGIH5E7iLcRjJhPJ379595513&#10;fvrTn8J6xWqC2zPG3r/5m7/5z//5P1PyxRdfpDAbR/7n//yfRH5SoRBoJeya0kybe21OEJrQZB6w&#10;ODKzDVgYreaYWeyTlji+5/rwPXmtjbXBMPq7H/3g7378w+u3b5EQqQe7iu9u7lzthoPv/f333/75&#10;z2689EJzc7O2svLehx/+5d9+rxPGV2++sH3tJh4+P/jRj9+//2G92XDKsDN3Q/gnSQSs/btge3Rm&#10;0eUwZftTFBRJciFhThShjodkP0pAbBFCY6k+mcRsKjvvUwytZJIT0Kleak7RbdVbW6sbf/vX3zvZ&#10;P1yp4cbdFHQdFSqO36o2fviDH+8+2ecJ1mvNjdWNo72Tn/zwJ52THt+313eqfvXDux+ygYHxADei&#10;x4vaMGqhShMJbpcHpw9UeP8hPBNrhhisTaSWzKYcwkKdnJKywxpH7JxPDQi3kTDZS9duXqO1f/lX&#10;f/72T360utrc2d5EO9Dtnd68daVSdv/gD/6/77z949u3r75w+8bmZuvD+x/8+Z//34N+Z2dn/drV&#10;bVIC/+iHf//22z/Y3FrVxA6an+vclqS/JstTKkUkTxskPCz01UcMSCxe/5qLWJ7mp7IA54X0eZNb&#10;5lwx+UUHou0WQ5hEEuYiIEfUtIuJaePtmWF2s5jDzFyW/5JfdfPH597XPKSSsuYad+5F+5g8MZfp&#10;VyMzk/hM1UWl+5jsowGWkrcqtystaq57s3DN6YNp/yuDne1T2yhYREecoCbxeBD8J/mylFfNPu3I&#10;xKehZbGGKWBWp2GKCQ6TKclGJSzNGpWaEgWL32duTyZipTJOdmbBbM9bTTPi4lQwzgW7JG8MnHjo&#10;wFBzogDUl5nXA/SKNoyAidiXhO1RF2o7FgqUrzAmoiXjdUSZNowG8LMXSkzifTRniOPK9CseJlEB&#10;TxVHMQ/8wLMl73nDZ4YIOW7jzQ9OQ7DWn9mutp1kTw7qLGW21uwJJsNJGb/yJlB9oErolWg9pap8&#10;3K8ZvkUxkJqP7B2x46qiFIGXnVlHdwmxTmKSkzYoW5iN/TRsW5qRG6j2U97WbQuwvsLJepwNgIzq&#10;wFIxq6VaiSh0ep8wj6dv9KiePKvE7IhtG6/pnpVR4zvaYrg6WSvJoBCfFPoPBycfdPbe7eze7x/u&#10;DTunJFtQrzL0ysUQzAbLBXEzskMHyZixJI1J5XZ3dD1vAspoSavFWqmvmVKN2yzJayNnsYsEILer&#10;qzL6YYauZqGW+koIFyS4l05khTcebDy1hxF1CJGi9Iy8dCOe8Nyg1Hkj2ReZV23MpCNnNC/NG+fz&#10;5tVUOLE7knVPQp4YXboQIgahXhZasYiY6m6zHFd4z6TvJJgLKk0JWSihruJ9RNGga71UILUZKn7W&#10;BuF5693c+13mh2R4a8ZO9asXpzb6wiEFlOx0BW4HNh8YXQ0qcZK6eUTx8XAYGgO/0IN2tNEMClWZ&#10;1QKU+GEh7A3jfpEoOGYwcpa4TGtIfpJFSr3u5SXG4iI7VcqarSzSyW4aioQ4Xh6Orj+wiepuwzkx&#10;XMh0JA8yiTEczdUjyK0TVbKCiXkh0dtM9dLS42qZfj637Gy5YqabT+bn8tQu/hz1w7O7py9czee7&#10;46VZEeW25srbvHdQVf2n//Sf/v7v/x5rLS7NQFwstEgdFhNrCyZRuyBb/J//0T/6R9h4f/zjH/MT&#10;OHl/f5/CVoBPSxrMuazI5v9M5VxCVsMogimaT+JpQwxpytGYEDRmHB401BLPAo0iktWQ0MZh5wJi&#10;OhvxjUysz5N/yiIc9HwmpXBQcYuNihf028fHh6enePM6EgDsFFdWmlE4ODk6pJsOnjyu+MKDXfar&#10;h/tH7dMODKRuydtc3+qedDpn7dPDg3q5XHWKa80qkxmpnZjxlmgPkwuxvbIoSsJzF2opNyS+GQvp&#10;AM9kMW4XAnLDwrgsSWN7gYS2GdfXgnuBRRmBpx8GcF1rAr5ipV57+PgRj+yjh4/WNrfI8UTCH0SG&#10;ZmPt4OCIft7b21tf30ScbNZb7eOzqls9fnK0Xl/jS9QPT4/P4EAjUpqMJG6ZVEBLtEfkCEcSIBEY&#10;JDumZ3WEFhs3TuQRqYeQflGFskIgjLB2GCRblGRL0LQKzypbYvgR24/p1v1KVXzc+739o0O/ihM9&#10;GmvxmqyUa/c//Li1svbw0RM+j45Pa/XmweFxrx8cHp2QGIs/SZF8fHJGbuJ2u7uxvsWCNOgFgm0w&#10;ZfNg0Ero95k7i3/iLj0+iwgft2RghoZcBqULdTrU194lC/TnPNl+KgXEAm1P0wKNF03RxwIVnFvE&#10;wlxN2Frkc+QEmzcaGwrKmfwyY3LmTpxrxcgVOT041odzLIcJFdbE3Qg2MM2C2oj0U+dIAdz4xljv&#10;8dYQ4KmpbhLzCMhPZTkxryEscrpk/Za5QwrZXMAsYEL8s92si/LXGIMrWSqpLEFUWlTR5WTb7AFN&#10;1za3/twP2XWnO/mc8TZPtTV9yiL1ZyNH1y1pCOh3Znvm1b/s01IDWmrF1RwSgVPouoWjqHcQdQ6C&#10;LvxYp0G/Qz4tKER8UYvEBcEcZIpnrWQp8txSxYfvUJc2G4u5YSNaKIPeXEdxgvWDDaxEqZFyGRq6&#10;s6fKd7P0pg4WFqNjlkA7+VlPPsv2pTXPWq/3p49QdTmqMBEwpvmOuF+ct4oBeSHob2Qy9cw3GUUc&#10;Mawb9a0WLVT2Ej5r9PtJbnipc9T4kMF40xvmRCK9XzWIZzOPaaVQjiCMIeL1hu5xWD7o1s76zX64&#10;NiyultwVt9wq+rWiUyPTOfI0xLHsfBGVHwCbDCykx0g3mQ8R84ZI5EyYMiuOb/kZTweYEqLqgwVU&#10;Z1Z6OymZgMQOIU9KHqIQU0N9oq40EwEXS3XVZeHLHvhMeiBbRLPpNMPD+Qn2gskW1Ef0L2/cvXv3&#10;eNW+8Y1vQNrMd7ygoYYG3GL1PTg4ALRgy8WNGUyLCRc3Zu4RGAO+wjWas4j75QvFcJPGlRoH6X/9&#10;r/81JR88eMC7TA18UjO/yuuXMJ7MaJuQY4oqWxcMoU2KQt3t9U6yBqfz87wjMh1zBtBN8xvTTkiQ&#10;LL8xUlOnS6AyyLyNybpeb2LRRnsrevNAkh6X8LvuI3dJI1gCHccLesGg17flD3phCJUA8Mk8clFL&#10;shZSDzXLhVSGE+Wy5tBDT0CyIfX0k7lSlsgkSk/uOFlYbXk995Pn6AouJ/8TFE7xIIINKgIBdnrd&#10;QQCPtbCCdIjHBnNWyqgZjk9PZAIfSlpmHgeOAOSmokO4kO9K6mYO9PtdHpRfwRs4u9+LWyKGGtrB&#10;OomfMx0oCRNgPxbtIyixDNU2y6USjMNNJemmwacuDFty1sKftl6bEGQSheHPUhxG9Wrj8OCY+yYK&#10;mstAb0URHnXZKx8fHtP74SCsVWoMBb4QJ0ycs4tpCYpmchz1g16nV/Gr/MRDEk9LALTa7pHT57dQ&#10;JAfl+jAxIgn+Fa9MUQRz+yQZFsouiMnRQcji9pnMEZcX+Zx74BwEck7Llj1rXvmZYGPmdZOSJvLn&#10;totaMlLBmjFwxhVNhzeHY0cQhU6s2TXVmGmel0zZklJPVwvzJBV6QJk4he7IVQCcKBrMnpZsZvjQ&#10;aJnF93Q2sTll8X3KzTiXCdnaY7dmLVdTfGLKGFPbivicZlQ2o04aCZzeVYLHUovl6LqpO65cJfuu&#10;1x1TkOc6OXdcoN9578jEg8tQzeJDK739STx8/vEL39sJTJXNp70w6AT9437nsNfeH7QPot5xIThx&#10;okG5iEp8wJxfgmODXBfgN3wHoKa0T0nEyC4sVyXMc8JFmYKc1NQv3goGFZInKOuBZEcQ4g1duhIf&#10;YPMcnr4Fc3KTa2Wk5xfe52dXYPaSNN7PlmvBkvgkKpv8IP/sGvvZXglZ1HItilu9KDIkw+GgWGbv&#10;FavyhaSeIttJH4r5FgtGqTsskRcRIlByZvrdqH7SWz843Xi8v7p7tLp/tnrUb53ErW5hpVtaHZTq&#10;uCWQtpPEIOjZRU4lAQf+LWJlx5VaU0dAFUpuTsnL0eNTnVxU1JAnIdjVdsn2EbMTbJbfqTcz8JqJ&#10;WDG8zJBiiIrFMQIaTzg8K6TlLAzLyC6fbR9fXu2yBz6HHsCB+e/+7u+Ate+///6f//mfg10hqfqL&#10;v/gLTLt8+ZM/+ZMPPviADEbf+973hLwqivBkxlMaVPxnf/Zn/EQxylAAAPaDH/yA2nCK/tM//VO8&#10;Z8G6f/iHf0i1OEJzCT45/Uc/+hEF+sHAUqhLJG0uI4wozHAvYunxSAUcd72w7Q3O3D5ZXCWRDK/2&#10;UCJIL/wsYDx2Kk6lCcdSf1Bog/tK5bWNnZXVrV4fyOWtbuy4bq3bi+BJXl3Z2ljfBi+BilEFYB7c&#10;2NwGTUKXhcmahEnrm9ura1ukBO72MYgzDfkkSGJeWqQlVkbaA6mw44TiJkZiYXdAw4pEKVfDUi0Y&#10;VqJihekoHJK0SWybJl2I65B6uCzwKeJigirDvjoWg4D7lVqlvtJorjZP2ic4DFYwX3uF0/aRX/NW&#10;1prs3aB71m9jc6616s31lVqz9mj30Wn/tOgXtq5ttjZWBzFayfZZ59R8bRZoiVIcA3SDWnXQqAya&#10;ZaE9LPsBOZaYnEGZQE2ZtEHp2PTVM1iMwYgQGUX2hV+MKtwTKJkSQBu9dlTon3VXG02Cn69tbvfa&#10;ne5pmw6ouJXeabdVX91c27525cbpUTvsx9FgyJ9XNq9W/XrntHdyeOaVyjev3d5av0J6qrAb4MXE&#10;YyOImpqJ2+bTvk/veDCpkzNBvyb2cINYtsskeR5GtWHMOGwWCjCo1+KoFofVKIJ2vAzrFzI8/lMB&#10;eaa2t+sbG6iY+/iFivStnq0miBskmTIaJZOFsQR9+i1fy1idS1Y/rz0WMDa9zStvtGOLb3OvO6ee&#10;ZduzZHPGfG7ybZvfP5P3ev6TnW7P+T2Qv9+05OQTSY4n423U/xe1PzEe6SjVmWuqcdPHEzOojnXV&#10;GyWGM+CEmpuIM2HuvV6ubUdFJDN5KUQ5qnl/kRWHwfGgfa8Un+q7h35K0qnJ9TXMRC73lOxsc6H7&#10;1NAcKRHGf0prSLp1ZoVy/5MW4MkLKK/1WDixlbDAb5smEktsUtXoCY5XriX13Dl6iWS+mX9WfuRY&#10;bZNjKf/3dD3W8nnHF3nrE+WnkYEm7ZWRJHYsceYXSYId9n/Cn/r47viu5iEwH3K9umiKkUNS6xit&#10;Eeut0EUrv5NqbUVzHIfGAo2PvcAeYYEWNT5ygGbxUzWM0CSy6MpzcEjmAKklxubQH4Z3tlpNr+hT&#10;J+sd1xIFjwBgHfZLTHHznpQ9/cW3eeNZ2TrN2CvRBKqAMRwfYfrkRimAJVGceUv9hh/5wrqBj67c&#10;gjqJW/d9ftsSfbl0I0U7Jf0iTzAxjVsScgnoTRz+efWEClPnQHWGlsAn67nQqZ1Gjf1g9TRaPx1U&#10;e4E36GNTCbqDqBMUO1F1gB1CxiVSdN11qw6ej3S26GCUelS9EJTIHNWD+LyoVwIShmTjtOyMckvJ&#10;xU2Robyc8iqo9lE0byJrJSpBKaAZHrXe9NOqspuwmfzzfJ5TD+lZPuClR8TlCZ9zD9gknk45Y9Kr&#10;UIGQ2qbn/t3fPRkWy2QKwI7J3ATbM8ZePJxFm6T5Aqih3T7DFda8UrHWYqoF9cHkzPf79++DbzlO&#10;eYCx/Xp4eEh5joN1gbi8oRzHz5lqAb2gXI7wJyiXkiBkywnMiRzkcuRJ4gteHribZj2ImksWEQkJ&#10;JU0wBMjxrUbzWqtVxiYa9qXpMQo4zIlKg5J7Y+d9pxj2Xgx7UE9hvq23Vq5cuwqn19UrOx/dvX+0&#10;v3/n9h3mmnanA1PX5tbmtevXPrx398P7d69sbYOGr+3s+GXv52+/DTnwyy+9sLbS2gAKdrt3776H&#10;17SHG6sEgEiIy4LtYe5CosOoHAzhfhbZLkaNV/A/2Nt/GA76olaOg1KwemPlyoubJZ91uw8GE+4s&#10;mb4u/qQYjsW4FZPUVpCkIxRTJH6qVqqt1srG5sbhEU/j4ObNG1wZh26c2GutWr3R7HV79+5+sLmx&#10;udJqtlot8ge9/8H7PLLNrY3VtdVavdbpdh4+fIAx3XiQF2wPT0oelmjGlb06QXMoGlGUOnff+bC9&#10;RwBXWSZYskTXrm1s3cbwLIpONZRc+GkBrDp+dJZmvKvcS2winbBz9crK6ur2le3Hj57c/+ijV15+&#10;DaUKFu8bN282mq3Nre3dvf0P7t7bINJ3bb1F+qdK9e69+xyEJ5yDlWqNfNXvf3APvwhZWuhLrFQq&#10;X0o/6Es30UKJprVYTJHiTbMqUoQM6riIl3c8xNf+IzKFSUiwmnIuAXDy+l8C4KQjTOk1DR3nIu/Z&#10;5a226Xry9p30VxPBR1JO/vjYkpK0YbJ8OoMr7tAyFsswHqM6ksfG6tR5XMtrxKVgN6qQCDeJjXRC&#10;IIvnX6s2rsalqriJaFmNnI08LMDhcbd9txijmTMx3WL29SVVHKIL5BIyk7zfs/YEXE3/ZNOP4RIx&#10;3mYl7PjkCWKgzskMGQ7R2LvRlsMn2j96knmVpu0b1S+RlmmjZSIc3e7o3rOgX72GHE/qnJJv00vP&#10;7jelNZixTbQ/1+ZZpZO7mPnTEg/L+sIGVporwb7zl6aUh1aSePJC1IcBggx4MXh02Jd5HJUjy6PA&#10;OfHYJVJT8znoQqUda0KV+jAjIgk7kSZutTQGkmev6Dw4PG1zFMFIojsppo8BtCJOqhJyE8QOunKi&#10;vvxC+MLWassv+aiFwdvQexDPqYBaszXN2OZjjtn9M6/8PKA776moDsPi/8XFwt42HcjSaVgQZCmU&#10;+IR+pdRrlPHu6gm60+FkQcvSi3Nrf/Y/LDd8lm2PDA9710wM4sPeeVUTJOKIYWADljgrS0YICf0q&#10;YeU4HdYPw7XOcCVyWpJkEae6QdjrR+2+e9ZrkKcz7rphzw8HZKqsisEEaM1Q0UhgIdLEViT+zxKJ&#10;LnHoBOgVaph3RNGe8HAbBraJVM1LtgtBKDseDcZQISjaRrj51MRiXNKnnDxrAcbmingJgJcdJZfl&#10;P7MeeFoAGBYJEC94GIpmfJiZzfBq5i4sdhefWCZ+vGQ5Ao4FGlkiX8qrddSH4Rnoa57GQF+O4+cM&#10;ZgZCUxV1ctySCZu/NNVSoYBqDVSVl1BooMR/VHSkxOk4uIrGt6qN241WM0Q3FvCeuyFKSAk/GXu1&#10;86/5+Hc1K6L8ZbEaDqJ+jwSwkpIuPj06ePedt7AZtOq19snR7uOHkFsTodw7O33/Z293zg567ZM4&#10;YmIPnzz88N7770ZBr987dYrx2fH+h3ffPT7Yw57LmuiTdBCoPr8BEz9JTDIaabiO4QHm1llnXA9G&#10;6Lv7e48G5NuJKhJmGq5eq16/s1n2Q1TWrniyCOZfbBf/GFx5aZFbcMtuhUgRwpjx45V0zUH84f2P&#10;iIxttZrdTnd3b5eDePwCig/29lFtyOrO44uGqCcAyrgDsJSTZvH07PTJ7pPT0zMJ8xYH4AUbg3IA&#10;f6FoQHJA5FgnCN0BJM/CcC2Re+7dn97v7rIG+BLvV6pV69e3r9wJMbIqGw5q+kU+jUKc2Vt3ybok&#10;2pMSQPeoG7Qd3+kMOm+989Pjztnm9vZJ++yjhx+VPPE/P+203/3g/d2DfTQjWKNZ8R8+eYzy4/Dk&#10;mD8xGBydnrx774PTTgcJRohNMNHiSi8iwBBXfATt6RZyaXWgE/tChpBtKkBIcL1+PNw7OHz3rHuP&#10;5FylIr5RvUsAnAqwcwDel8kCLJJJepvz7bqJ9DhR4EKL+oKm7wkHx9xZY1LrqJ3jS9n55uj8DSoQ&#10;mcw2nFQmtECpoGoWX7NTWL43NSKJpQ2pz2U6Ihbjaq15reBWZf6XEkqsN4zKUMWEJ73T94vhsWYc&#10;5XQhj0kgkMVgLmkB/nRAIkGVuT5LbnOEQ0yinI6M1XNmHB9/LFmB9IvCY1HETTZcj4zQwPjPo3ZO&#10;nDYBvKebZLa+c45P/JrVP9XC2fUspa3QMWZbMp5U02rARLGKwFL050NwL77Og0Lc7Q/6qH8VrGgC&#10;AuVyAI8mjgMJzZANXtXhwNMm7qyahUoALks/w0wswIcnbZVrWA40QkZBo8TLKrQouaih+3B6CACO&#10;X9haaZbFaUw4sMQSIURvanoX4+H4S3beX5+NBTiJMEgswPK0xawtWnj02fhm4AdF+t9evUxkzyAH&#10;gG0cfokBsI4pU4MrzJRADZ26UsypCpWc1RQZTwLu0BGU/AEAOKqeRKuDYiMsVpniCAtTSYHQu2oY&#10;1jGrhL3ioOeQTqXbLwQDDDjiroDrmcPYQWNDfkuJoBMftGLBUxdECKUVlRvBqrncSwONgVPxrVmP&#10;baJNAXzyysgp1vjE8q94WJG80HVazc/VtsTL8ly1+7Ixz6IHnhYARplklFeAW6OzwjzLp4WGchwo&#10;C141JmcKcJACEFkBd/nCT3zhJz6hC+ZE4BN/goT51Y4bPxabHeeTtUD0W6pJE8udGbM11AYk7IXR&#10;jXL9eqNZxwgAI6iAM5YVYNWiHUnBiuf3emRBKpZ9v316cgC02919eP9+gL6tUjne3ScIGJXa/u6T&#10;g8dPdh98NDg9JSvuCThld/d4b+9obzfq9RuV8qP797qnJ7sfP8BuDE2WD/Lt96vw+eH9s/AmikJx&#10;3JM5B/OszDqu3ysU3tt78hiKYrIeSWhHUN+pbt/Zcmqs2uLyrSFIF9B9ZQWwnJsEKV61ID0wdEBM&#10;dv/gmDy++4enh3hzHbUPw0LQi7tHZ4eHZ4eP9h72gh7K6XavvXfwBDdpShIe0o06x2dHB6cH+yd7&#10;nX4H1scgRgW5RGN4iKEjUVTyXAXQcjsS4ktKJC907771YW8PEw8hKugpytXazub2LYJQxK9ZhdhF&#10;PlMJyMwVdKwIPHwn8nlvH1x/+GR3/+SsS3d0usFpuxMV4r2Do939w48fPj7rCP48PD7dPzzm4EcP&#10;HhEwXXL949P2w8e7HDk+7sBIpm5vIqVgkVeLkkg689qm8rc515kgzm2IHxnvCy5xUXC4f3i33X7E&#10;a6ElLi3A6cvzVbAAp6K6jtBzLbr5ktPf8xNOXkBZBAOLMKbDMn1hspaMjoy1U/nkk10l23G78eTk&#10;l2/DOXZglRplUxlNXH9SflgDrOIHCKEfADgulF3/Sl0BMGhC33Kh6WWOKyP/he3e2d0oOBbBnAlG&#10;bBYq8akBRKu3QM3slj/plylbbvJ221QldjPrnWwXT0LLfJQcT+yuZqJNJwclu8jst1mdiVhqME4Q&#10;/7QcKjdlDN7plk2CmeXZeji/qbI5MWJlQyApMG37HT+id2pPLXfZ5G5yYFuIo8yIml55lh1Snv+8&#10;4wsvqVmPJ3dqs7+KCnJxCc41gcJhbIg1F7cr1UILBRbKa7VziTU4IQoyNYw+kcTNSdx9CeYRFmdY&#10;GqmZooyovrpAo95Hh60AmI415b08FOmokoObVx9ld4yON769tdr0YbcEz7Acgn9F5mElMe/ZJe93&#10;RvElxJBzL2b3rr6yspaqYkoGGrdB79FaJVPCE69XdbEAo60mWke8us0CrM340gJge2TJRJkq2kwl&#10;pMbSRHjFxiLBu8L8LU6Cgl2FPdvvDStnYeUsrkQlncoI8yCPNUJ2wXcKmJsaTrGiiTG9IPQGISQ0&#10;TndQ6vfdbg/dPnwkCOgEfMFijmUYohekcJ6IJlpM4tVF2LL8ADak9B0zvngTSsRQLP41spvpSd0k&#10;ZM+HutuNCAy2+WeZ8fmsyz5XjXnWN3tZ/wU98LQAMLMXAJUN868xMMN+BNC/GMR1AAD/9ElEQVQF&#10;4jKr8R3Bxiy3/GSEdHwRznZFwsBmoDIlOT0rQD0ctCwD/EQxw9j2BUuyKBNVYBINtnEqCPW7+oai&#10;lQ2iq35jp9YsS2oByolHtxIQLirDCITSaFpe7nq5WvHKGILJkQtRAYFA1aLbOTytuuWVeqsQxEwo&#10;YC9I6Zv4wpb8RrkC90BFAJBEpa74NU5kmiGzbs2rQD5A2lrxSlmmPVge/ahUEb6MIizUcD8hsJ1G&#10;8U8fP9pzhx2Z0twO2YA3/dU7V4Z1t0fXuphMzYJ68R66sFQNQuyXMvnC3SwRq4NiHxbsTtwe4AZe&#10;GtTXqwfdfbfpFvC2iTu9YTfCsO5FlRUWs6AdnQXwNXjcJ0wIUPP3IpizS/3Yj/2W24naIgos0BIr&#10;g0lWGSOBjPShpVRAF+J7kT84ju798KPBHpmOUSaIGOH6rdbqtZKzUhhWlU9ksV1FZS3MJ07pKEbl&#10;xHqtgbyCCjWCUMKt+159gKZh6NVqK70uqSjcXjdq1Fcr5aYQVQ+GA/ziIqdWXamUSXdc4k9eiGql&#10;pfoK/IxE08rahNbVKSLOyJfpFsI6IVldYsl1rC2R+2WJSf3jokH/aH/vI1wMXCz0Ytu/jAFO57cv&#10;KwAW1dUsAffzAsAq2mcyxLh5UY5PCdLS/LR8TrI9xxQ8abtO65w8RaRlJQwySCh6UAVN+neJmYEV&#10;wQOu+I53pd66XnDrARo0bYsGGQgyHkannZP3iQTm7ZTWa6iIiqTGRmsC/DOUmWZEvSbgcPKi07Y7&#10;wwvTCt2xOqcfiJ2lx/PnpvXbCWNXn7DrjlU5AzlNQ9OkNgM5kyJJYn8eXTFfYhbEtUjRWSjOzGnL&#10;bGN6iZyeRrxEU58CgRoyGYu91xEHXokUgmNXMLAMGXWWRi2rzqxqkjMzmek2ZIwq7MHFSK4mWX0K&#10;pUEBCzAxwAkA1mzVmmJYIkQFAMeOS8quvsQAwyER3VIAjDVBaDlxvRbBQUJnJTxmuVue3T9PBwBr&#10;boOUpo3HoH7dahIULlFppyb5YFUcditOp1Gm9EAzRJkLtOkdZjt1L/NUP0XZ5YbPchdiWCjXQGoy&#10;lWenqSETvwONENaXUjCwetrHRfqoFhb9/rDaLdROwvJZXI2cqgSTiTIFOY1QdalY5AzxjBcmNbXx&#10;cimXiLYBEly/dHoWnnViIPFgQFYNwuP8OKpIYLG4vsij0WXGlH36EBPEq/al0S75k6R1UkxdszVO&#10;wOwSqjnK73I4PXe5jnqWpZ/lA36W7b6s+1n0wNMCwDCtQ2FlKXzNCCwa9nIZxMsnR/jkV+y6+DMD&#10;Ys2iC4g1szCFwbqgX3yhsRXzItfrdYolRO7qRI3/MwfNYkxtFK7Wamj5U+ulvKfMt3Cf8E3cPoJw&#10;06+vr6ySsCgoFftlt+0WuiRVcp0F976Dp5J4dR8G4SkLD1TVBOY4WB+9Uq3WJaYCW3SjfhIMTqLQ&#10;aTROo6C8snrc7fXAa37lgNgMv9zB69vx+sXSKd7Anj9wHSKeqaTYqHfwZPXcjrdoewa0p+D2XV9O&#10;8d0zAnGd4kEUv/Xk8VHZ7eMTLjT4fa9VvXr9ahUXdEzfw4qHvTQS0LjIXi1Uy3G1Uqg6A4+8iB5o&#10;M/Dlcwigrw5Ow5XK6rAPcVQ5OAtqTp2fGl5zcBzAZeFFUqYcw1Ml5/rQBxK14jSG/WLUiSqletQZ&#10;Voa1RZphZfywUg4q5UG1ElT8sOyxRxUvrPlhrf3g7P5bH4eH1I93PZIIoTLVenOtXqkTHO0UCfle&#10;bOfhsFNY0l/wad8Hg+5x2YsbNWKBw177mGQNFfz34y7EoG4pgOerGPfcUtQ526/4RUqW3WEVkrKo&#10;N+gde6WoVkHewQe+T3LJUqFHnXwWh13+ZOfL7ObRAPyjJdYGnSw6ox4ckFy6WEQrxGc76O/vH9zr&#10;dvZ4Y4QTG5BcazWRHci1FQ/ajXLw9Te3X3lFHDsdVC0iTfXVgG4E1DKBzBMuLvRNXXD2mae9z3HU&#10;LVjT7GL5pGyLVCS2klnbItbORepftj0q8MzY5gL4Oey6+fJj5855APPKz31eM1G3pl+bar0SzY+V&#10;T6hr9eCE0zRljZA5t+WBsZafcJzLykss5fimsppZH5TcRRj2RA3Km4HXZeh0o1LLr31r7cq33ca1&#10;NllEACqIihUPhoq6U/Xi3Qfv/Y/C4C5hlhJfaWmQpQ04F2mMpdj0pm9h7tBY3L/IqsjZSMfrzF10&#10;NtrTHAAT7ZimMkqHj3pHKWpMwvJk2ZyBZAX6j0Nhe4J5sJ0U0FvNtyEhJEvbJMWmui5/0fHWylUS&#10;Qoa8fXju99nvteTCmrXNBtKaM9mK63s5+aCVrRrIgvuR/CyQI5YBZIRFxAvx3R06JEjabK5DdVgl&#10;gog/GUDK0y8SifiaosmFrjMK0P4ynvBaKpRPSpXv3fvoMSwjXpXZHm9UwJ/YBQC3sPRKzgHyAJdP&#10;znphu7vixb/9tTtXaqWa2IgZpKTko84uoMf4s6bveIaiISk0usexZ7EkLpijgZBANIkwK+G+La+h&#10;+GvpoAMukfii4FTFjBh0687ZRuWs5nZ85LUYzynJbwmU04ehjGAzNRxzX7un9sOy7+9SF5bkxlFf&#10;lG8MGfJXyp2SzxkMS5yGcpZKYBSuBrCGYCLhH6/nr/fiShCWOpEL9D0rNM6KjX6xzk+qGsdWYXkj&#10;5L2WcDrVwtiEap86Z4r5QOl6iLCCQpUgQ6LWMQx1Vlf6CN6YUyR/sPiaiRkej2s2ScgsxizsRjwX&#10;ycatxDBVuab8KaK+3r6E/srwMWN/bjRqCSvz/GxLTObPqNGf19h+Rrfzhas23/9qYhKPML2L3NgQ&#10;McDFjnVwVP6P/9eP4lKzF0ZFz2dWf/3114G1H330EUMd7CpJ4MXV2TFYK/OX2nXNcmvW4OmNwmBa&#10;yoCB5S3Dt0jdp7ES8ylGA50D7ScQLyVByOYLneFn1/f6kaS6FWZ31bJqfnVZzA6jzmrF345Ka8XS&#10;Ss2vVDyUjii1xBVphkg2+xkygWDplTdcNHHJ0qo6XNO8jm1pD1qGB1vN7dxRx2aCnglyOl8Zi95C&#10;G4ueX6zQY9hR8VuBBaPXG+ye9g6GxQNAYqFUg7m5EJ15p42rNcKAnapSLy4uv4kAmbTEqLmyzaQm&#10;2xKfZB0zaXmVWlNRYqJjJm9wmfZIXim5pKfTO3RSrJIMguL9t98vHBcq/TUeUMlr96K4E602V25u&#10;r+2QNmm6N2fjiyxfY+KnmZ6HF5quGvq3SjpSQLjTROITF0CJJL/4c6Gnmu9Y60UdPOKLLlKEEkHj&#10;Ql3pd0/3dt8vFk9KhdN+76zsNqJBfAmAL+jjSwBsHfRUALANxqkeH4HS9Cp5mKpTwxQ8ngvabb6c&#10;mhOt/LkAWN4axcBijvAKJO/GF6MXFOsKgL/lNa91ByxNQgDtlN1Op4fyDAD86O7/L+7dLQ97aomS&#10;jAKaKsAAMHe7nMC0+Gxu3XghAJ4nLYnFLD8pT1mD8zBVTeXJg7OzbF7NbxnGyw7aCXlYa3e3CABO&#10;y8yGW3aJ5wQAZ4AhoaPMDXCx24oSRHqPfpM0NuJ6zPJgJjL+ENCAl5c/dGtOue749VIZv68y5JOA&#10;PulrjQEWAAyKEXU9qpWwWD4tlb9396NHKDbRGhMQzJCD2UMs2NjuQEA9YjVjRwDwoNNeKcW/+cYL&#10;G9UEABP4AqFIKeqq75MZ2WY/zenjeennswTAYuoVi2ZZFtKw03TbG9WjagkDAB0S4poh8uKXHQDL&#10;s0/8ii3K1sREeXw4QSJOi2E/JzGjAdmPsbQ0g9DvxX63UOnhCE22JEQgTVaE9KPkBSKsEMCBNEmO&#10;zpymWzK82YYfncjTClvFl04v5IiW/RCDkOc6SNdlTyR8jyEO31aRqiF/ZTpkVMKAi78lyiJGqRp+&#10;k9lYJ3YTBPWI6bz0IuqmIRfK0MWswfg5HFtuPn8WDbwEwM+iVxev81kA4G63LSlkMZilvNCGXQ0e&#10;T28GbkXPhKYp3YC45g6tb5BYkjNsLCRMejybIsQXGgQg0cRCiaSsUpIQCT0s8cGnTuAV43p3gKs0&#10;ii2UZF0FNJIGY+HNRCmRgjTCwRZts+DYX+f66mQa7ZlvnMJ0yRG4BACWyN9SbRAGQ+yzxagq8aSS&#10;463teId+Bb7TDXzD3cJxfBI4vWIFOyYs+DNc5OZ1gN7v7B/HAfCMMufH7SwrFmYXMEmYVgk9miFQ&#10;eQjCJOmcFarhiogL/gmamlOS8la2ioFMupRXcWX0iSZg4kj6qwk2ku9TfNPkcpYrVOxK6fVYaxQG&#10;y4OnIaLZX+wzqWC6PbOPpOK3qhjwAA80eo9MyETS1wrwkfX20BphBIeXrFJq4Hr9XJNg5YfJcm56&#10;81/RZd5fHTrP2AK8bHvm9cNci/QcEpGJ8qM/5zRoXvl57Z/XnlmTmQKBMUdlO2J7suUqlOPj/TBZ&#10;Xs1tY0USASuJrszPUip4aQUpC7R4nzqE/0qmzZCkcEVns1LfditN1IHaUNwDcQ4EzHgwF3ZP7saD&#10;Q1c1W4n/s1wscUcUjZSFqSy4j3kMju4rtSDm73RGL0lnqTZuXEiSkgZgM4achKwrPZ6FAUsx27Ul&#10;achheq5GC01AJvXSTcpnz1Efmx3XRqUnqWw7qiEFYEnzRi/uuE4xu53M5XjC9ztjhz4H8I/PCrNH&#10;7pz1a86EIr0hva0xj8l4s3rNDz79IuZy3NQQMQAGklsOKEx6Ozgq4E5E7V4qdMjzFwuOS+QXcXOV&#10;MSOZUZV7XNYTAQMQr0kaIHGBPj464zoYjKlcV15xBXbIoUp3hxjouGDQ68aDfnkYvnhltS62Ye02&#10;rMTyFGQpSsi3pu5vfj8k/TbRz594hZ54KOoCTbMk2l7fGdEVy6CSD/4ncz03G9Tcft3reKVAkiOo&#10;87OCJtuWdeqe83A/2eFlJ/RlroJKJHSqQcnX/Iv0VIT91otDVwyl5DrikBeCckvVTrF+VmwdF1f2&#10;Bs2T4cpZ3GoXmu1irV8qh3CUiiIQy7H0lWRuE00LubVQ/vGncZ+YLzXHLGsRXwyTyojRvI/khCO8&#10;sBxBGd1vDvq1fq/KQOv3Sfjp9gj9igme03B3SY0uQiqPTd0UxICsl9UXQT2wJV+YSCpCrS/FBQnr&#10;fGIj4HzZcJkOfBpln+UDfhrtu6zjs+yBuS7QmpZu8TRItVrVSKrMCGz2W/ue3zKhBkBrkcAGcc2u&#10;y2bfzYBstFhCNaw+0tlmGJjLeZA+oboi/BO1leRDEn2tqGZLOJ7C3xRVBnDBO2StpaDvFap4igbD&#10;aoRxgIS5F39KNnGxeYi3CVzDtnMw231icUd/8lPuV34CuyRH7Kf8Tl5yCuASLJaKBdtDFHG1VPag&#10;yNYUxj4hujqpneFCVCXkbcj/zD0Dpq5KXKoRO6L+J3oPC+2aBF2MPLkdMVHyxOV3iwLRkqN94s9F&#10;TlmgVSWhaxBxVtpAD9opSLdYuvHEDnxZLEv4+RbQhZD9jgRGQv4vHSPtzj6JuaWiGZ88YTkumXpB&#10;0vJdWRLFnZysi/a9QBS5lMH1TLS0kvyCYgt8WiUzrzuzPZK/HudpuzpOUtwbN8qFfHIL46RE2Bda&#10;I5iiWd+IJZZl59IF+vzp8qtgAbYeSObWBVyg8+WXcoHWyWSeaD1tB558MuNW6Iuhyow0SImAnLuW&#10;mtlMfEebqEF0eIeyFpWxAAels35ccytvru98u7p2axCJAlRgLrEog6BcqHrD/aOHf9g5fsuPsQDD&#10;ASOvl6hN1LdQJLmn5bs/Z5jOwHvjHjJaYCS0ZZrIiROnXV7TAonKQtbjpBp1TMq5mI7rYEd9e77t&#10;125IacVmkFHlzdP5a43ZkHN9krhLTTm+2rnTvTThbp3VtLQLdA75WU/l3wiJy9UBnzYAiAGiiPlf&#10;zLqKN8QsxupEeneS5+GjBRVE0WPM1bxquYTUwWIdo71ndMGlwbgiqSJq+rOC9717Hz5gLvcr+KWK&#10;3Q+JhSfh1qMYGg709cNBOOx1Ouixm6X4t7/92hoGOo2XjsjTwCIoFmAeVqYWHhth89+uyadvp+U1&#10;3PmK5ukjZg9nsRCKFjliSRatslBeE62jsxMZJbg9FuzIxz2v3IFMpFw4cwizIiQMrIVGSlAUL6c4&#10;8X1e21NSBMxuPtwxA6cGXoS/xYkH7nAAC5+YKECTBScoYeAtd4f4OVfaw3I/gsSlQnbfEEX/sBwW&#10;XbHuQu0HgRoQlCRYiMdRGXFHEmvJW0iGDdQxqqFPfNukIxOLjbLii3pCj2n7UPm7EGjxDmPgBeoi&#10;RInt1wmKTs/lak6fQDTi57wyMXAFT2ikmRXJ26zPVTnLJGUXoxbvaGS05FpM80gq8skgDEVN81xt&#10;lxbg5+pxfA6Nyc9pT8sFWgFvgnglFF837m3aAmzH+cTYyynm2GyIFwBsyDkzIxP0C40WB/mSx8BW&#10;A698P4CbSFygwdrtTq/X7pVwNiLOtjhAs/ZCqXartbrZqFXKrpiGC0O8k3AfXnBjVsEVJHFoHq2M&#10;s9cW9UOxFJLZNuNdy1sPJdDMSFwW20A9PSgjiM0giogsgT2YiQcH7d7bu7tPKuV+yakHToCpe9O7&#10;+sr25u215nrdr8paufg2s3My67dZrU3Jq822rsx6aPo6uR7gLOETW2qLg0Fb+xRecZEeRCkjy4f7&#10;zl//eP/dg8Ih7mZk8zwjQDZyr7TW7ty5/aYA4Kltjiu+tkecmdVrWhNE86c6gmcu0Dq+ZOzok1Xv&#10;aP62ez7/c2Q3XvSmkW9Ui6RJBMhylNiZh6VuO4zDztnx/cPD+932QzSt5WJDHOYuAfD5fftFAcDz&#10;7gLVzzk3OG2nPR+vzSg/p/p5FmCsV8k7M96stPzIHS793aaA6eP2+1wVqbxrtlTM6QFzh1bgpO+r&#10;mtCS6BRi1QplpioAcC8qO+WvA4Dr6zehKpRTmHI9L4RWdVgpFw7Odv/46MnflQs9OB0kCbACYJ2a&#10;ZR5YFgDPm+HmA4nZAtkEEpx3es5upjNYHtYmD4p/Eq/IsQIKS2bBUbuDEUyadnu2J2fRs9NAdMwz&#10;W0vmobikwxnfkijcqcCYxEF6CtFOAPuJ2pYCwDp+zrMIyQAYQ+DK0yQTtOR4EfUqqaSFph8FvE/s&#10;jRjGYE0suBWnXPXKPq720GDGcQVdfoGAFnig4zLB5gWvXXC/d/f+IzCHj31X1KqCbIW3DSJfmDb7&#10;5F9Er80grHveqlt48+YmxJM8FXGDc6t8KguFEGdN9EDyXs2NoZ0sbzc4DwDPrHxipI3KSNAv0Uog&#10;eHTS5gALO0UGgBlvLrxN5WF7tdrbLO+7BTJhiuj2FQHATDl9SEyFqAZv5QD0C/rUXMneoICHc/kU&#10;9BvXj4e1s2GZP2GwR/suduMilmFGj/g5F4soPgKdnRBOYdfEjlKWhG8y9YORIZ0Bc2YiC2VEpFDu&#10;CZFpNCEw9GmUEbnHGza0BgWx8jbweoqNl/QfgGH0gThCu0ICU8K5EA/NstcpuYia+KUJrawS1YOc&#10;pWbLAGYb1mL9l9QX80bQ53X8EgB/Xj3/vFz3WQBg0Ks5MsvKmPNVttS+to0bAAToWnmCWvkCErYw&#10;YDPwcpzPlZWVVqtlf4oCS7fsT1F5iV8RFkL4lQvH7c7R0UnUhQ0KNVXQiAvfbKz/wtb1nYpwc8nb&#10;Gg007+6i7yRvc6CJAFM2gfwTFJda2xIVm5H25UJyZvLj5CGTTBSjahYYHqJ2E5N3QLYjn4wMMBOX&#10;Hna6f373gx/3z4IqNEyls0J79Y2NN37rjbVbda9ZardPLGR3kc1uKO8FPb4sKsI3ADwyShhQnDer&#10;jAFg00sujPcFi0pAipD1Y9RNq4pdP/Se/OzJW3/8zun7US2uFwodJNva6qu37nwHDDwcVqdvdo4A&#10;aW1J1egGg3FisEQo6ThJRGL9x6TxBV2abdQv0vNWRlY0ESFMGiEjMYnEFDgMsf/CJHd6evze/fvf&#10;Pzx4tzjsuVikkZsuAfD5/fvlBsAyOCaciS9a3yfLPwMAPN6qEQCebu35ANjK2ys3/QILABalWjJf&#10;yTujBo4kcAUKPriEnHY/rpT8N4kBBgCHqhuTRB/Y6iLcoNGfHfWO/2Lv479yC23o5gwAI0pSqYqY&#10;Mqcv/gLbXLLUNs+SaRPHObg3u4o9wImSoo1WJG9xrdN0WTafimfjDKSkE316fCYATuufBMBy1gwL&#10;tjVWrjgBgLN6ps9KbHHjiDbX2nnAb3b3z+/JZILOm/7yD1H08bnuRaCXEHE1/+IgpO5DuBX4JfIA&#10;kpqBhDRFrGXkafRhpATWgnNg/S/Df0kiYbS0cVwLxVmqM3T/7u7dh6jY/TIGZVP5YwMdSFTnsCYu&#10;bMgxxfWVlZ3VVssZrpA3SOmkwiGIpBzyeCO4i3C/lrdk+p7PtwCPBs94ZPiMeuYC6Vn9nAfAyFvC&#10;0whhZrKsSs4L6SsBwJu13kZltxTjAw75E3FcYgG2GOAvsQWY6QUoqxQDWe+BNYXt7DRwQLzdYb09&#10;xP+52odxlCC2khCqiYSF+ZfJSIQnADPoV7ym9YBEZ0HOE0N6L05ljC3xZEk4SzTjtCoi1AtfA6vU&#10;I9oAsODkYYTLmSTSyD9OodOx8RhLSb6AeFXNA41rz3H60JGLj40P9w9fUPyAgRU5q3e2UF+JNcyG&#10;5gxGlqVmyKddeLn5/GlffcZc/SwucVnnOT3wLAAwRlxLUGSw1pBttmVCV/bF6J3hwWLmh97ZiKON&#10;6UreGjUI4+QMKTQYmD/NO9q+WIZhypc9Px7IdzAh7InHne7h4eGgfcaEERaDRhj/6trOd6/dvMJr&#10;2u8QQTmMAjS1i0MwswBLe5T1KlnFFZ+YriuxhuhPgqvFNCryl/49IpRK7HhTsaMS5DPucnXRuNVs&#10;cSj5oq7k1mFGq1QPCu4f/uydt6Neu8KCOzwudK5/9+q3/sm3Cq3+aXjoC+nEskKZCpI52JyLns3P&#10;HlazIrSsT9VmYuVzqFhVwPqL3uAS7RlAnSmjQXyPmbc1lgUAXG7063/y3/7qyQ87jeFqHPXDuLy5&#10;80uvfO23w+F6VFgcACftTxWm6d1JOxF9M92NmoWE8D9VhUzFGM+DxPNVAzMetUjdltheTVBEmZly&#10;Qf3IEKf6g8FHd+/+5e7uT0rDjixNMvLLKIklaTOD23fj7e36xgZrEKzT4u2pUTqmrUhS+83D4/Ms&#10;fheNyMnf59e/bE2zyy+hT9AKvigxwPN6Z5HlelyzeHE/j5WfU3zeeNCIPnvlU8Wg/Z3g8JEglR7J&#10;lbfI1DHEPimoz7iulB/NMFl7k1wiaW0WXJoEnTHalX9xSKgvMcDuRrVxxa+u4lQh9YvnKuKcOBS6&#10;GH6jR6fHHyv9ehK5Zomn1OdD09IkrIe2ClywJz1j/ZPb58cATz8AfVvHgUcCLDW8Mg3BtWIWXpns&#10;dpU0DlB6XoXm0TaqR/ObjF8le7fGr26HrX91E/F29B6OvqW1TR+RZc7OzYf+JsbV5JfRWUme4fSE&#10;0RMf65PZM8ES6lUbt2ksdTKorcdyjy7RL2g3SgrbUqUIFxVxVaWaV6p7btN3mp7TKhVrbqlRclsl&#10;p1lwm2GxGhThpQS3CC+yPiXJ0whohloIGSkgBvjotM3lJA8w45K1WwO2JbYGPQ1LHXkrnJ2NlStr&#10;Kw1n6IddT4OItSrGJPAS4cTUDUtNitNPJ328c6aCZQ7z4rBUCdmx9KwumeYCrb4CwjsMOvKKQb0c&#10;1LAlklCC39WqzmBIn50lkPqctmd5ZdIzVOM2+SNBpVhX+8XK6bBxMGzuDdd2h83DwupJYaVTagxK&#10;FZzkGSw6JjqYfAU4i20WuQyXcY8MGTjSY/OVMI0kytfAJ2NL9ejag3IrmI1l5GKe1SzLZkOSrI/k&#10;WixrfJ8CcJnVVCzTSVAc0YG8InJJ5Bl+mngwRDEWKi8YVPv9Zr9fC3rlYFAeDPyAvEpYZMgGyZBU&#10;24H6SJgvztz193N6unKHn9+lL6/83PXA04oB7vd7YFcclcG0FrLLrRoMnkC/ZsW9cuUKVNLYfjnL&#10;jvDFIK7OleJNzXf8ny2jkll9OcKfXAWyaAr0yG8GZBA0Inn4gghW5B5ZkiQUuBB54eBmrX57ZbVK&#10;zOQAtxHCLAj8Z/0RCviFdoUeCEqSzSDbxblEpCfl+M9yhNM0iPbUgEcAhAQi6yTE2fKLJAuc/uQ3&#10;ePaMkn6RXWrznVKFCYtZiyy9xZJfD93G+48PDySEBLakKBgG6y+sXntlK3LOwpgkOuaessQuTByy&#10;ZgubQbKrNVQeqazA6UGl9NA/hfJCljApI05cWlK4xdPC8kVBpTJoLtwYXRZ57BIlo1nxzANI0Hm1&#10;VPng7bsnj6E6I9E016/VWnfWNu9A6yCTvDiWj+1QiuSeVZrYXR6qPCB+lF04xeQxi3pfnqQ9OzVB&#10;SwGJNhaGRD226OdogGQXnftFWSwgWOHh2gDj0yOhaaFQCXFFkNb0Dw4/Pj17LInrNXniYgBYiUgS&#10;bc2cKegSAFvHLNsPyy6ny4p2SwNgRYHnb58GAIuEpFfgXZ6VrGgagMjknrZnGh7PACwzH8Hce9J1&#10;wf5PkZRofGTG0SybETES7lpVSLBWhRBL0K/MTsq7y7QwGIZPTo4+0kxlCX9qcocqLVps6rPfrO2j&#10;m8hfcQJYWv+rTm4ERPNQdtyxeTZAnQUUMyIrU5llwuIkwdX4udNPJlnCc7eQlFGv5skrp1g61045&#10;k1VCjyQAL4OkieI5yZwq/SD6aFFIyy6dsrCMa7pw9fYx/bbqClWHIKhSmYqEwhnTF19Yh2DrcJ2V&#10;UqnhlmouOQDdluc2fP506q5Tcwj+JWsrKzEhSpGQGGrKCV3EDGGIHyqgwgtL5Fd0Hx0d9QRpQOug&#10;6d7FDZUY4oqsPfGA/Bgkg91sNluV8rBz5gu7BYurGvNLLrY5aJAwNM8EwOdqAWa/SXkD+KcY7fLq&#10;6K4ZYlXBb1Gn8h7JaksXhH6x1/CFBwsATIeI4TcFwOkr/Nm8dDNuVE0MmZ5pYiyZrsH2pI/lueaO&#10;ZnNvvha9KRulQkAFuO2Var1i4xTQG9cO4sZBXOuUWl1oLYu1EIossYpLjwCTsfcKy5SOStGeiC4c&#10;N3JxU1H1nKBiHcCqy0no80cTrr1ClBR52hTrKlaYyp/HERGarRotfXnkBpW7rdTH/14OCdsOO5IP&#10;2TZKRT+Ky0PSCIfFQYBCvgAPZ79f6PWGQSQZhrFgxeJlU4vRExVqQpEjnSOvgbYwceeZ6nfNFy0N&#10;EMQ/9qs54yVv6EUL29iZ8yxd6eye6AZtRsr27BLZsz73ZfoUr8rlqc9BD1ia68x3PzfAliTBqlTK&#10;b7zxxne/+90XXniBd00ssZrjN1uXTarJZJt/+S//5cnJCamDjQTLikk2V4W+9gX8bIjaOorEv4Dk&#10;11577bd/+7e//e1v8xNHemRIkllV0GeAKbDXCwfE86NWJQ9tdLvavNlaqeJZFPYkibwrUV6yKmlO&#10;sws/dVbGBUUJRmxK0pRRzBeyVgkv/AjNieLMJiPVZapqXk5k18w5VjJxYxFJQOughqXa0+91sPMC&#10;gB0XzypWwmq36L394MGDAM/vAjNjUArqN2sbL2xEXt+vSP+bfmHBTU0kZkjJbfKXmEzsEN4wghUl&#10;37rNpAIGmZn1oP4kOxZq+6L6g0QtaZSbi24yaYqLmWI/LqYcXUzJqOFJkfveT+51nzDb1jRzXaVW&#10;v95sXSVjNIrL6QvoQ5neeJL2MHlqBreNyxDpgi8SbmUPUocBT1dTHzEehIZKrpr8JAoXKSDyqBTH&#10;BQkHB/MTkNYtvGmImTQGmUinfgH9kukPEjesVcPhyZMndw+PP3ZVsVL2y1MA+Ep1Yx3BKbMAmzO3&#10;QgFbgqYE0MWnoUXA4dw1amKhSf9cFhDOM8HpGLM1dHwfX9/mtGLGAjjRLfPufcn2zAAAdqG5fSt6&#10;Mw2mO2cfyQgqx07dpM7yuT1XQK87sU+3x+yIuqukpSNTvo9ERR1YCQrJWdAkKYbJt6rMyvZUj2YG&#10;t5FZdZ7kO/vBiQ5OW4EWURqUzOkIh1AkYvzVg0JG6NdW/caVoVPDpgFVrxBBCM1VkTSk/d7B8eHD&#10;UqkLLYXMX0la1aTDl5K5ZA1TE+f0PtXJE30u953BuHGhOpWxkzNEO8dNiwCcGnutA5PlZ+ppZmtw&#10;wths9eiKZsgv2+2ofor4KMHSsiUX1pXM3HdGjU/MzTo6lYJxrMPs1MTCl1yHMKExK7rVljTSbkJW&#10;Sb2O6jw1N4E1K3m1tdmGCmSGtJ6z6RtTaqIqT1XpJlJojhl+FK9ksaByvmDUABagIuZYM/Pr/aJ+&#10;FGAhgY3YvnBprpew9HpN1wHurtaqV313DcOvW2qWSiRiqEgIZUIcKY9BtJJgZVkAkTdkMKnsT2iw&#10;GxXAvR45j8hxFDJA61XW0rjfJQisFECJFABo+46HPY4vVFX1nPVGfcVzh70uy6AuPNLBom6WPhNK&#10;DVXsJn2eMXKbC4DutgzJbo1TwJTu+ffXOnh6m1RATE8XoyM8ixAxTPRGnqj0VROOg7PKTKJEiCFp&#10;iuF/7jfKfbI/FWKSNkCCLckNReGhm8EkfQVE8T0xny+7fs3ArFP3mE1XtJs250+REWcTAi1Jf0nt&#10;q9JO7WAhl9ddT1XsL2NM0w1JX+tLgiolKFZPvKv7pa39qLkbNPbD2kncgPA5dBqkhgb3quYlecGU&#10;dFn7FhlIaUmpV5+/DF7IrjTeQ/IUmXZGWqoaIJ0SzU1xtCvaTavODQHV7xNLrsmNVKBRAQHhW6Uu&#10;exlNatVdvWdA4ZJDyUESw8M99nHAC4JKr+d1ev5Zx+v0K91+NYgaQURogNgL4LLlBN4+tSOIMKI5&#10;hIX8XCwN8s6iiwRgE7WCZ5tMZmqS0NXJfFVMbsn0XDr+bahIpydG7/zarw57NnqM5F27RLSfqqXR&#10;V340FemRrO/F+8dGXkKpPfvduOBoNvF+orMvT3qaPZCtYuMLsYwQnWds9sstXucCYJyQsd/Kibrx&#10;qnz729/6Z//sn7377rsc5Cc20CnfWXqw2R4fHzebTbyXwbQ4PO/s7Pzmb/7m97//fTAw55rtl+84&#10;PFOzeVBTrQHgcpnox4gy7Xabs9g+/PBDir344ovXb974/ts/FBstc0t/4Lv+8dFRRDyJKB1hXozv&#10;VFZu1lsVFKysHS5ThjghJaqv5MVKJgabHiY/ORhGVQ+oCT0F1bLoMvNoSp2Siwt2j4tWIHJ2Brzq&#10;jYbYKAcRxFPtk7MKvqlerdsZlKt12Bw7vaDWapEiASWuS2RH0el3OsQ3R6iKdfKccfWp9kBAU2Md&#10;4fJYjNFG4+AXF7ql4fuHT/acsI9imUgaL6rebm69vONUiv14oNmRVZBZbNfYJpU7JFOk5qNSFXm/&#10;1y8T8oGwAPNgEHjEIQfkXEI8QAYVl2c6v3PSIVS1Vq61T9owgECzyoQXxfioQ0tGmE8Pn/WQblys&#10;JVqMKUjQrAQJwSKJqTwRU/AR8j766aPuQ4ivcfLu8byrjZ3tK3cg6lbl5qQEOhMbSfWJztMwc4Lw&#10;xeUanBtFeNszNuMw8vDPR8fJhM/ELPdy1mjWO+24Vm8ReO6VWazgkxA2CnmJHEKzSe6Fk4IY/0UG&#10;kIGnGlZzwbR3bgZcQ2agBtY7+KhlWKtAoGBXLFroak939++GwfEw6hFrhlSRA8DxwHdwga6NA2CG&#10;V7IQpK/4HEFngdnmUwHgOfUvC4DnNXNe28bk8QXucVmX6SXbo/FYE0pum3rndMQifZ5rQ+rGO1Xb&#10;svWPlx+Nmel6pnt47MgCDyBf51KmHxz7TLohDE3fJk3XIVhIFKLyysgShHRX9uubfu0q/P+K3RU7&#10;yJQoTjNB//Dk5IHw8RQwYaDnU3FXJi0VKDN4scDgkdd6sWK5UiZvJwhv+uwJKUpxr8q1hkzTbVrY&#10;miV+2YXybRxVYcdVyE4k5QRz6iXs1+kr5rtnxr1PPf1x0im71kR77EjWhlwBfXGstIirphkwKVdB&#10;hhwyBK2DIKtcBokqNrN7l8leJeyIpR1QBkeVJFZlhcX1lKCSiu+1POy6boNPhbstpBHXaRQLdU0z&#10;kMtIIPAjA00GWQx6GAZhEw8wcINY9oRZyAW0OJUK2RrLnsuVcHWmZDRAid2He1cQCYvqoO+Eg9V6&#10;da1ZIZ5YdLL2cBI7tU0k4qiayW2ZbSv3mHJvrk4zmZi/8Dhd4AXO6pLIA54wC6ivunCeCczq2MJ5&#10;JizMchsuOZC8Xt0PysW+ZM0B84hhOz8sdZTaAMjNY6z91rELt1wryJWee+aokIhh+vASDYKenQ0y&#10;VSMkFSbD0AwG9oj5V20lkn+NdEH6TjMsXfIeAX37hepZcXU3bh0OW2dx5WxY7RXrPfF2rjAkyIwl&#10;DgL6OqlaL0HlqtRIRNb0SdscZqoNaXA2/KQB2r5xNdT5HWYz3OLznIFhe0ZKlUBcADBYhFE31B0Z&#10;Hmtwt4/UCJMbGp4iYxklD5meRAyXFBqanVNwsEpqIl6LNQg1SMlTkKzTgtrB+F9SK+krbi2127H+&#10;l9xPuqaaJjTrDU22lXSODaQU2et6YctEfmwk3/VRGkayI1pouSG31Pi8LPxZ9cDseeyTAWCsu+DV&#10;rOVMAd/4xtcBq3/4h3/41ltvPXnypNvt3r59+6WXXvrmN79JEC+jm+8cuXHjBsCYgf1rv/Zrf/mX&#10;f0kNd+7cwR16c3MTlLu3t4fRWKGIxACDtXCBBgDznbPW1tYwMnPKH/3RH/3sZz/jEu1e72fv/gzr&#10;GESDJDritTo4OACYCYdJqVAO49vV1s3GSlWstnBHiOZUzJU6rGV8X/TJmyDWTpyrJWQ5JtK42mhu&#10;7ezcvvMihme1FRY63UG10Xj5jTd2btxorq62251+EFy7devVN968cuM6Dk37JydD133jW9/cuXG9&#10;ubYWRvHh0UEFNOn6g0BzuS3QEmuttEc9vgZKnc9d8/5jEX53/8nuEFbTIUgdev3areb2i9uOUPuR&#10;CFjnBZ25L/yUojbTiDbQcVFBFHgeLjl4bl+/ffXK9X63H/W5huz1Sosj13eutWqtqBudHrZfvPXK&#10;7WsvrDbWV+tr7WN01u7t67euXb2+ubkN9Ds6OKr6ZWa6RVpiZcSvXTN3orjWNVT4I7gZeCbLYfmj&#10;tz7uPCQxFS5jvbjg1ho3NjYBwADI2YkhZr9oCRgxudveETX1xlG15r/44h3G7QCq8W5XlJ7iEBS/&#10;8caLt2/vXL165fTkbPfJo5devvnGGy9fu3al0ah/eO9+teq++fWXbt64urGxEQwG+CjkXxNbLOdr&#10;BpPOl+63fJOUVVoeUT+TWqJwur/3Qa+7Wxj2eU/4dREArDem+n/99sln80XA2OxpZv4k95UDwMli&#10;PNkjywLUeT2aPd+JCpetf7x8MktJ26eh9VRTTMLIiRQXr3FZtUsBYJvWqF2Bq4Agk2z4Znk6RGTm&#10;x1KlXNvy61diJgt5AwSPiEw1hBICt6GDs5MHpeEp3oYlZazl/IwqMbM9XHwPSYnZb8A57/xEzfNK&#10;JhB0TKSXU2eWnziY2ganC6fiZIqKU4EgNbmMNy6TGUdIUtujnAmzJhYF6vk6Ul9lBaTa/Bx6lGGm&#10;xROhX/7UXKNirkkIJBIQopVmxfgCuJLcfIjQdrOqezSJ2fxfrBkSgqN5TQ1h4TJVLg7rw0INv81S&#10;semwl+pOqVn2VkoOvs14Ozcch12CfktQNCfAZOHhYLOuvg/6Ftn5osVmPfF8r8Y6U6m4jEQ2pzTo&#10;h8StlwvQZQVlJ15tVhv1ikQ2qR7aTrfoKwkB1brt5UyxgQj6meUvL+MLbErKLdX4ZWZ0gW5qlsYC&#10;rCoA8bGVVLG0FJWBRCQQAFz1BlUvLBcHeOZJXJra/3PjxDCHXjc329jMtuz6lW/9hQBYSKrIxItk&#10;paoKyTUoLdD8zwwsYf5WT2b1z9cHKcMhkkwhiTERyQHaMycOPWUAAxwOStX2sHVYWNsrbO8PV48H&#10;fi92+0Mhdoa8KirJp+pHdKRKE5XOT25dnZan3vfzH94y0HepYZAVTuUIfTzZURXak8clQ1AGeAzi&#10;DTq1Qa/e75JkuNIPEHnFiToigNmriOOmcngNoYaToPiA7yUJORarTeI4bwNeZ3kb1WpcNwUFvY6E&#10;hJFHxGjVBUjAggBySYCpyNx8i6QfzQokrzwTRWIxlp8TQ3Hy/qiN3QZe8rIl09Qn66vLs56fHpg9&#10;jz0tAOy6Duh0fX0dGIy9F4SMQfj69et8x88ZtHzt2rWrV6+++uqr/PT48ePf+I3f+Nu//VuO4MwM&#10;Qr5161aj0fjoo4906M0AwCBQwDOVdDqdn/zkJ7u7uxiEAcysIKRR6h6fiaOU6x0eHbFQgtiCYuhH&#10;4a1q40azKQB4CB+FuLriaqFwQOWsBT5lsVS6PJBgpV5fWVu/9eKL3/qFX7x79/6TvT1mrXKtdueV&#10;l6/fvlXy/K1rV7px2C1Er337m6FwNZc2r1/fPTuprLS+9cu/3I2DlY21lfU1TuwDfQk/A6tLmPSi&#10;7eHNhAqsTyo2V7gNeHX5s+e47+3t7qE+K5TwomE2aN5sXnth24dZHzJsfd+RD1HILvJJUHIp9hxC&#10;pYdlF/lwWPaK7JWXbr1y69qds/121MPjC7Yl79bVO7d3bgen8XZrZ6W8dvrk9Jff/JUqQkLg3bry&#10;wpMPn1zbuPbyrVcQKhteY7W2dvj4iArVcw9Yu2B7JODFEpOomkDWI5ngkGgD78O3HraxAAvlVUBs&#10;d61xa2PzRRTNYjROxYEFvtg6lvnL2FQ69D2nWim//NJLr736ysH+/v7eASmn8Qd45eWtl+7ssOit&#10;rzZq1fDk5OPv/Mq3mo0ypu7r1zYOD+9ign3l5Tv4dq2vVTc2Gh99TKaLJBJeFzUVv+c2j7UUzybU&#10;FkoBXQyE/EKkCOGwcCUr0vHB3nvd3uNS3OaKQlL+/Ewwly1ZoAc+u+c1H3Et0EyFVUtt8ytd6Jaz&#10;1qrtbsY2u/6cuDch3WpYm3qwqAesCWQa1WC4Sza7KO+keBwtI+ef04PzOu3CTs9OnCi57PHsvqav&#10;eD60zpc/f/BM/7p4zfmeH29hin7FEpvuMusr9E0A8OjZpcK3YmBxEE0+hbhHbD/qGp0SOTIFOyQn&#10;KvlDYnRxbLY9wpBbdb0N1930nc2yu1X2Njxvw/c2XXe9WFoVMFxsFYvN4rBWiJEizPD7SQeKjjB1&#10;YRIvqz45HMQhTNxn/UoN1fjGFfTJ16+0mvg8+3A/xsTKlkRDQ8b7oGfiuGAjRb+gRiyG7NnbosE7&#10;ytSRG4JK5bHQduH4XKaAEiFpaxW1j9x6E522SGHJq7f4qFumAZ+8bKI80AhwHVqmZFG/EhlReAAK&#10;ubE8TMnqCPaSuOwxytASKXQ9skH3S62z4tpxvLIXrewFq0+CFdyeTwt12J4HcKSRD8lBYCNzB50h&#10;Y0ODpRPPZc1ukgYCfPK7+ezO1LhFHZwljFhskNVAUl6LC80oWhsEzU63fnJaPjzy9vYLj/eHhyfe&#10;8al70vZ6vcogIDVULXaaRbcp2qs0ao8YAtEJlQheNCcLIVHLq71wu7PoA/00yCpCckoMloUoSu/a&#10;FGEeLibzCbtMMntIJUkyTOkzk/ltv9wue+DiHvje9773B3/wBxhgv/Wtb33nO9/B2Au4/fM//3Ns&#10;wj/+8Y+Br7we4F5eD3As/szYb7Huvvzyy/wJlGXDwEvGo3lXouQv/dIvEQDM57/7d//uP/yH//Dv&#10;//2//7f/9t/+v37v9371V75DVYxkiTeVtU8yDKe5fGTFNK8QQchJ7fbvYp8gNYl2ECVdp9t/tL/7&#10;4NHjk7M2nF1CXjUsVOq1ta3t3f2Dv//RDx/s72+9+IK70apd2Xrnwb0f3X3f31ghJvPKC7cfHO79&#10;zQ9+8OjgoLmx7lZrGMHJD+j6lfR1Xqg9opTUmVJ1hOaKojENqhTWOBH5WV5tWYBC1cbqjcuvF38q&#10;5ZfoPsX2q5YT+wRqPfn4UdwXwgTYOYYDss/5mysbg/bgvXd+fnpwurWxs0LS4Urz4/sPP77/sVfy&#10;Nte2N1a2SLT+4O6Dk8M2ZuGqW1Wi1YVaYq21hV78vOSLYtQk5NKiOrJNQmBs+srncLp41CbDID8S&#10;kpPwR8BX/9GjB4xMDg2CHuzj5Ma7dWv77HT/nbd++vDjBzs7rZ2rjVazcvf999/+yU/Arteut7a2&#10;UHf2fvr2zx49vHftGuG4YzHYVvu54qWueqLfyMlvFqqX3p0lQLU/F0IXi3XEZanPqgdkJZ7clTJu&#10;1j5HfF22rQtJwUmhee64eYPb6Lsq3TX90Pgupp9EGJ8b9JCXZgz6plPz5LXmxHAkLc4uZKHFtmVd&#10;lGJgCe60n+x1SopJZKiQJSifn3L35bcEUxiyuHif91wu7P9sapgoueDxudedM0vYRDp9lnVg/ri1&#10;J1lnpk5Ao8A+o/yceiYeTfYUkuMJ3pCnr1YgWzCSPV2z5Wq2EoxvMmMWS4MhISjOIC4FBPlGhPqy&#10;EorNTtOlxrViAcbmNae46TpbbmmrUr5S9rfL5U1wr+duOHBcSaxvSxDvsEoAF067cYR7Jyy4UFvJ&#10;Urvkq6f3YtYrs5brd9zJuC0W04AgIYYdJrFqDWvvzRs7VzdXW/VqhfPU1wrPtoqPmTpZyNN7T5ZS&#10;FWtEP5rqCEYWYOug3IqYYLml2n/huJ0oYIv0xGaMwAQCl4S4C512srZJtoh0k5EwNSYTns2lWvwp&#10;CouaGesC7lXEY5vvlRoSCeESfyz03rYTCydZNaGzkofImBU+PdZsbN0O6LfZ9jYfDbc/Gl79ML76&#10;UXxlN9o4iVrkY4uH1bBUG8Dz7NSikvBdGQcY05c9JkVwhnvzup5PcUvP4tSE0Wasas1gipLRSHJk&#10;J4ZRElVg80DdRKKkUgm5sRu4px3v9LT84NHw4SPn8ZPqk73m/v764dHm0fHW6Wkz4I2z0BPCUwgV&#10;LKF1QraTdMfsxQgyOL9EZjvbo1ohWo1jdpA2vn/0oLz+Q+ds6JywF8iKXCIUUxMjSw0qj8lypZS0&#10;sospRnPFZbve12yl27Pozcs6vww9gA8zhtk//uM/BnwCVjEFowQy2ipYrIjXvXnzJhTNgAoInNl4&#10;WYzW1hizCB7G/It1d15fYPulWhAyynqcS7e3twHMG2vrv/itX3zlpVd9Vwa/ST7iPKsB9ooTsl3+&#10;1Ok0A1EXf9HGSPJxvICFKiMenpycPX705ODoGMKtequJaxZseZVq/azdffR4d//osLbagt5i6Pu7&#10;R8cP9/f74ulUXN3cADM/3t3t9LrSTvXuhtZIdWYXNyNrM2iQON9yWKhCmRBCuMfaHBPebCiR11rY&#10;JUulwCn0nbjnRX1XmOlVjljoE+Um3NLwdWB+ZI+K/bDQi4bdaNjZ3XvQ752SgB0L92Bw5jpRq1k+&#10;OH7SDbtH3UMicWtrVSb4x0cP906f9Iadle1m3wmenO59fPjoLDhDgugPB5HDU1+oJdZmWwV09cRH&#10;SPIj6i5rkj2aZK0VNJHTDM7CF9OIY+zIxOynfCOM5IcPH+K/QKgzg1kc1PCFq9XPjs+ePDg4OehU&#10;/epaa8Ut+od7J/tPjvqdoFGt1St1Fs+DJye7j3Z1WM4AO3MbI45UTNHku2Avs7N4kOqqQGDwsFyM&#10;qkU5oruEocm+rDT2ZZhrLu9hwR7Ig8AFT8mKLSv4zq5fYxbP2aZaOBKIZ+LA6arywrbMFuollxUz&#10;D7gEdJiBJY/WhFRITBbEuUhsqp6Yer4t22FJ+Xn9dmE/TCNDaUwOHsjKkSLWieP5yuc99GWPW53T&#10;Z50/qJa9Sq589iT1MY4eU24CTabp/O2avjCDf0KypPxWSmAoz5SYQzSjCBxMqVUsup6zhrG34m9X&#10;/Z1q+QpcVi4+z5BrlMrs5O9VzmdsSoZ15epPyztA7ksdMoUSGRdmSW7HSgujoqiVlY23WK5WVtZa&#10;OztIOFvNRk2YkCR1hTB7GbY0pKSjNOkoGwxm7BVSx9TquxT/4icc7uedpn7xaik1rYHZsBUoWiT7&#10;2PZpJqun2Hh86HEVdPCtK+CIJfwlEiGOry0YuOAZlZfci2iEELQGZPEQAhCsLsLtXG8XV45K60el&#10;7Y/D1QfB6uNo9SBa6RQa4N6SW3c8cG8lQIQb+tB/YaEQiCgO/uaSnzj+moZbH/HzvL6PQXQEfc/z&#10;EWuVLtVIzWUyD4STJ4z4igcdaLZYLzitQnEtileDcL3XWz1rr5wc1w8Pavu75SdP3JMjsQy3215/&#10;ALFWNYpw8KsXi3VUUeziLS0qA4uSVr4ao0bNsg2PLMBmBwb6Zhy0MkxsNkn8nEfjJg0aGJthphQ5&#10;T3GcXVb15eqBr33ta7/7u78LPzNoAU7iDz74gE/+/J3f+R2ifPGLBq+yAfks6y8wFSMwobyYhQHP&#10;+D9bVqR5vcKrZHTQEuKrsNkSBXfbHWAQJ4I0qZZgXfVzYDJRfwypLslIBm2UBAip1dRCLRb4hM2X&#10;wHwMl8JTJ5mHYbby3XodxZOEJQcBYZlRpQrFHfVGsFvhaVerSF5x6JrhpIYUAu9YdkKUIbdAoVV2&#10;3JqPd3Fx0OVXM0Us0pLkLpQGn517YYrhZkn8pt/lTk21hZgkRJZRiWmH7GxGQiFq8As/STwLQEXX&#10;zYkkUg6LYUB/F4JwGMLi55KzGZolJ+JTnE5gh2Lyl++FXtBzqyRjR8UrcTOgZL446OugyQ9REfQ5&#10;6JZJ1a4BQQu0xMpEsvOFWxD9sYo6lhrXpiYlxZSVIl1hxSnJrOBLfaqOXms0ygkTi33ST7CwwXxF&#10;qnf17cGNgTBwZl3Jdy1JHhBXoAJFVaDaHFFqVPCEZxz2QwjAPNejhsQildilbN1P4tCn2plcXXxz&#10;dG6XL+KpD3OI2LftiFSRTc3P8wL55Zrhvph3c7FYmVcXjd2jOepPbokty4IRc9snxo0TLTRL44L7&#10;eOPy74K+JGkLzfBrDrF8kXcoEcBVLhfyOyzAYq9OrceqKk03YWJZeJ83TOYB44SHPr1l+zPbs36w&#10;I7ZpQs9EiMsaZkfyP+WlvHwn5+1sdpy5JtvHnmny6xjwttkn26fLT48E6dj0BvPKv7RVIy21hfuq&#10;Ajs1gonRJrH/5IJbhddCVRu2SzIFgStyruRiUSoI6KxIyQiRVct3V8reuuevef6672/w6ThrxdJK&#10;sdRAp2z3rt6VtpxIl+hiqkGGDpwi7ORtZU9psBeeDdLbGLMDcwnECnH0McUuvLq4M6N8LpZOwz7R&#10;U9W11Y2dK5sb2/VqA+wVtgcsQQSMpuhXFlr2EIVw6uYty4otCxI7OmE/TFa1z0CiV8Jj2plAOOsn&#10;YcnUV4/7Vpc6DohzaUaJMc8fwU7/zOzAPHMnctXzjaYynLqx0yUkSaQi4XmqF+I66mf1lCMBY9sr&#10;dMtgYNI+CKlVczdefzjc/jC+cj/c3C1sHBdWusNqUPBDWEskOl1wrkYLq8VCZxh14tK4VozKIp7K&#10;rmVsfy63CbWmriCSpiJhjhbNERiYSVXiDrgdhDnzBxGaa3krgcFEGbjOBr4Yw3glCFd7/Wa3A61o&#10;82C/dbC3sn+wsr/fPD5qnJ222u1Gp0sml3oEx410nUzV4t8B9Qs7Bl7Y+wsDoxzXt1cZs6FFxO4s&#10;uUnEzQDXA6w37BDoyNgzYPwp+FCeywdz2ajPrQew4op9rNHADozn86NHj/73//7f77//vmTr7fXe&#10;e++9d955h5Ddu3fv8gW3UqOABifjII3h1zxO0SGdIz9IvjxFzgBR+84G5mw1GgBTr1IW7ivzowP3&#10;aRK/bDOzoSQJVz6hhT9jgKvAacL5B31htAuDXqcd9LuVss+RrY11lLOnx0cwcOG0VPFKR48eur3A&#10;7Q2uNVdub2xVePU73bMnu9VhYRO6i0Khd3xU6PZwffbCqIZNUTH5gu3hdswHx1YV4J7lHZeZU+/X&#10;dMTcu1iGReQDmQWBsPIt9ukITx8KBtxVbIfLmFWX+aVPFHWx1ItJc1Cqra52YSw7OcZjyyv7rUbz&#10;5PDo9Oi42zlrNeuMAZ7A3u5jng4We7Qb6AxAwUpXycIdLt6e0A1CCMhI8GwwWMJiTV2a2mlEx5df&#10;Jfiu2RZVpFn4M3ElFxE5ibTietEA4jNxgSp1em1UHZValb4+ODxptlZb65XVjfru/smjR0eg3+Zq&#10;bWW9CeB9+Pjo+LhbcMPmqr++uX1wSCrmgvrfSbutPRIBPbdtmVN7clOW40MtHIL8xZlPWUXQ+bDH&#10;JWK8L7fLHsj1wDTiNdT0Ze+ksRfBJggjkzALodojFBiI1izZtFuUXk6zzJuGKQ/sn6Lpb5H+n/eY&#10;xuHrqKax47Oecoa6J65+zvFzFuCZQ2uR+8q1eNTPYycmk7ihRWO9SrmvknL5E80wazqY3A70hZ8C&#10;J+d4rRivOoU1t7SGvddzVn13tVLdqFXXqpWW70HmTPqisq5Ficc7F8m9JILh1PHI5m3bWRY5/nQg&#10;SeK+bcSEmlVG6C0AwI4jSZLg7qAjkIbqdbzLcASVlKzcnRqlTZXAwiCoDEuAhUCl20QI0AwN1nIP&#10;bLnS4w7iSV9ZWgl9u8T8qwhE9QipQmq5azzj0qJN1zxY09fJQo+yn7jDXlxpDxsnhZWjYfMgXHkS&#10;NPYGlYNBJXRXIrdBlK9EnotvNBFkcQ+jgmQFUksv1gPxBCCrbwmLSeLHnk1NqYtu/uE+41tftnrR&#10;aWTnYBOAvw1LVCCMsZgKjOuE4HvLp6RDFjEVo0YI77cDOWivL8mEA7wDBdlWiqVqyVnpD1a63bWz&#10;s9bJaf3wsHxw6B4cOvuHwOiVeNhA0RANq5QXazxcZapXyc0VNjOYTVh3U+8mT9NMKJTHsJ/ZUs6B&#10;wZ/x27Ns/1+Wf4564N69e//jf/wPwoD/4i/+AhZoAoDBun/2Z3/2J3/yJ5iC79+/T5Dw3/zN34CN&#10;f/CDH/Cy/P7v/z4WYDDSj370Iw7yE2DYXIJnbjJvqJRiazevGN+NIJo/O+T/5fXDFuoWPaJpJC2t&#10;eDvrpmeZQ5Oqrhb0B1bjLLWIO5WCLuHWEmdY3+ETKEKGpldeeYkrnh4fvPjS7e/88i+8+vJLD+/d&#10;2//o4/Ds9NtvvP6db34DUscn9++xv/biC7/5ne++cueFM1QFezjHOpiBIQle3D9ZkH2qEkxC2ERb&#10;nfWY2UUTC2gaMSRkqKkWzHRh536K8IH2Xb1+RFcpYoDkanOKMqfp8Uq9snPtiuOVut3O2ub6zdvX&#10;r9+6eto9PjjZwz3o9su3bty+2lirP9l7uH+861fdV157aXtn++T06PD0kIVAq1ygJVpGHlZiB6Y9&#10;3J34DGWzrjZS9aj2mNXDER5BLcb3BT8FWIKuecRcSz4VbWLxJpEBhqFKhfVr2GxVb965vrW19eDJ&#10;4Y2bL37zF7796muv7R+g2Xno+LU3v/7NV9/4WrW28sHdJycn4c71a9/45jdfeOm1Bw/35XngBiQr&#10;/qg9hBPNaaHIM6mlN29j06ecEsGY2GMC4CQL9NZWdX2dwU8eYMkcKUTSUuPTYYE+5+XMflp+0ZiN&#10;zabZhj/hbKfjY8E9idL7hFda7LQ5WHT+/S7ZP/PyBs8KtbAsh7lnp7KCieVj2+jPMclQ0YfVkLQ/&#10;d8SqnUj/O7Ic5q48blFcCqurxU7of5B1hI2GkA+1rJAS3cUPRVLKlNx+WOwGzsbOKwSYSSoyB5EL&#10;vR72AR+9ngS2HH8cDQ4wI1i4qTk4mleihoeNAy3TM2onTe8Knmbspsia3lOnjsmq5tU/j0JvXnl5&#10;BOmQS3CXPZfU9isH001uKXe/RCeaY2YGNXW8jN27JZJL/HMTHtj0T2MuHuslmaGTx23aWvk0B2bl&#10;5x7rJH4WbmkbQhmdk9K54haj5iCdC5GnZZmSlPFkLdpxS/BarfuYfL1Vz2u5TrPk1IYaAWiupsri&#10;ayGAaTLRjMFWLcA5hurMwqzIXH5MkrTMePZToyG9w2z+0asrG63x2CaEtramSYIHsVoxQoWrjZVS&#10;3J/JDgNAFj7bdFhKuNMIFylYtwulPLf2gC0jtV1a3lErpiS6M7b5OrLZM/qc8vK4lIwolbTEKGdL&#10;Plk4Ar84qJfjegWS5EEhQmAr4PudU0nlJ6NJ3W4SRr3YLDtzPZo7s2S3qMZBTb/ATWjCHiHhVGky&#10;xgxAADO7+G9jY2BE9QqtJ+Hqfrx6GLWOo/pZoTHA2b4IvzFGSLoik8k0ubjk60TPgcUjIv2zcLYg&#10;0fHMYyHSynE+G7WHzc0pxffCd/3sdXaJuJVfNqyxotxPN10ObNRZpiMZ7pLsF0IdyT4mqFg3S/Yr&#10;nhAaHMBDrg6L7MRL++izsPMOgmI/GJ6cdk87eE1il+B9B/r6RaeGmx7Wd30hJWWypjCUZyPdqXRZ&#10;xgyvspCEQnD1CNboxPvA3g4TGzWJVTIMcqPBYMMy21dA17xMd3yuZcefxex5bFkWaFx8CcFF0YPH&#10;sk2jGvoub7pkiAUtqtIH92Cz09IGsdO6kjZWXEnVb9mOWN+YP7Odxad9twUZFai4HBNa4PtwZRFX&#10;zKU1xFeGrpUkn9D7QOd797o9vCEKXSiL+tBGyMAuDcLrlert9c0qQV4hSWTl/YMdSzWnTEALfMpL&#10;CzYSLgo8fomugZbOr/i7+7vHp8e8yp1ul4iHJ/u7hyeHvHb37t19+OGHrMoHEEQHQfv46P13f9br&#10;9xGwut0zLMEfP/j40cOPeU1DJn8mfoAlzVikJVpG3m5CTTw/CHugfFlrnHJvWPr548d7sFN5xLIN&#10;O4X+2p2VG29cxwwdwsYfVZ0Ix2X8ei7eVSIQYUJgr+xqOJGFNFppNA/39zB6czAcdElMeHp8eHDw&#10;pNqo3Htw7/Hew7AQ7B/vDSI0Ed33P3yv0z/tRb3js6Ng2Ds6PXiw+wA5RahUhIz64pZYGdqDBTsS&#10;2kURylNOL2Yxt1qsv/v9u4NDfNQ8GoSyvFLb2rpysyBkn6JkNWtr9plZYc0Wm/tMrLM5db/YmRme&#10;MicXwoPDPXbyHpcr3vHJye7j48PDU7/q3bv34P69fWbpR48fo6CHbeWHP8S1odDpBMenR7hD37u3&#10;e/feA5SiOr0bFBUMr0oKltl8G7Lv8h5oNkpVZdr7oXuv26nWSDd9uH9w//jkISplt8Q7FZ6TBukL&#10;AoDnIOanBYCng83Om5NFnJ8zUS5XUeZkO3k1mZpmbXPvN9XjTZz0VPpHxPnc/aYgNgHAsztqqnvG&#10;ALCN2fyZ0m8zbnle+3VBWry8yPaKpHhnZFFQDCDqL1yDBGyp3B8wp+G3snEHohQHmCRvFwKoRHuI&#10;ADo8a58+iAb7kgZJLHESKKy4z4DDcg9+eQF0zgswZ5jOtE2dM6SnhYAxu/HUzWVioCzD0/XOePqj&#10;Q/nydpWpI4aWzW5jI8UAWooWFMelgF1KSF5EHpXa8jWzEefqFClPyiMvUcmteW7D95plH/rk1dJw&#10;Xambq6UiZl7oE4jo9NXt3YxCGVzP7m1KwSFv3MR9Zvdh/bXoIzMQMPnIZr/RlqxFTc9iI9RAUwUO&#10;qosRvyaGrKhXdNfu0FFqw1/VBzpWR5Zsa6q2QRPMKr5YbjQvc7PpcmUdq/7kmsdPb4TLEi0b+M6g&#10;5odlr0c2YHErZiU0fDStFnxK4a/5R3UxAFYthDiCIehJR+OhJ+7cYrPVf/htUPK6w3Inrp4N60fD&#10;lYPi9lFxvVcE+taCQpkgVUm0k44Smw3UU8H+pw7yOvB0zfEPJIxJPNEwydhW3uxk7ZceeG4BcL5f&#10;z3sdEu4wG6D2ZiVDMHnxk5A2fSnUe1EjAiSTh3JUSSojxFGfmLwwcsPQHQSlXg/zi3PWHrbbIRQs&#10;4rYYoXHQRNP4YjvM/ai61JQj+EM1LPLGyEwi4RVSNwcEiuuzMtta/q2377Zfbl+OHpj9KJcFwFAS&#10;Qs8AmjUAbN4NkkUil13i0/SX1ZnMof9/9v7zSXYsO+9GMwGkqSx76pj2vnume3r8DIdDcgyHRnxl&#10;QmLcuJI+SKE/7DVf9EGKUEii4oZIUZTeoCeHY3q8bTvtTx9fNn3e31oPgERmJapy18k6pjvR6Dwo&#10;YGNj+72eZQkUT7xcB9LAYL6i0EeEVkJfml/+fOXll99+95233n4Hr1QsJfs3d4cd4y0iXwVnP7y6&#10;8dDGNq7PXSvDkHrO73a+srjLpb/ab8zamNqZv8Z+n9AFvf6g1zvcOegctPvtDsB25+ZNTJH3dnev&#10;X/5g1O4O290+Ee33DtAK5uwcHvDezs1bnHu3dnZ397rtNnPSFKu9PIL785SHlTKpNmgHcCZg3rBk&#10;rX4wil+7fvN9dLPd9Bm1kvVH1y8+fr6L/rAhWFMDYVF35eATfikGIlaEwCpM6vPU/wLq9zqdfbTV&#10;Dw863c7+If8etHtWS3gB7TbRj9u9AQownR1w/851RCz8edht7x/s39q/tbu3wyMtf6JQ5ymPqdGY&#10;uRAlB8PbSoXjEIvSNMSLWvOVH71xeIVwiZgak6beXNm+9MATPXM5yPbiBsJTv2Lml50ynBLPFqFt&#10;p4vae8+0Cob7e4ScPmThvHF9B0V4WC03bgL+dzBm508A/87u3vXrhPvaOzwYMUD2D3eJ/HXj+uHe&#10;3qH5vD7+u8Wn7tnBOJh203FyaotYAYG3cHrYv3Xj5tuHh9cIMIAqgqmUtTaI0gGbujbs7a3V+y++&#10;eP65Z+uj/k5SWTECCaeIzigx9WufVUf1uG5nuurdIpgpwWvlHzlLgOdlKyV7ZpYJxsfM+6GAsxTg&#10;lRSnJH2qKHi0SPkqeZvdJ+CYH3kxFJLy6FHWms59nz95GYOgVOOvvH3M7wCGef5tU2vFMQJHnRnR&#10;H+DDlzWzPWj0kweeeuF3B9EForma/yHo7yhBIpVUu9XBu++/952Dmz+tV3YT+EqsG25lAaPUxo9R&#10;wAFtXFaBcsnAbAlDWXp3KzSroUs0C6bEa3m27mPAjukPZQZ+U/fzzx4p2Ox8jrqG9q9JudQYEE4N&#10;W5f5mfK8s4opT/u1SKG2EzlMHSG658K8wuJZw0U69QjjQ3Nexe4HYdsc9hvQ0Bot9iJdSZdIwjx1&#10;qABH21O0uAD8EZ1nl5AHHEK/pcN6Rm7eOFZ5RZ3Fzhc/H31wPN6oa1xA7LPFuUcTkomtam1qWrUe&#10;7rRgACznIIYrDEx7e5bN6zIriZL6lo5nWszchkkCjMWORWa0qMX42h0eNuPdc6ud9eZ+rdrGoIlS&#10;H2BolPE8xpwPj/Ea0MrlSYu5aAc8ehSGAO3kMhwL4muyX2tcl5mwqnSq8WGldlBtHgzWDoar7VGr&#10;XVnbj9fwaGXP3fexuVp1noXZi3vQDmc9uAWw++vWSCh0gmaBvaJ284qnfBDXRDFfUjPKXDbf7xpk&#10;m/lhYnOijAYdo4BDpGHy5vGlCtUyT2N25C7ofVj7RFBN5QPG3dvakKZPbNh3N1oo++BwZVRrDOu1&#10;IQHETMoV982y3vzTm/8BYROXCbM2SMZvpUVi7cSel9wdImYFmmfUlIylsnm0kNG8zCSkBSbXqNnr&#10;iZs8yeOuj4j8sJlIvO7R9ZuN/+v//tEwWm8TA4Cou9WIWL6g37feessHlaE4J8bKVpeQEotRk/m4&#10;AunhPQvfV3CBAbCIf7lA+CzBMhekbNShWKvvX70GP4c9/frlK80OOhGjaCUmwtinzj3whUefwPtF&#10;rdc1d+zIXPtdmExzHr6twKhECckYzqYeLCNkHNoN7RpwjrwRBWxCGhGyD7n3aqOJNNDaRBufbT7m&#10;PhhslBBbFsjqj9i22dgNABMJMOBAHGsuS9vdA/Z/FPzaUfVKZ/jXL7/6035nt0m4psphfPDIFx7+&#10;9DderF7APVe7MjBzIifqbLaf+Gtemif5Xq4DiPaSea6WwnnNXMZY9WuI9Pt9M5J2gbyYFzyis3D0&#10;rdhX3DRcTa1jVMfrMBFOLENeTq2I7ETxAGqHYuHQHpHvSgJBe73/1/+/v7v5cnelv2q+uiqtjfPP&#10;P/+Jb0TxY4PKarrraO85/leNb7MgH/xGSMDqQO0MRg8qCNSDi9XWOpB/ZaVB2IrBwMaemZIRCmGI&#10;Jr8p5NPNWJZZdU3LhsGCzh0Umms6zFMSTyPvIb5LykrFesOUsHBEXuvt3Hrltde/deXKz6LqYRI1&#10;iCS5BMAnzJ77HgDbuJ+xRpQC7EARzxQA1ppubVpm7liSfxndFVgc01oLWA/df9MkADZS1Gaj+UEx&#10;AAzJ06u0+vHFJ57/3ah+CWeKAGDzvFutAYDruDgavX/l/e/uXP1RzQFwSg25jaU1QwkALgWogQRo&#10;Sn4dqfPM/L1pQgHzOOtingLAM74iV9hHyLhUljWDvJudvgiAC7kVrCtdqScvXGb+JCqZPNNqsvaa&#10;J0IkilFNLpqjKj7xcbiwatuo+dQxVVV3OQteMMZg6s1bCFbcZWu2Ysco87KtNwXkvm5Pj8bA7k3F&#10;v3MCYG9KL5tMcWz1dwv2CrgXB7jA4AHOcGumA+raWVAkDvK9Wc15mNuXuhzRjxwAe23TnEPmV1ae&#10;+canj04+7d7DjJnrnq7SeIbI9Q5Xk5ubawDgA0IN4f8aqorNcwoAa/25KwDYnFRL8OeCeKOLXYes&#10;V60dVuJ2tblbae1VVvaGqwcezrdHYK0YLQNTVUeT2TxIi3+eGSmJsJbGuoPe4nBKh1I6NsQ1MM/G&#10;zrvJxv/9A4A1RKbmBx6/IdpydJGF6xjb5abT3BrKWkBe/PLDWTY+I8TwLboz9PHdH3X30Qis4Yq1&#10;NuCs4Sku7gGJV8zBjinyOS4wwIwFH95cXXXCZpYPM2aQ1rqUXs+WHS+ViDY7Amj0ckZn2LRbpr79&#10;FjgLAIxyAsF4EcDmANhWMVN+Nn7e7R8CwAJRhjH8YPAropIcX3EhAGaOeXudlVYLcF5hDqDstn+4&#10;jp5yjO++NlH7nlvb+sQDD19srTRxC4nyG+BNvqBtnTn512efQTubComFGNY2bdKOwRBRsMmlawbO&#10;We1pBDNC9hXAAJ9SupGDMQSHAzhVKb/ArHtgT+FRqluLUdw4uSQqLV/poMBhX+yy+Xcrw71+/4O9&#10;9ktvvf161D+EE4736eHh9tObz33p2dZjrRrGT7bszhvN25jH6QJW5GiYCESifpETaAH4v+bvniqo&#10;g3K4m7o8ADOztaF7lsnzbcGBOefG2/MfWECZpJsIQMagO3SuIErdjTd/+ubPv/Vy991Bc7iC365h&#10;pdlce/ShRz938eKnzFnjvEe+suW+ElJuI+MLS+9Oty0nDjizRh+fTjSFKFbdkfFBzOG/x9wSX8Dx&#10;P1EAbF1V+7DvRYq1Pu9h9kEZNwrKB9rPNddY+HFfiAO1W6+/886P+K1WO4m5cRksAfAJTftRA8Bl&#10;zVEGmHF5asvcUUK/BAYbseC8tKlD+c+CB7MBbVl5yqiN2elNcDIlAU4BMC5mTFMW1lQETdTqVs8/&#10;/vzv1Fce7ffhWU4AYGxYrlx+6frl79VHYwDs4dpSABwygUuppTLCKKd0p9qzNL2bWB49SgmvQmql&#10;KYO+ki0f5T9MhQXOP22aQs4hnirMlOzXtsNUmqqEBUbj+E02cmQ77orZdZt1zQfsK7j0QCU1Qepr&#10;iBd1MH7hL46qZtZbZVs3gSg7hX2ojgdox2Bc++qu4Z1azaZxZdIyG+8/lSxN1OFYereEQVPev0f7&#10;6igULzSEf1ySQzdoV5eY+yAMyGoj/00BsKTEyCYV3ZGRwS7h3i9tJjqMzyTAPi6PA8Dl42f+3UvN&#10;nQHgwgwyCTBhc0f76/WdDQBwYz8etQkzhDzwkE3V6QmNk3yal2kqhQLjeWR5+RQBa9XNLwB7MCQd&#10;FCjig6RfXelUNnZ6GweVzf3Kxn61gRy4jb2EhT8aYavKMB2wGZuHFtvsXauZRamDp2hzJa3R6K5J&#10;bTvPqbFxeC3BLSMTj66gM8W/+Zw6OrZKWS1Hk57yjkbvzFXdajqVq6KPZi08fjo1x6zxPFwWxDkS&#10;jzQTveYzzulpE6f4AuYj3LehnkeOMdqczmMzg1COQQ6dWp2IHf16s08sj1oDVGz22+4TC9tBo27N&#10;ozuiYNObMEGxxpt/yhQWvAC2PqSyiLnbagmA526qM094FgAYddPnn38eTVjC9gqs2vBbHAD28WfD&#10;zyHkxCwR6BUqVtuh6z/odZJGYt6JTWeUQT1atxiqg32u+r0HovrDaxvEtTc+MWDMDFMsb5O0uW7O&#10;8b9WGJflmXd14KsXLOXlgXGI9eOgx8IvsUPZvDGLaINMDptt2/JXuuAlh8Haly22nzSf8YiMIuvc&#10;5bEA7EzgGsJs2zD46GGvv7/fe3Pn1q21OjJuBKztzn7Sqlx4/HzrwVVCE5nviRKluRnjL3Vv4mtR&#10;QQKkPd/FuQqzrPWHnRaMa5LhvL+8PaxVwMPazhxAmu23wDOC8vnLA+TvVvdZquJ+y/l/B84Ut0C4&#10;l19/b//yfrKb1FCtMiNbVF/ONVYubm09rEB9U0c5va2E6R6UvoX4Z9CDudHr2+rK8DE2NVtbjDft&#10;jnn3ZzQZwIeHTRdz2zgyNgaNsSgqzgYOdxLcYYQcKXmVBgbs+t5pSkPO8McHxPu7t97s9a4lqPxE&#10;RAWLlgD4hNb9sALgsmqXDfTjAXBGWxydN5NLsHR+ZgFgvXkUmoVKgMP6C3JH4i9XgXbBSwqAIUHN&#10;7Qm+FrCbiFc7le0nPvaNxvpjvR5OAnCdQtRVU4GuJcN6dPnalR9eefdbSWW/7h5VHHCYC3gytBBk&#10;s45yQidAXGDrZsnqXAqoSmwjTwTAeYKZANjWZmHFScrWGXkz6m/rnd+fAsAZ7By/kn+3fBsysSWM&#10;UddhZqeWxxoz1aaPkjpBU0C57jXH5L38Y2FOOj1WW1N7Tn29CulByJqLVx45DWH2hiaI5HXfj/PK&#10;icAVl9c1h4sqOiHrdZ729gGwCpcBVxcrOhIWCc6O4M45jH/vMR4MarpSNG45+q7KiXGp7RKmbSvR&#10;tXmH82bxHVHQ0eiZoCNE5ZsPONqxkrsw2kUHDkzQPK2PDtZWdrZWD1qNg2hwWO1RCXdUki0b9wAA&#10;ZmMlWiPa2X3i6rQrFcS87cpqu7K511tvVzhX+1BZDnCHaN6OBij8AW27Fd5C9x7uCwsIiwbomLOj&#10;4EZuy4r7JQtpaN5HPNCRr1eZpDEdjWnvuzw/nYez2YcZU+loT949AFxc98ZA102pRfJlVcm0nVV4&#10;eyRa0wGwjZsURU9gadHTGfpN5bdGADnTQcSlzQKPiWI+2/FoGHXxRpTU0fPpQyfW2QdQm0uQhNkm&#10;5mjZYptBPhoGNgle6jjX1zQbyw6Aw9bzJQAOWl3ONPFZAGDYegBgJMA4dlb+hmrMu1WYZK+s4loD&#10;Ra1pVOsrrVbLgq9mX5R0Ue7d2OQ6ETFhCA+DilS80q12MbptYgLcW+0NW8SWN/QJWjS1Fuie+fEg&#10;35Xer/GWsyXJt6ORtKBdX9h5tU4nAI2k9GsbmT1Kr9PXycGXJ9vLM1scuQ2b8/CNDS0vm7tWKos+&#10;bEzgg8pob6PGfF4FdXbbmKEmUA1rprPtCM7XFtcxOfG3TAGROuEGGik4qwJSFdNJM1debjNrDgXG&#10;JlbuEM0gvg45PzBSw71SpsTUHCUxDAnb2wNj4ZXZFiOLgJ4tmm3ogQT+nlmFsbni6pWQe7RNmYZm&#10;GSFeXHsLwglIKVS7s2EGvrVV223d+R4bvBlVwQR2LGAKX1SQ8gJ8TWLRZ7NzCyI6J6R/raa5CZ6p&#10;j5lxs3v1r8cVLH4ZZbdG1T1oPFhAtWoDj2xLAHzC3AkDVGaiNIved+A35yzNxn1JPiUUTUn+vvuG&#10;7MGhE0AS4KzMRwW7swGw0s+QAx9po8BmC7TZPgKAkdwiN/M2w1M9yovwkFgo1g4G6489+9srm08O&#10;h008B7JdsVuYCnRt1IjxYvjD99/8ZlLdmx8Alw+GMILpzgDgIilwFAAXy1DcANLt9shAluw3GwPj&#10;8aP0xfrPymGKUE4tA1PQi+12tQkMRsxr4LbajJO1EWtfuuyPi+IsyWwvT2kG8+SKTpLdz+gG26sV&#10;dd0VHT2btAC+l2SFzzek2VoM494Gs83s+lIAXJy8ssLNKqM5NJ59RprkptGqm2CS77HiOqfmjGkV&#10;6sPean+fX/Ydi6NjXt9METcFwFn7ZCxhy80DEoQcwQDYMncZqOlQGFXkDjzYuxuVw40mEuA9AHC1&#10;f1DpwkWut019TsyLsfjXCECz9pxxnKkEGAoHVUK069q4uRo1D0at3coKsXxRfu5CfTi95Qa9Zsnq&#10;xhrwHpx5YqrTHmpNUM/rkhmQGyzL+9p8gVqzOHsgBcDO3PcUpsSfWgsb68NJyNlG22Xj7U4B4HQQ&#10;FyeUVyCHskqAVGg8Z7PALPkEzId32j6meT4GEuNGs4xTxXinrFOHQ9aM5tLfVDOdAHcWl0JMuVKB&#10;zQvETFgvQq7HJsHqtpqIgnv8mdSwGeY+fzIAnadhvCajkjOmnphoYev5EgCHLC5nm/YsADD0ISrQ&#10;hPAl7pHxXPww286e2Wcu6sipOFVBlqUAYC4chKQ3jTsqd8r1Gp9nS2xEgKKoPxgdNg1l1joDCyVr&#10;6MQEkkZdoRoRoJLqM9qWMrwVpuYJth4x8wY4Kca8wDZaSXdt/tmXTFJqLDxn0aYNkiY0KSJ30oB+&#10;rrdhQt35KWvm+YDQr1UQH3gMs1DTueX9Zu16jMi1vzHA72W13z40uN5McLfFpNfK6gy4E38Nzo0x&#10;WDr3rRZmfY1QFGEvEu9ej7ITDYrouPytQDsu+E0ZFrRAJqU3oG5VdsE5i4mrys9TkjQNVCper6pD&#10;02oexXv4uEHbyFwD9gcb9ZU6oQnQhI+JiFvpVBpdvmsL7owlqxy/KLGz/PK9nvXT/FW4VN97GGLM&#10;FOFNBx6jbUPB8B7R/Dbeo/sadK+C5mTQHiMWd908t44OWz+98bUvWLR2J/JM3Q/Fb4/B3I5rRFSG&#10;auhX0OVEXWvsBKu7v9rsffIT5gRrONipjcZOsOR4JqtoWIHmmdLFxg0z4dSWNesIBZxl5QwFwB4Y&#10;ZcYRWp5SIBoGgG09OVMArM1eTHqjsqfM5p0Im1g2XAKs454AwFLEHRpGkthW6ykbFQv0qMtewPLT&#10;3O+tPPrM11tbzxpjMMZZK+w8fMolTcigeOfGBz98782/TSp7xJe0yrokWSxPC4w0zxyYSMMUM5bf&#10;ib9GQZc4TSkHVDOHZ3k+k9M9V0Py8qqEHmsoOzJ4lmISX4nyh+mni0rOxdIUAXBe/iK/2e38zK2r&#10;KV+5ubevqQChpFmHVV2zwFQRHv74rbO4wrzuDxoYLqU5y0TQtyW3g5KWmHl+spBBnpkJhfKISQ72&#10;nIQtQN/Mri9TPk9x5rgF0saY2YNSKp7RBaX9ZbNL6p3pcRQA50ugQyMHuuN2VyuxHaWieJXOK4Uq&#10;f2+lf1AfdqGJ5DAJabCpQKMpbU3tnKB0u02/jqZcXv6j8zef2vmACHX6pXoaEzydRB7pllZDJhEd&#10;bDR2t9baq7WDSr9NXCEA8CFOQVLp/ckA2CIzZqNxYt9wNZAx9ktbu9hNsziJ0rk1ukSm6VG3Wtur&#10;AndbHdDvsLU/aO2Nmh2C8RjLW46MMcbGq3gFN3qsMHyxZ/pnvkrQ7A7DUnaSeWHKwlYWRowDYDE1&#10;ygGwK5Bp0N5nAHh6qSwFwLn0O9txRHfCxLGIlJbNeMoU2Qeiwo0oS6eIqzLnI9ngiOk7pPHeNQKM&#10;RtNEIPjWkPAtHXwZ1eqEkOGXeNumIN1EucQcdJt8vjBuLDBmrlFimZRs375cisFUkmK6ZdK1d/r2&#10;+O/Z63woQVme/4f/ydkBYCTAqEAz1vB1xOF+qsr6K6ydc09LwlK8LIzNBQBYKrXCVLZzwsJn/QGo&#10;NOvEkyPMOAC4DmLCHTSGBEhpQRCoGaP6bNa7eIar9WR5MZ8EkrdwLm0qvin7yTnNEmP2Bs2auVgx&#10;rWwVD9GDmSW4VzCoL2NHpxu0cBSFNl8e2t1QaDKVL+x4ne07d3nM5IciuaoTs5dsB51u3Ki3GxF+&#10;mFv94VrSoGymGtKo7bUP0OOdvwN8GTcGd2E3yegnhOceyIq6dN0y1h2S9bFhtpY16Xu6f0mAn0vC&#10;rRedlyuWKGy4o541y0roLFYErPXqAFzP1aEBYLP/MqzdqjfN5/YANRYCfaKHsOLJ21lg4PnqPV5s&#10;i4SQbeCATFmbA31RckYNwGpRIBpUU41SVTm/1n03FZ6vGONUzk1wG3XXlnL9NdxMYmxkPA8Qf5sA&#10;W3iha+/awK+ubK6bQgI+bx0Av/iJi889i6uUnWTY9KHWtYYrAOA0RENAqcIAczBQnHO/yAq8oOgY&#10;pRLdVMZypH3ml6weXQgnds1APBUM4E/FUNCEP/HXl+OAoeMTJix9WRiqklxSotdhiXmN88Udt//M&#10;iS7mFljyExcDfY3usLW+8clHn/r1w1FrgIARmtyPBC2L9s3DnTeuvPs30eh6YjodTsHiSd5nYihD&#10;J9t05wLANr2NZg5oorJoC8XNPgtja9l6VJX0OAJKxdxIwbMoMtW3YJms/vPf1ExRwki/Ic0YP2yC&#10;WNiElGtqTED/vmqXIlj0VvpIdJtYhsAerMdI42sJRrxs6x4BxRc+8zmRjkZumi/BkjHkn5piM8xu&#10;yhlinBngv/iu98pRFkbWFAE9ppaa7uNSwHxkMEwB4OzLVjYWK9Z6lzx6dFn7RSMX2gIlJJjTEAqI&#10;JpXAmopWxYeIhoRcHKcehlLIKtTqv1mRXUNkRvvPnBfGfvKamofqDJSi+kup6lGvPtq7tNbbXOlF&#10;vVtmJYYyU5v5RnnmXSOcua2QThqrNgBczuDzPm8a03uHq+JyCe9HF+5hGmrOnbWSE79hZHyWxrDa&#10;QOqLDhnNth+13uysHkRr2E3QUJAa/Mozs1cr9eSsr+vIMbl1k02M9IkX5ujE9m5IR+NErUVVaq5M&#10;MSZOFOoWx9JseXH5cD0x89CRHpo+BcBjFcIx72VyPs4mFI7e9UDuM4gWb5nc5t+oK6eO4GAg/u2s&#10;rxtcwGC43iDQqBlTmvNqvLCM9t2QO+0sz8SuY7MANDO3FKVYLCVzAGNBiAvldqpXNoHSxcyPCQCc&#10;zabiYptOUn9hPNyG4P1AoUpoj9wn6cfTp2wtnacioV6gWSZeeOEFQhC9++67fPfxxx/HUbM7rDID&#10;Xesqp5AkAGy326gu479KnqsUKJjBwFOub9y4sbm5SSgjrgl3pFqYu93VVWyMyRNcLUtg8kxdXhEH&#10;zN/FBbQNQvNzYi6IPLS2OaPidYibldXWQddU+gkijKuqLAfwM8M2IvPNjXNE5UWGt9Jq7O7sE+I1&#10;jZVwFIh6I05NJzX91BYwtcUd3SA00/NDQheP/RYAgP27Zr1sk9mJS+Xj0eSwCUq3hnz/mmcMTKYZ&#10;5zmr6mX5id475qkehYEpvZMLRS1ooFos21psJzIizjxLZ5vSaT6RlbuwrU1XZd49evK9UxZG1umF&#10;rIyNbrW26WouuBjSr75iKhhxrYlPVF+OLajL8NLF1fPbpEYhwsTPRvCkG2s69krC1RwzTsIQajAA&#10;Dhyh4RyF2R8oBbQlHNz5AfBRqmfiTmAFApOP6Yipah/fLylKEf1V/sujQPxeWp6ybldcvrkPoy9M&#10;NGPFTmWDWhzNEg+u0AhpDaYJbAJRs3Fpc/Nh4qjjJdGqYRMMk1FEMjC79vZ23qhi8WfaHgx4h22Q&#10;5uXWzscudqrCPL9HkdFJVZ9rOuYIVR6zDCzkp5Ha441IwCEVp3jjW9MUCpHWwth7ZsZCo42fuumL&#10;x6ez7CW0EoiGS8ufgBBsV1iIGrhuRvCOkU492U7i9aS2mkRrUdwijluVWL6VJmJeYle5grFFAVUm&#10;1q1WWv/r6DmrlUuaZ1z9rB3SNnHgMfOc2YP5zZO6KX/uI2nu1LPS+ug+Ek0vbRt3U4x2rpnZwkFw&#10;rVrvEu9T/9emvgeScjBoenDOrXbJsPPzxSFVM2SapCmfX8hvRvlnV8kUSe0NM1fWjDT6hh5EDbVf&#10;iw7X64NmFYtlwLnJNoko6faxc7ePS/FsjBolASlphc/NZVUBq7ttnzbI3X8arBZjRwsG2xA2/Sxc&#10;4zUq8QqRew8rzb1ha3ewcmvYujFYvxmdP4w3eqBiWyhS0YdHJ7RlJW0m94Wiszi55qqIK9D4aSXP&#10;T/WVjokHc7eN3g1MHr7+BAzluZKm68s4bT4Z5319avaWSWl9oDBBkGk08J83MoNtUAdyAn4bvW7c&#10;6VbRnTxsjzpdolnGfXO1jsAGp4k4mMA1GrCYd12q77DEZCOmeaFZxACxlRa0wsrnjEGzUvQf4q92&#10;ZYeRTjqfeYWRY/tqoeucL2np0+npaqg6UxX7uZrmQ54odKTPbg41dObtv5Cn9ymI9rCdvPTSByN0&#10;kSAKTH5XuXjxIpgWGRQvgmDRf6aTcXXEn6Bc/nShmaFWruW9OddbViHMYbLHyAHrCjZbnN7MbZJA&#10;sksau9zM381JuNzhMDkkaDJkAcOJAsTJmOTFRAq5PvpsXBostzzryPSGI6ILO6kDyznu97o2FrXN&#10;+now+es0weQ5c0uYnoZH2nu6w9LF9OgXj7/ji1xaAiddjPDw9Vl7f1b60w7/cZ4FnuqJmR1PlonE&#10;mot0m/ElUbZ25vXLMnTXl74N5a071Q9Bf+YfP/rWiS0wM0HQ1wuJffUrnLaxp3SNU4bU+fqNG7RC&#10;KQB2upM8lgC4ZOErQZYFcmrixdsBwOrKdIQGItrA5KcEwPOP7nsMAItO0MKXrn9qaTfJgBxx9z9V&#10;AHAVALxx7uFK3OrLIsNAASYT7o9huHfrxisRUeVS9zPQOea5wAiT4FUrbGMOzv6kF5yRnK8dVNJd&#10;7zga0EXmr8HbyXaNNL39nRpgSGuouKqyi5rtoq9BZpvBaYFO0ec0zRgXG5oAzH1EIHxDCE+wokoT&#10;fBtHxCJYj+ONJFrnbNTXk7hJSDxcOsdm6Ou2vqblkgagSb+brYAZQJ13hJ7UPNP5hKYPhxhh4yEU&#10;wbgEUl42tMgYn91l8VxDrJsAyul+JJlmp2rchVwrwFKbBNkNiD3kfFZYd1LiONlNAI6eKS6efODD&#10;wLIwlWwriTv7tOLAaeo2k+FqbdDASS+Ws+43hegNPm/nbSLSeRhZL69V0fgCKRat1MzNsvkPl68p&#10;Q7yZTbUHyKLy5okadUCqxb/1TqW+O2rcrLSuDzevj7aujbZvVTb6cWPu4mgszVv4dOQdlYz4g/kb&#10;4fiZEFiauw+Aj1QntAbzrgzjPcJYn74a+lyp2spjWLcP6O3GIGE0HLuderdd6xzWe92V7mGr31up&#10;DFrYGpqHAmOoMNJc5cUwhTm1dQBsZJkx+3BQyv7j7lCxjkR6Z7H63JTJDI5sT7EABShb+qc1grhf&#10;5MW56rUts6y6OhH+cCoM8lk2UUhz3tW0i2mERQHgGu40XRmKXdDCAmWwVpCYR7LgFTbOiUnuSLHW&#10;1kw/hHvN02NiwWZ5nQvSKAZS/iJ5cqfY/spWHon1dV5Uen1XF3kh9W5+J1RwdVe7fvnxj2gL5KOU&#10;8YwChc2aMgnwEgCfQCjcSQDsRbm7ALisNUIXvlAGQRnfq/S7ZSK80v4qAmCBPAdPTp2Yu1wzykNT&#10;LVlZeWhr+7FhtNI3dqFTnNwlTpnRQIc3rr0SVQ5l+etRZSRwLBMnHDO4Zm/MpWpaJft4qYrssYjt&#10;yFsWzdTA7/RbQsGKsVJk79rNbLTyjGsDErav2xuSteeYxRoRC0430uAJ2AQhCcbYmNM1awlAV2Le&#10;NYO+6W/LPDkbRKHVDcukBUiBdxFOacakcuD51/tQQBuaPpz6DCTUQpI7+nURq416Sfu90XyWOoA1&#10;Dd6B0eso9BoGpMshrNShNgMcp8prlnjJ/r68dKZmTbObaFY5UwmXOLQ+ZASAQbtoZbdqAOBe3dx0&#10;WbyEASb7qWvuuevszo28oimIz9UEHGyrpP7rYgFLhokUxmlWivooqvWiZidGyXnjeq95Y7h+fbR2&#10;c7i+R3CjaL0brQ4S/IsURcrzjLu5C6/MlgD4hEYNbM95umgiTSY8SXnFyPQMjkY4ILAQa4QbQRul&#10;SQj5XrfWacftg6TdifsdfAkRC6TeZyDjJ9xCA+DLAPZpw+JeuRGHzxhbam0+uZaF+YgB0bgLe9NG&#10;cB6fC3vRi5EWhtZSbTU6BM79dxzwTn/KLZwYhctjMY2wKABMX5otqENfVJcffvjhS5cuof/MgXoz&#10;ePXChQuIjgGc6EXLrJehArIlPVbEwqWIiwWGGT7y+SzlZ2FjXtQj3edXYFsXUpbWI0Ffss2RMPe5&#10;lkiZ8pCV8pGoWRfLIbVsgXu8BZYAOFiltqxHSyW6JYoK8y8Q2mBnqJqLvC85yvMvoT9LF6zQ9LML&#10;VFaeUFOATFuliG38OqdDJi+C12GXYHJkOqIi7fmFCnEJMH9hClkBAD8AAB5Um2bnK5hskkqjX+LK&#10;wbUrv4yrbdHKUmsTkHAnYUcKX36nFOiW9Lu7dJl1ln5idkYuvJs4HeaYSbNbP7LDuYMli04gIh8u&#10;gCEip6jsNINoy4SdOCXCXKBnXtCyIeVqn6nWETp+bJxQcgRZMNfN0IJxvBonLXBvHK3WaxtA3yha&#10;izlNz3kF+QkgxCIqWO9YpDj7upVBZ174AoyxDd8s6OY/QgGt5KWzTseUR85wSV0gYRGS3LpTPeKj&#10;VYaxxtewP032BF1uRrZE4XUdaUa66WiaxF4avOmCZPUcd4Bd+p/SZs9VdidWxmI7+zjJpqEvHALA&#10;ZCMRLwC4Vu2uNUYrtV6Ccb4XGa8t5srboz3PexhERxrGrwN5k/fa4LEvmsUm41wnSZAxxwl6H4M2&#10;rlqqUdKLagfRys1o44PK9pXqhff7l65VLt6sXDiobCAKZjDiXCZBfXVSyX+OgoV0mLfGzDzDx1XJ&#10;uj1HiYtJcpl/4HtnlzywPQMLkilIil1kS5Cb0YkZB2wAA6MUDQtvhZjiVbAu94c13MHgaqfTidqd&#10;pH1YPWwDSxqI5fDAipMCs/swPhSO+JDcdipRx0ap+8OymAQoReOI13KT1NdVKkx/QU4r5OtFq64W&#10;3nyE5JNSPEpbrrOZGljtD2HyxYyTRQHgw8MDYKeOxx577Ctf+crXv/71z3/+81/4whc++clPfvGL&#10;X/zyl7/8yCOPYDx87do1wV1BUIFb4C5QWSBWnodAqihIkwyHW1zoEdiVtwR0JTqWWyZuyjZYgJYL&#10;NLRJDKLOXTcBwoWNAecYHucFkBB4fvr2QziUllW6T1pgCYDvAwCssRRqa70oAFwmoS0b4aWMgDKJ&#10;a4nX4tAFdHH1zdgKgmb2F4SCqTcbE94QLpz3HnRMo35pffORYYSnQBOamYaaky0etPvw2pWXsQE2&#10;uGhB3+39TAK8mI22HBjPzr9cAlyGFybyyV5365HU9YLXyNFnqnSXoh4brVmv8qhnBJnszXwgO7cC&#10;6tDkJP7rXukdzVr8gQTd5lUT9iZrSYLIl7MVJatRDOIlAaeZ25kPAwWyxTFg+l2DKK5P6MHrcjSW&#10;MzQ0ZAM5IgFo6lSLfjhQCRw/IcldSORedny4uqmrvZ8qL5s1NRbCeAbBpY9d0DioH5tj4cyXu0hs&#10;857lfSOplBch+7cAeyfatlDOSRBl+teZKYGjPeMiIPXtbDSrK0k3wWe12dZVuhaRyaBsQD9kczzF&#10;+TnfRIrWzq1INcLNH5jNY0K/DqJ6O1rZr6zeHG1cH65dG2xd66/tx+fb0WYnauIBy4ee+Q/DGYAN&#10;1LAhF9Jh1hpLAHx8hwe2Z8DoKSYtMHx8qPO/C9KApBbiPF36EN3CF2FBRFthUO3jvq2H/yGshRHH&#10;YR1awXyy26/2Bwxo1zZCKFyz0EwEM8cPLlJi1z6ygGAx0cu99616viZjP2LfdCZbpow9vi7jujpb&#10;anlogVrAsSgAjEoygl96Emwp31fb29tra2tcAy/5E5z5xhtv/OhHP7py5YrMeqWu7DGEh6DTz3zm&#10;M08++eTly5dBrdx54IEHPvvZz66vr3/wwQe8e3h4KJRrbq7qdYUFzl1G5+JfAWMSP/roo4RrogAI&#10;fimDEC8HgugXX3wR9VEpVAuKy2J5Aa25zGLZAmfZAksAHEiclHfGoiTARcHbxJLskpn5F+nFAcIw&#10;CBAMgG9bQq4+Ka3vNGWSUwIzZMmeVtq8+uUwqa2/YwAY4y6jbdEn6rN5XGitXYrqa30LpQ633rwC&#10;ITwyK9/RwdUrL7sKtKKVe9fJijFQRHJEEJuWX0hgxhkwRqx6Qi+zTuF2gx5ZHcYiPuFYD3ekVjKU&#10;kiJhQ01CvCmlp2A8qYMfk9CCXdmkzUlVtYJNbwuVZpPrRkDfzVpyjos4RszLuUrk3moEHYABMPJG&#10;s5TTF10+717HjFvt9nGGfrNrmyz5uC1IgFNPgGJtzHWGA9SwBTs4/7LxLDbE0TNkPDjoNdI9nVMu&#10;CXaS2keCoVyF+ZEitDl1A3Na6EXztG0MIHtgslRQMvwJf8+JdFMbcMPglFuSDhorXP4xH41HjUiN&#10;mSEAnHntYCaiM9peb1VWCLg6bLu/GAAwCaS/Pe9hCgMWodBHFHa9xMwxA+aIyT2sNIeVFQsMODIP&#10;03GlV+ML0fBW3LoRbdwcrd8cbt0cbO0Ozu1X1rqV1igmXIipldIwMYid/GxCWPyOkB7QrA45lgD4&#10;hNYKbM+Qti+kZexnC47rxbjSAutel82CAMLDaneEhn4FNVQiyWhBNVVnHGKhWzpCsQA/60iGBwnu&#10;sthcuj1ioiAiZkoQEtYdaJk9CBPLJHJmeY/Nu0fGNtxrp3Mj4f2Zl3uzGWZoWwAn+zV5ry8M2Wbi&#10;5u46s4l4ymp/iF5bzDhZFABmGbPYpE7YSHsZAPzggw/ypwSz77333ne+8x2iBzMcpPMs/ClMu7Gx&#10;gdAYAEwyEDIQ99Of/jRyYxK/+eab5KZgS6QHHuN6+plnnuECWCvRcS7s5UVSkicSYO5fvXr1+vXr&#10;FICbEiNvbW2RM3kiWFYBJED+EA2MZVU+tC1wFAAv2TYf2s4+ZcXKYsacMrujr91DQ24WOB2703R8&#10;ZYcZwOCEot/tdbuGtOQPytGXPDvJFkYGk1bhrA1dJLCwhrsLGZmesxFYrnIsTWNp07mLeSP52bPR&#10;HSUciE7bwl0zWW+ZsJdgCiMLKt6qjtaiylpc2UyirXq83axdatYvJdH5pLrFTR4Ncak6WhkRJ5Xo&#10;POlHNVqM7PPTLJRsx3X0ay1tB3qnRSVAF1kLkIcf99DoDC986BvuDNlUmnXmrys2j+HOrN37VXxP&#10;xd2ofpA0ONtxoxPX0QrGPNg9kKXOrtyZj1HeDgZy3YHQcmlo+UxyLC31TphNFoUoi7NqXsWDM7Z6&#10;5boCBhpksO+4wK0kqWajG610otXDaHU/2n53eOHt0cV3B9tX+hs3B6ttGDTxSq3WGPZ7VUAMI9VU&#10;qAEdeIYHrrACBJdp+cL92gKpoylTnica3qjSJfoVcVST5tDYIzX4Kv0+rsrRZ3YF5GpCtI0EyZ3F&#10;Kq+bb7/BaL3bXz04XN3bady6Vb95s/n++9EHHyTXrjV2dpsHB81ef20wag0rrTSkljlis6haxopK&#10;I8al3mu1cKW/xr6yhXr8y8KZeiL/SK1w983IQm9ZFrZATbY0giS99tprCG9FbCCDfeedd0C/hCAS&#10;4s2NeHUhSawkt6BZJLeIatkiJbnlT7SpCb8EouY+CParX/3qc889ByQ+f/48YPj555/nRa75RcBL&#10;4o997GPnzp0jW95Ftkz6Z599lgwpJCAZ8a/kzLIZ5s5909DLgi5boNACwU6wyvb3UAlkaC+US1xD&#10;c5ot4VwUEyuY/ikyz1KJpNUope9dYBKcZ6FJXIxZKhU98ig1Xp3/lUxeOv2J2ffdT+xMCWTqAuSI&#10;cDJYJbussiXyPxMHZULNTAXaWoxuGWBgZVEBjCqu4HM4Prd17hEkwAT/NDGXx0/iVROQRb0rH/yy&#10;370Jj35gr1kslf6AwPHmrWRmiVxHeoZQMmXTH31WUi/TAp2VD4rYs/M/OprcShnvG7lyuisVp8PG&#10;FfP8lJ6zk1sujTUrNcMgRt65e+cYuUTUxRP2EKXlprk8jVaw5k3iFrrNq63temMDy15UnRECIwap&#10;jAjAZinBukgQsaNzl86uVO7KuKmw0DkMfvqFCZeLNVMyF1vSE26rLG9bOm0qZXq5J04D6yuP1HX0&#10;zEUoUxdlEt2cezJ9kYtlCnPMotXPHiZFAerEQleWf5lguGiNnKehvubPzZ1e6ZTe78Sks1ZTLCJX&#10;HED7LrKALpDz3rAyoBWbyKgh8uxjuYiGREIsqwERPIxB4XQSsgwLIiRnp14bdWxxRea5Aq6mbm2t&#10;NGgV9zZWqq1kuFI9rI1MPIKvGGRtBjtLNEpm7goGyz1At9fYtboHMewW4n2PBniIQdu00otr+9HK&#10;bmX91mj7avWht4YP3qheOoxavag+RLpGKGCCMA37LAE1PELbcLMmxPIh1QKX7kfAEZTYm2zWEaxZ&#10;MLFHFEbT7OxL63O/AP58QZi6COio0qSuC2PhqF1O6/w4i/Dr7g9sLXWPzi6Q5T4CYTs9IBzPZZrL&#10;Sgjjb3U4Whv2W73+aqdbI3zO4WF00Km2O6PDzrBWX2G0stOgJM2gg+HXrwz7Q7RYycRCtjIn3KLf&#10;BIPGIfTp6iwiC19txptV5mLNV3mbj1O1WRT9s4j2vBN5lFhiBX86VALMaACCSvrKx4CXmbNloybo&#10;FxCmvE8hg0XcihwYXAr0/eY3v4k81jjqvqsBlQmhhEmw7Hi5j7UwImLA6re+9S1kvzxFFMx9FKef&#10;eOIJll+AMfcR3oJXAbo//OEPyQS5Md9CgAweBnJ/6UtfQvMZDWcsjb/2ta+9/vrrIHNg887ODjmD&#10;wykVaPnnP/+54jMBuXNH0MFtt3xh2QJ3sAVyPpFmEKoNRpbcwQIsP3Xvt8AZj4d7ebwZKefizUIh&#10;najXIRnj9GEKov5Wo74CcgMCpkJjVxa99/s7L6EUmXQY/kgJhInxADFntuludmsuT83xKR5cTAw2&#10;HMSDXkIo8UbtfCN5AAEvAXvr8flavFmLt5JoAyFwZchpoDc7TTU6LcBsOnpCnO4pKdtkL4xDXE65&#10;gRFIDjtKwEVYJsenzlu4mOxuUZ+GPz36ijz5HA3ZJR9oecua6Ml89tSIht2r1joRouDaYVLn9yBK&#10;OnGtH+MuC3Goo+Fuf9jtmXWZVxXKOw/vMVVffVe/+SPX2rQBoOlHltKqdnxukgePzyR9hHkPi8xp&#10;3JoYxQ3qbprblQGj0DQWiOub1DvRyq1R6+pg673h9tujS+8MzyMEPozWOtU1xMJ9jwHuTr2QG1vg&#10;J2s69zwkGK9gNvOWZpnuvm+BmToO0j7WyEz3lLFChCswy5ugMU1sOWMAEsAc/+EWVXgwWhsMNwbD&#10;rV5/q9fb6rQ3Dg83Dw42kAxf/mB05Upy/Ua8d9Do9tdHla2kfg4mY5TUdcIPYob2iSyHdzh3xWgT&#10;ytlJqDBxs48VcjbLtBBJoWZpwHnHRqJWs/xzxT0XHAtGVXQi0gA1wZmIfN9///233noLRMr6qbBG&#10;2qyBoLl7Z/6kf0G8QGKQKurKr7zyinw1o6ssTWlUmoHWMuglJXlyH4dbyIHlWRov0xQAUfP3vvc9&#10;PseL+pCCDAOb0Z3WUJHhMTcFv+9Y6y0/tGyB22mBo4TWcre+nfY8k3clgikeBQL0TL54b2cqSmL+&#10;81S1mSJb/U9xjFzPJwddUxg4LRWiSUxkgIVmtojbHCRDRQ7zWMBWJkcs3A8u/vwtcwQtpEpxAh4G&#10;a1O/ps4L8LA2SL+7nCNzTNrFw4tLN6DgMPlsDEeILNarlXPVynZUvWhnBa3mRxq1h5u1hw0GJxfq&#10;yfkk2UqSjeoImTDOUe0rijo/AobEeMxCcZpfXZgStTmdlsTX6ASxJBwqG3JWFYoTonhdAL2pCnQw&#10;Bg5t/tO1/t1CvDNrl5kLTgxTydVT11ZSkHa1ZBQpkch6VCRiAtUPk9p+0titN24hOK3V24YhMRVO&#10;jFNib7htAO5FazV+YZsYNpYSctbFujBz2hSEp6AiYzsZ78knoNnbu2IA8xHxGgVCghtqYo/Jb53T&#10;5XLIbDsj01DFs3jcHq3sD87d7F+42r94eXjh8ujCe9G56xHmmv36aB8pNmbIOKMBn/RHa93qSidO&#10;ugiC4y6ZMGhpn8ScZRMWbXl8iFvAdV/Gp2rqawA+DuxsZGezOuBEUUAjYnKdmNjgHQnj68pPZ6g6&#10;c2bU6A9Wut21w8NzBwcX9nfP7926cOPGuWvXNq9d27h+fe3mrc2dW2sH7cYh8Zb6tZ5ZmljsdBSU&#10;YOzAfrUAc2bOzui2ZXxUQUm747NpAoP54h+ohvAh7uE7WLUc/QpkKuaQ+gKgC+GBtBYZ7E9/+tNf&#10;/OIXCKx0Xx6wBIBz8S+Il2syefXVVz/3uc8hs8UbFumRMCNDRvkZiIu0Vi9yzQWvkBuvkA8Y+5e/&#10;/CWoGLytlIK+vAsqRpgsv9AqgMCwrcuDgXxHZ0zOO9h2y08tWyCkBYpzTe+lHMCQTJZply0wbwtk&#10;gtPpf8veD02/qHxMVTg/+CP7+0j+5uppAtZOpIhaK6hGw4BH93PMEE21zWbVLbT8d6x9ih9yPWq8&#10;PaKzx+Zs0NdQMQa6A4x7V9heqxXMd8/X4webycMrtcdajUdrEVJfRL6bcXUDv1ZRZdUcPqPjZ8F7&#10;iwg8V2NGJOIAGJG5nakFr2LIZk6ec2/Pcnw145gh73UuRnn6eUfyGaW7R4jO3AJ2nmpKpCU2BFrO&#10;vSju4CE5bhxyJs12rYkcuA1jI673LcApDlXWeuhDm0DKZLZ5dxz9Vi6tyilxQY1sNA4cOJun5aKt&#10;cmgb8hWNJABGv9JoV1s71bUblY0r1XPvdzcv9zevDjZvjDZwc9WJ1/vxaiVh6FqAL3dznUIZ9weW&#10;aY2Ph91S9jvPCPpQpJlwLuBzIg0IZ36b3fEBZ6Nq2i518z+Vqfpn5gXOZ8yZj2NDYpZBYszLnbpH&#10;OzLDEICQBRCuxueGlXODwbnO4dbu7vrNm2vXruKjqHXlavPqtcb1Gyu7O6399hqSYQTIo2h9VG2h&#10;0WBOpfEVbJbuoGsCh+Gda4KHKw6voNfyuCstoB2KTwMsMe5Vd0hjmT9x+/yTn/wEk2ChTVKqy7hI&#10;WYTujZkD2S9YFMBMSoS3KC2DY8kBDAzWRe+aPOXyCpRLGsS5qFujII0EGJfRvCuHz3l4JHKgVPJH&#10;zcF9Dj4EFM/dPvOn1A3uStMtP7psgdtsgY+eDXAJrzOUlipt98AwP4YDKNKRBcSD7MwwJgtl1YbX&#10;a/ZaVppPydJX/t2w/EO1UsdWjFPS1lmGskb9p8zvsVdPtTr8T+Nrmj0qBo+YbCHX3VrbeKje2B4R&#10;9jMTlprlqYWRORwNr9668c6w363hExZzLORUboflLmdndFrZnjH21zmHtNiEaSXtX5b/RHL39ysL&#10;z9Qm2TyNulWojW9rE/CLm6uRpkYYBbPsxQ9QdaWWwBXeSOw0uKsLEK9FAx5HBnYVUYNMHr4j/Zz7&#10;CxvbpMpk1/rBn6cX+rrr6FoPuVluJqdwkrJwjpHVGO5aPvJOeUTa6JivzCYw1KZ3ZucesyiHUgpZ&#10;eOqcX3D8RajJ/FRLFlr1yJjVDffP7MbYqWuyOI2QhBwgqnXRv6SncY4FuwQ0YOICY5sM0JeDToII&#10;z47iiidcna6CCvTihzu9Zewho+2uN4etpN8k1DZEvPGiUEgg+i5SYYu8Pecu6F6veuTar9QOKmu7&#10;o+3rlQeuVC9dqVz8YLR5PVo/iNfQ6x5hLQl8N29sJmUWFnGvQ9B/fnLNN5k4qEJYIGKE3oLEaQCc&#10;OcvjyQJX9DOwAS6WNni9DSx+SMvcm2mt4zP15nxtz10HyP+AKStEhoplrsuokA29e+8zV25sK7Yw&#10;usm9G+7aMEb5hemTjn0b/hG+J9zBvruYZjMyn89oSg9bo8H6aLA56LU6nXqn3ep0W13O3gqxhbuo&#10;JfTwf2UhlPDUAPR1t1mga/OqHkUs4ykbUV8SjvroaUEvZuCG2gDT67IBBqPS+BjfIlNlUUS1Oe8I&#10;ICW0hySrN2/eBJSCVPmTlHok/Knwv9JTkwAZqS+gl8yxGUaTmfSIbYG46DyTmKww7s0dOPMuIl9u&#10;agzwFTxIg7HBvZI2ky1q0vxJ8dCI5kJOobnPhbSmBYAVkGl5LFvgHm+BHJUw4DXIlwA47bJwoDi7&#10;r8uosZn5p7TeTKDr1P7RRTp02Q6vVyBADRzyocpWilky/zHpUmf83sx2GGedGvGJIvCWdwZrNaob&#10;WEK3yKRRG63VB5utC0MDwCnRbqSQiYY6g/6Vm9fewjlPgu7nEEZ+GqXAnZ/MX3ywRUhqyziwfSYQ&#10;s95NczDMnI1I4RQzsxzAdV6JqqsWviher8WrFrk3Xms2t2rxGmF742ozqjRMxmsOcZXVlIqd/5nq&#10;hhaBq9CppS/UIi2SE4wWDDuDxALGOVQeQ10lc5KUfPLfrIOKCQvXZV0S7kwosP0LH55nbgaOhrwH&#10;A4acKSSb22dDrmNWXMlEtdEss0JzQqu4v7wFSe160QgDIiROyc7Bwc7+YR86fbVZdzU5GwNO3asT&#10;isM8b0HDwBkCc0fS5l4KKE0Q4K1mtFrrNUad6hBlAYsz0yNEWSAARmX6sFJrV1p7ldXd0drNytat&#10;6satyuZuda2drHXj1UGM4BohHgONEEjAByTP5v7Nq+xu2FwsnbFibIx5CwjAu3VwQMMraeAbSwAc&#10;3MILfCFfvrI+T/O2kaulz5me2kJSZmY6OlLzDaURG0v29S4gztZA01A2RX93K5gvz9yRV0Nb6whN&#10;z5pcJ+gRuMlExJXGYFTv9ZNOD7XYUbszOOj0O+3hYXfU7zKEmXq4rMMlISHWm2akkzOhAteiBbbj&#10;PZBV4LwrKfHtAGCWROL0AlON0vDicKGlUkJgoKagLz0mkCkZrDYOqUnnZsAgakApL4JpkQaTAFQs&#10;U14ZEkPxA3GBxKBcECyAlsRAYu4jYeYVEpM/F24u3ic3suIgBxLwCoBZ7rvIUJ+mJFygEb3Ugr4H&#10;hvSyCCe0gCaOOE1ygrUEwNkOForMShfEEAA53uEyLJBlq646ukiHLtvzENmTVQkpfzD5lkvx5p2r&#10;wQC4hEAsA8Bw5dNKZC/Cobc7bitFvApztQOnFZ+bw/WV1qXV9QcmALBLh5AA97uXAcB4joZgHvQ7&#10;5i4qiow5mkLleesbCHiCCejJ/AsA2CoyoTPs/N2VWnwxiS6h1WyKzfFmguA3wnHlqsuBob3k3dQc&#10;nJrXU4whXeBgjWZBZO2Uc7GM6DL/0lVz+IwMxLw9O92YR1eyvhCo8lPmovLEhISEE0yUywsLWNro&#10;Tx8p+W8uIg4Uad1JAGydd9KyEzweZrsTKx1+DHEjiT2wirvgtjJlroaL5L7nkEZ4RirlYbI9WDCS&#10;LhMsmatw87CT1OqISt+5+sGbly/vHOzFI0LtDhEFx9gFu/1uYcxlfemNnq53NgZBBamNMIPKAg+P&#10;upsrFSTAjUoHpQS+ghj3FAC4E7U+GF24Wr14s7K+W13frawcVuvdCpYLTNcaVbDqIFxxk+NUCyI1&#10;M5ZgGkmvh9FOHWdrWFJts5H2IEg+nMPW6LDUZ+EFujg4AqfLtLuKeZe5+zadhYg2I13xRPLd2gNB&#10;5yuVBWzrc/qKhLN0Tta9bBGrdvXUQoz5tu8JUJaGjQgP0cIbma28M1fc/Xqq/GJrpVseVKrtSnQ4&#10;jPaGlUPlbT7ZTHpsq3B/UAUMdzsRbnp7nWa30+p314fdrQFnH1dbmAF3HXH5hCv83rd9crqCB867&#10;UnrPSep0MBTytFUC8X0Fb94vvfTBqNpAi0whfSUBBojSC+gnCwCj/iwBbx5Wt4hvuZ/T7ikzMSuP&#10;ADB/6V3JhEmMYrNUmrkgKy4EWblGuRpMC7QWdiU95UHVWe61wLciXWTrq+9ynct75XyLm3KfxqOp&#10;Ip2uP5ZvLVvg7FpAk2IKANsYDt3wzq6Iy5yXLXC3WsCp21RGqfilbg4sWpz9zWKnjAaIeQ+yO44V&#10;jU+fOm0i8stgWENj0zz04BzHA9VCJzknP6WMiheWbUrkT7oDWkwTyNBrlrOo6ei4skYjlKt590XD&#10;mWC8o0qrUl3ljCrrK81LK/WLzdqFenzOjXvXEQVHbOd9NkVpY6VfwfkR0MFjESlgLxukToXlmD68&#10;9lM+pAppZjaO3cxs2HRxqmC/i2njU+VyFPHm6/Kp8pvVrAvIqMSXk41n9z7ls0Lfcbtw05ezPxDJ&#10;NprEB75x0P3VB9def//at3762k/fvPLBTvdggMczh8ymtGemvObS2cLwjkcp12Ztazmb4qhpQ8CX&#10;GVjCdOsyqbDNOtu50iFumMBguPNvSEoOnomVhzDF3ahBUN+DaGM/3t6NL14dbl8bnb9VObdTWTuo&#10;NjsVc+xs0NU8bSGxBnFbLGs+ZyqG5uDU8nGRt/t7t8lC+mL72BTPuGgLaPplFvdHC4z9JmZIOPNI&#10;XwiCPWFwO1YicL1omclkgmNTo2B2xOYyTirKsuBImZLML99ZMEjBlLdr0LeCb8LeYIjZgY9YOEwJ&#10;ruaaVbiT0Vqleq4yOtfpbe4frN282frgWv3yB/X3LkeHhxvtDmGWsBZe7Q3W+sPV0aiF9ywkycL2&#10;WeNnq7qHFM7Po12Tuc5T3G9bAthNsvjD/CmfDhYq2aPEK9vTHSWL0ukyuwfekiQqP4CmQp7WiK5d&#10;zCOFOMpdZAmj5lhXBsNAWW0ipOQpqBUYrDi9yopr+X+WoS8yXtIgfM7fJZmQMxekITEHr0s9m/y1&#10;JHJwX/bJOehVJvdAcy6LsGyB0haYmmsa6oaK1zbW+aeGMKe332r2XvzExeeexcnNTjRq+mLGyJaC&#10;ooie0qNscTpRxHEkx7D1MTz/sFEyi3QPy0Gpy8sZVt8yiej87aCeKqYvMkECBUgni7AmGytT+jrS&#10;hPOX/6T2DOsd36otjKe/lvYFdDrLOms9MK/nzifa3V6jtnX+wU9uP/ob/cqWC4GhxbswkAgPGlfb&#10;h7uvvPXGt/d3X2/iHFd42lWYoM69uYu97FIim1X5zfxiypXOHFzq1H2JQQR1q3tdwS5IanV2WFEz&#10;zWdsw/zD7uTZkgJ9sXYkjBOIF0e9dYTesIlx5UVKJBKg+nGwojF5dHwjU53p9SDt3yPDKy/YVI5l&#10;9z2ZMtdX0l+XLBbvpPl5awQcx353Rj7ehvMelBHj1XlTp5UcC5rmK9u45U9O70GVTQUaKaaJkdSe&#10;GjOzi6nqKpiK8ve33GjefZlasN/hEGekr7/xKu6V0d1DpXgb92gXzz1+cetcM66jw4yKBJE5LOSz&#10;xfzArs3IPrSNTX3UCP1RLR7F9d6w3u3AaOnVq/uPbHfWG7trtV0kDsNuBefL/WGzDe6FQGQOWzCu&#10;Pnp45q5ZkJXY3JXksNI4qKwcDFcORs02Z6W1H632q7B4fAC5lMYvJ+edT0ytimqfqcPH2cS6nTbC&#10;ZLud3P7lQ+F23i3m6kHaTnkUy3A0RNbpMg2ZLqf7wmLeKmn/4yfvhLoGLWZKzDlOTlf7dOgVVkjT&#10;pKCbbBQbJwUHR6K4yo48Bx+fhlrTI3vHEqT9VRjJPkc71Wgnjrr1JK7Vq/VaVKuP6glqt70atj5s&#10;Z4QUNhN3i1RsnCCDvtCBfCJfFixz70RX7akwxfPJZLMxdsfXbC0YMPtqB+51ZpYXLo1bJp9hpnPk&#10;c29eLReSs9yG0UszZu9iBkiai+/1eakKc800axKk7ddvNv6v//tHw2i9jWi+VofJQcRdxL8oFYMh&#10;BXSBo4QoEowU2cDwk5S1jC4SLhUKzZEqNxflz0zZ5gWwVdCDZi208c4wszKV7FzAbmPX21mFuI+q&#10;NrPVJIcXEyRnfIQS1WfYH7eRtdG03lP5COTP4s3xAug8mrJPiYPDBIHXw9wRU8kAMEtZEk0A4MFw&#10;JxkuAbBPjDB6tbSflwDYm0ab+4w9LHSuhqYv7RgRKBMA2Pf44YhtCY1mzBoBhL1uv9FYOf/AJ7Ye&#10;/VpvdA43Oc7wbgMfE3imlW577623fvWt/Z1f1Gsdj/MDNZ/g/NbocScU8gL49zLp2fh+BhqNOLBx&#10;d9KKkaZ3kdhE/qbLKg9efkyQ79BYJmBD4dPwrQXyjepVE/zW4wSfpZiWAXrR+kbxyf21ENl4MC95&#10;cnyBy/prHGFq8v1QAFCWHp3Vk1py4nnwd0MoepOWZIKSOUtVtAmfr2whANhot9kFKQXAPjIF/1IA&#10;rMHsAitC/5qQYVQxAPz661jOj5ImG069jw5z/PBG86Gt1Uubq1utlQSy2HEvmbiagGXLdEGDk6wH&#10;CcYDuPNpAJYh8VrJwcPnO+v1W6vxbmXYGXZi4k73R3V0/roOY5lkLpaVDyp8BxH1BQ/VK/uj1n51&#10;db/SAga3R41epT5A0hUyJOZr85I2vA3nqLfz3WJplgB4zok2lay8/RdEEJyuWLf3FlzP4aBjGtMm&#10;0mWqYuLeTwh0V+1srtWiuMedJO4nmAHYI1P2L6yexguyncYbADCkKGdaB+AYG1XKpMUfhPhoGfRF&#10;L9vf8hUjtY92XY1pAJyzL9NK8iFnIpgIOr8OFSDfawA4qVQFgHFSJYqcAw57p3Noreq2vtq+s7Vx&#10;9v4lIXAej9dWPfybeYyioDFSNs5l1ps/Fa4WvgrK/24lLgO0okNUi3T/ynDR3Srqor4rjfQpAFzG&#10;ELnv+lGgN5Uq4RbfVffzprMl6KSRqbmmfhd5zEVcb0D4GvN9NOzVkuGli6vnt2nEDsw8G/Gmiub/&#10;ltkeZUUo2xbCgUrYBAvPP2y8nWSjN29u5eUMrG8Jb3j+dlBPTaS37s3yDdzf5/+uf1beQWZUOTCf&#10;UMnzMd2k/VxFKs4o8WLN9QgOF3mSJLVG61xz4/FhpYmw1MxT0b50x0sx239/b3fnvV7nGjxw6Hk5&#10;wxXbSnU2msF9gaqt5RfUgwOBeKV75tfm55M/x76UpX+RT0Nlldm7ms8Vcy4k00S7FnMdF6DMYoyL&#10;KCcxOSD6LTJHpbJSGW5EBCiK1vHbXKv5mWzWa9xpxRG6c60owri37u5GLe6uLSuBQ2JmW5f2b9jw&#10;n3e6jVfGRU3gsi8HSXTLRn95tcKbJ7C3yj5Qko1GQ9GHVZpQZATDjj24UsG3Ct5TYM6YhjNcoGG/&#10;12kf7PNf+6A3PEQ7r7YyTFbiegt1eWQjeI8GQKP/Wak22JRGbEW4nkMtn+C6MGmSwUYLqXAnqfbY&#10;u+DbEom6EjUQp6wMDpvDTgOBFUGqQeDV2l60uhtvXRueu165dNPO7b3q+n611YkSHMgYUF/IgA4e&#10;iXfnhcXM3mMlkkEVC5ouQTnfqcSB8+tOFWue77A7sM5XKysEMsD8c9iv9Qdxt1vr9uJBr0ZY2W4H&#10;Z1org/7qYLg26K+hiRHVB8O4a/Y9xju1cNjaLy3OsPvB812HsxZVONmO0Ppwz9WWzvS6fS9Dj5fd&#10;pObWzmxJuUt/yFB3+mWnK4SnXgbSm2Tl7q8t9rxLko+Xjc/eeeZpmVOnCXWChU+Q8+fPI4BSWF22&#10;V0EUTG5zbWcZFvGIO2UFk9RXmEfJymSep6taXoYiYgwl0k736YW8VVZUcRYk/csBsDpiId+9i5kU&#10;0R21K/Iv7mKpbvPTxX4R/4W+48hBbMZEOuFfzTLh5Fy1wdQBlhLg43vooyABVgukKn+B+3vommgE&#10;8SIkwGW9FlqeVEXtiASY9dDiEOB/B3BJSAn8bNabq1tPXnjid/qV7UqEfgTCFfhESFTjhNAs3ctv&#10;vvHN3Vs/r8Vtd+GJa5KEGEKoYuYywoKuV257P83fNY51kUhMkXlRTjcps1PJ3ZjWmWDGuDdL3NSS&#10;KEYU7crMpm0FCULIIiCxrRYxEmDAReyBi03typXRDGxnar05I/8M94YyCWRZ/4ZuVOavKeQIzT9U&#10;BfojJQFmUCEERrRUZxnFgrHb4aeR1JrwXdbWLl0899DF7dVGLR52Y6S6aD4Phkm1Zlwgpg6C3H6C&#10;Mia0eb26+8h2b7V2oxnt4dm2hycsuDPVFYTD9SFm+XhoSTpR7aDKubZXWTvEwVV/tVNd61QA2IT8&#10;lRc13HEhTw6R/94eYRQ6lorj9HbeLeazlACHzP5x2vL2D1tPTvf1s3oLSBWvuF8uU0v2yPbyYYGH&#10;Jsx5hmxWWCywURDMz0S88X4Tb3HxHntHzD6HUbwLYUzFmf0Cg2T75XWz/XcsBgzDvD/dj5xR5sJe&#10;GdCNN1nDtJksN98Bx/vahJbMpIFW5jZi3ha6ByXAH/vYxyQBFkVOGxqlMezLbRX2us42twNT2zKJ&#10;rgmv4lixiEgmvMoRqspbRi9p/MtpVq6MLQHjvE1/V9OVlVPwSa2q2kkpOrTd7mrlZnxcAlIecCH9&#10;XlUQO76ZRb1f6pvXK4f3UmA2/7J+6H5e97J6FdlDOWvA5tgSAB8/lIPCGh2TVTkwC7NpKXNaVpZ/&#10;2X0GzpnO4dLyhCKeEpufYKBbiqiOqkA7OyCNS2DgUNiyXmskKw89+uz/0YsvwEFH5oonWnQvY3zc&#10;4o+k98Gbb3xr5+bP6skhlLxpmRnj2gWxtLSrkhUUyvJdfwyAZTl8JJDoEehbbBAMrRRaRp6rjc5w&#10;f7zE7HUFZik5I1iLEvNmAfRNqpsuZOZwQiUrW7ZAyPOKHa6hRnGwCjvLPa9EJBS60ZalXwLg46f5&#10;mapAG0XWR6/SKA2XdZhJgOwAb924ef7c+iOXLjxyaevh7Y0tYmwNidxyiEdm5s0w6pjuNzHFEEIN&#10;evFw57EHRmvJTj3aq/SHnS7PiNFLyCIg8KAfxe0R0Lexb8GNVvYra+1qq11t9iqNIXDaD3e1JXo8&#10;bL0NHYfF1r5b7xbLsATAi93m7hP6v6TS5rCccGWwPn3XkB9CeHj8b77fzJTAtZeR9Wra4CTuANXo&#10;ehLVG9gMVxtYDifg5EFsJr7YrBKXm9lo+hem9WR8LlSNMq/+trYLAOuQazqydgVp17eCP5YlkFFx&#10;mtIeTW395lJSStkBVi33GgBGaQUArMBCaVUdAGOZKHjJIUgmMr2MzpHsl3BEiH/lL1r6z6Eq0GWA&#10;QZ8mT3RNJWEWJr+dNW2xM/GEfa1kolJ+4BNcBl6XQ2y19p0s21l8K+8XRgK1kz05HYeb8bP43B3O&#10;M0e5effl4cFAwhLmO4FRGpJa8yUHzJQ/ZfEsVaCP78uymRE6Z8rTh6GL0PKULqBnPOdLAXBBzXiu&#10;WRSIvkL7JVXuG4cxyKxzba33EBRjFc+oP2psP/CxQQU3yB6fwiM9mjmV8d0Obt58r9O5YvEtjMyG&#10;GCDTYoCXsZp5QaNw3J9Sayb2qFzgZiflyU4jCCZHywjOMV8hJiRKzkDcOuzgKFohMG+jsVGLV4hX&#10;VItbSW01iVu1hFi+K6MhJg+mZe2+e434sei/AtEW/9Skvq4o6vEiDZS7rvZtH+V9PXtEl32wLJ+y&#10;9GFwZ64ROZkoSKfzI6YCbfKNVPXI1PQJqD2MMcRN2oPqzU7/sDe8tb9/a2dvd3en2+vhlodQHPix&#10;Na5uhH1w38Lwuvp0MuycW4/qEX4+jDAboMBpvufqWPneilZ3qus71c2d4dZOZePWaOMQCfBopRc1&#10;+jZJDfTaTIYaEBYMXE9OMSLuqVeWKtD3VHfc7cKwhQh8MitArbb2Ow5GL8J8ULuDd2YMZvzY78TD&#10;Ua0/bAwGK71+o99rMEc9utLwsM30ZIoywdgJa8xYUzKy0H+oOhtU8gAHvqeYerTrfElb2urvS3K6&#10;6vNRrvSH2wRZWeTo0zllyiQ9pTgdgH6V7Zm2eagKNE0uFWgwsPYsiuf+5k2ca04E/Y7o9dyz0dHd&#10;jcTc5EXWTPlhVqyjXC9aOcxzlG2dvAuC4hDulYQ5nL460+YPzlx+sKVDK96BWAD3C7Avq3BR4TnX&#10;BVD3BbfRvfdCrrSscage1LAU00dVlp5zrg0xdaFplfNx9HRpA3xCb4cCzrLs7hYAdnObdAeZqItt&#10;e2e4OdxnAFhbb7pf2oWpPdtybztI6lHZfPwkFx56flht4bciA8DGk8YGeDQ8vHnj3c7hlQg7RA8H&#10;KuhsZL8TAume7kx3/5BgbX4hqycElkhcZUM1phvS67y70tjFZJRE8WoV8924Edcc7tbsTGqE/jPQ&#10;iwoMoBdOrlsCm4MrHBTZh7NPuP2WRZ407npGApkhFubNVk4DwGe8Hp4tgbIEwCd031naABtVgY1A&#10;Gg4rqSYWc+iwV9nvdOMGhohxbzja29/HXvjazZudHrsXruNMwZLJZ9S5x5OGCiYU0kqDOWfEuuHn&#10;YauNU6tKc6e69kF04Uq0fXO0uVvZOBhtdCs4eW5YiGlUM6rDpNLDOzRRDSDMcU3nlP6iIOEZT4sF&#10;Zb+o2i5qlgbxixbUBstsshZAtEuwuhjWkAdpt5VfJruu5GT2t6aAYYSBzVmbhxGbHT4vKsDgmPDC&#10;vW6l06l22kTNqaKI0eskvX487DcHg0Z/sOKW+abq7HxTQHTf9xF9QlxdyTTdNthkxWxJzl/NThdL&#10;F+7YnOWMdbpP0tD9aFEjd/YoCgXArGbEAc5tgJWp0xhG029sbBCd6PDwULrNQmWSbk0doGjoE1KS&#10;gMi9/G5tbSmUUdBRlr9xv11ilisJk1I3b5sZficyKJvz1CiXk1M11U7i7vv90EDysWRQkItcff1o&#10;a9xHlc2HqMqcw1qxZiT+lTo0RxnHR9wiJVBrqNOXAPiE3fG+B8AFSW+xLgKoZ7c53G8A2BtjDE1Z&#10;67UsKhyfGIQA4NoDj7w4qgIpY2gElwCbEhmaY8PB4a2b7xy2ryb4oPU9OgfAPsImW1o0h9HiRaAr&#10;yyjdFE7OuePuujl3jmXXSHHh7dVrtU2cVyUJAt6VWrxaNwC8UkssVG+EL6uKWf+aEyxIG9zuulC7&#10;EvF1y9/F2Maht18qJAmzY2PAh1mIVXDolZfhjOjIsxuDVuAlAD6h284YAEeYmmPhZg7hDN7a8CLE&#10;CgIk9BwUhquG8sJo/7B949be1Ws3YNZgWYhXcnAzMqgBo7dqgcawShxENYL6HlZW9kare6PW3rB1&#10;s7JxrXp+t7JJiKNupd5HyuuUu4WetqFLVCTNM/vxcWYG8me46p3RFLmNbBdV20XN0iUAvo3OXMir&#10;zD8Lvm2qRrarsdTzr+FeIwrz5dJIzTQKgLul4DHhzMw62CMFNJAA93u1djdqH0aAtXa70ek2e92k&#10;2WjBlrUTHrEzalNP0SkL2KXD0r1OSZCcEZxuk/kIyTaelFXvE1ec5CAMvKiRO7vxQwEwbVp0gpUT&#10;4hg2oq36/PPPP/bYY8BaMC3oRST+TJr+D//wD7m/s7MjqeyDDz74yU9+kpwvX74chG3KMINMkYWB&#10;i6BXksZ7/yibKtQF7gNHjpokVMxR1r1ftZklzDudioDwYYVwIcg3synul2pKzCtOUFF4q+7jt6j2&#10;z5/y/jXzyNshXXg8uzMHwGUDsQwgBa5uwVtC+XdLFjgJ8I6eBdXUXEfV9YlCizQ7f1dGnfVIBNyR&#10;s6Q45d6evZh6K7jIhSqGtqf0bY+eUoCacc6+W9IpKXAUfJw4Da/ObrjibpoLgVNbFyMQbHFUC7Eh&#10;NFGBjusbJk8yN5hGQ9STFewQh/2DTvta+/BKv38AyY9bdXtuHrQ8uGl6GLBU7UHMFu/UnZE47jUx&#10;rBfZJF6mnGwSYTAAWsrAV3LDh7NpOJsyc22NOPaN+matvtVonDMNZxAvkt7IPG2i2gNy0Ovm9Mcg&#10;BJ8HE1hB0NCGKy/gbUx6d7PJCYPdLSRJZYA+Pd2llnvlmv+0GTBz4E4x+/WnzJDnP8u0sUvXmdwN&#10;S2aOJhsyV4udcSqcz9GjPP+Q9NYRgTq4E9O9ICqZvQxkQM+LOw8lVEw1UceSRSFTbRzPmnRu+MtF&#10;L9A4gnY/m3EPktuXRXPf7LwibLBs5GetYZ7booRAwIed0dvvXcGj1YVHHyaiSqdaxwaxH622R0k7&#10;qe2O4luD+q3R+q3K1q3R5q3K6s5orR1t9itNDxGIhWEvrvb4xVsthglmBo+UyXSfocgtrov4VaEL&#10;9KnTF9s/NJOyvgvOx/HH/OeEA75iIRbUbPc7AF5Uv4T244LSMxBMoIqfCOYFsbYhkm2apG6ZWY9t&#10;t8poDzOH8e0AiMXkwuhXAkn2JvPqPBw1h8PWgLO/2u022+3W4WG8d9A/PKj2u63REIsbdqXVqLqC&#10;KwrPmc3IWK6Guj1E8HCEgwDuIK0yv43a+lghXOYLF8uDUBqzmQ8bmJaXjMCmuB3q5uRPhQJgaIOi&#10;BFjoyyGulfNf/It/8Wu/9mtvv/32Bx98IOlWrtWMU328ZHHcunVrc3PzN37jN4gzd/XqVd4U2sHd&#10;0Ztvvqkwp6LKJOPSJzi4LzthbnKNqJlrIPSlS5e++tWvIny+cuUKitnkI/khOUhGKgTCWwLbM488&#10;Z/LE/kr5SLjKHZ6qVIB8aqTS8idQn7rwq3hOec5STqamq6urpJSps7Ki2BQPBgFZHVOe4+epYFKR&#10;xVC2XZJSdsJ8WuwAjQnepVRkQglzFXR9lEewD6jX9evXaVWuuWMUmGdCejER1Mg0CxUhK1TZSaPW&#10;4081nUXi9JA/pqxbcPg0kz5RH9ku7BrCXNBoZQC4rH1414NydaRdTz9SHvgFGo1UhwKrvnQEXUnh&#10;GUL85iOEISr2DQUgGe0AJYB6ApXikQYkn+BdcuaX/hWUPYbuEg9IfURKiqc25EXKo8ahVMcQPDPH&#10;s+Vw1jbAZUuIumrWsaCdtiT38u/OfiF0+QwHwCXfXVD7HK3v0RqF1rFY4tD2LGNwhOdz8uY0VzmL&#10;w20Gcay2SVuIFenCg8/HjU3CIDnAds86WDYO2IG6h/tXDg7fHw0O8a3stof21PxgZYfnk2JsTWmZ&#10;15JTyocH8Q6wvKpXAb3VemzKnCtJhLOfVpNIRclaPV6PYv9N1pIqUYtWzRUQ6s3Gngf9KnhS6rjL&#10;P5dhbwcbgF4zGXY9t6nmw8dndrNILSN5Dmvn22OnzPOt2xmtJ+cveUXIEZL+FAA4pCg+VEPKQ/pF&#10;SYAdbk8BYLP7NdtCA7hOxJquAVs/4g5TRrZTntiMU4N2tJmmV5LN89sPPHKpWksGSINxdlVb6VXr&#10;+KDrxY1O0mrHq4fVDfw8d6or3WpryByxTyPvZcu336z+RtkrxpgHCTOxl/mmC23P+z59WI3LAOqi&#10;+Ab3OwA++/XtbAdcFoqP2aHFwhSSc2aadgnfNVKsarG1PRpeYceQjyvUOmou7G2gsDH0X4uuhJp0&#10;D3PW+PCwerBfOWxX24eVDlZBHtrbcsdgCADu0fvcEzXbJN7fcRePE3gFOnKeK9xh45XzdfZGwg1a&#10;YvsNc+I+3rvPqFlDATAYf3t7u6gCzYLoaquDT3/60whyAbEk+PnPf879z3zmM5/4xCceeeQRQgc/&#10;9NBDDzzwwNNPPw1gAFlxHzhx8eJFnoIBwK4vvPAC2XINmn344YeffPLJRx999L333uMOj8iKxMI2&#10;X/rSlx5//HHSPPHEEyAQcvjGN74BMLt27RqABzgqt9K0WNGIVNijjE4TLgIyCdQBeH7v937vmWee&#10;efHFF4WU+C658Yjyf/zjH6cMMAK4DzoC4PGUX1rgt37rt7hPMeACUMfPfe5zVJwS4jSb17lDGoTk&#10;4CvAfw7U5+9cwXihphwAH0N88khKxeomvc7ngHOwKmBDPPvss7QzAAzP3nJQTCP8+q//OsJ8ehO2&#10;hVwW8yKtSu3oSvqRpiYxF//kn/wTXqfur732Gl1AfekpGg0OiAC2+CP6lSD0mKMIgLk+BgCXZULv&#10;UE6qQzmpIKOIWgBxVQUNMLqAClJxeo1yMg4pGF32qU996otf/CKdReZ0q+pLYkYayXiXgc1IQ0+B&#10;JmLECsEKmh5ftbyDNAil6q+uUVeqcU4EEWoQfUuJlwD4hLkTRj6E059ln18Ug2BGPg5wivUqymPD&#10;6xv8xkyBRKnEOxyBzWzS0vacWFKK2E/XOtIWIgLwuYvPNppb6IO5JNcmnTmgYtuv9g0AH1yuDDvm&#10;ftleskVT5lCSP7sOV/oJdzpi9w1Im0zW/FFhQ1WtrBOtF8srgK7rNhOndyOO1+u1rSQheO9aHBOz&#10;F7a6ndVoxVyVOBe/IOAc1wJkXZBzGtI2FVAz+JJDEZ0uAfBgSFK0zm2uMrfVQSA4dDzMv3kp5dnm&#10;vwTAaX+UNHOZBFiS5CMAmNsJtoDSL4B2gPRlu+p3EQLk/lmlmmEG6K7/EJ3b3nzkkYt41TGvPETq&#10;ikG5hKWPe7ijrdY6o0Zv1CLebz+qk3GMEKnSTVzh2T5i88vmAjr9bktovmTN96z/Og85dLzd7+nD&#10;KrwEwCf1d1h7npTbnX5uS72cOzoVkG5Imijy+CArAVhFvuoLMHuEAp9OUuVIcao0iZjfpkmEVyyf&#10;XbXKoDno13vdRrdX73bxntXsdkE4UaeLBCzuE1DYeVJ42cA+wgRjbn6Tb5G46TJ2sBXTi2RPsFu2&#10;8AbsUmnQg4BmO9v+CgXAR1WgrZEdAP/2b/82eOkf/uEfvv71rwOAAQz//J//c+AHiBQ0Aq7gArAE&#10;avrVr371+c9/HmCJjBR8+NRTT6H5/Ju/+ZtCKX/wB38AQpZCNTADvAEOISUAGAmespVAFXACjOQO&#10;oAtI9uqrr3KTlOAxNfD8AJiUkpEKkwB1vvKVr1AMIC662SCl999/3zaIwQBU/LWvfY0CUyNq9/LL&#10;LwtYUkeqQHkoJ68DmWgQgDTFA2uRHmAMvqKEwCcw1VtvvWVE1kmYcGqkhAJgSVAlahZ24gA5UwXQ&#10;OI/AvfzJLxWk3agLuBGET3tScWShXEgey32QLX9SUzKkKUCD9CmvkBWsCtyD84j71Jo8aT0hfKG7&#10;HLkdM/ZvHwCLVcG3vvCFL6AaQC/AcwHZfvvb35ZqAL3A+JRyNYwVBqoEzgxL7tusThKqSbcyRKkR&#10;SJjaMbBpHBqNBHQfI5bayRe3WCeCwWXH2QHgUJd6AQvPMum90AK5+HHq4l4o250sw2LaoTpsd4wt&#10;p9xsWrJPm6VwbJjXI+uqUnC1XQnZuIZa32VS5aJanH/U+71ogPuQAV6pjH0eVUCza1G0Xq9vN2rn&#10;azV+z9VrF/z3XLN+nkekqVRa1RH8Npw5m9+RwaAGMeEORTgLUHd2yxpNAxVREBEXrvV6GrVCasJG&#10;nXjJZxx3su+W37qvW0AhVVzM5CPQ9SZshGV8lVS4YwMQFoxT2D5SjTC2aRVVEkTBMHrqvUqtR/Ax&#10;MyRwYZXxd0zn2WlyiHG0JxoDHPZgNuzQF54SxsBIhnGFFVvI7iNRxu7rll0WftkCp2wBKRLnsQZS&#10;SAugcGGvXFFo7hRVji29RSdK3WV5amfh+rwyDQvDs0ktqq1GtbVqsj6srPf6653O+v7+xs5u68aN&#10;levXm9evNVFu3d9fP2ivtzutTq9Jsjg+F9fPRbWNKCJwC8rVqFgbVPYSgLDJ3z99nx9TgE2UPb/g&#10;VcAtwrRz586BAIUQBKv+7u/+DrAHUvrud7/7y1/+kpRQFAAV8Op//a//9Xvf+x4YGOEhgAREITjx&#10;HT/4EyhFtuBJxHEgYQ4+Rxl4+md/9mdIWfkcwlUQNYiFDKFtACqhqJI8hYikmypRIRcU+y/+4i8A&#10;TgBvsC5ACOEt2JVC/u3f/i0yTwSMlBz4RBqqzMX//J//84033kA0TXragfq+9NJLVJan3CHZt771&#10;LW5ynYupz3RESOQoYs/kGa5tSzcB72Eu/Omf/umf/MmfUEeKRB0lSAfhA9epIFiXisiQm1/uU7Vv&#10;fvObvMg1usHI4f/6r/+a/uWalgHnI/X9y7/8S1AlEJqOloA0745T9Eto40jpXZ3I8EMfQUJsWhtw&#10;TgkpM5yXv//7v6fY9AJ4WDJY7lNgeucnP/mJ+o7EjCsah5FMO1BHfv/3//7fDGMwMGNS1cmFwKFF&#10;XUj6JQBeSDMuPpPFADY3m5nJ1AehOUibPkJrsrBylmUUeD+0/AHpffdlher3u8OROV7P+VLGzLY4&#10;EFIrm/A64CDZxbPGJyd0BAIxzrrhXmyoRgh7N5J4u1Y732hcXGlcatS2wcD1+lYSbyH45YQgqFZx&#10;mYuCGSpn5sZ5gAMTTjftcWxqCmUpSDUzKttQ/d/crEIJ9CcsTYPi6emMdeOtHzWbNnRRSnAsChgv&#10;Kp+yfizL/6y/GzCuPtRJHaOOYaepIhu09YArphZhG5D/I3RKYtQdpclsF8QajfFVyyOTE+PUihMD&#10;xF5t2LGz2sZrugFdc+xWH1RW/AQDx7zjgV46lagTVTrxCAxssqflsWyBj3YLsAv1stOFt+YSwmS5&#10;No+IK48TR5s4dnLtCXpDveIoNz3lxyrjYaUzGQlfZXdQ3RlGOzhrNytfYgTzch8m7+ZgcL7XvXCw&#10;d3731vmb185f+eD8lcsbV66tXLvRuHFrZfdgtd3d7A3PDavb1fj8sLo6HHFi/YhXvLg/qHT7WEgG&#10;6SLdo/0siiYvnMgGVIJBd1wAJAC9yNwQkIKaACFI4UC/gEPwKtgJ8CA9VTKRyNFpkj6JuZYYlrfA&#10;LbKkBZ+AMQg7/LOf/eynP/0pqIwXgTSyLga0SEeXCwFX8pQBZ9BBGeRR2dZzLwYwCeyNbBlU/Mor&#10;r5Az4FDIB2DMFwHAJAYXCQVxH7xEaRECC2SSIeCcWpODQD4XpEGoKMAfGvQ4qEZKLGmH+kgdR6tS&#10;NjR+qRT3kXNSR2pKA1Ipak3BqCBdQFHBgRKnUzvqDpcBmTDCXvgO9CDXNAv9S73IimzpFN7lT1k4&#10;y8OTEKZUr8/6oIKMLr7IQaWoHUwT4L36iBLKcJchil40jQDs505+n86i+7gPBqb7aAGuSQzXgxx4&#10;BTBMn1JZ3lL4orsbqGkJgM96RN3l/BcFUO9yNW778wtqh2G7faiVSMsi6JY9PoW+FkpozFSw1dON&#10;lmy3c3+YpmzsEYk4a/GGqTcj4E3OIfJt1i7Y2ThvoDdqxqhAVxvueBNVJcUxTRdk+8d48CjVZL+u&#10;t5Y5ji6y9ktaLWeKmMroFPDNQlakgSsK0HoSMt52hywz+PC3QCb1dSVks+gz3GvmvuDVKr8YEEr/&#10;2c0AOM01jpHYNo/MQNBewam6ceuM8DYAaywcD7QdI/sd9iVPLswOCbXyw14Bb7uLOQPeH/5GX9Zw&#10;2QKlLQCHKaWj833C9ql8ztg+ZRMt/fUZ57PVZq52tKljagMxl1bVSn807I56fWx73Y8WGhw983xV&#10;I4LgqLrRH653umv7B62d3ZXd/Y1bO2tIhj+4UrtyNbp+PdnZbewesEtuVaPNSrQxilo4wqjGrZF5&#10;eQRL3N9TeKY0jzUNuIv0DHEiKtD/+T//Z6AU8EPQFAQiF1OAK0CUuN78ggn/9b/+11iNgiTRWyYx&#10;0AW4xQXwCUwiIAr05Skaqrwln0PyUURuoFYSS3ILREHEJ43fUwBL6sXnpKYrSMMvpUXvV4a+CD8R&#10;G4KIQD65XyXj1LtbZoV94nXu8HUu5CWLfKRAR7aC5VzQJlyIX3DWRxF2FvuOqulPIC7MCxSGadU/&#10;/uM/ltMs6aLzlO4A9UnXF9AuMMwj6sI1VQAfSs9c9ZXLMfE7uFB3qBFyHH6mVaYv+LpgMLUAq9M1&#10;sGMoCboGv/jFL9RlNAvQl2SUU3oHUn6WuywZezMIVR1yoO7c5Fe9TBPxiAt5IzvTGh2f+f29mtzF&#10;hru/Pl0mB76/anGnSit2dsrUto8qWJEfoz7eZLMIDplWjKFr87GTHnk5tVGZn2VDyrbK1ZJmvcE6&#10;uIGu00pzu1k/V6+fqyXn4ngzqp6LKusQC6h+epRGozYIXeQnYi7jpBsnPu5WEoKhog3a4VfhXorK&#10;bK6Plt/x4qfRFLPJLppFRl9ZSoiW7OwS74kzqvhFsNfNO9VLy+/c+y1gMls8kgvPMuAYdjFOnvtY&#10;8GIbnOJSGceTkhGIDCrpxc1+XO8S9Agfj9XYx3rSH9WwAcai2A0S0Yr24CjmQ6cWcVreyIoP4+p+&#10;VD2M8AUNEY+eRaU5qGAw3CR+UidOuuZt9t5vtWUJly1wRi1gRi7Svyj8WqSA8UkcAVSN9GtnI7vA&#10;3MaiDLi5DTG2za4/O3M+KhMTQeJGtYoni6bNVpusKDJ3B5XDQbXNOYr7/jW4wcxRfFhsdwcPHBye&#10;BwnfuImOdO3atfja9eqtHZBwvLsfddqNXg+fTMCDFhHvnWV2fx9F8W9eE8Ri6I4inpWIDOki0OgH&#10;P/gB2rDgB4S33//+90ELCNOAkfyiOvvjH/8YcEVKkDNSRHRuETCSw5//+Z8j/gVzoqQK4ESi+Fd/&#10;9VdADmFLciMHJHVQJryLK2mwCpmDouVzmGTcCW3iHPWJBuJ1ACF58i1KgjUykl6hOMk/wVco/fII&#10;cI50lO+iNozRKbCKg7oj6wafA/I5QEpkRcvwOlrT6HXnPqJCyxmavthZMmejDSkYRaJglJMKUjap&#10;fFMRWp6nsBsoJNWB+0A78Cf36RoUuQGB3KdTqA6ZwIaA9QCGpCuRndKMyE7lkIw85bRJCPnOAEXK&#10;I8UB9RS1Y1jSX0LvDAyJ+mWnzViSEywKSVfyCx9HStHwO6gRTBzaASRMffmTnMmf3MDYitdFe9L1&#10;p9A4CO3HsvRFJ1jdWjK8dHH1/DbDtIPXESOdzQjE/z0pfEQoXZEKzWaU62y1XMq/O7uJwuu1qK4p&#10;KU9wgcb5FF9VOxzNTNFrb/8IbefyL544Hsb2S+5AknHrDj4mztJMFJLQR3de8Yl2yu5bhjjBqjcv&#10;nrv4WDVZhbnNyjTE7Y85oeK7vZ29ywd7lwf9Q8JL4MvHraPQc65XR404WiEmhEUwiteSGGbYSr22&#10;FleJE9BMJb14crbYRbjLNY8gFrnIroxb6NfmLMuCFbH9m4sqK5SCVygyReHkSbGyk73sbkzsPw/B&#10;mrkAdiGZ/amWTO+bK04pU4c5DlrM+CkfD2ebf9Hb6XyzIKA83l2L8qdbUrrQ+Vs2M0qqdbwTLPP5&#10;hhbcqHKd/fDGDfP6bBNMDCMzHESPionTQaUr8zpuJLkPfXc2i6JVghOshx5+wDypo7NspDKbsT2z&#10;gWvupD2+kRWPh9wzebK5ijWxsHmO9b3Kc7Wm5hePOzaR/IF9y/H2xOkzIh/mJmaWUfF8A+AeTxVW&#10;i6UTrJO6M6w9T8rtTj8/MvbTmTI5IQQyfeV33aX0lBtH+1OrRmqyn88mU+4YWgw/TVWfRabISWge&#10;9Gotwp6pcjBtYShbuKUowtoQsZ7vfe7JwkJ/DwiFEN3aPdw/6OE6q90DtiWDYXM4wPkFG6BlIgDt&#10;7u5Ufv9ielrZcsfWplYyNd1P7sDC3NeqUTzHr1syUQ/poq5veQK7Zepg1YNO9NL3royqyMAtSDn3&#10;8zjA0qkiMcjhpz/9CVAQtMCfwCFpO4ORgFggLh5xABVQrJUDYX5JA3wFfZEJIESa0uAT7svHFahD&#10;GtHcwb4XMMaaDB4jT+XGJ6QRDdThKff5ItBU+IeSzO8Ei69QKtkPcwGQQzT9wx/+EAyPvStAiMyx&#10;AeY+n0aiCAgEylJCrEzxpUyp+Bw4mfsAQsAStqO4vJJdNLajmM7SLJiVck0CcgO0H+85aebUkkxi&#10;fi/QRbmr5LHSTOYCH1d4gaI3qQgNC1cCw2CAH53IfZAeFYdJQbHxy00X8AqCYgrAi/AsuAMeVlOQ&#10;J/wLGgfTX/Dhl7/8ZZTVUTyWiFVSU10cv15oOMkrlSSxuQx5zoVGX2EUqWzUAvTOTYzG8fzMwGCo&#10;yKO4tJqx0KabgMcAWu5zE74Ar3OfwUAOVIde40/qy1MqyC/Z/s3f/I2gr4TG89TLptUZeIFG28QX&#10;q1HfAfDK9jnIjiIAThc783CQBa44WtwiDV68Pnm1mcyr3BvwkZWosN7N2bvHJCvtg7LPHlOcWW1R&#10;WKDL1tM5KzH7w2XtJhNgnfP0GmlmdqUkLrd/lo2H8jlwfL+7bDbdhtwzDhuqCX8y6+ex7Fv5FOl9&#10;V8u0YLwentdKlvsAzslh8wli27MJeJkX9Wbr3PbFx/pVDJYsYKJJVweQ3f12fw9zxOvX3h2iUzSq&#10;1VHZIoJRbWu99WizfglHVubGOTYPH4DhqLLiitC1qrl9doLe57acajnotD+M1jc8Yb+pAa95b6bG&#10;ntwluLjQzKP2phceyDE7PdPs1CecZCjczYL++tPxux4R13xTz+z10GlR3ouzR4SIg6OHsPrRc6pK&#10;efXKnIgXcy7Oi6L0vxgruDw+8AzjaRuQpUgib26jLvOzDHiXlbO0fXwIl50EHLEhD/x0tWLzY+7q&#10;VUYyugqTvFParlmglItrR+oq1pusOIoUNgWDKSL6kv2N6zeuX7/J3JEXHZMVmY6zWQFgu97pWrCi&#10;lJb2MCxpUALfhi5c2HrkgYsMb1hZqEPY0Md810exOzH3iWqAme+7iYGD19SDrSNet4P3TO0rKGDb&#10;iiCOlCPtyfbRvuY+2z1IuTVL+lsSLFqO3WePw5IFrnw8z7nsp8mC85ll3H/E8GE8ht1F8KzxUzof&#10;A8tfPjhnfvd+kdgX19PidVjrnH3qWY08XoXS5SjzAu1/ShVJpwwUeJzuudmbqSRYXCbbnzzcvVxI&#10;GM61fcTfs1mj+L7KKQtSgN60b0u2zJorOxQ9cHuxMui3ur3mYbu5f9DY3W/sHZAFhoO8hseNRjWu&#10;oxSNiNm43qZk5V4nbQa7e5MhithREiOIBnvn+lyySJI3a/+cadiKWeazH+m41c6e+RJl5TmiEebr&#10;g9fOrCpkWGEZeDBfz9kBMBmNDtvRd793FX/1KITbXj2qXLp4CaIfjMeUks6wW0KaoE9WkVqQc+gi&#10;0kiaz9I+1R3pBmvR1k2htdxtUiHz1EGJviirYGWiaS2lZanvanUlQ6VRhidCL6klk49eAeGAbKVi&#10;DTgEr5IAlAsaBEEhlwYygd7RqiVnGSqTHhAF/NZ9CgBkIgde4U+eIm8U+AdqAq15VESn808dchA+&#10;pII68hY7mkmxlcQU0B3KwCEbXUA+YJWScy0ZPlUmTwqJTF421fAXZAFLCwMmwcnkBvNC8Zx+9KMf&#10;ISLmKddkzlM04dW/6oV8VJRVU4J3lY1iSJKfW2XrvnpWF/mdqQy5z+soeIvJwjWFxAU0BSA3nlI1&#10;tBKoBRfIh+kdKq5ellE3jBgahLrA6aDHqQVer+RfjU5EEYB2447sn8lftutFSfvMOqopNP7FF9Dw&#10;1pRR3Y/3Jq2+1vjUhLK31jZWTS+NuKb9w5VG98VPXHj2GbwO7CRD07A3NUgnbWxhcC1QXw4CjlCF&#10;lbKOKf/kYjTIw787u0Rl8p3S/BckECovf1j7GFE561hU+5SNh1Pln9ku5c4h5eJYJkzTM3tmO0z6&#10;eSq86BPSFqDs15aMwai1svX0kx//yiB+6KAXrYC1h30cUqFThnIXQdHeeuUfhu2bLbzQ1pr4DKnE&#10;rXplDTvefBnNV59jFqCZ7V+2QIS2W+hwO3FhClgLZiUVrTH/UVaeMkLZgzGfcJTmWXBV4l6YZhyl&#10;75ZEnC2Ws/iuTOyOP+bpi4K5+MzSSqMnP0zjQPur0Y7Z7iJSLE80j1RQO1CvbzRQbzhiw3v1tdeh&#10;QMmErNlf7AIYi6CgP9o53McA2FvIVP2R4XJYvGADn73nP/bMZz/zojOHBhUmls07yDvza8VUIr3s&#10;fp3InuAzZO0zbsksjldeFRStp5vFGbspZTDDzezMxcTyKBkPYcM5OIxH2QiZZ2ycNL78eWl9Z7+9&#10;sO+WFK5kGs1VlXshUWCUlnuhyPdEGZj1xaGVgoEI64ZrcXxYAy7WKo1ahFy5ZvHOQGtmehxXzZAH&#10;/Wx3kGFLS8eUednHjQVni4azlnkKfW+fSLd48dTsvslox4dDxKkVI/07M4myAOaksnU1Yp0znRN7&#10;wWObJ53R6Nqt2v/5//xkGLUw64xqdQr1wsc/gSAXdCeaXtDxHjQ1EjSVEFjdcfxkl0CPrQSkKk9d&#10;4F5ZJsveWJAeHIj2LBc8kgWsAgXzJ8rPAmDAKn5BWbzLR3maIzrpaSPrFqP2RGQ+NZpJT+byVk1p&#10;ZYwq8XXQuFe9qCZloGocVARhNbiOApOtMCSVJXNVkC9yk2TUWnGPeVcyc3LjICV58kvVQsujDhI1&#10;qApyrdrZGC6IWI/vRL4uSMmLKgwlUXMp3q/6Ea1mrhnG3AfT8gqVUoOQXrGdVF8qqPoK6Iq0UG/m&#10;rIdjhpZKrjKrr1UeIWc1XS4bFxkzsx/F0JHhcT6YSYwKNJIo1ywbIgEeXLqIlzaA9SwVaK0gcxBq&#10;xRIE0gOlnIny0Tm7wkGjeWqIhL47T33LAfDtfK2wVBeG+GSOYe2TavAcKVQo0CqrVdl4OBbA54Ln&#10;qbfFNHaZT3raZElNdsXHzQUgE6pQuZzPX0yZz7lAS8IvWkLMYPO7bPqbhnTjpL61fu7hSownj6hm&#10;2snka6Wq1ZHlDg92rkFhr0QtNJwr1WZca7E1o8BiTKfCccx4C23n4PSLGW4LyyVc5bjk02UDK2z4&#10;l9Yr1w2Yt+blEuCZOSysHUoYCtoYihJ+v2ZYO7nmnkVkZcT1lLaVzYbsnJQGT1TFgbTHtBxVXAP6&#10;pmSpzkmyrUtu40jT6eMTR+a4JjNK4yRZZlaQ89tbDz54yfSiXdvRX/WZ7IDZZK+ebfZbKFsqtR7L&#10;MI/orGj3So0mXJw8MT7Gbm0LK2vYgAvd8OYdT3cs3b1VgftFAnzHuucj8iHtlloRcjBcHdZ6ndYA&#10;Z9HttW671T3E4VO910lAubheQhMLbS54Zib/ZRtmQ7blDU2tHt4G5NcaZhoSMvBqUmNfzjSn7UMW&#10;ZNjUqcxkCaVIl+IbhO6bG74qzvZ41153xxlGBvu6ZZu/3dF9F2H7/OEuwANtl/jwsPHdl94bVdb6&#10;Q2AkmVcvXjifS4ALsq8FbVSLGx/Un+IJpYgBccwhcJurTKte0oXmLUFWiaklZwYo8hTIxCtgKt6V&#10;ZyxhXW4qyhFvSV4tbV7Z3/IrJ1K2H5xUsKOkF/mL6SA8phx8cww4VBhKS/HyIcodakSxQWjUhTyF&#10;P6lFLmPnFSXjkZpFKakOn8/BeS6rDChTNmWKFVS26so5q5kLWgXLBR15XS7ZlKH6Ra7IRTyowHKI&#10;lXdf7lILJEx9eaq2UocK0HKnqG4wVd8ig0PrgBS8udAj0S0qhgiYmYdGclECrGQnix0WN6GWOd3H&#10;LaARdvS4a1VyrUY55CicCsMryXB+TpVRFF6KgW3Xs62STFxN0lSdPbSvHamyg2ZdfjDDTdcCSyY/&#10;jCg3itp8O+O9GRPfiBPHlXitrBClIFUKmlp97lq7LT/8kW+B4h6jGS3mKHsSv9J0uluNJKBePLww&#10;jnhNFWkOgf5xRUdF+zZzuFsNs/zusgU+oi2QUx0wnQkXjBXtcHRO4YUPDlq7+/XdveaNm/G1W9GN&#10;W3IiTVCl1t5ha79TJyIxtLbRygqkNky3cmvKsbKDaR3HiZHI3sRaglIxsv8pVrgYZ+PDTX5NK3tM&#10;bNgiZcmyIOe56rWTK/cPvS3aRjSPrtULZUPQ4+bYQUqhX6GaPL3ghy3jHmxJDqsFSLgpiAWwUWAn&#10;fUuwTS8KfQk76SBBUU1pzrkh8aYS52gqVNyqWmjTVGHEI+CCzAX/cm1wPZIj6DyZDS9vUiFhQTtV&#10;mT+Rtc5ZnTyZ+qjYZWqf/H6xE48BigK9RXm7ek1cidxbFd1EHdVTlDnXEVDdeUUiaLVPPh7URDmO&#10;FSGt18vqWxx++SDUmNGfxSFBPhSs7MgLo67XYEYFej1Tgd4/QQXayxhKGy0KYZd/92wJmtD6hqqY&#10;nnVgDmn+zH8Eq3DPn7WnlPuakCPTc7Z3si0kFefqTr6TscmhAYUqS7bApZ9yEVL+3XTbS5+lER8K&#10;K7smRjo9CqxBv9lsrD31yBNfSFaf6CPohZ2Mu8zIQhTE9bjfu/Xe69+vdPca6DpVG+0h4Ugjn9kB&#10;QzR0vIW0pM/fsOEQmn2wSudSBVpNfNYq0BLGCvrqi+k4J6A0corM0EgXro417vp8xpomRmH6FseS&#10;tqLbV4FG3+3jzz39uc98GhXoGvZ4qECjnGRT0hSli3GMpALtPGQmfkGN+dgxm0mApxMxk6dvnaAM&#10;vFSBHo+i4GVi7hfudxVoV16YcRyDJeZumw9zQi1Txb3YR1tEjEDnUFu4Pvf9jm2KXQ/6bQKGQ5An&#10;uKDE+TTSXSO39y9stqvRAapaWDeYrpebCJORZIDeN6ltbeIaMT127eyYDLFmd6dMKiyvAjB2nRZc&#10;FpgjBHjfA1OBrly72fw//58fDKPNQ2Iq15LqcPDC88/f+yrQWs9zCJojtKJErjj+SJCDmUww4FZj&#10;iAoy7xL8ySNJdCWQ5Ckf0rX6mgT5d3OkJPRVnDJKk781/0zIIb3tHRke0/X8mZBSlc1LLkjJn6qv&#10;clM7kEzAWKXNwSd/5pXKq1Yc9kHlyduNrHJgWWQ6TOWWkwFH7+fdl1eENOJNcCEkL9kv1/qETRyX&#10;hAvMS6YtGa8wOY9IRg6yCi7mbNNq0t6hWKQiVs/HjBgW+lOJ844oW1el1JYP45zdUATABw6Az5fa&#10;APuXyhqurLfChlV5n5d/NwBdBA0pJQ6tbyjAuF8AcFnThbbPbQNgG+2Za8r82i/scJ0lU3OyY4JY&#10;d8ufqVoIdbifHXdrk7rTsRARA2h5Fi4CrmBuFNX4NTtGhLq17Qcf+1Sy+tSg2sRekS26Htf7RClK&#10;4kF/5/03fgQArhO2pZq00Zjm3ZQ9PO/QC23PefPN0oWOz9D8Qwm7JQBWC98BAKyhlW+xtgcMK63W&#10;Wr4nyR8j+xYXbF551xcBcHFanQUAZoc1G+BPf2psA8x0t1E1BYBT6/1o6CymOQFw1XzUzjyWADht&#10;lqUNcOiSd0L6JQBeWIPaMuBqWalBb4qQJczB1126lOZ7aFw53Ggd1OJD27xrnBDl7MnAaF7oGIQ2&#10;55eoU9qvO5U3RO25mHDXQ6nlYlsZbNj6ly04znSTcxwXDmMD7GlMKQwVaHxedYejq7caZgNcXcVo&#10;NUrcBvh+AMCS2lkFs1+BtzKgKCwnGGbbWQYI9UouRczlCmgCy6aUQ3ahUgzOjUVzbExu0rxNeRaZ&#10;HqwAFfkEDS9BMhWjiKCOEYrOzJ+vSzhZzEdcgxxcqfVIqcYhvcA/KFH11X01ThEqkywUkBeLoQoK&#10;ZAorFrf+vE9n1itHp2QiTWPh/LxqeTm5IzttCXsF8lWM/EKfVjG4KYvudJYKZxf6YmZ59F09Un+p&#10;YELa81PLKlKR+NHrFgbJ2VZwu3puA7y2fWwYpPk/qUKHyvvKRnP5d89WpHXW9Q0WiAZN98wkZf6X&#10;QvsrtH20d81/ZjbJlCsvWh60xHUj7YnGgG9g9ncxQEIaokBhQz0NwHSI72ZXhiRIr9wGmb9H37dQ&#10;h2ZqoQ+6RuDuWrJRq23Wk80k3qzFm9W4FRPdff1C3DhXiTD2MABci2sW6teiv/T3b12pDnoJmlrw&#10;Am2z5u603tTxfRHcnvN3rebj2Gl2ifvi3Go6tZAMHRFhBVqY7WtZMRe0PNy/NsDyepxugU7Yydux&#10;lNr4BQDzlM1Je1Wmj2SvyYf89JHdmnrkm9Pt2gCz1V44v/3Igw+6c3MLm0KJTQLsspvUwk5OsFK9&#10;aNG9Wh88SeG0OV4cz84UcxOHggNu85AzWcWxgskxg7lkwJ3tdAmbXKdKfW9V4P63Ab632vNUQ+Ju&#10;viQ6NTtAmUSnx6bX9nq8ctgKxlJmIAp30AY7sf0djmootQyH9dGw0e+s9dqb3S7neq+ziu5tr5sg&#10;xIojRFgWIM2UlS1Amxn6Es3BoqpJ1dliPFkUY98msQ3OfUHbqiin0c6Lz0I5WNxQIyG0LrH3kznl&#10;O+jEeIHGRLKHF2jMocwG+OJ9YQOcY5UcFOW6vvmd/CJ1KuYwT/sIbZAL+gQ/lCHQJb8Q9hPIEbaR&#10;2FBYWvclY8yRmOSNGpGkOaZIRwuZQ3G9rnIKVs1MfPzNvOTKVqUqFq9Y+NytBonl+CoXmJNMmFlF&#10;0hFar/xbxfYsZqUMT8xW/agG0YXaKoe1MsZWUYVCBdcF5nWhrszl3qqv9NVVWXE3lK3sxsuaWr2f&#10;Fzsvj/LJFyYNmHyYqT2LR16d6aYuqEBLAnzx2WcI1TjlBdpZFNmgCVoOlxLg45vroyYBzkfwnKOo&#10;MH6K8tvs9qQ+s02woifn3GjHOLsZ50kuIj0pG1vf4i8wY7EBZhLarwPgZH1tm2vb3vyRRUogDBLL&#10;Qj0+/9BTyerjw7jV7+2jS9WstXrdAZykYX/PJcA79T4vRHj9Q3JsEXfn8UScNUdo+8zZjHkyhaYI&#10;OM5YIrSUAKsvzk4CPKEHIZWHbLfg4tVXX8ehBcH6CN+nTUL8aY3DqdGS8plyAFxgLohAuX0V6CQZ&#10;mAr0pz6FsiCOZ0YDjBrwbYP/aNy8Gn3p1REAdn6zJMB+eNCliWOGV2clnDgsx+JuOp8n5KUKtDfl&#10;Gbs5XqpAB6zVH6KkRTxQqNaoPzhgDfP/jOb3dcChqasfG6B1UOsj04iBqJcYpHUnWFWkvlGnGnWj&#10;6mG9icvifr0xYt+u1wZxYkJgEKulsehFgDDjFUqzLCcq3NsHf7s1homMoQ0IYgx/UeHejFlHJm4w&#10;nLBeuQQYL9A/68fNwz5faUBD3BdeoLUFCDLJPUQuf5s5yugvuYAG2wgE5tJgaR3ndp4kA//LBRRZ&#10;SY5KVCTyJ3COggmRm4CWgBMJZH1aRC96V0h7/kMlVJ55Bbk4xgy1rL451s1LJWgnv19SCRZW5HPc&#10;xxFULgTW8JbE2wZUBjVz9kGoRJr0agrJlnPJqvja6W4+h7SNAqu0ahN1Qd6VaopiLwgYk5JXqIuc&#10;kyGWl8GwfGJJd5oE3BHALsLRqeFxtLWFdXVwrfQMIf4Ufs47Qk+PGQyZ1DnlrVi7zALADM1baRik&#10;KgJ0cjQXQSXERPq5MsI9bHjOP5CzlOGAIRAAlBQp/LuzMwq2uT1jHdbwes1uz7J8gus79huR7z0T&#10;LTmmwHzbi207zJnuNmemSKgJkQIM3mSVIPUxHp1jfvHK0IgIG1gxF44CwPYrF1m+vdVXaxvnH26e&#10;e2oQNQb9A4syOjLWV39YqSX9g1tv7Vx+s3rQrrMiYJMk/vIsIWR4O5eMn1BAGz7Fwt6YAzAXieay&#10;sEDlHx2vKGX5TI6PdDAocf5KWftP5Fkg7svCIBW/NfFuGeWehdmYKs9ZAOAp6Gt7ZBKzPe/u7hOm&#10;jwgNROTb3yM8h5n3XLp06bHHHjt//jzSFfYtE6Z4fAie9rqmZmZ/ut5Xnu3UwDaypt6yra5SJVTg&#10;G796cyoMkoVDysIgmYjGemY6DBLz5v/7h/8cQwazAa4O+bbtmoN+EQBn1r+CwakqlE11lwjpgGrL&#10;WcLg54zccfmwH3n7az8uEhzTS8bssbgYAFw2fsImXXnq4picK8855u88+QR/d55M50hzvwPmM+Yn&#10;zNGC93QSqXH5Tjwup+yYpsttsNT43nVXHfGoSKbqzB+4dB4QlxeNLYCxpcCNR71q8VqT7uoK7g+w&#10;BHHxra0n+KsnrhLDGTI4+4j80VumyZBt3nAFaBcZMbSHTDPAxgkyZTDQ1VtmAzyobgCA+QwQeqYK&#10;NN6CFD2IX4lAOQQ7cy/BAm9arAASgEY94g4rtnCXFGuFKoVCBWJDAZX2Sl4kWzn+VZGOoVsk9FMZ&#10;JNBTaYWlc4TJtRwFs7ArDBL552q0fFcYKRcbKkOyIkiSvCvL07JwV2i9VAXyge3LheL0TAG8eWaA&#10;2hYtbrxSc00r0XFUX+JQ/mR7JWfyx95bqr+kF+IVj4CU4jVTL2LnXrhwwbZdby6h6LxUxYYtK1u+&#10;owkECnny4tbW1jzVydPwirpDBZBeugqsUE8qeb5pamjlb5GSCElyhybWid4iTxqcEUsrcU0n8gmi&#10;YakXTrFZEGRCYmHxFCRe1sSZWV81C5/OB086wo+oQK9OhEFKLSKMbJgVImL8rVLAE9T84YnDgcRi&#10;dCLDvzu7bmUKUqX5n7FGVXi9Sgfc7IFY0sUl3xUXNj9zNAkLR6rFppqanRbT3vU2FPSPBMYCduzq&#10;ILYKIwqZbDOq4r+ulVRXomit3jhXi9dw3RxHLXw487RaWWFBA+qSeBL9GoM5iZLaymrcPOfKUV3j&#10;Nrt7SZQ1mYz97k57/2al38MPxyAG/xo9NjOyVHg7l42fxYzn8JlXuhSHZRU8nkNVT2enD23/xalA&#10;zy7PwlTBS+IU1WtmQ7W7t3f16lVC9L7xxhvs0HsHB5o//eGgc9hWhAkIHrbkQd/ApPip3NF2aDt0&#10;MnbsOVUTI7Zi49P3B0N29Fs7O5llQhoGyfQDTwqDlFRHL7zwcYhIVKChOyH5bIu1OMAWzDPVEiuE&#10;QTJAbmFP8k+5kpXTWCq82fAnMLZ43aORua2/Zq19wWHs9K45l95t6DgMmxZ3L3XwhLx7RZ3x5bm6&#10;7p4q8bIwAS0AzLQFy20h7MyXZemrFI/8DnYQol2NLDDbB7OQArsORvVBv9Yf1vo9ZJKIrRLsSXtd&#10;os6Oeh2ofGhri+VLNFz/pq0XZhRsi4h9XCun0xy2goKBbZkyCTTI2dG3weLqYTt56fuXh6OVga1+&#10;sD9LwyBJdifQmK+3AAZgA9/R4iy0IFgi8065IxJG0orHde5YWE6V8zA8AS3tSackbNbGJVJEYQ9h&#10;IS4k4hOEFhITZNJNgRZlJQNggROFyeEitwrWWznU4U9VnFcAn7mmUlC9hIX0rjwDHw/sZ9OxPgxo&#10;2BzmkQl9wcFNBVNQX0gESjIFgpLGrzpRkZ9UR6VUedTO4mLovkp4TDnzfslbWB1BcwU1DokFUNU+&#10;ykRxgFUL3VeBueAR9yVzznkc3KR3JBCWArME/kYhuD2whqUGvAB2aCHFJ1Jl1UrHDE490mhU4+c7&#10;fm7lP4+kVkKw5bFsgXuhBTJNZhvckLZQuGZ7MKj0dKKwYNuRu6MA+sbxOmcSb9eS8/XkgXr9wUb9&#10;4Ubj4UbyUD2+xFmLzsfVreporTJcGQ3QawL9itZXCAT4uXBbbaU2P5FueCS3GY60U9eFvirK1aSD&#10;8Mwd173QXssyfDRaYDwv0vo60XfYab//weVf/OJlznfff3+H2PTMEpQGGadE6oqSg073vQ8uv/rG&#10;66+98eZb77znGoVmhgu6hNzgZEwfrycmFSxt7QrneLTBtfecxPGdUiqZ+HPKoMBoI1hbbsiHFJ0T&#10;ApfVANCb1BtwqwDIB/vtvYM2OhpxrcET81vDfLaooVofgMHoeiismp9pAHBZAy6PZQssW+AeaoEx&#10;Rxyr3/SMkb/i5plAwcXTNnFbEApnhemPujMGuri0rFWjOuQBoX67FpycVat6g1hKN5vXb9l5a2dl&#10;Z7e5u9fYP2gOR2vDyupotDIcITtGWxoqgLM7qB4Mor1htM85ig+G8UE1bkdxD11rS8VKI3uNlCQo&#10;5S4hJ5Q0kl/gB3+Cl2BEopiDj4abN29ipfLggw8KKz7wwANI9hRkFTjBL58QcS/AyQH8yEPmrq+v&#10;34H+S2kfGAauMp1DMmqkYD+gFIFACeJUYOnHCotKbpxLsAWqdUfCXiEoWoD0p/CAtcBGoFNy7WKK&#10;JMTLTfEvOITxOATUczSom0pAYhqHSpGVhPmCmuJfcAg6atsV4FxgFcqykrxXn1YfUQUVhu6TdDof&#10;bNxX8bjgvl6hUmJAq/tMicyZNbwutMx1zrjhT9X9rhyYLiLycg493LB4eOlS64gEGMpHEmCVcDES&#10;v0XVNnxMLEZiFv7d2TVeSoCPHQnF5pHbiVzUo33Qovi6QxvYeArhSxJuAnoh6+sR0BfXzRFqPGtR&#10;slZD0pusJubgyqS+nCbvrTAFXNjrfizcKZah2MK30k/zgCldW1mvrWzhSrKCBNiCK1iMQfd4Nex1&#10;djoHO8RSkODZOHZszLM8wS1u/CxmPC9qPk7z4U/MN3hJD5W8fdQkwGpxr3VadfsnTmJkv2+//Q5U&#10;kUIrwljv9tHXcrmoH8TIBOmyi6Mg3WwYu5edjF/UlcSoZtOCi5t36VTL2pBGLYJARt3uO+/woUOk&#10;r+K8upaECUfsK0Zrolgoa17bVuSZ2Y3tUCisvPDCx2w+jyXAqA1C8QBz5fJO9ZOuKzxdY7RzwIJ2&#10;5152ANqbK0xqtAo7l69efeuddz744CqV8HZAt9pFMeathi8LjE8JDotzqnSFDlvQT5wI90qC4Al5&#10;rxTcy7GUAN9T3bHwwviqIEmMKV7Z3mpOqdLrrPdTxbF0wUidWnnadPUw11k28U2yyxIIEkacxE6O&#10;dAgDqPpgmHBClnd7EcvGYZtFr97toZ2LVrSxxyq2bMoO2dcvDzPs+sHGFye0nJsds16NDs0J1pUR&#10;eboHa1bDixcuHHWC9fTTT339618H2T733HPYoQAqMIhFLfY3fuM3QL/A4H/8j/8xbhp48fnnn//K&#10;V74iwaBwiDSKJT7lfo6aJEcVaBF3MvQQ+CTDnFw5hm6RRM4oJ8eoFJXCyKuzjEJtK+l2JdyWjLFo&#10;EaqycZ9kbFJgwhwWUoUcMUrYSMocd4VWihLevgSYr1Mk6TNLYViq1BzAReqLdrdwncS80g2W6rV6&#10;BMG+FL9zrIhKMC/mcDHXps5lwsc0frGDGAYSt55CAky9PAiiHbaVwxPKAlxxR2rMVIoxSamkz8yf&#10;NodcOEwCdRB/CutKXC/YzCF1AG3T9K+YHRoSQf24KAlwAQDLC/QlVKCpeQfLRgrkTuGXADiga0KB&#10;TSi5cUd4QDPqW16vMACWo9ipC+1lR05TJcpKk3qu8j+RA7HhAFnj0RCam30rsQt4wBGWMGg4r0Tx&#10;GlrNeHLmBPTWausRPpzjVhTDzWoiEwYbo+TsXmZzB4+etWs2ZSpOhm0t2KCrVfv+NlppbSYrmxXT&#10;BQUVsPcZ9gZvQ7L3O3vtvR2kSw6AzU8lvjQWAoBzlHLkYuw5sDzN+EnqCjvID3fA8Lf2O9PkpfmX&#10;fnYJgAWGo52d3Q+uXgXLQtW42oRrEKHLZLZuDh9dnw/JaLfX29m5xa5l5JVxoJGyGv5Ex6/YuRPc&#10;Kef1omvI0e5033rrLQCn9KWPAuB2D1eu5iX1CAA2zWcAsE1pY26ZCjSm+WzmRwBwSuuaoR6J0uiR&#10;ELFGGTMpqewNjJwvX34bLP7Oe1evXtvZ3eNMYjzEDk2lm90XaTCgH5UOCESMFmyNG6tSZzVdAuCw&#10;CX13Uy8B8N1t/7P9OpupXHKMt2wh4ZQI8cgOrGMeCtFOsGqPdctPeX/3a5w+46/PEbDNeQfD8isN&#10;4HPWNmYXkOb4yKwN+0jqaoeHgAHMcSu9Pj5igce2ROFumjeMBACW4zoEXTPTGjO+t61spmky2m9H&#10;L33vGlJoHPqZbkqlMtML9LPPPgOsxXIEqe8TTzzx5JNPvvvuu4JDmKs88sgjTz/99E9+8pMrV658&#10;7GMfo9Df/va3kRKDsiRVA1yBSTY3NwW0uM+7CH5zOdsdAMDO3DRsk4NzxNTyikR5uE9hBJLBt1wD&#10;FGUGzB3+lDEtGw7FVg5CgFSHPwWiuENKhOHkRvWlZhx6LAQAUww4FJSWOpIhJZHmM+UUMwLeMV0p&#10;+Cc+AuUEW1I7Ki6cL6yocFAS/HKHFyX1Ve8L/c6j4qt2sD39tgGwykbBOFQScuamhNUC8DBluClO&#10;B8moKT1I4fNeVieSXsOSNuGarC5evEiDMFzVbnpLYuH5j7MDwEiAlwB4/o6YTrkEwKdvu5lvukg3&#10;3eFyjUTxgG2zgV+L32YsBwG0QN96o76VRBtxvIplL6GMXN4LAG6ZmBetp0ptaLa75ijLFRxt3/ON&#10;0FCu/RrclWGR76npF3OQb3tos7VRW91kPXAATFHQqgLkmsfnXhtty91Ktw9gcFcYwGuKN+MIHicl&#10;nI+MZJ+/1cMYFsGAdgmA1RVllHhJPy7OBjjdB330jq+h7RDtXrl61c2WTD8NtMsQRROYRGLdq9Tg&#10;YuPB72MgfMAr7Ew4h2GH46Z0z/KhNgWAbYO0cGDITHoAYCgWg80ZAHZJq0khMJVDAnw8ALa57WGQ&#10;wLagb/AtyNwFLJnjLbfmU4GpiSQhUBncISZZd9D/2c9/8d777yP43dsztTTwMypZB4eHu7d23dcI&#10;/GmjMpwuNGpVxsBLABw+3+dfee5EyiUAvhOtfNe+4Qzn8ZH6AUl3atuc5eZK2zfz2s0/zP2V4dyM&#10;xW4TXUqejsdk15paZhAg0e2aeMNiItq2HteJFtrrY9obsxoBSQAv3TbqoMnhgQU97HZQ8qxVhk30&#10;TiJzLFKPq0RGhIpGCBwfdpKXvncVjWuwDvYXOP27MCsM0ubmBhD3j/7oj375y19SlE9+8pOo4YDx&#10;XnzxRVbgL37xi5/61KfefPNNhMO/8zu/w7J8+fJlRMGADVYzXnz00UdBFLz12c9+FvwMqgRsPPXU&#10;U4iUkSsCRULj5aqNgyTAWuppTK3GgHYKwy+Ah8NcTrjLKwqMZPtrX/saZVaxuU9FqCa1++pXv4qm&#10;N+nhBbBVUSMA/8c//nFyxu8RUIpacyhDjlNg4IUAYMpG1T7zmc/QQdQCNEiBKY+wOmJ86k6x2Te5&#10;L+4DQPGZZ575/Oc/z1Pqi0IWN7/0pS/RfWTFNSwP6s6L1FrC0rzXxFk4hmjMH90mAJaSufr9C1/4&#10;AkWls1A9gBgQIKcWdBMDkkdUHC6A2Bk81X14N3TZ22+/zSglzSc+8QnaAV7Ar371KzKnvjwlQ2pH&#10;cxm73NF1KD28BMDpKhjacGUq3Ita0kPLEygvM/nkXTnK6xUKqMKK71KiLJinXnX0i69m22miehKv&#10;1JJWvYaMt1UnbG+yHVU3k2g9idaqkTm1Mr9WVbRTyMWQakbom4EuW2PEb0RcwYxnbH4rCgFys1GW&#10;yqZdZ9IAcGvLATD+ANiQ4QSbny1o9F5n7xAJcM8MK+ULcqw8NFnv4HGyBMDjvpg1hJYS4IlWkdRX&#10;t+yfGqwhVJIk6q0ix+ixkyHpRYXYolVb4GqT8ZqY1wWqYENY7nv7+3v7e+0OKoAjiBpTaS58pXgt&#10;racBcwwSp+cAGNhp8tixBNgAcKYCfRIAHmJQgGwlB8BmWG9TwMlbZ0vp61Bbpopolr1QGLanfnD1&#10;GjQHYt+9vQP07EiAsLdWa8SYOlcr+7t7iKYPD9tQMAB1pELAYNdeM4vlSQCcqj6VLFglA+4urc9h&#10;q+pxqe/vCiwB8OJGwr2Xk0Hc/sj2V345DfFmp0l4JxYnM+Z3DSwx0+w0cyR3YBXVEjRL3GWmS4ZJ&#10;ZJpa6O7aVo4utHHExHBz8TArGTs5GmfN4aDR7632uyvdQyIMr3Tbrd5hs9chFGJz2G0New0ciCDM&#10;i4ZYC+NnK0FA+9JL7w8rzYEx8Ux/G0RxVAX6qaeeBNf9r//1v+Sf/9Of/rREar/2a78GJEZs+PDD&#10;DyMBBj0ColhdAUtgCf7Ekz+JAVEAKrAxv6x+JCA3sAcvglKoCOvhKbpzfgAs4MQnJONlFwCH//qv&#10;/zoia9ARtQARXbt2DaDIwvubv/mb1IILfsFU7733Hi+C2AGHFBvYT8lBVqBHpOIAP+Du448/TjKQ&#10;ITXlW/xJeioVSkfZIr8IFWjk0r/7u78LXpXklgOWBNfcJ/8/+IM/kMsoQUH6ESYsBf693/s97pOY&#10;8tNxSI9///d/n6f8CXokJQ1FR5MASAyApBHIU5hWALisvosCwBLn8ktFKJu8N3/uc5+j7zhgQNBf&#10;9A7lhB/B0CIBFZGUW+wA0tNHjF7K/4/+0T+SnP/ZZ5+ls+DF0Gj0L3Wk6aivsdc9SnBoPy4KABfY&#10;aZMOP6Y2kvs9usApJv9H9RXbUeTYqXBONobzVdMztcbJzXJsDfTU+Z2jF8c37cR3TSZrVr4ET+fE&#10;4SHqIi3OKNqIqutxdK5W267XthuN7ZXmhebKRfd0ZS6dEflWRg1ehJhnDWGPc/muqGbb7WzPM9Md&#10;RfBLT5RHZMgxo4geIMR4ydlhpj+u5gS4Zhd1n1vGdDbBsn8ma4SP6lBa1vteaAGnC3dv3dzYWPv4&#10;c888+eTja60V4gtBDG6srdXqaE9Y5AlzNQmjyQ6z44UFjKcSTrbnt9969/XXfnX1yvV+j3mh6Tx5&#10;+Abt9KKRQdJ5sCk2yRzTX+4p1WGsloksTbbF8LfNPs1A01n0L/p+lD7K3jI8bNZciHy7XTjU0I6/&#10;euudn//8Fz/80Y+ZkGD7hAgn1YQw3VCK7LVQwCtrG53+8J33L//y5ddfee31y+9f2W8fqjwToVXS&#10;+Xsv9N+yDMsWWLaAWsBXgNxH3Xjj1qNsKZErO7uX0h4yG85kw+bljuXOOIDdtpRUJWHjjUQOEhTJ&#10;1hQ8B8Rgw1cCLvT6Q9OLhgKpVFqVaDOKt6rx9miw1e1tHhy2dnZWbt5Krt9Irt6Ir1+r9Ybb/eGl&#10;fv9Cf7DpGXsBysloCHqQA2gBICQVVoABZQA9IiAFKnAgQyO83Ouvvw7KBQ3yiHzBSAIPABIqArSQ&#10;8S2COPCVQitJW/VMj1SA7uxOCkCZaViQz5//+Z9/97vfBYdzgH8kDAQWcpNHFB5hoBAX+BD0+81v&#10;fvPP/uzPKD/3CcuHxelf/MVf/PEf/zFVAJJRKeDTn/zJn4DwQVDcOdNKHZM5iA7498Mf/vA//af/&#10;9N/+23/7f//f/xeozx2qRsG4oIKwM6i1NH7hCKC5Te/8wz/8AxWnXlxTX3rtT//0T3/xi1+QjLcQ&#10;2sPv+Pf//t8DNaW+Ll+SksregcrqQzLlpfsYb3//939PGSiPOohCMkTphf/xP/7Hq6++Sn1l5Ewn&#10;UiN4N/TX9773PeTYDD8qRRPRDgxROhR4TALVFzYQN/mQhvHdOmwt8BBnbgPma8ZRHqpIEHtmE202&#10;sMlcEMkR0fg8iqUWe0cT7+hR3qDHALOZj8K6JrQ8RSw517XhrYAzrPTILAmJEnVHOlM+qzNZdejT&#10;BWsaIurZOe5UhcFLbWaRzWBMzjn2zWiqRWwvyJISLtiZDHISI948Shgj1t7HP+uQGKJm9YG7HGYi&#10;pgeVCja927X4UqP2cLP+WGv1ydbqU83WI0ntgUp8YVDZ6g5Xu1jsmHscE/dyejAkN/uxCKQY4KTu&#10;qlzJiTpZyHp3+orsy04zi4wQ5Nopf7Dwj8enNSWszTpbohoD539R3OhiQlgZ9Ih9NOpAcjfWWgQV&#10;ZE6ZKpDZBc0+yvpFjXD0zAyZZM40PgP7N/WYLb/ZxZMYhjPP0PxD0xfr4p5E0nMyn+LEnP2Foti+&#10;eJ3PR72Wd0ZoOYPTFz0Jz+FVmCkUdJaVJ2fO2AyEJ+MnbJvW6kqnfYhN7uOPPvTpT77w4gsfW12p&#10;X7t6pY8UlAAdCD2YMDbnmL0GHfH10iU4Un8URw30AG/u7P7ylVe/89L38B3tcUTSKAjmPNHmaQ/Z&#10;RrfXgcTr9Q8bTcKKKJql8ZKQCGhKMxX71XRHT7ujECU7pV5Zc1A0rLnOGEsDUTgxuavXZOVrynU8&#10;Yb7ZFGQ+J82V1d5w8N7lKz/+6c+/94Mfv/H6WwQy2dw8j4U/4mgQuzGzWFzQo66MIAwPcd5abw3i&#10;xjCpvX/12q/eecdEx4OCAZKtC+6By8/Qfi8bh/PkE7pWhOY5T/oJD9hlY3iO+0XPuxNeeOcqxEc3&#10;kQsoZ5wZwBPMK54fqbZynrLcVbqXgNwbVqqilS4rY5AsSoDNPv9N70AEsOcbGcKZsKaZA3nD1yxU&#10;XfiDOARkLjtBYKov4tdlpEUf/89DO1GIJlBbNIga/WrjcNDc7zZ2Dlav76298U70q3eTt96pX76S&#10;DCo1VixyYRUs6y3ABiuaIsEi9gRsfP/73yexfAvLgRDggTsK/wtpBHoEXwEC+QVfgUnQoAYkI2ZE&#10;eVU8TYDit771LUTHtzNKcnB7jJguZRm4HJiiyuSVwlOXL3/5yyAl5NKSjqrMFJ56cZPqkJhfbpKJ&#10;tIhB++Bk8jE9HQ9pC5IHWNIsVJBswY28JQ9MQYfxNTJ1YklWJWINyoTESGjpBfoIQTeieCSiFAYQ&#10;yC/Aj6qRhsJTQeorqTgX9BoVpO6y0CYlYlVqjfSYd2Xe/Morr4A2f/aznyEelxjZtkJHmMcUsmgk&#10;LBFOypIOrBhfgXkBq0IiaxTv/+2//bdU56c//Sk50UcAY+rOn/QCXBjZCVNyykknwoOmqNSakovt&#10;QmXRclfUX3gxsAm4CQeH7iN/GoGnc/ZjEVupy/Kacn0ij0Dbq9ojY3mPYa3fPjbqw1K5KHAs3afJ&#10;DfhZhHeLnVuU62qEiGJ1vCsyKB1QRe6UkbKuR+nS1FHqtS8XHAEOdVp+ZoqIe0Bi8VUH/YjNBA81&#10;CG+xpTEXVvEqLNFWc7vZ3F5pXCBmb72xXatv12rnKqM1lwYTYbwxrHASrK/upLkN78KpP9Oy5zXI&#10;6dQJhk7OOS7pOpNWeZ0g4/071DqlWg1PuxA441IHRza7T4fLstj3fgswMLMZN6xhG7C68sClC089&#10;+fjzzz2Dw6ui20YYOFQH812b6vINY15NIQiH3U6/0+59+9vffeutdwDGzSZaGGlECg82aJ8w9Wk/&#10;tDMVNSny7SO/mNBY9EY0ppV90eUulJm/nCUGDhY7HLpBvk+NbRxFSGZefu3Vl38JffX65csftA+7&#10;KEODe7kwizuiG6HoKINn903KUtPH65UJc0aH3Q4+ouWU0mhTiZwndsBZsu57v7OXJVy2wIe5BdxO&#10;Y/o8ocKSvKbyV83xaVpXedr9jCdb4s0i4/4MI0QF/QGrE+ZOaNWabxGwbmNAyN/Rane02h+t9Yeb&#10;g9E6ODonuMsKyioEfviX//Jf/pt/82+QlYF/AAmszGAPoKA87nIhT8JyxwAIRHX2G9/4BhI5sBby&#10;UpAYCUgJqABDchN4Rm4CUWd65Eu9bRZ+yD0SiA4gBMyTBJt6gQB5pMUcpCd/16B3OY4StlfYJHla&#10;NjF9u00VaApqxyuof3Mf3KX4T0FHEQXpxVOgX96SiJ4yUHhKhQdvpKO4K3vppZcoJ4Wn++gg+c6g&#10;/MYIjiKFdFYsKH2ap9RdT2UgDSqmifgFiKJ+xQ5FSp6GuokKapY8MYVXm2v7pkZwTygkWut0ItJg&#10;DNHpAkS7pFQHSduZWggJg4GF+cVcoNguK7I/aRbaiurzovqaQzoOoaUtMovneXdKEJJ3/Z2Qqs9T&#10;vmWae6IFcCs1XIkG69GA3xWu0SL28HpZRFwjEzF8xXs7Ye4OcbGY+VrM3VGMdYmd5mb0m3ntqILf&#10;V06sd3ojtg2ELiNUF5HuQGCzPeAGvT4arlZGKDZvx9VLtfjBevJIM3l4pXGxWd8G+tbqG436Rr22&#10;Vq9hVAAzzMCnNJ0IkxKn6pEqRvCR4voT35ODPbGHXVIN2W+2Qm47yW8akZQ9EYGeucydpUp94leW&#10;CZYtcAYtkKktRJAXsGMhmPBRcenixbVWs8I+1W2P8OgSVdBqcGtg255FDIKGmcboEB92u/hV/tWb&#10;b77x1ptXrl0Do+LiE2TZ7UEE4lO5ji1u7l2GHE4k+8pqCSeLLdMsq5IGIhrKgOEusBqmP95D4fwT&#10;Q+PGjVu4d37jdaIWv3vl2lXMlZmQKRsY/14ynYpMoIySo6JCmLdnU3+EpDrstSGeRuzgDvCdHDnN&#10;ynEG/bTMctkCyxa4z1tgShNQi+Ex6yH48K/+6q9AF2jA/t3f/R1ao+ANQAXenkGzQlZcgC6QOqIF&#10;DergEeCEmz/4wQ9QOgU18RSh3I9+9CMSADUR03GHfPi9M82Zq+mCahTp9y//8i/RdwUGs9dITC04&#10;xx1AFAlkAAzeAxcJ+OG4C2xJsQGQtBhbldTCuUNiKdaiQEviUwDgHPkUdcFOgYHBbOwayEKBrPQO&#10;ReVPuUfmlwxRZn7hhReosiScVBlbWcqMCjEmslScV5CU0krUjhrRMmBp0sCwABxyE1Qp6OihGAho&#10;fydkKoBYWlhOm6V7z3ijgnBSKBUHRUJeLUE3SJgeYSjSR9wH80uILck2FQffIreH0uApf0pdnwTk&#10;Q/Vz0+hTeDIr9qOuj59fxflYnAuEQTKWfwz7atirJ8NLFwmDxHVH3mvlGtdtHVMHnKG6AuHKBWFT&#10;taw8pxjTJR9eDFm0qPKccfuTvcUWckznnW6mfNk33VmiKxWn2vLeYhnr1MBe6kAx9aEoaOieljUM&#10;FKUAxhCIFQLV4SufMwfOSbyWRATm5Xe9Fm/Uk80kXkerAlVGXFhhC0N0PhzWWGh7U38yF4uZFaGc&#10;VVhgPzPzLfTiXG3uJSsdRUfGBEQ0XLvm+lZcbyJLMkI9dTgJbEBfs9072Bl19gz9aomdjBxz4uA+&#10;6/lSVoCyFggf/YEjdMpzSVa+ye8G5lmoZHj5Z7eQPIMv4JC74ds+Qr1G4+9FHFkRYZKIsrGub2zx&#10;y26HDRpc+1xYqnZTsryw/Fmv1bvdzo3rtnvhFgvPWjbG0VpGruojHk1CNA5fee1VlyGzdbijGUOX&#10;5mHaxLnwvYh5kCprTLQqK0ISDV54/mNs+e6vzsTB6CSiZc1a4q5G6oh22Uffe+8yezO/hAGBi8b+&#10;FRHgl/wtpL1hcMO07oJL0oZ0LlZGPRx/dQ/BxK1W8+L5zYcffODiBThu7jDHKpzWO1vZfPmafQSO&#10;h8Dktz1A7tUMzliR7IyzvwdbdTmw7m6niH7wRbW474j0MUOS/suvvOKrmQnB+J3pBOvmzRsINtFY&#10;BmwAkwA/CicLqOBa/pD4VYBZwAMIhEeSrHLwCgiKO8AMMAkJwB7cIU8wlTRyT3EIfUm9+fjXtVNo&#10;f+Gat4TrAMDAPNwjKVwQImvKxnaDu2AhPbR3kAoiPgWls76jSwyaou4//vGPqQ4mpuBhbEepIy1D&#10;DtyRyygFhQrlsfpuZZxQRTSYs3ZH607b0o9AWcqGZJ6saGqgHVbKVIQLCgnwo1+oCDJwis196gIA&#10;BjbTULAtyAT9cOpCU/D6yy+/zLXsbGkidKFpK3JW+xv39lgzYO1xFFV6WOLqunJWwKG4zWBaugCp&#10;L+WhzFQKbguFobSMQBpQrp5R0obzAiWAlyx9nTtUnEOyYrgeGAaTAyX4zne+w3AlT57Kyzddr6KK&#10;0ggoZQWGuIVQznuzqGs2Mx8BYKpmpIUf0ks/cwBcRkCEVrisdcKaLbyhTydRnL8vQ9shtL6B7e9O&#10;ET3ESH5KjKnYQHKlmAXis4h85noxPeWrOfXYbHS+ebuR11Y3xrVNwuKboClk4eaJxBuhH0KoXox7&#10;V+t1lGEAwBtg4NhD+EZRK44QQWOfYyA5s/xR4F/z2Og7jmdvqsluPJyGOkibf562dXurGccYXk88&#10;BLoPsSde2TifNFZYY3BBa6Qz3zeTWrwJtfvtnUFn18RmkNWT5ZlnVASuA/NkOVeaJQA+vpnudwAM&#10;KpwSSjjpUN3a3HJ9M9idI1y9IBwlLK5NK7bPHDimTCKLYml3LWXv4HB/30MjIPVd20Axrw/yZCqi&#10;Xdwf9F95+TV0j7ErVx5zA+ChAeAXnmdrMuVkJlhqVVBdaa0CdG/c3Hn33fd+9as333n3fRjKqDGb&#10;11aLulHDHpjNFIVmWQfbBmdTUkblVhVzNYAQ+2CvXou3Nzcef+TBJx5/7OGHHlxfbVllbR3J9TU0&#10;G/S7BMBzLSDzJjpjhHrG2c9by4WnE7V39Fj4h5YZBrbAbACc+vBD4W0wMABsPXccADbSxfGYVJ1B&#10;BaBB99NvUESqpCzUAidKKdhgzgtHI1lRytWfHF/JNZGi18h+JLBelnx+AKz88y1GAAxZKLhdFqGS&#10;cMp1MyJESYPBeOBYvsJ9wD/QXcD+tddeAw1yQSZC8n/zN39j7hjffpuvUCMSAL0EY4LqlUOm2wTA&#10;VEGqy2RIBQF7SN0pPErOlI2SS2cbaTwMCCA9vUmNwMCkBxXjXIq6k4NiC5EDEn6eSueZKiPAV9wg&#10;HSq2FInL6qvFgae3A4ClXS/jJg74KeomDv6kIpSKXmCkUTtqBLynzHA3YEYAaKXwDKsCsT+AmcJw&#10;h/rSOBxkpeDVoH3wP5lL0Z12C5Vv0255ZdVEmg7HDIYcAGugqkmraxvr/FOr1ga9/dVm78VPXHzm&#10;WWJ/34pHTYvkjY6rUQdmDuriu1Poic3WAp0HnMwzssOG/0ltNOuLZ6vFGtoOwXp6JS8c991ZRIT7&#10;UTxymHsJeVGePuRL1klRDUoXBCH2wZlzFXLbiOMact0YL7T1StSIcddsfpj8l2uAJWJe4HalGCB7&#10;XAaNRrPrSd3Iun6IOcCyjUHHPG1blmbmuLK4pLgJSuoXHn+xtXmROCpJTDQFVLoJ+Iu/2cHo4PrB&#10;9be7t96vovsdY0dNicblmWs8B3fwPLmenGbKYW/+Aq6DTn65mGLmOJnMYmIRL9piFd7NPGnrzdmz&#10;fJ5NHcWAoKOYZ/GacXZiPmXvTryYSj5T9eB5qpC/PlGekjaZ6IrCZomGcr5P5FPDo4jgqgQDhOHV&#10;69chQS5fvsJ+pnC+llXuENXwsE3hXt/C2fOEUEJsWvi7evjBhx599GG2QFxVMafZvzEV/h9/9j+R&#10;1pJedAY7CVOkalG4K+gym+paZBSb6xaND5xkrSS9P/wX/wxfrOhkW3a1GjwmJp0UqCjetRvXDw86&#10;NIXxxZOkbw4LiiPEfJwYxSD/VS73pkQcVpLKaHNtHZHvIw89ePHS+bW11Toq0LiRhgk9Yxxa2eSq&#10;YNZx8niY6ItwzuXMfj9xEB6TIGiw3c6HjivDGceTOOPsz6hVTp/tqXDN6T+3fHOqBbSCOfNdTrTS&#10;Q1ItTDv3O90/+R9/OjLmoLiBsSL9gCJYGIU37F1cIHokOeABABjwwDLLAaEPAGZRJZmQsBxlefYp&#10;4NE1mQspATlIKSgiRC20HHpojQU8swifSEoJNRnKd5DG1+UViYpIgMkvtQDqgO7A54r9S5Fk0ozV&#10;KPe5pgryB8avzF91IT1bEDIppTErWeWJor+jtRaolgiRFp7TA9NUPmJPcFO8CWoEIKS+3FFnyT7W&#10;Qg8g6qnX+VNNwUZJ7aQmTQLaQaGhpP5NZ6mj5fdLzZJ3dD5ajlZKiE7dZFuws0K4Rks5qN8pJ4Wh&#10;IhRDrBaqRtnET6G5IA8onhCyuoYWIA1vKSCwYgLrlzSUWWXjgrdkji7LZ1lLyQZ4Hi3o4v4FPaBx&#10;xdflyN0n0XEMAlKqeGIQqK2WEuATh0cgBX1ifpMJTlxZpvILpqNKXij5Luu404J+usjXhK1icjrz&#10;I0Wz+tvKJoQrz5VGdLI0m4jYfCyirlypWSj5CGuQlSRZwf9OFJ9Lks1asp7U1kz2mxCyCMcA0Mqk&#10;NJGydK5d0CR1GslidVp4Pj8lT5b1bUEf2zzfTmhsntgbR9vhqOzXBNtpbU0QyKqwunWpvrKGZyBz&#10;HF01vzsU3pqjf9g72Bt298xZNrPRShdGKC8lwOqypQr08UM3VAV6ahXTZslgM0qlGtVrycpKs7XS&#10;xNjI9Zlh4Bv7SkSWbAuMJWGz3KJnmuW+T0eEvehOY39rhsNMdXxoRcz96iuvvopVsHMfwiTAuH9+&#10;/vnnIA3MOV5SY5qzrd64efOXL7/8wZUr2P122l3bRnGPaWrSuJ8xNpNJpSmO7Yip1Bc5NmUDRfeR&#10;VuPSYzBYbbUubp9//rmnH3/koYcevLTawuzC0C/7uulqTEy8pQT4xIXztAnOWER7xtmfttbL9z60&#10;LTBbAmxbv8FUHPWZBJg/UJARPTNTBZo1zBYiU2Yxg0+JXgUpRayL1s/JFeEKSH8R/UIaSiDpqwCe&#10;xX73IE+hklJ11/wSYKEauWDQQamoEQUAz4OglJVAvkrIHWoKpuJP4JNKKLBEvQTaFe5VyCfXX1Uy&#10;uYw6Rb2EzwWZTq0CTdVUBjKhCsAqis1WRbbyXw0epnggSV3LjTN1p0b8mfcXN7kGDVIRUuYFE1Yk&#10;Z7ES1ALHA7wcAN+OBFhtq68LRYsPIiEt3cQFB1UQatUQ5Zo0qLILjspimaoZDeGvk4y3xJtmMPAK&#10;9+UHi8S02zwAuLiEaMDkY0ZlVmHKjuIQ0jCzsp21DXCgCm7wMhkKCEMB532vAh0GgEmdi3NN/JqB&#10;kQz6plgwRcgeDimFpin0teAE0ljmbFYrDdSYE/fnjP+qONmMI4x7cXxv6s24evYAvwnyUyhXy0Fk&#10;qOlgu+mxEd856s4silO1ZylW5wCY1I6WCxTQPH19NM3RBivcMYZvvxKtn3sgaa31u3A9gQ+JKY1y&#10;AUbodbrtvUFnfwQfIbLICs4VDhikSwCcj7nCWhDQgFMryKLYV/e7CnTKJdKOlB2+eTdQs8MEmL2D&#10;eBqrrRUs9Ls9Y5AbBQfdBofHlffyHMyxO07bYWs1mjwCY/I6AXX7vQE2wUYTVKtoQ/GCiwUcQs9r&#10;AzwkYNrHn3suNmIR9ecRClPvvPXOa6+9alZtHSNZkPqyOVu4NiyDLYl5q9a2DaWnDVtUIOjXpb6G&#10;4ldXW5gefeLjz6H5vLHeYt/GERYY2Qo3Mn+eCKiPjDeNuqUKdPCmfNwLZ4xQzzj7hTbFMrMPQwuU&#10;A2CjsFGBHr7yyqtSgfbqVmcCYFRBBQ6FXSWWBBhICCwwLIkcFxJ7CqXkStEKjyRpLTf5VW7Snc7W&#10;77AWF2qVqO34N3NxnPw/5wBD1ZHkTUFfyZM05s6hXueOrJ25SeFVbMlL5YhYKrKS3akdeJfEAlGY&#10;2koMO/+hrc84vJkNsEDUiRWc+oSKqr4gQ+ExSks56TUSq924kKRafSEOhcTOkhLzrhBj7t9b+up6&#10;RHpqzVPV+s4AYD4tiA5ApajipGhjZYxREeAuF+JcKChDkR0jYCnRN9XXEBUwFhhW11MvcuBDXOfQ&#10;ff5+FO8jB8Dqwbwrj2JgNV3OQ8l5SaUq0NGwMVMFOnUWMn9JAx3hhg7EMPlaebFDv1ue02JUphdX&#10;noCuckHIeKlzGSs/6WrrkU48hK7Hy3PiECFPGjDJguya9Baprxn6JjGLGiIWIsKhG4y5L+sFMmEL&#10;Je8R/KZbycburChcWknTuPZpVazPs6j2XOZZSSYcBpaK6Y+OpRRiZ3kadYWf7KS58cDTGxcfOdwn&#10;8Gli1r71WocAqqP+Wtzv7b7/wVu/GA7atdU14971w0iy0PIH9O6xSe+kCnSxIMYpyA7Ze+qYbLWC&#10;6nugzt88KtBlxEHxfpkK9DzvTtb39HWZKE+gCvQ4ClFmrKVSaT3PnmoUmCOrH/3oJ7hWvnXTONOw&#10;f43kQo2vZnSJTWtzcGXYMu0sOFjo+FUqqGzh4SOpNbACunzlg9WVFma5NkWBqcbRIh7mCBVoc6SB&#10;xscsFehGMvr//OE/aTVXMIsigODbb7/FdisiwBYjawJvQP8ces49FFYMovsjJ2wQ9mq3RvLL/e3N&#10;LXyKPPzIg1ub2/VaNSJksUUjzqucrh7p0JvQ11BPjVeqyb4O23nCVoHyqXo6QvbYqX96Z93HZzv7&#10;aYlGzFnUa57i3f8q07P3u7vVnvO0+YcpTZkKtAVhM6Xf0V6786f/88/cUkvuAKOZKtAg3ByViY4X&#10;kgxV0M21UnOKXxBLYOwUh3CFZGu25AbSV6f44pm+IuFzcXaogqdunzMt7fyZC9irXpIAq7NUrxxh&#10;aqO0/TPQdnr+kiw2pXg9OrJd3qopAf7U4DymXpoO4gcpTzXXEgCPG3dBPXcfA2AbUhZ50waSU602&#10;m6Rj7Aufxk1qL+ezLRkMEfPixtli+cYRQJdr3LFCrUKW2rVB3wpcSYPHGf1qmU+19sR8nEDCAttF&#10;xWbn2JUIZkLX51AATFH6AIJzj2w/8BjRUOtJAx1KLFzrRAAA//RJREFUwG8DgXCvXR/sdXY+uPn+&#10;q0jR4nqr3eu2kKGFDKy7tcEsAfDRXpoAnCU2wGWEZun9wkgOJVInyrMoAOwTKbPFdSU0h8R7B23i&#10;UBDyF8VjKDFEu6a61h9h6GtQ1mMHjYbG5RV5JPY2L8LOBwBjr3vYacPVxl+WLSIFANwmnnCnUwaA&#10;m7XKl7/0ecIU4WWk7fIBmYRpbzeneuoIN0hG7alWbzL/kGH75melQuEZATX7HOGdELY89MCDGFkh&#10;28bXBk6gEwUw8yPzI2DXSwAcskrdRtolAL6Nxpv16hIAL7hBg7JbFABGIUWyspzK19IqJDP/wdIK&#10;F1KSQ0lllUMowBNgmNqhjt6Zv2D3SMqj9RI4LAKte6SoQcXI+1cVVKdr/OSciyJtGTquggqzwMQ5&#10;UM8LL/7FUTpZg7MM2OftQNk0s9TvSwCcdtbigMf9DYCHxOi1IWJLZ5Fv1DPCcZqZ5IFvWxUDugBg&#10;k/diLGCBi/B2AwsU3EswLddtduGehUupRoQOzpqoQAyBk49MGyhdwqV4+iyld1MOgPO9P4fH9tWg&#10;wzzbziQrCgA7HxvyNN3Fa9fq+UuPPGVOeJJk0EW1oxrV0B3t1keH3d0Pdj54E1+McaPV6ffqhEoK&#10;UYJY3DgMagZ6aHb6s3CCVfzSUgI8fz+dBQBO7QjSQggAmxU8cPGw03EM/NYHH1xtu8YRdw2FZgDY&#10;8KjzmA0b+0Yr0SvsdJNmECUYGyEfV/MD4KTaf/Lxh9EowywKx828Kysp1d0BsKFfNjrL1/zKGIWH&#10;KS8JcNBlUl+UTGrRpUsXtrfOEV7iwvZ589pVHWKxPxp06x7bOFXn9qk/C/ra/Wn5r/OMC521lADP&#10;P3ILKZcA+FTNVv7SEgAvuEGDslsUAMbZn3iIU/LJUEkdiyFsR0S+LKFSUuVgCQ1VFRYOV1OM6Z9Z&#10;wCOoue6FxNQrb+QcC90LBbudMhRRrgCw0KA6MX+qT4Ry3m+nYIt6dwoA5yOziFOOqdqUJHncJmVe&#10;oJcq0KftufsbAOeSVXPgLCLQAhcxkYzWBQMDdE2o69xF8+dca7pKMzjSPNBwjQWKhywy3Ot3jJ42&#10;ytWm4iBKsNnI6UjfvJ0kygBwgay02JwCwKkj6NSzqxbllJDS9n+HALB9CcOVfrVXW3/kqY83EnA+&#10;crABO83OPk5rR41qFwnwzuU3YeiO3LkupjxLAHzMVFoC4PnXmTsIgH2GgS1Ho3a7SyAHfJbeurVr&#10;rFcccpi1g+070iLyyWsTUExo22kUa9HIDGx6U70PmFhFFegyL9DVYWd7a00sXle0Nrsdizls33Wp&#10;rzHU3AzDFVQoHqsSBQD94ocSGTDOQi+e337uuWfw6YUVU80cSvfRCfMS4lEaze0xAB5rwB4BZksA&#10;PP/IDEi5BMABjTVP0iUAnqeVzirNogCwrZfZcpoLHnIyff7S866cJ3NgqMnKSa7yPzR/JqQUQ1O6&#10;wUUz4LvFoA8q/DGJpQLNb9EJ1odABbrYv1RNzplpB3gfU+hXjRPKWFlU+4fmU5T3iikj/oXCIOWC&#10;XM2UItdm6kPFR2IQqH2CJcDlqqdlorewiVfWQGUTL4wPH9r8p7F5WEx9Q9shvGaz38Bhm7lUtVFm&#10;0hWM+7Dn57dRXycer1vzoupcqyLvBejK0YJgLG/ZFYltfjkqtuf6jLqPOLmxodmxny09tBfMBbSp&#10;SXteWa+imVLtVqqD1DYxy83eybiTeTWUJtDpsqH26alyRBaariCyG6xG1/c6t3rxs5/45LnNrWG/&#10;WwEAt1YG1ToS4NHhzuGtK91bH1hM1aiOLiYC8SUAPmZwLgHw/DP3LAFwcR11hlRs5r6M/EbDImqA&#10;gV9/7VfvX7tSSWo4iAZIMvEZ2iImSC8hsK8DOKbyKSQlIwebRyXAZQAYXzCNGmuLHFrYQoFthTxe&#10;2IZXTWBr2wY2tOh8hrAR7PbMWA6j4OZK7cL2ucceI8jRA0BffDtbStOG7rM4QMbVGwle6vIGl0KH&#10;lTlbA7SqgKLzNJhDj9MvJcDzD9aylEsAfPttOJHDEgAvuEGDslsgAJYqja2WmTnJKVSgyUGyX/JR&#10;SBsF7JG/4vkPAWDe4nUdgkzCjffvYTtSFgaJWuBxCu5ALim9f+uVV8G2xL4ZGUkbCz9hVOooerpf&#10;hMB5yackwCiI6Y4okFxHrBQnOtlAK8nKQFPMGB9lXqCriPKs4SAF5HfE9d4EVmYd5ZyhEt3KwLFW&#10;ln+gxmvgV08DgBdT37KCnjEHLhr0GVLmy8ocOMfNWtKqxWuELGo0Ntx78younSPOKqa/Zv2LQTBS&#10;Ic4qwaTtLehURo65sPOimvdcOyNGmxnpWXygcVgjG2KqqRsJp5qJacgl97/ltCkZyE10IX3aQOP+&#10;zzIK62LDp5PH0RGVAmCVdVQhtPz1m/vntrfPb20QjQUqGney7fbBrevXrrzz5s6192vDHusq3qEl&#10;pbKYTXMfZ9y/peUom0cBRT/SI/NVuvCFoqegiQKdfpaHl392qRfmBTrEJfgxDRgaBqnss9nwL7aw&#10;XcMgzSgeIlLUECYQJwmXnLd29kCUva4JGXLWsnZfOX40jpi8jDDuB+be3SeN3LrjAw/mq1sopcys&#10;qW4eNi2YsBlUOMvWgCiZqST2umTLDn1xr8rW5xa/RJKMtrfPPfv00889+9SDoN9mHT/W6EWz2sTV&#10;IUEYYOvxJcmBdRxFv/4JX4sKE7a8nQPHZGDy+ebO/Zjq3mqIRTknu3s9cW+1591rh7v1ZSdQFJmi&#10;UATXYMEzQoUwSMSEU7AMXzBne4HGTzCrIrhF3o9tgcri+gZVTP6iAXWS/ZInYJgMQ+kKd+wwIf5N&#10;ZRiBTiiDCn8HEmsrKUqA1WL3CyA8sYmE7nJAKFZIsffvr5o6GTBWxdd1Tmw4eWCAX66tJNc95hBP&#10;JyUnpOCwBMDHD6nQhaOg33viWD1NgvDyhHyFyL3DVlQhNu+awd3aei0B463WCdiLV2ez721g7WqW&#10;vZXEiFEbnQh7Acyu/JzGAXbJj20APFfApD4AmADd7ncGHOvxft2iOAfD5iXRnFArPfSxTuRH7Bke&#10;RD51/OzhkQwSjw9nz4xzCqmwAeup9EcJiiw6kyWEYZjUm/ud/trGBjqWo37nYO/m9WsfvPraK5ff&#10;efO9t9/Yu3ElGfVwfj3A5bXJylLO0ZylOtv+LS/EEgAf30EfVgBsTCkbomOulCYYIBe4SxgkdMU4&#10;QaStlZX1zU1gJ7LYHiGPMLt16a5NTkg9JAajCvENTFe5MgRxKhk5+I4lTGlaGgBgg8qpzf80AEb4&#10;iwCY2BeWs1lbGF1o9ha+XLC/+WY3wO+c+aUeDkh34fz2E48//tRTxPd9cOvcJuVBGRq2FPGNzH28&#10;M8+4YH+EUeXeqm2tMSUSp0d9LUnPjJB1cpYf+7tsZgQCj8Dkcy4X92Gye6shlgD4PhxC91SRFwOA&#10;iaYOaa7oMiydueZnKD0gDCA8gPd7VGFBwiLHQlvNIXx66HUB6fv6kA7tlAq0E5T395Eynb2PVUFh&#10;RUTcxX7PwWSuPHyPV1vMoPxQ93EoJJjgsSolfk1x0OajN68sCSTwz+dXCoB5F12xWlK5cKl1fjse&#10;DTvRyGJd2IeNIOILZtnlcW5my1TKJ9hiZDBl+QdP68BlIHjhcNvXLLxIga60xjx1U0g6akDPJaXF&#10;bHW/LGe/b2J8tZN+PQcrp4CowvbW/Gy2Vh+s1TYSQ7wE78WHcTOq1N1lqwf49RBHykqkA0qJppmY&#10;KQrmAxQ6M/OvA5lsgh8N1EiZpAUet0nmZHe6IpER2DDosrFoFKkCI41TThLRYSNiHgAsSKCj0yEU&#10;eO3W7l6v1969cfX9d958642XX/75jzvtPSIA9zu70ai32qg3mk2mFtwlqO5Sj9WzhmLweAscz2XJ&#10;7xoAlkslNxSfKNsUMjptNU895aY++KEFwDMYQNb0bJyuWGShKSXU5UDQ+vAjDyEQHqB4bH6nmIXg&#10;TJuP7uTODuTDnTYiWUQaSa/XBwiTm4VXM8Nhm8eKE4kOdWFFShsb1Ap8RrWa9YLoxM72IsNhrd5g&#10;CWMF4U3XaMa+2Ex5q5XBpfPbH3vu6Rdf/PgDly6hhYJLdnxTw+Q1OTIp+BYz0NloxBZmh8wWT/ui&#10;VjARsDqKAFg3lwD4tDMvdKVZ9Hfmy28JgOdrp2Wq48bz7UuA19fXPvnJT/7Gb/zG008/zZfwog+J&#10;D7EeKq+TdIsV+7HHHvvKV76CqSTx5E4RB1j2LIIT2gJyvHG/DwXbrfzgQoFh7/ca2T7lu7COXBbK&#10;ffFTiihX3Xq/VFnjOa9CXmwGtmpdFPweUzX1uAYzyfJgSHGj0YJGSGK81XZq9cqDD+JEHVbPofPJ&#10;nXsObRp1RibBAylxJwzIHQFsU5jw6J+BJKvDrLM7y0bK7DFkzQTRhq9Udxzlwd+8bCbcLFzoTw+7&#10;O4FmSxrH3EHJvBWcaF3gTAmn4IwGlf6G3rXWM5rUKTeKU40Ho6gPBEXx0C3xSMOEr1k83gpBydFq&#10;3qjVthqN7WZzu9m4EEebiH8jcG/UJCY5Qh0T9joK9QKbKqGfaZMbzvUbPlbGJ9bDVj3nnzg+lga0&#10;mtP06lPtaJMSp9SxEk+faQNln5XT1lThKG2uvDE9jPHsqT3FNhg39NHh4z2TtnIqHxp/AQezg36X&#10;SfTmq7+4dfX9g51rg+4BMfwq/UMc2DYwi2ZKRtWVtY2V1ipispSu9pYoYx65j+y0gqGqraFrWdmG&#10;WjaDMmh64rTNE8xu/7LvIsZLx9VU5xfmxcS7Uio/cqZD6shSULbQl5XHVPrzUzoOfs6zYcxHrMyV&#10;Vf45oGJxeOfXofWaYi/kr+cDzy9UTxsLyEtthvqUNVXkbFryx9b66va57UatxiZ0sL+HgykMa7AZ&#10;NmA6rCRwWOOk08XncnW1tQpU1upkolfXA2EZ0vKUWtYoum/qmXOwutJw7pY5Vqcv8DA/imrt3qDd&#10;Bfqa0JkMmYDNWvTwg5c+/szjX/61z+E0C2HvgEhIoz7bFcJiWwf1UXN7xRbEgmw5utcLZ7j4mddd&#10;K2k+PYsNXmznSTKibMbM7t+y+VPWL6XkdqEQ84zJedIU61V2PU8+c6WZPZwzS5l0CBZ6ILSB5irE&#10;ONH869rpUt4tgH1kH0131nJeedi6FNjMH+Lk1m6hABhwixGjKHgO6PIvfOHzX//617///e+zirKu&#10;XrlyhfvmvMClVaTECpcLXsTJM6HRuS8zXVSmcft38+ZN3B3lr3AB8vnN3/zNH/7wh3IXJEtgoSMg&#10;HzfJR74VZvYNaQQRZSWr9fkYYoOiytUWKZU/n+MTOR6TYjb38c6AUJo/SUYB5GGLQ8HeuaO4d6rp&#10;9evXqR2PkI3v7Oxwh9/z588ryNPxRTpmzMlNlFr1dABYWtPUkUrRHVtbW1RKHqd4JNNrDsopOSRP&#10;H3zwwWvXrtEvHIT3UwsIlXHBHV4nGU8pHrXjDpkrsDONRp7HMET4rule+cG1RNxcSAV6/oPP8V1a&#10;m0rxUSpIqVQF9T5lIAFf4YKvMDzUkiSg7zTSNDK5z7Uu8jFMGoqkUaHRq/rOQ8fm9BWJ9S1VWQWg&#10;DVX3mZVVf8mmXfmkrKJGo2kzsMpgotH758+3ts9Z/i7HhPSDoucfwjZCD9UJYiMnRfM36DwVm8wt&#10;IHOnZ8524Q4DwGOqzgX39rIk+KLPXRibYuE047lKL98s/iLrkJvGifwyItU7SEcmiknhgT3EfxV2&#10;cOgnI8hlNYurK6AzwG0d3IuSM6rO0Voc4TCmVa2swDBCGjzE04wBeDtdXdAE2t7OMwqbjYej5GCx&#10;VwvEQ94Ck7CiKGWdeNM+XMz8hKFXNhzK+3F2hmXl0Z6F651bN64jYMK20OImm7LlIKqayqVN7KjW&#10;WkUM3KKrivmUak8UbQ4Dx/NZj/+ZnT7/9D8xZYaCTkyYJ5jdk2GrRvnXQhkQ85c7SznXjM+zXVh5&#10;Sj47OdyOJjp6x73DYwtRr7H5oaQMLsX9MjJZtiMgpytfwVlHnSTqQKZIAGwLiPGgDAAPPIbw2AIi&#10;hd1GOthUYhuKao0metB44iId+fd6ttAhE8a5ej1JHriw/fSTTzz3zJNPPPawzbuKpMEpFylbG/OS&#10;6yKdiDPniwHm8I4seSOsf88Y3y2sVncvo8D2vHsFnfnluwWAw5vh/m7n8Pou6o3TAGDofoDceEur&#10;Vp9++inClf/93//9T3/606tXr4IKfuu3fosobp/4xCcATqQHEj/nB4rNCKmAUlD/n/3sZz//+c/z&#10;Igk+97nPAVoAA9wk/jky5C9/+cvkBgZ78cUXX3jhBeXDAvg7v/M7yoRHAImZDSGIAkgAMAhm2Bp6&#10;LHEiREoyYAblf/zxxykb5edbm5ub7777rlATQI7iAc6RUT/wwAMwAigqKAsUhMem3/3d333qqae4&#10;TwVVcmXCn7wIMKNSH//4xy9evEiDTOnHzt+jOT5U7eZ/MU9JYegdikdFKA9tS6AEgTGK+vzzz//6&#10;r/86nQVip5x8jjahmoj3uf/ss8/S+DQIn/7iF7/I69ynqUlAxVEEII1wpsIf0GtCa8e3vwGATC/S&#10;mNGOQkMBMDkI8dK29MWnPvUpOoWNnrIJkF++fJnuQ1WBOtJT77zzDt2kboVVoVpz0Ag3btxQ91FB&#10;HlFfGocEvPjwww9TPLEDuCnsGtQLAsAqpxyzCeKWNZEah8bUt/LPjZuVFJAu5MsYnjUmZjOKggr9&#10;4U9cRfjXiaqH/tuJKpw9O6vZ6eJaOzGT83NWm3Bz6oT+87Pag6ocRYfD6gG/I2LqxljTwT5BXkMA&#10;35GitkKLIn7xs14ZbFQHF+LRxaR6qR49UI8v1ZMLteh8s3ahUbtQTzax8o2ra+7RCvSLqvMd6uiz&#10;R25nNNyMHQDPrl6nuczZtQv6CQzF/DOnFw6PB6xZxr5NqfwzKsky22ULLKoF3GpjjiPfSOB5Q+Kw&#10;c7P3s52bH+ZKtWbO4VnVzFEViLREumCfsR3I9jydrmsXO1MWEOzSBiNuzGi3O+xxtg/2dpPK4MLW&#10;5lOPPfaxj0FCPH3p0kX23TmKvEyybIFlCyxb4J5uAYAEVPdv//ZvAxi4gHgAGj355JMgBODfr/3a&#10;ryH2FNDigjSAkC996UuAXsR0EicCLYBPEB4Ay2eeeUaSXtZVMBh4gwQsmrxFhmBIwBspAcyLahQh&#10;NJZuNgJy5oJvUXLCB1AdoBSl4j5QCojxmc98hhKygwD2Pvaxj1FIVYH7VIESsq1wgHKplBxQ0zK0&#10;Bm+RJ5iZpgDn38X1f2NjAxAIwKO+wFSJOuk1IDr8CJgXQD6KTSHZJdXIPPrGN75Bd5CMvqOCsAa4&#10;IBltBdQkB35BlUBKep8LycYlKJZkdVH9VZaPug/uDL3AgAEMs7n/s3/2z+gp+pRrDkYjjygPVaOc&#10;9Knk/yBb7nNBX5Oe7qOzGJ8k+PSnP82Qe+SRR2g0avTEE0/QoaIlqJr0me/KkQJgyaPhy6O5gB6b&#10;wreGQfK7Uvx77qNy4IT1mn4JY+tnDmhdC+/YIw3MMdbldF9Q6YmUIxqgSGi6hJYVuNeYGfx6PFpz&#10;ejqq1NEbRMxrct3Kei26COhtJA81aw826w80Ev7crifnoupqVMGZ82p15Lh3RBQfc+Y8Dox5UkFv&#10;5/l9i35la8EUxt0PuiVa9MU7d/6TuQVyplTXVM61KyyPZQt8aFpAvFEzpxiN2NjOn9t+4rHH2Pa2&#10;t86hn3J4uM/gz/mnGYFiE2RKFCaVlXGzKLIvSkpxDYaSBXLotsmtd3jQ7+yP+u3VZvLYQw98+hPP&#10;f/LFjz/x6COrrZVcjfBD07bLiixbYNkCH80WQFT7X/7Lf8FeF0QEfALlgpdeeeWV//Af/sOrr74K&#10;lgD+ASoAJEAUgAToEbyBVO0//sf/+A//8A8I6IBJiI6leSsxF0I5kAxECFI7lmXQo8AYOfzsZz/7&#10;5S9/CdRZYGtL/sbnWL0BtKzPbBDf+c53fv7zn4OmqAIHcJcyAPPQzf67v/s7oCzgXEqwSBrBS9/7&#10;3vf+/M//HESEFJGU4My//uu//ou/+AtVGdCIQPVv/uZvqCkg6i6SkWB1YB61+KM/+qM//uM//u53&#10;v0sL00egVg6670c/+hEVZCsE3DqVaBwBasF95PzsjLQGKRGTfvOb33zzzTfJDe4GVX799df/+3//&#10;73Qif9KAEpuTw52pLN+V3rUkzz/5yU+omrgYtD+dQhWoJgOPTmEU0aEMVPpLMn9U1v/qr/6KoUVK&#10;eBmAXq6/9a1vkaGE2/Q43ceQAPyrXvyeTgi/kKGbEuhE4zQ4Pqx22mbSpSCu2WE0/ak/JrLm6HHq&#10;DKdePOv8Q8vp5TF3LYXTbqWesdIoiKZFmJ18oSjvTUUi9l3h3klpsGnc4iTG3Cs7Dh7FWHC7QS+K&#10;9aucBnrjrSQ5lyTna/UL9fr5WnIhic9xxtFWFG1Uq+skGw6bwxFWJRgDm9GyRSWpuqvV0EC6gQ00&#10;Tfj6xL4zczuwpLOTu103bm+TRh3bAUO/BoAtpgp2iGY77M6/RsQmhReKZeRCPnqKTO61eXGKKixf&#10;uSMtUCb7nX0f7QZfmhjd/W6vzWzY2tpg5wMDX7pwEcqL22wkxApnFykG3Z2qi2yKLBCvse/QinZP&#10;eaiQma9mAhgNERRgYNw9PFypxRfPbX72Ex//xMeffeaJRy+e28LFOt/HqCNUv+uOtOfyI8sWuHdb&#10;QLvt0ePeLfFHo2QI1gAbf/u3fwt0BGOAYMGurIEoD7NUAmW5BriCHwAPQESSSWqFhI00rJyAEEAU&#10;iJF3Ee0COUDLEi2CUoBYYC1ZY/IUSEwOJF5g61IGiir4JNY/v0ib0b6mzHyROoLoFJkWiTdFkimy&#10;LDMpDDlQzffee0/2wBKuwhSgmhSeXwAVmsaykebPu7j+07D0BQgQHPvVr36V7Y9eAMjRHTK3pr4c&#10;AHsKyX2ZUlNyICIv0vg0AtVBDRjmBTdJA+Kly9544w0ahPYhPRd0vfShZBC+wP6amZU084V+qePX&#10;vvY1TNPBrr/4xS/4uvgvFIxuosyUnJT0oCTVIGSqRvnpHfqadqA1qOBbb72lSNRkSG+ShtpxhzTk&#10;SYZ3sR/T+FdS92fEEoTMbLQQ/5rZpmnR0hzOvFfTA89OlGGedR/d2/kbgJSjY7lN1rXFCsr8CZlF&#10;rrRn/c6U+55C7VIsmkFlQ7kJtOVwWK8McXhgZ5XTZLnrCHU5G7XzKDbX7Pdis3YJPeckWkcUjEDY&#10;Zby8jotvO7PyTPh/N7x2sox6ke1/H0HfYrVRgZ7yL29zw80YUAE1Or6XBiKX+fbyWLbAh6MFTGgA&#10;z4yD/QKsiuYz+2Kj9uSTj6MPJqsnyCyZ5chGS04E3COfOcvL2kGsvZSxLV9jrD/E7+gQZrjbBTwD&#10;pDfWV5556slf/8JnX/jYM488eLGJwUGv0+u28YhlUZesEMv96MMxspa1WLbAR7cFUCX9d//u3/3B&#10;H/wB6ALMIODEzX/6T/8p8AOBGwewAfSIIJdHeL1Ctgb6+lf/6l+hCA0dBbRA0ZRrYLCcG8uVNIuw&#10;pHM0LpgE1VxWV7kCIsGiWjxXZzWo4IdIOzAPcj/gK2iQ8iMMBDhxH/JJ7q/yuE0gPf6U5rYAmGoh&#10;0CWwJAdavK77iyr8KfKhnBLPUlTaFpwPfAXny+sYpaX6SiM7VRnKkt78X7ionPIL+euOTHZza1i1&#10;g/7UNqoEpyhq0Cu0MGOGg/YXUoUfgQQYNgp8E+TzdB8VQeorWC4fXRRSjqxynW2uqTsJxLiRWbi2&#10;exqEa+kp0JvuNOSuUckQ66ketg/ZuDcg7ASDclLqm4K3oJb8aCZGPlurDhvVIb+TJ/ftUb06RHxB&#10;wA5OI/nci1Wm4ZyKfNV07jgqjU6kGEVIa1eGA0beRmW0Va2ei+PzSXIRxkqtdpGTC067Wb2QVLfj&#10;6jmAMRGMzOCYACEMUWYZRCt8Dbod79B+DvERHfeGUZdzYKF679xxB+bzwitjc5Vui2wv8Xlr9o4e&#10;mcn60ewYYSIMR6wfzPx+f5EqRguvyzLDZQvMaoEjst+xv2Tb4fJpqws2ObZA7gKDV1dbzSae9hDn&#10;9rnDHCnTKJGLAvewN0SWW4urjVqsTVHbJAz1Z5564pN4b/nYM08++nCrHkdDxMM9xMXkz6Rjci1W&#10;hW85GJYtsGyBZQvclRZAHAqEAHL84Ac/QEcUCSF4A+wBdET4hnAYAIly6Y9//GMekQzYgHbxt7/9&#10;bcAJOJZ3UazlXZKhUovuNFI4VKN5+tprr6FfzZ+AT+AZH0I1F0GfANgCKysUp4NNQY6mEFZTDGSD&#10;csHF9gHQJSVKwhx8HYkuN7Gbpb5ip4KZKRt/ChDySLJl+ALgMZ6yNZAhWtALtGEObQf6BayICJf2&#10;pL/oESmfSzRKgSkn2t1kSxeAGKmR1MLhWcCDIAGvoO0MSkT0TWKahZQ0kZ7C6SABuUlD2BnOqbQy&#10;tKhB6aWWTKloZC6A9IBeRLjwViiANlxYLfQL1adSVBZeDJWixxmusL/hv9CzkvRSKdg3UlbnT5g4&#10;As/0qQTI6uI7YNtc1gjEBQaXYz5KzLEaDP16rfLww+uwKtDkx8EmOrHu5A5qxbR2PUjBYsB6Ofg5&#10;6/yDxkOpk87Z5TdOgeIAZ9GAzZe2U3R2Z8oxKaJ1QV935qynaUBUJLRZnF6Dvh6qF/HvqFEZrVYq&#10;LajNmAhGUauWIPvdqCXIeE3MiyfnqNKocqahfY0xZ4CsYpGQFM+FkM9yWODkqzSui1Lo2VoW5eGF&#10;wphSE3Z/hT/KcgkFyWftBRqtZ/PXE0fwyK5dvcqFTRNa1Vangf1ZRYplPC1CATeaK2bekNVt6QX6&#10;6NwL93I8e6QsZtWQU/WzPcLyX1h5Sj47a34dSVpoXBS5aB4Prst6QvQAlgtjde/s7EIKvPGrNyFK&#10;6mZGhM/5iES+xBjO9ZXIvInam+axwN7zYC0sR+BqNkJcSkdJDTb5kK318ccfAfw++egj+IM+2N9l&#10;h2KXMgfRtcRjC+NukMQ183ww+5hd4bL1ZFHjJ9hrethwONuheU/mfn830P3jBfqe7Pz7oFCL8QK9&#10;u7vz8ssvA3TBGAAhYAMGsS+99BIoF9gAEAI2gDRAgGBXgUakZ4AKLIQBt7QT0Feud4G7pGcd5ikw&#10;AxDyq1/9ijxJwLu8JQidcfBLVs9wL9BaWnPZL1VAMRgADMxDsi38hqQUQA7mwdQZMSmyU6rMWwgY&#10;UZ0FCuJUGegFQKLiACqwEzDyC1/4Ao2AMSqgCxE3EBELUmC8MPMpxojAOQWWsespcqAjUO3moOSU&#10;hwLDdKBG1IsayQIWWT0QkRagFlzTDuiiY0ALbKY3UXena3APBmgkgRgT5AYYln8vrIVpq2Ig3+OF&#10;wBLCqy6n9gKtMEUAdQbJ7//+71M2oDgux+BiMHjQiGYQsn2Dh+WijG4C6xJxmpEGbJaZOtUENlN+&#10;qiPbZhr5L//yL+kvfF/J+JlxC7qm6WgEMT6CemFRXqDjZh1FAuT4roo2jJDYb6wnm+s48+y64NDJ&#10;d7NzlEx4YQC4rLZnHTc4GFAFdYtFvZH8RDE9XIg7Ms9IHgSE4cm1nJ8qFqaZCg+sefkfqExrY45r&#10;WLfbQ7RCFBC8C0NKtuIEKMXv6uraA436uXp9vZageb9qus0VXDfXq+b7qpEpXZs7K4/Zy0+3Ai/D&#10;XBWnoXz90ypGIaqoy5ud1mChSsMoeeiS9HQ71xn3y/uRlp51WHCt9Ci+ezsAuPiZ0vIUHkymH5O+&#10;E8UtrxiLJ42HTQdMzpu3rtcSiPJ40O80GrXeoIfuZq3eUACk9c0NfPhZJFLfG6wNM6FZcRwWgfGc&#10;IWeDRuVE4pTDknfmiRezP1WmtaJoqrPOsc/f4tMywFCuFbN4AFz8Vln7l9Y3UHsnMPnCALlN9llT&#10;YLJ3bZHSnZTf7JM+H6tcWHgFoC+LVI3/GnhMvLWzd/36jR98/0c3b9waoEHE4iKIyzJicedr/PKW&#10;ERyRCRyIZsR1gswXjSNuxTFGY6BfixYOEmY6oSLVaGxtrG2urTcbdVOSwXgjjuCEU5quRXDEs6AB&#10;Zl6RetisI61IOvVmrTnFt0IBcPmaEwjYApPP7MSpdfb0i8O98ebkOuyrpx/3RunCSnG/AOCS3fq+&#10;bPOwHrrd1KcBwJDvwAlbALMIQyb6sNXSVIJlbEkaRGQcwgbOcLT0ksJJRVbKtPwpXVypy8p6lqcs&#10;s0K5AqVaKnX/RHFiPh6k8pNPwLJ9UNrLeVtK/RWgDjoCRIH9FBoXHMt9sC5/UgwwLSgXxAvcol6w&#10;AKSYLamjLGYVWAj5NhegLwEwQD4vKh5yaAdKUi0jHUlWT7G28AoQDim0eA3SDVb0Y34BrqoIKJdi&#10;g2a5T0oqzndJz30qJVNh3Qc284gW45f7wGZqKumo2ly/ZUVVMp5K4zp/K1c8zl88Xt9YcX3JARk7&#10;IJ+y0TWUTWwLysZTOpGqkQaFAkAsY1WGyqRXZCN6B/RLVtSOR1SEANfwXDhoMTJEqQEFfopE/pQn&#10;V/w+2pU8LRaYV/SnQlhrwKtx8nE+cymT9oGYHerxtD3X187hAQuWgc2fQbS+Vnnu2dajj9Qbya24&#10;0kOPl+Au+DH2oW0oCrus0AEXlD58LIaVJzT/sOnlEY70iWy/liMr0+D3drBVzAg/LVv6xThuaG6d&#10;kYUATIm9jFeqWtRAVhsBgIksAr5lohpCbVTilguHrTvsJ7MTdsfd2q4yDUbvuCoAGH/UM+RaR2pG&#10;ya2Px9012Vbjdp6nDcvSmA+pWUeZrWz4t2bnX6ztPPUqKw9Ce9td6Jooes8Mc95u1AiJFB0c7gGA&#10;WVeZnrVkpTsYNhurOH5fXdvQGm3Lk/e+Jm1x4SZSc94kODYLmi/BiRfk5OwYADyzSOXL7uz6lqYv&#10;oShxphTUFBOgt4BKy9p/UQAYXZqgcg4C05eVc772GfdFupuyqjix5YDWWlhEFTsWQPTmzh772bUb&#10;N9nS+j1LYJLdLCUrEusbxjS2JZuhDfy9Gq8ftM0oiMTsOBjxstI5FcLEwPWVxQfu4+cAT32rKxe2&#10;th64uI3Xq4311U77QBubFUz0HMrQx5lFTdTlxDYP20Ums5ts87D5G9i9J9bD94RQLsscuZ5FnnN8&#10;Nt/gzqpec5XhNhLdmagKt1HA/NUSxuIZjKVFlPZeycMdHEBd2foB8VfYx01PDOvIvXbnT//nn7Gt&#10;SAuGVHhvBgkAdYwQdMRr7/qyIbAEZpDqL3Dibs07rbQs3fLeJHKFm2USVxLkGEwUDtsEWEgYVUdO&#10;/GhzQZzLUyoLQuZP2QDzCtcWBcADFMtUmPQyTOWRBZ/3MFE5gg0aCioDmSv0Dp8jwxwOzZ8VXycf&#10;yibLXpVW3r9kpSwzYEVmzrWj9UXKL8tY4TFpHee2siQWgSqUrrZSCfXFmYXMk/GUt6idTHPBseq4&#10;/K3jR1QKTLJvUULyyc2zxaqggig5U2zVjlfEr+ERn0O4Ldty8WjkK8ftAY3tIm1w4CiJeVEg9nh2&#10;zFEIwCtSn9ZXKEM+9srwgkhukS45cjYipOESYLTVXECFb9sYa/ON9aiWEMUUdj5M9zFUM1vH+cfI&#10;qVKWVaA8szDCNzT/sPoaewCSzwIXjYh+ZIQf3poN1OLZVA6DrZnlPNgIFfT46qNqHY1ljHVxawrE&#10;jar2u9LYjBIcoLb8d7Ua4/+lWYnwPGyiXeuUVJSnhnFGoPWOoyz9VtFgRzvXtmCEK66+rpM+hZGB&#10;JR2/uUGyu4C2ZJabMp1sqwlJ6Yl9W9bO4SrKJ/fAPH1azGWeepV+Vba+pklePTw4MCsU28cQdlWT&#10;OtJ7tTHW1RYtqV5vrKygr26HtWcmAdZqlbfhHZUAn7WK78ndNTV2Ql8oIdROHJHzJThrCXyoSnNo&#10;+rJalq+SkvrqHB+m3Oy8mJydrGFcb66AdPf29z/44Mrb7iDj5s2dw8N2NYlBpDKlcNcGvmebsjSb&#10;C+EonVk7qph3K/cjTcTgRh3SCorBQDbsPdh1JDFrArsYQKHsobC3v08mcRTDSDIyCIkzHvwMOlto&#10;xGMdY4aNq7Bd5LixFPbds56O8436ezlVYHveY1U5c4JpYfW9v9t5Yc0QnFG6s/v+Pj4kjEM6RVjR&#10;V1591bcVkQFVdFwVajUHALzGMsgvdHwOhyDrgQ2LNdOdv3KCW0ba+KGi2pKe4TFtB/khwSP553I2&#10;6kIVBF+F5XKgwh39yYVsXKWQDDgUciMfgBNwReJQYUXBS9pEMnAhmalinPgnL+blUSZFEfeJr+cJ&#10;hOtUx4yFYdulZO8ks50O1xgexVeNKa/O5rjC/XuJrUCjCRyKX0AOqmDe1CphzkE4vsqqnXZGcaLF&#10;ULDBOflbVlPan09Im0C23KQUjs2Rs8ogxK4y5+oJXMuBlspMAjkw18DQUyUgt9xbeF62o6Uq1lej&#10;V42pJlIr6b7+LBvhqpT6uphPCoDB4TRXBDMCyLUyXN+gwr0CAAZa+WdSLdn551FwymPqUJJXGOkS&#10;mn/wtoCY3DCSSmXKnuoh2t87SL6g8cNMz6HhDJpdqQwZo8044sSmd7VWW60na1HcAA+b/rN0mxEL&#10;mzo6wmGzJT7KiPClFcRrv4XTQzq7SnZ6mvRY11M3/U8H1ksA7CO95FDnulyr08ZSYk8cLO8SljM6&#10;mz6t4mrMVux6Y7U1DYCLK1E6dQvSy7MGYMfULHiuznwheMKEvrAEwKfpqPJVcnZ7GjvNt9J8b/PN&#10;I+50OxbY4M133nrnXVSbegPYuqbErFVOmxFgVoPcxSOoOVuEefZCwKtxap3swD4eegD7ANS1RkOo&#10;H2PeoVzBBTsnfFp4ib1+rw0OPmzv7O3X2YCrEYg5qSXkA/mUzbuy8RM2rsJ2keN6IOy7SwB80mgO&#10;bM+TsrvDz5cA+A43+B3/3GIAsFSghfQEmYAHYKSiXvEdr1rqs9cX9lS1R7Dq6MGCn28WAi2CHPmF&#10;6pWjFMSAEuEWUZDwvzIXtpHgjpsCmVrzFWlJ4ErSvPkPgTrhQyPz/Ciq0c6fFS8KUwmjShSpvqNU&#10;uaSRr+hah9pE8JLfPJhI3oAkAFUK5E+hNe6UtX++Wat2qiCv5/A726DT+h3TjyqeuoACq9nzYnNT&#10;PBpyEKbN+0WydAl+xQiQibUuSJbzd/I2EXt9nkppdBkVkfWg+k5Hjm/VI0ePvP3zGqW099rqFhLL&#10;uIaTEdwTr62txtvnuk8/s3J+qx1V2/HAVaBNc1fxkMBtYSpei5q0+VA4kuHtKK+NMyvLP7C2Q+g9&#10;JCE6TBZigl7TSWZGuIoyjD4XtLrGMkb4UbwOZEJ8SALvpASJiGkPGkEojCrMnBZEgalSfF0IWeS+&#10;tnhEsmKD6EPFSuTXMwkL8xid5zDZJksVaE11j5jt+9Purb233v5Vp4PqTtTpwzljwTKrRnP/M0Jz&#10;HTdYzcceeRg9T3HUpAKt9aI4jO9lFeipop44nedTtR1n40oRIcdSBfrY1irrr/J+OWoKkcoi8j2D&#10;Qcuug30TBMdbb797a28Xqa+8ULCzsacTyTdb78a5sVe48okpQneJLm8UDK7jjF/umkhGIqCFgmzA&#10;nE+Y2Bdxcc8WTYTPYya0uIfR6koTbyhPPPbI+trqYNAxUiMypnI5gbhUgQ6ZVielDV0HTspv7ueF&#10;zeuulWHuwh5NuFSBvo3Guw9eXZQKNKJEWYpSZ6E7kfV3CwDnEEjgTT2RXxztmBxG6pHgk6qQQ0oj&#10;XLODm7lgUDiNp9pT8kP56ABcCdRpa+CRYJ7A2PyHgLTQlGqkSuVYbs6sJN3Na61qCnOq7iL59Dkh&#10;/1ygmreP0uTVzNuHCxKTZ04uKs/juyBfHoWB82JMNenxFcz7K2cQqBbcp6nVBRRbQFSJxaYR7tWn&#10;DcY4I2DqW6qCpP16V+Ncfx5fsOIoKr5YfEvNPjOfKYZC3uZVB8C9pI5Eu1ePCbtYW1vbe/a5tQcu&#10;dKLqQTxoZADYhs0SAB/fSWbLS78ivIBNlm59qV9oFPci4G5U59dt3yw+mCk/W4ReJr8Ngixzn5CR&#10;sUwy3DseHIORsc0yC9UxKJXLrezI74O3yac4tsaPjiTW98qA7hIAW/swZ5ndYmUd7rffeutX+we7&#10;xmRA/dOc2SaViFUATz+mqkn6T77wrBk6ynLDwbPmXnEgLQHw8dNq4ukSAB/bWIsCwOQj0oehLj8f&#10;V68S8eDGjeu7wF3b7sSkd14/JZLDZzDpeGtxAAx3Dwlvx2CvJZE+mxsCNVCLNtOB2MxsjOnmWxwf&#10;TXdZLAqSOvSl/uQtQiydP4dV8PmLl7bXV1uAZ23zJe2xBMABs+rEpHcNfC4B8Il9s5gEJZo1Sxvg&#10;49fbBdkAo+orLVPWtBzgse5JdHZXDk154RNBO6G7mYUpQlPBoamUonzyX2UoKCUFYK38spidApbc&#10;lFctISWhLK4laQxqnLLyF8jvufITDszLmUM4yiNYK0Vu7aFqjRzycaFulQEth7AxiYUh2XDzfhfw&#10;yzvimPLnINl20wzeq330lXkqpvJrBOaZ8Ce8b4T20lpXrXPMLx6EekSlVWtodxayVd+pvzjULHkT&#10;iWaYWbypYuetofTiERSHVlk+xfvFa4VBGhKAAteaNSLr1KFJ9s9v19bXKHGvWnFsltr+mvLn2StB&#10;z+6m8v5bjPJaWf5zjZqsyHKfbE6fEQRXE7SX0SqPYw9ZFBO1iBP/2uu1eDOJ1riOIqz/VzHsd0/O&#10;qBHS2vyaD2de9/AhqTq19JJdpiw99FyNGeRrFqneU1JvZsSZQa9sfZ2JVIjjmVoIc0dhroBkDFx+&#10;09OrklZ6sk3G7TzPXCptz5IGLVVknGPezlWewrCap17l/e68q0EF9U3moMU663Rp50ajiawfO+9u&#10;b7C3397dxyVAl0AEyKzgfGR8qZSNN1XgD5MNcPhsDJph48E5tUyEf3f2OnPWKuihNr2h6cs2uRAV&#10;6JTTzD7Btoebq/ff/4AgGvjzvHb9ummy2P7GAmVO4m1FYtmxPd7Cg7kfe1tvmBrgXk6sdrtQOKhK&#10;m8Kb7VU4ycCFxsqKhd8DSbNaWegwDIRNzyqCR+hQmLRcEL3N4yVZeKQa3rNu3by5u7sH3xhTHZxA&#10;F7f8IxUPG1eLGj/BJgZhxZyHhvmQpbm/GyhUweXudd793c53t920gxdbMNQG2JbATNE0R1Pz45aF&#10;V19gRthJ+ESL7TEAowhFcmSSi7IhgYSFyEGAMAeQyjwXOSoNL+bLOznLalQ5CESVlWTOprjNts2R&#10;mGqaV0qojD+L8E/4Nm8BNSk3qRRAV/yCvPo5tMthocaDPqRkM4+c6ZB3lrB33ol6Ky/5MQ2V94ia&#10;Wq3NIR1vXhTPIu8pwWylUVFzzK9i59/Sdc4XENgWI2BmeY6WNoe7U6/oi2KXHz1EgRfHjAZAXAPx&#10;UqBavdsZ4M4W5ktU6Z8/v7q2znDvmUGr24Y6hDIIdj8DYCaP0zmmOTzd3JOtObaPdcjvasz5b9ZR&#10;8vhSPBn8w2FjiO3uANlFM67gvGolqaxXo9VW41ycrMFiiIhmVAEs4fjKbIAZOYwZVwR1N89OVppW&#10;ofkTtiMbWGZd6k5ijpTcy5Pd5ykdNS7tZHpNHhXc22Fsq6xa5dC6mGc6caYG8THzp1Ce6VRlePb+&#10;AcCmLYMvHsRTdB2OcA863REy4VG0e9gDDd/aObx6Y39n92D/oLd/sP/ix5+BUZitAqle0FSj+Jyi&#10;R2zUnT3BdLaETjiQCC1PyUJ5/HCc++lHAABr9ctXL1tg3Eezg9nMkzwi28N25yrmvm+//da77924&#10;tdPDrj0ykS24ljjA1qIWBLjSH+KnhJgEHgvbjD5sNYMJiE8Jtk0T+QJuMRWuVpqN2tbm+uOPPfLs&#10;M0/BHYQtjLNPg75DYiuZcgS2Qt0ehI5NMb5l4cv5aMZORkiASREeNHb3dvHiyQRsra46U3bmpEkZ&#10;hnP2vGbgIo7A8RyYfBElvL/yuL8b6OzX80X15v3dzotqhfB8rN1uHwCzuOUwIIcToXq54YUvfWMK&#10;ZgiL5rBW4KF4FHGgyD/lIJQrfCiIkucjuMKfuU2psJPKJMPaHA0W8bMkqEJiR0ty/B3ln1PFKQoq&#10;hHqaM0N9XdVRBflT5RdczMuv3sz1hJU4d/SljS+vjuyic2VjZZs3puBlWQnzehUBsFo7x8/5u2X5&#10;SAQtAa+cV6vAksBTWhkty80VpVXQYNWX+5L0qnl1kSNh3dRIyCXMKgaet6jyzHpNdXHefflX8hGs&#10;YhfNrfOKF0F4sUktk/WN5tB8J7mrnmi42qqv4ng8uvEbv3Uhjq4DjkeYb3WtLarx0N2Xhencl4WT&#10;KZ+rEyasnuwY7XD5WEZm4MN6goQ5+pbZxwLvJUktFMBl9BNfGb/rUXtS21p3KOVBMF1pwaCxYv16&#10;IiOdRytx5RyNGWPTi56zmfg2uDbnVaAlKyEsBYfS2W+xdvm0nNU4WRkKdZyd3hQPoVO9TQpGwiV5&#10;2u1iPuVhkMp7LHtSzKcc0IbRmWVtgmZ5XqBj221GsedJ7zbVRw83kI5HBDraPWwn9ZUbN/d+8MMf&#10;j6rJLnh3YOsaHnqY5SZ+Z2Wv9P/5P/5aHRv7AvtTmU6XIRvDJ1hCnNwJJ6QItZiHRzIzxyIvbZ5C&#10;laYPpBAXZWNcVh6fpicc89RdtmFHj7J3i+vPPPkXc55MP9PeASTZzcgLYwrDYScH7nBhcYWMxYem&#10;Qt00ko0xV335tf8/e+8BINtRnfl37sn55ZyDcpYQICGRg8kWyeA1NtHGy9per23892Jss17v2nht&#10;bOMAxmDAYJIJRiCCACGBhAIoIj09vZzT5M7/36nTfV/PTN+Zrnndb2beO1ejfrdv16069VXduvXV&#10;CbXj+ImTbDaQcRscyRo2/h0lXDiS3Eqsexn6xHZZ9nWSl5wobFm9aykVY5lskVie3EdmhcJwpJhr&#10;SaWXLVm8bv2a5UuWygbamPYlEuiU2f/w4MGDoy7YKc7zVCSZlEAayEaJPE1ImohLmNBcXjYMdDYt&#10;eGngYR9ll+Du7q7NWzbyuoIu6zjs3tZiIMfI696RbglcIg4ydRBHrFor6OVnwvVEOVfnFe0HvjEv&#10;wtvO78n2fCxCe6xvX5qp70/+vdn5TwxgMbN0TZdnZhEmpFg4PsCeFQtJfr5ZTPv6ADOH3Lx5Mx4l&#10;bJoqg4zDy1n/no5qG/RhN5rN/D5qTMtZLiHva3nvOIas5sFKEdVUmxPl8NqUAWM3LOcbAvooTV1Q&#10;iHZ2J4p5dNnY4jKLGBcCnOqIx05ec21XMnE8wQSJRfici+IVKzALwXnVq24NJsBKHE8f4ngZfKun&#10;rOogT+7G8rxENT9TQ/Joekd9+Zkde50VB8xSmEHcucBVttIGwEhLItrHp+M/LG6wqiERrZyKReV0&#10;k62yoJPJSD3ETHec0yMsfT35VDfiRAI8c/5hHeA8IcBYd8ZSraNjmZa2bkydf3jPPQePnGBXF8hv&#10;JicujphnYufZ1cHiUuKaSzYlojJuBqPk9G3nN032ehRP9z+P24wATwWrnknJfCPAWPpo1BBZBHSH&#10;ex3AY3WVPQbPhNGOjIyxse+JwaGDBw6NZzMEr4I2MsbK4ipeFsKPk6h3CcPsLJPddm5ipcySUApT&#10;iGxGNvKNlFKsA4ktUinX3hIZ6OlYvmzJkiWLezs7JCpkJUwIT8qpoZGDhw8dOngEy+aCLPHFCYOl&#10;i7tCXsWeuvzegvYG1nSigHYROFiNZqPggUV97JnZ0pKS60XxvGKE5lY3nrvKORaiA/XUttOd7XV4&#10;1hCDRoDrHyDqeRbqz61GSs+gm02Xx7MyRoA9AVtgyRtFgINhOZhEaU8ONKILDJdzRVx9AWmjoP9T&#10;NaP66CoTdou2ctBSXNFgS3bMNwSCZQtZVa9yaEcDnCoWYHeyFXU0Pt7Wkm5r6UxGT15+RVtb63CS&#10;KJu5fKQga/AQYFEjoNbyOeohpRPzUwJWU39bnbCcTLaNPJ14Kr2cTDJdTC9RBZfzEibrypM4Rmo1&#10;p5MhZ63BZJHpkaThFmaCRHJOMbnCgDkWTYsZMzpedu5lyyJHdDUu+pTozWgryVFrNElC1etWZKnH&#10;39UIcLl/zIkGWEJywyLwFRjLFVpa23Ol2A9/dM+DjzyC/grlFbyXDdB7ujp7e3v7ero6WgkMn487&#10;yhFM5ad/sRkBnn50MQ3wVHyqJ/3VQfurU4oPiyh7yy46/ASHxLhHNK4s5ElMzuypU0NHjxw/cvwE&#10;m9SLz5UYsCViyXI0S3KQIBbYObhJvbN/KfvVoP+V94rTr7IERLxofuVZ6OhoW718aX9f15LFA+3t&#10;bREJcZKRkTQm6dOtLaVo/NTQ8MEDhw8cPnz8xClMoQgQGCzTBpZLKrZ6VQWL8e41Jn73ixYNrFix&#10;or+/t62lRUyn3SsHAqz5yCfKaxnmnc+wW8kMeysZAfZ5t0vaphNOI8C+TTKn6c83hWWjCPCiRf3K&#10;oALGGwyDc9qe53vhNIfaAwOEbu07OjpK5Be9qJ9M+dra2jSEla/y6XzH92zVXz2ZiWlSnttU/Mmj&#10;Xd2thTxTmXaZFsSzSoDj0cELLkz2dWVS7LmIir8oBLgUFV2wiyrscTSOAGuhVdzVfXfBnwLWENBa&#10;ZUcB+w1OUAFMNhHUHZ7UjLlCgCsh7PjJhbSi1qL/gPHGWtB2EL2ZiFbRCHNHrsB+W4jtDBnGSqJY&#10;ykSiqFnKexe53YzK+ofTIgkozpi2XKMynvU8PKYBrvSDOSDAtBt27UzTE6kWWhrnFXjvoz974uFH&#10;H+nu6evo6Ojr7+nu7mbLFtkALcZEP1IcZ8ZfXkF0+ijVSYWu7M4VAQ6byGLaWvNp9534hqb3tPU0&#10;Ajy1OWYkwGDMorUGnOBVLj66EdmUyHltJMezucHBQXb35cA2L58t+yyJmbQEtZI1b9W+sr5HYolJ&#10;JYGv2PBNcsAdGAFQHTN5I8lodrSQzbV2tK1atWLFsiXLlixNyo5HsuFRkc17C2xfJGLoKqwznI6g&#10;Lj5+cnDfvv2HDh/l4ZLxVnlq1cE8Q9du1ZugrCKOxcbHR8mb+cfAQD/21f0DvS1sSiwbKpUHWEkp&#10;bslCfgUoN84bAfZ4hU+b1Hcc8C7XCLA3ZHN5gxFgRZ/RjXEO78jh8czXbv06loMMPW7UmmACLTNO&#10;p0JktHTj62RLsblsSytbm9KxXKW7vAd5RZ44cQIyTHuJuV8yibaDuV+107IhN98Q0MaCAOPVxRJG&#10;sKgR7e5qE9uzSJtMC8oEuDsWOblpU3TRQKmNDahzGYI2oeF01A466DZ0qfvwJ8DTZF32g50wMap6&#10;Qap9sh4TyGQwyQ6xPSZ9eXuhig62cjtTrTRuaG57XpS9qUgMJpyC+sZjBLJCIex4LydR1gUkkApT&#10;wYDZqvGzE2ciRTcCXH//CdGKz4kPMO2Wiid4iiTmc0wCPmNWiRnn4aNHli5dzFCYbsESBlIhq00R&#10;F8YMDZpsD1wVSlFm4uGq/rkiwGENEmYCXXcDlhMaAVYgwnBolA/wVA9gHYHE77c8MkqMACih04hG&#10;CNh2/PgJHHHhwLzf5T3vdkl0JkN5Zw3sLIS108bibNQrZtOReDGSKOVQI9PXCfcsPsa4scGZW1qT&#10;iwZ6li9fumTpAEvjUGVxMGbBFbYrDrX44yKJ8FgpBoPpZJrnJpcvHj9+/OiJEzuefJK5BXvyUajq&#10;QyhZY046Iu6sml2N+MnFyiplx8d43DCBHujvx9B6UX9ve3ur8/stgIYjvvIESiyGWNSN8+X10Knv&#10;pjJWZR9g51fs6YIXTgj9nmzPdaHQx7HZBLXZ+ZsPsO9IO7fpjQAr/mEEmHFry5YtqBD3798fvBGU&#10;AAdfA92vWo3NbYOe56WDf0CAddoGAeZVpdGqNCiUEmDVEmvIKzvmGwIazYvl9ZOykYQo8LU1IcAd&#10;EGBIncTSjBXYnrEt1RWPDq1aWVixIt7RUshnR5OxNuY+heI4dsIS82S6qFSTK+47gQgHbrIxs6ac&#10;MuHTCxNCb1dYqE5nVDMQ3Ff26ZWYVgKJhk4pr8MBSzLe5TY0YsoHB2ZCBg1mgyJmh/AcseYT/16I&#10;t7OsdpvElidYkonuEee0GZXgKxp4WetiGuCZH5MwrjiHBNh5gKSY2I85bVUilc4Vc+KuKEyXAZNJ&#10;OoOgzPjpKvKguU6lb7IZ32d+0+SZ8ZucovZTFC5YmAbYt2QjwMH8piZ0zSbAmCpodMoYCll4bC7H&#10;UujQ8OhTuw6xvRCWQdBdvJpQrzIuSbSPsu+tRNKT5T84K+bNcNdkgnVGYbz5EgGbxdE367YfKGRR&#10;vXb3tK9YvmTVajSx3cm47HOIf40bTyVbiV7lTGJAQIOIJOJJiLmEqXJDJS+XvQf2Hz5y9MCBA5gq&#10;YQ7tgkMKVXYDqTxKUhZxqN1GSU5nEhPlCk7J0O9CsaOzbcXSpTgcL1m8WBTMxJ9GarfECwFmJM6X&#10;nYSlEYwA+z7FU9PPOKCdaRGmAT5TBM/q/ecbX/M1gWaWqEGwAgIsU4hEYt26NbK0547Tw10dPnFn&#10;tXXPv8KgtcppA5sj2o6tATWMMy3FGwoCjL+Pzu7mMHD3+dc4HjXWpqHVIMCs9WsMEZkVtKRk/9Ky&#10;gipWTMlOE8ThLLa05Lu7U8x2iAEdj6HzxBIuh3ZLt7qtv2SPpOVMEUtUqVVFMH0JXQZzJsHqu1u2&#10;NhYFg/RX6ZDlP76UpWaKxVxLHXG56MoqobzFpLktEm2Px9sw6Y/H2a23iw17E/H+RKwvFumVi9GO&#10;WBQ9OTHA8IJ2dtey7Yfu1AutLZQiGAcWnDOwbGU00fI5qI3u63na3LoazGkUg8H91XvGhqWvJ5/q&#10;FqxOX0/+Ya0/MZ/aqXyH9NA6VmV/JvUNrUutTq6dqFyc9Dy3dCQR4uK8tbgg9u5uEypJJrGBpH8E&#10;TRxMFqcRuNJlJ++w1ajr9T+55ZS+DeZfgNcd/uvhfiOQf/7hPcinYo3a71c6oexpdHqU0VFOlK0S&#10;0hg/lsLI6Dgkc9/+A/sOHDl29Dh0kj11YaNumUaGU4k+JbtXM45xUZb2XLx7seLDuzdfgL6yIwC7&#10;+0J/C7JbRSLS39e9euXyTZvWr1uzore3C08Blk7zuWwqgYeIjIasCjlNrNPHslKeL7CTLyNlHurM&#10;Fny6UJRMdHV3pcWVV4ZW9g7GT1mHaqJQu3FTSGt5ZweJrl+CYWNryKbcrHmylT3aYwQbHR9jyyQp&#10;gn3+EhhlyAbp7r0ge8kBULlPuEdzwsZ+p3W/5ct+vWe6FvfMyTO5T19bWGkXNhCN0uQvrDY7n6R1&#10;eiSffYDZBZ1BCjVUgBJz8a6uzklL5Mq4mr7AdD411SzqOlV1gf6DxVltFzWVwgEn2MVnFkXYLWcB&#10;AY3gTathv0kLykK8Ht2dPViFSTOLRrPU2tLenuqMR8YG+jPr17V1to+x7WI60Y7rbC4/ylyi+Rpg&#10;1YFNdd+tjdJUjZneWZNjuLeRu4MooWU3XTFjZmebdKoTS2aMnFXHqzbPmDe7ENnsz+E2epbbZU8Q&#10;yV+2AJGJ5URRWSEQnbAkdrFVKyfq8xnsu2sa4Hr7/LzSAEuDQwLESFSMDLRx1TvRPV3sJyaWFRi+&#10;uz4G54jmZbpfNijQOutzV7EIqBeHZqcLe9GaBngq8vVMSuYqCrSLWl8e5fTMbXIkzA+bBYz2Ufwe&#10;OoSz7XFx980X29LtssWRCyjFsMenGBrLWqfQXfo5kbLo1EJysXyJJ06NjOVE3+qM/Iuy+19rOplK&#10;JK684orebiLAERkBQjuOr69YTMugxyNAmAVZf0XhKz0/D7GV/QNFpezcBGCw8hC5XcTYkp6A1EwQ&#10;jx49vmfPnqNHjrktB1FOp0Q34vx4lQCLNhhfXzhwjv3qIxKIMyGr9fksrsL57s5OwmItX7psoK8X&#10;KzXdaljedLIBsTMArxzVuwiXTaB13NYB3nNFJLxv+Nl2NIo41dNXz2RsaXb+ZgJ9Jq1z9u81DbBi&#10;Po0JdE0NsPoAB8EydZ4g+ZSDtJ79lrQS3dvTHdoW2kCwXzTAkChtHagvKxri7OM0itZe87PfMOWg&#10;pZgqYL7OFEhXLmSuTtArpwEWHSa6AmzSknF0wsVkvNA/0NrawoRivJSXGYpjv3A/Pw1wOXlZd1a5&#10;O/xrZT0+UAK7CQh72zq1muzIIX1RtcRMhsTOVN6RTgHs+GV5wsKORW7vIQn4wixOjOTwUxMr5ZYI&#10;2xRFW2OxNnarSSQ6kqnOVLIjneqOJ9risXbUvNEoaZgzsV+lmzsqcZWpkLNeZurltgJ2La3yan0Q&#10;A8vBsnhOD1xexTutj9FJlbu98nl6Y+uwrlPJR/8tM6iJFyd8q85HtkmuhbpTy5T/JiSoyr+erlxd&#10;cHX6sHV7X4ViKAGuKrgeOSfIVo8QYRNf0a/xpLidrZxGSlRSjH0CokzKnSW80GQ9F4xdhwn+XDcK&#10;aZUJ2ijfatWVXraAPW0acVrPHPqc+ph76AujLjkqiTyTB9r0yYWEEvgQccIJf23x66lXdRpfja6L&#10;tedxhMojtsolxnqshCF8iQSusyX2J4JDHj12/Mmdu558cuehI7y/obiM9UnUptBcMXx2a3lioywK&#10;ZO23MurHEy2xOLlFx9ndN5Mdy6JWFaJMRGfiWvX0tG/euO7iS7f1ofVNciHLrr8YJaN6FVsY6f8s&#10;/zi+KmGohV3r8+LCDJZXYXXeIOMmGcsSI5FFEt2dXT3dXbyl8NsZHcUcmgUmjYClGu4o9tqOEsPO&#10;JX8Zmqmzi7iORhht8Mjw0LHjx9mPuANe3tYhzy2hvKTaqI6jKLDp/SDAjfgyJORiGX9tO8/33Ixt&#10;FzYihtzombyed8eMIs4iQdj4P4usat+ib976/xq1ctCgCswzcRpUq/BswqYlTS94zgrQsUKG7+pH&#10;VoY2CZsUyeYLT+zY4WwsFZvYokWLmIhjhym3VJhVX1+vDoMyQla8pZR9aQQmWdoThxMZ3yQav7Ph&#10;dCES3IhddQRNUJ1hEF5L39F6qCeknmgG+nUaLAMTX01WrpILEFXzrqCsSSfqjzP1FgUkqNSk/INf&#10;A2mrK1tdrwDDapCD2lXn4xqqLH/N6lcnJiULskEUJUrhDdLa2soLV9H27YZkHvij6jYH5FBRqMh5&#10;+aVZaS+avrqIoB2rm7W6aTRxNfiKWFgrq5pUO+HUNEE+5Bl0yyBZcIuuBVQnDsSo7m8qieIW1k98&#10;8QxLrwVxsH7B4oXuisRFTKAhwNBLWUonTSLRIibQ7PaTKPb1tbS2ZEpFwthiIsdUBjGFJIdOQhsh&#10;bBUF0MfDGRifRlOQd9dFDKmAGDILQXXbcqjDrQu3IpaAnPO7274IdS7hmiOtqURfItaFwXMi3h7n&#10;ExocgwzDeOnBSTGHRoUrFs786RSIKlcIsFrvuSMAdCK7VEJcPRJWPRIVbUKlLbSCM890qsoqD7VT&#10;ZAiFPpyI1v6lHm5YXVi1bBOuh0jUqPyrtn/27nZhMtchvy5/BKshiqH7lJmOs6OQbugcwuXPPVTh&#10;BvxTRZ+5N3hXd8INnjyrrv55RhL5CuQNkN8NjZuwepZbxzhQD868zEWfK+8TKCLrmQm2bkDZ+/Cj&#10;j6H4PXnqlNvfyM2c6KYoZmX5UKz3dYFP3k/08FhcoltJ3IdoJl/IjOfHMCwm2JVLm83kivksjHfz&#10;lg3bt25asXJJexvclw0C8PJ1syKdGjlXAJezPB6TelKtZ9Atbcq+w1g/i18w7D2FF454JsfHxkYx&#10;iFbqK0+Z0Gk2KMDrxBlFVyire/ocxXZ6b0K1Q9Rlf+JshpBZre3tLIYyk+TtIIGpI2ytJK5c2LBV&#10;z118Fy/qaZd6xvkJ+fh1n/pEOB9SNe4Bbgha80ychtRp+kzOt47rTYAHBgYYhKsJMKNxd3dXMKkL&#10;SJ3Mb53johi5YJroAvnIyF71qYO9rPq58PjVpGUSEZrKZybxwKBdtYiazRywI/11KsmZdFd1Xaae&#10;B4mri5skZzWVDQqtFrWaqmk+AbPS86miBrdMmFpX7q0plWZVTYC1FcQGyhHgemaVUyENBNZ21Jed&#10;XuSEbPWrtj5mU/SESZhPqkJ13Wu2TjWeNWEPElRDN7V22hOCTjsJ9qlC6hUl2NU4aMW1mtP0kDMf&#10;ubS9WLyAAOuTIs9XS6rDxfUsoDJlQpBIpJPxVkE/luvuTHa0s5yfcwQ4UYqyDbSLANqguVrNKrmp&#10;jc5nKgRYKaWjFpXoVrqzDFoFWDxeafxBUwVYN89iUpeIFAnrhTNzWyzaGRe33u54rDsR600lBuJc&#10;iXfAfh31xekXYpxmDHF7RKoqjz/Z/hetuOjGZcuQwNRZPY2F1+hMa/IDL1eqdWzu9yrm7Kxj9C4j&#10;wDP36rBhZY4IsEzAZWml0glcSJ/TU3CnOit3INmLVGbm2hnqPZo9ffAQpSxykyXyFchbHL8bGjdh&#10;9Sy3QYOqGBTzEhXzHpQGxcGhoQMHDrHD0L79B8fGxjFbFtdeWc90QQqKRRb8JDaVdmHZIAneKOuG&#10;8WQLdFciXbl3HBpg9KuyMh2JdHa0r1yxdOPGtWvXrBwY6EoSIKKQY3tssb4uu9SSlap/RS9b24x4&#10;4irg6ccD5lqmt0W4b3sb+we3tra1i2akgE8xcbhk/FT/A0i6vATU/ue0N68bvpE4HmPjvtHRsUGC&#10;fY2OcBMTiHgqCZHXXYzRInMnBTJ7VM20/pVticrrXH7tGP6ce+bjmbze8eWcT9e4B7ghUM0zcRpS&#10;p+kzOd86bmMIMD7AAYVQQ2id+QRsQSmu8gdUhXpOGuUPmjjQJVbfqFkF+QSMKyhC+VUw0arJQ4KL&#10;U1m09oaweVpY+mA3u+DeajmD4jTzScLrlUn1qs5HNZBBBWvmMEnmavknlR50dwUq0AArqmdIgFUM&#10;JYeq29evkDR54zm1f/UxqSkntaZKGFRNs61OE+BZ3dzV+FT3t+pOWA1p0DNV5qk9p7q9qluBgjSf&#10;mh0m4MzVJ2H9ahYDmUI3lQB34qzogpswU2HilEYJLNrVUr6tPdLVnceaTPYBFsUCVu+g2XwCXFmy&#10;qXKv1d6sSyMaXwoZkYQlCByasRxgEsSvmNChvm5hh9ZkUsJWoeyViFaofOPdiSiKXxfLSvfvdfpe&#10;UQ6LolhsView2YrW18kSTNJPD+7lhplkmlUxaTndPBOor4xRVW1vBHjmbhz2AMwRAdb1GZk2V/UW&#10;3X0rWNQI1k7dUogR4Okb2QiwvuMbRIBRkqaSaZSlg8NDhw4f3r17L1scHTl2jLjlsqsQoeydtbC+&#10;ohxPZa8gYYO8yiQ8YJQJFl67UfbmxfsX9S/veyyE+Yd1Uiyl16xasX7tqu1bNixftgir4cz4SD5D&#10;LPSi83svW0Dos6AEWF4rtY7QCRNk3BlXyU3cyjCdTHW0t/V09fDyzBcIesWuS7i0COMVquwMorUE&#10;jLaDolD8QvR5Mpke5vL5scw4Vt/8xzQylWxpTbeCAFnJPCyCD382eDFLW0xw/G3UhN4zH8/kM4+k&#10;50mKecY455k4Z6ETnG8dtzEEGA1wwHurCYD6LjJ0c6KBfOBFsKOpJE0GNGcgLSNYhflosqmEMOgH&#10;+mvAUgKyFNZRgnInnfimry5o0rsgkLnm9WD+rL9WVy0ge1OFqZZWc6hGZipLV7I0KR/FqrEEWGXW&#10;stS8mYZmoVmdivW6hM/AKcgph1Wkqa0ftKC2fvAZ4Bw0dJCn5lOeCVT6yaSvU3OrLjroWuX3b4UM&#10;KzHW/Kt7V81OUi15zYZr1JillZ1MgNuSXcVIPhLPVAgwO5m2OYeqLA7Avb3YoeUjBYhlrJgfd4vz&#10;Z9MEuroLli2fJUypY60lHHRlHoT9NqsmUPSWOPpeDJvj7cRwTsYlmDO6XwI4owSORYjh3AE3jjq7&#10;aKemEyNA1v11OqisRaK1VDyHZXsjodpM7dwt5btUS1BZVpEvLvZv+U+CI1UUCToPPB2kOiDSlQdb&#10;s5r5qB4IfKM0hxUwaXCpGhBnlqc6RWg+IdkscBNoISpu0UO3NXV/bvnktNr/tI+t61BuGdcDU+0U&#10;df/JHqsTTQ6m/+ohSTlp7R409fXgn7O7wwcbN/b7luN3Q+MmrJ7l+lesFhBMZdihN7r/wMFde/Ye&#10;OHjo6LETmAFLBCsNc+h2MyIgFHMleo64/ip/jCaxmGYRMF+EZGI5HBkbw94HN+Iie/Lms5l0KrFk&#10;yaI1q5ZdduGWJYt6iJSI2lcUvwSTiCdYbnQ9XdcltZH45oa+yWSS8do9NO5zqs+76HMpGJkldHQR&#10;D14ySKbSHZ3tqUSqNZ1Gr5vJjmfGxzRgtZhcSGFqlaMGFw55seMmSpaEOuAE5x1mjcMjo8PDQ6CB&#10;Xpng7aIJdq4zvN0qMrsn2Qiw70M2f9I37gFuSJ3mmTgNqdP0mfiNe2dBoCYX0RgC3Nvbo0xAuas6&#10;A6vkAZtVranSIfUHVqahHEOpVJCDDIHu0BwmEaSAY9ekH1wMc8sMFgoDpqQFhc0HAv4TECc90b2F&#10;qunfJNI+tdWCqeakooM6BlgFtZuaMpBzam7VP1XjFkjCxeYRYFX/AouublQr9hFMA1VyBBw4kEor&#10;q2xZe06ApDbNVCRJoKYEemgCrV3NdqxOFuRZDXt1Rw3kqcYtKCLYJznoM0EHntRDavbMM3mWtcTJ&#10;BLg11SkEGA2wbA6UiCVbUrFWqVsxn0pmBxZFk4l8KS8bYhQL7APsgk75khgfqStTonIE06pm5rSi&#10;+2V2VN5tiFWRdkyaYbyxOMpe0fEmsXaOt8ekFvyxCUcL+l6UG+qTKb7MapjnlC6uFVUr68aa01Mf&#10;mUu5iL/VNFUnduXeoky4FllRqZX61jhqdsppQKpObwRYgZojDbA0fVn9q77AFUYmmx6psve0UYDr&#10;LBMm0z5PwnxJ2+QJjRFg19AN0QA7rWiMfX13PPkkHr85AiujEHbuSWL36wa44FUkp+6ii38YwwcG&#10;a2fYb5atch1BzmZzmcw4oZWXDgxs2rh266b169eu7G5PxUiSyxBtmQxk62DWH/EfkZwqNFIrpH9T&#10;yKSKoGPa1L7FKjcL4OxgpHpgfaTE3TdXSKWTXd2dLak0CZAAAzGk5JVUxq+8Lllen6XW1F3CihTR&#10;IYtBOObQxJ/GDnx4aCQznsU7Gt+tODskuTlA+Z2mS1lGgOfL4OMvxzxjnPNMHH88ve9o8vvCW55m&#10;39BIAqyyBuSHARCvDVSO6gPMaMb0nZGzq6tr6dKlpNRYxPyk7KiaMwTnSoqm8j1NEBAnkk1KEwZc&#10;NR2aRI2m3hIwN5UwOGSYrVKx6rnKMzWT8stiCu8ISJTeO2GeXKFTwftOT7SaQeJglSHQnE+SYVKe&#10;zSDA2gQUpP7e0GDCStPQPT09y5cvJ2QafQAYtRtMCoIVvEkVwGo2G2ASEN1J3aMa50noTaLB1YgF&#10;pejF6pTab7VDKm5T6bR2xeplFP2qAcCmHtX4n+GTrNJOIcBlDfC4e+snifkpBFieQoyfxxcvwZiY&#10;TTFYdsf0IsOkoRxs6gxlCb+9QoB1Xnx6duzmKBK6mPX7RBzXcPlMxDuSsaWx6OJ4tJc/TJ1jMdmt&#10;F9IralvZxBKFAxMaPITz7g+XZrgwhN+Z+zn/XlXkOcdOigvmcGWe4xT5E/7K+guZMnEfkz8iP1f+&#10;yvRYqe8k3e9pzZxoJeTQsmZmABMewqr09XSOsNdR2L2+ixuh+YQ0caPynxsCHNhdqh643C+kizkH&#10;SGY7biekclQh1ji5ocaA3rSnpxkZN3lCM3P3n1gpb3H8bmjchNWz3IZogMWSOUG4ql27dw+PjBBC&#10;SpSb8Xg2l2W0FO/firpAHltH/DBlkAGRUAq4uORLmRykka2PCBUlqtH21pYVS5ds3LBm7eqVA72d&#10;bcnY+PjxaIQFUac9JlAVeyEV4NE8jriTqH2QG7fl8dAlodM4ON1vuTXLL8hacRTcG1F+12BXIikh&#10;trKYNMfSKZTBqXQ61dbaAvOmXi4uY6BIlifShaAThTRlY8dNHhh+y/a/LJNjAR6JjYyODQ0OSSQM&#10;2UFYBmE0wSypimQTCHCwuNmQx8qvPzSkOzRE7gWWSeMe4IZUfJ6J05A6TZ+JZz8/CxI1t4jGEOAg&#10;CFagQJN93ZJJti1lFzcMYtUKmjW7jRs3XnLJJVu2bIERnThxQiMGKxsJdqNVRXEQFos8A01s8FMQ&#10;b0lLVAIW8EA9n3qolbWqK4NyuT0siJHSm6nHpPQqrTjpVOyxqymxShX8FPCxgDoGldJ8NKugCvqu&#10;CWaqwU8BW1PxtJsEAk/tNfpTw02gVRmr4kF0+/r6tm3bdpk7rrzyyosuuogWX7169cqVK1etWrV7&#10;9+5AzqCJOdF2CSoe1F01xpp/0ApKBfWKZhLwVXVCngRFddMEP2krBGgrdBzkUJ1JcF2bT7OqThCA&#10;X7OfNPDZ1VpP1QB3FKPE0hQeiBVcEg+pBOZtYv3GdoyLl7QQ35tAKEx3WIXH1I24oLXezaFkL9w8&#10;M2Sg1NmMtIF6+eKp6+IzY70cSaPXjcc6COeZiHcmkx2JRFc00huF9PKrRHImgiiJZSdepSca2lr+&#10;YszRaHAX77QqSJX71blAuKtYRcuEST6JBiMXnZTBLTrYVR4nWE/5qFJ9lH0+p4uHXiFFisDMDCDo&#10;ka700+mrr4d1FCPANQeyGZ+rsN6pPUK612k1kVu8lABCE1uz3E2MAE8L9szdf+Lt3vMrvxsaN2H1&#10;LLchjIcXTCKVyxfYQZfIz7xReC9CfcU6wY3+wRqtvvtZoXFbHMWyhUguj5YVHSmbALN3dQHd67Il&#10;fds2b9q6ef2yxf0t+PsWsoV8BuqLQjWFTTVbHeF/IkYy4p5U9ikuj36qz9amPY1D2c9Er1athFUj&#10;xfSCCR8HokJ6earkFS1MNakRQZiXdXV29vb1sNMSL7ORsTHnC6wFuT9pwih+v/qCFxW1BLWWqjOp&#10;IyuMn8nq1KlBgmPxW1t7B7sduEgyssrqfGKqTKkb0i4TcZhx8JlF8rryPB8SNe4Bbgha80ychtRp&#10;+kz8xr2zIFCTi2g8AdaBSwnwK1/5yptvvvnyyy9njGULU+qyePFitIKwoyNHjuzbt49d4tRBFPYL&#10;PVYr2eDQYT8gwAFdIb3mH+joAk4rA7fb3acmIVGuG7ikBrxxKjtVOtSOs0mtQ+uoabRo8tTNhCYR&#10;sMD3tZq/Bee6HZRyquBAQo2frMm0FO0GQWJFJrgSdJJqwSb1HP2psQSYIpQA68HXZcuWXXzxxTQl&#10;xWlZfCq/pYKPP/64QhQwScVH/cMVxmryHxBgLagatyB9NQHWJtAiNLHmxhtZ21qZc3AExSnC2m/V&#10;/EqvaD5adLWE1fjzE/1E3/uTDrVxaMihJU4iwNHujn5ZRMcCjtAn8EjmAmn4pFORRoa2bu1atoQ4&#10;KYMpvuelq6FFddIowavQPHHsclOeslWDU8fL/Iq5SXnfKvdTVTA6IbfBUSYJokFz5JMwzhKkSkKJ&#10;6tZE8bbWrmhUTtzOR3yKt5so3iKs7gsZmfimOW3OUS5DVvllJydpkslz7krpFYWskmGtZ/Dk1GiD&#10;qS+3ctY12G9YPtXCTEjjGTxG3LZrHeHy+wWnCSfSYQxmZuI3Ubba8qDHn7H3T8TNj1FN17418ZT9&#10;SrVnTCgIG4KQuc7MOEwsZ7qlk1oS+eZfG87gRTgj2tMnCDPl9c0/PH3t+qKGrCmYd7lB+9YHBMNK&#10;fQnLqUQjOdtjxrrgEZtMtR44dOThhx/dv38/ry5eJ84HWF4/8gJA3yuxJcV/zNkwpEbGIbHxfF5i&#10;XKHMzeUzTHw6OttWrVi6ds3qgZ5uBhasoCk6n81hL4zVjOhl3d7o8ummEBPHyeCloG+Bmes7Y72m&#10;AiY7FjinnQcfeuzgkSMnT54kEkQqBY8VFstuBpqncH7CU7P4SWq3gzDSwKJFaGw2WB1IxTEmXLly&#10;eW9PD4plKod1Nz+hidBXuOy8NNtjYr0a9JzODGdd4s4C87ryrSRqdv5ewkhP8HyuffNvVPoFImaj&#10;qusCsdQ6wvrPfMPHBU9ljHMeIFVjBcMr8332rBkez3zt1q8TqIaUjjbEUd6yOrl3714dNpVSMgQp&#10;weAKFALOw8nLX/5yRqcf//jHpEH1Byl65jOfiTb4kUce4dcHH3zw6NGj/IQS+Kqrrrr++uuJdwiR&#10;uPXWW8nh+c9/PtxYtcQPP/wwVBnmDG3+yU9+csUVV5AVmkb2RGUMvOOOO3bt2kXRmNpy1/e+9z2o&#10;Nfk/61nPOnbsGGW95CUv6e7uJjdk5nZKectb3sLLRR1WuaKsjPN169aROd433/zmNzs6Op7xjGcg&#10;vxaEKvtnP/sZd23dupVP0t9+++07duzghAH5aU972qWXXqos7vOf/zxpuIgkvL/I88ILL/yP//gP&#10;VgE2b96MtIhBvW688Uayve+++8ANUSlIeeADDzyAhpyLCKAV+f73v48qletPPvnkhg0byAcbY5oA&#10;ZL797W+TgPw5vva1r1E1yNsNN9xAEVRKXh9VnthKO7kR2MFc3g6FAhL29vZSVsDovJ4NigB2DXwl&#10;9MpZAj/96U/Hyl2JMdlykfwBEGn5VIYJAi984QupCBJyDiy88anFdddd517xha985SvI9uxnP5sW&#10;BAFKGRoaet7znrdkyZIf/OAHVBDErr32WlqWgg4cOPDd736XG1/2speBA3t00dz8Sv733nvvc57z&#10;HN2BiX4CjCzEaC+lR9HEdEiKA7of/ehHND1dFJU1iSnuqaee+ulPf0pzw+ppAnoFP5Et72vuoqPS&#10;IrB9mnjt2rWHDx+mXKpM3VF3c659gJwRhkzIU9d3AnZdP9TcArzcTpcgZzIp68xb0uwAJN6/Logm&#10;Ia9YaodhuicxUujvZRcKuOhYIka8E3l83QpAYN8bCKCGZ6c3K6pEQ3Ge2bKVrjBKdzANIaSWxBp1&#10;HFNDTDkeiyOZ2CWzZy+LDS2oeZOJDmJZpZLdqVQnGxpFI21RceiVPXsx93CfhDlxE5Qpo+gUYlPh&#10;s4Gi4PRJuRblFO5bkN90BKmicpiY0+yJZT1ELpRIh/SFcPlrT+z88w/rhDPP1CaWVVse54M9wzER&#10;t5lST/zdmwBr55gqVNlcoHaf8JHJd8I9Mz4+pZ952mbLEzJhOnPBNQdPgurbWvUQwtlXxY2wiMTM&#10;AA0n7w80p1xxY72YRufQ88oWdwndIiiTK2RyUS6ha2W7XKylers71qxesWUTWt++gb4u9sTD8Ed3&#10;fYtLMCnVGMgCqRt3tS04U+WunFQJ756F5nQHl6sz0u7oamttg4iP4vqczfIO4w1D1fRl495Yoh+W&#10;6aj7xtyAO2VFIJ5gF6Us1J99kkeIjTXC9da2NiysXcCLPHm66Fm+LTz78bCudm8OnnUVvaATeT7X&#10;c1XXBSJmw+DxHSDmHz7yQKpdXvWjqQamsCdG3Sd27FBrQp0Ah+0DLEN3ZbRhxIbkQCZ37typjBSP&#10;0AsuuGD79u3wScqCw8DfUGcxyLON+Zo1axjBv/Wtb8F1uQ6dgJVBMJjrwyW4EaYBhbj66qsfdQcc&#10;huuwxzvvvBPSQrnwGXKGjUBaYFkIQOlwWmgJtIqUECE4DOQENgJBveuuu2Dm8G3OodOwLASGeaKd&#10;XrFiBcz21KlTlILk/Ap7v+eee8gKwRD+61//OvdC2DiHlpCAG6nLpz71KfJBZgTmOiQNwZAK1gTN&#10;RmBIMqUgMDJcc801pCQT6BmkjkrBzRCeg9IBE5xhjFynFBJDaMkT0ohUpGRFgHpB4bhO/hzgg8wI&#10;DEMGTOg6wAZBm6R9m6ABVmKmvFc1rlBNlkhoKeoLbwRMascnjBHeCBvk5UUTQ25hkrTL3XffvX79&#10;emykARl4qcXHPvYxaCd4cheIURdupGp0EqpMnnQqirvpppsol4aA1uJsjN01VeYTAcCQfFhVAWfY&#10;PusOt912G3lyI9kqkyQfVgqQBBmQCvNsMuEE2Ol7X/3qV1lroNPSQPBzqkClgJ1kdKEvfelLNDSl&#10;QH0xcKAdaSnk5+A6yy4Qfs5h9RTHioMyXl2MQDAEmMUCqz5fkzTANZel3fzGHWBHD2D1SuJlyto/&#10;MykUxfwxOxBVgPtjFS9RLPGXKsmGuuww0c5fpNQVibThiMvuSrJOJttvcJIoRphVuPRs1VtKRyRU&#10;VTt/ErQ53pOM96QSPZDetPx1taT56+QvHkMzAXOW+VxlshUaZaphw7NlZAgYAobAgkGgiBVzujW1&#10;aMnA4qX9OMsyg5EdBZ1BTzyJBy1x8tO5fGRkND80nB0aGWflOZ8dK+TH08kE79sLtm3dvn3r2rWr&#10;eYfxppEdCNl5yB2iP6622pkfmHR2tq9YsXzTpo2rVq9oa2th2yYobirByykvfxoSE19gFNh5zKLL&#10;8ww1lkunWGNNZ8ZzR46d2Llr91NP7eb9zdqB7IaMH1AsgU34/KilSWEIGALnMgI6qS3b6bjofVyB&#10;5KiiFSIB20HbBjlB8QtrhTwwlYcN6i1qxQqJheow4MvSZywGx7v//vuhykzjIUgMhPBVPnGQ4eBe&#10;2AtqOrVNVVNbUupngLWYySQSECFuIXPIqrIRCBVXyJ/0ZA49Q0jYL1cYQqFkpCR/0qgNLUMrxFVz&#10;IweqpqbUfCIwt1AihBPurUWo3S91R04y10IRgNthTVyhjmQC3YL1QWKhYdAzuBwZKuXjRr7Co8iH&#10;lConRUDDOEjPogBykiEXlXRBz0AYQJT6Uutm9zkqFbyVdIEksDDXl5Taj6tyW8GBQPKJYGrYBT9E&#10;f0vtaBE1GCY98lNrUOVXMoHn09BUnxqRD/hAhllZYFWCFRMOlgn4lZzBEEzIAc2wslCQ50T3JVZz&#10;A07In7aGA5MDxBg8gZqvunuTygbmMFuA1YpQLndRQXFcGhkhQ75C8snzhz/8If2ZpQcVmE+SkZ4O&#10;TKWEgVa5JTe2RZxVt+OxzrZEtbgyW1KveJ4FNRhzC+fMBpwhsdyDBkB5smoDuNldKTlNcvki2l3I&#10;Oh7F4ppbKqJ0jhXysUKOz2SpgG9xa7TUJjGcY3DdnnSyL53sbUsvbkn1pxN9SQI7R1sjpXSxEC/I&#10;aECQlbKvfwUCN7exwxAwBAwBQ8AhwB5HGCb39nURsnn5iqWxZBzPXcyVR2UnXEIpF/K5Eq61mRzO&#10;JqwnplD8dramVq9cun3rpu3btqxft6anuyOKU0wJh19uFbssXTrV6cg8G3Bx3yGuYWmgv3fb5s1b&#10;Nm/s7+/lK7XUTSHweYG0B85LLri1eMzwmcfZGeujlES9YGkVE9nDR4/97PEdT+zceez4CZmLJlP6&#10;7rPDEDAEDIFmI6BEVC08GWlV9wjngY2gEUULRwJ0dLBflHKo1PiVkVmXKUlDApRp+Ayj5VMCzCIm&#10;dA4VHKRFLYRVmcY53APyCR9WtqmetCqAchhGew2vpcaiKANf8YpXkB6yBKshAcmwj4V6wZGgOkgC&#10;oYI1QXrhLXBU1SrrQXrSUCjyQLSe+9znQuZhZapgU86GwhADbKpA1TTcl/qd8hM6W6rJFar/0EMP&#10;kRKFLSAgG6yb29EVkxX15UaYHtXUe/mElSlLJBk5w8dQRFM0N6qiGJkhY/A3WLQqmdXzVo2Qm93o&#10;Su20HZX1UbryQ8gqn0o41c6ZzgAhBGFg1DULdPK33HILlBXzY3KgCVgOeNWrXgWS1IvqwypJr+pZ&#10;2p31CO4iJY2iNu20KXeRDIjIU43huUJ6imbZQh3FscZHeQ44avCsswLkYaGBxDQN3UybklYGZwTQ&#10;kGz8RHFq5k2JXETCN7zhDfQBFNQkVptkxNA+T3FkQmI1SaBo5c+KkkJUvUBzhg2E8nbCIrfsFSSR&#10;PIXNQoNpASZBlCyRPiVUMgwYozh2UGTGwB+qYdUOO6NoCfupwZaz7o/YWky5IvlinL8C+l6sl+G0&#10;6Htj7YlkN3/xBAboPfEEfygc+lJ8xrqhxGzbGym28lcsJIuFBPMZZykt/l1KelnU178zrL/dfp4j&#10;4ObJNY5zFZZm13eh57/Q2x3P1lIxm0olFi9ZtHqdBI/kRaj+RbxEx8fyQ6OZ4VE20sXdV/b77e1u&#10;X79u9eWXXXzxBVuXLR1IJaJF0ZXKVoS8mnldybs2CYmUFdJ5SAhRIcCBkbmzo23junVbt2xatKhf&#10;oh9ibyTvU1H5RomDlSQWmAuyIht48+Zw84lsNpPNoR3Gkxlv6Vy2cPTYqad27Xvyqd3HT5wU06Yk&#10;jjaN8d1d6P3K5DcEDIHmIaBESNcZ+VQuqit3MDHMR+EDjz32GAarEAb8PGG5XJGggOwbl89DIdBn&#10;ouz9xje+8cQTT2hWUEF+hRZChNC+cpFBD07FT9wCywpiLKkWlOFS9XLcyFAJJ0EqTnh9QEE5sLaF&#10;dvJGQEhOyAEOjCZQSfKmTZv4CUrGGweSg9iq3oQmkSFlUQqf6BhhayhgkRl2pFwOagSRJn9IKSSN&#10;ZGgdSQDfowhECtg4NJWiYXQwWPHbcepuykIACiI31RiTIUxPCTafqlGnCvykvsEk4EQBV+4HteYE&#10;ao1USvIDxWPz2l2teZXaadOrppdaaHwp9fjl4JzEYKu9gq8kg3ZSFyqIwFoROgnevJjNQ25JScUx&#10;KqbW2HUr+No3uIWsYJgsBwByQGvVyhpGjYqY1Q1+0nUTvIjpXSxAALiuuSAnQNFJVPPMCc2kvQWR&#10;sManr9JMsG6+6ooMRZOS9qWhyY0TMqfJqKOsrVe2wtIFdxpIWyFYElKUdIbZqBZRDTD2bZKhc+hX&#10;Ra6LRAWLxUcqJ/5URYlOJfpfl26qx60K5FTEwR/OZUw18uju01BZnNLZpDeV6mlt6Wtp6UmnejhH&#10;8SuWz9F2MZYuEcIOT+sk0abhvSUIcxEtcZLFEVmhl+gmomcOOHCjILB8DAFDwBA4JxBwOw0JxcPp&#10;N7Kor5eZE28y3p7KXXmd6PuVT17/K5YvvfjCC7dsXL18cX9newvslzhYRMISTxc3M9CDe50J9Hx0&#10;PyVuNYpsXjrZ8VG2KlixdOnmTRvWr13Tmk6h+4UYM+XDrE/fr25TgPKKO57Qsim8O7goawQy1UgP&#10;j4zt3bt//8HDOO+1pMXSzA5DwBAwBM4CArJi5wZqJT8MWWoVDDf78pe//IUvfAHaAJ3A7lfppQ5r&#10;8Fvoh7ILOIkud3I7FBFSCvMhT3gjecJzSKB8T4tQHR33MlCiHYWp8sogVhYqXC5yF9ehuHAhjF3h&#10;2KQhN26E27C8is8w5/gDo1PlK9pp0kCTkJl8yJxSEINDyZgWyq/kQ86q1UQYZIDwQMagwVwkMRni&#10;8Kw+zzAlhCEBakkyoRS+UjQVh4SrzCjJ4VroewGECsLEVPcIPeMEAdS1lV9ZPoDlcgs5QAhZGqCC&#10;HIiEeTn5Q/8oVDWWzW50ZXRqXcWn8r3y28pdVKN05fPUC7hIT6VIjMwgRpegdQgDRh25CMLwfHW7&#10;pQq85TWIlOrM6SHgQKH0IjLEzRvvaxZTMB9QTSwgkIzrTBsAh4LIkDUUClLzAeXhSAXsFEQDATvg&#10;0/r0FiThJw7aRe3bKYv86U7koLbofGor8ytl0SdxeGaZg3yQlutgTvemOhrVXI0RdAlDVyVUIdyQ&#10;I55qwWsXqzD0qxKfBZtzbMIkeHOJOCliOtfTm2zvQC2QkfgiEgRLIj5XvH/L5tNuOwzulxyCnyR5&#10;hAWM7kQCI+f2eKItmZDPRLxdYlzF2ti4SII8R9NiIC17FxHPWdS8zgy7EurZWWXLnkSiqFaaresl&#10;ZYV4rXhE5TlNTYB8J3H+077ZB5eaUNaUWNXBXM2rXuHyz17OagHCZ8UzIz1RtrkJghX2FIXhNnOt&#10;zvS59F3car5EPjXyld4n7/ITUPOWhgVH8czIt75NDYIlAzPjJQoENnwjSkM0LlZnKexuIsePneAN&#10;m8NFtlRs78D3ZvnmzRvZ4mj54p72NtxMWOgcR0mM1wq3Y/8sIRDzeILxbuY3Cc7JJgus+uo67tQj&#10;dJxpcvdEByCBGxNYGDEZzMd5u7BhQDfhJ9j6Dv1DjgpIiBpspWUnYN4rsheAxGiVqYa8yyN8xhPQ&#10;ZMknhi5irJArMMVcPLBYXoMl5qO+jew1Qns+AU3G01OahZPc87meq4otEDEbBo8FwQJKp9nr0qFV&#10;xihHGzhBj6rOt/AQVKMwFtgCJBBaC5dDxac6Q0gF9AbDYI13pc6xXIENwuWgTOji4Cpq7Ko7J8E0&#10;+BXuxwFRUV0xuTHuwXwgn3ySD66h6j8MF1L/W4TknQJroiwYC1pExIOfUxCMBd2j+m1SFj/pvk0I&#10;DK3SgMzUCOG5wva2/KQ0DLJKVnAz6BOyqfYPdkd4LWqBYKiLuQJz44Bgw8Q4geBhr0vRsESEIVtk&#10;5iKlIzmcjbpAyagUknAOYlSBQiFjhHriFm5EU8pF7oWwgTBXEJLEkEYOZaRBX1cCpmpzXRFWQghP&#10;U3PfWTwVolysLC5zotQOgSGNqhzWdRAuIqdWVhksv9LiIKYKc5Y5qDiS0wEgk0AHbqqYpZ/ocgDQ&#10;gQyNi94YNPiV5iA9axlcx3kbPMmW/sB1mgbnXtWu014sFoAS3U8tzOkVtAigsZpAWWo3TqAyWpyV&#10;Ba7QH+gnFER/IC40YrCAwjnXWV6hubkFvo0YWlluoUUoXbm9dh6Mt1V1rMbVQKEdHgk58UVb22vy&#10;Nkid3V2SKTsMobmNEZK7rTXVzp4RWLwBYDJ5bMP6juVLMWU+xc6P2iROx6vdouIPLKxVVMeyNVH5&#10;opDUUiTV1bGYT+cwXPETLnsaO2/hCdddjnQ4t2WRtvpkZXd5vyU6X7n6YdrwRhEY/27tGQW6anI1&#10;kQD75WPbIJU7RMjCwSyeltrT2IZMhqeTxvfB9jPRbKD1SM1KuH1xGnCEyam7LU89wrbH8K2v73Yp&#10;82obJHF5jUVyhbzs/RuNjY9lZbE03jI2nn3ssZ/tO3Do4OEjvDxWr1nHu5PXZCoZjRUyLtIzpC+H&#10;yR0WWLrCSjJekPrOQAEs0VbcvrvqohOMzAG8YeNkPRN63zaqan155TiZna9aKZITDTZvETYJTu7b&#10;L5ODk4NDzhDO6X/ZxNhZDOIVLS+zuMwt2KJADt6BvFTysrDd3tJy2WWXbFq/YWx8hK2RTu/259mv&#10;J9bL7zkNK6oePOsR8wwwryf7KS/uum5qYiLf57qJokyb9Xzb5qfZONg2SMp4V61aoUMrc32GXzXu&#10;ZdMalGPwBPiAsj4GLQYoUn7xi19kcFPbUSXGyovIDcbLFQikqmo513Gbnxjzdacf6AoemCjluAVq&#10;BNuBOkKxSMOJGxAl4pRqILmimjrSw5zJDUZEKaQhWyg0OSAYTIlkSgXVwhYOA7lQz1s12FYttJoU&#10;waCU8indpWhkIyuIE7wOUaFz1J3c1AeYorld93PSKNa6Hw/IcAXOTz7cSwKVH6KLx7KadsP2yZyL&#10;qvpWtyAqQv4UBBpchHrB4ak1tdONjtT0Onjf6e2N3QaJzAFBzd3VoJ0SYfJvfOMblRuDpxoFwE4/&#10;+9nPqu06fBI5QQBh1KSLpQ06DCdUR827sIQHVXAjPcgAEa2szUGtuQ69pCDKJQHlaoQzvlJ3ljzo&#10;ZtqvSEw+SKXmzVxXlk5ZlMI5wpCtumTra4WuSHPQ6PzE7Uw2NNyadjwyh5OrGBp6jZ5DSjJUXTd5&#10;8iuNq+bWionyXrVpR07FpP6D26kack7aBina3il1KEYI0oXhRERcz1MdcTSxoucdSSRPrVyZWrum&#10;JclqwhhTpXgpilUAZYtTrtuJFyz41EhXybiodglZltagzSzC85Pb17eKMJd5L8LrXDZg0e4bLsTB&#10;xenqV+YJvssu9azS+JPeakFPE5h68gnb5kd82HyO6uT1lCsTP8U7sAmctrgw3NyuKzUPvwlfWD6+&#10;9RINWDOPsOrWg/mZyNWoCavvBJoVp5pihxLUeh6wqhx96xVGgMP2AQ7DPLTc8kg1+b5G1dd3H+B6&#10;8KlOw8qlii77uLOi6cZYyPDw0OiR48dgwmKO1t+ja6gkJrSgWO3IPupF1KSTQkJMWOh02TpLHI+j&#10;nv5WTx1DitTsyzK5XfRcfdnXngARsQRv0EOHj+zZs+/o8WMsGfMCdmv8VELWagGHonEXJrwiEz3e&#10;gFEif+EFl05fcslF2zZv4WVULGCR5VnniqzzmQBX43kG+NfVE5qdf31CnH4xzAt5QoQ+/whwbSDC&#10;2ui06qOuVm96okbtA7xmzaqasqIZg0sofdUEqnzDzLjpdbMCqhAA/yYR4JowoxRV7ievs1KJt5Ia&#10;J/sSP2tDRSCMAMdTLHHjS1AkwIkYvDkjB2G/EDOCi0RLYy2tpa5O0qAIEFOzUrHgojGjEEjHIqxI&#10;tcYj7TjxppJd7NmbiHUQwoqvMbbtLeFa0FrCyLnEyhY82VFl+eNVpJ/O2lkPt1Gw6H41mJaTObB5&#10;rrnvqt4+/wjwaUJYj3BhJkBnUq96yg3s+s6YAIc9Yn5MKKy+1bnUUy9f3HwHiPCFAL/6+pbbsPSe&#10;Yoq3g9fhmdwrbx0pat7it1w0XameFfBM3lQTaKqFRkWGFPeoSNvpf5FSRztBNRMdbenOLqyiWamU&#10;UFDxSMHFe5CRVupRY7VDq1dVSV+gPfHx7A/6uAcyuVrLf2IELkbbLMRKDJEk6utsZnxkdIS1aRcb&#10;C37MknBcIkLni2yDDGC4WGH1DUy9vd3Llizq6GwnGBg+R2YC7dko8zN5cztio+rsO9w2qty5yse3&#10;VXTD8fl0uIHzjPcB7unprlkpdKHorNCycqI7CXHC0UA3yPkE5ryWhXdEw02gwypMo2vAahqdT9Wg&#10;qr/0vMZoHgun9hGT9wFWPTvxQGWXXuYNEecGFi1qcDaWxTNjeGGzYN6K126k0BGL9BNdJR5dHI8O&#10;JBOLk/FFqeSSVHJROrWYz2SiPxEnTFkXM65isbVE+Ct2+kVLPOmvBkzKe6s+Jaa07vSrRtf6V3WE&#10;6GrmcROYaIaAIWAINBsBXFfdn1MBy4524tlbbGttYYuj9jQmz/lIcTxaymDyK5ENdaR1jicTNrcL&#10;NrRrtrxnkL97PZQ33tP1VDE3YtmVRVp23ovGejq71qxcyfZOy5ct6e7sGB8dYa21hS2SnfXgOGZX&#10;4xlS5jLjvP56e3vWb1i7cSNBUHpkjUCWZWep/j2DOtmthoAhYAgIAjpr1+BYHBoeKSwQg0F2ziAQ&#10;xL7SKF/qdYwtwDlTwXlSEbELchpd8UNA+4v7PcviaIFL+YJsfFHE+xe7MNbBW512tyudWJJOLEvF&#10;+FySii9OxRcl473JeE8s0h4tEdSqRWyeJYaozLucvaJMw6aa0lXVP2C2Snf1qEw7TmuDpyA2cQOn&#10;eQKoiWEIGAKGwFwhIITXlV2tqeXS2NhIkaGcaFAF9J3jhXyWSFczsbsmuxM0BqMaGqGyUbf4NWeo&#10;L3EdF/X1bVi7bvu2bT3d3QSnxNoZt2eJuCjBvmC/Y5g79ff2EkF6+9Yta1ev7OxoR2vMWkFjZLRc&#10;DAFDwBDwR0C3w6k+uGJEyB/IBXaHbn2EGlL3Q1Yn4QVWh4Ugbrwl3VYmqYTDxPcXnGV3iNjoMHtq&#10;pTB+7u5u6+3pIlky2pZKdkN31ciZv2gkDTGWSM4RwnPpJr2qxRVXXtk8GA2DmKy4ZXrlq6Jq0GV1&#10;Ve0G87TTZmzO4E7dhlW0SUdwo7Pc87SIqSd5Paa24Y1rJtCKTT1In0ZxoZtAL4SHfRbNMhNFmlpt&#10;v2afBWxmAj0daG7VUUyfWb0EKYmA7P50X0mnT0DTi9trLB4jagNjsS5QOotpTtSIuKxJrZxUQz6/&#10;TKC1gs7q24ku446rEtWU7X1Rl/APjte8qFpae3t6ujo62G5i8OTg2Pg4qOBlRRASLKKXLV1GMMw1&#10;q1eQAk4cKebYQ0m2/3Ovq0YcDXowGpRNI2q0sPJYGMCZCXR59qCBjKYcDXoYG9h1m2sCjSZQd4LR&#10;bXL0hMPoUAObsM6szqYJdNDu8kZzB02vIZHrlNaSTUKgpgl0nOUk0sk8Abu4qOx+IZtCxOJt6Y41&#10;q1auWbts8UA3nmPJGDZlbS3pbkyaYbwECiUIFq687kbZOEOprLMZE35LDKfynhwyH6kYM582aZ7K&#10;aYMrgca4JvsNXmPOZ1gnPz5HPal985xYvhHg8ivMp1kqs9cp91S3Vz3t4tkdvGR002vvO+bZDb4V&#10;8J1x+ObvDY8R4OkgU5sbdQQu29+4KzBeGZFlEwFlvwQphO46++jTR9V59fV5TICd/bMSYCX+5SdU&#10;4ou6rZv4wTn9FmVhNx4ncGVbaytBKjEnJOzn2Nh4d3fPunVr2QgRG2nedLgBuz3/sCAXAl0h1N7d&#10;dNqR7Axya/rzdQayzetbFwZwRoCn70S+r6Pmd8nmEmBV/bk92+TQc2NBzW/WGiWcTQJcPdfVbbEc&#10;vZJjTup+DhRamwCnU23KJGGtvPKT7Njb2t7W1rl+7aY1q1f29Xemk9FUGkqciEqo56SECY0SQUTY&#10;sn7Cb0ssmQvRdWvvTEHwPnOaXheS16l8J/1N5hHKdfVP4kuXrabLbV2LCbu1ee0TXm1TT2rfPI0A&#10;12qCepCumnqHJDcC7NW9Z07s1yz+AYB8859Z4kkpjACHQuaUvTrequZSsZIvsj2QqA/4lUMGWLxU&#10;Korf8tirt7mwZ24cLr8XZEQP/rwnoE3uD/JqcUUo3w/0wPpqcCRfsRCFML50aHvb2jv6+/qxLsNE&#10;mjBZa1avuWD7dvaNJDYYptEEvkrGIsmE7D2PJVQFTe9uagT4zCFraA5N7ogNktUIsBHgagSchsnZ&#10;sbgdUHX70zOboDaop55/2ZxNAlwd7Eo7gLX7Gfa4mgRYjOLKcwU3XWhJptqJldLRunxJT1tLLC+B&#10;M0eK2RL7G7Hpl9sUi6ZgpyImHqIudnoFcRt2cw95RPXTPbIuvJbfoVFYqg/T+PshaKkNAUPgPEYA&#10;zqbrjhOOBI6wKBASyThrnDHZUJ69GNGLehPa+YdsxUa5vKVoxeQ7ViiW2FeQdxZvqFQi6TY4EGRy&#10;42Nse7x08aKrrrz0+uuu2bh+dVtLIjs+THysXDZLKCyNsFrIi7H4/KuuSWQInL8IaIQDzz0iFzBc&#10;gfZP66A6QNMAL+AWrU90Xe/QtMHCh7V7feB5pIr29S/JjI8yN4iUcsXs+PKlA1s3b+nv6+toxTcY&#10;MgrXZd8j1wxltYC676rS+PQnT2XN6yGyTLMcW814p9lTt2IC7VHZ8gjiecfMHL6eBbmw/X6rhQnf&#10;+/e0DKKWqHXUI0OoQ2dVODEiotXOvw7U6pNh5oyq84mFbDzasLIWyAJLWH2DUXJmWPUN2uR9fcPE&#10;qEfOiWlq79vpu09mPeVWy1z0VsHU7kBh5YaNJr5yhqV3EZ/LW/fUGGTFSFj2/A0+Q8utwqEe2Xxh&#10;qyfPOrt07fFKakkobOcCXZlJnE5ZGUWru1N5Vu0GQ9kq2O0NpasJZ36E7V/tm7Mvzt75T8XKN4u6&#10;0ze7D9QlSNX7dF7IU5fQs0/kO37OvqQm3BnwXp13Vh/V+8BP8N5o8gPjuw8w5J2tfYeHh/fu3avy&#10;0+sgNuvWrZFhx8V8DjR+eqUJQFqW9SJAW2ij8Km7MQ8ODh4/ftzpAqV1WC3t6urqltiKSXx0/XV+&#10;9Upi6c4EAV1IYgPtkydP8vRpg0oLdnX3ZzJjKXQDMZymIhvWrNy2dUt3Z6tsDewijLhnVJKqQXMY&#10;iWr2gxqWf1nCurHxl9MIsIBbzzDsj23tZjMCPBUXI8CKie8EzndSu/AJsB9hO1cJcGXfgfIUs+73&#10;w+SEM4/+9WVtBHgqTr7PZn1Ie6YyAuwJ2Nwmj1cR32oOvNAJ8KpVK8y/d267Vs3SVeWuSxKcEE2C&#10;yBGQKLiupocAE1cCAkzQZtivKWnnYSMKe3ULu2ykTNuxp9TpdY2Ozt58PsuWDyh729vSF23bvHXL&#10;Zvx+c2PjRoCnIfzVzVwP8TMNcP0PhhFgI8BhBMYIsPaNcA2wEWBFqLYFQf2jkKY0AuyLWP3pjQDX&#10;j1WjUvqOn40qt1H5KAGe6plQTYDLI6SGBFggGuClSxfDndRNo575ZKPwtHymRwBNLy0S6OThvWzM&#10;iwoRJqxvYRqLnYrgwBBgrhBawiCdhwig+2V5gk+aL5PJyPzANatogHEHi0dKxfx4R3vLpRdu27xp&#10;Y7TE5r+mAa53ClTPgGUEuP6nwghw/Vj5pjQT6OkRMw1wGZ8FbgJtBNh3ZCjTBjOBnh1wC+SuhU6A&#10;sYKeav8M9gudABN+TzXAgb5RO1Q9c8sF0vUWpJjgHzSKNg0cmNASSnfVUxfzWr5q2Coo1oKs57ku&#10;NHspa9vp/lJqES0EuLOrj8ggEGCigLS2JC+/+AIIMGQ4JYGtzARaOvmMfaOeQcoI8IwwBgnOJgH2&#10;3eaznrauv6ZnntJXixJGgMMkadQCej1yTkxjPsDT9Q7TAM/07JgGeCaEav1ez3M6m3znuqxQmc0E&#10;ulHNeVbyCQt/NZUAV8Spx3lr9qI3ygfYbSAqBw+g0io1vp29ZHZnIxCAMgVW0HqixEnpbhCqSlvK&#10;TKAbAXlT8lCNvR66qZi2VzyZTOuekYV8FvuLFcuWLBoY4JsjbMHst3qDidqBMZv9rIbl7ztC+Ms5&#10;cyDQevKs7E85XeuGD3dVewuHeOPWI0PonjaVwRfh2DG0poj14FyfDDP37+p8wny8G1VWXc7NVSI3&#10;rNyZYZiQolETU2+TsHoa3rMu9SWvXXCjCHmYDE7B4HX4pZ95NPEqfGrihs2Z/OrlDdsZVnPm2z3l&#10;D8mwce3VGHnmH84zt8T8TtGgdpnflQyka/b42WwYwlor/Dltdvu6UDrOKLu6JLc5SoxdULL5whM7&#10;dsjG7C6EM58DAwOoEImlFGDlrksOamrLvFyJllppNhtSy38aBAhtpdsvB+xX20UbSxq96qsuWxie&#10;8xCB4JkKWlObz22Y4Q6+BzYY87ACJpIhYAgYAoaAIWAIGAKGgCFwLiFQrUtUujWJdFUTMDs/awig&#10;AdaDBkKLiAEtixccAW8KOLDqFc+aYFaQFwLKewMH++Bxi7e2tsuOvfxfyKXTyeVLF/f29og2WBY5&#10;TAMsCz0zjrP1rPqYBnhGGCcuiJa/mQa4ftzqSWka4OlRMg1wBR/PlWzP5PX01TNL0xiBZh7965Wy&#10;MfKYBrhevOtN16B2qbe4OU5nGuBGN0BjNMAyCa86AiFNA9zo9vLLTykT9In4ZByc6MHFasWhNp2w&#10;BdPY+wF8llIHDRSsXJTXmPABLmHwXCoSBToWLV575WUbN6yPFLMu2l4NH+DAV6FpgleZ+9ZhTuD7&#10;+qqHrE6sWm0f4HryqU5TZWUcitxC3we4umL14FNPF8I7vZ5kNcmz143nSeJ6+mE1FI2aMNXzYmiU&#10;D7B/WadrrD5dM5DkCS+5mdNX51Y9mpyJnGESVjarm64GdZU7c+iDCUXU00/qKXcm7Ov/vdwuWmhQ&#10;tO+45AlDqHi2DZLPM1V/K59xyiof4Anj3jk6kV3oQbDC2jvcN/iMe8i0GczOB3hoaIh9gJVZVbwT&#10;GzXSNLe+lrshcC4h4Dd7O5dqbnUxBAwBQ8AQMAQMAUPAEDAEDAFDwBA4rxAwAnxeNbdV1hAwBAwB&#10;Q8AQMAQMAUPAEDAEDIHzFwEjwOdv21vNDQFDwBAwBAwBQ8AQMAQMAUPAEDivEDACfF4198KrrG4M&#10;MPUIq4lv+oWHiElsCBgChoAhYAicfwgQa6CecAMAo9FhwkLFnn/IWY0NAUNgMgJGgK1PGAKGgCFg&#10;CBgChoAhYAicUwiEBcc6pypplTEEDIFZIWAEeFaw2U2GgCFgCBgChoAhYAgYAmcXgen1wOh+fTcH&#10;ObviW2mGgCEwLxCYhgCf7bDsvhu0zAv8TAhDwBAwBAwBQ8AQMAQMgXmAAPue+e2dOA9kNhEMAUPg&#10;7CMQT6fTlOocK9iJu7Ry+bK+vu5IqRiP4j5R8aBw/0aisiW079giWwlX/qqX5dSVQ/8k36jsvynZ&#10;19oN3ElY+y8MsnDfD4i9jpB1/UHLJ8ipqKiktf4cRjXShMoZK51OXZUI052q/E/nWU8XCd/rMuS9&#10;ULX2EK3ysNG9vRu7nuq7Dyfo1P6LSMtM/WuUSUOYnNX9NqwPVF+fb4vR3kvjnjdUPy8T8al+Lk6f&#10;V/fI6mc2DLcwB7B69pidkEb2/6zVgFX1rU5fjMgTWetv5nGk6DKaflp2ejSkh7FtbZA+Gjs9nNSG&#10;sGq8Cd84PRSfqoJPlxo+f6yWcwJ+9QxMZzHNpG1cg67lK0LjZtKeD1KIoKHvwcZkP8Fn0herM0k/&#10;8dk/k5w87639Gjn9UnaPVNVzv8CVi/W8s6rT1Olw6wn67JNPfLeezieYZE6dbdaepzHtrPXn/7xL&#10;/5Axe+Ibiw4UjcWKxUg2X3hixw7pTzqLjkQHBgay2ezg4KBLEquMzP4lzx5Fu9MQMAQEAccXolOV&#10;vWdV/avvID0a9B631jUEDAFDwBAwBAwBQ8AQOO8QQPXCnx2GgCFgCIQh0CiF2QwIoz2ZJhpB/ZH9&#10;rCENAUPAEDAEDAFDwBAwBAwBQ8AQMAQMgdkhcJYIcP3CmSFI/VhZSkPAEDAEDAFDwBAwBAwBQ8AQ&#10;MAQMgfoRaDoBnl73Wy3ofPM2qR9ES1k/As3ep7dR+YflUyriIO/z57mPcf1Izi5lmG98o67PTiq7&#10;yxAwBAwBQ8AQMAQMAUPAEDg7CDSdAJ+dalgphoAhYAgYAoaAIWAIGAKGgCFgCBgChsD0CBgBth5i&#10;CHggMDXa5PRXPLI+O0lDop6GBNUOiXw8TSZnpxZWiiFgCBgChoAhYAgYAoaAITArBIwAzwo2u8kQ&#10;MAQMAUPAEDAEDAFDwBAwBAwBQ2ChIRDsQiaCqx8gW5P5btY6Ta3DdEXVm1tWb8h7JgA2Yy/BevKs&#10;J82Z1Guu7q12X222DI3y3S1GYzX/CpGo119YPo3CIdTHuOqHMykrfB9sv1y9FcZn4ExcLVn1xq0N&#10;HI5mrPyZ9HnfPuybfkbhSeCb55nU11eeetJbmvmDwFy91+aq3DDkGzWWzp+WPX8k0c2Q6v+ztj5/&#10;+obV1BAwDbD1AUPAEDAEDAFDwBAwBAwBQ8AQMAQMgfMCASPA50UzWyUbhwCPjNdf40q2nAwBQ8AQ&#10;MAQMAUPAEDAEDAFD4MwQMAJ8ZvjZ3YaAIWAIGAKGgCFgCBgChoAhYAgYAgsEgbNBgKP1YaF+GnYY&#10;AtUI+Po0Ngq9sHILkZLXX6PkaWg+xUhk8l80WmrEnz3ADW0oy8wQMAQMAUPAEDAEDAFDoNEINJ0A&#10;24y40U1m+RkCs0WAkFbNPeDVdhgChoAhYAgYAoaAIWAIGALzF4GmE2CtOjR4GiZsut/520FMMkPA&#10;EDAEDAFDwBAwBAwBQ8AQMATOFQSEAEdLZRqs//CpV4SylqLypyTWX3s06RbNKPhUVsxfrHT6L7g4&#10;6aRaBs12Vp9Fr7tmUeXZdQwQEOQrn3oyzeFVC+xdXfqygfmkVqhG8qzVd3Yo1X2X6iGb8Vm3COWE&#10;s9KIeraux5NwGhbfitSdXvdNmu3zWTXK1LDTpk1nfDTqFnR+JTxzzGaZw8QxuXp8rn3umrf+v7lD&#10;WfvPpHHAW5zGrRA3Rp6wCoS1vneF7QZD4LxHYNJ8DDzCrihUOl+b6MFXvlYZhYKBqCa4s5onnPfN&#10;ZAAYAmeIQLS7qz8SLaZi0czYaGsyfuUVl2zfsjEzOpJKxvHJjVS4sWPBTAbcW9yHJ8Ui0eo5K2ME&#10;X6f19Z1uLFAJqj/j0eikK1PTTL4SlWl0IMk05zIFjDbXiFvzB1EQDj6na1SpbhnDemoRp3WlvuyO&#10;O3Otz7AzVd/ObtINzM0vq0loViN7huez6w8+z4suVUzs49J/o9F4zetTU+qVsPT+/dnr3RzsKz75&#10;mSvJCFL/kyr72U5tdPIoFmovDtVM73Ko3Q9rphdTlMp6n1+Xqzt1uJxhI1KsftRIKU97ZYytZ3yI&#10;Fkte6euuaDkhrxDfWxqSvozzpOfdM+sG9oVKu096LujPnjKFJ6/Zjr65h1XZf9zwLbl2+nzRY/zR&#10;R91nuPUWMuz5DcHHSdTAbuQt7xndIONtc6c/ZyReM27WyWqdM4hCTN4XrnlFx4CySJZonVi5QiGW&#10;SBYL0ZPDI9++/bt50sUS8u4qRrdu2T40NLR3715mxvF4vFDIVSqiI31w6LlH/28GIJanIXAOIyAE&#10;uBQpJCOxzPhwWypxxeUXX7BlcyGXlVg/8lTHdPRW3aRjv8FKdl2wQID9h1CPOdOsXsweYwojVM16&#10;hr0IfYlfGE0Mq1eFINUFfjkRTcZCRnM+oxGh2FPzl2l1c0qcoS7ld8ZkAhaLJXwIWBjpqMBeP56e&#10;8sgLuM7Xr5vcQ3Zqpo9TX598JizATF6MqZ+CBfhULee43EpCziYu87jrEFodZSZ9Rmpfj5Tnw3Xi&#10;T5P7TKBlwhdCmMOeN6/8ZTrjI48r1G8hqda6wXRjxTSE3GeIqZ1W5ntzS4BryOWHp8erYlq8QnAO&#10;XTAKW9jyvY5xVUPG4bBxntG4aoG18ee+9WWptyH1DXvLhL3Xal+XLqHTn5mX5ednGhkP5+Q93uR2&#10;DGtf6T91L9QyOBR4hbkFR6cAhg0LAZYpcrEoBLgUOzk4/J3vfm88n4/Fk6wC864LIcA60hgBPvPX&#10;juVgCNSLQLStvbtUKiTi8WIh09nacunFF2zduDFSzMWEt55ekdJ1Mfeoe7DTYPivVxz/5S5PAuw9&#10;nwkjtI0iwGiwa4ITUq+yCXfdeLqEDSFCIbrTMAIWSqjOUAc7Y12kwvUTNt+UFYuA+msRIk8YIZcF&#10;Dp8FhVgUoltjAaKQZ0W6EQsffnhWOmbd05d4LDmF/AodlsW3yaRYFuMKqgGuE39/wskKn9fD5aWh&#10;EsE9x09/Auwnv1dlZ5G44E34Z1FIjVvCcfbDp9kaMCenPPPz/NN129pyig6sef+FLPDVOwLM+L6o&#10;cySp5DPNQl6N9+xpSuNBq5r5/vJ931n66RCQ9xEPhrOtUyWwLEnrXJl5XTTGy+rYqcHvfv/OsfGs&#10;eBOWoolY0ghwY4Z4y8UQOGMEoi0d3Ty6yVi8VMy2JOJr16xesWxRMZ9Lp1KaedkvtWwCLTobr0JZ&#10;P/RK7waPRkzcw6bg5TrVO+EIe/HHYmiGa0wIppko1EwfjfJqrKEBm6oTc7p4v9WHykDcTDxDcJ5G&#10;Y9D89vWaEPt1z/LCRN0Ezy93eYHWfr48F3oiyWTSt+ja6Z3JvcdRcZqo85ZcLldzCip67claZJn0&#10;hmmAwzQwYbiFaWIhJG6Zrwb5rqmp1ue3fgLjOT5UUKyzv9UJelUyf0LuUYab83kPWR4FhCf1NYkP&#10;y6n55quez1dD0AnPJMx+eJp29KSQftTVt7pnZcHC5/1SHg8XKgFutka9ebZps8vZWQDVT/vVvF2o&#10;L9bQMt2qvL7humpPNDw69pOHHs3mC6hS8HeIRxNbt26tZQJtGmDfZ93SGwJnikC0vadfHD3wpM2P&#10;F/LZ9tbW1nQaf2CZICoRlUPJV9m7zKtMf/pL9h4TSt8JqBO+/gGuGOa7GOZj6enrWM6/4qN72oQs&#10;HolPNS1z9ud+hyMAHvX1NcTyra9v/p7p/cCZber68QwtIdzE3buJa5YxDcHzrLWfPO658DiYFtSc&#10;QONcVZsYl33LJ09THDGe2i6hPvxh+MhIKONdvcacvr7Zs+3PdS7YzRnhnKbJ54YBhwrkZwLt0ZVn&#10;k9QvoMZsSvC8R6bytRpsmgU4Lx/yevzSq9N4LaA4yjE3x0wLlHU+vx4zn/oX3c4kJaOzc21dqPJ7&#10;SS4WzCE1DVm41MmxfDqUyjRYVErJdKEUjScTkVj86LETiVQ6lWzhJVUqFI0Az80jaqUaAlMQiKY7&#10;uvHFT8TiUR7NfA6Kxb/ZbK41nXTvkrIHS8UHWDOoqQupoTVxRtO1fURrr8+dhRby5JBhJtDTTKC9&#10;KuH1gvfKuZK4uVOCsBd/8+sVBkZzJ7g48Xi2gkcQJvc2rd1ensFXIr6+66GV8qyvmMT7HIWCXxSg&#10;MA1PuKa3tjShCxCeIQua3s89NepuzPaw+Gi2rz7jf93a9Pr17rNOGZip1pVDU5cOq2Jq+Dww/mnr&#10;py+nZ/M1vPX9NLeNMj12sw2PoI++o7M/nH7jie/zODu9ZfPuchuCBEE0610WrH8Bcb6l9POZnzA/&#10;1ldTuQNmsyh9xeI5kUxzBvuNp9K87LCKNgLcqIfO8jEEzhCBaLq9gywwgY4nZG6PP7B7iPHtd9Yd&#10;5SBYEolUvdFckJ66CbC37vEMq9P4230J3kwrwZMljIZESw4jBnO3xu2HrW8wML/cp0vtRzh9y202&#10;AQ4zgfYlwGH9p9mEzbf/xxJ+GmNf+cPSJxIERatx+Lqs+srj299mlb5+C4WzkXIeEeBAH1Sf04nX&#10;UsIsSYg0cHPXKOs3UUYUXe+aagaqYey8zEMbkl5mI7VcIcIItqY/+8e0415DkDj72Mfcy0jKrRWm&#10;sK4lpHn07Nc3a3XWjjXaK8TSrWrLv4onsPY9XJDGc3lR/8TixEEQQ6F4LJ8rJKNRI8Bn//G0Eg2B&#10;mghEe/sG8nkiuRSJegX75WAoh5S5ID1yyJKYDIFlXhGmoWocvn4apMaVWzunMCLhGxwrTE4xuaz1&#10;wg4NsuXpg+1LSHzx9CVmvvn7p28uAfafrdaWJ1QD2aDZsO/CjT/Ote/wLTdMYxNmYeH73Pn2fzfR&#10;8Th88/dN7yFKOWlz2ZSvPHO1QBCOs9/7xdMAIhSeUIuh5m9s7aUB1gpMpZc1XRJ8O4Nveolx77md&#10;3lxpgKfr555GZ74oNTV9o/p/U4VsYOZhw3/ofAyKW142UovJsrYc6su8OhqXWbRurcc5gwDfjQA3&#10;sL0sK0PgTBCIdnX1iHd+USyfNXAOzy1MGAKsY0GZAKsttERmLYTNEBkjmHY4/hyrEOlgm4e6hZyF&#10;yV/deesI5ZW8qYnn6m3d1ErNdeZ+E1x/aX37j588NuGYqUV88Z8pv4m/+9Ffv7xnldp3PJxP49us&#10;Kjy/bmr+8+g3PswCnfoJsL6P6te4zkKYWdzitSTV/PbyqcHCfxjPtymK9/iv4QlPH2Vt+eno/ZWd&#10;RHV/gbZUau3atSdOnNi/fz9Gl1wpFvP4K/Hp8rBtkHyeL0trCJwZAtErL78Ka0C4K0cqlVLuyrmu&#10;vCr7dcRXywkNMxGskAVL7xJPFV49uyigdUY99fF2K5uonRlezbh7Fu+Y8yIkhVcwtEnBLuozcZyN&#10;gdbspKpPnrNhcun1ZM2uu3s+lTVNzsLNLd14NLtWmOmu2VX3bNxVf6udDWnOozKaT6iaToC9WouX&#10;0bwinF7CuJmKV3Wbn3iBc+D5BmezG2w2BFi6XciyrFu+1D4MAebLyePHV61adfjw4aeeekrvQttk&#10;BLjZzWr5GwI1EYhuXr8BrpvJZFD8JuIpHkUlwHgsuBuqLbRk2lks5Wu6KUKe5SF3B1ubBFza14Sp&#10;ImXzPF7mUU/wfbsHojcqxMi5m0/zPJQ8NCRVupS65DkbQXf8/Phm97DU6/PmSX11THAEuGlBenwr&#10;fLYm3PWPh741sPRziADN2lwC7GVhjTPOOUCAvTlMc9u/uRYrTZVdtjFragHzL3M6j9eQXs8UroKh&#10;8yXMF9AAHzlyZNeuXWIvzSYIpQIqKNMAz7++YBKd+whEU8R/doFP29vbly5ZvmjRIjZCiiUTFd9X&#10;1QNXHRIlq8aYDoXmluHh4ZMnTx44cAAirZbVYb5P5z609dWwngG0Oiev0bk+ESyVITANAr4TdL8J&#10;33zr//NNHuua5zoC5YXmJi1+yT6udYeiZOM92QWpVhCgMIsMiRLsafHhm75+eWRDR5/61o/MGaRc&#10;2P33vOLAvuxX5sZ1LLdUzZ9jyXhi8+bNg4ODmEAnksyRsbjMVfaqJD8zgV7Yz4tJv7AQiPZ0dSvX&#10;7e/vX716dV9fXzyejMSiocGfQtYEVdMLAWZx6+GHH5aoWu5KIiV+xXY0CgH3gvc6/AiJV9aWuOEI&#10;1PNCbXih02Y4v/qb/wKQn/xutm1HwxDwb6+GFd2QjM7W8+hBU73ImC8hLImdZr0WHBof2Cu9VyTp&#10;+qlvIENT5ZlVTRvSDecsk7PV/+esgpMK9h2vJuIz9V0z6W1CIOjitm3bRkdH1QeYI5fLuOg5SpON&#10;AM+XnmBynA8IRLs6OtVieeXqVevWrG1pa83lCnjuFvLqlB8clZcia8S1DuguMbSgzUNDQ/fee68G&#10;wYrGY2R+PuB41upoBPisQT0nBc2/CYcfgfSPku0Hs+8ExcvE1IEvMTvrNLH2E/28TO3fXvMIpvn3&#10;MHqD44u/b5V98/etgK88mn+dz2/9T/p5m9K3vc6N9PX3n4n1nZEAy+4q27ZegKJo7969UcwzxEyS&#10;oLNGgM+NjmO1WGAIRDs62tizG7PndRvWr165hoF+fHycx7StpWUSAVbq5YJa1ZgTcx2zZz65/a67&#10;7hobG0MJLBSYi16YNFsD461B9ZK+6YnrsLhpugzzu4Bma/DmFyFsfls0t76+E1z/BSA/hBis8ITE&#10;c7KeT7+sZ5fadzycZ+PbOTBe+b2/vFq53LhNHLJ8CeqCbi/fKNZnhdZiUr5QCXmwmuDVqRduYn0Z&#10;1d9erqayi2UlWGztqmOZX/6hFCMU1vZtF0KA9+zZAwFW718XdFaTmAZ44XYfk3zhISAEGMra1tG+&#10;adOmlStX8yiis023tuYymarayAPsXqXsFszzPt2cmGBaEGBcgsmKx5tNwP1Q8Z3w+eXOWOU7ofct&#10;oLnpF/QEpbnQlHP37G/eMvn2n2bL410BzxuaW18jwDM0h+94OM/Gt4U+XjWR/co7VQeHJg4R5ycB&#10;9hzimprcd/xsqjB+mWvn8e1CfmXMp9QBAa5TKIeMNwG+YPtFIyMjaIA1CBY+wBWHQbWyDA49b+Lg&#10;UGc1LZkhcK4iwD7AXRqqauPGjXBgQlgRDeumZ9985x0/OHXqFFbNEFq0uNS/ra2NhatnP/vZbOR9&#10;xx13PPjgg9g5uyh2st2Rqn8Vpm9+85t6ojsDn6vYWb0MAUPg3EPAUwNw7gFgNTIEDAFDwBBoPALY&#10;ROIDXNYAOwNJFybWWG7jobYcDYEZEYih/uUJRFUL1+Wzt7f3oosuev5znycevDjmO3KLgTRm0kS3&#10;WrJkyQ033HDo0KFHHnkEP37dPZgydA8kOwwBQ8AQWOgIVOs9pj9f6DU1+Q0BQ8AQMATmGoEFbCYw&#10;19BZ+YbA7BGQOOzKdVHnwmmxzeAKsaD5unjx4muvvfaCCy648MILCd3OYtVll122fv16/HtJRhpU&#10;wVdcccXKlSuPHz8+exHsTkPAEDAEDAFDwBAwBAwBQ8AQMAQMAUOg+QjEUfxqtCq2QYLTYvC8dOnS&#10;a6655rvf/S7U941vfGNLSwtE9+qrr969ezfGG5BhvBe4C1voLVu2YDh98cUXYzXNr4G0O3fuDM7N&#10;BLr5jWglGAKGgCFgCBgChoAhYAjMXwSi0diiRYswqGQrYObG6kLoxG1utIH5i4hJZgjMHQJlDTAC&#10;cIaONzjwUkCvy55Gt912G2QYV2Fcgr///e8/8cQTxLhCA4w59O233/53f/d3J06cgAnPXRWsZEPA&#10;EDAEDAFDwBAwBAwBQ8AQMAQMAUNgZgTE9yAwgcYfmOjNGD9zEcbb0dHBT4Rrf/LJJ9HxDgwMoB/u&#10;7Oxk7Yqvy5YtO3bsGMpedRKeuShLYQgYAoaAIWAIGAKGgCFgCBgChoAhYAjMHQIxNj1yYeiEBmPY&#10;rOGssNBA36tewT09PcR/RhXMdVLiAEysLDTA+/fvv+SSS2655RZ48o4dO+auClayIWAIGAKGgCFg&#10;CBgChoAhYAgYAoaAITAzAmL2rHGwOJFtewsFLJ9R+UKG0QYT7RkLZ+guls8ofslv165d0GP2QPrq&#10;V78KN7700ktJ841vfGPmoiyFIWAIGAKGgCFgCBgChoAhYAgYAoaAITB3CEQxZsbyGcNmwlmtWLEC&#10;MoxOGHk48ZIKV374M7dAj3EVhjxDqrmC1bRXPpbYEDAEDAFDwBAwBAwBQ8AQOJcQSCRSRMxRC0rq&#10;xbQZnRPKJ/49l6ppdTEEFgQCUXx9IauYMa9Zs4b4z/BeKKtyV68KkEk6neZJhk7fcccdfHLOFSPA&#10;XjBaYkPAEDAEDAFDwBAwBAyBcwyBQqGkBPjgwYMaAloJMP6F51hNrTqGwPxHIEr8Kjx7IcCrVq0i&#10;sDOUlccS9osi10t69wyXnYTvu+8+XIV1dyUjwF4wWmJDwBAwBAwBQ8AQMAQMgXMMge7u3g0bNpw8&#10;eZLNRJkeQ4CZJztzSyPA51hTW3UWAALR6667Dq7Lo8h+v2qxjAl0YM/sVQOWsjQfHm8+Oa8sbnll&#10;Y4kNAUPAEDAEDAFDwBAwBAyBcweBgwcPr1279siRIwTTCWqF9qhQEMdDOwwBQ+BsIhDF+1ejQPMQ&#10;BitSfPX1AValMVkRRxpzaD45h0v75nM2K29lGQKGgCFgCBgChoAhYAgYAs1GoKOja926dQSaRQPM&#10;3Finx0aAmw275W8I1ERAfIDhvfyG1lc3BOZcKbHXAdfVUNIcMGEebI0vTbZe+VhiQ8AQMAQMAUPA&#10;EDAEDAFD4FxCIJ8vbtq0aXh4WH2AqZoaTpoJ9LnUylaXhYKA+ACr7ldddlHkqumyL3GF9OpGSurW&#10;r0bUbmXLotstlM5gchoChoAhYAgYAoaAIWAINB4BlEQaBOvAgQOqatKgs7gDN74wy9EQMASmRSCu&#10;rr+sRfEoKumFsiqb9YJOmbPeohmq+teXSHsVaokNAUPAEDAEDAFDwBAwBAyBeY5ANBrr7+9nkxQC&#10;5TDl1lm30xt5G13O85qaeIbA/EdAfIC9pNTAznwmk0lCPbONcLDlL1+JJs0nCXR7Ybe/mVhWc8Kj&#10;rl9JX82WA4YMYVZFtJc8ltgQMAQMAUPAEDAEDAFDwBA4uwiIGbPXsXXr1qGhIY0CXWUjafNeLxQt&#10;sSHQAAS8n170w7rfr6p50RWrqTPEFWWyfnZ3d+MSDA3WWNCcq4cw98J+YbzKdasPqqIR4RtQJ8vC&#10;EDAEDAFDwBAwBAwBQ8AQMAQMAUPAEJiCgDcBhvGqFhdNL7nBflEFw2+5Dr9F68sJ1BdKjHexqog5&#10;lDPrjmdtbW185V4lwAEZNgJs/dMQMAQMAUPAEDAEDAFDwBAwBAwBQ6B5CHgTYNhsEOCKvY4gvaOj&#10;o5BbjJ85hwxDieG9mgYmTLw72DLEmE+qodsjsQ2a+j+oC0SgCm5ePS1nQ8AQMAQMAUPAEDAEDAFD&#10;wBAwBAyB8xwBbwIMZVXGq8pbdL+QW9ivaoA1DhbUl3NoMHsskYavatusYbEgySiHNVi0EuCAA9um&#10;wed5d7TqGwKGgCFgCBgChoAhYAgYAoaAIdA8BLwJMBwVF18UudBgiCtUFntmItrBZvv6+rjCdVx/&#10;1S4absxBYsyeUR1z76lTp9QuWi2fq82eg12Im1dby9kQMAQMAUPAEDAEDAFDwBAwBAwBQ+C8RcCb&#10;AENf4brwWGgt7HdwcJATCC0IYuTMV8JKkwBKTLR3NMPq/XvixAnMnmHFixYtggwrK+arqnxVCWx7&#10;Jp23vdAqbggYAoaAIWAIGAKGgCFgCBgChsBZQCCu8ajqP7BnJjF3vfjFL77kkkugtTfddNNb3vKW&#10;+++/H1aMEviWW26BD2MR/da3vvWVr3zlq171qs2bN+/atQt++3M/93NcfNGLXsRW4Pfddx/5TAr7&#10;rLbQ9QtjKQ0BQ8AQMAQMAUPAEDAEDIGzjoD3fHVgYIDpMboi9SKs7ANaOuuSW4GGwPmOgOxmhIaW&#10;51C5qDr3osLVDcp4OPUKv/KpWx8R2goVLuT2Wc961uc///nXv/71r371q1Hnfuc73+Hz137t1zB+&#10;/uY3v/l3f/d3sOLbbruNp52vv/u7v0vKAwcOPPzww694xSu2b99+7733wp97enpGRkYoWvcQjseT&#10;xIe2P0PAEDAEDAFDwBAwBAwBQ2C+IlCbQiizVUc/Jswk0it8NQJ8vrMuq/+8QSAK7VT2G+xdhHEy&#10;4inp5SdlwlBT3QBJaTAE+L//9/9+9dVXv+ENb3jPe95zxRVXcMunPvWpf//3f//bv/3bu++++wMf&#10;+ACk9ytf+crf//3fY/NMKf/8z//Mrx//+McpaMOGDZy8973v/dKXvqTDBEWoYjmdbp034JgghoAh&#10;YAgYAoaAIWAIGAKGQL0IqENfMHlmfqu2k5xs3bp1aGho7969zKU1gctU9E92GAKGwNlEIAo7Vatj&#10;WCg0FcddVLLQ0MApFxrMVkbHjh3DrRcvX3S83EKkq//23/7b9ddf//KXv/x973sfNx46dGjTpk1/&#10;/ud//q53veuBBx745Cc/+cUvfnHfvn179uy58847efhJ9prXvOaOO+5Yt27d4cOHH3vssf/1v/7X&#10;Rz/6UbLCcBpGTYnr16/v7e0/m/W3sgwBQ8AQMAQMAUPAEDAEDIGGIBBEeIXrMt3lU2fUTLONADcE&#10;YcvEEDhzBKLsVCSrT87+mejNfIXNogTGjJkrLFDxCe/lAYYG615Humr1W7/1W894xjPwBP6zP/sz&#10;nva//Mu/5ApuwFddddVHPvIR2O9Xv/rVHTt2PPTQQ3Bdnvw/+ZM/QWmMThgPYUrB/hlK/IlPfALd&#10;MsG0oMFksnLlyq6unjOvleVgCBgChoAhYAgYAoaAIWAInGUEKp69EWa2hIBllhtEtzECfJbbwooz&#10;BMIQiLKnke5FpLv4Qm7V6ReVbPBVGbK6BLOCBR9GCfwbv/EbaIBR6mLJDKclutVzn/vcX/3VX4UV&#10;v/vd74bZ/vCHP4QVcwK/RauMLTRk+C/+4i+w/SAO1h/+4R9iO/2Nb3yDUiDbfKJbdjII5bbDEDAE&#10;DAFDwBAwBAwBQ8AQWHAIMFtWs2cmzHwyv+WTi0aAF1xTmsDnKgLifBsEuFJ9L1dgpBoci8cVl12+&#10;Kj2G/aIc5jpaYpS9WDhzgoEH1tGkJAgW1s4EfEbBizIZjTF6Y4LdwaWfeuqpz3zmMzz5//iP/4gn&#10;MMbPaInvuusulscoCAEYHWDRFgL6XO1nVi9DwBAwBAwBQ8AQMATOeQQ0sqyaPTOtVYvoirvvOV97&#10;q6AhsDAQKGuAA49fPUF21QMrI9UTPYcPYwgNxSWQ1Zo1a2699VYiYOEzDPuFJ+MGzNfdu3d/97vf&#10;RTn8yCOPwIchtzBhHn6iRl9wwQWc7N+/H/YLf4ZO67bAVSWaBnhhdB2T0hAwBAwBQ8AQMAQMAUOg&#10;GgE1qwyiQKs1pXoamgbYuoohME8QkCjQwTIVj6uGfeZAN6tPb8CNIa4ccF1V2LJ3EfHcDx48SAgr&#10;qK9GcuaEnzQBnxzYPx8/fnz58uVEyeIc8gzj5V6yRUsMCtzCde7lIvbYmYz4HtthCBgChoAhYAgY&#10;AoaAIWAILDgENAq0TnF18xTOzQR6wbWjCXwOIxDt7Ow8h6tnVTMEDAFDwBAwBAwBQ8AQMATmGgGL&#10;Aj3XLWDlGwIVBGIGhSFgCBgChoAhYAgYAoaAIWAIGAKGgCFwPiBgBPh8aGWroyFgCBgChoAhYAgY&#10;AoaAIWAIGAKGQMQIsHUCQ8AQMAQMAUPAEDAEDAFDwBAwBAyB8wIBI8DnRTNbJQ0BQ8AQMAQMAUPA&#10;EDAEDAFDwBAwBIwAWx8wBAwBQ8AQMAQMAUPAEDAEDAFDwBA4LxAwAnxeNLNV0hAwBAwBQ8AQMAQM&#10;AUPAEDAEDAFDwAiw9QFDwBAwBAwBQ8AQMAQMAUPAEDAEDIHzAoFYoVBgk+58Ph+LxZLJ5NDQUGtr&#10;K+fUnvPFixcPDw9zhf2729rastlsJpNJp9Mk4Mr4+DjbCLPNNzey5Tc/dXV1kaa9vZ1PDvb+JiXJ&#10;KCKVSpEhybidzPkkB3IuFou6UTgnpEEeDn7lomZOJvxKSq5TENnyVc/JGck50RvJoaenh1J0z3FS&#10;kgPnVIHzjo4OSkRIzW10dJR7OSET0vCJ2PxKGr7yK7lxF185V3m4QnU44frIyIjWRbc712oqbnYY&#10;AoaAIWAIGAKGgCFgCBgChoAhYAjMQwTiUEcIJOwRFscnBPKd73zna1/72ttuuw32ePjw4SVLlrzn&#10;Pe+58soruQIHVj6phJZbTp48CRvkXOtGDnwlAWRSaSScEJJJStgmyThOnDgBb4Rq8qty4+7ubq5A&#10;KeGWJIBnkpUyTOXDXB8cHCRDzpFKifdLX/rSFStWcOWXfumXXvOa12zbtu2JJ57YvXs35294wxue&#10;97znbdq06etf/3pLSwvyc+WKK654/PHHyfP48eMqiXJdiuPk6quv/sVf/EVy3rlz58te9rLf+Z3f&#10;+fmf//mnPe1pd911F6z+6NGjAwMDv/mbv0mJVPnXf/3X9+7dSz7UIiDtZAWSKrwdhoAhYAgYAoaA&#10;IWAIGAKGQAWBKDNJJslMaJn6qibJ/aSfdhgChsDZQ0A0lvoQcoyNjcHiXvjCF77iFa+45pproHY8&#10;qDDJF7zgBS9+8Yv5lTQQPMhqwFeXLl26aNEiyC2kt6+v79SpUxDm/v5+SCNkUvWrcE5u5IHnXiWx&#10;EGm4Ym9vL/cqzT5w4ABXYMIkJg2f5KCqXS2ObLlLtaxIArm99tprKfStb33runXrduzYwZVXvvKV&#10;qKxf/epXQ+ORHCZ8+eWXP+MZz+CTItauXfvud7+be6myapVVqcs54r397W+n1gjM9a1bt5LzV7/6&#10;1XvuuYcEMF7EuP7661kXoJRDhw5RX0gyA5nqnxGJu3Qd4ew1nZVkCBgChoAhYAgYAoaAIWAIGAKG&#10;gCHgg4AY8cIAoYuc8Mm9r3/961Glbt++/Stf+Qqc87d/+7dV+/rRj34U/Ses8qabbrrgggu4AquE&#10;E3ICfYUhoy99+OGHUZzCmZ/5zGfyKwfE8sILL9yyZQvcFeqoRPGSSy4hHzK54YYboJQPPPAApZMV&#10;ZBWeCQv9yU9+wl3c+9znPheSDAV91atedeTIEbTHFEdivkJKEem3fuu3fvCDH/zJn/wJNJhC0QAj&#10;wJ//+Z+jr4bQomTmOkT3j/7oj7jrda973Sc/+Un4KkSdT7g3ql2ucwsaYOj3xz72MajvG9/4RqpM&#10;5t/73vdQIJP42c9+9kte8hKq/+ijj37729/etWvXO97xjgcffHD//v1K79X4WVcQfPC3tIaAIWAI&#10;GAKGgCFgCBgC5zwCpgE+55vYKrhgEBDapupfiJz6+kIav/SlL8FL169ff+mll8IAv/vd70JlUfY+&#10;//nPv+yyy2CwGzdufNOb3gQ1haByDofkV4jxddddhwIZwgn/fOqpp2DFsFwUwtDaG2+8kaygiCh+&#10;L774Ymg2TrlwTnJAQwt5Rs9MPihv+Yn0cGMEuPvuu7///e+rf7LaG+Pii+qVbH/0ox+hgKWUpz/9&#10;6XoLSmNqgfU1vPTYsWN8QuCpFHWkUj/72c/UCRkx1JsXNs45NYI5f+ITn8CqGXn4Ca7Olfe+970Y&#10;QqPU3bx581VXXQXp/eIXv4j8y5Yto1CILonVD1lzU2/qBdPyJqghYAgYAoaAIWAIGAKGgCFgCBgC&#10;5xkCQoDVbVXVv1A4SCOqWugltsRoPjlBBaqmyD/3cz/3jW9843d/93cxD1ZmC4HkLugxJxyYIqMN&#10;xtj4oosuQr8KieVEuSJsFsKsFsWQxj179vyNOzgnDSwUjvr+97//r//6r2GYHMgDd8UambvI9q/+&#10;6q/QS2sgLtgm5tY49PL1H/7hH5588kkcgLGRRk71EIaBIy1klU8y0YhcVA1uDAHGuxiqTA5UE6ne&#10;9ra3wWM15hZcF5r9+7//+7fccgtaaDTD3IJCGGKPThjqjjwauAtdtC4Z8EnO6sih8b3sMAQMAUPA&#10;EDAEDAFDwBAwBAwBQ8AQmIcIlAlwEG5KI1rB6P7zP/8Tq2BUtZgBw+ugixBUDrSvcEIILWyTr+hC&#10;ubJy5UplnlggY2P805/+FL0uXsSkfOyxx4gj9R//8R8YVKNipSBQIDcIJywUBssVmCq0E/6s4aPh&#10;t1g7f/7zn//IRz6C1THaXTx7lcoiGHpjrJQhnDBeNMBk/oEPfIDEKIq/853vQG6htRs2bIDZIhIm&#10;2XwlZ/KBJEPUlbhCwtVcmYrwEynxHybQFzLjWowYjzzyCAQYSTDeho1TOibZrAigbV7uDq5o3Gl1&#10;J1YraNMAz8MubiIZAoaAIWAIGAKGgCFgCBgChoAhoAhIFGj+gcUpkYN/ElQZm2f8cvHIhZeiYsWN&#10;lhDK6GbRlKIURQuq7r6f+tSn0Nw+61nPgiLiIgslRlWL1pcMIZO33normbz85S+HpqI7hSpjlgwX&#10;xQ6ZX7mOapd8UCOj+EVvjKIVx2OsptG1QmgxaYbHQjW5BS9f1M5kjrIX8ozj7s033wzfxkAat148&#10;iglJBUH90Ic+REpcfzHDhgCjo8ZTF5kJ2gz7RYv7uc99Dmr9e7/3ewcPHkSBDHWHn8PMv/zlL3OC&#10;PB//+MfhvSDw5je/mWypEVc+/elPIw+sHpaL3y/1gj+TBjNv7grUv8FuUta3DAFDwBAwBAwBQ8AQ&#10;MAQMgSoEzAfYuoMhMF8QiKODRRY4qobCgo4S+hhFLkQRk2MCPrHZD2pV9MAQTkgvuwRBC2+//fav&#10;fe1rpIeUYszMT5/5zGegzbrjLkySr3fccQe0Fs9beCPsF2KJypSs0K9CR+GxX/jCF4gp9a//+q8U&#10;h0IYXS63k+zf/u3f1KYav2IIJ19R2yIkySDPamyMDJDe++67D0UuqmB++vCHP4wwsNB7770XfovL&#10;7gc/+EEoN/fCXfmE5bIrEhwbh15MuCkReXQTI90cGEqMnJBbiuDXO++8E8KMAlljWWvVMAgHAVYB&#10;uBElORfVKlu3AtaA0vOlbU0OQ8AQMAQMAUPAEDAEDIF5gYAR4HnRDCaEIQACUeyQ+Qe+h6YUk2Y+&#10;sTdGxYpxL8bGfKKP5QS+B5nkV4git8AYYZ4QP927CA4JRSQNRBoqCCeE6EIOda9d4lqp6y/Ulxux&#10;NyYENOplokxhFK3sUXcG1p2EyARJuBe9MYKRj5ZLnuRDbpSF3TLb9v7whz9EH4sil2RwYygo91Ii&#10;Rag+ljz5CoOFTmu2ePkS2QvurTGruFEjbHE7FdHdiSmCWzjhq+rGSUx91YcZNFBWf/Ob34Rpc11/&#10;RVoty6JA23NlCBgChoAhYAgYAoaAITARgRgWlMw2mfoy/1TfQ5dAAvHYYQgYAmcTgbhuY6tEjgdS&#10;/Vohe0piYXQkgKPqBrzQVBijHpyTRq2m4aiaCc8zX3WTIYiiPNbFIsxQeabeTjJ+glejVaYIDSXF&#10;Ra7wSQK+6hbEGs5KYzXzCa3VKFMkQzG7b98+1LykUedkboFgKx3lXnLmChLqvsEcSMIVREXNS1ka&#10;vCoIB81PZKJi6+3aDErI+ZWDsriR6qAef+ihh/S6Vo1yNUj12Ww8K8sQMAQMAUPAEDAEDAFDYCEg&#10;YBrghdBKJuP5gYD4AOsqFJ+qaIXLcRFmyDknsDvdJEnZHVxUoz2p7yvJuAueySeEkJ+gr5yTCeeQ&#10;Q9IHGQbhpqGRmEajE8YQWhkynJNk6Ja5l1LICq4LodXS+YS4KtmGypJMCSc0lfx1ZyON5KykFHm4&#10;nRuhrGrdrRRaqTtZKeXWiFzKbDW2s7JirabSdVUdc+hKgRo5s3oHT9btoxQcPsmQxJX1vPOj+1gt&#10;DQFDwBAwBAwBQ8AQMARmRsAI8MwYWQpD4OwgILbH8DqlpqrFVdtgqCY/Qfz4qsSYNNA8rnNFU8IP&#10;uaiUj+vKBjUHZZ5q2MxF1S2rnpl70bWqPTPUkXM+gxBcZKU8lrv41F12lakqCedXdbjVnzi4olRc&#10;1cUqfFAXrZrKpkGb9VCr78D5mdwUCuThopJwrbsaZmtZZK4MnwRQcdKrmXdQR+XPdhgChoAhYAgY&#10;AoaAIWAIGAIVBIwAW18wBOYLAkKA4WyBUheOp+QTigjNU46HYhNKyU+qVg00wyTgihJjLqIUJbH6&#10;9OpeSsEeuepnq+RQ2ayqZPVG1b4qD1dDZf1VCbNmxS1wVOXJyrr51Ahe3KiH+hJzolWgRNUMa0H6&#10;q57rtsAa90tLVDG0WTQTknEFdTFf1bNXOXZA+0mgKREscGPW2tlhCBgChoAhYAgYAoaAIWAIGAG2&#10;PmAIzDcEhKkqOVTJlGEGOmHInl5BkctFZZvKHpX3cqhKtlrNqxpdOCpqXqWjynuVtar6VPXGqsvl&#10;RF12NXOVhARKYjmHhwfetvqrKniDsFuBhpmylEvriR6B+lfNnrUINZlWO2clxlxXh16tjh4BndYK&#10;qnW38uGAFatKnK+qIp5vbWzyGAKGgCFgCBgChoAhYAjMKQKmAZ5T+K1wQ6AKASGfykthjGrGrKRU&#10;DaHVFVY1sZzrdkFKBZUz672qQUURyk+cc1F9cdVhWN2A1QSaBKQnH+5V1qomyiSGW3JdlcxKj/VE&#10;xVB9r9J1fgpCWAX8NlA7KwFW3ayWqO7NyKDMVlXZqt9Ga61iqA5cr2vULkoBECXeSrlVVD6VQnOC&#10;vTT3quqY6lvXMgQMAUPAEDAEDAFDwBAwBAwBQ8AQmLcIiOWw8kx1iIUQQuQ05nNg8Qv/VLtfJZCq&#10;4NWvMMCVK1fqPr1KYtHlQgg1T+5SJa1Sa3W7JaXaHnN7YMPMr7rdkSpdFa+AYyvpVXmUqarAqtGt&#10;VvCq+lrJdjVPVqbNoXpjPhFAg1Frocq0lbqrjlf1vaofVjauZSkZ1lUAZfjcouUGks/b9jbBDAFD&#10;wBAwBAwBQ8AQMAQMAUPAEDhvEYiy+S2VD2geVHbp0qWvf/3rn/a0p0Fl3/e+9z3xxBPveMc7+Mo+&#10;wJ/85Cfvv/9+tsNlFyLI5Fvf+tbLL78cfelHPvKRn/70pxo0C1b5e7/3e4R31thUf/AHf/BLv/RL&#10;27ZtO378+D333PO1r32NPYRe+tKXvu51r4Nmk9unPvUpNjTiLm5nezTzoT1v+6JV3BAwBAwBQ8AQ&#10;MAQMgXMUAdsH+BxtWKvWAkRA9shVnSeEFn1mf3//m970pquvvvpf/uVfbrvtNljrK17xCvgqWxax&#10;+dBv/MZvoN2FJEN6X/CCF3AdDSrKz9/5nd9Rtaq6CsOKYctw3VtvvRUa/MxnPpMinnzyyRe96EVv&#10;fOMb+Qor/sY3vsE+wOwnRNHKnNW+egFiaCIbAoaAIWAIGAKGgCFgCBgChoAhYAgsAARiuoUvqlr0&#10;vehmIbHXX389m/QePnz4zjvvhMdeccUV/ARl/exnP3vVVVd1dnZiq8wOvSRDhftnf/ZnUFmuc0VD&#10;QPEr9X744Yfht1/5yleWLFkCr/7Hf/xHUsKNL7nkEr5SKHz405/+9L//+7/v37+feykX9a9uNWyH&#10;IWAIGAKGgCFgCBgChoAhYAgYAoaAIdBwBMphotDTYoTc09ODRfSNN964fv3697///X/8x3988803&#10;o5tFD4zHLO6+nKABxryZZHDmPXv2HD16FKPlgwcPcq9uO0R6bKSf+9znvutd78LO+cCBA6R83vOe&#10;h1k1/Pahhx566qmnvv71r5P/O9/5ziuvvBLarG7DwS5EDa+kZWgIGAKGgCFgCBgChoAhYAgYAoaA&#10;IWAIlCNg6Y4+mENjjQzXvf3226GvENrrrrsOYsx1LqK2RZ2LoTLm0FhBo7bVuNAob1X9G8Sdgk6j&#10;B0ajC7PlJxS/EOmbbroJ3vuJT3ziwQcfxGT6wx/+8MaNG9/+9rdfeOGFutswRVsgZeuRhoAhYAgY&#10;AoaAIWAIGAKGgCFgCBgCTUJACDA6W90OFyLK18cffxz7Z2iqRkJGwYv378DAAFrfnTt3wmkJ+8x1&#10;dL84DK9btw7dL3yYsFjko+7Ep06dwn/4gx/84Oc+9znuwsgZuks8rb//+7/fsWMHWVHKX/3VX1HQ&#10;smXLINUagNp8gJvUxpatIWAIGAKGgCFgCBgChoAhYAgYAoYACMSCPY0gpWhrd+/eDfUlDtaHPvQh&#10;yO0//MM/EKUZJS0nxIJGhUuad7/73Zguf+tb34IYw2mJa/XFL34RlS9fyREijWYYTqs+vXDjFStW&#10;QImxfEaZjPn005/+dDL/m7/5mxtuuAGbasi2burLjWRurWIIGAKGgCFgCBgChoAhYAgYAoaAIWAI&#10;NAOBKEGtIJ8av4oCoMEoeGG86GYfeOCB++67D+NkYlxt2bKFzYruvvtuyOoFF1zAOdpg4mOxvxEn&#10;hLwiXJbu7osDMMwZxkuYK4yi0RKvXbsWq+ldu3apthmVLxwYVkwI6MceewxiDFXmJziz7q/bjHpa&#10;noaAIWAIGAKGgCFgCBgChsAcIWDbIM0R8FasITAFgShqWzgtTBXmCQfGDpk0yophsxhF8xMaXSJU&#10;ccJXqDIUl5+guChsOXDc5Trpoa+cQ4MxeyYfdMK4DatCmK96oq7C3KUqXw7l3qoEpmi+WjMZAoaA&#10;IWAIGAKGgCFgCBgC5xACRoDPoca0qixwBIR2ckBKOeCuuiUSAZ85uA5ThfqitkVJSwLOYars/aub&#10;BkN3VXnLRT4hwBz8BN3lJ24nQ65oVqQHK77yiUKYBGSoBtiq+OVroIhe4Kia+IaAIWAIGAKGgCFg&#10;CBgChkCAQJQgOCiQmEWr0qhi82iWj9ZJDIGzjUBc9wEOnkNOIKUcKIF5MtHQanxmDi4iHW698OFA&#10;Z8t1mG1gt6z3cgt5wmzhtCTQu7gF0ktKznXDJE6UOQf6Z6XHdhgChoAhYAgYAoaAIWAIGALnEAJG&#10;gM+hxrSqLHAE4nBR+KcSWuqCDlYPrmhUZxarlKAqU+WrEldOSKZuvZyo7lcPkvEVAqxfyTYIEM11&#10;zrmi+l5lzroSpibQdhgChoAhYAgYAoaAIWAIGALnFgJGgM+t9rTaLGQExGgZKotuVkmvElf4Lbpf&#10;lLfogdV0GabKdc4Dsw3VDCtPVmUvyfReZcVKdFWHrORWdxumINJAvFVXHLBfrustdhgChoAhYAgY&#10;AoaAIWAIGAKGgCFgCBgCDUcg3tvbq068qpvVUFh6orxXr2ikaOW6GrxKqXIQO5rE6gOsVtDcpbpf&#10;VQ6TTA2qyUHZr+qN1fdYUwZa6IZX0jI0BAwBQ8AQMAQMAUPAEDAE5g4B0wDPHfZWsiEwEYEY8ajQ&#10;AAea24DHYucML4WywktVW6s3KuPlV27RQFbVvr6Eg+bQgFiamLhZym/1FpTGnHCjFsQVDYJVnbm1&#10;kSFgCBgChoAhYAgYAoaAIWAIGAKGgCHQcATEjJk4WARqJp4zWyKxd5EqbDUcNFGgiVa3YcMGPjWu&#10;FZrbjo4OGCwnpIchKwcm8rNyY3JTbqzBsTjhippYcwWyrfphDabF7WSrRtGaOZIEkbQonZQIpsGo&#10;odYk5qsG7lq9erVqldmWibsCv2Vk4FfypyxuRDy+qhhqYq2fqtbWr3qu+m0+NSQY1VQ1+MjISF9f&#10;H8ggP3BpgGuEpMrkr+ydE4rTe9UFmoMEun2Uuk/zKxtEkYycqQW/IrPWiOtUQW9XfCiUZFzRaNts&#10;p0wyKsXBT0HobHXGphRk0HL5yifJFHayJXMK4i7ERk4qorbrWlm+cpEriiEH51o6JWrEQl3C4OLi&#10;xYtJT0Po4oV+kkyrGZjBa2XpHrqTFlXQivBJJtjVqwUBeWqlFDRtAoTRzbEQgIucaxtp1DSEVIhU&#10;YH4lmUYd1zhtQKfNzVcyCYDSIriIPPxKg/KrYsUVsKJ0BZYTrYgdhoAhYAgYAoaAIWAIGAKGgCFw&#10;jiEgGlo4AJyBeT90AgLw/ve/n68nTpz4yU9+cuedd0J9P/zhD//TP/3Tt7/9bRgC9Sc9htOHDx/W&#10;YM6wjoDuwiiULurmwHpCzhAMWApbB2/evPmWW2656KKLuP7jH//4P/7jP44cORJYQZMMPsMVNZCG&#10;zFAQxR07doxyIVTKtOFgGzdu/L//9/9+/OMfRwCY8Oc///mnnnpKaWdArnTnYUSCAR46dGjFihXQ&#10;yB07dlAKOR89ehRCxRXkRGaukEyl5ZZnP/vZ8Gro2Y033vg3f/M3jz/++C/8wi8sXbqUEkGGiiv7&#10;5cYXvOAFL33pS7ll165df/u3f6uEE3Ce97zncR0Z9u7d+y//8i+vec1rrrvuOsCkgsjwhS984Yor&#10;rrj++uu5cs8993zkIx9Zvnz529/+drVI/7d/+zfE+Lmf+zlkJkME/sxnPrN79+5Vq1Y961nP+sd/&#10;/EfyVJKmrtqveMUr+OmDH/wgid/5znfySZNRL6pAGooAlre+9a2Aj+Tf+ta3PvnJT9Lu4AkIl19+&#10;OZXdsmULAH7sYx+jRv/1v/7XJUuWUMH/83/+zxNPPEHm1JHm+OlPf/rXf/3X5Pmbv/mbYL5///4P&#10;fehD1IUET3/600GDinz0ox9VnT9S/fIv/zJyUlONnabBxgGHKjz/+c/XhQnqS4J/+Id/4C4al18P&#10;HDgAFL/yK78C2ab5qOyDDz7I7bQFmCDqM5/5TGDhIigh9s///M9T1r333kv1Ax/1X/3VX8W0Adip&#10;Iw23detWavrZz34WCZ/znOdce+21P/vZz26//XZa5OUvfzmS8BXJaRHq9Vd/9VdIpcTbDkPAEDAE&#10;DAFDwBAwBBqBgO0D3AgULQ9DoBEIiKowUIFCnGAa0ACuQJ9e97rXvepVryIBfOP48eMwip6eHmgJ&#10;9IavECHV0HIXxAPCANEiAQe3w22gMVxR9awS4wsvvPB3f/d3IUtcefTRR/kVEkVBqBlhXGoaTc4Q&#10;Er6uW7eObHW3NBLAG8kQJkyhsFbyh86RHloOe4Ggqm6ZX2HdkDclzFBHVdXCryBdkEAuwmCREJKD&#10;qORAvWC2nKtKkEKRGZrEV8SDbr3oRS9CckggP3EvaKi6EjoH9Vq2bNmTTz758MMPv/jFL4ZMwuJg&#10;v9BRmBVVhpiBIbfD9r/zne98+ctfhmKRA7fv3Lnz1ltvJSso3Nq1ayHD8LHHHnsMyd/4xjeS53e/&#10;+10ScAJhoxQy/I3f+I1nPOMZugqg7tkIQA7A8pKXvATEVq5cST7qZU1BYKsq+htuuIHWRAYY6atf&#10;/ept27YBFAsNgPBf/st/oe533HHH3XffDUtkeQJpyZCG5nz79u3wW0oEGeSEcFIQF2H769evh7HT&#10;CuTMjfBnJERUsCUx/B/mqdIClPYQBQfuStW+8Y1vcB3k9+3bhxi0FA0BYkhL+wL+fffdRy1e9rKX&#10;Kdpw4wsuuIC2oHa33XYb/Uf1zOQDkshAv6WTkPLiiy9+05vexOoDquYXvvCFN9100wMPPEARv/RL&#10;v8Q53QB4WdcgMSDQKCz00Nxkjtg0AbVTE307DAFDwBAwBAwBQ8AQMAQMAUPgHEMgDjNUH2DYFCQE&#10;Fgp5+M///M///b//N2QDagTBeP3rX/+1r30NcgXDgUo97WlPgyBBLaCpkJlLLrnkzW9+MwwK7Rws&#10;EQqEsg5O8o53vAP2SHo4D4wXbvPa174WPvO/3PG9730PMkZKbrn55pvJE1oIF4IFUS5Xrr76akyv&#10;0dxCVNBqwspglRAtfkUMCOGll176la98hbtgLBSH2AiAbhkOQ1lom6GCr3zlK9E3UkcoDUJC4SgR&#10;4nfZZZeRjE9oFSwRwaCU0F2NB0aNuAt1qBInWByS8NM///M/Q8moOFKRIaWQM3d97nOfgxij4/3m&#10;N78JX0VgxCMTfkLliBg//OEPYcIQLXoPuaHORQ2rlUV4cr7rrrsoEfD/v//v/0MA6oJOG1YPvDBM&#10;iOJf/uVfIgxKYJYPPvWpT3Ej1BdNOAJAAg8ePAi1Q1QYOIlRU2/atOm5z30unFa3rYJ/0i6IAf+n&#10;yrQvIMAPyQ1++9WvfhUeiDxA8Tu/8zvI+ad/+qdQUxqFOiLYn/3Zn33/+9+HD9OU5EPKP/zDPyQf&#10;rsD83/CGN/zBH/zBv//7v6N3RSSyQuMKGixYQLkhqzBVZFBTeQSgaHoLAAIFEqLIBVKoNaQaAdRg&#10;m7soESpLK2MmQP/hXvoAwoAkqFIumJMSKECVn+gM4IDYaI8pji76gx/8gNUH1lDe8573QIwpBSUw&#10;NwIUMpAtJYIJd9FPWEah+agyrPiRRx5Rq287DAFDwBAwBAwBQ8AQaAQCFgSrEShaHoZAIxAQm2FI&#10;lDpAQlHgh5AQmO1b3vIWKBZqPfWkVU9OuASs45prroE7caB2g0tAtCBpME/IBswQhoOqDfqHCg7F&#10;GnwDo1Zyhl3DiCAecD/yR08Lc7vqqqtIDOWDb6BahMVBCMmWTGCwMBY0dZBJiBbqTa7Af2BN3Agz&#10;Rx6oJsQJjsQJZBvFJtJCa2FfXAEfGCPqROg06akLBr3wHKrMFW4kPWbGVAEqTmJVVFJTyqKmMCtk&#10;xjgZ/TO86KGHHoIZkhtMTE1tOUhMhlQf3TJ0F0JFXcAT7SWJ3/3ud3/gAx+AvHGu2KIlhmlDd0EP&#10;GP/kT/4E4WG2qgnnIhiiyaRE0kMm0eLC9qGRyAP55FBvWNV1I55a6lIEVs2sNdAW8EOWA9TXF0k4&#10;1PAbwglBJTf4HvmoFp2LqlvGCBnSS4uDPL9Sd/U3JnOScQXNPBmiFlabecSgFEonZ6gmjB0OSfty&#10;Cxmi++U6DBbB+EomkHxupO7qbc6yBWpYrkDF6VG0LNVXB11akEUEkrEyQltDj5U584mSFtDoElg7&#10;Y6fNigxN8Ou//uuAjzAsFoAM3YmL2AVQBTJBo44+nwS0IB2DBRTwUeN8ICIBAoM5FdyzZw/X6at0&#10;DLN/bsTYYnkYAoaAIWAIGAKGgCFgCBgC8w6BmIY+gl3ARjTIE9wAxeCVV16JAg3dJkRCYzJBt0gG&#10;XYRLQB1R9MFj0bxxjvIN8oMuEepIPmokDIuA6aHJhF0ovYTGKH2CzkE2oD2kx5sXP080n/ArLReW&#10;hfYVB1SSkb9GRfriF79IVpSFMP/9v//3f/3Xf+VXqBTEDKWfGvrCJPHChXfBG6F5cGkoJWLDxqkj&#10;RrPci2oRSgZbQxLoEKpdCB6qv/vvv19jL/EVcggr0whJGPoiPNdhhhzoHj/xiU+oxbUGqUJLCdGl&#10;oN///d+nUOrIvUAE+f/t3/7tX/u1XyMlFItMqBfkFgKGzJQFK6ZG1ALqjjA4rKJZhYuuWbNGiS6S&#10;wNngurSCRrpCO0o1aSaaA9oZeErTaijqYbMQadqFsmg7oFDLcxYd0ELTrPBtHFwBB5A1+jdlUYs/&#10;/uM/RnjUtvBnDRWmDtiUxcIBual5Oe1FJlRQt7NSA2w4LY7BAAVfhT3SnagCHJW68Cvg0BnUIVy5&#10;NOmBEVU8zJ9WprHIkzUR9LHgRu+iIKqJ/zCKZTUCD4JXcTtLDKwpoH9GaU/foGokgPqyZED3w7wZ&#10;wwFWH7TR6S1YLrDqAZEGPRLrioA6gWv4tD/6oz/CFoAeiEkC1YQG06up47x7Uk0gQ8AQMAQMAUPA&#10;EDAEDAFDwBA4YwTK2/aqoayqf+EJ0CfIEspP4h5BYyAekDdIHUSC0EEQDAgPVBBLURxKIS0wECgT&#10;n5A6rEwx8UUVjGzcDp+BHKrqD80e5AcbZg3+DP2A83CdzEmj6mWYFVc0NrUGDSYfpIJzcp27oGQQ&#10;JA7ScPCrRuHSqMIa95h74dIQGzVChvNwF7Ujf+g0RA6VLypK9IRQUGgz+atGV3GAiiMnMkMOUR5S&#10;KXx3UXHj10oR5EBKTjRSNPbhJMaKGGYLVdOwzByoKymag6KRhyvkANnD5pZ71aYXVo91MVQNbEHs&#10;f/7P/wlhVuNwjVzFdTTMnFMEX1VjSSnwPbJFbA10rLpo4IUfovTWtQalebp8wCoDWMEVocfQQozJ&#10;1XaaQsEB4qrqXPIhE5oD2g/UYA6lBy4MqjkoAjKJIp06st4BYaY4iDTKZ2gkulzWO6DlVBOc0dXD&#10;ctHws5pA6bBKLtI63AsyLAQAOzXV3qVQI4A6bJMzFJqKE2QLISmC7kECiqMR6RL8hMCkJFtiaH36&#10;05+mE6K5pcpcQb2PyQBrB6yAoAFmbQVgWXSgjQBEjR2QhC6EpQDe1wR4AxnEoHU09jWFnvGTZRkY&#10;AoaAIWAIGAKGgCFgCBgChsC8QyCuWl+YlVJQOAAulPA9eBpcS/kV1qpf//rXUdlBw+BOEBgMm0mA&#10;6hVVKm6c6GMheOgVsUqFPsFkoDdoAmFWKPHIBGZC1SEtMCs48y/+4i9i7Uw+MG3YDjQJ/SGMDuaM&#10;uS/kB05IAsqCTsPB4DPoXdWVlFIgtzAoskJzCI3BAhkmib00XA4WipUsWkeIOgVBZckEPScmvggP&#10;WYX5QIrQTHJR9+mBs2EbDOeh+vwKR+I67sSQImQgEzgqFAsZuE4CIj+hJ4SVIQ888H3vex/oQfPg&#10;e9SX4riiymqoPnJCyVDPohElN2gkMaUhYCT7i7/4C6qJUzQCvPe970X7ingsMXAXHr+QPUBDMFTW&#10;WF9rnGqUt7A7MIHbozemOOXA1ILEVEq1qeCP/TnW3ai11bIaackZkAEHeoxyGF9fmh6tOHeREr5K&#10;Pn//939Ppagyjr7gjFsvLYJmFdnwLqb6yMntmBnTGbgFrTWrHhghY32NkpmCqDvIo7JGtUvPoW/g&#10;7ktKKg6dViU29tLUlKZBJFBFWrTl0GbahYv0E7S7pAEWEIPWwpzRBiMtCShIjeSh5RBa+io1pT9Q&#10;FkpsQIMzgzb50CicoyV+29veBhmmIbgORdfw2pQCOEjOUgJSYbMNQ2bdARt1iqMKwcbX8+6RNYEM&#10;AUPAEDAEDAFDYOEhYD7AC6/NTOJzFYEorEZNoCEYqNRUX4dtMIpEDecLQ4CpwrVgPrAI9GMQRcgJ&#10;2l14C4QHpSVcAmoKH4ZNkSG0hwQwTDKEvOlGr2QFhYMNQmAwPIZvoECGsZAeDgx3QvfIFaV58CU0&#10;cugbEQMBSIC20G1yFEMYaCdiwHDgxrB3tHbqe0wtUPlCwuHSiAQvQjFIQQhMQeQM4YQo/uhHP0Ik&#10;GBeflKiG1pROHSE/ECT4EqwJFsdP5E9WnGjVKBcLalgfEGm0au6F1MGXIHJcJ09ViXMCW1PaBghU&#10;H8auakz4M0wVMKkXiwLIAD2GtLMQgOR8RW9Mh6Mt4Mko5KkUZXFFdbNgAjEGHIJy0XZgorG7kIQ0&#10;FM1ncK7KTGoBpFSBlFQHkQAHQ2tqjSQQUdCmUFYQEBtyi14UkdT3GAoKVghAi0NiqSzcGGlRBZMV&#10;pSM2UoEe6blLg2PT9HBmPtHWYupMXK4vfelLuu8RCxZURH2MYaq0HSwdObmXc1TWlEiGnKiOmvoi&#10;JGnAik6FMPzEigwdgK9gSCaARmfQfCiFi8gARBSHUTQy0+gITHXoafRwcKP69EOM8MFEHbMBn3WB&#10;//f//h+rNrpkY4chYAgYAoaAIWAIGAKNQMC2QWoEipaHIdAIBKLwAd0BGNoAf0CTBjnRPXIhCdAJ&#10;mI+GpFLVqJooQ+RgTSjfkOFd73oXP3EC89GdgSEkJCMxKZWb8atuWqNkjMy5DifkCr9yRRmybj/D&#10;OQnIilt0QyO1++UERSiUBiEpQgVGeAqC2FAuCVB18pWfOEFISqEW3E4+GmYJYkNiEigtRwCuq3sz&#10;aTSEFZmjouQcHaP6SJOMe9UXGtILd9I8yQEAlduTANw00DFwkQ8/kZW6myo4amXNFc45EJhzak0C&#10;MkRgbkceSiE9AkDJyIGCqB3J1IVVNz1SwkkmyMa9ZKsG4YpYcK67EKl5M5lQF/IPBFAANSAZiKkd&#10;OGKToQbuJivuUmwRQBsIOTWilTY06KkY2r6KuYYTUx07Gl0MpKGyJAN8WlC7nHYD3XtZM+TgXO2i&#10;1QkZEJS1cs4J1Jec+YkDgflKbuSAJGqXri7KGteN1QpuR1rk0a9qAq07dbEywloGnwo1t7A+AreH&#10;q5ObxcFqxPBieRgChoAhYAgYAoaAImAE2HqCITBfEBDyqUGY+YQeKI2B/MAKNPiQ6sf4VaNA8xXe&#10;wnUUcTAfYhdhRgs/UVUkxE89dZUvkYMyGaXBnCsZI40au+qvMCVlZWSrGzJVh00iZ6U35ECGSuFI&#10;gBiB969yVG4MPIE1DLISKuV7SuqUAulWunAzZU0cWlmuc1BN6CVFoELkk9qRrVJZDe4lw5hjTXoj&#10;Wan/qpJqPYd3kQ93KZlXT1dK1DUCboRear00rHRwRTkn1ylaebs69GrTaKWoCPa61BqZyVODNmkk&#10;MIpWGfRc3W5VS0xK7lWcua6YBOWSRjd2Vj5JShKQkqxoVs1Hyac2n7J6buEnuKV2IcTWNuJGXZUg&#10;H0RFuwsgyuG5S7m04qlyUk1locpg+ZXKKk8OcFaUtOhg+UBh1GUUBYGf+FR3borQ8ObaE3Slg5+Q&#10;kDTaMbSOFMcn/t6o6JEw6Bjz5Uk1OQwBQ8AQMAQMAUNgASNgJtALuPFM9HMMAVH3KRsM2GmgfIMn&#10;6I47SkWUwkESYBGq3OMidqfEsoIRgQvshV81kLIyChiI8k+NKqy8UQ+9onRUyQZX9CKFKoVTiqXk&#10;TdmyUnFNrGpPJcbKfFRIGI6mV7tuJVeqVQ44ldJXpc0quVYBKNSfVqmp1khTkpuGlVJdKwxNubrS&#10;y6A6XFS1OWlUEk4gkLqUQJ66sqCWuuSvPFAF1kPhQnIKIrF+6tcAKE6AQumiMmTuUhqsNQrOg9bU&#10;1QFtDv1EDJUnKDq4V6scpAzIbSAqNyp6WhDptZ+otIoPMvMrWnF+4gRpleUqSeZTFfvcoi2oP6lg&#10;Kq2KobXT9iWZ8lhdo9HmDviwXqQglU1F0oYLtPQKuMYAIxkw6voC17mXi7oKoIp0OwwBQ8AQMAQM&#10;AUPAEGgEAqYBbgSKloch0AgERGmphITclJupLlepHecBK1NuA1sgvZorK93F9Ve3jVXVqOrWlKgo&#10;lwvkVIqrzCq4rtxSD+VX1ecBc1ZmqD/pvQGFU1NkzUcZoGoO9aIKU633069KjZR5ag5UCi0lJE1V&#10;o3q7amKVwqnNdkCJNR9VJHKizEoT81UZlEqiMuih5QbnSsO0OtWHNkfA9oN24bpKwk9aLl+1yTRn&#10;ZbnBOWm0COWEWpZ+KlDa+ooDV7Tpg2ZSkbQVgutB2wX3Kryaoa4IKMNH+8oVjZut0bkDHJR4q+S6&#10;NqGNqxVX3BRSpeVcBFKl3Lq8MqmrqIQUiiTaM1VOXSyAkwc4a7NqfZFNObCu12hZiKrI22EIGAKG&#10;gCFgCBgChkAjEDANcCNQtDwMgUYgIGbJqgYM1INKh2ACaMmUKKqqDdqgPEEZF5+QB04gOaorhnWo&#10;QbUq35ThqKqQDJXnqJ45YF+q9NOKkKEmUCobUCll3eopyonKqQIH6k29Vym3kjr1NFbeqMbSyo40&#10;Nz3X3PSr3qKSKBPjOkRIzW45JwflUQqCUjI1IQ5EVQvb4KLWhcw10phWVimfWvCCmMoWwKXyqHJb&#10;GZ1WR4vgFkWeTw00RQISB4xOU2ot9JwiEIl7FVutMvKr33WAvzJ8/ZV7lQ8HvSLIUMHXzLUWeldQ&#10;LwUTwbQ/KBoqcMA/NfOAmWvm2kNUJD10GUIxJP+gIVRtjvza3JqbiqQKYV0d0P6gmWgraDtyKIxa&#10;FulVz8/CBydcUROAgORr5nYYAoaAIWAIGAKGgCFwBggYAT4D8OxWQ6ChCIjnJNxAWQFHwIiUiSkR&#10;Vd1voHZTYqmEUG+EMATOpcpJlAYrRwqIijJbPZSRKs1QKsJnQI2UZQUMMCC9yrWUwCCVKjyVIJGD&#10;8hxO1Fw2oD1arnIkPpUjKU2dtAMwZF5psN6rhJYi1PxYaZgyNy1OGbgmBgGlzap+VDz1V25UJLVG&#10;Ab1UZqirDCohP3Gi8mt6RUYrqAnUZ1WpZoCbikQyVfMG53DvoFAl1ZpGRVKOqqJquyhKegSsVQWo&#10;bi9tLBJouwctqPyZxCoecOliAecAro7H+qtKqPIrblqEShVorfVexV9x0/ZVkqxlqTCB8GSlpWiN&#10;tC2CKisaSoBJg6OybkGsPFlxUJQa+qBZZoaAIWAIGAKGgCFwPiNgBPh8bn2r+/xCQMIaKRmAISiJ&#10;UsrBFbgNP+luNMpY+NSoS1wJYh2TEo9Z9Y9VTZpqX5Uea/AhVb0qoVJWrEyp+tBfq7mHchsuKj/R&#10;IFIBr9Z8AtKo1EXLUgddpUnKUTWxmisr51fKRHp11lUTWeVOGkpaE6uylKJVo4gAqu4Oqqb8VvPU&#10;6nCiUYiVpupKgfJJlUTrrjVVEhtoXwOyGjBevVGNqFVmJEE1rRyVG6tV9KQJNK56riGgEDiovoqk&#10;axDKP6uVooGcyi2DGulJIHzAjZU3KmlUCfnUKqsVtLadev8GRFopaMBCg46nNeIupcfao1T3qyhp&#10;owQMtprKqsBainYVpcG6TqHKal00UbSVIbNDEglw0ib4OWSYK3R47Rjz60k1aQwBQ8AQMAQMAUNg&#10;ASNgBHgBN56Jfo4hIEGwzrEqWXUMAUPAEDAEDAFDwBAwBAyB+YMAS/SbNm1i14z9+/cHZnTOHLJs&#10;iDd/RDVJDIFzHgFxlTznK2kVNAQMAUPAEDAEDAFDwBAwBOYKAezYBgYGMGSDAwdWkM7Y7XSw2LmS&#10;zco1BM43BKKYgHrVOTD09brLEhsChoAhMP8RaLbpe9j4GVau73jrm49vfX3lmW8tfr7Vd67w9+2H&#10;vnL6tqNv/s1O7zsONEqeRpU7V+OAb7s3u76+8uBGtnHjRtUAa5tWnNFqu1z54tyo565R+TSq31o+&#10;hkAzEIgSAcgrX98H0itzS2wIGAKGwBwi4D+h8RPWd0LmO976Tlx86+srjx86zU99vtW3+YjWLsG3&#10;H/rK6duOvvk3O73vONAoeRpV7lyNA77t3uz6+srDFh+YQBNtZN++fRrlRAkwcVdrNrEvzo167hqV&#10;T6P6reVjCDQDAfMBbgaqlqchYAgYAoaAIWAIGAKGgCFQRkAJMBrgSQTYfICtixgCZx+ByaGYz74E&#10;VqIhYAgYAoaAIWAIGAKGgCFwDiOgm63otpfBNo3BrpnncMWtaobAPETACPA8bBQTyRAwBAwBQ8AQ&#10;MAQMAUPg3EGAwFe6/aRu66gbNOp2nnYYAobAWUYgumrVmkqR4oRQikaipQmf7tcyT2aP17JvQJTE&#10;6rTAp/4qn9GSngc/nb73zCs2VTa7UjcCsVK0SOvM+BmhBWnc+fM5q34zqQ/XjdLpnj+rYv1vmj84&#10;+0riX9e5vYMuwZ8OccGAVnCRR2KlSDFaLEVjkqZIovJwF3XjmNwkw52Oa/IT6bkvXtS7NMN6D1/f&#10;Kl8fM1+ft9n5mNV6R9SLQFg6zVMPbaky7GydLq+V6jeL/AT4px3nSgmXPq+tI4nlCrdIMvmHT7Ye&#10;p7GkwWov+9YeJTz3A2eAdfLr25AaOXFOiyp9TDqV9i13uNoF9WWU1i+uRpKqWMFBr0x6O7vitJe6&#10;E2pXLjQiZSWoc6RUiOXJRPqtE0kyjco4z1msShAHKQnc+O9uF/EqzaEyK0p6XeSrPBquIsHlCPvC&#10;B9KWa+fyYXt3vvLcBQho/hVY5A0lFZG7FSGulOckQT4iZCX/6otn5zyY8fgUV65Lue/xLpYaVi5W&#10;BhxBxtUr7mICu9YrwxyL5B0m2iiCSd79wigkcEUYiKrHKOnyrmWD7iENSmtXjyfSXjxHrhoikTs5&#10;3ZGCr1PnA8E80AeChqT1bXff8TZMyEblg7IXE+jh4dH9+/fGYgm6AQ0Qj4szcM2ipVyf+ViJ571W&#10;+mgkPif5zKOZpO8Mp7HpG9L7520milXdx5nPzxuWw4UXXVYRW160bnCXiYJMCiMxGWPLkw8ZHrki&#10;7y2qGs0x24hF2LvM3VGKRYssYulMRYbjSIQ3ruxsVooki4UImy0R+V1Xv4aHh/mqe6AFjz3P+YxT&#10;vbJUKlvlkylozevyuE9MWX3XmZ/PVbm+klfkjLkp4OnPOK/OiVf0V5011v/JvnbV6Z0ri18Omj7I&#10;x80MTufgax2kvWgqStXtFXZefZeLS1Hj8H0BzzQm1IvVJJwDzGVC79Nes2udWnfNVLMG/T5pWCgW&#10;heRMPWqOHo5QlQlJvBRJFWR0ysYZlBivZNyQc0YJJvzRYj4mk8tUKRmHQpCAGWQJNlyAkbjJJaMi&#10;D4gjFYVoohhJFeV6JlHMuZkoAgjBcN2PTkK/5VOn9Tq4TT/E+fZzb3SpUN24SUJZCAg9JvVaSV6e&#10;SE++JV5VbLUEQfqg4fSNE43z/hEkAToaywq0xdZIIRGPpWmLSCkHwI4u5UuxTJEEsWihECkW2txj&#10;MBShNUqJZKw1Fm0vFRnisqVo3tEDOFeedi7yPqrwbC1aW4rnveb7IiLjWw26FbLqwbtO+me8yJRW&#10;3oaFKH/RQpx/c2TDdX1FIk0hISyHLhUtJvhF6IoISZVlCI0WWl3HyfCqpQrutZyGFdPlqkZn6Za8&#10;R8mxIODE4tLjEgXpoRSZSBWiXZkkFR9tGS1Fs+mCLPjko8l8NJGlQHIs5OOM2GXGy91FMJO3gCwf&#10;iKjxYoyu7tZ6qFgpI+sOkUQMHhtLlCCzpUxpnB/dzEBahV/k0ZH3PjWbwPMFFvcMkn8mHsnFi3le&#10;0iKuFFGBJcbvSt54+qR1hK7LPGTS9Kp6HA7aQuYTlX4+ZdyoPT9DhODBrO7DwYM8qfVBOVgC0L7u&#10;aH9FMeCukCZ4DCA58k6kEzKCl5IAS7+m90bj4zJHkoMEzJ0AXLAtJuj4hWQuUyzQg9qjyTZuzxfG&#10;4pHxNDypQMeIg81YsTiaKqZaWuLjRdhyLJpxi3GMaYxWKbeWx2k2XmKeVnCLCpSSLkSTSIY08nzR&#10;s13T5wG4yA80t9RCFkyED/PEuIcv6Ua/SWQgfAFixlncNKNK9U/VGNZ5i1eysPd4sDXRpNwa9d6n&#10;v7mcdc2q+jNc/FqEloGmJqGNRRM1rzeKGIcR2rD8ZUBg+J2zWUq986vGzYvCSvTqnt6Jfftno57T&#10;iqCTR+iJ8lSPvTKq1M9iSoVcurV1fHS0pa1tbGQkOC/kcrwW+CxFo63pdA53AghmglcTr3kGNHlL&#10;8n6KYmfB24NXcaFQk9VE167bXFn10zX10+qOCvXVl1N54dy9n0RR4iiuO9dHWkZ2yik/3A4XyS0W&#10;T46NjbW1MY5LvDuoL5+Ih2xKgIOW4CJHGPHQcXnqETZgNXtCOVfl+j4ZvIBr3hL2wEw37a2jbN/n&#10;MMgy6AaTnkzVoNR/lKSf1ziqJzTVP4cNBLzzvfpbmIRh/VBeGD5HmJyzBnxS4d4DYsiCX6Pkmdox&#10;9AqTwPr7s07BOZhyJouRtFOaMPmGjiScqiUD9WBC78ibalSY9kmPYzSLyMxShtJo3g16MivPiUIm&#10;xiSeKbveVUrHUM2UhzLUa5UjnU4LFAUhV9VkL6w/eOPv03lEzhACHCZPMlZ7ASiMGMtrptbB7P10&#10;U1YlqB4/g4UDsM1Cs5yePQrY8VFp7XyqVEzFI4KnMAdBKgG1LEWHS7Gc8CShBF0J3jTRkWgpG2Uq&#10;H20dHee1F4/FC/FEgZ9o11IpJwS4JGxrqqQ1n3fRpsDa9P02UUVTkwALCUE0IXVxllEAnZ6Wh7PE&#10;GJXGoJFcjzplNc3hFl8olk7jlo9FU52j1k7Xl4gW2mRBOToGAS5CnkvUEUosXEZoqhNJOWdZL+tm&#10;1ikYDeuYEWG/FB0vJpNZLhcyqZFiLJMuQG9jhUia1Zsc/SFaShXHYUEidoTXd1LkiWflxV1KUaKI&#10;gc4WfuXWvqFZBbnAyFiI5vOlPO/xfLwtVYxQP1m3VKQEMVLKVYdbla4bAswzSCmjSR49KJ60RFL4&#10;OtRdSJmsqat+GiZYFJU1y1JBe4WZWlSTpdNGBBNV96HPl1voCd4O2srCA90UhV7KcZoh039YLqn0&#10;njKVcd/1OSrnA7RuHVfaSLLKM/cRbh5Jg6pj/flIbMwRYDFVYGRyvCJPtcdLUVbg2ko5IM3m0zlZ&#10;68+zAgI8qUQino/Hs9H2REsxGT8SyYxmxruTbbESsGUiPAvSNGDcIm0Hz6aZZAGFBi2XQutWcGBa&#10;QMEyKaMkkE+yZOOYirOSKJELizXIX6D5KzYJ1U8Nuoyaz3uj5l2yEDYXR5j8YfM9XxnD5ifh+dSe&#10;h4TNk5ld18yq2fPVsPd+hfDPpcmGbxs1Jb2PgnQWAvj2z0Y9pxPMqULreHpOXrERrreKqVRidHSU&#10;UQsKSeg4Ni2i52cyGb1fB+rKRmKs3RZxK9CqAQgnONvLwOu0rTWLjK5es6HyQ4UA68CtV8vWWU6v&#10;K+8W3reMpxwJRkhlyE4hzFPHKKz1dOZnvLBZ14yWWlpjg4MnkB5Zx8fHmRfKsnYmQzV0LFbeqy8b&#10;LiJx7YHVjy/Ui++s0zWbkMxasCk3er5IQkz+QjtQReXVKIEnA+s5cNR6WZcflUDC6rqEDRyFkI3p&#10;G9XuvgS4UfA2LB/PdjnzchX5ysRycn41+6fMo+VPOC1/aTe0QHpF9+U4hJJeiIFa1DCUMZkWla9b&#10;yxMNsFDoAlN5UdnBTuKi12IKD1txM8NYOp4SYuaIbjCgca5uXc6gunzoNLrZRDcM5zACHPpch2iA&#10;Uf3VLEJWZGsdqcTpiXL1EI5BUJD8NAF2ylvROMo7JRNNnBIlMK+SQjIWTcv7CYwjqDRTTj8/ko9l&#10;YAR52EC+PR2Nt0Yy0RJrwSXo37jTfMUiWV5FMdRqojLO8lBDk4FCax2wHRolLyqVyYczHxajpxpD&#10;R60FBek/boGGJRL4oq5zQ+EgMMVSVhZNComEqAHhFzEMooqxfDEOEXKEU/ScsFXRVPMCjRXbhBiL&#10;pVVW7K2ETkOA6VLotEssA0h6KULev5gyI2aiVOjI5WE1ZV2iaJPjI/EUSt6oLPvkhWeCVSEdL1Bc&#10;+W0OI3acFnqeFmVydEQYL9pmWQNCGjiuMFXW0mU5vWxkLYSVZuBhHM2yBs9SvJAnYeNyOOLEuoQg&#10;4UzGKvBRbWSAAI8nMb4QJi82FwVZYZeKgAk0300KgC55mgCX7/ciwNXPnRs3QhbOePYrP5WXsVwd&#10;WlpaAnfNMq2VJ1xyrSz5Vwz1XUnBe0Sob0CAo8XhwSE3DZNZGap+meaAEu2FblYO1z2deSqrOfQK&#10;licAjJ6cZHiR1Yp8ITmeSyZGYz3RWGsyW0yMjLfnc6g6RltaCsnE+PgofQb9MJ+ybMSqXam9KGsZ&#10;Tu+LZljbRmZlssiSiGJigCUCBDhOh+SQRQfnGqCjpeotEmUNfzSbA6CaT3ZzJ2Rhbd2o968vIfQt&#10;N3Scn9ayphbQ4abRNVPPkWtA2Htkkv4iSDZX78GaXflsXGzyfMm3fzasytX+RFV1nNgfZk+AGejg&#10;t8ymmDAooeU8UKCiT6Ug6CQXob6oWnW9UkZpZ9Wl1Jd7+bX2KLZuPRrgsnwT/XkmT3TIFbsaWZ+W&#10;3FkhRqeCRZb7ho2WM4ouW2OWeH1KAr4mkoVMdliHG6RX3stJ8HahMsin4gb0faqsngqz0PZtVEcJ&#10;feDDNCFzNDAFSxmTEAk19fF8MmriEAbONHlPbZdyPxaDQI+jHgKsj8f0mYa9gKdfCJiaZ2hBIY6I&#10;YVI1qt+G5e+7ghjm8tGwlcWQOWvYdhE18XGDRvkVrPoxpnlo3ioEGHtZHtdiS77sSsfkPBvLOc0V&#10;Sjkm+YKWuNvBgZWaiPZYfhVPSpluxtLoSZypMwIohjqNZkxzVKDMeKsZl0dvblzSsPEzrF8FK/eT&#10;RAjTYKCeqilsIacLpnJUT5kVKy29apLE64VXmtNexZUA553jKYahaIDVypN3Wgs0M1YaLZbyuWhS&#10;bINL6XQEM86xWJHXJDr5WKGd1kbtNg6xS0IoWMZIyusJAh9UWY2f9euMGuBJg0ZtDXAEBa5odMVs&#10;uOxwC8EQ5g4fEVUnnUrYOLbJaGiF4KDHluVjMW8WHaD0NRmaWGgRrSAwKAF21qikATLsEcoEOJ0X&#10;hSz9GcKadybVndlCglOxf8W0VdZ6RjC5ikZaCjlEcnblyVQunWChXEgtBtBZtLeyysMTUGoR2ski&#10;j3R75w8PgY/xvMCBZTmQ6Q1qScxmUe5C4eKyBo7MMDXp9KqOdm3qCLBMUvQpqXIyFuNwMXIWO294&#10;n3NLRjCxnXbacnVP4BYKBC6xZ6vyUa7GvLrfqtJS+5h4M9TiutMQkmDCpE3s+G+0vb1dT4Jf+Uks&#10;1JJUu2LGWvUOqV64L8vpvDcZR/I5sdTLQ3ipaTQKCRZfM3HlEFKq+u2SOGmj1uBKRwEdQGmcRmoR&#10;04BMLnIiG42ORXtzpbbWZKoVapoZzmTGMtFkMRGPppNFunYpw5MDtjFMCYosIaVLsZSzI2e5RAyw&#10;BRrpTqhLhmgeVphk0QHpEAYiHMfMQIiuazJZlZBbhZdLwhCf+bkhwL7v30aNoL7lhs4PJ4yC9UhX&#10;e6LiK089JTUjTTUBnnHS1QwBJuXZ7HlUaBWaTIDnrD+EEOCJOM+eAOfzWaZSLEcywHZ2dsJ1IYlo&#10;UnXyAGek4jr2KrXUxHwlDT+hcOV6NssIGrKMt3o9GuCyfKejcQjXneTW7Cx8cAnhvcYrXlYu3Vte&#10;/OIYNJGAFyC2Oqo05j1GAiHA0Xg2kRCxkAbRYfOcBDRdq8HBRTWNDl2ZCxlv56pDz1mH8xwkdDri&#10;cXhqgKtzbuAAFzSrrwl0mInmJNlmFDXMBMt34SOUEHoSYI8WnFXS0AliWG5nywRah4gqKaYzcZ/8&#10;tnNOjFyE06LOFW7ivHZlYU5myqWs6OtKrfnyLJzZ9hhDFHNCYVn4bjIwiZGLKoc1zAwTd/FvlGmr&#10;U+YUsOksD2JB6bKch5qnYj8p83JnqDONi4c3/p6t7LuAGOZ5ELbA5GsCXV3farLtCDartkJwS3EM&#10;QkEbE2i5AmVGB+80acmkmMJneO0kMm1w43wihbtvvDTIAkUcwhtLDuMXLMa0eRaBE5FWKHEmiR61&#10;EB8XTWxQ+unHubZGt2wCPfWpDyHAwmPosNAa4bEohKPFXEIoq7ytS9LrpEOWuTC+mlwZlehcYrYq&#10;Nsni+Opc/jDkdixUwm3g4SlqVLWrcp2ZhRtoajvUuCQsF8UpnInzNlahhTSKLbGsAojTOmw7357D&#10;lJW+TauKSTgKaqwesK3NJFGhuxVGZ7EVxdS8hOk1euwx7LScHayQWGoxHsPIFjKUiIsZtLiS5hM5&#10;rnPFqQ5l0afsAFV5WgMHBO2qFUtm0Uy6IFhym7Oz0NiMYqmBZ7Jj6YKSNJO6xVaGmpoEWHhp1fBQ&#10;vZBR3cdCn6+KCbSuW+low4OLzZqKPXnpyvUTfQqqnxG1+FBjbLFrLxNyWUVjfpYdF5txMTZnbHHD&#10;St75Wbg5kixqoP51ev5oqtidK0bHsAuIltpzibbCWFv0VAsrQonOwbHCUARDAvhujIldSyQ2Po4p&#10;XUrWSyIZeo4btZypfCnNIyAgY2IgqycsrLhVJRdXS4OfgTjMWMThUYphP003kMdOFmvABCsKnBeK&#10;qCWcefaUA5BqjkAzvljrHbc8XTZ8F3B9XVEa9d6XMczvmGGlvs7M5mqerM9Iw3pFnbWdh8nmiACH&#10;Krpm0gDVC2EIAZ54++wJsMQ9KBRYjoRCcgKthd9yzvjM58jICPwWYqw/aaipQPHLRR3MOcIsi6Or&#10;1q0NZK0QYDV4rlx2AWCUJDsCrK8FiU8oVtDuBxlacbLSNg6CZomzE+uK2XRa9NfaEnBx9V7ghcG5&#10;6kmQu/z+cPS4JvS+GoxmP3K+JjT19qdGpzubBFhlbwjyTSXA1RKGDhAh76lGDSi1LC4b3fY++XkT&#10;sLNCgKdKFWJgUbvXQSgcARZrWNH+iUmzaICFeOQJjSuGoYxd+CW6MDyiAMk5PiCBdJklRrFEFaNM&#10;nReitWI2K2OaGA2K7kqHROY0OnsOnE8Y4ro7OhnTWltbGan5ZMLK8h+dp9r0t7p9vPH3aVwZpX3n&#10;XSG+9GEm0Bgn1ZQoWeXLVy1CNQ5VBBiLITFyF2dToYyErcKCs5UJeTabwdwpEc+wUBotpKKsqjJ1&#10;z8eSo5iqJsdT6ElHo6WTqCNTRXR0iWK6LRvN5/LjmfHs2HDxxMjwkfHB8fHhVLYYr7xl9O2oYjdI&#10;AwwBoVdAgIWOih4bbWciK+YDslqMZKJfxYobtTTBqOQ9WMB4VbW73MgKcvn1p1g582ve4mNiF+1i&#10;TEL+HQEWDXNHRqSH1vKVcrkC6VFzZ9KoohK44LqdWYkENpZU73dxYk+jyI3mx5PYO6iPp2QRKbVE&#10;I11ijhs/iZOqUlNYMVeyEbIQlbnEGMOCOp7IEh6JL6Jn1O4/wdq//C6YQE2dqtOZ5rrJBIRNHh9Z&#10;wxd+L0E1xVxcCLA8tkLgxBhaXJSn5qbPixY6lQDX/zQFhESroMvx9ArVAAddWq9PertVE+CAUAUc&#10;2CUuJFMxNMDZDJ8MEBIZFG2rNIv8LFoEx+qBVQYWnK4ThTa4/0hsPJrNLs8lNnW2b13UuaKnY2n/&#10;kuPDwzuOH75n7+77Bo8X21I9qfT4aCaa6nAR+zCeVyW82g6QreTMuOeCwBWAmu7hDPIF37SYZKOH&#10;F8s9HiMMnsU7XsywFXuRKYGdAd7eGMjPJwLcbCLnS3TD0ofKGTKuhg/ntefDvvPPZuMWJv980wB7&#10;vjYbl7zJBNh3XtqQWbqg02QCnMtlYLwETtYxmU9IL1dOnjzZ1dUFc5RxLJtVP+He3l5mWSTmCmmY&#10;dMF7IcZ8qlp46hFds3FtUA3dbcKtFDoCXH4Zq+qjTIArHVpnjPpKkxFcrHpcMpegHKyfs/GM6H4p&#10;Xp2YOe/p6eEEEWUV04nFOYfc5o6agoZN4JodtCDsCZirAcX3iQwJznraZ2lyhp4a4Ek4zPq5Cm6c&#10;nKGnCXTYBD2o5iQJQ9vR0+LAN/iErw+w74vWt594p2/ygF499ZwoW20NcMg4IKpa1C6igosUUzL5&#10;kNizHGgMmWCPJcXwEkpRtgmEoqAzRJciEYkThGqFCjCnhJbAE1CztBTE1JBzie7r4iBIXGj3yKiC&#10;l/G3vaWVYW3ZsmU6pZbreT7kEAuXKp/Y6nrN+sGps+HCxs+w8VbmxLWOQq420W1J4VZa48hlxFpJ&#10;j+pHquwjPdEEmjbJF0dkYTWXSkQkfJ/EcxKfRoIqjbW0FFPJkYKsmxJpqhVuwTpGKlNA7zWSYmY/&#10;2hIfbosW0pCNTCSL2W8ilkhipZtMl1pzpdhYqZQtFU4eP5zPYkiVUT8itZuSxYtaQe8ATYNgTW2d&#10;MBNojYEstFDUbQSjKmWSeVkuwVwVs97SaBwre3H7JEkLL9BYEb9l8e91cXnR15UXmCtmq4S1pAuP&#10;oTLkdSyxx/NoX2NofXlNt4s7Z2IkKXG2iMns3seszhQy9NyI8F76bC6C+jDWhql4JJvBSxgbWQnh&#10;RiRo2SaKUMxiCo1JlogrobPyeFJH86nISUJ25OPoKaHcreSDAYNrDXFiSjqCP1KI4B/anoQHV47K&#10;mCBPRJWvo2KlW0g4ruuCnLmnzCmBZSx0nqhwYKmERJ8meJlzos7HUYjWIMDV43nNvl3ni0ktfcrt&#10;Ky7mZQKsMxPNJNBiKUM+3Z+ruIn0IveLOttXvorkOAAXZDGG1QPx6GYxxwWFlhAqYiIuqllnUeJi&#10;REtpcbyBc32ZsWdE0jcuXX35qo0rerpzoyfH8qNDxeyPjh/69IHdj46PRDB+phwX0kDMUiooscCh&#10;mgy1Z1ZwILUuqFVsLJdNxyI9Bca1yFAqmkObj1k3MQsKMk8TW+t4fDzO4kMshblEpTpTH+yqWGAT&#10;fvTVxNYcNKRGITE4fIM/heXvu8tD2Dwh7L0flv/00fVrSdsYDfBczZNNA1x5+dWet4T1T9/rvv2z&#10;Uc9pGAGe+MY8Iw2wRlAYGBjYu3dvX1+fskVYJExYXtzOMRhuzIgNr+TNTqAs0NNfOWdKFgTNmopq&#10;dPWGNTpsu4He6TQCAuy+OKsgde4th1R1tkwaBMvFk5FYC25LpKjE8NAXBu9Ul08smWoZHcssdsfB&#10;gwchvWvWrOFk586d69evX7t2LS1BxXbv3q3q7LCGD5vAzRUxmKtyfR+McuCOKbeFrpHPlgCf4Qw+&#10;lJd6Eq0wE6Pq+laXFSp2iAnWGVbzdDt4mkDPu/7m2S6+/XZS+qD5vLZBYvzRaTd+mEqAnUJNhigI&#10;HvaWg6lkBhvZYtKREHEoSYm3JAoT0Y1kZCKIEliiAckuMsWxrtxoukhcGSEG4lsqLqrlnVd0hoGy&#10;t7erG5scXdHTVlO/U13dC4sufob4zHh7szXAEP2aMuC8G1yvJsA6cawmGPoqgfoIAc4nCOOTZkIO&#10;i8TgtlTge2tLJJ7Mjo7nRsfx2m4rQNWEw42jPcuxe1XLWF/bUBd+keOJ8bHk4dGWXKkFN2DUy+iE&#10;KYhXFOZGI6OjI+PspzCiDRQQ4NqEVhp+QhCsoE2V6E46xOTaWRtIHGTXoyRwWgIKR8OnE6VMS/RY&#10;IjIqbrrSDyEwSIivaytmqy6aRlnbKWRGtk3iQrusG+AdKl9FZYq1N8QdlS+pMXhGvJGkBHwmrDMv&#10;5bF4lPhSo8T5ihTb0XUXk7mYRJNOYfgfwapWth8iSqbbeQhVodwYdAxnmRyDeEJNUyV0zgTUwsiZ&#10;Hk5wrCSxk7rbOpYs6li8pLe9p61Qip0czI+MZJ567DHSS8grsZp1jsLarC6wXHA43itI6s7bYlyt&#10;2ybp5swUzUYVslAlelG3/ZKIJ64DogEur7lUt1H1eFjtAzzpvRZ8DXvfBc+jkNuKL4NqG04LX7WA&#10;FUxRJvkC6OMv7FkCr4iqXkp0nUSWvrJiyCeB2CIZfNZKYsOu+gPpLHhfo3uPFDqJ09fW2YebMehs&#10;LI29Ip25Yemy/t41qO37VnafPLg7OTK0KzPy0V2P37rnqcM4WaQ7UmJL7fzA1UpFjB/E1AVQxe4A&#10;HS/e5nh2l1I0IorfvlR+aSm3qhBBmXKqNQbjZaGBByyRz40XC8dK0SOR6MFYioeqBbtst9hXMwp0&#10;mAVl6LxixhFqYoJmj5Nh71NfTZpntWSVy/OWEIvIEM2Gr/yNaq+wSlWHgdQ0inyzy/UEufnJmzxf&#10;8p2XNgz/JgfBYoEa1elb3vKWK6+88p3vfOf27dtf97rX0VoXXHDB+9///i984Qvwype//OUvetGL&#10;duzY8YEPfIDzyy+/HPuyz372s7fddhvcmCmZWkfXbOMyAS7v3yuvnAoBdqvjuQKeK24zTGJsuMAZ&#10;RCosxSXQAkvaiXgHg3UBJXPmVDqVLZVG2tKRzPgY77F0si07hqsWQ26hs6vr93//96+//vpnP/vZ&#10;r33tazds2HD8+HFE//Vf//UDBw489dRTJ06cQFa02MHEscbcwnfcaH6XXiAl1NbkVAs/gRyeQa18&#10;H8IwGSaI4DlwTJh11bLKq7N+NSfEdd5bTzJfDXA9eTYqTdhiQVi71JU+RLhJSpUgVfgA7bGSSmdg&#10;esf0GvLjCLDbgUR0TfhlRg5kx1/8zrf0bdgwlCkmWjtHx3JYA6ajyR/f9aNFvX3LV685JVas6Rha&#10;kmwmnzm15/4fHbjr9n5mm7KJMLNNFvfS48UMNEejLPT39HZ3d+sUmXqh5MyMjfNVQzXoSiQDps6V&#10;mRAzNHN9cHCQ2TYjNTmwPkga/UndRtR6h7GR22Wv2mKRoVyjHXJFHWO4HbMf9Y2hUB1IScCCKIlJ&#10;xpV4ynkb1n34+gCjSK2e3wRDgTPFLR9hQ/hEMzlsMqGLGAsP9rdlrrlsQ2Hw+GMP35dKxi+4+KJY&#10;W+edP3785FBHJNaXSLaMjI8UIyMt6WJ25OBN1298+hVd7It64OjYE3sKdz1SPDzcwsYzKajo6KlU&#10;PBtvLY3kMvloe4FIuiMjvHSC6JFiD+rkVA8ddc8RV6Jk4tjRE3/6Z/8bPDm4wl00MWjLi6/AZkfl&#10;bQt++Zd/mVZobW/PipZPtKyyBIzGF9uBODsyEXe3JTu477LNyS1r2xL5oTjOmaX4cL710f2Rpw5k&#10;RoYI14GdvGwG5CJrFDOF4XSqfehUqqd3KWZc2SIRksSaCxpDKaP54bZ4NJUhvkZsVPp2qifSeXS4&#10;eKyr86Lnv6CweBFRJlem+8aOj7R1dR8+sm/50o6H7/3eU/d9f01f+9DhfWxhnU6k0euWPeRFM4yX&#10;sAvThK68FO/qWHTy+Kmezpbh3PDhQi7V3r193eWveckrr79wy5rVA+2rO0cyYyeP5sYGx3/4vTu/&#10;9MUvPPzoI/uPHFi2aiUThrGxEUwgijnZf6l8uEUEJcC5SL4l2TI6OLxy6Yrjh4+n2lL4scZSso+x&#10;WNyKcthRX7Gslr18OnraDxzeB7Zifu1y1EgiHMIhdTKNY7Izr6Dh2JyJ66KAdT/xRNBePAhqncF1&#10;ffr0IRXHV8dUNbGORcCpBJivspTvjn379pVHqlKBnsADNXxqEPUCKelFPK08p2PZDM/v2Pg4Xxct&#10;XcJdPJ2JlGjI81mGiHHnkyb2/bLUA2UFETaJHI8Vsl1dHWuWLrqwf2BzLNHf17e0EB1fNfbE87M/&#10;WhofbL3oujUvfHGkPxUZPnnwHz8yuP/AA/mxD3//jscLLcWOznhmjN6CGXwhjjELa21ub2dnAk/v&#10;zLe0HR0rjEdaU51LksnujR2Ji3K7b2yPPi3aUjh2onX10oMnTmE70NnRMTo+MtbaesfBo7fu3LMz&#10;1Z5v60qPsgdcrsC2lbXHguZOyJr9/q17IGxwwrAYCuHFNEYD3OBqTMkueF8Hj5ImCX2PeCpami1/&#10;WP4MKYy6fOpory9THUmCNVxZ9YrLEERKhpf+/n7GBL1L/VF5m7BrmNIwhgi+kpgT/Ul4lnuPk626&#10;qurgw1tegxvL0OdCPelLn9FMLWp5DTEWMX9gwCFNEPZJjZt0ChFmoUC5mjM5qM0wKlYUk4sWLTp1&#10;6pSKrZ9aER1sOVRyhOQujJDHx7I6x+ArMSl1m1udilRBWjVnqyy4aoeZ1G2mtgJ5IyS09t3vfvdl&#10;l10mI7wzKP7Lv/zL//E//geyLVmy5D3veQ/nb3vb2x544IFdu3bdc88973jHO6jF5z73OfU7k/d7&#10;yIJRdPX6de6tUzF2KWtuxUSWMUgmdvEYLrp5UTUXsaMaypauvOb6a666ccnilWy3CPqP/ezBRx+5&#10;f/eeB3PjJ9vSbs8KXlLRVHbcTQGz2ROnjj/jGc/4lV/5ld/8zd+85ZZbNm/e/Pjjjy9duhTF78c+&#10;9jHqAOjkA5p8KrhTD28Nxlw9MfOuXCPA0iS+K17NfgEbAQ57UGZqKV8CLPolR4CJAu32QZVNWxJt&#10;Pb0nU+lbfv9/LL3s0iF0v61dg6NM2bFRzd59x50D3b3L1288AYVhxx1c5SSIzeAj3/7KY1/4VMfI&#10;iTT2qLwJ2GKTQRxrUKx0Hd1F96tuKnzlBSBbvqHficehW3zlJ15pTLh5STB1Ztzj4C2lA7TeomH9&#10;9QWmlJgRnCu8XXjhkZITvUXflxTB61Bn85xzUTORsboSDlH3nPMdP+eEAEMaWxJtmDhDDdpb8ysW&#10;jdx85Zr+2KnBAzuX9A9EUl2HMi3f+METu/ayBtvXkUqO5ccH0f4mxq9c1/PzL7xooG3/wcM7H949&#10;ft+OzOOHOqCXbclSR0spmcf8uTCSLR0byqW7lqEQYxKDExGfqpYXzMUAQCYxumAh+johQNGB/sWf&#10;+8LneUPpEoY2BK9FFnb1nUomvLZe9rKXCb1JRIfpKkTKKG+DJBF6Mb5GI9cSbe2MnXzhsxY/7bK+&#10;9sRgC4ruWGK01PWfP9y3Y0/myOFhogTnCfkrJsmE8I0mWmnfrid3sBlyn/OKRfsdy+XxJ42lW1uy&#10;uaG2dIxomNRrsJhPx9taR+NE3pEAAF0KSURBVFPHM7Ho9u03//KvnEym7v3xQ12j8cVdA3uPHBlY&#10;1nvpVZv2Pnbf9z/90cz+nf1t8TXLlxw+dByenc7Juri4ticyhN0mDhORh3OjxdbEIswg4qnY4cGD&#10;vSv7b7zxpnf+4ru2rt0UJdRTNFdokd2aU5G24niRbYO/++1vf+u7t3/5a18+fOoY6wK6cYXbYLs8&#10;/VXq63YSluems71jzfK1L3jeC3GLTbSm8dGOML+Sbg6JI6aW0HF+coDkTg4fu/XW/2TFXJoDlabr&#10;9uJKUGk45BcL6nxevA/a29etXsOULnh8jh49qvNLLgpHdYdOCkUvm80Ojo3UT4DFSL2QHR0axsEB&#10;GzxKVG+0Y8eOyQQKFh0XFzU8u5iWOSWw7HeF/gCr+2xuHG2ChuRgREKzgeVzVmzQuxf1XLhq5VU9&#10;HRvSqaWFYldrZ+9IZnj56AMvj9y2ov1ExzOft+hVr8ARPjJ0Yvjv/2X4yV13Hzv6z9+78+FCKtva&#10;ESuOyL7KiSSxX8AH2NMF/MyJax89OjqebetNLFm7fPtVq7ZckWgd2Jg7dfGO72za8cClQ+NdtPmm&#10;VZHuzvyJoSMHDy1Z2jfe0f6Fnz31r/c//LPWrkJHb2xEnEEyEhW/JgczAjybqZ4RYEUt7C0frJzO&#10;Btwm3MPLlAecd6u+mhk0GEZ4fatdrnLCYE1NiSKvdd13RwmkvtmThBd0bxAdmrhFX9a8TXQVVX/V&#10;/FVdya+aM9f1J82KUQ52p6QJ2eDb/KRvJRJrIChe+jqscWNNVEjGSMUgRg4IyaSCQYxhDZXkihUr&#10;GCR13sLbDabGJ3kimLJ3Ta+L/iwSK80WnxEUA243H6XuDSHAVIX6ojT97d/+bfTAusr5ile8gmnP&#10;D3/4w/e9730wXiT/0Ic+9MIXvhCb4ve+971XXXUVCuEf/OAHJKCaQIGECFwTh3h3b7/0RjV7lv85&#10;k//kpcvIzcQArzVyyRXGMtlosvPaZ77wuqc//5LLrl2ybO3AkpVr1m9cuXL14iXLdu7cg+oinyHQ&#10;A8u3DO+EI2GEj3b39OADB8o33njjl7/85T179jz55JPf/va3UWTv37//kUceQTKwQ0pkpeuENViz&#10;CUkTnp15kuXML6qZKMfZqEioDJ5vjLDaetdxZtjODJZ53KHrwqqqXepKXx9adWTlsyIuLoZFYuTy&#10;J068otEVFQyj28nB8eFI7KJnP7t91dpRdgJOtg1DdKMpHPT27tzDQm1H/8BwIj0WS+RKxFpCx1ba&#10;v/OxQw/9ODp+kqi8MXgvpMQF2CJ+TCqRZFrPSygYvtpaWnkB8qJi8CU2AxNiFvioXVt7u0Zl0EVl&#10;Zc68S3hnyAzfaag4dELPu0R9WnThU7VYOqZTFu8nBZUhVN86OrNnONX3a5CbbJ3nGfUx9DkKaUew&#10;q/lL9dUZ8xRna3x6C+BLUKvhVOrolrWJrYtzmxdHOuNj2fGRUmvv4ZOZwZHi0sXdS9rHC9nBQmsf&#10;KuNnXbLq2m1Lh4/sfGr3kft/lnvwiUGMhVctjV2+9dQVWzLb18aWDXS0ta5MtS4fGssSwClARicx&#10;bkYma746adDVaxplPJsZHRl769vepgsWuhshP5GSlfwW/kultR3/5V/+BfxzkDbZ5Ea8xnmROv9h&#10;GBB7EhdLmWJLYuTSC1vWr8GzfH80cjgaG4omRrZdsGrDuq5Lty2+7soVT7tq2bVXrLj+ivXXXbX6&#10;ou1d2zcvHzk5nhkZR9kgnuiyu5MoLCU2dGE8JSGdiU1VYqbT1z1AwOyuvr5Cfyfh3fY89tM99901&#10;9NgDg3t2HDm699iJ/XsP7Bg8vrc1M9yTina2px5+6CE0w7h/Jor4UcO3xaFJlJ3ipCuewa2ZJKT6&#10;FHS0LfmC66/9zTe8euP6ZdFEBm7ODCuTTxdKabZmLmaJQpZcs2LtssVLjhw7tmv3bnb8QZON+oOF&#10;dzGIdn1Cnjgx0JXtf5gfJBPJq664+s1vfuv2Sy7fcuFFmy666MLLLlm/edPW7Vsv3LZ98/qNGzZs&#10;2rZ1G/+v2bBu7dpV99xzN6oJaR1KdGtDkmflkCZzTto8BXiIved3f+/ZN938zGc887prr736qqtX&#10;LF++ft36yy+7nIxWLF/R39ff29Mz0D+weNHi3h4WrLoOHDooTVY5yM1t4iurVDojki/RKPMtNZBu&#10;Tae6O7uuuPyKFzz/+a99zWtfc8trNm7Y2NPdc/DAgcGhQWyl9UZ5JJMYaOAyDSdlKiQ6HwnpDb2X&#10;aGd4BrCPcms+092eXr9uxY3LF1/ZklwdK3WlYq3Q2JOj2Y7Cie3p/X2tmbb+gZZVSyLFU5GjByIP&#10;Pzo+NPLY0PD9Bw4P0i0wbS7RBriVSwRo7OEx+GcjaDpLjuW+tr6ODZcuuujp7ZuuLi7deDLZnxjN&#10;bzl+aumhwUW5REt374nFPekNq1Bb9yxfHGtP0JAnRofv37P7eCrJVlmZ8VOytCcmHDUf3Ca/IJuc&#10;fX2vo8anOkerFUpoGzYfa3xT1JUjL2JYosZh0pe1BHVnAdSpamWN1GlKAwsULvKmgCjqa11fLk51&#10;LASYF7cSSEYSpZEaBlhf+kqYNVvlxhqJQOcDmiAQmnxkzb23l1uU8fITYij15YWlqsSwBQWqg2kM&#10;vAxpddU+oMRHjhzR1yLDKQLgrMqnGkZxS1AjPUnEk0rfRDudFCavc5WJE7mJzjCuDppgxvmei48s&#10;ivRnPvOZX/3qV5EWQv7zP//zn/jEJ7B5plyquXz58i9+8YsXXngh5cLVIcBc/8lPfsKgrfKoTr5m&#10;e0OAByq+veVxzm2KLiGwZAeEOBEgMYSODI8yFUytWLXpv/3WH27aellLa+fQyDBvu9b2tMQ5bW8n&#10;hkJLsitaSuHNk8+Iwhj3okIpd+LEce0iCH3XXXdhSqQ2fuvWreOTFxsSAz2fgK6q/JqCzmO+UNeD&#10;NHeJZh5yZ+yFZ0F4I8BnAeQ6i6irPzSBANdVbq1gRdPWSxRH+ACLekRUUYxsbp82KGxHx0XPvbll&#10;+cqTRBAuJYYwX4okCuP5HU88GU8k2/oWDcbiI6i4MrzeUDGNHdn5s+Gf/bQ9P5qQqEMsDrowBy6C&#10;Eu8AVEyB9QoVGRsdU/8TXD/e8IY3PP/5z+eEhUnoHWMd66yMywycsCbV9PKW5avO7zlRVaQuCGo4&#10;B7JS3Zf+pC9jVQVzUV/J3Kj0mHNdV9a3rKg6w8Mr1ERvRrI66a6GEGAJO1wUMHlrjedwqxncsrp9&#10;RWu2pTA8furEyeHRfLr7iT2HDh85tm3D8u2rkj2dpcOnTrTHxy5YVGrPHzt8cPfhU9lH9uZzsfYX&#10;veDGm5+27sbLWlf05caGR3buPfXorsLeoxj4yt712tN0uV3ViUp0dObBoYsOcJju7p5feOMvMEWg&#10;FUgGzjo5OHzkCE2pq8s04oc//GHBnFkOak5hk7xC+RcTaPSrGE4R6yqeShSuumJg/TqMl4cxf0u3&#10;tFLK5i3rli3u2Lx22faNyzav79m0ZmD9qiXrVnZv3tS/asXyxx85tHfPCZYycnmNw8G8SVSlpUIW&#10;/ilLIsJR29ev2/ifn/vKO979a0970fM2btnwgmuuet+7fvW9//WX3/ZLr3372295xUtftGXTyude&#10;f91v/cqv/Prb3vq8m5515513jo6hqY7G2VHHTUPcwjd9L5aF2ibaWguoO2LHcpmrrr7yDS977qXX&#10;XJr93lfzux5JpOKR7r5sIYmZOtsqoyT8yXfu7Ei3LV2xgqjqO/fsOnT0cIKdcgkn7Bx9dbVJc5cF&#10;Af4VW77c1m0X3/TcF5wcHj8yPDJUyI/kc9lCrqOto6+jM0FPZQLX1R1JxU8MnVy+bMkXv/AFpg30&#10;ilhcJo7BGpNSYDVVo1Ho+YRe3751G5Zl+/fuPXDwIPqR/fDSkydPnDyJtmWISd/gIEoNppM8M1wZ&#10;z2YPHcGXti4CLDHNotiCjDPB4kmnaJQwdADs7ljT37hx4/59++kk7R0dqnBo5+mWXSvRhNBOzHmY&#10;FBF5iq8uBJiEXW5NxKjfFbBfTA1wqOjv7+zqKaTaxuKtuaWdI+taDuSH9w8NDbePjYzv3TP+5M5T&#10;jz+5/9SpH5849dNjR4fFul5UFJg759ltieUBif5MUCtmbomRQjy9dP3iC5/WvfnybNeyU6WWUSzb&#10;xwY3HXxq/djJ9NHDwyPHT7RE2/v7Rg4d71g8sOvhB3q6Ox49dPiHO3YeiSYzxFvPjqRbNWyCEeA6&#10;35wzJ5t5NjZzHvMxRdi7e6ETYF135kWsrFJfEOqREdDRwLeCi7pRbWB+LLZXjtGMjLKem+IFrSpf&#10;BgpSMqYpjVQCrOeKpNqtsICu2l01BFOrLm5ksoFtCz9xAkGFqarZl+qKeRNxI/SPV1hYu5APilMW&#10;5RnNVq1atXr1agyM8aelaG7UmQnsjGQaWpl8OGfeQulXXHEFV9Bfig9INK4r+8KBccBwUxGdwFR1&#10;09kTYMZpWDpxo1784hd//OMfB4RLL70U8viv//qv0FpGXVxocQzGppgp1qOPPsoUi9H4W9/6Fm8B&#10;Xg1ihReNUtMwH+B4b8+AU/jypxzTbUvvZpli0ZNKY442Kq5rbavWbLjq2hsvvOj6WKyFqVdXd7qz&#10;u4XYMCx8Dg2OrFy+fnH/qt6epalk69DwIHZh6MZpsjbeA61i0Y7l87333qsr6DTMoUOHXvCCFzA1&#10;fNaznsW6ApphWjToEFMfcSPAsx32Zh5y6yMesy2/vvuMANeH09lIVVd/8CTAjl/UOKrrU1e5PgQY&#10;GdOyXZs488kmMUJLRP3rNjlKZttaL3j2zenlK4bht4mW8Zxo9qAUu3bta2lt61i8dCiRzmICzeyy&#10;kChkx048+cTIww+2jQ9jo4m3sOhf+BSzH1m5U4dAYVNuQs1QxpuAV8XTn/50Xkh33333fT/+8d59&#10;+7ZfsJ03Ci8PXlHC9BxHZXTGyJP5OcMjC5nPe97zGC2vvvpq7uXdxoqshC12i8dqiKWWz9yual4N&#10;p08+ujjNy0lWTZ26UvfNk/0AQoJUhfWnuSHA+GlL4O0Sq7Uwye726KqB7lYcKEfHDxw8dpytA5Lp&#10;A4cPDZ48tnlN96Zl0VWLiI58YEN/fl3beGn0yFi+cHA499iBk9sv2nrDFWs2Lol3R4b27T7y44eH&#10;H9hZ3D3SkUl04dcoi7NuAV7Xy6sJsPZAoNu0aRP2YIuXLOnp7n3a9U8DbdqLdQR8gJkZcE6r68K5&#10;TnE++tGPcm88idGouLJKHxACzH5DaG+BnjhSfe3tbc+++dKrr75wYGDZsuUbe/o39/avEe0uKxp0&#10;qEKuOD4YyY5jrY7NPg7jeBh97ztPPrFjsBDpKkY7IvH2UrwVp1XZlgueAwFm1bmIFXEL+tJbbnkt&#10;5gss2WDmuz7VuXlRFyseaB87otklLTG2g+iPp1d0LuprQ2fd9tcf/Cs6rSw3yNMkUdJdXC10EVzC&#10;wL4VlsbawFiucMstr3zOc5/Rlhw/ePuXR576GWsqqd7+ZM8iomtHdpzMPvDEj+//SUtXR/+K5R0d&#10;7QePHLn/wfuzuSy6cYwFJcBxZVFdOKqohNnIiiYrbN564YVXXn3vw4/d97PHdx469CRRMPfsZjmn&#10;m+ndyMjw6Ai0a9+xI/fcf+/a1as/+5nPMIPhEWPFgdbRZaBgsUkIsDMX5LmAlu/bvfuB++/f/dSu&#10;Bx/86X0/vnfnziePHDr82GOPHtx/YP/+fYcPHmJFfujUoHDhk6dOnjo1PD4qbVV5DNzSiHxUa4Bp&#10;TeY4JIF/d3d1oft99JFH7rrzzgd/+tNbb731nrsxST76yle9imcN1p2V/Y5KHZ2dsrkjO0YJgZRp&#10;odMAE05P2K9owgkskI13tW3evOGZnR3rkX3z9sVPu6H12c9t27itc+vFPVde2rOic/jkoacGcT8+&#10;cDx1YHh8z9F9B/Y/eOLY906eenRomA3BcD1kK2YxtxfPZZ4bCLCsO+RxQEv19Gy4pHvLlfFFa8dj&#10;aZbHiFSwaGTfioM/Wp/buzYy2tsa7e1kZGhv33U0kmjvzI3G+vsfO3L8Rzv3H4u0MB6yQJCOS7hv&#10;I8ANfOnOPBtrYGFnMatzlQAz7KiTEe93TjSshgw1TiNKrdV6WT0ylL4yQPEWVrKqCUjJS3jr1q2Q&#10;TN4smIORCddJo3fpe0Rv59BXPGm4qBveql+uKgg5GA+3bdsGM+T9BTlkNNOZAEWrpzFq0sBKuWYv&#10;UA9kQle89KUvxeZZpyI33XTTc57zHOYnd9xxB58arph81EmYWpA/rO1Nb3oT9JLSsTpub+/QPYpE&#10;TY3zhbNE00o1hAADAzmDGFbQ0FoIP/pe3sL6In7zm9/88MMPExDrla98JWIwGuMqDJln4oTwWEdD&#10;KtVRRRcXph7xnp5FlQU+56fjtvUV8osDcF6iWI0TDDLVvnXbhddcd/01192AHTQTsUQy3ybxpQuZ&#10;nLi3paR9O3u6+pYuWdbW0Xr86IHDx/aigXC7cDIsR2g/ZnjorKmAKjGQjHXoT37yk9hFP/TQQzpR&#10;C5NS2Pi5OnI0fZCaGbj6iEdzBTUC3Fx8fXKvqz/4E+DpRairUMnCwwSaV4rba1QiAEtgerXFdCFo&#10;RggmHItvveGZrcuWZ9Dlsjcq0awYrvLF/bueasfQsa93lD1Ti3EMPxP5CLbRJ598ZOiBH6dHcA3m&#10;lYY6OUlcV9E/RSVqhepvZRXWqWc5eKPwtuBF8s1vfpNVyeGhoUOHDzOH3rxlCy8P4t6L1ZAjqwyh&#10;hKDQ1Ur8WFhS/cpXvnL//feTDL3x9773PbJllZARUhduuQvtk76YuaKGTNRLSIKLicV4S1YskfLe&#10;4sUgsIVENZ9XBNg5EYknDQGMoW/FzBhekslcpL930eq1G5etXrVi3er+RV2LelrXLunoTo4s7k2s&#10;WtK1si+5OD2OIdhoNP74ocF9x8afc/OzLl7b1R45NXxi7xNPHbr/ydzu41iz90RT7aVcRl5ujgDT&#10;QGqOJOvrrl9pJ6QhWIZgOby7t6cl3artpe6juF0BNfCSWle+SU/z/dM//RO5FWQfHXE3F29X8f+U&#10;EGziJkvny7elYrlnXL9yy4ZewkGj58xnCDcOfxmPoLGWiFm5SImZBHtvpeKJ3Gj2SDGa/t4dO/fs&#10;z5RS3TkUrsyriEYJcWUfVzzJXaRl9NfsALxmw6YXPOdFeNASRmttf88K1IyZ8dyJfS0dY6PZnanE&#10;2JLurqW9i7BjwxAMo7WP/MM/lXJZXJXEzSkqtsnu0RBj13g6hTpWNsN26+e//JY3b79sW2TkRGdm&#10;6OTBvYd378Qgoa29I3J07NTX7/rp7Xev2La5d/my9sUDnb3dRHq6/Y7bB1nZaU2JYrLyuKljlRQj&#10;MbWpQenCS664/Nrrf/Lkrh2HD5/MZk6ODOVzmVVLl65ZspTgVxytPZ0jxdyO3Ts3rln9pc9/UbUZ&#10;mSwhlMtuAmoEoV9VA0xD8Oi1t7ZedMGFuGQvX7aM2dsp578HERXLQNe+LuiVE0V0O4XhUSHAwVNQ&#10;kwAzaCCAe4aiF1904ZVXXKG2bLQ4DyP588Rdc801APazx392/NgxlMD0DaJhtbS0EmyvogEusCuw&#10;49f0EqZGRDaL93VuX7Pmymixq7u39cbnd13zjEhnV6SlNbJ0WWT1kpaugQEib5fy6eNHCkPHOg+f&#10;Sjw0ePwHR/Y8MIhLNJ4XMni4DadpQqdyl1UM2borR1Dw1v41lz6tfe32E7nIwcNHMicOL0sWt7YX&#10;rl6cjJ7Y19eSal22dDCRPnJ48MS+4Ta2375kGwYk9+47+sD+YydLOKC35otZyVa2QzMNsM/rc9q0&#10;M8/GGlbUWc3oXCXAasbFk6bhD9HY8aT/+Mc/VtMtRiGluHyqIbRe4Y2gb3NeFrxHWM5++tOvR3UJ&#10;N4MBYe3FwU/QSNIwNCmj1pGJg9GMN07wPuINzuv+F37hF971rnfdfPPNr371q/mJmEoQKAT74z/+&#10;YwgUIaAY9F7ykpcgLY6ljE68+jXKZs1+wPU//dM/RfJPfepT6HWpHSWyLv/973//uuuuI2bTg+5A&#10;ThlgSyWUrpdccgk/UQskR+28cuVKqvnSl74MCqr+wCxdqutveU35dMGz1wDnckK8ddsgxENgQEPf&#10;q29k9KYY4EAhmWJ97Wtfg2N+/vOf/8xnPoOPLdepFLMvpNAwKDVxkED8snWd24Sh+qA+YiYkL8jY&#10;suUrb3jWzc+84ebVq1duWLtk+dJ2TGPGR44PDR5nwbuHl+uyRZ3dqa7elqUrejZvW7ty7TIxnnH+&#10;RFgZ6XotQnOirYs0dCaNWqa6fjUA0GmcHYaAIXBeIVA3+/VGhSFINnch/CzcFotB2RpEgtD0DfQS&#10;fAD1CcEWoyPjqfFcejSbGs0mRwbTmeGW3FhidCg6fApbpcRoNjY0AnXAOa87HWtLR5m85iJojsbG&#10;8ex0vqPqr6uzcH0BcIUhDlrL22XXzp1486jCENcU3hYsJwfuPWpYi5pXzWsZKnlvMb6rihhkOMHU&#10;hxD6uMEQ4h+DJVaRWbXlJzTMHLxTL774YpZjibFPmosuuog0W7ZsYecArIOQwRu1ObpBjNVRkiVw&#10;QGXPo87cUOvuXZFH9iSeOtEznFiW7l8SjY8t6spevLFv1aJUa0uqv7uvgw19Rk6WiieTHXlaJJPP&#10;dbf1DaCUxOJ0+NjY2DCuNcOl5HgE/6RSdJx9gsqhg4NFd50iODokzaerGLq6r7asNGWwTq9L3SSj&#10;UWgvXelXX25+YhZE1DR2tYH6uk1u4A54BY9Fo6PR0ql85nA+c7A4fjA/ujeSPZLIHU0UhktFIkHh&#10;uMkdxChnJjRSLBwfzxwpJU5GkicLicF8cjgbHxwqHh+NnBopnCRD9mDgDjbUisP4WJwpxgl5VGqJ&#10;j+Vz6Ug+dXJ/4fYvH//EB3fe9pH8sbvuevhjX3vgn3YfvLNQPEr/l00cJGpwoTXHjkrimSt1l2eE&#10;4tPMAoqFoXhkJB/J5iLFto708jWrIlGaYtn/396ZAMlxXve9Z6Z77tl7F8AuboAERVK8JIYgdZCU&#10;ZNmWZcmqok9WnJTsKkuK5VK5SokTpaSKK0m5XC4npfuw41IldiLLsnXYpswLPCSRBEESB0kcxEFc&#10;i72Pubunuye/973ZwQDYIXfIXQOwtrlczM70fN399dff9/7v/d//Rd794eG7fgYa9/iPH7L+759b&#10;3/qmv2//lp6B63ZcP7hhI/4hqBIMOTWYWobPxeYX7G2Frdzlmk3mcp0lnxf40UsAXES+0IYJPJGJ&#10;SjmpXFqS5xa0ZJroV61GvRF6+5T7J1F90m4j0ZF1w3ftvPOdd72jv7evmC/UXC9J5BuGOnCOohYL&#10;P6/hcG/3BHDHlTkvm+vxw6OK4cW953wYDDoV8HXjXsGpIRLgknMhP2aLVCnHi2VEZS+8ZmJAB5WR&#10;jalrbiRya505ZxF/z0Ws4qw1XUxmd36w7/2/uS9z8+PWux6zdj5WW/fUXG3MQ52AsUYkKkWRMEK/&#10;UlYKHrQokKNZBavEQg4+ksmWPL9SLIyk7ffs2Hj/7dvve9fta295x+y1dz2VHflOIfx+qu/B7Lo9&#10;Q9sfcOPffvHVL/9k766jY9O1uB9IjY8YYXwYDZdpKlg97GoPXAk9gMeT55rf4FjQL8FPnNqss8Qk&#10;dYFQ4KpTk6YjaTBWM4+YDe666y6+QmRVp0eWfhzTrOBEgwGTWq9Bw8itm1oL9IBOJkx3GBIIO4Fa&#10;QX3KF2OVZ91n/sFdy7z09a9//XOf+xy+OVhjIG2MB+XbLrrBKMZ5h0wUUV/iqFwdp0Q0GOPh8ccf&#10;53xomfMkmMxKx28CznzEUcCZ7IBBQtAVvMYMBshUd6SCO2W0Lde9U88CxyUegFeR/lRFLo7CCROp&#10;5mI5TzqEHqMzQcUqJsUlNGVBOcl250MXq9F28US3EMXGtpN4+m23vZ3jiX1QryaceiIpAqS5XHd/&#10;7wB3lAGwYUOupw/iYKx/INuPix4DBjUNcoGiokKmpHkuQDOstFvVTFSbQ++9ljBe3VZ7YLUHfkp6&#10;QF2eF13scuFhIbRIdVN+qJ6KvUhdX6mKxNtupTw3NX3iyKsv7nlp31N79z/1wsvPPH/o2T3HXnr5&#10;xJEjJw8dPHbo5aMvHTx66DAvjhx88eV9B8ZOnXErhZjEXmA0mqRiapyYUJkmyTTsW7MMqCwEc50U&#10;KELA2bZJ+mCKQ8KX2ZlJXAlFzQikxnKZtZnBmVo1U0iZzyycOF9xfOLUZKFiKWIHViBe443mTxZj&#10;liuaRRmCpQLgDfSFFwSoPnDgAIv3Mi5IKzosidYHAEhBmTXbQk8oXaunj5x2H9p9Yt7qsrvWoqZb&#10;KwIdZ6oz544ffGXP7gPT0+K3Lrl5cmNL5VrFQ7Ei/cqR0UKxIhoYODLgrwOrqcMrrDJRC9M7paQ1&#10;tV10a719vKYnydTCvFCgpchHWdPq8m/NwVZLheLSRvYXSnG0BvkZkApYFUwckhgbs30io+l4kIRR&#10;YFejCBXZwF8wHygYMSskpSSfM0oRBVGPJjRddsOKJwWT0JSqp1OJXDojubnsH/ItKaODQCUHjdsI&#10;K0Gom5dOs/yZM0deeuaRQ+hgTZ96+eVHDx16tFAcDcNy1UXIUowzJ45tRYQWmV+Tpivhw0a54zpY&#10;ERUTQHCtgnOHPpOrj3dZTp9zx/uuu+dnKXJdeOGZ8YcfKJZm17z/bmt4QCr0YKS5PoFfAZn0A2JM&#10;PGbSzRr7la41B6IsVRpmthv6Zb9a8gr56iw/Va8k5P2wCok5znXyk0hkk4keyvwYGVW1LJUuoTOG&#10;ehya1qe0v0BfxwQkDsCwx7a75557MDrZmSdRpebYFDyradW46W2inBeNdnpienZu7bp1b73pJswu&#10;yi85yQSP22233bJ588ZSucCTnctlkKQR8dI0WnRA0QalzjSlYqOy8a64uiTnmXkgOrIh19tlnT47&#10;+udf/86+F6yx09bffOeH/+d7f1+IWP23DJeGbz7pXHPS3nYm0j3qU0pKSH1GnEXGgAxmU1EZ/r3g&#10;e5E8sOxs1otEi1V3DXUyP3j7R3/52juv77fc+dzI0Ac++ambf+/fH9x887O923b3bHwwiH7hhX3/&#10;89HHvvnkU8+eHSvZKTqaDjcCf40KzCv61K82vtoDV2wPKM0HJzLQl2zNL3zhC1/84hdhDsPMIkem&#10;yfXlhS7oXAhTjUpL8IKlGTouQFdhIbiUJZv4Knj4d37nd/74j/948+bN4DceZ3XzNftBfd867/Em&#10;f6pSEriJCYeI6A9+8ANK6oBdv/zlLzPRUfLnhRdeANNOTExALmPl0uWpXccyQ/JFkq3YAS1lgqUE&#10;jbk6Lgqgi6YjilN8xOEwMzAtgGbsQKYP0W964/DhwxCSAfmEXtlNg5dKQFMF6eW6oTTFVXNELX7B&#10;ddEVymrmHIhLG2GHPDuw3Csw1tPQNV1TY9opYMnMiYFIZRCj/qibiQnjWo4mWIvdssuiRd5Ldy7D&#10;8haSdkJai7Bi4tFYxgoTeEDEuoSdVbPSqdjaNdkUxRfrkthW80JH0tOkOIc6zvVitNyRMJqM8rNm&#10;wXGz2ZO+03Gj7+imXlV4QyIuYkUcbAxq/ZnXvNB91DHAUqeVLZbxBizXjbzS2ml275sEG61eqyv5&#10;GlttXD3PxpmLOssiP8t2LRIBWOSntf+X6150es5LOgfg4mI/rbDhDQRSWk5V0y4u+MHivfTNhXc6&#10;uUomN6zEmA/nGckZfqgSYoR5/MCtwDQtTJULE+7cWGn0+Ln5qcnxs2fGRydLReoYeKVypVAOihW/&#10;5KFnVSYhs44ykA/4QOaeSS6LG1CqlZrIYTMGKGEo5k5QF6Am8M+Mnt2waePQ2jWIzXb39vImXCYm&#10;aNWoaK5wOqdr4FH9wU1HMlgCULF185ZDLx98cf+B2emZjes3EM4iqPXBD/zC83ueqweA+SpvkvHI&#10;VLl799M9/T1vveWt1Mjde2BvoVzI9eSqNcJsi/Tzgvezgy5tfVhav8aCoz/qT20OrXZNLz72YJUH&#10;iXroUOGnHp2NJj263MvkRsvWQ08dDGIQknMU8PULAOCZwdzaDSPXTRbdqh0/O+GeenUy8LIRa6hq&#10;DTz+/Ksvnpyd9+pWrZLxi8O5GvVSyZr0QoSURL5I3dVsal5o56vPWO+C3gIN/0oVZUNTEpKz2XRn&#10;PlLukho9QgMjhzn0KGHsx0R73BMzIJqCDVdDNllgCVpP6BmRBgtc9SjjxFqWiIMyon4m4ndZ0ZwX&#10;Sc1Va8Wyl4okQworoqxJflEQyXgRuxyLFKLJmlOnWFIs4oq2udTUinFENx/xJrPotQGnY/F80i9l&#10;nWJiTdFND9hOXwRUbHkCOoXTaootUeKmUo+6otNFYqqkA7O0E38OkxYqb1aqJ12NihO9Vqg0uPNO&#10;Dgxs3Xr38M/eZ0UTkbSz6Vd+3rplo7U+LeFfiG+ZmFurVkoFmGPC6BZQLY4ArYEkQ8IAYQoolSo1&#10;MpipulSpTTsJtztHzNOFrJdIckiXukSQh/PTs9kw9q6bb0vGRGSbB0SfCDUbOFt1OfFC+59Nbwqu&#10;dnaABIjrh7sGA0IDArxWy8z46xvb3MwsdoWKfjYcASIZAB0dM8MRYnEd00IqWyq/Q7TQ3OojTz5Z&#10;qFT5IV4ND6EW1uYL84eOHDpwYH+uK41zAblyHBYowsA7qUvZcGGfkBIhVo24CiA5QBFHHdqB/F4u&#10;Yt7E16yRS8B/cM0W4e4nstb6a7YObR6c962pqtU9fI2byMaoP+wXbScSt7vcktEyJ2wvKRjUVhLu&#10;gThfjOGHi65KKjL0ZSA6IyRuvXAw/MfHn61GK/39sSBt/cit/zg1vD93zel1NzybSBzKRMfisULC&#10;LsSjBcaTmHg+UwxZ14DqNo+wKsVc+tPBZPIauy7ckYbfpPnn8rR+OVtp128r258rfcWXuhEbE6x5&#10;7N/8z0qff7v2mXCY2In9wv79sz/7M3AjUVOAKyV5cK4xC4FlFL6CxMSWZmrCA8h6gRZUKoHUHr+Z&#10;FtcOrdm8EVX7rdu3bkPbfqCvl8QMJOUhdmlmjWJI7TROhjfVRhV/om3zJxMXQPcrX/kKsk9ktz72&#10;2GN4vTk3bAk9eQ3D6v7azmsAP038QbsR9/EnP/lJUDqtUWpo9+7dDzzwgAI0diCmquUPlK7Lgohr&#10;nmYBcfC6mdBwxOtszGuNvir+ZCpuzslNT6XMVLFIuZjv7+0uFeZTCSck28n3LOMohKIT1EgOYirH&#10;YU1CR53VhDmd6hpwbHJUkSyVeM2R0LxmauZ1qVDgff40khMW9YiZpVWFW1Gnnpg6JhbdYt19fbo4&#10;md+KgjUtG7oQYV5SQQIc5wSBc11djsNqzX8sNRyR36KnyN+s+PjmmfS5tuf3PPPIgw8cP/YKphss&#10;tfx8nrQcdUhwHmo9qHwLSeGSZ9XdrVlqdKsaHOzJp3oNfCQ5PMbv20p54k/epLsrblUZ3rSJG4Mb&#10;pg7jN4nrLtfztgLHXTzr5Errn7bns0xlkLRjFznKJeHH5b4FV27Wz9LGwOuQ4LSR122q/Q4rSLIz&#10;fGcfs9Cn6EiduBp8WWSJsEqtJLGXnqG3vu8XN97yjr71167ZuG3t5k2Dw+uzXf1E5IY3jKzduiM6&#10;sDU7ONLXTSpoX9zJ+LOT/qn9Kb8kGrcRjERZ7vRHKxYwQWlkiflHXXtsUHTwU0oV31gU3jIOYPYh&#10;ewdnrRYVYB8gFrOcoil2BiRjvvMRaTZbNm9Rn6sGcvmIZYZD4I1mH3y9iEMgfogjmVhlqVwaHl6H&#10;/iyvmR45tCasMkNqcs5iW5v5YQmPQbuR3fr+ec/qhUG21vHQ3B+vJpE/E9+cQy2bpElYul4Izqy7&#10;1cLIUC4bK0a9fLUwW5idTsG96u/N9thDg6m1/YlktjtfjZ8eL52bA2Z642NHXXc6Z1eSpN4Gsam5&#10;2rTXVU90RQJ45g0HK92itaME3hgLrgmTYJfpmyCIHdftUL467+iyylaulKF+sWApJPvOd74j630A&#10;yxjQxD9Sz1fY8fUI4V/QIMWXksnqz71j4/XbBhkxExXnUKH3SD494efOFdKz+d6zxeSrbnbMTVSC&#10;WFcmabtztPLoc1PHznqWx7IrVXtpm0B3iCA06EowvMgikwi8fcu2D3zgl6peBDp0KtMT9AzY197U&#10;df3t199289qBue3rBkaGbo3HhsN6F4mjoeV++aufJ0QNYiKbGKUukBgQEFcRVgipxiB9TwLNgNzc&#10;+9/7vuGN67DEqmAi7Kq4Y01P1l88kOzqsd/789b6YZjP3BxivjjHX3rxALnrvofnR9dfE/BcuLvy&#10;uh4FjcELu/HtN7/tztuPnzlRrOQdmzb4CTetHR4eGuJBSqHnnMlmEklwHRxzcrrUW4Tpoe4h9VMo&#10;AJbJx0SJJQiD6lcQDvT3I21K7AUz8eGHHyZBTitb6o3mN48b3xUxG6teqlZacoANNcDYjuoTadx0&#10;38eAUZuE3i/ki2dOnp6dmeVT3/NLCFmT318oTE5OcSb0Hs6Ont4++UdnxihOKt7l7lGYhBEhgBtB&#10;r8CP51LbB/u3JOI9wyPdI5ut/u7sxpHhwQHLTlhOqn9k89b+IatYsJ7bU5ucqs4VTp0ef7TinQGc&#10;S6AXgE3Y19htRm+MCIFUauK2kgNctZI9I1vdaOLsxMzxk1OHjxziiNded82GoT4s6x/P2E++OjsV&#10;pOarldGzh0vFcyQSIJUgqeYIt0gie+jU8eHQvuhLL2EyaO6ywuvdCjffyZW+kX2v8tN/I5e8+KrT&#10;od11GftNkQgylqzayu0CNLIckyIL4tDIrc4V4r82UwdvGgKXYBPivXfffTfSTawXGYKERspewAtk&#10;mHT6oYcfYfnmuypwpSBWpzVdsiWUaEKAKtH8mc98hjmNd0iGAuw89NBDOPtoHE+flkUEJ7Oz+C5N&#10;HnK74ATNYhsoAZv0WqYvsDSWBmFeLBOuTllO6mHkN3sis/yRj3wE1MZRtHgSX3zfe3+GnlGZZa5X&#10;3cRsGrBVHI5zWKv8cL13v/NdvAOfGQa1JmodPXpUZ3U4a9DCmasxbIiKcw5UDiJlTAnMxKXJ9uIr&#10;2Dz8qclfHGXPnj0f//jHaZwTI832hhtvhC5Hh8gaXS6rbii/2wXDtQ5wA/ouGCsy2CjcjloFM2GZ&#10;paNcpcI783fV9WanqSowMzc9w+/Z6el5KGhTUzMET86dHT1z6uCBfU/96IkDe/dyxcm4g/+jv7e3&#10;WCxgipGfTQI3V8g95pZjwCFzSswWiEun86ZyzNQLwms6XaFvc8Wic7Wcva5e3G/B0mnRX1UHCcJa&#10;yrJ+XXN82Z7jq6Ch5QHA7R6k5eqAVQC8XD259HaW9phcxQCY8IUjPE8ugQI1VPsNyZSD10Lgdrrk&#10;zdnJwbe/K7ph22wsMxtz5mPxuYA4Smp0fNbOZJ2B9bNOT5UgS+CgdwUjpjR2unziBdubk/pwIj0L&#10;OoNeLcuVylPpUqG9qgErFXCG+ASsZe7GaQpDSSd0lhxgKvswiesiqm47reyHXiCvmc3Wj6zH5czk&#10;xnTPCsHaduTIEfYEG5OKw8JDs7CjmfFRz9q2fTtuRsI+0K3ZE68l0ykHUqdsm4FxRQFgFkKWXEjL&#10;pIUCuAjYJiNWEl/s9PjZWK2YiJR6ctHAL8wVS6HN/D/dbc2mo2UHxykLf4roHYRh6jHUpuZmSdBM&#10;RipppDQDfzZfnKgkpY4t6HdBsITOabJhdZRrUJd1Bw1Jlh6p9RyNdfeIXAXLDb+l2G+txsq6bnid&#10;rlaqzwEfjFvv1Vx0wdGvBvAKA7oeNxAwDETXOpZJlN/z9oEtG/rGS6mnT6UfGt/61PSWZ8717h7v&#10;f3Yi+6PJ3E9mh/eOOVNzlZ5k2B8ZJ9F31/OF42d9LxqnwhIVraHwcxGBUyfx1/EJowLRrXqQ3LTt&#10;1p33fjCw0pGK/2rZ//yRyjcOze0fn8p1h8UTj8XL8059baTeE4RZjwxRK/zmX/5vWd2hZlspFUoH&#10;o5M+CvSJSw5zULY8DLTQjRC12L5tQzKX4aqo4UME1xo7O7X7Kd9JpXe+zxpaA/bCX8EAZsj98B8f&#10;ICkr7sTppYbT3Qwu4j8aBBa/kUR0/e07rr351ltOj54tFookKKBgPpDtXj+4ZhBcLYyTUKAsYXII&#10;dVX3W9/6FoammIPETxd8EK0AWAXexCqwna5cjscNnwXljvY899z+Awe6e3o+9OEP33PvPTvv3Hnz&#10;LTfnunLIPwNZgdMgdRzoiwJg1XpVAxQXA+nJdszuznZ3p7vOHD85PTGVhr+czELXTsbTgWcdOXIi&#10;ne6mtNnUTMH1sBf7CNPHExkGs6hSMRtIRAQGChMHHjm6XNRRolb3QN+mhDNQD3rLFZwQ1u6nvef3&#10;zu/bPzM65pWKcYpIvrTfeuUQXObp0cnd56Z+UrfyTjRF7AESAD2FErSZjES72kiFyj/SelDP9Q0l&#10;uodCJ52vhmNz7rwfKwaJMNN72rP2nCgfH5sn9uJNj7pnXopXJuJeHlG0IAL5nh/C1KSlC4IPhdTf&#10;EfroaOelL1YLe65w852fUGffuMpPv7OLfY29l2Z7nG/gcvWbBjNBFsRdNb1I34F/i2dZsa7SgvSK&#10;VBKC2Yl5A2VMXuO8Bs5t3LBe/OXmgljhqBiv+hFf+/rXyekVL9mCAaAzm76jsiAcAqtAQR0YldUc&#10;UE0SL9Ms6R7MjRgVkJmBVGwcUc9NVOhZwtqUleU0WNEUfIGq7r//fqZNNIkV/aqolQJgNWnYDWUp&#10;ljlsGNS2HnzwQbD3fffd9/zzL4DAWQf5CssjR2TjhDmr5oVwxZw/QWbkuz7wcz/HJQDmoZHTJqeN&#10;ecM5s+B+9KMfZTElD5mlBAzMKbEPIXepLZfJYPzQ+SRUszN20e/+7u8Cd9E9wcsJMqcrPvShD2EI&#10;7bzzToLSWmmSxGCNvKrDdNHRGNm4VTJ7FzyJupM4/PAwSuTaSZYrbsmtJdMU/JXgKgEV0dwX8tyC&#10;ZSzxkDCbTrmVIvqdge8GnpuIE9/HWe2DnzmDT33qU9wSLoa7yEk/8cQT2HOcNN1N90Fe37lzJ/eV&#10;O0GeGwYi3cE1YOpx5Rh/DBH6ncvjfd7kxLDt8ATgLejq7aE7aEF9tEp+1kG5bA/r1d3Q4u7bdhNQ&#10;O7hz+QBwOwrW4nelXcC4ESto8Ts2rqhDddyOx4JQATvYVrqfW09lKYtQ3Vr8OWqepzbSbKrd+bc/&#10;Vmf3t4OuBM+goEqpmEi0Es1IdFFqksAMJFHU8uzcbNfIzt/+dPfN756sJWEUUq0Vt1+uVHv52Wf6&#10;+zNDW68dj/VWwL7oYwW+U/Umn3uw9PBXeksnKVkDs8YXWqOUfWVqZQrCx6dRI2Yn3lcDWhMOmcT4&#10;lBmJ6Y7ZjEmfsC3LAPLOKiPBR+q24yvsQGvMeEybTImwnVl6WUF5zRTHpywSqiQJumYlZt1iSuR9&#10;oc/EnXK5mO3u4kC0xtLLCbDIqUO6TdctPj4F4L/e1u5Za21RjPqF7YLIcMuTeP5YdbvqobwTSTqS&#10;QkvxWw9ln3oKxeNcvJq1xrYNFN5x2+BQd21s9KjnB11OuKOXcJhfiCYCh2o/maqfmi7nyl7mzFix&#10;PDfaH5nYvDZux7N7z9QfO7X2dLk7GrG5NcrXYklSLyp9pcuZUIoqFe4X6xEejbJbLRUrPX296tXW&#10;O8tu+BTyxQL3RSnrLMyEGelt8XpIFM6vx6pSTjDsAfDELGKMYS2M9yUm/stvX4tA9bHp7N++GD6c&#10;v2kitgkbhPTdSICwB3W1+uLlE29L7/+3t5Xf07c3Ubf/8/+a+Mdn87VYjsxgUXJzYiWrCnU/XorY&#10;CB458Ps598x73v9Ln/lv/zWXETh7zrL++zNndu1/+Yas/x/uuz7c+z+GE9Whdfekem6erfTnq1Fi&#10;wL/wC1gMc2ie29QBhosryNQPoxUcRklq/DrR8WA+ns6Es+Fdd+z82Cc/+s733issZ6TfUG868sKp&#10;r33R8yPbf+s/WTtuMQrp4hyHkvelz3+BlX2wX0adAuBGZcWFG8+N9kq1iGN/5Dd+9ff+46dPT08U&#10;3ArwLZ1MzY1Pbhhc25/rtlxJi6bz4XeRMsC5/fr99yM0KqqqMUluUl5f0z6T13i3jJXGd9YNDiF8&#10;RSYbNxeDgcHPa544Hhn1buB815CFxEnCYHp+jli3jlApfSEEZQlc8AyqIcsRobdxx2G0Dfb3rx9a&#10;e3D/iwwbHkksK45LuoRQz7p6tl6zndM6duLETH5+cO0aajY58NN9l8e66jOUGBoZBLHCCMm51YgM&#10;NAgp26/b/oGNa+7N5UbCeiXXk56enzHswSgeADAo4mb12gATSaG8/5XjD4xOPGZHS7EQaeggRq1f&#10;eirKPTc2jyQA10gP42Z4kUTJziY2XJ/Z/q+ckbd4yT7SASTjrO5uHUj1deUmCwHWYcydK766v3Dw&#10;yWz5XDYomy+mKaHEidMO/g/0DoTE3hn46Gzv15tjLv78aq8GIrrrP01bp/ZA24jlZeo2DSQqiGJa&#10;UNIQcA7nNQt3k+elAUamiyyMXIOBTU5sgt34IksDMwZfV0+3cHxNwUL27Orp5UlkH6XH6m+1BDSQ&#10;y2tNZNXgn7ZMI2BI3tfasXxdBbfYWT9lCWNPoCwvFh1uNEWDWn+RPRF44hqZZhUz66nqFfFbl0tm&#10;PKZNXkPb5gWYi7Pq7RHLRH39zOScCSfQir1pEEEEpfDQb3/37b/5xCc+AUYlL/prX/va7//+7xPC&#10;pXwReJASvn/4h3/46U9/GuPnG9/4xp/+6Z9yIALdnKrWIqYzCYAz2eL0x9OKfvX3vve9z3/+80Bo&#10;OgGCOlnN9/3Kr3DVqIUhZ805c24alG4bAe4yEeAFslLDQyErlxTHYwmX+vJ0MH9io7mlfLRerdfK&#10;ddKJgkpY43c54LVPagzMs4Id8VOJejIOx6cayKeoaML9s6HL4zPgwhgHoFY8FgijYbcxnogDUyME&#10;EE8fwVzS02XEEMim7zDvkDiDe0DKOBfGDlwVS5rqnvEtJkRANW3SCIuWas+c90D/NM01ba51eSLA&#10;K92RbQHSKgV6xbp+KQD4dcsOXQSA251s+2Ot4MoGNzAWEtRNBFSNQYSI0IawWoDEBEnivp3aeOud&#10;6aERL7CBLFIMplZL+7XpsydzSSfX21+up+FPw7yU/D/fL46eKJ/c54RlibNgFptLZaWAzih2s8nd&#10;YNnQK2V20pwOrSmvKTS8ySTODM4Ux3SnL1g8+EhTd9gw2Zkkhc9pEm8oKqOzPyscHzWJUjg4NVbM&#10;m4Bhjsjh8CtDN4pR9aWFOKN6Wu09wVdQBFiQmJSLNVUJ6uRJErAl54d1Ok20LT81l5+cJfxFIvfY&#10;VHm+EKFITG+0kgXJwe8sVSKVAtmvvdFwrVPf1uX0B/P9Tnmom9K3XTOV5ES+q1SJS0jXUMvUNUB/&#10;KZoi2LuAgsTygEBLpxEhzGW7aFuFr5SjzsZ9QQMJ3zONcB910aHPy1WoVhgcxEoRwLIBPFKcNeoi&#10;CEUqbCZevvv2gWtvuHY6WPeT0+kXStunYluqXrIey7hhvFzPVaPDtYo/EJ25eSS2I1sgarzrherB&#10;0x7lneo2XUEVHStKHjNc6AAHNJ3EWQdoZm/cOHLvO+8ggDc7V0KrY3vK2tkff/tQ/9s3D/ckrFR6&#10;KJLcVK6lUZGO4rjxKv/vL78ZrVUJcBv1YCnVRN1fULrg+2qQyKbyQZnkYzuwZ6amM7nk+vUjvX1D&#10;kkwAjJoce/WlvSS/rrv9XguBcRKf6sGrx47/ww/+/sdP/qhcKl8guWkGVxO08FcsYuOx3n7tNf9q&#10;5x3ZbHrd0FB/V8+6vsF1Pf1r+gd6EZ6OOWTHUdg6Dv8rHj916vSju3ZhpYllbModiddpoeSm4l5c&#10;9XrvwKjxuCiJEOOdnpkGv9qOPZ/Pnzx18pndu597/rl9+/cdP3G8QF5VksYdtKqql0SAJZ6MiKsp&#10;ymjahprhi6woVJBYdPzcyfz8JJNCMoVMMp0kbOEQ4bHZyXKVlLRZdLD8WhUFLHZm1pASG4a8bRzy&#10;ElkVdTDeQEw0mYCsj9OenN5kkqS4+nyeYw1YkeEwWAfHsFqBpmh7VdS550+PPTgx+zQ+NO4XEs/U&#10;IXcQMaN9YT8LGVp9AkYNS+jQhLerqNTX2S8OYz4aR9I5WfHCObgQxWqlkK+XpuozZ8onXwwnj+Ws&#10;KqRqGiJVBEUXMXlFuMKw+DuuQLmyALizaPSKLZ1vuOEV7p03fF4r9UV1VF26dXq8y9hv4lkzs4HS&#10;f9R/ym95rs3WgmwlAsymyzThYSAJVwpy0ZjcgpCE2A40Ii45X0Cv5njyjqxEBnNqVJl3VB9EqdEs&#10;NPypgBPjQfm97EyzynxmA/HSiIpXa7x60a7miCx/ADG+osgWXrcWZ9ITa5Kx9cSUYMvhgM3gOHbm&#10;QGK3RAWl05ShPQsJjrPS7uJssWT4k8a0uziZ973nvYQ82YGPgKlQoAHD1DEiPsz+uCY5GejcAHJ1&#10;ehIk4LtcLN+F5AwRmkA00VDgJC3DkSYGDvYmgRmS3V//9V+fPHVKaecsQ7SgtPDXiACfp0AzazLr&#10;NTuLm8JCgGwk677UQ/IDMozjDlVAYgknSr4yvm+8FhDu9E9mXKQbxRUboGgZYAbi+mZSJiGIvRA9&#10;gzGP0YYZx2XQoZwT8XSC9fCicR6TYk4aFR9hVQD6CZgQ8qZbAcm8oFNIciPkDZCm77h+EC+uXC77&#10;81/8AjYlL55//nm9WqXOL8247/QxvBr3XwXA5+/aIqOiw1yUzkfAZZy6X+dkl/aMXMUUaFPCUhgr&#10;YtWBRaTOCKuKeDjzFa8UTYzc9LbM4Ho3iIFhCTgGlXI69GfOnU2nU5lcTwUMA2Tw3VjgJa2wOn6i&#10;eupAIihIA2JmqvwMaE3EKnity4Z2OrO2ICjVRjIrJa+ZmkCtMHxYeJi11bXMZKhLDvvoQqhTtr7f&#10;093NF5XJoyL5HIu1h/bZ+EhRMW9KU7FoOpdRSQVNKmYx0HW3fQT4SgLACGuTayPwTsoHUJRWkBnq&#10;yEG5UppIOLW+nng2l6jUqmfPTUI1TSTjyaheuMTiRIEEumqp7Odne6LQPStd2RiCQq/OWQfH6qPz&#10;XdUwE0gGprgn6CUMmvNoitu4QHmlYxtlmWPRKsLJC6KM3CDdn86E2QSDi7umYKyRbSXgAYuE1Q/k&#10;g7hUChwflTJIUJVjqXjtlhv6145smij37TsTPVkZqNSSMa+Q8KtRt2iVUc/C5zHdVx/b3uNtTnvo&#10;Sf34YA1tL+jTsppCe5b8zkicwC2DjzTgENuLforlulLv/9l3Ej+cqRADDEfs4o4epJzDKnSAdNoL&#10;M77VU/Ki6Ux3LpudGD/9/b/9tlWrAtCpviQuIUHTMrIknZY0gYRTsTyuM2OnZqZm5pEcK1d2bNmR&#10;6e5CbNr2K5NnTtRz3YPX3xHNILBc23tg33f/7u9YvmdnZjCh6BD1CMhjcAkAjgQQxf2pmRlMqEcf&#10;feSZH//kkR8++OSux3b900NPPrJr10OPPI6Bs+vRR3Y9CsXunx58cN+BF+FKaIO4iFqjEzwprQBY&#10;rDFRfYqJLAk0dUoqmo/LpdLMHMWGXUr+QmEH9AoHUVTBXFxNEMJbpsEGmYV3YFPreDAPrzxlklEG&#10;qCyjNy4KX6VqGSiZzxeEUF0optMZt0rRLbKLmWJ88DvGrKiT2CQ4w8vnpCSaLUWABbEGVa9MQiC+&#10;LzS/3AoleLO4Wnp6Bl2I8/UEUmZcLzWBc912qTx95uzu0cmHipWjsagP6kVgLSnNivtDZiGp30yc&#10;Vjx4cr5SgKuOkU6MyfQErrgqoYwkGdyWj7fIcUu1mVH33NHq2YO18WNJb64rScRXxEz9KLL2EhCn&#10;BeY+Iw1zXrl6aWvfCq93K9z80q7xje91lZ/+G7/wN/nNy9hvOucrRYulllVYdfgUoyo+1HVZpwsw&#10;pJJNyIltzi3s09xBHtSFjWdYneb6Kb/Vx8dR9IVaDs0DaWoVK5TGe1n71OrQAvVaHok/gamcKq8b&#10;8/AlvU+zgCymaxpkZlPyrMJvDVNzaD0l3S4C+foV4/aNa6EEA8sl0IpxQuMaBwasmRNoSBXSyP2/&#10;/hvgPhK4uEAygYnxQqQCUWtQk/RmhL6AgQBg+DugQuLMHIiVGuhHrBQMyPJAOi2QGNYVL+AckU7M&#10;/gh6cfnYVdCnAcP0DHlk6j5QVL/oCIz19PbrIsX/CoCNSqrFTI+rAXELPA4JsnlFPMaSrBlmVY/4&#10;vVTra/x4MNpDhLIwWHxiEJiTwNs4VTNlbU0kUyRaAVAxEbD8ALewy4hZ0wV657gHdAHvE9QmLE4f&#10;QW/mGtRAwVvAb+xFYDAQGvMRlwDXyW6EfOmy46+eoO+0EfZsUqTaXfCbfA6vwq8vDwC+1Ien7yxX&#10;h7RtajUCvFxdfEk7S7t9VzEAFjJq1AtiNR/LOSqCWGHUr9lBLRZJdA3U010bb7kjMzjswX6mSCy+&#10;UtejuO/k6DmT0oviq6j12m7RruYjxbnK6GH35N5UQEYlDaAYxJQo9idJt7osKTTSXlXtRF1FcEZq&#10;wU82oBefaoSWj1gk1GnKm6o2rE3xQt+cmZ3BP4wkEEFk0ja9mscxUGACDJCXSJSMP+Fs8ppPWXjs&#10;uE1MUltWXM0LFifDq1x0u4IAMCsMNfbwu6q6bC2o+mE+Fi+ls+XNm+PXvqXnuuv60t0UCCoR16eY&#10;Dxm3fqLLdXJe3S7WrFLdrkUIqKYhPVvVAv1adVInq4mnztT3jttTbm81miQIByCgi5opM7rY4zvQ&#10;9V7vmipnAJBqUupV4nQaMdY4vMhiGAZ1U76bfmZ/MkIDMKkkZNIWAsgOQy5eL0HFr0PA9ytJx5+Y&#10;Lr94ePrFw+dmp0ruxAln/mBi7mhy8pQz/WqidCqePxSdPxqvzuRHzx0/Xd5zrDpVwqmMJLENl4Ei&#10;UQnIBzKsqRuM10YGnx9FWbm6YcuG/pF1Hnot9YpdGkvYUFojYTxZ9WDwAvtTaHogMnzs6KEndz3y&#10;/O6ncOJIuwv5nQZHycDFsPJCz0qhnOymI0nS3eYKM7DuZ8ZniLn3dmfSQ31rR4bWXXdjdPjacr7y&#10;Dz/8+x/84Pu4sFmpsxnh4dMP5ylnlwDghAObzJqYHD9z5vRzz+45cez4i/v2Hz105JWXDx7m5+BB&#10;fOJHjhw+eOjQy4cOvnz40LGjx1VhRRxM5taoNdY6lFUESz7C2VCpIAUntTGKBW5WldLCjHweEDxB&#10;AnuhenMrqwWo7RVIySB/IRyIxcOPCVXrcwqNQmTGTKAGo1QpALzG4IV7zjzioUUGWI3EiMDbTgoT&#10;iFuCCgxmDwEPSUlIZhLxBHAVF4hIXhEYENOKe0Ybeiiy2RHkQ5QrH9bJSZ53g+l0LkTvm5sQRMbK&#10;3kv54r6zo88dP7nLC46E4Qy4t84AY3xSjENGGqdLsyBV8V0YsCoXg3hVLp2iBgiUvcr8VK0wGRbH&#10;6/kxa360PnXKO3fEPXPQHT1Unzpul6fjEKclbdgGAHMJYtAjiCZsaqY441XqLOq6bCZBJ9PViq2R&#10;y93wCvfOcp/uFdPe5eq3VijI5MY8oNwuXegVxip81U2kQGQ1MdkaEDXwQ0FsZrknI4In03jxRE1B&#10;ClHgcofbLKBXjQfDM2vUxOEFfyrQNThTonrspqIVvOB9vqiwnFMi1IyNwW+ChXyq0tDtvd7yEZiZ&#10;RZBGaBzUqjFhPZASnZozLfuoKpMyijkHYssa5oWwywmo5BVeapmlbZujK/VaOVMmGVmY1ZzYv/nX&#10;v4moIV8nokmb4D7iwNCBkcIC4pIACxca9rKKgILvWA7Aw3Ceif2Cfin+xCHIIOMycaHyJjCYSpBg&#10;6R98//vwtpB+wHkNUxgDjI+AiqoP1Y4B18gBFrED8f8aLQxj8XLqIvpfqYrPFZezEWuRfpfVxhQ0&#10;UN8jm45NEd3nD2mB4DF74vRkFVHqD02B9eEza942wVtek9AMcOWaOUvEUf/iL/6CODiZvWBdxE7B&#10;uuBkVlYlNpMbjSeYHegCPqJT6CZauP6tN9Im4pMAYEYAMBvjhnuj3LbVTTO6L93agZ9OCamtXqI3&#10;09vtAXBnOaKrOcBLvwtLAcBXdQ6wKBWgAUzEjxRKUIQUDUGRSNy2CCtO+/YtH/r13Oa3FMoxONJ4&#10;YlEfRhX38Ev7B/t7eteMTPssYMxlbqxWJaN35ujzc3v/qS9akgIpslphy0JzZEWTSCwrFvMPnlfN&#10;59GIrq6OSkNqrkZ8UT3KvKnrjX6q2adqajNlN8lIKuuvBeQ0rUVlbFk/OKIqHBrClWDdYkWcvpqb&#10;pEC6dSVbbGxcQTnAEnHyjdec2yHB9XpPb2br9rXbtvSvHSSmVvEr8ycOH5wen+jN9XOVM9OzkxMT&#10;2zet2TzoRIJ8uVyAf5Rz4oOpZC8R/ZpfiGWPFuNPn62fmI1Xg97Ap4hMUCoKC129pZrZxb2QylUL&#10;xWb5SKsJUOeGdQ3IpHwwXd319rG0EcNX4pny4rAnunI9fk2q3wByzBIZw1eSDAtSsC/VMz13bl0X&#10;fnELtep5N1vPbClBro+Uk1Gb4kYYRNFUxPULNW9qc2/cnjqdyyZPzMf9aC4RQ1AjKXUX4GEZ9Q0X&#10;F0wyXvOIAMS8gNI4Vm/P4Ed++Vdz64a7SISdnYIsPUs5p3RPlNg/oChK7aNyKmk/9tiuPU8/VZyb&#10;d8gOaKz1goLlnM1KAV98vpx3hrqnp2Z67Rx/FmtIe9RRFsbmuOb6rXff/bZrNvRQ4/DY6drjP9nz&#10;6pljZ0ZP0w/YUrlMVosxarqaGAXGNmgmkYoAVGBlU+m5UiGdzc7k52hT02u5QLlhhk8opRnpbt4l&#10;nIuWlMkOYDdqaOujpKYnLxp/4hwwmzx1EYk/8+1mHEODJw2EvPAYNiLJcQeW+/lp0JyoPrM8ibJP&#10;KHx4DFRVSaXqL2hZHVVQqEnsloOSZmFyDzBLJKUchGpLCrFcPl1KtSIrRuiY5EFTgdxQjQHYcSkJ&#10;yVl15cgPhDGXrQepSLQLPnhPz8be3LZSee7s2NOlyjjVKMHGMXsqDIvZRNar1iBFxO1ErUKOMTYY&#10;vHYUponcImkmkwlhB7A7auf0kKR9MD6dRDGwqlBfcIjJNBfEQ5dqWomoHzeugxp8hRia2M2qyDhH&#10;oErI2YKotdTwkreVhSqrOcBLvhFX5Y7t7MmlaFKsxAXzXKu8JS94qIF2PPtaxUae5YWMDF0glGzF&#10;jCEPjsBg2UGX6SZCNtOXWNk6ZZFcrI0on0uXEr0QXWhUB0sd6EpBAj1yGjKHGEEEPRn20Vixrlx6&#10;2gqF2nULLajAdVMVv2kwNK9L8b+iP6WhGaozzKYIUUlgGvMz16uwHMkDPRb7s5uy2ExT8iev+eK/&#10;+/gnvv2tbxGb/YM/+AMmf4ArZOaPfexjf/InfwKfGUALGPzsZz9LEJQLp9YUVZd/7dd+ja8THGV/&#10;zgHJyS996Ut/9Ed/xOV/97vf5eRRmGItBkt+9atf/cUPf5hLJjj6V3/1V5wh6bEEqNWnuWg/XCCC&#10;pXtoSaQLt+YMyBLBwqYoqcGNWYBMktvd+i0xAORv5Bw7mEA7VFxYiTH/L6zNDjrf3NXlWcDaAmNj&#10;BFy6LQWMXZU3ppPBzwUul0NhufrKyB13tHXmsOio6U53VrNeilridKUECwJYgjOE2gfdlJofeSeF&#10;YAysQFmSyIG0apG6xz5CdonEqlFCZ6xsBHqktGkyLHX5M4mQijASaaFZQzaELyRhE3VwshgwyytR&#10;yjxMjaep+QINwY6uotPuX675U6iaLdulF2IWgMUv5YIZB8/3wtZuZmleIw0aVCaxU5EmwrvgkEFU&#10;dWLlbDrMQNSsBeUCChSxTLIL7jMFmq0oqsP1WLJYrxdrlGsOvBR6y1EnBZ8ziJTD1HyYmAlzhSDO&#10;vnjVp8+OghCacKh5bosa1gbENsrYXnSp7Q1xYJNkTwraIY858DM1eiBWimUovhSvV/nQLJSMHOR2&#10;oxVUjy075SFgzbUUQwL/UeoSRZIk3MIjiCU4hTR1hXFEyTA2mIpUTQYqH4ciew3nTjpQFKe5JSIQ&#10;hRw0p03Uk3Hr4LImORiMRLhRRKNlxJpFGSIvHgYtz9sYk/zJB7VoWCXUakWSSHHDgSDbndY8qbxQ&#10;DspoyEVjFTSNndhQ1ObUqKpz/uvNXtJxqL1EAaDm+817bZ7NxsZeau1h6EhoxXYIf+CSkPwxk0ml&#10;W7s+bx3zCnf1t3qX1NOkA1gjNtJUk923QH2Xd0y+rgSDEV3L5dRzJF9YGDAqZ43zQ/Yyg8g4a4wv&#10;jLQvpgrJ76VDQcQuSRXpRC4SkkJBOpwETsI6nA6BkwaQS5qtOfPmhEDfm1K+kAZqvbQWS8zWrSpz&#10;lZyVDCsjO483j6gvJxlQVInzqZoMc/0uljfRX54cCe9HeFp8HC74OpjCLBs6gEup6oQkfiN3JZcS&#10;wsuuWRL7xdMnbXLucmb8fmPo17SxktvVAoCbA0wHXouTpbP5fyX78kps+0oDwG+qj9rYuhcCpQ7t&#10;8zd1Qivw5Vb7dinXe6Fd0dEJrQRG6BgAs/qa4K+4MWX+bbkC9Z82VncJKeutNXoKS96Wy4Bb8gH/&#10;xe/YQedLX6wC4OUdEZ0M/gsss+U9jTfa2lUNgMW6lOy4aCDBDQHAUjiEv6i6LuJYkbID6w8FYYsQ&#10;EvYlrOZAjEuQsJAjKaeJuWrMQZnH7LpHWqnZJ0aUp4Zpjq1J6wvaFU2zG8tbpaeE+mOydNTsZqu1&#10;AMKl3JPlAsDtFo+lGxyXtrAUANxOBbr12lsAMJFx6WpghHgdIr4dq9lRyLxeJHShfYICqxW43nbS&#10;yWDSw/sGRkILDhJVP4ocY4XoFgA4Ttln4CLaZoHtyk8EIlM1lLydar6sOdsXXfgyAWCGEWmZklcq&#10;a2TEIxaXcRknTsVOkb0LjVm0hSJQxVwo0Yw5N4YnBaJUipTLWCRPlK4aTQdWMgKEYUTGiOYFOdHC&#10;Dl3Yzoxkg8diFuBWRjGLrCQamfHJCxSnATNupAu0HK8XqEMoOs+AZ7IAyI0VZM5fpBKDseF8y2LN&#10;ycopSSawbAApdnMFllvxgOCmyHnJ4Kc0FcphYSWSRH0afIrEetarUFxbHjK9m61jtbmOcxWtALj1&#10;vjf86OYtnp1sLsdvQG+FiCRq3QkKS7rJ2Pn61UsBwGYFk0vRKAQveACVr6h0QSXjaVKxMMWIbi9k&#10;37UCYNWP0Y8UAEvYP2KHFapPmciGOW0pGCTXH+AnoWy1F1bZ247H/DrceSjECFOn4D57hOyFDQhd&#10;mYLQpoIx4tsCgI29ZGwqM+2E4OpkIkd5JDCzV5uXqaseh4LgxLLip4iWRYibRuQhIUOe+ySuEKkA&#10;LHIHtMY7Mi+JFE0coSwfFr7nUtWzlsykxfikhBZJIbhmiDjVSTwnuB+nohNphgY2NwK/0oFGDavz&#10;bRUAS5+tAuDOR84F/XbR1ztdB9/Y0Zf5W0sBhJ3RK5b5BJehuasdAG/esm3RXlgsDiyzrjzbqvvS&#10;gpRanFr4y417W6xG+W3yijtweq0C4GUYlBc0sQqAl7tHO2pvFQB31F3LurOadNjNNTFUkbMSuIpx&#10;z5TkEDAR+CHmGnmTNnpC2J4QprEgJcvDBP/MPIZxKYapGJi+XcdoxDR0AMDAYJkQgxohNhPSachX&#10;yJsGEit1U9FvM+7U6fzW6cLfDmy8GQDc+t0LXi8hAgz7qXlLlxIBRluXPicQL34KQp1Sxhn4x0v6&#10;FKUrcqfF0Jf4mPBpwYcSuK9S7YpAJc4N6J0Sx4PTbiobiU8DTGqYaKgvCdgAIVys8CGL2mIn12kE&#10;mFFi0K8ulJRqlfhu0stEQ6dMvSGSrYDnnJCdr0erIFuzmELMx88i2l9OXaKpZmihrczIC320pCmt&#10;UZOGKzbhPxApg5MQH8FAMyZN7FfGp8R+Zc01nFVTENbAZ6C1hLCpRCv58PIsWCGQUkSONO3V5D1J&#10;7V11Z8hIFleQNC4pAzLazeXURNUzkcvsuPHajds2Mp5HT07se2E/kU+toXjp1gwC65hsDJZWo7Bl&#10;biR96y03XA+N7dzEOLnAE9OiOCptSvy8sS0FAGvqgTIy2GgWfRSh6pnSndDnlCmtujJCVrwkAqyd&#10;gPic8gDlzIGFBjlnrewvv+MjmXrWBHuNWrnUkAK/BoTzz4yNHnzlpZPnTtYYv9wsgD8hd4Tw/JDM&#10;fdj0JgLMtCFxYOEb82XcN7pJ74sPbm3/4HU7dqwZGhkbmzh46PDU1Az3DBFnYvmCk2NzAoDF1YDr&#10;jQLOFKGSfHN8c0x08kQQGLaSHEMGOlcXuMSBKcaB3s31N96wbu0IBTtJQDtxgpMU/XAEyaAaUFhL&#10;p0p8KBKMF9aMSObzQoQDO6vcswqA5X6uAuBF54TXfXPpDtnXbery77AKgBv3oGWBuNIiwO0A8Pn1&#10;tWUcGYtQtBYWViRRNbwoReT8KmXqAzOrrgLgy/oorgLgy9r9qwD48nW/UJ0NzPCNsilxWyGdOmKL&#10;o7XETOURjSGOFqCvK2Z/QFAR4R8pg2l4oQ0yoZrgZhIngCwhZcSWhHAo7aMRLbo0yp1cmBdNvOjC&#10;tJ9GoHilKdDNoqZvstebFOjX4B0tewRYKtPicCDZCeWmmOgDgWkdYlQhordpgKMVSVAmSXysGOtW&#10;zRa0x38RqVjKasOfhtbLvQXCSeATqSe8G2LWc5PA4iSCEzdbOQAsxHjRI5KAHBnHFU4u4UFIjpuY&#10;ajTuC7z3HKjOcKFlCMZrSa6XODD3i3EogkvCdpVgIL+5KJpKct4RAcAMSpuorPAO6AoBvTJKQ6HC&#10;WlEhPEfqMq59alQLSBKWdYMmbTwBjHfhHdNLYqE3+Fkc5fy4VVeOGefSQovdQq5aueL2Dw7c+e53&#10;3nDTDSDAQy8deuSRR/Jzs6/ho1HOsPiGFgjPmgfbeFRa5sZ73nPvzbfdClI9dvz4E0/8CPkrRqCk&#10;zbcYTEsEwJo8r5Y06Bd5ETRUeBNJEWpOkkUGO0Pp1qI9Y7fUx245ny6TSrfwXAs9m5S2biv3ud/6&#10;LDBYToxDSIqwJFSQlQtv/ciJV57c/aN9L+8tuiWb5FpC7DGirQUCyag6E2kWTrU4MUS2yihLcZO5&#10;dyZHTLoFH1z93XfdcestN24YWXvsxMknn9hz5PArRIKl4LDccfKh8/yuw3ngzuIMkirMwsGmZi85&#10;vRKpJmE4kqCaEXFdzjlwy/WwRqmOjZu23HnXOzZv24qkGyIsTz+7J18oaS6fUMR9l1oe8rDQgtAE&#10;xLtH43TgKgB+YxPpKgB+k/120dc7dQS/saMv87dWAfCVD4ARjJbVUFekC411Fq1Fhp0g3oWwvU7c&#10;C9+6KLhhspWEaNjR1mmEpKPGfyp3XgXAl/W2rwLgy9f9JstRzDidysBCmPsuBqeJnmBxInVKxi/A&#10;w0SFhZyKrpDypc131TBtMFhgnxKpw4A1BqKgLUzGJJTVUOrUY0peEOk1CYSKgdWM1rBwpwC4085b&#10;rjyZdjnAreezFADcWlrvdSPAAN2IS8ZjzIt7AVmnEgYN4yRXkhkKEEZfCCor5X0QNpNud6kiYGCj&#10;YCykhqKIAKFkS8yfAKlNFRwJtcl9JHQs1rxRbTRx+xWiQENJBXsQhhWWbSQEw3MsA3rRohLaagIc&#10;Sj2teA2Mii/GCaIZz1CLccDIntCVQSGQWmvxkB1CtLmET8BFGLK0pJgKqo/ZPhWG+aQo+eoaSKxL&#10;vi7hYtJ9SxCcIfb7khdaQYcL2AxSq/socsF0wHFgUj3Ngs8Yl/HcsNQkfC1y2Lruq8dHYsq8ok/R&#10;IU+kM4DJ7mw37+aL82iZoAV1nsHeMjg03vvaALh5DuyZyWUH166Bk8xRJiamUCmD8S4iWC3q5UsB&#10;wIx/UasyetGImRFS3rRpEwn5vIlQCrIoxLGbvAyOi8KZYQ9fbP9oQTIGmHls5WokryGavmnjTalI&#10;Em6HQnq5H/hWcMck7fnS7KlzZybnJsCRpAmjoEaCNPeAPVAUEPArFwAulyQL0yYPB1BWbpPpaigP&#10;tUwiOjCU6+5OIGc6OVEsFqihJYdGGc+E64nzE5HN4NfgW5IWLurPPsIEtiXp5dw6jzsfcdwgRJwa&#10;31wMbwncg1R6zfCmdDbj2KJeMzY+ico3lwY7hVi1MJ8DYsjmlkn4V1KR1U+CW3A1AtzpJKwzjH5L&#10;J+Tz07JZF1a3TnvgovWo06//s+1/AX5ZAgBeSBT9ZzvB5T7Q1U6BbgeAW2/khbk9xjd8vhsbhOfm&#10;ewvPd2OXTj03qwB4uUfoKgBe7h7tqL1VANxRdy3zziYIZuw6VGHQsseYJyUTaCEAmBgdEeA6EeCG&#10;p88YlBiDPDJikhKQFFNmIRtEyigBj41daDZhSscJ6ZDMuVAzoJnrq0mGuilBurFJLPoybG+MAv3a&#10;cHopALijHGBD2RVZZi8Of1juCstHohZ3qKwH6kXimbAwetxR1w+gEBsXBJVLiRv7wAjo7FLFlNsE&#10;4VmIpvDVRVlKpLxDaqDWDaXWMJJWDADD2ybpUhIxGWmewTXoOPO7Rs64SFLJO7hgzHuyW6omANil&#10;9hBZuz5jFcgiGFVgPVWvDBoVfSMjrCXRbv5FFzlIGrO6yp/irCH5t46WG6OWrwkYMgBY6A1U++U3&#10;18+xBAYbAGzyTo2DRk5BgpIGW5rsZYYrcnFSs4P+NcFgw5Ug/RgOLx8lbBLh4c36dsauuGXkiN88&#10;ABbvhZRaDKkxYpjP0ZqL/JUoiJJI0HxalgKAVShVxb21zrOWHGPTZGC99Y28feMJUXQivxhuzXxg&#10;8w7w13ylkQzsRJ1KvuIQXBU/i7i2TK/hq0CtDcFnbgZBWkqhxKEPA4A5KOnoDMeGI8wIX5lD4kwz&#10;l8WYVE0yJbFHQgfnRlAJ6kXxmdXTEosnc7ipIS/xBg4N+hUeu2QGyLA3ALhepTmAtRuDw4I2eOhE&#10;ObafJI3e1BOz7EzFw73kU1rFshlfQrumUAszGC48BMYb40ELCQv0VVOuTZ5D2zlsZee3dmPgMkyp&#10;r3nIVQC8vHdkFQAvb38uW2v/MgCwdodOfEaYobHp5Nc6pbUm/Jj3LwbAC/Nls5HOPF6rAHjZhmaj&#10;oVUAvNw92lF7qwC4o+5a1p1FAUs0Z5jXAoJjFACmeYEHEdIuNdeRNxD4kWQ+CfyKyCopdlBmJQjc&#10;BMBmDqRSsORnyhfIrjT5chJcxNyEhbqQLtjkQjejvsrGVI1oMehbKZfLerGv3djlAsBwmJsntoQI&#10;MDEwyVL1wCwmPdupOwkonEEUGifoAqAoylaCLqGXQgqV4rh0bxJFMnCwkXJCeogPARXcRQkFk/gK&#10;QiSZkRLBVMepm6LPZmvtseXKATbAEkKBYEuKb3EIquXIFcGZJftWOiOKGhb/EJI1NHuJJQoPGVqz&#10;FKqxCBoC/FNolHPBtmf43pJ5pLjEqG80pLYMdpKQclOwg10I3plyX+ZdQtARNJPIggYeJ4Q4bfZX&#10;OG08O81MYB4FYs50ogx74xIimHweAOd9F3FmMoEzdiYhmnFUxvCr1NqRAPUiTp12EWDTPwZSGwDX&#10;CBETiZX8VVGuIgiM1hS1Jh3JQRWM2TQglgKAVelKUsSN8FXT96QVPhpA1OwAVKZKsODthRidRLsX&#10;ALA+0U0ArIJY9Dzlr0zDkiQh8XghigtQx8sl+du+J8R7xiQeAylcnPD4VAoUE7nVWD1fJDoNH8Tw&#10;zM2dNTaWF4mUhfxfy8p4RfAbkTeLpHe5V2agGlC6QNUzX6HPGOSi/h2vV5oTlBsTajR0iAj+Iq+Q&#10;glEhlHpqFfeByevuPB6hWkRyPqSGMQFiH2edK24CcZIgkCanhiY5fAEOIhkfnen0rAJguTmrAHh5&#10;F7dVALy8/blsrV3lAPj/A081SgGlpLpTAAAAAElFTkSuQmCCUEsDBBQABgAIAAAAIQCyw/Hi3QAA&#10;AAUBAAAPAAAAZHJzL2Rvd25yZXYueG1sTI9Ba8JAEIXvhf6HZQq91U2qEZtmIyJtT1KoCtLbmB2T&#10;YHY2ZNck/nu3vbSXgcd7vPdNthxNI3rqXG1ZQTyJQBAXVtdcKtjv3p8WIJxH1thYJgVXcrDM7+8y&#10;TLUd+Iv6rS9FKGGXooLK+zaV0hUVGXQT2xIH72Q7gz7IrpS6wyGUm0Y+R9FcGqw5LFTY0rqi4ry9&#10;GAUfAw6rafzWb86n9fV7l3weNjEp9fgwrl5BeBr9Xxh+8AM65IHpaC+snWgUhEf87w3eyzSZgTgq&#10;SBbJHGSeyf/0+Q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q&#10;kGBBXQMAAJwHAAAOAAAAAAAAAAAAAAAAADoCAABkcnMvZTJvRG9jLnhtbFBLAQItAAoAAAAAAAAA&#10;IQAR+VPOJl0GACZdBgAUAAAAAAAAAAAAAAAAAMMFAABkcnMvbWVkaWEvaW1hZ2UxLnBuZ1BLAQIt&#10;ABQABgAIAAAAIQCyw/Hi3QAAAAUBAAAPAAAAAAAAAAAAAAAAABtjBgBkcnMvZG93bnJldi54bWxQ&#10;SwECLQAUAAYACAAAACEAqiYOvrwAAAAhAQAAGQAAAAAAAAAAAAAAAAAlZAYAZHJzL19yZWxzL2Uy&#10;b0RvYy54bWwucmVsc1BLBQYAAAAABgAGAHwBAAAYZQYAAAA=&#10;">
                <v:shape id="Надпись 2" o:spid="_x0000_s1096" type="#_x0000_t202" style="position:absolute;left:4572;top:33909;width:50215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xWBxAAAANwAAAAPAAAAZHJzL2Rvd25yZXYueG1sRI/NasMw&#10;EITvhbyD2EAvpZZjWrt1o4S0kOBr0jzAxlr/UGtlLDW23z4qBHocZuYbZr2dTCeuNLjWsoJVFIMg&#10;Lq1uuVZw/t4/v4FwHlljZ5kUzORgu1k8rDHXduQjXU++FgHCLkcFjfd9LqUrGzLoItsTB6+yg0Ef&#10;5FBLPeAY4KaTSRyn0mDLYaHBnr4aKn9Ov0ZBVYxPr+/j5eDP2fEl/cQ2u9hZqcfltPsA4Wny/+F7&#10;u9AKkjiBvzPhCMjNDQAA//8DAFBLAQItABQABgAIAAAAIQDb4fbL7gAAAIUBAAATAAAAAAAAAAAA&#10;AAAAAAAAAABbQ29udGVudF9UeXBlc10ueG1sUEsBAi0AFAAGAAgAAAAhAFr0LFu/AAAAFQEAAAsA&#10;AAAAAAAAAAAAAAAAHwEAAF9yZWxzLy5yZWxzUEsBAi0AFAAGAAgAAAAhAAsnFYHEAAAA3AAAAA8A&#10;AAAAAAAAAAAAAAAABwIAAGRycy9kb3ducmV2LnhtbFBLBQYAAAAAAwADALcAAAD4AgAAAAA=&#10;" stroked="f">
                  <v:textbox>
                    <w:txbxContent>
                      <w:p w14:paraId="1FDABFE1" w14:textId="77777777" w:rsidR="000E7195" w:rsidRPr="00363F60" w:rsidRDefault="000E7195" w:rsidP="000E7195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Первая демонстрационная сцена – «Комната с компьютером» (рис. 2.3.)</w:t>
                        </w:r>
                      </w:p>
                    </w:txbxContent>
                  </v:textbox>
                </v:shape>
                <v:shape id="Рисунок 203" o:spid="_x0000_s1097" type="#_x0000_t75" style="position:absolute;width:59397;height:33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SekxQAAANwAAAAPAAAAZHJzL2Rvd25yZXYueG1sRI9Ba8JA&#10;FITvgv9heUJvutsIpaSuIoVWQQ81SvX4yL4mabJvQ3Zr0n/fFQoeh5n5hlmsBtuIK3W+cqzhcaZA&#10;EOfOVFxoOB3fps8gfEA22DgmDb/kYbUcjxaYGtfzga5ZKESEsE9RQxlCm0rp85Is+plriaP35TqL&#10;IcqukKbDPsJtIxOlnqTFiuNCiS29lpTX2Y/VcN5svoe6/9zJj/V75hNWl31ba/0wGdYvIAIN4R7+&#10;b2+NhkTN4XYmHgG5/AMAAP//AwBQSwECLQAUAAYACAAAACEA2+H2y+4AAACFAQAAEwAAAAAAAAAA&#10;AAAAAAAAAAAAW0NvbnRlbnRfVHlwZXNdLnhtbFBLAQItABQABgAIAAAAIQBa9CxbvwAAABUBAAAL&#10;AAAAAAAAAAAAAAAAAB8BAABfcmVscy8ucmVsc1BLAQItABQABgAIAAAAIQAJ/SekxQAAANwAAAAP&#10;AAAAAAAAAAAAAAAAAAcCAABkcnMvZG93bnJldi54bWxQSwUGAAAAAAMAAwC3AAAA+QIAAAAA&#10;">
                  <v:imagedata r:id="rId53" o:title=""/>
                </v:shape>
                <w10:anchorlock/>
              </v:group>
            </w:pict>
          </mc:Fallback>
        </mc:AlternateContent>
      </w:r>
    </w:p>
    <w:p w14:paraId="43D6888C" w14:textId="77777777" w:rsidR="000E7195" w:rsidRDefault="000E7195" w:rsidP="00363F60">
      <w:pPr>
        <w:ind w:firstLine="0"/>
        <w:rPr>
          <w:rFonts w:ascii="Times New Roman" w:hAnsi="Times New Roman"/>
          <w:sz w:val="28"/>
          <w:szCs w:val="28"/>
        </w:rPr>
      </w:pPr>
    </w:p>
    <w:p w14:paraId="19FBEE1E" w14:textId="77777777" w:rsidR="000E7195" w:rsidRDefault="000E7195" w:rsidP="00363F60">
      <w:pPr>
        <w:ind w:firstLine="0"/>
        <w:rPr>
          <w:rFonts w:ascii="Times New Roman" w:hAnsi="Times New Roman"/>
          <w:sz w:val="28"/>
          <w:szCs w:val="28"/>
        </w:rPr>
      </w:pPr>
    </w:p>
    <w:p w14:paraId="0A2F9059" w14:textId="2E41CB84" w:rsidR="00363F60" w:rsidRPr="00363F60" w:rsidRDefault="000E7195" w:rsidP="00363F60">
      <w:pPr>
        <w:ind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g">
            <w:drawing>
              <wp:inline distT="0" distB="0" distL="0" distR="0" wp14:anchorId="283F1F32" wp14:editId="2831BB98">
                <wp:extent cx="5939790" cy="4008120"/>
                <wp:effectExtent l="0" t="0" r="3810" b="0"/>
                <wp:docPr id="199" name="Группа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4008120"/>
                          <a:chOff x="0" y="0"/>
                          <a:chExt cx="5939790" cy="4008120"/>
                        </a:xfrm>
                      </wpg:grpSpPr>
                      <pic:pic xmlns:pic="http://schemas.openxmlformats.org/drawingml/2006/picture">
                        <pic:nvPicPr>
                          <pic:cNvPr id="197" name="Рисунок 197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790" cy="3341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525780" y="3375660"/>
                            <a:ext cx="4892040" cy="6324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B21894" w14:textId="38D6D74C" w:rsidR="00363F60" w:rsidRDefault="00363F60" w:rsidP="00363F60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Вторая демонстрационная сцена – «Солнечная система» (рис. 2.4.)</w:t>
                              </w:r>
                            </w:p>
                            <w:p w14:paraId="2D4F5A89" w14:textId="1DFDCD73" w:rsidR="000E7195" w:rsidRPr="00363F60" w:rsidRDefault="000E7195" w:rsidP="00363F60">
                              <w:pPr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Сцена в движении – </w:t>
                              </w:r>
                              <w:hyperlink r:id="rId55" w:history="1">
                                <w:r w:rsidRPr="000E7195">
                                  <w:rPr>
                                    <w:rStyle w:val="ab"/>
                                    <w:rFonts w:ascii="Times New Roman" w:hAnsi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  <w:t>с</w:t>
                                </w:r>
                                <w:r w:rsidRPr="000E7195">
                                  <w:rPr>
                                    <w:rStyle w:val="ab"/>
                                    <w:rFonts w:ascii="Times New Roman" w:hAnsi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  <w:t>с</w:t>
                                </w:r>
                                <w:r w:rsidRPr="000E7195">
                                  <w:rPr>
                                    <w:rStyle w:val="ab"/>
                                    <w:rFonts w:ascii="Times New Roman" w:hAnsi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  <w:t>ылка</w:t>
                                </w:r>
                              </w:hyperlink>
                              <w:r>
                                <w:rPr>
                                  <w:rFonts w:ascii="Times New Roman" w:hAnsi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3F1F32" id="Группа 199" o:spid="_x0000_s1098" style="width:467.7pt;height:315.6pt;mso-position-horizontal-relative:char;mso-position-vertical-relative:line" coordsize="59397,40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Og0MaAMAAKsHAAAOAAAAZHJzL2Uyb0RvYy54bWycVd1u2zYUvh+wdyB4&#10;38i/sS1EKbqkCQp0bdBuD0BRlEVUIjmStpzeDbvdKxToI/SiF0WBbq/gvtE+UrLrOAO6RYDlQ/Hw&#10;8Dvf+Q559njT1GQtrJNaZXR4MqBEKK4LqZYZ/fWXq0dzSpxnqmC1ViKjt8LRx+c//nDWmlSMdKXr&#10;QliCIMqlrclo5b1Jk8TxSjTMnWgjFCZLbRvmMbTLpLCsRfSmTkaDwWnSalsYq7lwDl8vu0l6HuOX&#10;peD+ZVk64UmdUWDz8W3jOw/v5PyMpUvLTCV5D4M9AEXDpMKm+1CXzDOysvJeqEZyq50u/QnXTaLL&#10;UnIRc0A2w8FRNtdWr0zMZZm2S7OnCdQe8fTgsPzF+tqa1+bGgonWLMFFHIVcNqVtwj9Qkk2k7HZP&#10;mdh4wvFxuhgvZgswyzE3GQzmw1FPKq/A/L11vHr6nZXJbuPkDhwjeYpfzwGsexx8XytY5VdW0D5I&#10;859iNMy+WZlHKJdhXuaylv42Sg+FCaDU+kbyG9sNQOeNJbJAKyxmlCjWQPPb99tPX3//+sf2y/av&#10;7WcSZkB2WBvcu8UsJPdc8zeOKH1RMbUUT5yBfBEpeCd33ePwzs55Lc2VrOtQsGD3OULqR1L5F5o6&#10;GV5qvmqE8l1fWVEjXa1cJY2jxKaiyQXyss+KIaqNnvZIzVipfNdEzlvheRX2L4HjFbAH3CzdT0TQ&#10;33CGjByE9yCpjceT4XgWpbYXDDi0zl8L3ZBgACswoEosZevnrkezc+kp7QBEZMATWgDnkNuxh9E9&#10;/v5Xq72umBGAEMIeagOnYq+Nd9sP24/bv6NC/iSjwGXvHJqS+M1PGm02jGk4c6QQa3VbCVYAZaeS&#10;g6VdnJAfydufdYFqsZXXMdBRZ09H09kcPYwWHo9n09PTvoV3TT6ZL0aDSd/kp+PRpHN4KPGQhK5l&#10;sVOrs8v8orZkzXBGX8UnKv7IrVakzegCWGMKSof1YIuljfS4Q2rZZHQ+CE8nyEDMU1VEF89k3dkA&#10;XSsUPzDVFT9YfpNvYtsiel+BXBe34M5qCAmp446DUWn7lpIW90VG3W8rFg6T+pkC/4vhJDDk42Ay&#10;neEYJPZwJj+cYYojVEY9JZ154eOlFNJR+gnqVMoo2ACuQ9JjhjijFW8EWHeunMNx9Pp2x57/AwAA&#10;//8DAFBLAwQKAAAAAAAAACEAbuWFdioZAwAqGQMAFAAAAGRycy9tZWRpYS9pbWFnZTEucG5niVBO&#10;Rw0KGgoAAAANSUhEUgAABZUAAAMkCAYAAADAi85AAAAAAXNSR0IArs4c6QAAAARnQU1BAACxjwv8&#10;YQUAAAAJcEhZcwAAIdUAACHVAQSctJ0AAP+lSURBVHhe7N1nlBRlt/bx9/NZ6xxyzulRwICACUwI&#10;ggJKTkqQIEEliKAIChgAFRAFJOccBVGQnHMUJOeskjEAxv1y3VD99NTUAJNgZvp/r/VbU12pu6pr&#10;pvHq7a7/ZwwGg8FgMBiMFDE+/fTTO65Hjx729ttvA9H89ddf169UBoPBYDAYDEZyH4TKDAaDwWAw&#10;GAwGg8FgMBgMBoPBuOXhQuWs2bLcshMnTrgNGQwGg8FgMBgMBoPBYDAYDAaDEXnDhcoZMqa/ZYTK&#10;DAaDwWAwGAwGg8FgMBgMBoMRuSNaqFypciXr3buXbdu2zenc+b0oywmVGQwGg8FgMBgMBoPBYDAY&#10;DAbj1sbq1auj2b9///WliT9++umn61P/HZcuXbJjx45dfxT7ES1Ubt68WZTH0uaNNqHp8FD50tlj&#10;NmToJDt/5W/3+PLPe23G+phD5+lfzbCFCxdetdSO/n595k3GP3//ZcuXbLHL1x/f6ji6ZqrNm7/A&#10;Pd+m3VFP0K8HV9vafWftj1/P2eIlO0y3DPnpp9PuJ4PBYDAYDAaDwWAwGAwGg8FgJMTYt2+fzZkz&#10;x/30XLhwwZYtW3Z9jcQfK1asiJLpXrlyxRYsWOB+xnXcUqisimVv2h8qT12/2aYt3Wf/XH0cHir/&#10;88fv7gRd+OU391hj+tKt16c0/rUrv160y7//enW9i/andnB1/HnpF7fd77//br9d/sv+/fffqz//&#10;vLrkH7t06Xe79MvVfV741f7599r6l3/X+lf38/f1GdfH0Q1f2+U/r4Xd3vjjd217wc7sXeFCZQXW&#10;v1752/66+pxzv1tqP11/rX9f1mu6uu6vl9zjf/7+037/8w+7eOG/x8JgMBgMBoPBYDAYDAaDwWAw&#10;GDcaCpH9Y+fOnbc1VNZYuXKl/fzzz3b58mWbOHGi/fHHH9eXxG1EC5WHDRsa5bHcKFSeseWsHVwx&#10;2fb9+GsoVP7333/sqwlz7dTVF3li73qbueG4Wz9qqPy3bZ05wpb8cMx+2rXGvl1z0P668ruNm77S&#10;frm63aaF0+ybTSftn7/+sFkbDl9d/zebO36M7Tx92XbPHWIHz/1uvx373uav22eXfzljI0ctjVLN&#10;7A+Vfz9z1MbO2mS/X933/JnjXah86ewJ++r7c/bPn1dswfwVdu7KH/bXb2dtxLD5dvHqevvXL7QV&#10;u07bpQuHbPpXC+3Mr/E72QwGg8FgMBgMBoPBYDAYDAbj9owNGzbYqFGjAt2ukVRCZRXubty40SZN&#10;mmR//RX/fg3RQuXnyj8b5XGJkiVu2P5ixvfnzP781eYtWmcXrofK/5xYZZt/vHBtpX8u2IJJi1xl&#10;8fS5y+3o0aN29PiP9uf1UPnUr/9c3dEJm/PNGrt8aottP3etOvi3E9ujhcorFy93y/49u8nWHz5n&#10;a+ZOt2mzZtvs2d/axBGD7VxYqnx03Ve2/9Bh93znfr1iP+5aZ/tV8Hx1nN+7PEqorLF40RpTR45T&#10;O5fbnuvr2d8/2dL5m1yo/N2ua6+LwWAwGAwGg8FgMBgMBoPBYDBuZSSVUFk9lNXyYvPmzXb69Onr&#10;c+M+ooXKDz38YJTHngeKFnE/A0Plq+PUD8tt/uLl10Ll4yttw7Hzbr79dc7mTV52LVQOqFQ+oyT3&#10;0gmbPWulXTq4wracvtZs+Zdj26KFyquXrnTLFCqvOaBQeb4dj6F42F+pfGzzEtt9PRc+u2tJzKHy&#10;jmW2w8uP/zhpSxZucaHywv10XGYwGAwGg8FgMBgMBoPBYDAYtz6CQmX1WL6dobICZT2feij/888/&#10;tmrVKjt58uT1pXEbLlTOlTunZcyUwcaPHx8tTJbatWtZ69atrXjxYjGGyhprvh1zrf3F1Re3cOYc&#10;23nokG3fstq2XL8r3/Tvltmhq/Pk7KXoofJff5y1r6YvsH1Xl69f8s1NQ+WLx7bbd/OXX93fAVux&#10;fFeUG+2pUnnv/gPuuU6cOm9XLv5o02YstYNXHy+bMzVaqLx23nzbdvwn++O38zZr0hz3GjavXmp7&#10;f75MqMxgMBgMBoPBYDAYDAaDwWAwYj1Wr14dykM9qlS+nWPevHnRbsq3fPly++mnn64/iv2IVql8&#10;M+GhcmKOM/s22YoDv15/xGAwGAwGg8FgMBgMBoPBYDAYjKQwklSo/NeVSzZl4jgbN26cLVi9y/7b&#10;vILBYDAYDAaDwWAwGAwGg8FgMBhJYbhQ+ZtvZt0y9eBgMBgMBoPBYDAYDAaDwWAwGAxGZA4XKjMY&#10;DAaDwWAwGAwGg8FgMBgMBoNxK4NQmcFgMBgMBoPBYDAYDAaDwWAwGLc8/l/+/PkNAAAAAAAAAIBb&#10;QagMAAAAAAAAALhlhMoAAAAAAAAAgFtGqAwAAAAAAAAAuGVxCpULFChgd999d+AyAAAAAAAAAEDK&#10;dcNQuXXr1jZo0CCnbdu21qZNG+vYsaO9/PLLNmfOnMBtAAAAAAAAAAAp1w1D5VmzZtlHH31kL7zw&#10;gj311FNWpEgRK1q0KKEyAAAAAAAAAESom4bKzZo1Cz1+7bXXrFWrVqFQWW0wunXrZl999ZWNHj3a&#10;7r333ijbAwAAAAAAAABSlpuGyvv27bNNmza59hedO3e2Dz74IBQqP/7443b69GmrWrWqzZ8/3155&#10;5ZXA/QAAAAAAAAAAUoZYVSr7Q+XKlSvb2bNnbdy4cU6TJk2ibA8AAAAAAAAASFniFSo/8MAD9scf&#10;f1i7du1c72X1XQ7fHgAAAAAAAACQstwwVC5XrpwVL1489LhEiRJWsmRJK1asmD377LNu3iOPPGKN&#10;Gze2SpUqWcGCBUPrAgAAAAAAAABSnhuGygAAAAAAAAAAhCNUBgAAAAAAAADcsv+XO3duAwAAAAAA&#10;AGLjrrvuDpwPIOX7f//zP/9jnlSpUtlDDz3keiknllKlSlm+fPlCzwkAAAAAAIDk54knykV5nDp1&#10;anv00UcD86Dk5MEHH7T/+7//i3JsAKKKEior8H3++ecTXYUKFQiWAQAAAAAAkrHwUPl///d/XSAb&#10;lAMlR0888USUYwUQVZRQWWFv0C9SYuCXEwAAAAAAIPkKD5XTpk1rFStWDMyAkqPy5ctHOVYAUUUJ&#10;lYN+iRJL6dKlo7wQAAAAAAAAJB/hoXK6dOkC85/kLPxYAUQVY6hcuXJlq1mzplWrVi3K/IRCqAwA&#10;AAAAAJB83ShUrlKlSqLmSlWrVrXq1as7lSpVirKsSZMmVqtWLfcatDx8WWyEHyuAqAJD5aZNm9rp&#10;06dt586ddv78+Xj9AsaEUBkAAAAAACD5iilUbtu2rZ05c8Z27dplFy5ccOFueCaUEJYuXWpnz551&#10;evXqFWXZ6tWr7aOPPrIPPvjAxowZ4+b17dvXhdzh691M+LECiCowVP7yyy9tzZo1bjr8F+6VV16x&#10;Pn36hOa1b9/eXn/99dAy/dF4//33rWXLlqFtGjRoYN27dw899hAqAwAAAAAAJF8xhcozZ860r776&#10;yk3XqVMnNF8ZUu/evUMhc6dOnVxho7dMunXrZs2bNw9to+VdunQJPfasXbvWXnvttSjzGjdubD17&#10;9rR169a5UFkVy2+88YZ17NjRFU1+8cUX9sILL7j/O79Hjx6h565du7Z7Dq330ksvhfYXfqwAogoM&#10;lfVL+dNPP9mUKVNCv0wjR4503/Top35J9cdByxctWmTvvfeeDRgwwI4cOeK+Afrll1+sUaNG1rlz&#10;Z1u/fr0NGzbMduzYEdq/ECoDAAAAAAAkXzGFygpnT548aaNHjw61v1DQvGTJEhsxYoRrTaFK43Hj&#10;xtmqVavs1VdftcmTJ9vu3bvdPGVSammhAFrbTJw40ZYvXx7avyhUnjVrlo0dO9aFxypy3L9/v8ug&#10;VCWtULlfv362YMECFyArq9LrqVevnh06dMhGjRplW7dudRXMbdq0ccu/++47a9iwYeg5wo8VQFQx&#10;9lTWL/3cuXPt+PHj7hdOv5jhfXAUICtYnjdvnvulU6g8f/58t0zfCCmYXrx4sa1cudL94dA3Qi++&#10;+GJoe0JlAAAAAACA5OtGPZVVpKgg+OjRo2567969rg+yt1zzlStpnWnTprlQWQGxlm3ZssVVEytk&#10;Vrb07bffuhxK87ztFSoPGjTIhcfa/+zZs0NtMFTgGB4qqzpZQbXyLVUka7nWU2X0hg0bXKisIDp8&#10;/xJ+rACiCgyV9Uuub4REv+Rvv/2264Ojb2u85ufbt293v7R6rF9Ohcr6BdayZcuWuV/MGTNmuF9w&#10;738t8PYvhMoAAAAAAADJV0yhspcrqSL5t99+c+0sVKyoUNfLlRQYa7n3WKGyqpg1rWJF5UgKfBUO&#10;B+VKCpXVftXLpRRM6/+u13onTpwIDJXVolWtXPfs2eO2U7vWr7/+2oXKCq291+IJP1YAUQWGyp99&#10;9pn7hubcuXPul0u/kO3atXPBsn7J9MdAzc737dvnvmlq3bp1YKisEFotM44dO+a+VfL2L4TKAAAA&#10;AAAAyVdMofL48ePt9OnT7iZ6mlZY27VrV5chHThwwPVZ1j27NK12qcqPgkLlZs2a2aZNm+zw4cNu&#10;P97+RaHyxYsXXXalZVp3586dLqvSz/BQWet7+ZTuE6bWF/o/81UFrfathMpA7MXY/kLfKoX/bwke&#10;fbsTNH0jQXf5JFQGAAAAAABIvm7U/kItVP15kD9H8oe4MfFXKcfkZjlV+H5uZZ/hxwogqhhD5cRG&#10;qAwAAAAAAJB83ShUTgnCjxVAVP8vU6ZM5gn6BUosZcqUCT0vAAAAAAAAkheFyt50zpw5A/Of5Cz8&#10;WAFE9f/+93//1wAAAAAAAIDYUKgcNB9AykeoDAAAAAAAgFgjVAYiF6EyAAAAAAAAYo1QGYhchMoA&#10;AAAAAACINUJlIHIRKgMAAAAAACDWYgqVU6VKZalTp052/u///i/Kcehx0HpJnc5/+HFI0HrJgf89&#10;ie2xBJ0LJIzAUFlvGAAAAAAAACBB+VFQqJwuXTorUKCA/ec//0lW9JrFO1aFkd68oPWTMr1mvQ/e&#10;e5I7d+5kexwSHgzrWNKmTevm3Yr06dNb9uzZQ9sj4RAqAwAAAAAA4IaC8qOgUDlHjhyBAWFyocBS&#10;x6FQNmh5chEepCbHQDmcgmEdh96bNGnSBF6fN5IpU6bQuUDCIVQGAAAAAADADQXlR0Ghcq5cuQKD&#10;weTCq/BVkBm0PLnImTNn6D0JWp6cZMiQwR2H3puga/NmvO2RsAiVAQBAspUxY0b3D2b9x0tiyJIl&#10;S+DzejJnzhy4XULR/oOeFwAARBZVaKoCOOjfC4lBIZz/NQTlR4TKSReh8n8RKicOQmUAAJAs5cmT&#10;x5555plE9/DDDwc+/7333hu4fkK75557Ap8fAABEjhIlSgT+OyEx+YPloPwoPqFy4cKFrWjRovbA&#10;Aw9YwYIFoy0vVKiQFS9e3P30L7vvvvusWLFiUR5rX3L33XdHmXfXXXeF1rsVcQ2V9W9Dvd77778/&#10;2jL9e07LvNcWrkiRIu51+h97x6LXr3kSm2OJS6gc/p4EPZeOQ+c96P3yH4fOg3cc4eto397jW5XQ&#10;obIKN7JmzRpqq3Er9LrVzzloWWLSc+pcBi27kUceeSTUyiWxECoDAIBkR3dyLlOmTOB/ACUG/aM8&#10;/Pn1D7Tb9fx6Hj1f+PMDAIDIcjv/3eNRmBX+GoLyo/iEyh988IGdOnXKfvzxR/vpp5/soYceCi1T&#10;IHzo0CFn48aNUbarUKGCW//o0aM2fPhwN2/mzJlu3rFjx6xy5cr22GOP2fbt2+3AgQM2Y8aMKNvf&#10;TFxC5VdeecXOnDnjXsMvv/xiTz/9dGjZo48+agcPHnSvZenSpVGC5dq1a9vZs2fdeXjnnXdckKv1&#10;dE50LOXLl7eaNWvajh077OTJk/bhhx+Gtr2ZuITKHTp0sNOnT7vnP378eJQAWOHwkSNH3Ov49ttv&#10;o2zXvHlzN//nn3+2du3auXlLlixx+9E2+mKgVq1atnPnTrffgQMHRtn+ZhI6VN6yZYvt27fPvWc6&#10;v+HLYqJjbtSoUeCyxNS0aVObOnVq4LIb2bRpk7vWgpYlFEJlAACQ7OjGI0H/8ZNYVHkS/vz58+cP&#10;XC+x6PnCnx8AAESWoH8f3Ipnn33WypUrF7jsZvR/hYW/hqD8KD6hco8ePWzcuHGu6nXbtm0usHvy&#10;ySddKNygQQNbvXq1q5xds2aNC2297ZYtW2Zvv/22e40XLlxwVZwrV660ihUrhtZRmKYgU8evQNeb&#10;fytiGyrrdfz9998unNSxKBzX69b8xx9/3Pr27WujR492Aa0CZL0mbafXp9f2wgsvWJ06dVwIqO1/&#10;//13e/DBB0P79yq1q1atagsXLgzNv5m4hMrvvfeeff311+45L1686F7bc889545FXwIMHjzYnW8F&#10;9rquvO0U/Os902tUUKt/O3///ffup7eOzomOT8eqkDw2VdcJHSrv2bPH7UuB/7p169w83cxQAa4q&#10;sb31dC23bNnSfcnhhco6ry+99JKlSpXKVTw3adLE7ef555932+gc6EsgnUM91vX81FNPuWndMLBh&#10;w4ZuW12jZcuWde38tD+d42rVqrllWlevuVmzZi7oDwqV9X9Tvvrqq6Fqa32RUalSpdDy8FBZr//F&#10;F18MXdv6skLnX6/NWz8uCJUBAECyo3/M6R9et4v+8Rz+/PpHWNB6iUX/mA5/fgAAEFmC/n1wIwqN&#10;6tWrZ/3793fhrcKqoPVu5HaEygqI33rrLVfR+sQTT1j9+vWtU6dO9umnn9rHH3/s1ps4caJb19tu&#10;165dVqVKFRdYXrp0yQWw69evd/vq1q1bKKx8//33bcWKFS6A9ra9FbENlVVhrOBb0wpW27Rp487f&#10;G2+8YXXr1nUhbfv27d3r2r9/v9WoUcOtq1Dw/PnzLsTUvzW1TOHflStXbNGiRfbuu++6bRTGqiJb&#10;IeHLL78c5blvJK6hsip4Vfm9atUq93patWrlwsvZs2e749N68+bNcwGst53CcbVokT/++MO1+lBw&#10;/N1337n301uvd+/e7guAxo0bh+bdisQIlQcNGuSCbwW7mqfQXMep4F8Bs96ntWvX2ptvvummFSq3&#10;aNHCZs2a5b7k0PWhL0O6dOni3q/ly5e7/agSe+jQoVayZEm3XNfxpEmT3O+iguY///zTbasg+auv&#10;vnJBu67jjz76yF3DqvTWe6dK9Y4dO7rz5Q+VP//8c7dPrZstWzb3O6LA/8svv3T70P/V6YXKug6n&#10;TZvm9q/3VOdiwYIFjgLz8P3GFqEyAABIdgiVAQBAJAn694GfwjFVHioEGz9+gv2wbbsdO3bcjhw5&#10;6sLV7t27u2parRe0vd/tCJV/+OEH1xKiT58+LgDzlvXq1cs++eQTNz1lyhQXEHvLdu/e7UJlBZ4K&#10;4xRgar5C2sWLF7vqTj1Wha1CTK3vbXsrYhsqKzRVtaumu3btaps3b47yehVCKjjXvx8Vvirg1/zw&#10;UFmtJRTmetsoYFerCFX16rxoG4WgCgK90Pxm4hoq6/1QeKzWI6qq9ZYpIPZCZVVMhwfcWleBstqO&#10;KBT3+iirUnvv3r1umR7r+hwyZIg7R7d6HJIYobKqifW+qD2H9qvfDQWzJ06ccO+JAl+df28bhcr6&#10;QmPs2LHusX6PFPZrWtt6obK+IFHrOl2XaiWigFc3/1bIHlOorOtAVc+6didMmOBavKi6XftTkB0e&#10;KqvaWZXhqnD25ul86hgUMCvU1++uQmX9N8zWrVvdvrXe3Llz3e+2QvDwqua4IlQGAADJDqEyAACI&#10;JEH/PvAo3Kr0QiUXCKpiVgHfiRMn7eTJH13A9eNPP9rJqz9V+bh9+w7r2qWrC2VvFi7frvYXqsRV&#10;qKbAUQGbHqvCV0GtbgynY9Lr1bT+DaaAXJW/aiOhXsSaL9pu5MiR9vrrr7vwTvN0szL1KA56/pjE&#10;NlTWuVL7C51PPaeqVBUq6zXoeNT+YtSoUS6oVBWsWiGoylrL9Z4o/NbxKszV8WmZjkUVqqrc1rTW&#10;VeWrKmv1OOh1+MU1VFYIruNQiKzzrOcWHZOCbb0+BZUKihXsazsFmHqtav2g863j9t4THYfW9R7r&#10;fKn/stbxP39MEiNUVtCra/zcuXMu/J4/f74Lg/X69V4NGzbMVaFrnihUVrWvQmiFtFpH50ivSV8s&#10;eKGy3iP91OtWf2217VN7DO1fz/fXX3+5n6qM9kJl9aJWSKwQf/Lkye4LB+1P+/7ss8+ihMo6Hv1u&#10;6H3w7rviVSXr/OoaU/DszdMXEQq4tS/tU1XYei1q0+LtM64IlQEAQLJDqAwAACJJ0L8PVM2oasdh&#10;w4a7kO/I0aP/DZJ//MnRjePCadnxY8dt0+bNrlWEKmBjCpdvV6isafVS1utTaKdKUIVjCo/Vn1f/&#10;q7/WURCmvskKABX8qc2AQkwtU/9lBbSq7lSQpoBT4bqqfRO7/YXoPKrCVZWpqpZWf10FsKqEVdWu&#10;2nMoOGzbtq1bX6+3VKlSLlBWMK6gUtMKwXUc8sUXX7hjad26tdu3bi53O9pfqNJY53bAgAEuNNbr&#10;UOV4kSJFXGW5Qkutp6D58OHD7jXrfVBQrEpsVVlrXzr3Wq62D3qs4FXHqdA1vEf2rUiMUFnvh9p4&#10;6H1IkyaNC791jnXdKTDW8yr01WtWuw6vp7K+4NBx6vrQlwU6xhEjRrjqX+3bC5VF/ZZVKa/wWUGx&#10;5um60PlVUBxTqKx9q72F9q2f/vYX+t3fsGGDO8f6fdP51zWmYyhdurRbxwuV1ctbwbL+Rmj/Wkao&#10;DAAAIhahMgAAiCT+fxsoXB0xYqSrPD5+4kQoRP5vkPzztZ8//2w/u+mrPzV9/bHWU7i8etVq69ev&#10;v+sZ63+OxA6VY6IgzJsOr8rVv7+8aa3jr3QNX1e0Tvi+blVcQmWP/zV4r1k/w5eFvy4dh/91+o9N&#10;j8OP/1bEJVQO4n9ehcnedPjr9B+H/5i9dWJ7HJLQoXIQradWFf753vXgp3V1M+0cOXK44Ff9j2Na&#10;zz9PFcb+eUGCtvV4x+Y91g3+wh/7eTcATEiEygAAINkhVAYAAJHE/28DVSZOmjTZNmzYaAcPHgpV&#10;KCtIVmgcCpB/PmWnfDRPrgXQ1wLnrl3ej/YccQ2V9b/7+0PB5MQL/BQmBi1PLvQ+eO+JWh4ErZNc&#10;KODXcaii2Gv5EBtqB+Gdi4TiVROrv7SqsW8UAKdUhMoAACDZIVQGAACRxP9vA91ka+LESTZv3gJb&#10;tGix7dyxy44fV8XyjzGGydcC5evLTp22s2fP2YULF+38+QuunYH/OeIaKiv0y5cvX7RgMKlT8Jo3&#10;b97QsaqyU4+TYyCr8x9eDatq2uR4HN57El5lq2NR5bFC/1uhthJZs2YNbY+EQ6gMAACSndiEyuoZ&#10;NnPmTCtXrlzg8lsRn1BZz6sbyfgFrRsT/aM6/PkBAEBk8f/bQO0v1Gd14YJFV/+ts8DmzZtvS5Ys&#10;db1eFSyf+vnn6yHy9SA5rHr53LnzdvHiRbtw/qKdP3fOzp09525I5n+OuIbKACIDoTIAAEh2YhMq&#10;//vvv45u9NK1a9fAdW4mPqGybmbiH7pDuO4oHbR+EEJlAAAim//fBrqp2+TJU2zxoiXXg+WFrmp5&#10;wdWf69att2NHj4VaYVzrp3zKhceqSr548Re7cPWnps9dD5VbtmwZ7TkIlQHcCKEyAABIdmITKocP&#10;hctr1651d3AOWjcm8QmVYxpz5swJXD8IoTIAAJHN/2+DsmXLun6uy5YtdxXKaoGxcOG1quW5c+e5&#10;6a1bt7ley67VxZmzdv7c+VCYrJ+qWNaX39KsWbNoz0GoDOBGCJUBAECyE9dQ2RuXL1+2Xr16Ba4f&#10;hFAZAADcSUH/PpgwYaKtXLnqerC8zBYvWmoLFixyFcvffTfX2b//gJ05c9YFyOfPXwuVPS5UvrpM&#10;GjZsGG3/hMoAboRQGQAAJDvxDZXVfmLp0qWB6wchVAYAAHdS0L8PJkyY4ELllSuuBctLlypYVjsM&#10;tcKYb3PnznehsiqRwwPls+fOXJ2nG/WdcdXLan9Rq1ataPuPS6isG6hlzpwZQAqUPn36KL/vhMoA&#10;ACDZiU+ofOnSJevQoUPgujEhVAYAAHdS0L8PBg8abMuXrXDB8vLlK2zZ0uutMBYuDt2878CBg3bW&#10;9VK+FiqfOvujzdr+sU3Y3Nbm7+pnZ86ecn2Xa9SoEW3/sQ2VCxUq5G4g+PzzzwNIgfT7nT9//tDv&#10;PKEyAABIduIaKquip1q1aoHr3Uh8QuUrV65cf/aoY9q0aYHrByFUBgAgsgX9+6BXz17uJn2qUl6x&#10;fIUtv/pzmaqVF1/rsbxgwUI7dPCQq0T2qpSPnzpgX66uZr1WPGND19e3n84cs927d1v16tWj7T+2&#10;obJuHhgURAFIOZ599tnQ7zyhMgAASHZiEyrv2LHDvv/+e3vttdcCl9+K+ITK7777rg0cODCKL774&#10;IlbhNqEyAACRLejfB++//759881sd1O+pUuWuXBZlcuux/Lipa4VxuHDR67doO/CeTt/4ZwdP73f&#10;+l8PlYe4UPmIrVu31qpWrRpt/7ENlYMCKAApi6qVvd95QmUAAJDsxCZUTgjxCZUTAqEyAACRLejf&#10;B/rieuy4cTZr1jeuKlmtL9QGQ1XLaoWhoPnIkaN29txp23J4rq3YP84W7xlsfVZWdKFyv9XVbOne&#10;ETZtZS9r/uaL0fafUKFy69at7dNPPw3UtWvXwG0AJE2EygAAIFkjVAYAAJEk6N8Hqi5u166dDR02&#10;1GbMmOmCZd2sb8WKlbZiuaywY0ePuerkwWtfckFyjGZXt+fKPxdl/wkVKterV8/+/PPP6w3Aoo6Z&#10;M2cGbhNO/3dX3bp13c0Eg5YnpkqVKtlLL71kL774opsOWie+Xn31VatTp07gMiCpIVQGAADJGqEy&#10;AACIJEH/PpCyZcta/Qb17bM+n9n06TNcKwyFyrp5nxw7dtyOn95ng9a+GBwmX9dzTjUrn0ihssyd&#10;O/d6jPzfce7cOatcuXLg+h7dXPnChQv222+/ufUVMAetlxgUZJ84ccLdH+PXX3+1Tz75JHC9IM2a&#10;NbOOHTsGLvNbvXq1denSJXAZkNQQKgMAgGSNUBkAAESSoH8feBQsq2q5a9f3bcLESbZ48RJbvXqN&#10;rbnqxImTduHiOdt45Gtbsm+Yzd31ufVZUcEFyZ/Mf9a69m9qnT9vZq+9VT/afhMyVK5du7adOXPm&#10;epx8baj9RdC64S5evOhaZFSpUsVq1Kjh5jVs2NDdn0IVvnr81ltvuXtn9OnTx1q0aOEC3d69e7tz&#10;ouXatl+/fq7a2Fv/lVdesf79+7tlH374oXXr1s0tC7dt2zYbNWqU1axZ063nBdqNGjVy+/cea38N&#10;GjRwz6Gfep4lS5ZcfR8Wu9fSqVMn9/p69uwZ2l7T3vaEykhOCJUBAECyRqgMAAAiSdC/D/zKly9v&#10;r7/+uo0ZM8aWLl1u69attx9//NFV2f7yyy+2a9cuGzZqkH22uKoLlbvNqmhVq1YJ3Jck9I36Bg8e&#10;fD1ONjt48OBNq47btGlj+/fvjzZ/7NixLkDeu3evC3wXLlxoW7ZssQkTJrhq5q+//tpWrlxpo0eP&#10;dkH0vn37XJXx0aNHXZi8aNEi27x5s40YMcI+/vhjdxPl7777zq3vPUf9+vXdvhQmhz/3Z5995kLg&#10;YcOGuf2qJYf2p3nDhw93r1ftPpYt040Tl7mQe+3atbZhwwYXOiuMXrVqVWh7Bd+EykhOCJUBAECy&#10;RqgMAAAiSdC/D4KUK1fO9QBWJe+qVdcqlU+ePGmTJk1yQWmdF2tbr7nVrNfSctZtRmWrVLlS4H4k&#10;oUNlBbTHjx+3v//+O1RlfCNvvvmmHT582F544YUo83v06GHffvutHTt2zNq3b+9CZQW2CpC1fwW9&#10;bdu2dWFt586d7eeff3a9m3fs2OGqkhUCa33tSyH85MmTXei7c+fO0HOo4lhtN/zB9w8//OCCbE0r&#10;LP7ggw/c8+umiZq3Z88ea9y4sQvQxVtPYbKO48iRI/bGG2+4+Qqy1SKDUBnJCaEyAABI1nLkyBH4&#10;Hz+J5b777ovy/Ap5g9ZLLAUKFIjy/AAAILIE/fvgRp577jnr1Old18u4RYtXQ/PLlStrrTq9bB16&#10;NrBX20VveREuoUNlUaC6cePGwGVB1P7io48+coGxdzM7ba+w9/vvv3etJxTqeu0oFEKr+rdVq1Yu&#10;rG3ZsqUdOnTIzdM+FOwqVH7nnXfcvlTtrHV79eoVJVQWBcgzZsxwIbVoH3ouPWf16tXdcrW30Dzd&#10;MFHbqBq8SZMmrvpZFeO6uZ9CZfWG1vJ169ZZ9+7d3fYKsvUFAKEykhNCZQAAkKylTZs28D9+Ekvu&#10;3LmjPH/69OkD10sser7w5wcAAJEl6N8HN6Ney88++2zg/GuizvdLjFBZoe7N2l6EU/sI3SxPLTzU&#10;4kLVzgpzDxw44MLam4XKer6RI0fa+fPnXY9ktaYID5XHjx9vZ8+edf2P/aGyQmy1ybh06ZLbr55L&#10;/ZD1vKqI1nNqvaBQuWnTpu41K6wOD5UVIqs1h6qsvWppQmUkJ4TKAAAg2btdLShKlChhqVOnjvb8&#10;DzzwQOD6CU3P439uAAAQWZ5++unAfyckJv2fYeGvISg/im2oHFcKisMfqwI4/PHN+Hsjh7vZvoJC&#10;cH9LjiA32u+tbA8kRYTKAAAgRciePbsVKlTIChcunOC0X3+Fjl+uXLkS9fm1/6DnBQAAkUX/NihV&#10;qlRg+JvQypQpYw899JClSZMmymsIyo/CQ2VVPweFUABSDv198H7nCZUBAAAAAABwQ0H5UXionD9/&#10;ftduIyiIApD86UagumG69ztPqAwAAAAAAIAbCsqPwkNlAJGFUBkAAAAAAAA3FJQfESoDkYtQGQAA&#10;AAAAADcUlB/FFCpnyJDB3fsCuNOyZs3qbroddJ0ifgiVAQAAAAAAkrB06dJZ3rx5rUCBAolOvZEz&#10;ZcoU7TUE5UdBoXLGjBntP//5T7zc/0K7GAWtD9yIfnf81ynij1AZAAAAAAAgCStZsqQ988wzt5XC&#10;4fDXEJQfBYXKuXLlCgz2YuPxbodjFLQ+cDP+6xTxR6gMAAAAAACQhAWFvoktT548UV5DUH5EqIzk&#10;wn+dIv4IlQEAAAAAAJKwoNA3sREqIyXxX6eIP0JlAAAAAACAJCwo9E1shMqJo06dOlfP2xNuWj/b&#10;t2/v2pv416tZs6a9/vrrdvfdd7vHhQsXttdee83N99Z5+umnrU2bNvbkk0+G5iFY+DVasWJFd87D&#10;51WtWtXuv//+KPNSIt1Es1+/fpY2bdrA5bFBqAwAAAAAAJCEBYW+CieHDx9us2fPDpkzZ07opzcd&#10;Pt9v8uTJ1rRpUytbtmy0/RMqJyyFwjNmzLBffvnF6tata0899ZT9/PPPNmrUKNu/f78VL148tO6b&#10;b75pmzdvtvnz59t3333n5i1evNhmzZplO3futCZNmljRokVt9+7dNm3aNNu1a5fde++9oe0RXfg1&#10;un37dtu0aVPosd6LK1eu2LvvvhtlvdutevXq1qpVq8BlCSVbtmx25MgR1zM9aHlsECoDAAAAAAAk&#10;Yf7AVyHw0qVL7fLly/brr786mv7333/tRkPLvW1+++03++OPP+zkyZNWq1ataM9BqJyw7rrrLrvn&#10;nnts48aNLlRWgDl16lS3bOXKldayZcvQegcPHrQXX3zRHnvsMTt16pSbf+zYMVdJ27ZtW1uzZo19&#10;9NFHNmDAALds4cKF1qBBAzeNYOHXqN6DBQsWuGtVj/U+LFu2LBQqFytWzD7//HOrV6+eq+zt2rVr&#10;qIpZ1eIK9PU+de/e3X25kyZNGnvhhResWrVqNmzYMHv55ZetUqVKNmHCBMufP7/b7r777rMePXpY&#10;+fLlLXXq1Fa/fn335cDgwYPdvBw5ctiqVatc2K1qdG0j+fLls759+9qQIUPca3nnnXfctaHtFIbr&#10;d1NBcbNmzaxDhw6WNWtWt12JEiWsZ8+e7hrS49y5c7vjeP/99+3o0aOEygAAAAAAACmdP/CtXLmy&#10;CxkVRr766qv2xhtvWP/+/e3vv/++Hh8HD4XKAwcOdOurIlLVypqnFgr+5yBUThxeqKxQsGPHjm6e&#10;Kpg7d+7sptXuQkG/3gMFl2fPnnXzVbmsnwoUVWk7c+ZMFzBrnvblbY9g4dfoli1b7Pnnn3fnUI/1&#10;Bc0nn3ziQmWFslu3brWcOXNat27dXDCr4FjBbubMmW3btm0u3L1w4YLbr5YrfNa2CoWzZ8/uqtHb&#10;tWtnzz33nAuss2TJYosWLXLbTZ8+3YXWX375pY0bN869x/pyR6GvvihQmK2Q2nutCpP1hUO6dOnc&#10;Y/3O9+rVywoUKGBnzpxxv6djxoyxGjVqWKlSpWzixInuGpoyZYoLjrV+qlSpXGiua0fr6LUTKgMA&#10;AAAAAKRw/sBXFZEKlVWh+sMPP7hQSoHyzSqVNbSe1td2an+hoXDS/xyEyonDC5V79+7tAn7NU2sL&#10;Bf2aViCo97ZKlSquJcbp06fd/MOHD1vBggXdlwjr1693rU8UemqZwtFXXnnFTSNY+DWqUFnhscLf&#10;Dz74wJo3bx4KlVVlrApkrffss8/ahg0bXP9hBflqFaN2JQqCVemv4FatZbQPbeu1rlDwrJBYFcRq&#10;UaIqZrWc0PpqZ6JKZIXKei/Tp09v586dc+1LVEWs6yL8tT788MO2YsUK97uuUFohsf5PBe95ChUq&#10;5F6bWqN89dVXrgJb1cwKxvV82k6V0bp+9Lup0JtKZQAAAAAAgAjgD3y9UFlhpEKruIw9e/a40ElD&#10;PXz9z0GonDi8UPmll16yAwcOuOpR/Xz88cfdfLVJ+Oabb2zkyJGuXYHW13YKBVVRrmUKMKtUqeJa&#10;JajtgUJFVb/6nwv/FX6NKlTWT7Wj+P33391yL1RWGPz999+7myCqSvi9995z6yoMVoirSt9MmTK5&#10;FjIKi/VYXwRoW4XTWlfbK1AW/Z7pd0Lvo9ZVUK2KZ4XKeu8UKqviWO+7btqoHtlqeeG9Vl0XCpz1&#10;3JqvUFk32lOltarYFRKrGlpBsq6B0qVLu5/62/Doo4+6mxLq91fPr4pnPadCbEJlAAAAAACAFM4f&#10;+CpUPnHihAujVDEZPlSt/Ndff7kbj6l/sn7++eefbn54JbO2O378uJsmVL591KZEPXRV7aogU5Wl&#10;ap+gZX369Ll6Tp9w1afqx6tWCQ899JBbpvYGCjZVyertS6Ho3LlzXW9ebx6ChV+jn332mfupcFgt&#10;JzStntTqLa5prx+yKom9VhTlypVzPaw1LQp7x48f78JhtaLQtmp3oWV6HxXaipZrnsLkSZMmuedW&#10;OwyFu1pf+x89erQLjHVNaJ+NGjUKPY8q0NWmxmuLoVBZ143aXOg1aB0dn1piqJ1GmTJl3Dx9aaGA&#10;Wm1R9FjXkdpkKPxWWO6104gPQmUAAAAAAIAkzB/4eqGyNxQW//PPP65Vwq5du1wFsoKnTz/91NHN&#10;w/S/8Wsbhcz+NhmEykjp/NdpcqVQWdXIQctuN0JlAAAAAACAJMwf+PpD5fPnz7ubtTVs2NAqVKjg&#10;fup/l//pp59cL1f131WlpHq5qnJx3759UYLlhAyV1as2KNSLjaAw2RO0PnAj+fPnj3adJlctWrRw&#10;7TaClt1uhMoAAAAAAABJmD/w9UJltblQr1T9L/L63/O1rEqVKq6na3horP6vH374YWh7hcv6X+5V&#10;tayRkKFyqlSpLGfOnIHhHnC7qa2E2lz4r1PEH6EyAAAAAABAEuYPfL1QWTfrq127dpRl6gOryuXw&#10;8ffff9uyZcuirKeKZvXo1UjIUBlAZCBUBgAAAAAASML8ga8XKp89e9bat28fqlIW3QDs3LlzLiz2&#10;hiqadUO48H3UrVvXNm/e7JYTKgOILUJlAAAAAACAJMwf+HqhslpcXLhwwUaMGGGVK1e2smXLWvny&#10;5V1VsqqTtVwUPrds2dJt+9xzz1nHjh3twIEDbp3ECJWzZcsW2IogOcqdO7elTp06yvGlpPYeOpbw&#10;Y9Ox6r0PWjc5yps3r6VPnz7KMSJhECoDAAAAAAAkYf7AN/xGfQqNVYl88uRJGzZsmNWqVcstHzt2&#10;rO3fv9/WrVvnqpkrVqxo77//vm3dutUuX74cpedyQobKWbJkCQz34qJEh7WB7n/+zcD1E4uCZe/4&#10;FMI+9Nr0wNclQdsndeHB8u0MlIs3GhF4DiVo/bhSX2Xv+JBwCJUBAAAAAACSMH/gG16pHO7PP/90&#10;N+Xbs2ePrVq1ypYsWWIrVqywbdu22enTp92N+f75558o2yR0qJwrV67AYC8uHu92ONAD1boErp+Y&#10;vOPT9KNvLQ98XeLfLrkIP77b5eHXZwaeQwlaPz6840PCIVQGAAAAAABIwvyBr0Ll48eP26FDh1xY&#10;HJdx5swZ2759u5smVL457/g0TaicMAiVkzdCZQAAAAAAgCTMH/gqVD527JgtWrTIdu3a5YLh2I7d&#10;u3fb5MmT3TSh8s15x6dpQuWEQaicvBEqAwAAAAAAJGH+wNcLlRcuXOh6JKuthVpfqLXFjYbXIkPr&#10;qyXGpEmT3PykGio/1/uITVl/0aasu2hlPvlv4KhQ+d5777WhQ4fa/fff79YtVaqUjR492kaOHGkF&#10;Cxa0IUOGuB7T8uWXX0bbd2x5x6fp+IbKd999t1WvXt06dOjgHr/66qs2a9Ysa9OmTZT17rrrLnvt&#10;tdds5syZV8/1E27efffdZ4MGDbJRo0ZZkSJF3LzixYvbuHHjrFChQlG2j43w40sIOsbGjRtbixYt&#10;osxXX2/vfSn33lJ7svthazH6pH3w9WlrMuykTVhzwdHy5s2bR9k2Przjk3fffdd69+7tbmzpvwlj&#10;TNq1a2dvv/22m/a2eeSRR9x5D18vkhAqAwAAAAAAJGH+wLdSpUouVFaV8oABA1y4OnfuXHfDvhsN&#10;hcrz5s1z6yuY/P777938Vq1aRXuOpBAq9/7ujNUffNw+/uaM7f7xSii4rdlhnO3cudP1jy5atKg9&#10;/fTTtmnTJnv22WetXLlyLozV9HPPPWcjRoxwAWLQ/mPDOz5NxzdUHj9+vG3evNn69+/vHrds2dKd&#10;8x07doTCY+nYsaN9++23VqZMGdfqRCGmttX8l156yb3nCm5/+OEH186kcOHCoW1jK/z4EsKcOXPc&#10;e9S5c+co89evX2/PP/+8e29KvvGtfbPlF9tx/LINWnLenu11xOoOOuGoNYtC3/Bt48M7PlHP8RIl&#10;SrigePny5VGWxSR79uyOfi/0RU7atGmdSL4JIKEyAAAAAABAEuYPfBWcKhz++++/XSgc16GQ+eDB&#10;g1azZs1oz5GU2l+0Hvej7fvpj9Dj4jU/cNW5Fy9edKGyKpQ///xza926tT322GOh7R999FE7cOCA&#10;C5nD9xsX3vFpOr6hsiqKu3TpEgqVRa9x9erV9tRTT4XmKfz3QllVlitI7tatmw0cONDN/+KLL9y+&#10;FKontVBZr8t7nd48VZArOK9Vq5Y7XrW/KNXjsPVbcM6Fyt451Pu9Zs2aKPuLL+/4RKFyunTpLEuW&#10;LHb27FlLnz69tW3b1ubPn+9+rx5//HEXFqtCfOrUqe5LHH3xooryHj162KVLl1ygX7p0aevXr5/b&#10;pwJqzfvuu++sQoUKljt3btuwYYNrMbNy5Uq3j/DXkBIQKgMAAAAAACRh/sBXFAQrlFTwFVcKY19+&#10;+WVXEerf/50KlZs0aWLNmjVzAakCxkbDTrhK1ibDT4ZCR7W/UJjshcrqLa0QUufj/PnzVqxYMbcv&#10;Bbdq8eF/jrjwjk/TcQmVVVGs4ypZsqR7HB4qK4BViw5VJYdvU79+fRf6jx071s6dO+ceqwWDwmcF&#10;oB9++KFbT60/klqoLP5Q+Z577nEV8rNnz7ajR4+69hc6Z/5QecH2X+2VV16Jsq/48o5PFCrrdah9&#10;zBtvvOECbgW/GTJkcO+PguEqVaq486w2K7r+FeZ37drV8ufPbydOnHChtMJ8tS0pUKCAnTp1yjJn&#10;zuzeC703mnf58mW3b4XRKbFNBqEyAAAAAABAEuYPfG+HOxUqq9+twjv1Dm4w5Lgd+PmK1Rt8PBQ4&#10;ij9UVhjbvn17t/3x48ftySefdNNr1651xxK+/7jyjk/TcQmV1bJCx6XqVj0OD5WnT59uY8aMibK+&#10;R9W9DzzwgGt1opYeqvT1lqkFinpKJ5dQ2aOgVS07Gg/a785ZeKhcrucR2/fTlXj1hw7iHZ8oVNZ1&#10;4z1WFfHXX3/tpjNlyuSqwvVTbUlU6V6jRo0bhsqqLtd6qVKlsowZM7r2GAqV1Z5FQbPeN7UD8Z4v&#10;pSBUBgAAAAAASML8ge/tkBTaX2w/dtlmf/+LfbnwrPWec9qe6HbYpq6/aA/VjBoqN2rUyAWBquL9&#10;5ZdfXAj70EMPuSrfoP3GhXd8mo5v+wvxQmUF4AqHe/bsaR9//LHrN6wb1DVt2tTKly/vKnZVUa7w&#10;UmGsAvS+fftap06d3DFrX0k9VFZA3KdPH9dWQi07dLM+3Szy2feWuXMWHip/MPOUzd32a+D+4sM7&#10;PvHaX3iP1RtZPZzfe+89V0X91ltvuSC4bt26LkzWTQO9UFl9lRUq165d27Wh0fuifalC/p133rEZ&#10;M2a4YyVUBgAAAAAAwB2l0DAo+E1MOXLkiPIagvKjxA6VGww5Yc1GnnQaX29/oeniNbrY3XffbVWr&#10;VnU/ta5u/KbWGeqjrMdFihRx88L3Fx/e8Wk6IUJlvU7dlE+VxtWrV3fVsKKb8SloFgXmaplRrVq1&#10;UGCs9evUqeP6Kys81zwtq1Kligudw58jNsKPL6Ho+HScCpUVlut16hj12jVfPZV1zip9fswqf3HM&#10;TVfte8yq9TsWuL/48I5P9Nz+a1rXuyqPdU5Tp07twuOKFSu6QFihsXduta6uLS3TOlpf87Jly+Zu&#10;qKjWK95N/PQeqnpZvZu99VISQmUAAAAAAIAkTMHp7QqWFYwpzEyTJk2U1xCUH92uG/X5qf1F0PqJ&#10;yTs+TSdEqJzUhB/f7eKFykGC1o8P7/iQcAiVAQAAAAAAcENB+VFQqKxetEGhXlwUbzQs0L1P1w9c&#10;P7HkzJkzdHyqTi1a+5PA1yVB2yd1Oibv+BLyS4GbKVL1vcBzKEHrx1XevHlDx4eEQ6gMAAAAAACA&#10;GwrKj4JCZVEfWQV5KYHaIqiFQfjxqdVB0LrJkY4l/Nh0rDrmoHWTI30hoFYU4ceIhEGoDAAAAAAA&#10;gBsKyo9iCpUBpHyEygAAAAAAALihoPyIUBmIXITKAAAAAAAASViGDBnsrrvussKFCye6QoUKWdas&#10;WaO9hqD8KChUTp06teXOnTuwt21ylC9fPnf+veNTKwW1VQhaNznSsYS3h8iYMaM75qB1k6P8+fO7&#10;69k7PiQcQmUAAAAAAIAk7LHHHrNnnnnmttIN98JfQ1B+FBQqq0dv0Vo97PFuhwMFBX9JnYJX7/jy&#10;5Mljj761PPDYJGj7pE7H5B1fcg2UH27zXeD7IQqWveNDwiFUBgAAAAAASMKCQt/EpqAx/DUE5UdB&#10;oXKuXLlSXKgs3vFpOqWFyhJ+fMnRjUJlLfeODwmHUBkAAAAAACAJ84LeMmXKhH6WKlXKnn766dC8&#10;2NJ2pUuXDu2nXLly7rG3nFA5Ku/4NE2onPQQKt9+hMoAAAAAAABJmBf0KvTt0aOHHT9+3LZs2WLL&#10;ly+3iRMnWq9evaxt27b24osvWsWKFUPrhgfPzz33nNWoUcNee+016969u40cOdIWLlxomzZtsgMH&#10;Dth3333n1iVUDuYdn6YJlZMeQuXbj1AZAAAAAAAgCQsPlXv37m2HDx+2zz77zEaMGGFfffWVC5e3&#10;b99uJ0+etF9//dUuXbpkly9fDtHj3377zU6dOmW7d++21atX2zfffGOjR4+2/v3727Jly5ykEipX&#10;rlzZVq1aZUuXLnUV1OHLPvroI/f6x48f7x7fd999NnnyZDfvnXfecfMUni9evNiF5v7t48o7Pk0n&#10;RKh8zz332NChQ93r1nsZvqx8+fI2Z84cmzt3rjVp0sTNGz58uK1YscKWLFlizz77rBUsWNAmTJhg&#10;8+fPj7Z9XIQfX2zpdegaFB1P0aJFbdiwYe6x3gcd61NPPWUDBgywL774IrRd9erV3XXnbacvO156&#10;6SV3TDpWfVGi9YoUKeKOX+/nhx9+GNo+XGxCZX0Roy9Rvv32W3v++eejLAun/tIPPPBA4DLRMaVK&#10;lcp9eTNu3LjAdVIyQmUAAAAAAIAkzB8qK4DTtEJgUagVXpVctmxZq1Chggsn9VMhpOaHr+9Naz+D&#10;Bg1KMqGywtJ9+/a5ymqFjNOmTQstU7ioZY888ogLVxs1auQCVQWOWl9he+HChW3//v1Wr14969q1&#10;qws1w/cfV97xaTohQuUGDRrYDz/84I5JleIK0r1lCtNVUV6tWjXbs2ePm7dt2zb3fnrrVKlSxb7+&#10;+mt3vlS1Xrx48dCyuAg/vrh6+eWX3ZcBmt6wYUOU1zRkyBD3XowdOzY0z1OoUCFXMa9rtFatWnb/&#10;/fe7ivuLFy+693PMmDH26aefunXvvvvuaNtLbEJlndN06dJdvX6fsCtXrljatGnd/OzZs7sAXNd7&#10;+vTprU+fPvbll1+6m09qHS1T0Kx19bq0H73WDBkyRHkOvSc5c+YMPdZr1u+FtvfmpQSEygAAAAAA&#10;AElYTKGyQjiPt86tCN9OklKorKBPFdV33XWXlSxZ0nbt2hVapqrd6dOnu2kFxqoOVXipMFPBpEJa&#10;vfbz58+7QLNKlSp26NCh0Pbx4R2fphMiVNb72K9fPze9YMECe+utt0LLGjZs6AJYHau3jgLMvn37&#10;2qOPPuoeK7jcuXOnqzRfs2ZNaNu4Cj++uND7pfdKwake671QVXmxYsVC6+hLgqBQuU6dOu5YtA9v&#10;Xt26dV3YrkB27969rmpZlfkKccO39cQ2VM6RI4f7ckLPoXkK8b1Kfr0fDz74oPuS4siRI66tzKRJ&#10;k9x7cvToUfcezJgxw/1fAaqSVwCu3x/tR9vu2LHDzp49677Y0Dxto/dI16W+/PBeR3JHqAwAAAAA&#10;AJCEeUFvTJXKEptgOXy7pFaprOdWGw8FjGpt4VXqSvv27V1VsqbbtWtnU6ZMcUGmqlu1/vr1611o&#10;99NPP7kKYK962ds+Przj03RcQ2W1hFC7kpYtW9rgwYOtc+fObv7s2bOtY8eOofUUJqsCW0Gz3mvN&#10;e/LJJ11rCIWvqmquVKmSq2iuXbu2q/J96KGHQtvHRfjxxUX9+vXt+++/Dz3W69U8vZdeEBxTqKw2&#10;FGpZ4j1u0aKFq0j3AvSff/7Zhb6vvPKKnT592gXq3rqe2IbKCnnPnTtnuXPndvPUgiNv3ryunYWC&#10;ZoXK7733ngvGtTxLlizumtu4caP17NnTzVNwropmL1TW74xCZe1DX4io93nq1KldqKxKZ71vOlbv&#10;dSR3hMoAAAAAAABJmBf0hofKamGhvsgrV660N954I1ahsiov1a9XVb4KXpNSqKx+vAr7VKGqalW9&#10;Tm+Z2nisXbvWTSugVcis3rhvvvmm632rthcKkxU86vw0btzYBc3e9vHhHZ+m4xoq6/W/8MILVqJE&#10;CevQoYPNmjXLzddrVGCsaR23Qkitq6pfVc+G70PH3alTJ1eh/Pbbb7t5ag+h6ubw9WIr/PjiQq9B&#10;Iax/vkJUBeCaDgqVFb4q5PXaWjRt2tRdi4899lhoHVUPq4JdPYzVrsKrhg4Xl/YXr7/+uvtiQte3&#10;2nZ417yW6zrS8eg1axv9rlSpUsWF/aoY1zxVJIeHyjoG9X3WMgXiqrBWwKx+55qn31GF15pOCQiV&#10;AQAAAAAAkjAv6A0PlRUAK2BVIKkbnmmZ1lFwpWXqq6x53k/N93gh2MGDB910UgqVRZWgqgJVtarC&#10;VoWSCmAV2unYFaRv3rzZVSerz7DW07lQ4KrtFfqpenfr1q2uWta//7jwjk/TCdH+QqGpKmJ1UzoF&#10;5zo2Ba6PP/649erVyxYtWuQC2alTp7r1dfwzZ850vaRV+av3VFWzukmejl1hvP85YiP8+OJCFeMP&#10;P/xw6LG+8FCLCL1er62FFyqrClhVzffee6+rQFbQ6m2nSl/tS8evLwx0rKroVmWx9uX1VvaLS6ic&#10;Jk0ad+1UqVLFmjdv7t4HnU/dUFDXfM2aNV2grb7k+v0YNWqUew1eqKzrS+9VePsLtWRRSwwdv65b&#10;zSNUBgAAAAAAwG0XFCqrElctE9S3VQGsgmWto5u7qdpTFZOaVsDVo0cPF4yVK1fOVSarvYJ6EqvS&#10;V/OSWqgsChO96lUJr05VVbI3LVrP32tXlaZBbRLiyjs+TSdEqOwJ7zkc/np1vDoG77H4H0v49vER&#10;fnwJQe+J/30KF3QsN6LzoRA6aJnEJlSOiaqK1a4ifJ4qkb3pjBkzRlkW0zwF1v55KRGhMgAAAAAA&#10;QBIWFCp71cf6qWpkr+JVAbICZ9Eyb7pBgwau+lNhs3r6KkD2KpcTMlTOmTNngoTKSUmBAgVCx6fp&#10;hAyVkwL/8QWtk9TdKFQOPz4kHEJlAAAAAACAJCymUDl8vm50tnjxYtcuQuGwnyqS1UKgVatWLkj2&#10;tk3oUDlDhgx29/2PWKFHngsUFAgmddmzZw8dX+bMma3gg6UDj02Ctk/qdEze8eXIkSNwnaSuYPFS&#10;ge+H6Fr2jg8Jh1AZAAAAAAAgCfOCXi9UVg9dVR8rBFbfVgXFn3zyibvZmPr0qr3FV1995Xryqg/v&#10;tGnTXBB96NAh+/zzz+2tt96yWrVqhSqZBw8enGChsqRNm9a1BUgJ1P7Af/xqbxC0bnLkb9WgY9Ux&#10;B62bHOlLDrW1CD9GJAxCZQAAAAAAgCTMHypfvHjRBcg7duxwNzXTTetUhaybgOlGZwqWdRO+KVOm&#10;2IYNG+zHH3+0efPm2dKlS124rBu8edvqRn9Hjhxx2yZUqAwg5SNUBgAAAAAASMLCQ+U33njDRo0a&#10;ZR9++KHVrVvXnn322VDfZI9u2qdw+eWXX7aJEye6G/L519H+1DKjQ4cOrlL5s88+S7BQWZWhadKk&#10;Ae443XgvpusX8UOoDAAAAAAAkIR5Qa+/F7LHm+dR+Kweyvv27bPWrVu7x/51wrf39hG+r7iGymqn&#10;kFxv9oaUR9di7ty5o12niD9CZQAAAAAAgCTMC3pjQ0Gy+i2HVx/HRlxD5eR6o7e4uP+F9vZ4t8OB&#10;/nN34cBtcPspWPZfp4g/QmUAAAAAAIAkLCj0vREFyl27drXx48e7G/OVLVs2cL0biWuonCtXrsBg&#10;LyUiVE4+/Ncp4o9QGQAAAAAAIAkLCn1vRL2W58+fb1WrVrUBAwbYxx9/HLjejRAq3xyhcvLhv04R&#10;f4TKAAAAAAAASVhQ6HsjTZs2dTfeU4/kVq1auWA5aL0bIVS+ubiGysWKFQtNP/jgg07RokWjrCNa&#10;T8u8xwULFrSHHnrIihQpEpp377332sMPP+yWefMQXfg1mi1bNsuZM6ejm0pqXtq0aV3vZbVv8a73&#10;7NmzR7n2s2bN6m7+5z2OdITKAAAAAAAASVhQ6Hsj6qV8/Phx++abb2zv3r32xhtvBK53I4TKNxeX&#10;ULl58+Z25MgRN60g+ezZs/bTTz/ZkiVLoqz3+uuv26lTp+zcuXPWtm1bN2/atGn2888/u/mFCxd2&#10;2x84cMC916tXr7a77roryj7wX+HX6LZt2+zMmTN2+vRpdx7Vc3nXrl3266+/2u+//25ffvmlW2/R&#10;okVWqlQpN506dWr7/vvvLX/+/FH2FckIlQEAAAAAAJKwoNA3Jrox3xdffGHjxo2zJk2aWK9evWzG&#10;jBkuHFPlctA2QQiVby4uofLSpUtt//79bloVxgsXLoy2jmzatMm1MalcubL98ssv7v3buXOn3Xff&#10;fda/f39Xid6vXz8bPHiwFS9e3I4dO2aPPvpo4L4QNVTes2ePpU+fPvR43rx51rNnT8uUKZML5g8f&#10;Pmw1atSwN9980yZPnuzW0e/Ed999F9oGhMoAAAAAAABJmj/wvRH1UVY/ZS9EVsis9heNGjUiVE5g&#10;sQmV7777bps1a5a99NJLtnv3bjdP74eqllWBrAA5fP2DBw+6VhcKiv/55x9r06aNzZkzxy3TPhRO&#10;K+RUFbOC0FWrVrn3Pnwf+K/wa1Sh8nvvvWdvv/22ZcyY0QXy999/f2j52LFjrXv37vbAAw/YoUOH&#10;3PU/depU11YmfD+RjlAZAAAAAAAgCQsKfWNSq1YtGzp0qJUuXdo91k+1v2jZsiWhcgKLTais879y&#10;5UpXAatK2IoVK4aWNW7c2LVWCF9f6zzyyCNWsmRJ+/fff61169Y2d+5ct+zll192AbNCZVXTKrBe&#10;t26dVahQIco+8F/h16hC5fbt27t+4wqVjx49aiVKlAgtnzlzpnXq1Mn1W162bJkL7bWNfz+RjlAZ&#10;AAAAAAAgCQsKfWOiEFnVyeEBsh5L+Ho3Q6h8c7EJlbt06WLTp093zp8/b3379rVChQq5G+3pvdmy&#10;ZYtbTzfnU4i5ceNGa9CggVWvXt21y1DFsvpjq3pWXxqo57LanGhay06cOOGWhT8n/iv8GvW3v1B7&#10;mGHDhrkb+CmgP3nypD311FNuWc2aNW3KlCk2adKk0Pq4hlAZAAAAAAAgCVMri6DgNzFlz549ymsI&#10;yo8IlWPfU1m89hdqY6Eb723dutUaNmzoQmbdPO6xxx6zKlWquBv4qWJZVbRav3fv3nbx4kXX+kLh&#10;pwJpVT/rpnMdOnSI8hyIKvwa9YfK6qU8fvx417ta5798+fKhZfny5bO//vrLfUnjzcM1hMoAAAAA&#10;AABJWIECBVzlZFD4m9AUnqm/bOrUqaO8hqD8iFA5bqFyOAXJqkz2HhcsWDA0reA4fJlo/fDHMc1D&#10;VP7rNEjatGkD5yMYoTIAAAAAAABuKCg/CgqVVeEcFOqlRAkRKiPx6UsZ/3WK+CNUBgAAAAAAwA0F&#10;5UdBobKqPdUyICjcA263/PnzW44cOaJdp4g/QmUAAAAAAADcUFB+FBQqA4gMhMoAAAAAAAC4oaD8&#10;iFAZiFyEygAAAAAAALihoPwoplA5Q4YMrrcycKdlzZrV3XQy6DpF/EQLlfPnyma5smUO/AMCAAAA&#10;AACAyOPPjyQoVM6YMaMVLvGC3f9Cu0BBfW+BxJQ3b95o1yniL1qo3L/Dy7Z4SEcrfk+BwD8iAAAA&#10;AAAAiCz+/EiCQuVcuXJZ0Vo97PFuhwMFhX5AYvNfp4i/wFDZNo+1fzeNsYfuv8vSpEkd+McEAAAA&#10;AAAAkcGfHwmhMpIL/3WK+IsxVPbM6NPWSj9yX+AfFAAAAAAAAKR8/vxICJWRXPivU8TfTUNlObd0&#10;kHVtUT3wjwoAAAAAAABSNn9+JITKcXfPPfdYixYt7OWXX462rHDhwla/fn03XahQIWvWrJk1atTI&#10;7rrrLjevePHi1r59e3vmmWeibIeYhV+jFStWdOfSe/zcc8+5m0uGrxMfZcqUsVatWln69OntnXfe&#10;ifH350Z0bRQtWjRwWVJxS6GyZ+QHzezh+++K9ocFAAAAAAAAKZc/PxJC5bibMGGCzZ071/bt22ct&#10;W7YMzX/xxRdt69atbpkeDx482BYsWGDbt2+39957zx588EHbu3evjRgxwk6cOGHlypULbYuYhV+j&#10;u3btshUrVoQef//99y7ID18nPpo0aeLe37Rp07r3NqbfnxvR+/vss88GLksqYhUqy4Xlg+29plWj&#10;/XEBAAAAAABAyuTPj4RQOW4eeeQR+/HHH910nTp1bNmyZaFlCo1VSatQWRXJZ86ccfMrV65sGzZs&#10;sMaNG9vGjRvdvBkzZthHH30U2hYxC79Gd+zYYaNGjXLV33rshcrp0qWz6tWr24cffmj58uWz1KlT&#10;W4MGDWz8+PHuPdG6qkCuVKmS9enTJ7S/VKlSWbFixWzo0KHWvHnzUKisSuVu3bq55R9//LG98MIL&#10;NnHiRLvvvvtC20rr1q2tatWq9uWXX1qtWrXc+l6onC1bNleVPmTIkNB2PXr0sJo1a9rYsWMtT548&#10;bp6W6TnKly/vXnf4/hNLrENl0U38jsz5wvLkyBL4hwYAAAAAAAAphz8/EkLluFEouXPnTjet9ha7&#10;d++OstwLldXe4ujRo25ewYIFbf/+/S6AnDZtmpvXq1cvGzhwYJRtESz8GtX5zp07t/3222+WM2fO&#10;UKj86quvuqA5a9as9tVXX1nGjBmtVKlSLhw+fPiw2+abb76xb7/91oW93v70JYHepxw5criQ1wuV&#10;tR9VRSvkPXfunAuM9Vp+/vnnKL9Ts2bNsilTprh9Ll++3H2Z4IXKWl/vvV7f2rVr3fr6oqFChQpW&#10;rVo1FyzreRYtWuRe78yZM9323r4TU5xCZc/pxQPs49a1o/2hAQAAAAAAQMrhz4+EUDluFBYfOnTI&#10;Tat9xerVq6Ms90LlJ598MlTR/PTTT9uWLVvstddeC1U2K1BUdWr4tggWfo0qVNZPhbY6z16ovHLl&#10;ShfYK+BVy5ECBQq4sFbhvd6Hhx9+2L7++utobSlUSaz3wXscFCofOHDALVMV8smTJ6O8JoXKqjzW&#10;tJ5L1dBeqKzK43nz5lnPnj3tp59+cuuoZYr2o/3/8MMPror9yJEj7nV/9913VqNGjdC+E1O8QmVR&#10;1fKO6Z9YkYL5Av/oAAAAAAAAIHnz50dCqBw3qk5W2NimTRtXWdq1a1d7/PHHrV69em65FyqrQnXb&#10;tm0utFQLhs8//9yFjAolFRzu2bPH/fTvH9GFX6NeqKxgVuHxH3/84ULlDh06uHBYrSQU4qsSeOnS&#10;pfboo4+66mCFynq/HnvssSj707rqc12yZEk3HRQqa3tVQes9Vs/s8O0VKk+aNMl92bB+/Xp3E0Ev&#10;VO7bt6/rpd2wYUNX4az19b57obJ6bauCWi1RnnrqKbdN5syZo+w/scQ7VA7Xpm55y52dlhgAAAAA&#10;AAApiT8/EkLluFP4pwrU4cOH2z333ON6+X722WdumSqU1TfXm1bAPHr0aBd2ap4qWVVBq1Da2x9u&#10;LPwa7d+/f2haAezkyZNd2wpNd+nSxaZOnereD7WzUJ9k9TNWmxGF/O+88457v8L3p4BXvbFVxdys&#10;WTNXff7mm29ahgwZrF+/fm65qovbtWvn3kdVQIdvr1BZfZwVLFepUsXN0w3+1MZCQbZe31tvveWu&#10;FS1T72X9Tmr/X3zxhZun60nb6xrKkiVLaN+JKUFDZdk04SMrlD9XtD8+AAAAAAAASJ78+ZEQKiO5&#10;8F+nt5tC5aD5olBZVdFBy5KyBA+V5Z+No61FzWcsU4Z0gX+IAAAAAAAAkHz48yMJCpX1v+QTKiMp&#10;yZ8/f7Tr9HZTC5Og+dKgQQMrUqRI4LKkLFFCZc/8gR2sRrkSgX+MAAAAAAAAkDz48yMJCpX1v/rn&#10;zJkzMNwDbrd8+fJZpkyZol2niL9EDZXl/LLB1qFRpcA/SAAAAAAAAEj6/PmRBIXKACJDoofKnvHd&#10;X7MnH7wn8A8TAAAAAAAAki5/fiSEykDkum2hslxZN9J6tKptqVOnCvwDBQAAAAAAgKTHnx9JTKFy&#10;tmzZAlsRALdb3rx5LX369IHXKeLntobKnh+m9rBC+XMF/pECAAAAAABA0uLPjyQoVM6SJUtguAck&#10;puJNx9qjHdYEUl9l/3WK+LsjobKcXjzABnRsGPiHCgAAAAAAAEmHPz+SoFA5V65cgaEfkJgebvOd&#10;Pd7tcCAt91+niL87Fip7fpj6sT1WrFDgHywAAAAAAADcef78SAiVkVQQKt9+dzxU9rzbtKrlyJIp&#10;8A8XAAAAAAAA7hx/fiSEykgq7kSonC5dusD5t0q/V2nTpg1clhwkmVBZTi8eSLAMAAAAAACQxPjz&#10;IyFUvjX33nuvDR061O655x6766677M0337QJEyZY0aJF3fL777/fBg0aZD169HDLw7ctV66czZgx&#10;w+rWresea3n79u1t4sSJVrJkSTevWLFiNnjwYOvdu7cVLFgwyvaRIjah8rvvvmuff/659enTx3Lm&#10;zBllWWzs3r3b/Zw/f75lzpw52vKb0Xu7fv36wGXJQZIKleXvDaPt49Z1LHOm9IF/xAAAAAAAAHB7&#10;+fMjIVS+uRdeeMG2b99uFy5csPvuu88+/vhjmzVrlrVu3dpOnjxphQsXttWrV9t7771n48aNsyFD&#10;hoS2feaZZ+zIkSNWoUIFO3z4sNWoUcM6depkCxYssFdeecV++OEHt8/ly5e7oPrrr7+2Tz75JMrz&#10;R4rYhMp79uxxgfyDDz4Yr0phL1TW/mP6HbkRQuVEsmpUF6v3/JPR/ogBAAAAAADg9vLnR0KofHOF&#10;ChVy4aUXKq9bt86aN29uDzzwgF28eNEeeughO3r0qKtmrlmzpp04ccLuvvtut22rVq1syZIlbvqr&#10;r76yDz74wBYuXBiqWtZ2DRo0sIMHD7oKZi+k9J47ksQ2VE6fPn3osQJ9VYPPnj3b0qRJYy+99JIN&#10;GzbMFi1aFGU7nfc5c+a49dT6wguVp06dapkyZXJfCgwcONAWL15sI0eOjPJ7U7ZsWfvmm2/cFwpa&#10;/sQTT0QJlUeNGuW+FFDFuR6PHz/eVbcvXbrUVaBrXpkyZVyF+uTJk9323r7vlCQbKsuF5UOse6va&#10;lj5d2mh/zAAAAAAAAHB7+PMjIVS+NcWLFw+Fyqourl69uguBz507Z4888ogLJ7Xec889Z6dOnXJt&#10;MvS4Q4cOrk2GpgcMGGCfffaZbdiwwYWLmqdwVOuoElqPVfW8c+dONx1pYhsqr1mzxpYtW2Y5cuRw&#10;561UqVIu8FU1uML8TZs2WbZs2ULbKGzeuHGj+5IgVapUbp4XKn///feWNWtWt8+uXbu65Qr/ixQp&#10;Etpe7/m+ffvcfvSlggLj8FBZXzKUL1/evZd6rC8fVH2ePXt2279/v6VOndo9j75E0HwF2d6+75Qk&#10;HSp7Vo/uYs88WiTwjxoAAAAAAAASlz8/EkLlWxMeKq9du9Zee+011wdZlcpaduzYMddXuU6dOi5A&#10;9PoqK9xU8KlpVcd27NjRhZUKFjVPlcq1a9e2Q4cOuW0qVaoUqmyONPGpVFY18KeffuqqhRXY6ryr&#10;33L4Nl6bkfDfhaBQuXLlym6e9qXQ2FtXobIqlDWtquUpU6aEQuWMGTPatm3brF27du5LA62jUFkh&#10;s6Z37dplGTJksNOnT9vo0aPtyy+/dG1QvH3fKckiVJZ/No2xMR82j/ZHDQAAAAAAAInLnx8JofKt&#10;CQ+V33//fdu7d68LHVVVrDBYYaTaL2i+qljVS7lz58725JNP2m+//WbvvPOOnT9/3p566il76623&#10;XJ9ltUFQSKn9KxRVawW1ztD2/uePBPEJlVVBrHBefau9UNlrORFOXwgo0G3Tpo2rOA4KlTdv3uzC&#10;Yb0XXkWzKFTWlwiNGze2HTt2WLNmzUKhsr5Q0L713p09e9at7w+V9TuoSmq15VB7DvXU9vZ9pySb&#10;UFn+3TTGvp/c3QrmzRntjxsAAAAAAAAShz8/EkLlW1OwYEGrWrWqC5BF0+rPqz7KWl60aFGrV6+e&#10;VaxY0T1WFbNaYWhawbICyMcffzzKvhQsKozUPLVO0PaqVPb6MUea2ITKJUqUiHJNK+zX+VYbjHz5&#10;8lnevHndeQ7fRhQcq02Gt71+ar5amChAVqisKnJVImsf4dt6lcqlS5d275faWWTJksUefvhht1zv&#10;r/ok6wsIPVavbT2fph999FH3U9XKWu/pp5+2nDlzunl3UrIKlT0Xlg+2fldfZ9o0qaP8gQMAAAAA&#10;AEDC8+dHQqiMpCI2oXJiUaj8/PPPBy5TqDx//vzAZclVsgyVPdunfWxPFL8n8I8dAAAAAAAAEoY/&#10;P5KgUDlTpkzRAj8gsRWp8YEVbzQ8kL9qOLGoCllfqgQty5Mnj2tfErQsuUrWobL8vXG0dWtZyzKm&#10;Txf4Rw8AAAAAAADx48+PJChUlsyZM7sgD7jT1CYibdq0gdcp4ifZh8qiXsu/rRpmD937n8A/fAAA&#10;AAAAAIg7f34kMYXKAFK+FBEqe66sHWFD3mti6ei1DAAAAAAAkGD8+ZEQKgORK0WFyp6tk7tbrWdL&#10;Bv4RBAAAAAAAQOz48yMhVAYiV4oMleXSmuE2tPMrljVThsA/hgAAAAAAALg1/vxICJWByJViQ2XP&#10;ifl97dnHilqqVMF/FAEAAAAAAHBj/vxIwkNl3Qzt8ccft+effx5AClSiRAlLlSpV6Hc+xYfKcmn1&#10;cJvT/63AP4oAAAAAAAC4MX9+JOGhMoEykPIpWPZ+5yMiVJa/N462XV99aoUL5A784wgAAAAAAIBg&#10;/vxIwkPloAAKQMpSsWLF0O98xITK4b54q76lT5sm8I8kAAAAAAAAovLnR0KoDESWiA+VRcHy/Xfn&#10;DfxDCQAAAAAAgP/y50dyK6Hy4MGD7d9//7WgsXPnzsBtkoMqVaoEzr9V8d0euBMIla87u2SgZUyf&#10;LvCPJQAAAAAAAK7x50dyq5XKhw4duh4j/3f8888/1rFjx8D1PZMmTbLp06dbnz59rFatWm5e/fr1&#10;bdWqVdHWvRVekPvee+/Z1KlToy2Pjf3799vLL78cety0aVPr1atX6PHrr79uM2fODD0O16hRI3dO&#10;/PMJmpHUESqHOb14oBXIlS3wDyYAAAAAAADiFyp37dr1epT837Fw4cLAdcP98ssv1qJFCxs9erSd&#10;P3/e3n77batUqZK99NJLgevfiMLotWvXuumqVata7dq1o60TG/5QWUH10qVLQ48rV65sderUCT0O&#10;FxQq67gOHDgQZR6Q1BAq+5yc38/erF8x8I8mAAAAAABApPPnRxKbnsqrV6++HidfG6+88krgeuEU&#10;Kiuc1XS3bt3s3LlzLhxWIF2zZk3bvn27rVixwt555x3r0qWLq2Bes2aNNW7c2KpXr+4qhbdu3Wpz&#10;5sxxge/Fixftq6++sk6dOtnYsWPdfidMmGBbtmyx9evXu7C3WbNmbh/ar9pzNGzY0IXHCqRl/Pjx&#10;brubhcqqVFal9QsvvOB+7tixw73ub775xj3PTz/9ZMuWLbO9e/e6sHzgwIF2+fJl9xxeVTaQ1BAq&#10;x6DrqzUC/3ACAAAAAABEMn9+JLEJlV977TX766+/XH/l4cOHB67jFx4qN2nSxP78808XRitMVhXw&#10;b7/9Zu+++65brmBYFdH9+/e3cePGWc+ePW3x4sWuAlgBs8JhBcxaVwH17NmzXfCrEFfP8eGHH9r8&#10;+fOtZcuWdvToUatRo4YLnr/88ku3fatWreyLL76wX3/91apVq3bTUPnNN990IfKrr75qe/bscc+h&#10;Nh56PoXKZ86ccRXXffv2deG3lp86dSq0PZAUESrfwKdvvBT4xxMAAAAAACBS+fMjiU2oLBMnTnRt&#10;LBTYBi3380JlBcOTJ0+2devWuUDWC5W1L6+q98SJEy6cVQ/mQYMGuZ7JQ4cODe0rKFRWSPz111+7&#10;eeqJvGvXLhcqb9682c3r3r27TZs2zf3ctm2bC5gvXbrkqqRvNVTu0aOHq3zWvPbt27vp8PYXWm/J&#10;kiWEykgWCJVv4sNXa1rq1KkD/4gCAAAAAABEGn9+JLENlVWZq2rioGVBFCorTFZVrwJX3cguplBZ&#10;rSQUECvEVXj7xhtvuG369evnWlaoh7KC5w4dOoRCZVUca57CZ7WnUAuNoFBZ7Svmzp3rQvEbhcoH&#10;Dx60MWPG2JAhQ9xrUKhcr149O336tA0YMMAt94Jxf6isNhmap4ppbtiHpIpQ+RYcn9vX7rkrT+Af&#10;UgAAAAAAgEjiz48ktqFybKk9hdpOqIrYC1r1U49VvazlCmM1Xy0qFAhrnsJizVP/ZfUr9sJf3fRP&#10;+1MQ7c178cUXrW3btq6SWfvStl6/Z63XoEEDN0/hr+brObRe8+bNXXWx1hMFza1bt3b0GvR6FB5r&#10;mV6HwmxVOiuc1jFoey3zr6d+zzo2b79AUkKofIt2z+xpBfPlDPxjCgAAAAAAECn8+ZEkdqicEqg6&#10;W20xZs2a5SqnFXIHrQckB4TKsbBz+qdWuECuwD+oAAAAAAAAkcCfH0l4qPzwww8HhlB43lU4q+2H&#10;KpGDlgPJRbFixUK/84TKt0CtMB4tcrelShX8hxUAAAAAACAl8+dHEh4qp0qVygVOpUqVApACFSlS&#10;JMrvP6HyLfh30xin3vNPBP5hBQAAAAAASMn8+ZGEh8oAIguhciz8s3GMvde0WuAfVwAAAAAAgJTK&#10;nx8JoTIQuQiVY+mPdSOtY5MqgX9gAQAAAAAAUiJ/fiRBoXLq1KktT5489p///OeW5c2b19KnTx9t&#10;XwCSLkLlOGrX4HlLnSpV4B9aAAAAAACAlMSfH0lQqJwtW7bA4PhmFCz79wUg6SJUjqO/Noy2tnUr&#10;WKqAP7QAAAAAAAApiT8/kqBQOVeuXIGh8a3w7wtA0kWoHA+6ed/R776wXNkyB/7BBQAAAAAASAn8&#10;+ZEQKgORi1A5AWyZ1M1yZ88S+EcXAAAAAAAgufPnR0KoDEQuQuUEsnP6J5Ytc8bAP7wAAAAAAADJ&#10;mT8/ksQKlfPnz2+rVq2yBx980D0uVKiQff3115YqVarQOrGRIUMGW7x4sZUpUyZwuTz88MOhmwV+&#10;++23MR4zgGsIlRPQ/lm9rUCe7NH+8AIAAAAAACRn/vxIEitUvueee+zSpUu2evVqFwgXK1bMjh07&#10;ZqlTp3bL8+TJ49bx1lfonDNnTitevHhg8Pzqq6/azJkzbfjw4VHmFyhQwIoWLWrZs2e3AwcOWNmy&#10;ZS1dunRu3xkzZgw9h17D3Xff7aYzZ85shQsXjvGcAJGCUDmBnV48gIplAAAAAACQovjzI0nMUPnP&#10;P/+0cePG2dtvvx0lVO7evbsdOnTIduzYYYsWLXLrb9682dasWWNbt261JUuWhPYjadOmtbNnz9p9&#10;991nO3fudKGw5o8ePdqOHDliW7ZssTp16tivv/7qQmw99549e+yRRx6xH3/80W3ftm1bGzhwoJUs&#10;WdKOHz9uK1assB49ekR5HiDSECongoPffGZPFr8n8I8wAAAAAABAcuPPjySxQ2UFugqKq1SpEgqV&#10;9+/fb3nz5rVMmTK5sDhbtmwuVC5XrpyrIP7tt99clbG3L7W1OH36tN111102a9Yse/31112ls/af&#10;NWvW0LHt2rXLVS5rWqGynnvv3r1uXQXVTz/9tI0aNco++eQT69Chg3td3nMAkYhQOZH8vnqYdWhY&#10;KdofYQAAAAAAgOTGnx9JYofKmlagfPDgwVCovG/fPsuXL5+rOD516pQLhhUqKzxWKKxQ2atGll69&#10;etn06dPt888/t0mTJtnChQtdz+bLly9HWc8fKquNRt26da1Tp05uG52DsWPHulYa6s1cunTp0LZA&#10;JCJUTkR/bxxtTaqWttRX/xD5/xgDAAAAAAAkF/78SG5HqCxDhw4NhcrvvvuuzZkzx6ZNm2Z9+/Z1&#10;ry2mUFm9ktXiQn2S9VgVzAqlFSqPGTPG5s2bZ1OnTnXL+vfv7yqZVdHshcra/ujRo9a0aVO3TqlS&#10;pWzp0qU2ZMgQa9++vZsHRCpC5UT294bR1qJm2Wh/jAEAAAAAAJILf34kiRUq34zC5TRp0gQuiw3d&#10;gC/8xn662V/48ph4ITUQyQiVb5NXCZYBAAAAAEAy5c+PJChUVjAbFBjfjNd6AkDyQKh8m/y5fpS1&#10;f7li4B9mAAAAAACApMyfH0lQqJw+ffrA0Phm1BvZvy8ASReh8m10afVwG9SpceAfZwAAAAAAgKTK&#10;nx9JUKgsadOmdf2LbxXtJIDkh1D5Dtgx/RPLmzNr4B9pAAAAAACApMafH0lMoTKAlI9Q+Q7ZOP5D&#10;y5ktc+AfagAAAAAAgKTEnx9Jcg+VdcM/VVVHmvCbE4bT+6wbIAZtk5LpmGO6xnWugrZJ6fS7EXQ+&#10;whEq30EHvvnM0qZJHeWPNAAAAAAAQFLjz48kOYfKarsR1Ns5UgSFhrly5QpcNxLo2P3nQ2Fz0LqR&#10;Qr8j/nMSjlD5Dls/9n1Le/0bEQAAAAAAgKTInx9Jcg6V8+XLFxikRYoMGTJEOycFChQIXDcS6Nj9&#10;5yPSv3jImzdvtHMSjlA5Cdg5/RMqlgEAAAAAQJLlz48kOYfKkRygSlAVatB6kcR/PjJlyhS4XqTI&#10;nz9/tHMSjlA5CWnwwlOBf7gBAAAAAADuJH9+JDGFyiNGjLBZs2bZyJEjrVGjRi7AzJYtmy1YsCBw&#10;/RvRcz/wwANuunDhwjZo0KBo68QFoTKhsp//fBAqEyonK81rPBPtDzcAAAAAAMCd5M+PJKZQef/+&#10;/ZYuXTorX768bdmyxXr27On2kTNnTrdcPxXYZcmSxT3WdNasWUPba908efJY9uzZ7d5777U9e/ZY&#10;7ty5XR9ghdPeejly5LDMmTO7ad1Qzduv1o3pNXsSK1S+++677dFHH7UHH3ww2rJ77rnHHnvsMXdM&#10;3rzixYu79bWdN0+PNd97nBhuZ6gcdNxSqFAhd6zhx3vXXXdFO35tV7JkyWjbJzT/+bhdofIjjzxi&#10;BQsWjDKvSJEi7pj1RYo376GHHnLreo91zWgdrevNS0iEysnM3xtH2yvVSof+aAMAAAAAANxp/vxI&#10;bhYqa1p9WS9duuRC4u3bt7vwd8eOHbZt2zb75JNP7IUXXrDjx4/bgQMHQlXNS5cutYMHD9ry5ctt&#10;6NCh9vvvv9uSJUusRIkSNn36dLffcePG2bFjx+zChQvWsGFDF8qdOHHC9u7da+fPn3fzwl+TX2KF&#10;yp9//rldvHjRrly54kJ1b76C1aNHj7pj3blzp5v3zDPPuHXPnTtnAwcOdPNUif3jjz+6+TVr1gxt&#10;n9BuV6h8//332+nTp92x630PX9a4cWP75Zdf3PJ58+a5ecOHD7dTp06591DnR/N03fz000+h85ZY&#10;/OcjsUNlXRODBw+2P/74w5566qnQfH0hcebMGXcevPPSoEED++2339x56dixowvf9Xty+PBht+7j&#10;jz8e2j6hEConQ7+vHm6tXyof+EccAAAAAADgdvPnR3IrobJ+/vrrry6kUsWxqo0V/Hqh7+LFi61t&#10;27bWqVMnmzlzplWoUMGFZQqf06RJ46qOFSZqXVVqfv31166KdcOGDW5fCpOXLVvmql6PHDnink9h&#10;7OjRo0OvJ0hihMp6XQr5FKR26NDBJk+eHFpWp04dW7Fihas8VUD+2muvueNUsPrkk0/avn37rFSp&#10;Ui5AV6Vu9+7dbcaMGVH2n5BuV6isLwpWrVrl3p/Vq1db8+bNQ8veeecdV8Uevr6uHVU16/zpfdW1&#10;MW3aNBfArlmzxipVqhRl/YTkPx+JHSoXK1bMXn75Zfeli957b77e+/79+7vKbAXqlStXdl9GlC1b&#10;1l1HGzdudF9YKIy/7777bOLEida3b98o+04IhMrJ1J/rR1KxDAAAAAAAkgR/fiQ3C5UVDPfq1ctV&#10;FyscDg+VVXWsdRWQNW3a1F566SUXGCoQVnDs7Uvb7dq1y017obJCWAWUmpcrVy4Xziq03L17t5un&#10;gG7q1KmhfQRJjFC5SpUqrt2HplVt6k1Lt27d7NNPP3XTqsb97LPPXFCo86Bg/IcffnBBu4JCHUvd&#10;unXdMXrbJ7TbFSorNNaxa3rSpEkuMPWWqVJdYbrme1XdqmDXT10HWjZhwgT74IMP3DxVrb/99tuh&#10;7ROa/3zcjvYXCsv1RUJ4qDxnzhz3/mt6/vz5rjJZFcrqLa4vLFTFX6tWLfv+++/dOl27dnXXu7d9&#10;QiFUTuYaV3nacmfPEvgHHQAAAAAA4Hbw50dyo1BZQbLCYIViCqdiCpVfffVVF6J9/PHHVq9ePdcu&#10;QxWpChB79+5tGTJksPXr17tgURW8CpVVwazqVVUjf/vtt67aMymEyqoo3bp1q5tWO4LwUFjBqoJk&#10;TY8ZM8aFq2rX4fXNVWsIBetnz551jxUwq1LX2z6h3c5Q2QvTdU106dIlynK9b5qn86aWDqrM1c8X&#10;X3zRvZ/jx48PhdI6b6+//nqU7ROS/3wkRqisPsi6ZnXN632OKVSuX7++m1ZVu6q11eZFobKq4fX7&#10;U7t2bXeutI6uJZ0nb/uEQqicAqwe09UyZkgX+EcdAAAAAAAgsfnzI4kpVI4t7T9t2rRR5ukmfd60&#10;Kp7Db9DnSZ8+fbR5tyoxQmVVkarPsyqqvcpkhYYKA6tWreqqsosWLeraYKiqWf1yFao/99xztnnz&#10;Zheaq2+u+ut+8cUXNmTIkMDnSQi3K1RWxa2OTcetLwfUQ1vTClf1U+fslVdecZXaWl/VyeqlrC8R&#10;9KVBixYtbNasWS5M1flTawz/cyQU//m43ZXKOhdqZ6GQfdiwYa7aXWG7vqBQT2qdO1X164uacuXK&#10;uV7KDz/8sGsbo/YxQfuPD0LlFGLdmPej/UEHAAAAAAC4Hfz5kSRUqHwnJNaN+lq3bu1CQlVpFylS&#10;xNq3b+8qdBWiKgzUjen69Onj1lUgePLkSdfyQu0MNK9Zs2auKlVVzto+fN8J6XaFyqpEVsW1+mqr&#10;3YXmqY92xYoV3U3qdENC3ZDRq9R988033TlSAK1tVbWsyl7N000Qw/ed0Pzn43aHygMGDHCV3QqX&#10;FbLrmHX9aD0F7bqho8JlravzovOpdXR9qYWKf9/xRaicgmya8JFlyZg+8I87AAAAAABAYvHnR0Ko&#10;HMwf8ClQ9qYVlIYvUzgYvlzUFiH8cWK4XaGyJ/y4dczedNCxBgWk/vOWGPzn43aEyuHCz4sEXUf+&#10;dRLzWiFUTkH+3TTG1ozuajmzZQ78Aw8AAAAAAJAY/PmRJOdQWb2bg4K0SKFe1f5zohAxaN1IEBSg&#10;6hwFrRsp8uTJE+2chCNUToYWDeloeXJkDfwjDwAAAAAAkND8+ZEk51A5Xbp0li9fvsAwLSVThbYC&#10;dfWp9p8T9a2OxGBZxxzUs1vnSOcqMavakyr9buh3xH9OwhEqJ1Pnlg60qqUfCfxDDwAAAAAAkJD8&#10;+ZEk51AZQPwQKidjV9aNtApPFA/8Yw8AAAAAAJBQ/PmRECoDkYtQOZn7Y91Iq1vxicA/+AAAAAAA&#10;AAnBnx8JoTIQuQiVU4ga5UoE/tEHAAAAAACIL39+JITKQOQiVE5BGlYuFfiHHwAAAAAAID78+ZEQ&#10;KgORi1A5Bfln4xh7odRDlipV8AcAAAAAAABAXPjzIyFUBiIXoXIKtHHCR5YlU/rADwEAAAAAAIDY&#10;8udHQqgMRC5C5RRqydBOlikDwTIAAAAAAIg/f34kyTlUTps2reXNm9f+85//pGj58uWzjBkzho47&#10;Xbp0EXHckjt3bkuVKlXo2HPmzGkFChQIXDclyZ8/v2XKlCl03KlTp7asWbO66+BWZcmSxW3n7SMI&#10;oXIK9m3fdpYja6bADwMAAAAAAIBb5c+PJDmHynny5AkM5FIiBcvecUdKoOxRQKrjVrgcCYGyJ/w9&#10;z5UrV4y/wzHR+grhg5Z5CJVTuEWDO1rGDOmifBAAAAAAAADEhj8/koQMlVU5HDQ/sURSwCjecQct&#10;S8kyZ87sjluhctDylCz8WvemY0MVz0HzPYTKKdy/m8bY3pk9Az8QAAAAAAAAboU/P5IbhcoPP/yw&#10;denSJXCZn/Z/4MCBaOHX2rVr7e67744yL6EQKkcGQmVCZcTTmtFd7amH7o32oQAAAAAAAHAz/vxI&#10;bhQqz5kzx44ePWo5cuQIXB5Ogd/hw4ejBGHywAMPWJo0aaLMi4nC5yVLlgQuC0KoHBkIlQmVkQB+&#10;WTnUqpR+OPDDAQAAAAAAICb+/EhiCpWLFClimzZtsnbt2tlbb73l5tWsWdOmTp1qM2fOtFmzZtlH&#10;H31kixcvtrZt27rA78iRIzZixAhbsGCBvfnmm26br7/+2gViDz30kI0fP96mTZtmJUuWvPq8T7hl&#10;ejx//nwrWLCg9evXzy5evOie41ZaacQ3VNbr1jGqmvqrr75yx+wtK1y4sE2aNMk2btxoo0aNirLd&#10;448/7o57/fr17vxo3sCBA23Dhg22Zs0aK1++vJunc6H9jx07Nsr2ceUdd9Cy2NLr1uvfsmWLLV26&#10;1O69997QsqeeespWrVrljqdJkyZRtuvQoYM7J9rm/vvvd+dp9erVbl/z5s2zQoUKWYUKFWzZsmW2&#10;bt06a9iwYZTt4yIhQ+UWLVq490SvWe9L+HHfc8897prcvHmz9e7dO8p2lSpVshUrVrhzUrt2bTdv&#10;3Lhx7rh1rrStzoWuXZ2fL7/80u66664o+4iL8Gvdm44NQmVEMX9gB8uVPUvgBwQAAAAAAEAQf34k&#10;MYXKCow///xzVz38888/W/r06V0gp6BQlceHDh2y1q1buwByx44dLvA7ceKECxQVLB4/ftzN279/&#10;vwvcFMApjFPgqmmtt3fvXkudOrVNmDDBhZcK+Hbu3Bn4eoLEN1Tu3r27e269Pr3eevXqWdGiRe2x&#10;xx6zKlWq2K5du1zQvG3bNqtVq1ZoOwWPn3zyiQsaz58/7163QlY99tZ56aWXXNW1Wohs377dSpUq&#10;FVoWV95xBy2LjVdffdW9LzpeBZ8vvviie8/0GvVTwanW0XuiaW87HeeePXvcesOHD7dPP/3UnR8F&#10;7OH713G//fbbbv+qdFfYGr48thIyVO7UqZN9++237j3XFxh6nx955BH3pUfLli3dFyaPPvqoe++f&#10;fPLJ0HY6Jn0JUb9+fXet6JgUTod/EfHuu++6Lyf0pcmPP/5oxYoVCy2Lq/Br3ZuODUJlRLNs+HuW&#10;Pl3awA8JAAAAAAAAP39+JDGFyqpgPXnypHP58mV7+umnXaisamPta+vWrfbss8+6cE3hsAI/tb9Q&#10;SJkpUyYXMIeHygqLR48e7cLIPn36uFBZQaye65133rH33nvvjoTKM2bMcCHpTz/95F6TqrJVmfzB&#10;Bx+4ymmtN2XKFBeye9spJFbIrErdS5cuuUBS1c4jR450+9A6gwcPtp49e7ppVcQqgPe2jyvvuIOW&#10;xYZeq45dXxio6lpUKb5o0SKrUaOGC1s1TwH7wYMHQ9spNFeFr6b1BYGqslVxrve4Y8eOVqJECbdM&#10;vbWfeeYZ9/j333+Pd7ia0KGyXreuN1XW67X16tXLmT59ujVr1sytt3DhQmvcuHFoO50HnRMFxn/9&#10;9ZcVL17cXQeqaNbvhtZR9b4qufU7oPP0wgsvhLaPq/Br3ZuODUJlRKOb91V/5tFoHxAAAAAAAABB&#10;/PmRBIXKXvsDVSRL586d3f/Of7NQWQH0kCFDrG/fvi6U1r68UFlVraoKVqWyAsmgUDlv3rwu6KtY&#10;saLbX/hrCpIQobJesyqx33jjjdB8hYKq0n7//ffdY4XCPXr0CC3fvXu3Pf/88+7YFbgrVFbA/Nxz&#10;z7mgsVq1ajZx4sTQ9oMGDXJVrt72ceUdd9Cy2Pj++++tTZs2riJXAbOCX70vOu4HH3zQfvvtN1e9&#10;q+NTQOxtV6dOHRe2alqBqVo/aBsFs3oPdS69bRQ267wkxVBZ1deqKj579qx7r3QMWqa2Laow1/Ts&#10;2bOtadOmoe10TKo613lRqKzzpCplBe2nTp2y++67z4Xy3pcHqt6uXLlyaPu4Cr/WvenYIFRGoD/X&#10;j7LX6zwb7UMCAAAAAADAz58fSVCorIphVal6jzNkyOCqMRVsKUzTPFX3Zs+e3bXFKF26tJun6lRV&#10;cypwzJo1q5unZdpetI0C4zx58rib/6nNhNZRlazaLmha86pXr37bQmUF3TomVRyXKVMmtEytH7wA&#10;Va0P1PbAW6ZK19dff90FpxcuXHCBsresf//+rmpXIasCeM1TL16dG2+duPKOO2hZbKgS+7vvvnNh&#10;qs67QnWvwlqhsFo3KCAX9Rf2tlOoqrYQer90jDpWb5nOoVqBKGhVuxAF0PrSQRXg+lLBWy8uEqP9&#10;haZVmawvTLxlqlbWlx+aVmsLrwJZdEwKoMuWLetC5PBjUk9wHeuwYcNcFb7Ooar2Vc3srRNX4de6&#10;Nx0bhMqI0cn5/ew/ubMHflgAAAAAAAB4/PmRxNT+IjlIqFBZ0w0aNHABqm5gN2DAABeqqyJZlbxe&#10;CKnq43LlylndunVddbaCR68aWX2WdaM6VbuqalVUEat15syZE3rO+PCOO2hZbOi16fWqKnzlypXu&#10;GPVlgPoJKyhXoK4Kc/XKbtWqlWtjoXOhIFX9sBWwKlzWOdK5UIWubsynKnXtX72Jtb6q2TXtf/7Y&#10;SuhQWSG6Xq++NFA7C7U66dq1q6vcVpsLVXKrlYkCd910T9XJqmRXP2kdu86P9qX3Wu+5F9DrCxFV&#10;qquCW9eVVwEdH+HXujcdG4TKuKG1Y963dGnSBH5gAAAAAAAAiD8/kkgOlWOiMNGbDr8Rm3oQe9Na&#10;RxXd3mMFiOHreoLmxZV33EHL4kLHoKra8MfetOaHP1YQHTTtPQ5fVxRA++fFVUKGykFUeR0eAIcf&#10;X3hFsv+YdD3crvecUBmJ5r2mVQM/MAAAAAAAAMSfH0lyDpUVmAUFcSlReKiYWGF6UqUbP+q4FSpH&#10;0rGHv+f58uULTcfGzbYjVIb9s3G0ffhazcAPDQAAAAAAAH9+JMk5VM6YMWNgGJcSZcuWLXTcClmD&#10;1kmpdLNIHbeu4Uj6IkE9y733PG3atKGK7VuVJUsWt13QMg+hMpyfF35pubJnifahAQAAAAAA4M+P&#10;JDmHyqLQTDcLTMmCgsFIOG5JnTp1lONWtXLQeilNunTpohy36FwErRsT/7kLQqiMkPPLB1v2LBkD&#10;PzwAAAAAAEDk8udHktxDZQBxR6iMkH83jbFebetahnRpAz9AAAAAAABAZPLnR5LcQ2W1RlBVZ0oW&#10;VKkcCcctQZXKQeulNEHvuc5F0LoxoVIZcfJ+i+qBHyAAAAAAACAy+fMjoady8kBPZXoq58iRw7Jm&#10;zXrLtH5QOB2OUBnRnF822B667z/RPkAAAAAAAEBk8udHkpxD5UgKGAsUKBA6bk0HrZNSKUTXcatK&#10;OZKOPfw9z5cvX2BwfDN58+YN7SMIoTIC/Ti/v5V5tEjgBwkAAAAAAIgs/vxI4hsq64ZgCsC86dy5&#10;c0dbJ7FEWrjqHXfQspQsc+bM7rgVKgctT8nCr/Wg0Phm9MWLt48ghMqI0aSPW1rq1KkCP0wAAAAA&#10;AEDk8OdHcqNQefDgwTZv3jybOnWqdejQwXLmzGkZMmSwtWvXuulChQrZhg0b7O2333ah15YtW6xR&#10;o0aB+0oMhMqRgVCZUBl3yKRPWgZ+mAAAAAAAgMjhz4/kRqHyxo0bXYhcokQJmzNnjs2aNcvtR2GX&#10;+tx27tzZJkyY4P4X+549e9r7779vWbJkiRJkef/7vfrD3n///aGAUDcSu+uuu2J8XbciIULlkiVL&#10;2pNPPul+6vXEtNw/X+s+8cQTocePPvqoPfXUU6HHd999t5UqVcoefvjh0Lz48o47aFlc3Hffffb0&#10;00+747jnnnuiLCtcuLBbVrx48SjzpUiRIvbII4+4aX2xoON86KGHQsu1jbb17zOuEjpU1vWs9zTo&#10;2ETnQ++7f37BggWjvMePPfaYPf7446HH3jl78MEHQ/PiK/xaDwqNb4ZQGfHy76YxVvyeAlE+SAAA&#10;AAAAQGTx50dyK6GyphVQXblyxf08deqUC4h3795tP//8s40YMcJOnDhhR48etfr169uePXvcDcIU&#10;HK9evdoFYlo+adIke+edd1yV8969e2358uW2bNkyS506dbTnvhUJESrrtZ48edL++usvGz16dJRl&#10;L730kv3+++92/vx5+/TTT0PzFRTrdR84cMA9rl69ulvvzJkzNmTIEDdPAfyPP/5oFy9etGeeeSa0&#10;bXx4xx20LLaee+45d1x6T6VHjx6hZQrM9d7r9f/0008uRPaWNWvWzM6ePWt9+/Z1jxcuXOiuB80r&#10;VqyYC9P1WNatWxfaLj4SOlTevn27HTt2zL3n3bp1i7JM5+H06dP266+/WsuWLUPzy5Yt6yrxd+7c&#10;6R536tTJzp07595fXdOapwp+nS8d+7333hvaNj7Cr/XwsPhWESoj3n5bNcyef+rBwA8VAAAAAACQ&#10;8vnzI7nVUFmVyRcuXHCBsEKzPHnyWNu2bW3QoEFueZcuXVwIp/X8obLCRoXKtWvXdq+ja9euNn36&#10;dHvzzTdduJctW7Yoz3urEipUVgCokFxB4gMPPOBaeOixjrdy5cpWrVo1F6B726iStV69ei5UVgB7&#10;8OBBa9CggZUvX94F66rQ1fGqYrV79+4uYA5/zrjyjjtoWWwdPnzYXn/9dVdpLKpaVrXxa6+95qpx&#10;t23b5s6LgvbevXuHtqtYsaL179/fhcoK1xXQKnT+4osvbPjw4S5UV9W6qnb1HDqP4c8bF4kRKuvY&#10;VF2+Y8cON0/HrXOgcFwBsh7r+ve20bxWrVq5UFnv+ZEjR6xKlSruS5R9+/a5yuatW7e6/Q4bNsw+&#10;//zz0LbxEX6tB4XGN0OojASxdsz70T5QAAAAAABAZPDnR3KroXLHjh1dda4CvhuFynqeXbt2uZv2&#10;KVBcs2aNW64AUmHbwIEDXdXvqFGjXChXqVIlFz57zxkbCRUqf/jhhzZu3DgbO3asm6e2Hmrp8Mcf&#10;f7iwUMehqt3w7RQsK1RWgKwKZVUje9MKJxXKar2mTZva+vXro2wbV95xBy2LDVUpHzp0yE0rMNfx&#10;N2nSxLVu8KbVR1vL3333XZs2bVqU7VXNq1BZXxKoLYrmKYRdvHixu2YaNmzo5qmKWaF8+LZxkRih&#10;sl633j+9VoXqn3zyiWuHoVC5aNGi7guC/fv3R9muZs2aLlRWNbaq23VN6zpRdXLjxo1D56xdu3b2&#10;zTffRNk2rsKv9aDQ+GYIlZFgFg/pGO1DBQAAAAAApHz+/EhuFiorHPvhhx/cDftUkXqzUFnTCo5V&#10;nasqV7UEUOWrqljHjx/vQkvtZ8mSJa7iVeuqujn8eW9VQoXKffr0caFxhQoVQvMVLCpUVnisimNV&#10;VIdv5w+Vn332WVflrHOjUFmVzapoVTXwypUro2wbV95xBy2LjTJlyrggVOFojRo1bOTIkTZ37tzQ&#10;clVqf/311276o48+coG7t0y8ULlWrVq2YMECN0/XwuzZs12A/sorr7h5Ou7SpUtH2TYuEiNUVtit&#10;6/X48eOhamqFyqpOV2W9vvDQtRG+XXiorLYvqnQuV66cq0pXOO2dM7XGmDJlSpRt4yr8Wg8KjW+G&#10;UBkJ5tKa4dawcqnADxcAAAAAAJBy+fMjuVGoHB+6YV/444wZM7qQK3yeFxbGVUKFympZoBu3ee0a&#10;FBaqelVBs8LC5s2bu4BUYaJ3YzYvVNa0Qso2bdq4FhgK4NX6QZWsapmg0FyhdfhzxpV33EHLYkut&#10;GtRPWMeqKluFynrdqsxWBa7Oi4515syZ1qJFCxe0KizXtl6orC8H1BtbXxqMGTPGVehq2dChQ91N&#10;7Lxq6PhKjFBZr0/vuQJhhcl6rC8I9J4rLNeXJPpiRO+5d1NCL1TWtI5b4fsbb7zheoPrSwjvnKmy&#10;W9dM+HPGVfi17g+MbwWhMhLUPxvHWO7smQM/YAAAAAAAQMrkz48ksULl2yEhQ2VNq3q6V69ertpW&#10;bQ0UNqryWMFjiRIlXACrnskKV8NDZVUoK0RW9a8CVs1r3769Xb582VXyqmLZe7748I47aFlsKRBW&#10;UP7nn3+6Vh26AZ/6A+tmdFquMFyV2l6VsqrMFRpr2guVNa22EbrRX3jfaN2g79KlSy5o9+bFR2KE&#10;yjpuvU61X9EXCV6rCz1WtbLOic6Rqrq9Gw6Gh8pqj6FWGQqXFbhrnirvdc4mT57sHieE8Gs9KDS+&#10;GUJlJLi9M3tZLoJlAAAAAAAihj8/kkgPlYOEh8CqVPU/9qbDaR3/soIFC0Z5HF/ecQctiytVJ4c/&#10;Dj+GW339Qesl5LEndKgcJPw9vtXX7r82JLHec0JlJClbJ3e3fLmyBX7QAAAAAACAlMWfH0lyDpXV&#10;1zkoiEuJ8uXLFzruvHnzBq6TUql1io5boXJifZGQFIW/57ly5QoMjW9G23n7CEKojDh7o17FwA8a&#10;AAAAAACQsvjzI0nOoXLatGkjImBVuJgpU6bQcadLl87NC1o3pdEXBwqTvWNXSBoJwbIqjMPf89Sp&#10;U1v27NktZ86ct0zraztvH0EIlREvbzd8IfDDBgAAAAAApBz+/EiSc6gMIH4IlREvx777wrJnyRT4&#10;gQMAAAAAAFIGf34khMpA5CJURrxtnviRpU6VKvBDBwAAAAAAJH/+/EiSe6ism7gF/a//KYl644a3&#10;gJAsWbIErpvSZMiQIcpxq/VHjhw5AtdNSbJlyxbtPde5CFo3Jv5zF4RQGfH2z8bR1qd9fYJlAAAA&#10;AABSKH9+JMk5VFbYGtSPNiVSSOgdtwLHoHVSKgXJOm5dw+o1HLROShR+kz3drDB9+vShx7dC63s3&#10;OYwJoTISTKdXqkb70AEAAAAAAMmfPz+S5BwqR8IN28J5xx20LCVTNbqOW5W7QctTsvBr3ZuODYXw&#10;QfM9hMpIMOeXD7bi9xQI/PABAAAAAADJlz8/kphCZQV4arEgMW0bVw899FDg/NgiVI4MhMqEykgm&#10;Lq4YEu2DBwAAAAAAJG/+/EhiCpW/+uorO3DggJ04ccIefvjhwHXiateuXYHzY4tQOTIQKhMqIxmZ&#10;+HHLwA8gAAAAAACQPPnzIwkKlXUjtGPHjlnq1KldkJcmTRorXry4lSxZ0mrUqBElZM6TJ4/VrVvX&#10;refNe/zxx61hw4ZuumrVqm4/efPmtYoVK7p5XqisbZs2bWoPPvige/zAAw9cfT1PuG31nJp3I/EN&#10;lcuVK2dvvvmmtW7d2j2vf7nmde7c2UqXLh1t2UsvvWRvv/223X333e5xrVq13L7eeOMNV4mteWXK&#10;lLFOnTrZM888E2XbuPKOO2hZbBUqVMiaNWtmH3zwgXtP77rrrijLmzRpYm3btrXChQtHmV+0aFFr&#10;37691a9f3z3W8bds2dId+2uvvRY6H40aNXLnwr/fuEjIUFnvifda77vvvmjLn3/+efeePfbYY9GW&#10;vfLKK+6YvMe67r333DtuXePvvvuuPfroo6H14iP8WvemY4NQGbfdP5vG2Bv1KgR+CAEAAAAAgOTH&#10;nx9JTJXK3377rc2dO9eFcHr8/vvv2/fff29du3a17du3u6BVwdv8+fOtXbt2tnPnTndjsNGjR9vY&#10;sWNd4KoQUPMzZcrkwraVK1e61+GFyh9//LELNk+dOuXCSm2zZcsW++ijj0I3Z7uR+IbK3bt3d8c0&#10;cOBA++OPP6xs2bKhZQoFz5w5Y/3797f9+/e74Ntb9tZbb9mGDRts4sSJtm7dOhcozps3zz3u06eP&#10;C6O1vs7TsGHD7NChQ3bvvfeGto8r77iDlsWGXtvGjRtt+fLl9tlnn9nSpUvt/vvvDy1X0Lx48WL3&#10;/k+YMCHKtlp33Lhx7j3UFwYKZvfs2WNffPGFO586F59++qktW7bMZs2aZTNnzox3sJyQobICY12T&#10;es8vX75sTz31VGiZrnVV548cOdI2b95s99xzT2iZztOSJUts9uzZ7n3WMa1du9YGDRrklimkL1++&#10;fJT3XPO87eMq/Fr3pmODUBl3xO+rhtuTD94T7UMIAAAAAAAkP/78SG50oz5VZv74449WokQJFyor&#10;YNV8VakqPO3Xr58tXLjQzVeIpmB4/fr1Llz29nGjULly5co2ePBgO378uJtWqDxq1KjQtjeTEKGy&#10;F5oqJG7cuLHVrl3bOnToYK1atbIZM2a4Zd999517bd52Chx1bh555BH7/fffrVixYrZq1SpXuepV&#10;rHbr1s2GDx/uphXOqrLZ2z6uvOMOWhYbOq7JkydHm68wWFXmZ8+edQG7Atd9+/aFlj/55JO2bds2&#10;d4yqTtZxqYJ9xYoVUUL33bt3u8D56aeftl9//dWKFCkSWhYXCR0qz5kzx1WT60sDBcEtWrRwX24o&#10;aFZlutbTdawKbm87XbO6hnVMf/75pzumrVu3unPiraOwXV+UKEzWOQgPrOMq/Fr3pmODUBl3zL+b&#10;xtgTxQtH+yACAAAAAADJiz8/kqBQWVXCohYUCkd79uzpQmVVaGqeQmQFbh07drRPPvnEtbfQ+vqp&#10;oE1hmNe+QqGkqjrVbiA8VFblrqplvWpmL1T+8MMPo72emCREqKw2HwqUDx8+7Kp1FRArKFTl7Tvv&#10;vOPWU+WqqlG97RQYKowsWLCgXbp0ybUDUWXuxYsX7ciRI67CddKkSdalSxe3/ueffx4KK+PDO+6g&#10;ZbGh90ihuKqxVa2s90UBqKrPFQ7/9ttvLjDX+6bKXW+7F1980VVka/rZZ5+1H374wbX2UDir86A+&#10;3Fqmym5VsStwVuiun94+4iKhQ+W///7brly54kJ/vYf60kQh86JFi9yXClpPFdb6YsHbTsekdeSv&#10;v/5yP3X9KjTX9aygXdsrbNf6Cq7r1KkT2j6uwq91bzo2CJVxR83p394yZ0gX7cMIAAAAAAAkH/78&#10;SIJCZfU/VuWxbtKn4DBXrlwuVFZoplYHqiZW9bF6L6s6U4Hb+PHjLW3atC5IUwsLVXoqBFQgraB1&#10;ypQpUUJlhc6rV692+1+zZs0dC5UVHjZv3twdb3i7A7X5UBsDTWsdBejeMr1mVSUrLFWY6oWmCigV&#10;RuuYVfWqac1X2NqgQYPQ9nHlHXfQstjQeVdIrterlg+nT5+2ChUquGXqa61wXMG6Que9e/eGtlO/&#10;YQXwmlZVt1qfeMsUzF64cMFtf/DgQXvuuedcGxAF1EmtUlmV56qq1/saHvZPnTo1FCTrWlWfbG+Z&#10;jklVyjomhco6Ts1Xz+lvvvnGBe5q96H9KWDW74DW97aPq/Br3ZuODUJl3HHvt6gR7cMIAAAAAAAk&#10;H/78SGJqf6EAzwvzRKGyqpI1P3w9UZgc/ljrhD9fTDfd0zqqbg5adisSIlRW+wuFgAoa1ctZN++r&#10;V6+eC0XV+kOBs6qtVbmrm9epkll9oxVI6pyoalnbq4WCqlzVZ1dtEkT9dXUTQIXu4T2L48o77qBl&#10;saHg/+jRo66FiY5PIbJC5VdffdUFwKqyVaA+YMAAd5x67Qr7FbrrCwG1B1G7DwWp3vlS6K6qb7V+&#10;ULiqc6RQXT2YVfEc9DpuVUKHygrVVamtKmy1cqlWrZpVqVLFBf8Kg3XzPVVz61zouNQ3Wj3GVdms&#10;li9q+6Fj0vlSWxO9vwqZVY2v0L1NmzbuXIR/SRFX4de6Nx0bhMpIEmqWKxHlwwgAAAAAACQf/vxI&#10;btRTOVzTpk3t9ddfD1x2p8Q3VFYYqgBQ06o4VWj48ssvW/v27V1oqABSvYdVlax1dAM7VfBqXbUA&#10;UVsMhcxapsBd1drqzevtXzcwVBsM7dObFx/ecQctiy0Fqao4HzNmjAtDFYCqH7CqkzWtUFn9rtUO&#10;Q3TzRR13zZo1XRsUBeraj3ovq1pdYat3o0OdkyFDhrib2CmQDX/euEjIUFnVx3q9eq8VKOsLAQXr&#10;et807X3RoJBZj4cOHeqOR+0udE5Uga7zoH3pGtB50X70WNeMWp5oe1Xehz9vXIVf6950bBAqI0n4&#10;aUF/y5Y5Y+AHEwAAAAAASNr8+ZHcaqicFMU3VE5uvOMOWpaSJWSonNyEX+vedGwQKiPJOLt0kKVN&#10;kzrwwwkAAAAAACRd/vxIknOorF7PQUFcSpQnT57QcefOnTtwnZQqQ4YM7rgVKkfSFwnqbe6959my&#10;ZXPH7z2+FVpf2wUt8xAq47baPPGjwA8nAAAAAACQdPnzI0nOobKOKWfOnIGBXEqiQDm8b7XCwkgJ&#10;1P2hqKqWVX0btG5KokA5/D3XtZ4lSxb3hcKt0vox/d57CJVxW/29YbS1a1Ax9KEEAAAAAACSPn9+&#10;JMk5VAYQP4TKuCNKFi0U+CEFAAAAAACSHn9+JITKQOQiVMYdsX9Wb8ubI2vgBxUAAAAAAEha/PmR&#10;ECoDkYtQGXfMkdmfB35QAQAAAACApMWfHwmhMhC5CJVxx/y5fpT1alvXUgV8WAEAAAAAgKTDnx9J&#10;eKisG8AVKVLEHnvsMQAp0L333hvl959QGXfUv5vG2IP3/ifwAwsAAAAAACQN/vxIwkPlhx56yJ5/&#10;/nkAKdgDDzwQ+p0nVMYdd3HFEHu0yN2BH1oAAAAAAODO8+dHEh4qBwVQAFKWihUrhn7nCZWRJMz6&#10;/E1LkzpV4AcXAAAAAAC4s/z5kdxqqFy1atXA+QCSF0JlJDlqgzH6wxaBH1wAAAAAAODO8udHcquh&#10;8sWLF619+/aBywAkH4TKSJIULH/4Ws3ADy8AAAAAAHDn+PMjudVQWeOvv/6yTZs2WdOmTQPXCdKg&#10;QQMbPHiwffbZZ1a5cuXAdWLjww8/jPJ42rRpVqVKlSjzPN9++63VqlUrcBkQqQiVkWQd++4LS5sm&#10;deAHGAAAAAAAuDP8+ZHEJlT2xt9//21fffWVvfjii4HreipVqmQ///yzDR8+3KZMmWI1a9YMXC9I&#10;48aNbdKkSdHmHzx4MEo43b17d/c84et49uzZYy+99FKUeXotr776apR5QCQhVEaS1urF5wI/wAAA&#10;AAAAwJ3hz48kLqGyNxQYt2zZMnB9qVu3rh0/ftzq1asXmjdo0CBXtTx37lzr37+/C4SrVatmvXv3&#10;dvPef/99N2/hwoV28uRJGzBgQJR9+kNlhdt63KJFC5szZ44LjfVTyxQq9+rVy1auXOlad7Rt29ZO&#10;nDjhHr/88suhfQCRhFAZSV66tGkCP8QAAAAAAMDt58+PJC6h8r///mtnzpy5pTYYX3/9tV2+fNm+&#10;/PJL93jZsmW2ZMkSFwRv3LjRWrdu7dpjjB8/3rWx2Lx5szVp0sTatGljK1asiLY/f6h89OhRF0rv&#10;3r3bXnnlFWvevLldunTJLTt8+LD169fPBc7bt29385YuXer27W0PRBpCZSR5zWqUCfwQAwAAAAAA&#10;t58/P5LYhsq//PKL62scHuzejCqWVTXcpUsXFyr36NHDzVeQrEBZy7ybAKrSeMiQIbEKlRUaHzhw&#10;IDTv1KlT7qf2q+fW9KFDh9xPQmVEOkJlJHlnlwy0wgVyB36QAQAAAACA28ufH8mthsr//POPjR07&#10;NhTS3gr1RVaA/O6777pQt1OnTi5UXr9+vXXu3Nn27dtn9evXd9XEmq/1du3aZXXq1LFmzZqFqo/D&#10;96l2Gt26dbMPPvjAVTYrVK5Ro4bt37/ftdUYOXKk/f77727d8J7KXqg8e/ZsGzp0qKtu9vYJRBJC&#10;ZSQL7Rs8H/hBBgAAAAAAbi9/fiS3Gior5A2afyO1atWyGTNmuF7Jffr0cfMUHo8ZM8amTp1qHTp0&#10;cPPUQ1nh8+TJk+3NN98Mba+AWIGz91gmTpzo9jlt2jQXJmsdVS7r5nszZ850+1EvZq2riufq1au7&#10;aVVA66eO45tvvnFhtrdPIJIQKiNZ2D2jp2XJlD7wwwwAAAAAANw+/vxIbjVUTijh7S8SkqqU1UJj&#10;wYIF9u233wauA4BQGcnIsK5NAz/MAAAAAADA7ePPjyQ8VH7yyScDQ6iE1LVr11u6wV9sqQJZbS3U&#10;ViNoOYBrHnvssdDvPKEykrQr60bYw/fdFfiBBgAAAAAAbg9/fiThoXL69OlvS7AM4M4oWbKkpUmT&#10;JvQ7T6iMJG/58PcsTepUgR9qAAAAAAAg8fnzIwkPlQFEFkJlJHm/rhpq992VJ/BDDQAAAAAAJD5/&#10;fiSEykDkIlRGsrBg0DuBH2oAAAAAACDx+fMjIVQGIhehMpKNik8WD/xgAwAAAAAAicufHwmhMhC5&#10;CJWRbCwa0inwgw0AAAAAACQuf34khMpA5CJURrLxx7qRVvqR+wI/3AAAAAAAQOLx50dCqAxELkJl&#10;JCvf9m1nqVKlCvyAAwAAAAAAicOfHwmhMhC5CJWR7Nx/V57ADzgAAAAAAJA4/PmRECoDkYtQGcnO&#10;nH5vBX7AAQAAAACAxOHPj4RQGYhchMpIdq6sHWFlHr0/8EMOAAAAAAAkPH9+JITKQOQiVEaytHJE&#10;Z0ubJk3gBx0AAAAAAEhY/vxICJWByEWojGTp0prhVqRg3sAPOgAAAAAAkLD8+ZEQKgORi1AZydbW&#10;KT0CP+gAAAAAAEDC8udHQqgMRC5CZSRrDSuXCvywAwAAAAAACcefHwmhMhC5CJWRrB2f29cK5ssZ&#10;+IEHAAAAAAAShj8/EkJlIHIRKiPZ69CoUuAHHgAAAAAASBj+/EgIlYHIRaiMZG/n9E8sdepUgR96&#10;AAAAAAAg/vz5kRAqA5GLUBkpwsj3mwV+6AEAAAAAgPjz50dCqAxELkJlpAinFg0I/NADAAAAAADx&#10;58+PhFAZiFyEykgR/t442jo0rhz4wQcAAAAAAOLHnx8JoTIQuQiVkWL8unKo5cyaKfDDDwAAAAAA&#10;xJ0/PxJCZSByESojRXmlWunADz8AAAAAABB3/vxICJWByEWojBQnVcCHHwAAAAAAiDt/fiSEykDk&#10;IlRGitPplSqBH4AAAAAAACBu/PmRECoDkYtQGSnO8bl9rXCBXIEfggAAAAAAIPb8+ZEQKgORi1AZ&#10;KVK7BhUDPwQBAAAAAEDs+fMjIVQGIhehMlKkQ9/2CfwQBAAAAAAAsefPj4RQGYhchMpIsZYM7RT4&#10;QQgAAAAAAGLHnx8JoTIQuQiVkWL9vnq4lXigYOCHIQAAAAAAuHX+/EgIlYHIRaiMFG3lyM6WPl2a&#10;wA9EAAAAAABwa/z5kRAqA5GLUBkp2t8bR1uRu/MGfiACAAAAAIBb48+PhFAZiFyEykjxVo3qHPiB&#10;CAAAAAAAbo0/PxJCZSByESojItR+tmTghyIAAAAAALg5f34khMpA5CJURkT45os3Az8UAQAAAADA&#10;zfnzIyFUBiIXoTIiwh/rRtrTj9wX+MEIAAAAAABuzJ8fCaEyELkIlREx5g/sEPjBCAAAAAAAbsyf&#10;HwmhMhC5CJURUXJkzRT44QgAAAAAAGLmz4+EUBmIXITKiCgbxn4Q+OEIAAAAAABi5s+PhFAZiFyE&#10;yogol9eMsNL0VgYAAAAAIFb8+ZEQKgORi1AZEWfhoHcsfbo0gR+SAAAAAAAgOn9+JITKQOQiVEZE&#10;KlY4f+CHJAAAAAAAiM6fHwmhMhC5CJURkQ7P/izwQxIAAAAAAETnz4+EUBmIXITKiFiv13428IMS&#10;AAAAAABE5c+PhFAZiFyEyohYh2b3sf/kzRH4YQkAAAAAAP7Lnx8JoTIQuQiVEdHa1K0Q+GEJAAAA&#10;AAD+y58fCaEyELkIlRHRDnxDb2UAAAAAAG7Gnx8JoTIQuQiVEfGCPiwBAAAAAMB/+fMjIVQGIheh&#10;MiLeyhGdAz8wAQAAAADANf78SAiVgchFqIyIt3dmT0ubJnXghyYAAAAAACBUBhAVoTIi3m+rhlq+&#10;nNkCPzQBAAAAAAChMoCoCJWBqzo3rRb4oQkAAAAAAAiVAURFqAxc9ce6kZY1U4bAD04AAAAAACKd&#10;Pz8SQmUgchEqA9dly5wx8IMTAAAAAIBI58+PhFAZiFyEysB1zz72QOAHJwAAAAAAkc6fHwmhMhC5&#10;CJWB64Z0fiXwgxMAAAAAgEjnz4+EUBmIXITKwHV/rB8V+MEJAAAAAECk8+dHQqgMRC5CZeC6fzeN&#10;sboVngj88AQAAAAAIJL58yNRqPzoo6UARCBCZSDMJ21eDPzwBAAAAAAgkvnzI1GonCVLdidr9jyW&#10;r2jZFCvnfx4IHSuA7ITKQLgVI94L/PAEAAAAACCS+fMjUaj8P//zP06abAWtVM+jVrr38RTn6Z7H&#10;LH+Fd0LHCuB/CJUBvyeKFQ78AAUAAAAAIFL58yMJD5VTpUplFSpUsOeffz5FypMnT5RADYh0hMqA&#10;T9kSRQI/QAEAAAAAiFT+/EjCQ+V06dIFhrEpxb333hslUAMiHaEy4PNd/7cCP0ABAAAAAIhU/vxI&#10;CJWByEWoDPhcXDEk8AMUAAAAAIBI5c+P5Eah8htvvGGDBw+2Ll26RJmfUN5++2379NNP7d1337UX&#10;X3wxcJ1bMXr0aKtRo4ZNnz7dqlWrFriOECoDUREqAwEyZ0wf+CEKAAAAAEAk8udHElOo/Nlnn9nB&#10;gwdt6NChtnjxYqtcuXKUgDYhrF271ubOnev2f+LECRsyZEjgenXq1LH169db1apVA5f36NHDqlSp&#10;Yrt27bJatWoFriOEykBUhMpAgGXD3wv8EAUAAAAAIBL58yOJKVRW1a8CX4W13rwGDRq4yuX58+db&#10;zZo17ZVXXrHx48fb559/7kLn7t27W//+/W3WrFnWt29ft40qiPv06WOTJk2yxo0bh/YlCpVbtGjh&#10;pl999VU7f/68C5Dr1q1rI0eOdM+lx9r2r7/+cvvV4+HDh7vX1qZNG7fthAkT3PN4oXKrVq1s3rx5&#10;NnXq1CjPR6gMREWoDAQ4s2SgZc2cIfCDFAAARJ50adNcldbSpE4duBwAgJTOnx9JTKGyQtoDBw7Y&#10;xYsXXZiseRs3brROnTq56RdeeMG2bt3qlg0cONA6d+5skydPtnXr1rltjx496oLmGTNmWO/eve21&#10;116zw4cPh/Yv4aGy7N+/31q3bu3CYQXQ2k77bNiwof3+++9WvXp1e+mll9zjJk2a2OnTp1318r59&#10;+9x8L1TeuXOndejQIcpzCaEyEBWhMhDg8prhVuye/IEfpAAAIH4ypUtjj92T03ni3lwh3jwp/p9s&#10;gdveTsXuL2wj+nS1wZ92slmjPnMmfPmRDejRIaRSuafsoaL32n/y5wncBwAAKYU/P5Ib9VRWKPzm&#10;m2/aL7/84qqCd+/e7cJkb/nPP/9sK1ascOHwxIkTXQCsCmMtU7sKba8WGps3b7aVK1famjVrorTR&#10;CA+VVfV89uxZa968uatKXr16tTNt2rQoofJbb71l27Ztc891+fJlq127drRQuV27dm7e8uXLQ88l&#10;hMpAVITKQAw6NK4U+EEKAABiJ9VVjZ4pbO0qF7WFXSrahk+r2k/D69mp636+6sehde3ooBft0IA6&#10;trdfLdvSq5pNf6usTX7zGXvj+SLW+Jl7AvedWMo8+aitmDHU5k/80uaM/cJmj/3cvhndJxQu+yls&#10;7t/tLevd5Q17qWp5y5CB+zMAAFIWf34kMYXKH330kQtwP/nkE7ty5YqrSN6yZYurStYN9nRDPIW4&#10;3bp1c+vVq1fPBb0jRoxw26tiWQHyN998YzNnznSVymqP4e1fFCp/+eWXNmrUKBcC62elSpVs7969&#10;rqVG27ZtXeWy9v3nn3+6gFutLqZMmeKqmGMKld977z0XTv/4449Rno9QGYiKUBmIwVeftbG0afhf&#10;XAEAiIusGdJamQfy2Mf1H7Vfxja0PyY3sX+mN7V/ZzQ3m9niqqs/Nf1VMzf/7ymv2J+TG9vlCY3t&#10;16vrnx1V334cVtcOD3zRdn9R077vVdU2fFLF3qz8gFV6JL9lSp+4n9E1XihrWxdOtEVTBtrc8f3s&#10;u3F9bfbYL+zbMTcOlz1fj+xtkwd1t6rlS1uh/+SzTBkTtq1WjqwZLH+uLJY/dxar/swD1rR6SStW&#10;KLflzZnZ8ubIbHlyZArcDrcinaVNm8tyZq9suXPWvCZH9auPK1n6dHdbmtSqok/l2wYAUj5/fiQx&#10;hcrvv/++u4Ge+icrNNa8Ro0auYpk9VtW1bCCYk1rnsLdDz/80AW6Wlfhs6qa1QpDvZFnz55tXbt2&#10;De1fBgwYYHPmzHFBsQJjb379+vVdQK196zm0H1VAq6dys2bN3E/d1E8/FW6PHj3aPY/WUTsMPZ9e&#10;e79+/aI8H6EyEBWhMnADeXJkDfwwjSSpUqWyHDlyALgDsmfPHvh7CSRlaVKnssqPFrANPavbX181&#10;Nfumhdl3r5vNa2m2oNV1ra/9nH+V5mv57Neurvuq2dct7N+vmrmQ+crERvbL2Jft9Ih6dnTwi7a3&#10;X03bej1cHt+mtFV6pIBlzZg28HXE132F/mPLZg635V8NtQWTBti8Cf3tu/H9rlUtXw+Wr4XLNw+Y&#10;ZfAnHa15veqWP08uJ+g5b0TV3vfeldPaNSxtA7rWssNLupjt/cJsX1+z/f3M9nxh/+78zP7c/In9&#10;uvpDO72os33apqI9Uew/LnwO2mdSlTl7Lkuf6fa/5lSpMlj2rGXtgXsH2tOP7bQyTxywsk8ctmee&#10;OGSlH9tnT5f8wR5/eI09UnSOFcjbytKmpeUJgMjiz4/kRu0vUhpCZSAqQmXgBuo891jgh+md0L59&#10;+ztG3xbrxgkAbi/97gX9TiZV+l8Mg/5+IXI8dV8uOz36Zftn9mv278JWZkveMFvW1mzlm1e1M1sl&#10;7a/91OMVV+cvv2rp1fUWtzFb2Ppa0KyQ+dtX7d+Zzezf6U3tz0mN7ddxDe3MiPp2/Hq4vKVnVVv/&#10;cWVb/sHzdn++zIGvJ77eefs127Fkii2dPtgFy3Mn9LPvxl+rWFY7DK9q+VYql0XVy55P320V+Jwx&#10;ObXiA/vr2ED79/xIs9+u/jvl8nizPyZco+lfx5hdGGV2epjZiUH274F+9s/23nZl7Ud2dPY71qxa&#10;icD9JhUlKta21/pMsdZffm3tRyyw1gO/tWY9x1n9rgMt538KB26TsFJZyQcXW9knj1n50hes4jOX&#10;7YWyf171lz3/zB9WsczvVv7p81buqR9dwPzEI+vtkaKzLUvGpPNvRQBIbP78SAiVgchFqAzcwMxB&#10;H7jG//Lqq6+6gKdLly4AgBRAf9O9v/HJwRNPPGFFihRJsga/XsrOT33lWjissHh1e7N1b5tt6GC2&#10;6Z1rNne8+lOuTm+8SsvWX11n7VvX1nchc9ur+3jjWsA893oF89fN7d9pTe2PSY3t4piXXQ9m9V7e&#10;8XkN2/hJFVvTvZL1bfKYZU6fJtp/AMfXu+2a2+b5423p9CG2cPIAmz/xesXyuL6hquVQS4xbDJfD&#10;9e/+trVuXMeeKlk82nM/9eB/bOLApvbrySF29eDN/plm9u9MM5t11Tdhvr46f8ZVV5f/Pfla0PzL&#10;6GsB85Evr1Uwr+9uP87rZB0albHMGdNFe67bLU369Fa8TCVr0XuivT9zq/VaeMh6Lzlmny09fvXn&#10;Uft0wUHrMWePvf/V99Zx3Epr2X+GlXnpNcue967A/cVHpozFrFTJrVah9EWrVO5vq1r+X6tewax6&#10;xWuqXZ2u+ty/VvnZf13QrNC53FPHr26z3UoUX2j33PXJ9ZYYwfsHgJTCnx+JQmX9G0WeeuqpwDA2&#10;pXjmmWdCxwrgCUJl4EaurBsVGEQAAIBr+nXvZMentDJb1OZaBbJCYgXGWzqabX3X7If3zLZft6Pz&#10;f6e3XaXl33e6+pl7dV1toxBaAbOqmVXBrEpntcr4rqVrjaF+zH9PaWK/j29kZ0Zeq1re80VN29zz&#10;WkuMrzuUs/dbN7DXX3891ipUqGBlypSJpnatGrZ0xgjbNG+ca4WhHsvzJ33pqpbVa1nhstdrOWrl&#10;cuwD5l6dW1u96hXd8zaqV8HOHuhn9ucUs3+/NrPZV829av5VC8MsuGreVVqmdRQ4K2Ce+t9w+eeh&#10;Zlf39feWT+3C0q42p28jq1vxwcDA4Ha4u2gJq/deP+u58JD1W3PWBm3+zYZuu2LDfvjzqj9s6NYr&#10;bt6X68/b5yt+cgHzh7N+sHfGrbBmvcZb6drNA/cbFxldoLzNXih72QXHNSqa1XrBrHZlszrX1a5k&#10;VvPqvBrPm1Urb1bp2X+s4jO/u6rlpx/bYSUfXGQF8rQM3D8ApCT+/EgUKgfNB5DyESoDNzF9aK/A&#10;/4gGACCSfdC1sy0c0Nb+ndfqWgisquMtna6FyDs7m+3qYranq9ne9832hdFjzd8tV9fRui5kVsDc&#10;8epn71XalwuX212vXG5zrS3GnNfMZrVwLTGuTGxsF8a8bD8OrWv7+9ey73tVc8GyzOjW0Lp2Sbj/&#10;u+jDDz+wYzvX2NZFk2z5jKG2WMHyxC9t3sT+11piqGr5ergc3hbjWuVy7MPl9d/1vVaZ/K8CYgXG&#10;i65aetXyq1Zeteo6TYvma/niqxQyK2BWBfP1cPnKOLOzI8yODrx6vj+zS6s+suPfdbThfd4NPN6E&#10;1q5dO3v88cevKfu8dZm6wfqvO2fDf/jDRu/918YdNJtw+Koj14w/ZDZmv9nI3f+4sHnAhov2+Yof&#10;7ZO5/5+9twCz6kj39Z977rn3Hpn/OXPGk4n7zMTdQ9yJQIgCIZDgLsHdGneHbtzdNbg7MeICIUKI&#10;4Na/f71r72qqi9q7d0PDTIbN87wPu5dWfVWrVtWvvvXVh2oybo1q9JuhO596RXfcXejYdU+A228v&#10;pLtvWaXCDx1QkceyI+EYEfmlZ6RXnjUUifGy+c22SFxGWH5cehph+YF9erjQV7r39k269fppOu+c&#10;h/TnP//5tBMSftKkSZPmVODrR5AWldOkOXNJi8pp0uTBmvHdgwOkNGnSpEmT5kylaZPGWtIfT+Jq&#10;0qo6MW9jhOH3mkofNpc+MnzSQvqspaGV9Hkcfn9q+MRs/9jsB45HZH63iblG45gozfUIkbG6rrTC&#10;XH9JrZjXMiExiLeM1/KEsjo0qkwUDiMSlnu+oE2OsDy55atROkPpP1E2LZqszfNHaemkAVowtk8s&#10;HMaouLg8PBZv2fdcnjYkf57Ly2b0UPahsTIZNSAmIxgvN6wyrDasNayL/78mDvtWGBCYFxneMiAu&#10;c40psbAYeC3/lCVtiwnL+5e1iITlQV1Oj7AMjVu2VbuZ76vfxn0a8mG2Rn4hjflKGv+NNHFnjAnf&#10;mb+/jW1n/7CPpUHvHlXf9fvUbfl3kddy0/HrImG5QtsBahy4T6q8VnJYFPIC72O8kyMxuYhU4jmp&#10;ZLFj8HfxuMCM6Iz4HAnLD2fr8Qd+ihbzu/uWlbr71iHB+5xqihYt+ovioosuCorj/6iEhLU0ac5U&#10;fP0I0qJymjRnLmlROU2aPPhkdt9gBz5NmjRp0qQ5U1kxoIayF1WPCb94GONx/FGzmJBsBeRtrQ1t&#10;pO0ebPvS7PvCisxxgRkvZsRlPJyt5/J6c/21ca9lFvZjQT8WAJxFOIzyyp4QW8TvpyEl9VX/V/Rx&#10;j+ejBfwQlVe3fUYzWr1i0ltwwnLTpk20eFKmPlw2ScunDIoW8IvFWe6p2SNcYRmPZVdYjnsu5yEs&#10;L5zUTUcPT4wLwojJCMWIxusNGw2bDJsd+JvtGwwIzYjOnIMXM+IyojSezlNljCUdGRUTllnI791O&#10;2hsJyw00tNvpWTMiY9bWKLTFsE+yNfZraeL30uQfpWm7pel7Y/B76s/SpB9iAjPi8vDPpKz3s9Vv&#10;4/5IWM6Y85Eaj1mjqr2nqlqrE5/8f+aJjVGcZLyPEYvxTkZAfrWYVOr5GK+CFZaLxryW8VgmTMYz&#10;j8ZiLD9S6Dvde8e7uu2GWXq6cLfgvdIcg3j2vyTq1q37i4HQOb/+9a9/MYREyzT/2Pj6EaRF5TRp&#10;zlzSonKaNHlwYNVgdc5oEewUp0mTJk2aNGcWjbUqs6ayWVCPmMl4FxPOAmH4i9Yx0XhHW+nrDOmb&#10;dtK3Ab4x+9j/lTkuEpnjAnMkLjd3PJfjXsub4l7LeEQvryUtqhGL34ywPA2P5dgCfoTCQFj+sPsx&#10;YRkmtCwVpTucnxNj/JgR+nLDbK2ZOSSKs4zX8txRPSNxOQqH4S7kl494y7u+Ha2YoLzEgECMmIxw&#10;/LbhXcN7hvcd+Jvt7EdkRmC24jLezVyHkBgIy9MME6RDo6Qfs6Qveyt7S0f9uKipPp1WX+1aFayN&#10;fJoPnKy+G/Zq+KfZGveNNOUnacY+U4wHpTmHTa6PGo7Efs8229g3DXH5e2nsjlhYjMHvZ5tr7FOX&#10;pd+o9Yytqj9imSp0Gau6zVoH75mMalW66vEHvtGzj0kvPhUTiyNB+XnptRcML8YxvyNxGa/luMcy&#10;Hs14NrOYH6I03s4P3PWx7rx5sR68r68aNQzfM02aNLmpU6eOypUr94vhoYce0s033/yL4Prrrw+K&#10;wieLrx+BKypzDF8jXHHFFWnSpPkn5Pzzz8/1/KdF5TRpUmDW4E7BjlCaNGnSpElzJtG1TQMdWFQ7&#10;Fp4C4RfPZATh7QjJiMbtpZ0dpO8NuzrG+KGTIf4b2McxHIvIbAVmPJijEBlxz2XEaryWWdwPYRmv&#10;ZRYBRFhmET+E5dnHhGVCYfw4pKS293tFH3R7XuvaxURlGN6ibDA/J8OgPl301ftLtWneSC2dPFBv&#10;jesbLeI3d1SvY7GWh3fLHW/Z91yOBOZOmjqks77ZPiwu/hLCAu9kKyYjHG81fGj4yPBxHH6zDazA&#10;zPGch+cy18Br2RWW8VgeHwuFsXOg9GkPHVmfoe/mNdLGsfVNvk6RsNwqQ53f+lxDPjwaCcp4Is88&#10;EBOS52fHgnUQEZr/SSnbEJhnmWOm7ZEm7YoJy8Raznz3iHqt/Vkd3/pCzSdtUs0Bs1SxTb/wfZNQ&#10;pWJfPfHAnsjjGJEYL2SEY0Tk0i9KZV6K8cYrsf9Lme0IzgjLCNB4NrNw37OPylxnvx66Z5vuuXW1&#10;br1+pOrXbxq8Z5o0adKcLvCyr1atWoFz3nnn5dKPwBWVL730Ut1www1p0qT5J4aJI/vMp0XlNGlS&#10;4KNZ6RAYadKkSZPmzKZF00YSIS9YjA9B+dMWMSF4R0ZMHLZC8o+dDJ2lnww/e7CN/VZk5pzv2se8&#10;mvFwjkJjGAiLgWBNSAwW9CPWso2zHHks15YW1ojFWMZjmcX7xr2h/SNe0/eZJfRFn5f0TueiOaLy&#10;irZF1LFp7WC+ToYWzZvpvRVT9cHyyVo1LSvHazlXSIwUPJenD+us/fumK7egjAcyYjLi8SeGTw2f&#10;ebCNfRzzgQFx+R3DFoMrLBNKg1AYLOA3ObZ4317Tx/mmn7lFV+1f0SqKr7xmdP0Cj0MNzfuNVf/N&#10;+zVqW7Ym/xATlOcdPSYmkzqkbyBoR86Sg+YYhGVEaOItj94mDTVZZfE+wmC0nfWBGuCt3GmU6jbN&#10;n7dylUr9Vfih/VHoi8hLGVH5+WOC8usvS5VLSw1Nla9SJrYdj2ViLBNb+SViK8cX7Sv80MFowb5C&#10;t63XbTeOSYvKadKk+aflwgsvzKUfgSsqhwSoNGnS/HPBlxD2mU+LymnSpMCe5ZnBl2qaNGnSpElz&#10;JtC8aWO9M7pWXFBuFhN9CV3xDZ7JBkRiBOPdXaS9XQ3dpH0B2L7H7Oe4SGA24MlsxWW8nRGprdcy&#10;wjKL/llhOScUxpvxGMtxYXlGRWlyOR0d+7r2DCulbwYW1ycs3Nfx2MJ9s6L4ygUfO7h1i2aaO3mk&#10;Plo+WetnD4sW8VvoeC1HC/n54nI85rL1XEZYXjK9r44cWaljgjIeyAjGiMdfGLbF2R6H318a2Mcx&#10;VlxGiMZr2RWWCYVhheUZhknH4it/0VtHN7fXzvmNI2H5VITByBg2W4M/OBrFSJ6xNyYWIyiTImR0&#10;Uof0zf9Eg7bicrTc4JFYKIwpP8YW9Bthspr57lH1WvOjOsz/TE3HrVPV3lNUvUXXfC3aV69uG1Wp&#10;PEw1qo5QrWqG6iNUu8YI1akZp9YINaw7Qi2bmv/rxbeZ/RzDsTXNOdXNudWrjFBVc50qFTNVsXwf&#10;lS/bUY0ahe+ZJk2aNL900qJymjRp0qJymjQnQNuWaa+TNGnSpElzZjKsWwNlr60X81AmPAXhKghf&#10;gbfxT4bdnaW9XaT93aQD0F066ME29gPC8x5zvBWXEaVdr+UoHEbr2L2sx7JdwG9j/ZiwvLK2RGzn&#10;t6pJcwiDUVGaWDZauO+HKAzGS/qgW7GcMBgs3Ne5aa1g/gqCLh3b6cfta/Xe4nFaOTVTiyKv5d4x&#10;r2UrLLOQXzwcRmgxvyUzBunIEUJY4HWMF/LnBoRjROSvDDsc+NsKzBzDsQjLiNEIy3gsE2eZuMyr&#10;DMi3yLTxMBhHx5myMH2cb/qb23XRgRUtI1F5RM+CF967Lt0RicGEscDzmPAWiMakCBEZQRk5Hayw&#10;jOCMx/I8cyxxl4mvjCg9ymR18NZs9Vm/R50XbVeLKZtVa+AclW87KF+icpo0adKkyT8nKipXrVpV&#10;WVlZQTp27Bg8J02aNP+YpEXlNGlOgI9np0NgpEmTJk2aM4+2LRpp76I6ihblw0OZMBXWOzkSk7vG&#10;hGKE40M9pCM9YxyFXjHstsMGjuFYzom8l835hMYgLEZOvGUbDqP1MY9lG2OZxfsIhbGmrrTCpGtx&#10;DWlBfOG+qeWVPf4N7R/5mnZmltDnfV7S252fy/FWhnZN3gzmsyDIaNNSyxZM17ZNc7Rh9nAtmzxQ&#10;iyb0i3ktRyExYh7Lkbg83Im17IjLK+cOU3Y24rD1TkZA/sbwbZzvnN9fG6zA7ArLeCzbUBh4Pq81&#10;INniA4y38kwpe2LMW5lF+z7vpaMb2+vbuY30/iRiK4fzd6L0WLUzEoNZnI+F+JC2SYn1UEbyxp8a&#10;CRxJ3UrgCM8LsqXZ5pzpe2Oi9JjthMDIVr+N+9V16ddqNf1d1claoPIZWWlROU2aNGlOMScqKrN4&#10;4KBBgzR+/PjjePXVV4PnwDPPPKOSJUvm8OKLLwaPyy+VK1dWy5Ytg/vSpEmTnLSonCbNCfDdooFq&#10;0Sz8ck2TJk2aNGn+WRnbq0FMxP24uaKQF9+1iwnKCMGIwnggWzEZAVm9w2RDXGC24rL1Xo6E5S4x&#10;YRnvZyssuwv4RYv3NY0t3Le5kXk3148t3LeMMBjVpbnxMBiTyunwmDL6aUhJ7ej/ij7s/rzWt3s2&#10;R1Se0qqEydcpWpAuzqjBvfXB6tn6eMUkrZo+WEsm2ljLvSOv5Zx4y4647HouzxvXR99uX6fsbCso&#10;IyTvNHzvwN+uuBzyWLZhMPBWXm3AB9h6K0+JxVbeM0Ta0VfZ73bSz4uaRt7KPdoVrLdy7zU/aPQX&#10;hzX15+wonMVbhw9rsWGZYblhpWFDdnYkje8yIC4vPXJEi8z2+YZZBw9r+u7DmrTzsMZsP6phH0sD&#10;Nh9U9+XfqvWM91V3yCJVaD8k36JyxfJDVa2qOa9RMzVuHNtWs+oEVa80S9UrzzC/p+Qcy/7GjTmu&#10;mWpUHaWa1Ybl7INGjZpGYS/SoS/SpEnzz8zJhL94/fXXjxOUO3XqFDzWUqJEiWiBwOHDh0f/ly1b&#10;Nnhcfrj//vvVo0cP3X777cH9adKkSU5aVE6T5gQ4vGaIOrVtHny5pkmTJk2aNP+sbJsTD3vxZetY&#10;DGXroYygfLCHdNiQIyb3cejr4G43x1nvZcRlrrG/e0xYtuEwrLAchcLIMPduI33aMhZfeWuTmLC8&#10;saFESI6VdWJhMBZUl2bjrVwh8lbeNyLurdz7JW3pdGzRPujctGYwrwXN0ukj9OWm+dqyYJSWTxmk&#10;xXgtxxfym0tIjLjnMrGWfc9leH/DXO3bg8cyIjJy6w8O/O2KywjLyLI2xvLHBhsGw/VWJrDEPAML&#10;A46XDgyXvhsgfdhVB1e20vaZ9TWpX4NgfvJF48bqUrmyWr/5ppq17aiWHbpo8OpNGvvhx+ozaZJ6&#10;jhmj3nH6GEa+9ZYWbdmiZYYZhi4DB6ptly7qOGCAuo0ao64jx6jzsDHqMmaaes5Yra4zNqjdqPlq&#10;OXSO6vWboupt+5yQp3LDhi1Vvsxi1anVR/XqdlF9qBejds1hqlV9jKpVnKUq5eerXKktKmuoWW1o&#10;PJbyGFWpOFJVKg1UmVKZKvJUll4vnRG8T5o0adL8M3CyMZW7deuWS1R+4okngsf54OV84403Rr8R&#10;mvFurlWrlrn33ZHY3KBBAz300EORUPymee+UKVNGjRo10n333afbbrtNNWrUUNOmTfXggw9G2zMz&#10;M1WlShXdeuutKlWqlOrXrx95RXP9ChUqRNfnus8//3x0LfJeunRpFS9ePPrNddz0pUlzJpEWldOk&#10;OUGmZ3XK9VJNkyZNmjRp/pmZNaCejuIVjKD7dUZM7EVQxrsYT+NcYjLicT+H/nHcbY7A7Houc62Q&#10;sOzGWP6idSwdxFdm4T43DMay2tIiu2hfpWjRvsOj8VZ+NfJW3tr9+ZzYyjC6ZWyAeDro3L6Nvv10&#10;iz5fP0trZg6JFvJbNL5f3HP5mLjsey5bYXmm2b7za0JZ/Gj4yYG/rbiMsIxHM57NeCwjLBOT2Xor&#10;+7GVFxhmGiZJh0eay2RJn/XU0fXt9PWchto6OXkIjGYNG6q5GcDnbDMD9PXXXKPhL7xwbFvjxhpo&#10;BuXtq1dXi24D1W7AMHXMHKb+c+Zp4mefaYphumHGp59qytatmmpYjdfy3r3qMWyYusXpPHiwxn78&#10;mUZt/UzD3v5MmesMm3ap36b96jR7q1pN3qQ3M+eocpt+JyQqFyk8Wy8X/URVK47Xqy9u10vPSK8U&#10;kYoXlUq/8pXeKPWhSj7/s4o/d0AV3liqWtWGRV7K9eu3U+mSS/Xyc6v13NOL9NiDk/XkY+lQaWnS&#10;pPnn5mRF5SJFimjcuHERiLuhY0K4ojKicffu3SOx+K677oqE5IcfflitWrVSoUKFNMy8OxCT33jj&#10;DdWsWVOvvPKKMjIydNNNN0XnP/XUU2rfvn3OtV577TXdcsst6tq1q+68887oWGBbxYoV1blz5+jc&#10;weZ9hLBcrFixnPPTpDkTSYvKadKcIHtWZKp50/ALNk2avKhTp040ix7alyZNmjT/aDRr0ljfv1Uv&#10;FsuYsBfEUY5CXnSNxURGDA4KylZMDhEQlhGmI49lc81QjGUWBNwR91YmpnPkrWzShLfypga5F+2z&#10;sZWnlNfRca9r3/BS+m5QcX3a6wVt6lAkR1RebQjl+VTRrGlTvTV9hLZvnKP3lozXymlZWjyxv94a&#10;11fz48Iy8ZaPC4nheC0vmpql/XsRjX827Dbsi8PfeCwTIsMNg4GobGMrE6l4g4EQGHbBvlmGycb+&#10;o6WfBktf9FL2JuIqHy8q94l7aVla1a2r1uad5m5DRI5wt8VpO3iqBr+/T52GjlGXEaPUfdQoDV+x&#10;QrN27NCsbds08e23Nckw/eOPteTAAS3LztYSw1izjWO7jhylLsNHmfNHqUPWKHWbskI9Fn6mDtM2&#10;qvmoxarTe6IaNmkWvHde1KvXSs88vlkvPLNdLz+3Q7VqZKle3W7R/yWf/16vl3xXdev0Up3avVW9&#10;yqiIapVHqUzJJXr8gZ9U+OHNeuT+BSr6dL+cEBpp0qRJ88/KyYrK0Lx5c40ybTsCbmh/CF9UJpQG&#10;v5977jl16dIlWggQoRlRuV+/ftG+xx57LIqbjDdyY/N+wjv5gQceyBGVifPMQoFs4/h69epFMZsR&#10;lF966aVoG6Iy8LtXr16RNzQCtr1HmjRnImlROU2ak6BFs6bBF2yaNCHo9Dz55JMqXLhwJCo3bNgw&#10;eNwvDTpw8ILrlfYLh/ykRf8YfO5HvaXTHdqf5sygS5uGOrCuofRZy5i3MGEvEHwRf1mELxKUEYit&#10;oIxoPCAPrLDsistWWO4RuzZe0Hu6xIRl7pkTBiPurcyifR82P7Zo3wYbWxlv5Xhs5ekVlT2xrA6O&#10;Kq0fBpfUtn4v670uuRfsG9qibDDfp5KundprzVuT9e2WeXp7wWitmJoVhcTAazlazC8uLvshMay4&#10;PHdsX723boF+/hGv5Ow4RwwIy9ZbmRAYLPDnh8DYaGA5PJbHW2iwcZXHSLuHmFNMOWzpoO/mNcrT&#10;Uzm/NOvUW/03/qSxO6Rpu2OL9c36+WdN275d0w0zHcasXx8JzsMMkz7/PIrBPPKdrcpcsVH93lqj&#10;XjNWqNOo2WrTb5Ra9ByiJr1HqWrPyarRokvw3qnyQpG3VOypj/VikW16+bnteuHpPSr2pPR8YUX/&#10;P/eEVORx6ZlHpcIPHVLJl1ao5Muz9coLE/TS8wNVq2bL4HXTpEmT5p+JghCViWlMiInQvkT4ojIh&#10;K9zfXA/R1xeV8V5GCOY3xyIQu57KeDLXrVtXRYsWjURpvJMRlQl7wX6Ot2nl+oS9QFTu379/tC1N&#10;mjORtKicJs1JMLpvu+AL9h8BBLFfkijGjDEvcf5H0COuVeg4F174fKIU2vePCJ940RFh5ju038Ln&#10;X9gCWNmY/0PH/aPAjD6kIpJTXpSbS/Xq1YPHhrB2OdU2oYyoi6F9iaBzih349A5efvnl4HG/NChX&#10;YsnR6bZlFjouL7CpW37w95xYQSynvMhbaH9+oK6cjG1c8mofUgXbli9fPrgvv1BWAzu+Kb3XOBZL&#10;OfJS7hJbWA+vYjyMI0HYFZMHxhkUwO7zxWVHWD7S69jifXgsIyzbhfsIg4G3Mov2IXIjLBPnOYqt&#10;HA+BsaKOtLimNK+aNLNStGDfkTGv6+ehpbRjQGzBvnXOgn0zWr0SzPuppmnTJhrcp4veWTFDn2+c&#10;pw1zRmjZ5EFaFBeXCYnBYn6hkBh2Mb8Zw3vo7dULdfjQQWM7/h0w4K1MbGW8mRGV7YJ9HxjeNdi4&#10;yojKiwyIylNNWbJYn+njbDfl8HYn7ZjTRO9Nqq8OrQtwMcPmLdV51jsaunWvJuw8qhn7TBHt3a/O&#10;mZlq3bFjxMCZM5U5b54GmP/7z5ihkZs3a/ahw+bYQ5q8c5/G79inER/vVubmH9Rn1U51XfyV2k5/&#10;R/WHLlKFjiP0ZrO24XunSMMGzVWhXB+VKTVBb7w2Q+Vfn66KZafppaJf6plHj+i5wjv16svrVfzF&#10;dXr8wS9V9KlFKvd6z2hhvlo1WwSvmSZNmjT/bBSEqHwi4Ilsf+NNjPMDvxF56Ufh6FKuXLkoFEbl&#10;ypWjfQjMCM6PPvpoFDMZBx/2ExqDOMkcQ1gLjiHmMsexjRAXCMf8fvbZZyP4jcBMf584zvYeadKc&#10;iaRF5TRpToJNk3sGX7B/TxBKeNHyQuQlGDrGpVKlSpHYmR8hgxdtQYtBCKmPP/54StflJU6agXyG&#10;jnGpXbt2ZBML9wod948CnZxHHnkkF6HjLIiZ1h6WVAVN1y7UnfwKqScKQvKJCHDES4N77733H7Ys&#10;6YSmUm4uPH9+GVoo39A5LjyTbln6hM453dDpd+s0nXg64aFjk0HsOmsbrhk6Ji+oN9Y2BVnnSY9N&#10;GwOW0DHJIF0MXJhUs+k7nc9lIlisZmzbZ2OhJhBzrZcy3sTEQQ4KylZAzgwQEpc9YTkUX9kNg5Hj&#10;rdwqFluZsBx4K29uGAuBsepNaWktZ8G+8tGCfXuHv6bvBpXQJ71e1MaOxxbsW9LmuWDeTxSeacov&#10;P5O7G1aO1Z5Pl+iTNTPj8ZYHauH4vjGv5bi4PHVoTFAOei6P66/3NyzToQN4KhNb+Vvt2fOJ1q2b&#10;b5hrmG2Yofffn2v2bdKuXYv0/ffzdfgwnspzDFO1fn0/rVvZQ+sWdNYHc9vprWFNNKFPQ7VqcWLh&#10;JBLStJmaZXRSrxlLNGjpOg3b8LbmHJHmHTVFlh0LyAH8nm/AQ3nWQWnYxvfUddREdRkxUZ1HzVDn&#10;sW+p/Yi5ajtivpqNXKzavSepesuu4XueAC8VG6bSr05U1cp9VKd2O5UtM1JPPPSFHi70jR6650s9&#10;eM/bKl2yv157tXPw/DRp0qT5Z+bvJSqnSZPmH4e0qJwmzUlAXOX777sveqHecccdwZetC8IAogGk&#10;IhJwjE/oOBfECISaVMQ2GgDSDohSoWMs3NumnXukIpj4abeEjg2RSh58QvfgUyZsYsnrutYmLsnS&#10;zT5rG5+8zsuL0HmJoEwIrRHalwjswcQCQj2/U72nW3euuOKKKK+h40Lkx0Y+bjlCqpMbl19+ea7y&#10;hEsvvTR4rAtp89PrEjrHxZZjIkLnnAgIj75tXELnuBCLzreP5bLLLsvTzuQlZB9LKK8hsdy1TQh7&#10;HHXWpo/n271GKpAm6jyQN/4OHZcX3P9vf/tbdA0/janCOdZG/O+XHe1tKte197fHWvu4EEfQPy8v&#10;SBNoff1YDGO8hBF3CUuB6Bt5KSME+4JyZpwsD7sdXHHZF5ZtGAziKyMsm/uxaB/3xls5J7Zyaye2&#10;clPpbRsCo660vLa0sIY0t4o0rYI0oawOjCqtXVkl9UWfl/R252MhMFYZyjxxay57ufbML/azWsRl&#10;a0P/mKZmG6y57joNKlFCH344XH16d1CfPj21++u39d7icVo1fXAkLtuQGNOGxUJhzB4BxzyXbazl&#10;aUO6at64/lq3aKKOHv1a27dvVvfundWjh6WToaOhg5o1axqtfj96dA9lZ8824Kk8xvFU7qid8xvr&#10;46kNNSWrk4b1Svx1llv/UrNbU3WY96ky3zus0duyNfrTXWrbvUdERo8YXYYM1exD2Zp1MFsz9mWr&#10;Xd/+apHRTs1attbgzd9q0Kbd6rtxn7os/UatZ7yvepmzVbnjkFwL9J1InQ9R981Wql2rnaGDatVs&#10;rztumqdbb5ik10t3UYMGJxcKLXWb5U1BXCPEqbpumjRpftnwrvQ1JFdUpo8UEqHSpEnzz8Nf/vKX&#10;nGc+LSqnSZNPjqwdomE9M4Iv2RAIN4Q/ALxnQ8e48OkOn9RY8joHUZHwAi7cM3RsfmFAbNNuCR3n&#10;wqfXbvoBD77QsRaua9NOGAz7OxV7AeekIqK54E3GPU70U3EEJd82lpCQYGHRB98+FuJ9JRrEMQFg&#10;7ZKI0HmJwDOatKZqYwuCCWklFlqyfPoggOJhjgBOSIX8ePIR08y1U6plhi1DduLTuNDxllq1ah1X&#10;ppZUQrS4afXBUzd0jiX0PPvkx+6nEuwbspGFOhY6zydkJwufNIbOcaE+hOzkUrZs2Si9CNM2famU&#10;ZQg/jawoHjouGYSW4FnAA9umMRXvdB9C5ZCGJ554Irg/VbCPTQefg/JVQat65WJi7bbWMS/h3Z1j&#10;Qu9xXsrW8zgzji8oW+x+cEVlSOSt7MRWtiEwviYEhknT562kj62o3DgmKq+tJ60grnINaV4srrIm&#10;ltOh0WX0w+BXY3GVuxbLEZVhZEvel8faXVaKT+WLnwjzLLaIT7b2NecMKF5cGY8/nsOQ6647rp51&#10;N/W1l7E3sNjdh1sHm3yzcB7xjt/Xrs/W6MfP10Xi8rThvTS8X2cN69tRQ3p31ODeHTR2YGeNgQGd&#10;1KVdS/Xq3EbD+3aIxOWZI3poYlZXTR3ZWz//TBxlwl/EYiofOfK25s4drunTMw0DDP0MfbR//4SY&#10;qLx7iLK/7KNPFrTVhnGN9faEJpGoPG5AB3Vr31Lt2xwf3oHn030WUnnmG7fuoE6zt6rj8OnqMnq6&#10;uo2fru4Tpmvwmi3qNXm6uo4Yo+5jJ6rnxOnKWvW2JnwnjflKGvGpqUUmS/027le35d8pY85Hajx6&#10;lap0H696TVsH71VQ8LzSZvC+5BkpCLGVd6C1W2h/fnAn2Xh+SWNe77lUoE8S2n4y0JchjQVhw1PF&#10;ibTFadKcSeQlKv/mN79JC8tp0vwTg6D83//93znPfFpUTpPmBFgy+thnlgxAk4k8/oASAYKQD1AQ&#10;sS9D4ibCX+hYC4MZxAwfwifk1dG3afdB1DhRsQvB0c8DMJALHW9BIPLzkIpNSSdxVVnxl7hanBc6&#10;zoeBhnuvEiVKBI9z4ZyQvSA/QpAVgZMROg8Q3N10h0gWUoTzQ+n3CZ3rYgfmcCJ1hdAZeBqnOuBL&#10;JHqmIiYi7obsZEkmOiUrcx8/LckmKyx52Q7hI5RmSDV0BG0E9TOU5vyUHWKHvXcqXzq4tK7/poZU&#10;efU4CMvgHocNQ3ZyyWvSiXbZtVMyQucj4IRslQhs4acxP+GIXIgPbdN2ogtnYh/SQNpYoIbrZHVr&#10;KL3fNBZu4odO0j5CX/TUscX5rJey9TzONFgBGaHUx93H/yFvZcRqx1uZ2MqEwMBbmRAYdsG+7W2O&#10;LdhHCIx3G0ubGsRCYKysIy2pKc2Px1WeXF5HxjpxlXvkjqs8v/kzej5B+XYx75i2tWrl2mbpZ2xU&#10;99xz9dw990R2K2neJ6+Zjral5oMPqmfZsnl+ETRxbCctWWL6FUtGGyZo/fo5Wrd6lhZOH60xmb3U&#10;1ByT2bOjZo7opanDemjKkO6aPLibJmZ10YTMLjleyzOdkBiwaMogLZ6aqW0fEzt5q/bsWatNm6Zo&#10;3brx6tWrvZYvH6oPPxxt9k3W5k39tGllD21a0EnLxrbSO5MaavnoVpGo7DKoW5tIyKZtZYLU2swl&#10;pXrctrMyJqzSgM37NfSjbI38UtECfgOXv6MBSzdpwJJN6m/ot2iTRnx6yBxjasu7R9R3/V51W/at&#10;MuZ8rKZD56lup0Gq1TJxCIpQ+kLHpQptO2F8WOzJPssnMqlkwY60yTZtxYsXDx6XH0ib7dvYNPJe&#10;CR2bKjgq2DTm1S/LC95P9FFpx236nn766eCx+YE+zMmWr8W+q9z3M/1U+/tEYYL8ZMsiBHkviNj+&#10;pxLqOjFpQ/vS/PLIS1ROkybNmUVaVE6T5gT4fG4/PfjAA1Gn3YWBOV6OLr5Ii/jAwAHy8tZkcObf&#10;w5JXxx6hwd7HJxXR2c+Hj5+vvGBQEsqHBUEjdB4wCAnlwyUvDynSjHcM6chPHhCu/XvReSe+b+h4&#10;sNdPRl5lDyE7+SQTkfBW8tOeiND5gF1D6Q+RrE6G0m5JRWykDjDpYRfLIN/58ci392J29brrrkvJ&#10;AxYop5C9LIkWfEN4DdkoL+z5pM+1UV6waIh7f2DwGkpzIvISi0PptSSrz/fcc09OOpnMYZu9pyu4&#10;NTXPY+8GNTWxXkV9Xf4h7a76qPZWfUy7qzyi7ys8pG1vPKAPXrtXm4rfrbWv3KWsqqXU5c2qqlun&#10;dk46QnUJ27i28qFu+edY8ir/EP6kR36eIUCkuvbaa6M44qH0WlJtg0NptHA/exzXc8sxq1sj6aMW&#10;Mc9gBN0o9EXIS9kVlH0heYiHeYdquGGYgf2+sOx7K7NgX1dpjyGKq2xDYLSNLdhHXGVCYNi4yoTr&#10;IK7yEuIqV5NmVZKmVNDRcW9oz7DX9M3A4vq45wva0P6YqLy4TTE1dTyVYdwzz2itaSeg6nPPBW3n&#10;k+wdZqFu+OXds0czvf/+KMNUwxx9+iley58Ztmn39+/rm/eX6at3F2nzW2O0YmqmFk8coLfG9dW8&#10;0b01fVh3TRvaXVOHxOIsTx7cVZOzuiirZzv17tRa3dq3UvcOcTq20oQJ/TV9OjZfYlhgmGGYKB0e&#10;Ke3KlD7priNr2+qrWQ20bFRuUXl0v/Ya0jNDg7q31YP3F9Ldd90R1cMTEVXxhMdmbadtUY+lO9R3&#10;+VfKGDRe7QdPUochMbLe2aPMzbs1YP2P6jbrbXWatlGdFm1Ty5EL1aB9b9Vv3kbVm3cOPl/XXHPN&#10;cdjnJpSeZDCB6Je1S+icVPDTzLvEPvcnMsHE8+v2+1L2tk8CbSNpY80A356prG2RiETvppMRrHm2&#10;8Pp204g9TlYEZ2LUT2fouPyA8E/6CCnG10vWzqFj84NbV/mKJXRMfmGCggkAt66erDBOX8Omk35q&#10;6Jj8QD+dZ5v3l9vGnuhErQ/PVkF4/tPfcd8T1E3SSRuW6vs8GXlNYJ4M2Ja02r/TonKaNGlc0qJy&#10;mjQnSNd2LXO9cAGxi5VoXfISzBA6/XNc8uq485LHgyIZvsiRFwz4Qmmx0MFMJkDRaQqd55KsY07n&#10;ijSE8pJqLNXQPX2sgML/oXu5kOdk4SlcCO8Qup9LMm9ZwnmEzgnhikAulE8oH8kIDRTw/AndN0Qy&#10;z228kRAXLXh72fMS5cGHjjcLmnF+Kl7iFryD7L0YtBMv2P4NiQYL3C9kp9zUUI3arQyt9Vr5dnrw&#10;mZ4Rdz/WQb+74DXdemdRFbr/Wd33wDO57hkiUWxsQhOEjs+L0LVSqReJRNbQPSjX888/P+kkSwhs&#10;y/msyv3Eo49oYMMaWtfgNWXXf0ZqVERqXDT2f4NnpXpmW53COlLzCe2r8qh2ln9Qn5a5T5tK3BWJ&#10;yx3uvUrPP/KAnnryiZQGfvl5vsAXCxkIhuyWCCYIbL0nv6F7+OTVxjKpEjrPhWN4/9CWptJu0Sbx&#10;XNl092xbI+YJjGfwT52lA9280BcIwX7Yi5CQbMXkEYYxhglx8JJlO+dyHUdUxlvZDYGBtzJpsCEw&#10;rKj8WVxUxqMaUXlDA2l1fLG+t6pLs1isr0LOYn3fDioeLda3ocMxUXlus6dVOGC/RGDPkP3ALfcQ&#10;eP/79aB6pVI6dHCKyfMyAyEw3jN8rOzsz7Vr11bDB9rx5RZt/2Ct3l85VUunZGne2H7q162dBvZo&#10;ryG9O0RhMaYM6aqsnu2V2aOdIUODDBMyO8VjLncx/3fRpuWjtGX1SH24ZbT27kZQnmYYb2w8TPrW&#10;lOfWLtq/vIUm92+o/l1aq3/XNsfTrY0mZXaMhOau7VuoedOwLcC1WyLK12qkpj2Hqf2YxeoweoG6&#10;zf1AfdfvUc8V36ndSBbjm6tOb21T21lb1WTcelXrPVUVGrRVhRp1ozBWvEvs82UJ3SeUPp9U24Zk&#10;z2aIUH+GNpO0Itja69J3yM+18fC15/peuvzNu8/dlgz6iX4a3bYLmBS090PIC10nETgz2HND8P7L&#10;j7CGYOim1e9jALZNNPGbF1wzlE5I1n9Nhk0r5UZfhjKi3UVYph6HzkkVxNlQWnnXho5PFezn25UJ&#10;/ZMVlnlX+2ktCIGZcHs2nXxNgb1dMfRkQKi3aU2135oMxneMK6gLdoFeCB2bH3iObFtGXyJ0TH7B&#10;aYrr2T7keeedl0s/gl+6qPzQWWep69/+pkHXXHNG0eYvf9HVv/3tcfb479/8l65+42I9MOi6M47r&#10;qlyi//7dfx1nk9/+/mLdeFdzM8YbdEZxx0O9dPEVTxsbHG8TS1pUTpPmBLnt+r/pT3/6Uy7++te/&#10;Bl/GyeDlz0s6EXl1shkIIAIlIy9hm7hXfl5CpDqIyCtPYPOFQHPOOefkus8f//jHKE5PKC+pCuTc&#10;gw4geXPvF4LOcehePnRMuVboGgy23DzkBYvIJUpTKvazJLoG+0J5SEaiQUIo/RYExdA5Plwb+1no&#10;kOeVBwYH/v1+azo+1I1f//rXubYnGzjlZc9E96duhuxkueL2TJ17/WSdd/NbhgU676b5OufGOTrn&#10;+hn683WTdfa143T21cN11tVDzP+DddFNmbrohp650p0XDDbzUx9cQnliu58PBrbY1HLjjTcGzw1B&#10;OTK44JklvYj2oeN8bJ6oC3NqFVd2s2JS6xelNi9JbV82mP/5u+ULUnOzr0lRqeGzyn6zsI7WeEJ7&#10;Kz+qHeUe0Puv3hMJy2sMNe686jj7hWBw5NopL/z6QXvq2zA/uNdyCaU1BMemUic4hvLhnvzt38/H&#10;T+dHU6pLn7SUvm0Xi2lMKIpIVEb4taJyyEs5JCrjmYygjIg5zzA3/hthmXOsqOyFwHBFZTeusisq&#10;E1cZUXmLIyovqx0TlWcfE5X3DX9N3w0qoU97vaiNHYrkiMrTGzyqs/70x6gOI6L5dvTx64OLb8Nk&#10;cC173v5PyfdCwzrDO4aP1LVrR+3Z86HhI8Onhs/180+fatvW9fpi4zytnD5EiycN1KIJ/aIF/eaN&#10;7qU5I3tq9sgemjUitrAfYTHwYI6FxOgSicuTszqrRfOmamlo165FjIzmatfW/N26qTJaNdGmsfU1&#10;ObODoeNxuN7L/N2vfaNgPQVsamEyz7cluPZs3GuUWkzerDYz3jdsVaup76jZxA1q0nuUmjRvpUbN&#10;Wqheg7zfbfZ6Pkz8h9JpcdMLbON5T5bmVAil0ZKXOEW/y0/nn//85+idZ9sBRD7Si7Bqz2NfftKJ&#10;SBtKn0uqXr+I2X6afdsCwp9r0/yk17ZtycjLtj5MqiVL80033XRC5W/x0+b2PfObVnDrhp9WIObl&#10;iabV4qbZBTuEjs8LWzdC6aU/eSJ2cAn12/LrWONDWD3SjFCLoEpa+fvOO+8MHp8fQs9d6Lj8QJnj&#10;tW7tausI9Td0fH6g3EkjZeVrSL90UbnnlVcGRdczAYRl3x6XPnFOUHA9U7jy1eO98W+8q1lQdD0T&#10;uPOR/vqf3557nE0saVE5TZoTZOvUbtHn+KnEIbbwaRKz83nB7LW9tg8CEJ/MMbudjLw6/wgrDKAh&#10;r3AYzE6H7uHCausISsQHdPNibcP/ofwkI5mXtnuPVEjUAebTXdKPHRB6yYefN59EHVQGn6F8uOCN&#10;EDrXhY4rtrQQ4zSUJ6CzS6c0dC/g/EsuuSQXhH9IpZONB03onhA6HrhnyGYW6m7Ixok+ocZL189T&#10;qnDNUNpTIeQRX6t2ff3tpmq6/uFFuuCOzbrgzncMb5vfW3TB7Rt1/u3rdf6ta3TeLSt07s2LdS4i&#10;8w0zdPZ1k3TWNaN11tVDc/jrnQNUulzbaAAVSndebQqDUdJJaAe3rrhg15DnD88Cnlb+fYH6gWdL&#10;aJ8LIgZp9O2WDH/SomOTetrZ9CWp3StSp5JSF9P/6Bqns/m7UwmpfXGz/+WYwNziealJEan+M8qu&#10;XVgHqj2mb8s/pA9fu1frXol5LS8q+aCa16gaTHMiKOtQekPgacrnwPbvZBN21F23jl9xxRW5nkOe&#10;g1B6QoNqysxNBx5Yyb52sPCcczyfW1MnGFS6aUoEIX62TK4vfdYqJuIS0/hg95jYe1w85UxDIlHZ&#10;vC9zvJQnGgi5sNqwJv57koH9XIfrIa5yfTeucjdpnwFR+YeOsbjKhOTY3ja+WF+LuKjcKCYqr6kb&#10;E5UXxkXlaRWVPaGs9o0orZ2ZJfRZ7xe1qeMxUXlpm6Jq1qRh9KyEygOwId6mbhkkA7uH7JoopnnX&#10;js21fftow0zDW4alys7+0NjhM8MXhu2GHYZvIo4e+VY/ff2Odry3RJvnj4rCYiya0F+DenWIvJcH&#10;dm+nAd0zNLJvh0hcRliemNlZ/bq2NbTR6P4dNXZAR00d3DliShZ00vyRHTW+f2sN6dXWkBExcVBu&#10;IdkyYWAHc/32Obzw7JO5+h38DtnSByHU9kWgyPMvqWHLdmrcuqMat+moBi0y9GajZrnsm9faCQg/&#10;IfuHYGLLnpdXP8UeZ9tfniu7z16HLxvctFoSebgjsoXS5ZPXp/yp2JuvF1xbA+JTKL2QTOCjDQql&#10;MxHcP3Qd2jY3VAPp8dONnd000ycNpTfZVwQW+mA2TbTRbMMublotbPfPd0nW56Nc3TQD9yOdtv5A&#10;6LohEPJCafRJNW4x1wulG+9uP91uHcnvWjCUbyidLtw3dG4iENPdNHMP+s1umvH+tfY+UVGZa/hp&#10;tV+U0W75fZq88J9RruWmGbhHfr8CcMmrnrjtXX5g/EqaeYeRzj/84Q+59CP4pYvKIbH1TMK3x1Wl&#10;LgyKrWcKNze44jibhMTWM4nf/eHi42xiSYvKadKcILuXDYjEBeCzNTpiIfA0vOCCC6LPGhGEgc54&#10;6KVtoVNApyIRyToFdJ7sfZKBF+j9998fkSykBJ++hfKVjJDXKIO1UF6SYQVYOm7+PbCpC4JJKJ+W&#10;vGKNUYaIt3ySSuc0dIwLHWv/Hq5NLaTVzZNrGz9PPniMIj6F6pfbScY+7j1SIZEY5ucJ8MLGxhdd&#10;dFFwv4WBh389BqV0vv30hyBd/vmUm592OsbWvlzb329h4oRrUL/d+yCq+/XHhWeWQaubjhfKDNc1&#10;D2/Qxfd8ZvhSFxfaZuD/L6JtF939sS666wNdeOe7McH5tnU6/9aVOi8Sl+fpz9dP19nXjtfZ14zM&#10;EZbPvmaILr+1t/50Ye56g72pg7593fRY3Hyliq3rtv0K2S4vQoN3RDk/zUAd9m18418v065Wr8TE&#10;4x6vSb3KSH1el3qD+d2ztNTdbEdo5hjEZTyY8VzGa7nBszFhuWpMWCbWshWW5xU3bVq513OllzBD&#10;ro1deG4TDZQZBLq245l084Gnnbs/EUwUIAK7aUoEA2Q/HQgUrk0ZjLp/5we3DQq1rZY5g6pLn8ZE&#10;5U2rM7Tr267KLSrbeMoIyqHQF+ZdGYGX8igDIR4WGzbEIa4v24ixnGlwReU+uRfryxGV44v1+aLy&#10;1qbS246ovLy2tKiGNKdKJCprQlkdGFlaO7NK6PM+L2lzp6I5ovLytkXUokksBJJfFohd1BFErZAt&#10;fRhwuxNCTNiGbBti8GCTbs03rDJs0qZNs7Rx4xzDPMMC/fzzB2Y74jJ8pR92bdWcmeP01pxp+mLz&#10;XG2eN1IzR/XVmIFdI8/l+WN6q3enNnGB2dAtQ9OGdnU8l2NhMeCYuNxJo/t3iOInW3zvZCAMxui+&#10;hNloGzGmf+y4IT3bqsIbr0X5QXiwbQyTUL5tE2Hf+6GFAF3RGrA1E2T+cUA9z4/9LcnaRffe4D7T&#10;ruhLXQqlKRWs0An8HUpjCN4bNu3J8uATEsawa8j+yUBw8q8TSqcL72buxfl2G7FxmXALpdWCff17&#10;Wfx0heB9wLEstM3fofcZ9dBNawj6Ir7NiescSjP49/Ch7P20JiPRZDzQx+N6hNoIpZ12zU87+Qml&#10;OxXvYexFmqg31Ck/rS68z0LXcGFyJpRu4L3rppvJXsZFbprp/7ltcV7479hEhM4NERo7uW2iC22Y&#10;m/bQ9RJBHnn2Qml1STYBHgLnAtJMH5s+CW0vk802zXw16GtIiURlxmecw1epof0hOOfqq6/OtY0v&#10;NHCkcLcVJCGh9UzCt0daVE6Lyj5pUTlNmlPA0XVD1KpZLPZviGReJbzc6URYeHnysrTwSVUIFnCx&#10;C5AghITuC3SO6Eha8Fyw98qrw8LAJHRvS+gcoNPBp4NuvnxIF50KN6+A92qo80fHNJS/VLEdYe4d&#10;yksqWPGWa7nXRmxwbezj591iB8whbH4ZVNGhTib2WzjHvT7ekL59XejYufmzHkJu3nwYeNl8IZqE&#10;jgGbJmzm3iMvEGzsuRbqk5svH4Tf//qv/4rSRIc5dAwkErpD6fepUaOOqtXuqMvve0+X3PuNLr1v&#10;ly69/yeHH8y2782+73RJoR2Gbbr47s900V0f6cI739OFkbi8Vuffslzn3fSWzrl+tqKwGJ7XMjxS&#10;pKueLlI8x86JYBAZS1uNpAMmBs2+nfOaLOF61m4MJkL1x0Jn37UzUE/c61GGvk2hY/2aOox3MmJy&#10;3zek/mWlgeWOMcD83c9sR2TuZcXlklIHhOWXpJZ4LD8nNcBj+Untr/qovi7/oN4tFQuFAXOK3qrH&#10;H3k4V3r8dteFOhSytwvH2YmKEInyC/5EG8K+Xz4W/33gwzMemrgD956hPOB55x6TjPYtamnr4uba&#10;urqNtm5sp58+aC3tyJAVlQ8e7K+tW3sYemnbNkJWDJbGVjLl9KKOHBmsH38clMPBgwjHxFEm9MUK&#10;w0oDAirbzDv1OE9lcz1CbRzuqaWLMjRsSEtNHtdKH5l0fPthhraubKXDX7SJicqftNC785tq6pDG&#10;2rvKEZUX1tAnY2to6/Bq2ppZWe/2Lx/3VH5Jmzod81Se06Sw7rrzjmBZYG+8u+3fCEbW1rQjfj1y&#10;4R3t25/Bf8jW0L19Xe3fhzf3YmOvlfrmm2XGtvMNCw2LDUsNy7R8+Ux9++1mc9yXcb7Qz99t1Ncf&#10;LNU3hncWj9WqaVlaMnGAZo/qpenDe2jq0G5RzOXp5v9ZhMUY5obFOCYuT87qpHEDO2rioE6Rh3L3&#10;9i3VvcPxJPJehqwebdW+TXPVfbNOlC8EQttvYULvjjvCtnZhcte2bwi3IfumCja39qeP4trclqWF&#10;d667H0iPTT8wIeenNy/oV4XS5n8lFjrGhXbdT18q0Mey6XftTztv740Y6KbZhUmBvPp3qWDbTxwn&#10;QulMBEKSWwbUo1A6Q/jvPd5TobSlgu2T8S4JpTME7wX6RPS13Dz4fbFEuGkHJkBDafPhfgiB7ja/&#10;/x+q74lw024JpRexmraR34n6u1zPTVeqhN57bllga46xf7vQd/LTz5jKT78L1/PvZ8G+pIlrM97z&#10;0xoiWf/fT68P9damm988S+67ySeV8QPCdyidiXDHtflZqC8jIyNKM/WCMUToGB/yedVVV+l3v/td&#10;9NUq/f2zzz47LSqfQnx7pEXltKjskxaV06Q5RbzVv6HOOuusKLYUM7gudrBApwQB6ETwOwV2pji/&#10;MFhggMZMvn8PBikM+kIwEEoGQoybPhc6ev69XO/aEKTVvT4dI+wbgsE+g3Y/r8BACdEGLw0/DcAA&#10;KZRXu58Bj582bBe6V4hEXhh8hufmD/C4sGlg4EfHiRho5BFPSP94PDJC1ybNbh5TwT0/lA8GB77N&#10;Q8dZQvegI+raOS98D+FEcD88KRCk8/qElHS4NkS0d/MV4nd/OE9/vLS2Lr1vpy57YK8uf/CALn/o&#10;kK54+LAuf/hQ9Pvyh/brsgf3mv0/xwXmnbrk3q9jHsx3f6KL7sZzmdAY63X+LSt03s2LdG4Uc3lK&#10;UFj+w+VtddVNpY6zawjqmC8q0/F28wmIYCE7uyAy+Ofx/PgDKu5Hm+SXsYt7Tqi9Kla0iFbVKSb1&#10;LBMTjzMrSIMrSkMqxRhsyDJ/DzLbEZgRnRGXe5SOhcXoWCIuLMc9lus9o+xaT2p3lUf15Rv3a2OJ&#10;u3OE5QElC6tSxQrBdFpsehmo+2n1sflyQaiyNmPxtVBdAoRg177YnfbN3QZ+eAQGyKF0J4Jys5C2&#10;UD5CXGPSeLtpd3r95jc5TL78nNgieHahvnlVpCnlFRN9EX8Th784cCBL69f3iNNTu3ZxDPGT8Uye&#10;FYffo3TwYJY2beqmefM6xGkfp53mzcnQgrlttW5le+3/rlNiT+X3myp7SyP9vKKBflpcVz8tqKPd&#10;c2rEw18QUzkW/uK7ePiLjfHwFyvaPqs5rflyKPYs+e0onmX2OUGUcPflBe8ntzxCdnfhfZqZ2UaH&#10;Dk3Xtm3TtHbteP300yrDWrPtXWMrwmF8EudTw2fx//n7Y8NHhq3a+cliffvJOr2/ZGLMc3lQN43q&#10;31nD+3bSpMFdo7jLhMSYOqRrFBKjb5e2kecx4vIk83dWz3Ya079D5Lk8bkAH9e7UKofhvdoFheQQ&#10;daqWi9po9zngncZ7JeTVive9/zy470cL1wzZOxGI0vQJOM+3uZ8G+kr+MYDIbfPA1wp+OlOFfiET&#10;waF0poJbnyBRHygZ3B9BLJS+VKEcaO8Qu0LptLhf1bnPlvts8M4PpTMZlGUoXSF4Z9EfDe1DoMLr&#10;2U1zKtBvdssBQukE7s3x/nYr8IbSlV8Q63jf2vTxm/e1m+YQPHNuHuhf+ulMhi1bsGVCn4w65qcx&#10;L8iDvVYorYnAccCmn7Kkbqeaj9CYhHND6UtGon55fp51txwseT3f/qSUhbLnuQqlNS+oO6Fr+u/G&#10;/CzUh6j8P//zP9HYpnfv3pFQjIMRDk+0rb8x/Q3WSSHPjNsuvfTSaPKOMRG27dmzZzSWYDtp5Jqc&#10;j314n3A9wnHwjsbhhH4U9/LTkRchofWkufZaTTL99SXNmmmMyZ+7L9Pkb45pB94y/bzBJr9sG27a&#10;1UXmWZj+2mvRuWybbN5Li01fdayxhXt+QePb41SJyg9n3qhGc6up5Vtv6vEht+XaV2zkg2qzsKFq&#10;zzTj5UHXR9vKT3pJ7Zc01stjHo/+fjTrZjWcU1UtFrypRwffknNuQXM6ReVni49Sq44LVa3ujFzb&#10;73l8kMpUmaSMrkv03Kujo20PPD1Y9VvMU9O2b+mRIkOibU+/PNKcv1iV60xXocczc12jIEmLymnS&#10;nCIOrc5S2xZNo841M6ghGITwmZAPnXJe3iEQEuiMAx2tELw4eYm6MHCy+/0OAZ0MZpn9e9Gp4n4h&#10;EFxCkF9e4r///e+PSwPYxSH8PHO8tUuiWK+kMVXIpy+sgZs/Pw1gPf186DRhc35bO7rgPRzKbwib&#10;TzddpNW3JQMOPx10RP3jgAE5i23Ya7tQHqG8hsA7Adu4aQvll7RhZwaOhG+xNk+ErbNg7Z+sfoUg&#10;n266gGcoZGPyTEc0tM+1DefbhUrohPp2tfk8RiNdfu+HuhQx+eFsXf5Itq54FBSDvw3RvoeO6rIH&#10;D+myB/aZ43fr0vt+0CX3fquL7/nK8LkuuutDXXjHOzr/tg0675ZYOIxzbpijP1835bg4y0BIjNJl&#10;Y7GWr7zyymDegIksvzzcfNi88TtkZxfKybUHhOpZoraMMrCL/Nk2gWP98xFslresqGxCWyAYZ1WQ&#10;hlaWhleRRhj4H4YiMFeUMstLA8xx/d+IhcTAsxmP5favSG1ejC3g16iI9OZTOlr9ce2Mx1e2ovKa&#10;l+/U1efGFncEPGVsvbT47QcDFt/WyaAOWvCIs/ZP9AxbGJTR3rhlZXHTQ5natNK+u3ZPiBmg/cGU&#10;BW0wdj/XpLPLf/2X9v77v0f8bPje475f/Uq/N3n4k+G8P/9ZjUy6BnWsK33QLCbgIioT25iQFNFC&#10;ejFRedq0durQoXkOVlSGo0cH69ChGEePsg1v5VHq06eNBg7MMNtHGIZo//6Bkdfz0aP9DH0NfQy9&#10;dPRwTx092F1H93VV9t4EMZWJ+eyIygdWN9D+5XW1f2FtHZhXXdmzK+twfKG+74eWVrvmDdS2WQNt&#10;7PBsJCqvavus5rd+Xg0b1I+eIfsOAL/t4m+37rjgURUsCwOTWBzj1zU8FUNt26Rxbxp7TDN2ecuw&#10;zLBaR45sMrZDWN4aB4HZQlgMtr1veEcffzRfGW1aqX27tmrdsrl6d22n1TMGa/qIXmrVspnamm1z&#10;R8WE5chrOb6Y34y41/LUIV00ZTB01uTMmECMB3Noob5kcOyYfu1y6rV9NoB67bZd4O63YHdXyKB8&#10;kpVDMkgD7b/fLiXDlgntmvusn3vuucH0Wmyewc0b+Qb3HZkf/LoVamct1Elb17AZ2/z8sJCbm+5U&#10;oSwQa91nJZRejrVp4LfdjvjH/ckD6fHTnhf2ne6WCZ7UNn3Y3NY5W9fsPhf3ec8rL8lA4HLThwcp&#10;92Qi3t0ewvZNbH6sR2h+4F6k2+aBPPMOCqU1GZyHiBdKZ17YPFx88cVRmgh75aczGeTB4pYH5KdM&#10;KHfyYesd4mcovYlwywMQNrkm9gyl22LTTjvPsfxmu58X2+dKBfedgWdyKL0W+9UBcaD5288HMHlu&#10;2yVs5OcBbD58SLebj/ws1IeozGQcIjiiMfWcNNCOMpZlPMgkOxMt7EOA5qsqxh14RHfo0CFqJ/hC&#10;DjvQfnXq1Ck6H1GZvh2/+/btGy0Ii9MFE5ehtCQjJLSeLBOeNX2Nbt009I47tDkrK/rf7lvWqpVm&#10;vP66ppcurRXt2inzhhu0edAgjX3sMS03+6aZsRpC9KqOHTXa/L++d29lmX6De/2CxLfHqRKVe65o&#10;r+rTXlPtmWXVdVmbXPsGr++tl0Y/pt4rO6r0+GdVZkIx9VzZTi+Mfljj3h6qxwffpg5LmqnurAqq&#10;Oq2U+q3umuv8guR0isqZw9eraMnR6tF/lV4oPSZne/Gy49V/8Fo9XmyYho3ZpEefG6rm7RaqRoNZ&#10;qlx7utp3W6qHnx2irOEbVPjFEeo9aLXKVJ6c69oFSVpUTpPmFJG9boj6dm6d89JHNMHbKBl0fO3x&#10;IezMLQPOEAxQeSmH4Fw8ExF9QzFZgZcys73JYIY7L49RBNZQGiBRvDs6MXhG2Ou72HsjTNE5COXd&#10;gveYvRcdE3t9Oj2hPKcKnTJs7+bFh44OaaATE9oPNj6rG+eM8njknltU48UHj+Phu27IZX9LyE6A&#10;B6IvUCTKP14b/nEutkzo0Pl2Tgax9/x8441D3QM/HXQOQ3kE6q1/vAVBmzT690pGyHuDwWPIlsAA&#10;FQ9x+O/fXKALblupyx4+HAnJf3lMMR6PY/+GSGBWjriM9zJezYTGuOTenVFIjJiw/FGOsByLs7xI&#10;59xAKIxJOuvqYzGWLX+6arAKPVIrJz94IIfKANx8W0KxjW8wndWQ7fMCEYbzQ2FELHzSae/NgJT/&#10;3efSZXfXMtLA8jHhGCF5VFVpdLVjjDKMNNuGV44dgyfzIHN8v7IxYZlQGCzgR/iM1i9ITWNhMFS7&#10;sPZWeUTbyz6gzY638pQ3nlExkwfyQln7dglB/aUdBeqtzVt+YBBm84xHkV/naMdZGJQ659s8Lxpc&#10;cIE6XHedxj3zzHEMMwOsjqygbwYINj/VzSDG0sC0nRlmEBNKswvvsuJFH9amWU20aVFLff95+1hc&#10;4yM9dUxU7q+ff+6nTZu667PPiLWcpX37BmnFim46fHiw9u7N1LZt/SL27cs0+4/FWkZM3ratbxQ2&#10;Y9u23jpyhBjNwHW5fnyhvkM9pP3mvnu7RqLyke87asW8Vloxu4VWzGqhNbOba9Pcpvp6ZRNpS8Mo&#10;pvKmifW0YkRdbZtcU0dnVda3Yyrr6Lg39GXmG1rSrbzmdnxDs9sWj0RlGN/oOd3iPVdM+tqywpM/&#10;VA5ueSIEUda0VW5dygv7zrbwzqhWrbI2bsAWMw2LDIQKWWvYaCDsxRbD29qzZ72x/UzDjDjTDdO0&#10;cuV4s5+FEFdp5865+ubTGdrx7lx9sWWJNswZrmVTBmrh+H5aMKZ3JC7juTxrBOIyC/p11dgBnTRm&#10;gBnEJljML8Tw3hmRt7PPyL7tNLRXW7Vu0TRYz3x4Ltxy8OEd7drdhclSygBvNWtfv8y4vmv/vECg&#10;ccvHtm95YZ996kUo7i5wrVA+XAiF4+fBgpetTaf7nkfQcvPggoDj5odtofQnguNDecE7lfTyvrB9&#10;E+q2nx9I9DxRtm5aU8HNC9C/Jp32Kz8//SFo720+8I5MpVx8EOdtPuh/8L4MpTcv/PxwnVCa84I+&#10;AGJbKK2pgjBu85SfGP68O6iD1AU/P7Z88gM2SPbc++ClytcJoX3khT5+KN15gQ3cvPAVBV89+uml&#10;78MYyN9uQSAPpe1EYFxBGxNKL/WfuhjaB3gFu/mhbQilNxGh+MjJRGXux0QXgjHPGWNI9iEQt2nT&#10;JpqA4atD7IeQbEVl7tO+ffuor2RFZUJjtGrVKjqf67Vs2TIaN3bv3j3yeqa/y3FuGlIhJLSeLPPM&#10;GGaWyRe/15j0ITLzGwH57WHDNMLUx2GmTdw4YICGGLsgHOOhPN30+5c2b66F9eppiukXcM6Ktm01&#10;1pS7vXZB49vjVIjKeBlPfW+cnhl2j54aepeGmb6O3ffi6EfVZ1XH6PfrE4upw5Kmav1WvUh8fnDQ&#10;9Rq4trteHPWohmzop2eHFzLXKKRJ74421zw13sqnS1RGTO7Wd2X0G6/ktp2X5Oxr0GKeajaYFf3u&#10;m7lGr5afqEHD1uveJzP1wNNZyhyxQa9VmhTt45hq9Waocev5OecXNGlROU2aU0j914tELz06GAwe&#10;EDwTwWDHD2kBbGPwkl98oYfOCgIP0AkLpYEXtT3GhY6g/bw0dC/AA4G85gUvdP8zrWSiFJAG7kEn&#10;CAEwdAz413Xh8zvySOeCmXo/7y7k17cB0HH0821h8GHzSKcndAzQeRrdrqomdaiorf1K66MBpfVB&#10;v9ciUePn0RX1/Yjy+mZoWX01+A1tz3pD7/QsqZUdXooY2vQ1DW5SWrWqVzku74i2eE24tnZxxVEL&#10;XqR4CITsBczo+wIgghj1J5Q3i/+ZPtjONHZECA3ZPQQ298vBhiiho+vf+69//Wsw/yHIu3tuKFSG&#10;TXP5CnV06T3v6YpHj0YC8l+fkP725PGwPcKKzHFx+YpIXD6kyx7cF4u5TLzlQq7H8ts5oTDOJcby&#10;DTN19rUTdfbVw48TlvFYfqFkh6jz7qY/FRhM2meZMvZt64N3iFse3NM/Bs8Uay+8WRAGQvamQx/a&#10;DkNKG0MRPxmxGPF4THVpXA1pfM0Y/B5rYDv7rdcyHs14NhNnmRjLOWEwXpZaPC81LiLVfVqH8Vau&#10;gLdyoRxRGV65OzYRlV+oK0zU2HyHbB3K59/+9rfgsT4Mbm05QS57mwHXOPOsT7juOnU1gwh330Iz&#10;AIQ5htdNWbu8YvDzwX2YrKM9YAAWSrMLx9v2YcKgxtqyuKUOfNNBP33TWevXdtBHH7FgXyyu8qFD&#10;/fX99/20ezehMLK0f/8gJ+xFjyi0xbGwGBa7sF+mgfAZA7V1a3ctXNjR0EHLlnWQsnvHBOxDPbRx&#10;TTstnNtWC2e30RfvZGj7O221++M20rY22r+1hb7f0Ez7NjWRNjc07+T60qo3paW1pAWmDs0y9WdK&#10;eR0d97q+H2La4b6ltKFbcS3PKJYjKjct/XiwfIBJLTzGXPtbbL1woQ20+xE5/bLICwbR2P3aa6/U&#10;kEEm7ZpmIPb0En377TytW0cMagTm9XrnnWnG9kvjLDEsNiwyZbLc7F8WnSO9ZZirg/unKzt7tr7a&#10;OlY73p6npVOHalxWD40a0EUj+nfS3FG9IoF59ogecYHZjbkci7c8oFtb9e3SRn07Q2t1a99SXTJa&#10;RKLy+AEdjhOaXSYM7KBXX3k+EgVCdS4E/Q2/PNznEXjn+8cgHPM88b50yysZ9DtC5eGDeGqfDd5x&#10;Nh28D/kCKpQPF2K4+ulNBpO9bhvBfULpd/uViLp2O215KB8WhCmbnxAIi6F8uNj7htIfgn6Umycm&#10;yd28pEIoL/Qx6buE8uFDfz2UF0BcDqU7GZQrC5qRNv5G1PXTnBeIsH6eEOZD6U8G12JRZZsfvnDz&#10;05sKCI1uOdE2+WkOQZvp1kF3LBIKQZMK/rNFTO1Qml2oC/TF3W1ufoD9btpTxZYV/4fSCzwTjGVC&#10;+1zID17djB/dtKaKbe8sPF+kkfu7Y8K8oB8YSl8iGG/4GlJe4S/s33hNkz7EYSZxGBtTT7ED16b/&#10;b0Vl7tOxY8fofcDxiMWc37Vr1+h9wnPH8+aKyoyTmFhw05AKIaH1ZCGUxaRixaLfeBwTCoPfg03b&#10;+s7w4ZHnMmEwNmdmaohpR1a2axftn2yOW966tVa0aaPxxg5sIwTGxOeei36fCnx7nApR+Ykht0ei&#10;8pPm/4cyb9DITYNy9pWZWFSdljaPfhcb+ZB6rsiIhOVKU4pH23qsaKsSYwtr6Ia+5jq3mWvcocnv&#10;jtbjg2/NuUZBcrpE5VcrTFTrTouj38+XGqOufWICM7TosCgSjfndvd9Klak8SVkjNuTszxy2XpXq&#10;TFeX3iuiv0tVnKQW7Rfm7C9o0qJymjSnkLen9jadqGqRMAW+BymDTIQxPBncTlEIOgd0dn3o5OKx&#10;wn5e/vZeFmZ8/RnsZOAN5RLy7LQgvvrpYbAWOpZBtH9tFwYoruCZTIACxGn/3oBQ6NvAhY4I+WQ2&#10;PrTfQqcQuya6j4VjQtuBjiB5b9OisYZ0a6ylwxtJi+qb8XzDGIsbSAvN3/PrSnPqSDNr6ejU6jo4&#10;oap2j62kncPLa0dcXPZZ2auShratprIlX4js5y+yAtS3UN4srsekC2WYSBjMC+qybwcGVdiJQa+f&#10;BjqHfh1MBJ1D/3x3wMx+/94h6Ey7+cVOeHP5dRL4PPJ3vz9Lf7q8XuSdHInJhaUrnwpgtrMvIi4w&#10;53gwIy5HwvLhSFi+7AGEZRbxQ1j+VBfe+YEuvGNLtHjfebcs1bk3zdefr5umP1879jhRGf5wWTPd&#10;ePO9wfwlEmfwAAkd79qTNgQh37c9niLYwt+eDMrWn5TwYZBJ3djZoaSi+Ml4IiMeIyRPqCVNrB2D&#10;34C4HAnLeCzHhWU8lgmFQXxlvJU7m74KYTBavRj3Vn5W2TWf1E+VH9Hnr9+v9Y6o3PXBa6N6Qx0g&#10;Lb4tGOiG8ka76h4bgvaRvAHPQMj2T5gBcPHzz9eDZsB3n2nD3zADIlhrBlm7fv3riJmmLRz2u9/l&#10;0NdwgSkPypTPPt1208IgLZRuF0QJt677bbdvD5+FQ6rpvUXN9cOn7WLhJw50Py4EBqKwja28d+9A&#10;7do1IGLPHraFxeRdu/rpp584n+P76L33upnf/N1X+/f31DvvdIoW6dNBcz+8lHd3kX6Mx1P+1qSF&#10;0BdfttbiyU01Y0QTzRjWRD+uMG3tOtPWrjTt7BJTt+ZXM+2tqTuTy+vImDL6eeir+qr/K9rarZim&#10;tS6pqa1KanTLMqpc/KmcssJGrn0sfJmSyjvch2fKlhcCoV8+tlyspzMwgWPt37xJLU2b3EkzZvTU&#10;unXDjH0WG5YaEI7xYLaw+OFybd8+09hyvGGsYbSOHMHbeZqUPVHGCMaWQ/XNOwP0/btT9eW6qVo/&#10;b7TWzhqm+WP7asbwnpo2tLumDOmmyYO7akz/jlHMZYTlPp3baFJWp0hcTsVzORE92zfLlX+3rllc&#10;u0OojibqK4Xg2FDZJIO+il82hHxA0HDTnwg/vXlh2xCgvxfKhwWxxNoGUSuU/kQg4Np8AeeH0p8I&#10;2kvuiydqKB8+tD9u3vCuDuUpEXk5MtC3Ji2IUm6+LInadh9ErFD6E0E9oB9KnqhfTDbwHmRCN5SP&#10;EHlNjvM+CeXJxc0D/V1sYfu/QPmG0p8M6ohbZjwLofQngj4xE8+IfKF8ISKG8hLCzZ8PZRBKv8WK&#10;22774eYLKMNQHpIRak8IuRBKP/C88Nz42/EyPpF8JYL+vJs33jekl5Betr3w8xKCsBY2X2476IPj&#10;jq8hJRKV6Xcwse1uow/LV508o4S8INwbbSzjUUJ3MblNnjiWOsk4gHcwv9nGb2xFHaePhNDMuTjS&#10;8BUY13XvlwohofVkmWvaa+D3up49Nebxx6PfCMlbhg7VSNNmjChUSOv79IniKm/o10+DTJ9xpulz&#10;LKxfXwtMfwCvZc5Z2aFDdLy9dkHj2+NUiMqPZN2kKe+O0bPD71XREfcrc12vnH0Iyf3WdIl+V55a&#10;Uk3n11DzBXVUd3bFSIAesqGPigy/T4PX99VzIx6Ifo9/e4Qeybwp5xoFyekSlZ95ZZR6DVgV/a5U&#10;e7rqN5+Xs+/NpnNUt+nc6DdhMF4sPVYDh67Tg88MjuIp9x+8LidERuz4uarTeHbO+QVNWlROk+YU&#10;c/ZZZ0WdWzq2IVGZ2er84J4PiBtcm5epjVecDDvz68MMMC9gBq3+Pen0uB2SVGFmnM4vMGDw027B&#10;Ln568KIJHYsAZK8ZIuSRC3RaQvaw+PcHOuIIQ749gI6Qm1frRe3SullDDe7eRDuXNJc2tpS2tJY2&#10;Q6vY3+vN9jVNzbi/sbQsLjgjMM+qLU2voUMTq2r3mIr6bli5oLAMnw16Q52qFdO9d9ySKz1Axyxk&#10;CwsdL44L2RFC4VgYEPj5tOC15x8PdAatTUO2TwVEfrdsgDqLUO2ngzru2yIZ/vkWK4i+UqaTrngs&#10;OxKKEY6vetrwTACz/UqwArP1XM7ltRwTli+PPJZ/1KX3fauLC23TRSzed9f7uuD2TTr/1lXxMBhz&#10;dM51k3X2NceHwYDLrj8WG9CCt14oL8nguQcGMr6NfRiEhMqH5w4R2T+ezr69D22Lb3u8S373P7/W&#10;t11M/wKReGx1aWItaZJ5BibXkaa8GWOS+c02hGUEZ4TlKBSGOYcF/KIwGG9IxGTuWiq3tzKxles8&#10;pf1VH9OOcg/o7ZL35IjKK0rcG9nNTiyQZgYgoTyG4PNM95m68Fe/ykXZf/s3Tf/Xf9UaM8h61wxm&#10;ll5xRS7Kmr7V8//+77rpb387zjYIRG45hWDgZcsPfPsnw29j/eff5pFBnZtHyzP3/U360LRfOzJi&#10;8Yz3dY15EONJnGvBvpiw/M03CMQ9tX599yi0BSLyli09NGlSe2VnZ5q/Y7z3Xg99+mkvHT06QLNn&#10;dzD7MyJ27OgRu/bRmJdyFMd5TxfpZwP3/6699HU77f+ktfZ80Ep73m2ug++a9L1j2tcNpm1dW09a&#10;YerQohrS3KrKnl5R+8aV156Rr2tXVkkt6fqGslpVyfFSHtHoxePKJBWYlAmVVQjasFDZgFs2Futd&#10;asvm5WKFdPjHIcYuk4ztZhhmG/BexgsZFsb/X2CYZ5hjiIvJMuccHScdHCH9aGy/vY+y3+2i3Utb&#10;aMXIBmrbto0mjxigGWMGava4gZo8tIfGZ3bT2IFdNHVIN80eieeygdjLTtxlxGUrMOOxbBnQrU1Q&#10;THZpXOMNFTd5R3SyeWQyy7UJk4K2jvrPKnF4ETxC5ZIKePeFysmfgPX381UP/QW3/JLBp95uulOF&#10;T/Rt3plItn1IOwmeF4hoftoTgSOA27aQx1BeLLY9IcwLok0o/clApLJ5w9s0lP5kIFLTjiOehvLj&#10;Q5rd/NHX8/OUDLwnQ/mwIMDx/nP7wS6hPCSC+4XykAw3b5Qlz42fh2SQ7lC+XPgqL5Q3C04Zbj7Y&#10;Rv1wy5fJ7lD688LNH+Sn/OjbUlfoA4fyBZSvn58QedVVnptQ+l1oX9zxIBOVfv4Qa0N5SQZe6aG8&#10;US6hvNA+uO2rJZQvQHgPjRnzE1P5l0JIaD1Zxjz2mLYMHqzZZhwfhbYw2+aa8fbgm2/WAtN24L28&#10;PCMjEo8RkxGVWbiP/0eZvvhwM67ekpVlho71tapTp+OuX5D49jhVMZVbLqir3is7RXGTG5l+Gov1&#10;tVvcJBKOB6zproxFDTV2y9DIE/nl0Y9pxMZBaragduSh/NCgG9Xc/ObcnivaqcGcysF7FASnM6by&#10;gCFrIw/jUeO3qNATg/RG1ckqXWmSir06WqMmbNGbTWdHYjLHvtlkjvpkromoXm+m7iucqUHD16t+&#10;87kaMW6zipQYddz1C4q0qJwmzSnmXDPAwSMpBEIMYqclL+9ccAc2FjrRIY+dEBxnxTILnSs6Boh/&#10;DOBC9w2ln0+LuJ4Pnh2Irogi/r0hdK1UoKPCp25cmzyEIB9uWix07v1j6dzyOToz11zXhQ4lYopb&#10;Pj7st2lzbXXuuedoQIvndHBLax39qIP0accYn5jfH7eXPjRszZDebSNtaSVtaC6tbRYTl5c2lBbW&#10;M+P/N6UZNXVkSjXtH1dZP4xM7LX8Zebr+nxgGQ1rXkY1qx+zM3mw6eNzXNceFsRwt4yAcrULfNjz&#10;LclswoDePZYBsG9XbM0neH5ZUD5+OsCWG3XUrbPAPj7DdG0PbhostjMd2ke9d+G+1jupSvXWuvKx&#10;3for4S0Kx0TjSEB+Vrragb99Ydn1WLbCcizOMjGWD+qyB/bo0vt26ZJ7v9bFd3+hi+6OxVe+4LZ1&#10;Ou+W5Tr3xgU654YZOvuacTrr6mHHicpnXT1El11TLpd9yWOobFKB+uJeC/AI8W3ulo9LqH4xOMKW&#10;iJ/YNnTMkIYVlY23MWEtxtXMLShPjcNvtkVey+YYxGeOJ/bykLi3MuEzotjKpWKxlXNCYBSNFuw7&#10;VO0xfVv+Qb336rEQGGsMr992da76YOs+7Y3NW01De9PZ98moXFlNSpdWT9PBr2cGff7+DoZOcToa&#10;nnv22WixO4t7Xx/qMukIlRW4dZ7Bveul6NsY8T50D/cYtyxdEK9oc4GytMc3rFtTezc0iUJNHPqm&#10;g378qpN+3NlVP/7QXT/+2NPQW7t2mYHSoNZ6//0esh7LP//cPy4iZ0X/Hz0a2x6D3zDQ7Btg9vUz&#10;xBboy0ZQzu4VE64PxuMpR6JyZ2mXFZUzIkH5p3da6qfNzbR/SxP9tDYuKq+uq/F9G2jVMFOP5lZR&#10;9rQK2j26vH4YVkare5VXjxZ11LV5bWU2Lx+JyhNalsxlHx9ERN+eFrdsfGgX7bPA82Gvx0A/dK0Q&#10;to5CiVeeU1a/Rsr+eYixzdi4wDzVMN1hmr7+erQGDGhnyIjY//NQ/bh9oA5/1VeHP+im/t2aq2Pb&#10;JspoSVt7rL0t+uxT6tupqT5eNU3r54zQqumDtXhCfyfucmJh2Xosp7KQ3ySzf9yADspo1SyaHKPu&#10;UefwSLU2svh11ML7zNZV8M9LBJOT1rZuWTGJTVkxmco7yLaL7jH023ge/fdfMtzy4xqhvFi4v/uu&#10;JL1s538m/N185AUeim7a8wMTaKSd39iAdDGRTN/Czx+4eeQ94ucrGbYPCW6bkwzeTZQRoYn8tKcC&#10;HqXkiwmNUH583PwBE0SknT4o5cRv0uXmy8Wtp+DnxwVb+6TqZc8kO8+FzZ/F7R+G8POX11eAISgL&#10;N4+kmzJKJX/A8xfKU4hQfxNCebOQJjxeyR/lHuoP54VbV4H3ZSp5cxbuUYwAAP/0SURBVGEcwjgO&#10;8T+UNwiNU1xC9dYvQ0J6hPJgsWnmN+mhHpM+N39AXyNZ/hhH+hpSWlQOQ4iLUQ8+qCzz/ufvYXfd&#10;FcVN5jcxlYffc0/O31nmGeTYIbfeeux80w7gocw+u+1U4NvjVInKgJcy3srESoaiw++LthNz+fmR&#10;D0aCsj228JA79cKohyMvZ/5+cNANKsL5wwrlHHMqOJ2i8gNPDdYzxUdGi+7x90PPDDbEfj9aZKie&#10;LT5K9z2ZFf1d6PFBevLFEXri+WG6x/xm2/1PZUWxme35p4q0qJwmzSmmfPnYwgXMjNN5oZPE3z54&#10;N/F5ER4ePngh8zkcnaYQCAq+F5kFLwDu68IncDYemx04ujBQCKXDhXyEzmXGHaHPv2eqMBvv24aO&#10;Fh1oxEg/HeQlZJNUwJOXa9Ax8vPBYM1Phw+DB/+8/t2b6av17aXtXaVvuht6xPja8FU3aZvZ/mUX&#10;6bNO0scdpA/aSe+2jXkxb2ghrWkmrWgcC4+xoK40u7aOTq2hgxOq6KfRFfX1kLJBYdmyqW959WlW&#10;Jcc+2I2OpP3bx8Zdo8ySLTCIt32ovDjPP5b4hVyTwYx/PwY2obJI5A3JQD10PPA5KfUYEAX8snDh&#10;00HSw7FMJoSOAbwseBZt/i68dXokKFsxORKRixiKxuG3xQrLhpCwHIXCsN7KD2frsgf369L7f9al&#10;9+3UxVEYjM904Z1b497Kq3XuzYt17o1z9efrpujsa0YFROWhuuyW3rnsS4xCbA94qvhlE/F6aVUt&#10;bwYG5Uxb9FpxlS1dMtru2oEBurUtIEpicwSUUDnlBeXL+ZQ/9nWv3bniC7EwFngf46U8pU5MSJ5m&#10;6v90S7049c1+8zcey6Pj3spDK0tZFY+FwOhRWupcMrZgX6v4gn31ntaRGk9oV8WH9VHpe3NEZaj/&#10;SO46XeSiizT0X/9Va//lXyIGmt/V/+3fNOj//J8cCv/Hf6jQf/5nDtf+6lfRJKFbP/OCQSJtu1t+&#10;FuxPOTCwO6784rjlZaH+YlM3P8nAGy1UXj6IZrxLEKW4Pp/9N2/aWHtW1NcnK5pr87LW2ra1vbZ9&#10;0knbPu+sbV9207ZteCT3UHY2C8u5oTAsmXEG6dChAVq7tmvE228T7oLj7eJ8eD33iXkpIygfNm3p&#10;AXNt036uWdpWa5YYFrXWmrdaac38llozt4Xeeau59GFzHX23ib5mom6dqTs58ZRNvZlt6syU8soe&#10;94b2DCulbwYW10c9XtD69s/meCq3e+2eYLmFoCx5F9lyc+FdEipj7BgqVx9Ei1DZ+VR7o5hWTMvQ&#10;jx8ZO+0ydt07zNhpRMwT2fz/3tvGnnuHaveOgfrqnV7K/qKXtq3soZ9Wd1SPes/qluuuCObN5Zab&#10;b1LHVvW1ZcEYvbdonJZPGaSF4/pq/pje0aJ+s52Yy0N6tVNmD8jQFCckBjGUB3Zro4HdY57LI/q0&#10;U1aPtpo0qGP0m5jMTzz+WDCPicBjOVRvQ3kIYdsiygt7h8orEfRLbJvLREOoDEPQVofy4sLXHwhd&#10;pMumEfHIzSOieyhPqRB6RyfC9g8Qlezif9R3P18hQnlLBbwk+WQ9lHbAOxURD9E6tB+wcyg/iaBP&#10;Y8uTNITykwj6rzzvCO1+XvKCdwHtSCgPqRAqS9KUqD7z1ZHNJyTr/4Xg68NQPpKB1y7vNOqx7VPk&#10;l1BekuHmEXh32TwwWZRKX5/3Xig/IQh3Yp9VC4J8KC8+jEkQ3bFTKC/JYPzo5pP7hvKSDM6x+aA+&#10;0p+g/eErNjePfh/Ohby6MZItaVH5l41vj1MpKv8SOJ2i8i+FtKicJs0ppmODSlHni0EP8IkfnQ4X&#10;OoMIf4hkzPIiVvogrCLshQgdT+fWrvBMB4B7uPfES8GmycfG6aRjkAjEIa7pgocrHXhAXPaho+Sm&#10;gXSFjgP2cR17rJ9nBht+mpiJ949jsMEgAfvamXULnSgGhAirbrqA40O2CcGg7pmnC2vp9NY6uL27&#10;GdCbQf1PfaWf4/zYR/rB8H0v6bu4yIzAjLiMB/NHcc/ld1rHwmJEXstNpCUNYsLyrNrKjmItV9GP&#10;oypox5CwoGzBa7llibv1x9/lto8L9vNtRZ4ZFPtl4ZdbXlBuTKL49rYwIeHfOxl0aN26TSeXus29&#10;qCfUO3tvPDpCZeQOwvHmDR3je3nccMPN+uvj+yJx2IrJ1xQ1PBfAFZhdcTngsXxFJCwrHl95ry69&#10;/wddcu83urjQl7roLryVWbQPb+VlOu+m+Trn+uk6O0Fs5T9dNVg33xFbGd736OKTSWsXeMrYqnXD&#10;Gpo+NOZROL5/Ow3q1FgdGldTk9rlVa1S2Vy2dKEceFaAaydqp4CBBceTJtotfz/eL1Zwe/KxR7Wn&#10;W5lYGAvrpTzV1PlIUK4nzYgz0zwLcxpL88yzMdv8P/nNWHxlu2hfFAKjnNQ3HgKDcBrti0utiatc&#10;TKr/jI7WfEI/VnpYn5S5L5eoPPT6S9XIlL/N69NmsF3MDNCgafnyauh48ISwbQy49TYEn4zy/Pnb&#10;8fyx9qHNphz4n/Qw2AzV17xg0G7zFILrA88SMBlk0xDKJ5MxtAekNdY2P6oZPUore6spk6/amvbN&#10;tGXEOCbWMeKveis7u68OH4Z+BkRihGWLFZfdbYjJMUE5O7ufjhyJCcp79/bUiuWmnYzHUv74vY76&#10;+J322v1VB+3eZvg8Q7s/aavdH7bWnvdbKvuTFqZNbSq9a+rKpoamTTX1aUUdbRjzppYNrqP1g6lr&#10;5aJ4yj9F8ZRfjuIpW0F5dqsX1aBurWjilXJlwO6XmcXaDBBM7ADctiO0N377a7HHhMovEQgctgx5&#10;79IGgn2mWjRrqDYtG6lN68Yq9lxhZTQqq16dm2jzrJb6dGFrLRzXUgtHNtesrIbq07GRWjWPeb8C&#10;QoKty8nyXPTZp9W5TROtmzNCW9fM1KrpQ7RwfL9IXLaL+s0c3j1qa6YN6aqB3TM0OauzhvdpHwnH&#10;LN4XWsBvssHuu+jCC3PymRekybZP2N+ttxa/zXL3Ua/pD2BP4r76+fUJlSUk+hoG6J+EypN9CMV8&#10;dk79IS2kI5RP4Fm1eSUtrtdgXuSnrbJQJxBv6R/YfLhfaSWDiTY/v3hlhvKVCJtXwPOVskPMJj/Y&#10;Cq92P5/Au8fmFch7KH8hWMzLlmkoXz70p7ERYUjcckbcC+UpEW5eqQOhfCWCCQg/v9R5JpdDefQJ&#10;5StV8EwN5ceHukQd5/3GPd388vyF8pUI2ic/v36eQpAO3l/0FUk7Xr70nfw8JYLz3LFJKrjPLDA+&#10;C+UJbJ2mjtt6Tp/XzWuyttnCuIY6ZCEeeyg/yeBZte8X0oDgTXuTV/vEGNLXkH7ponIXY4uQ2Hom&#10;UNf0QX17XHD3WUGx9Uzh0sLnHGeTq26qEhRbzwTufKSffv2b4xfotKRF5TRpCoA6r8W8M+3A3QWB&#10;mVldRDv/MySg45Jf/MXQrIBDBzuUhmTYQSrQEeR6zIiH7guc44p3yWDwZT/r8qGTZ9NgF6DDo8DN&#10;V6oglOCNZ6/nQic0UbiPEJSVfw0GDc88WUi7CHOxp5+0f6B0cJB0KNPA/4YDZtu+AdJus/+nPjHR&#10;+bue0tfdYx7Nn3eSPukobcVruY20qaW0rvkxYXl+TFjW1Oo6ML6yfhxZQV8nCIXhMrVJUbVqdvxC&#10;aXQOGYC4IAQysLV5pXxC5RaCDqRrJwvhA3x7YUMG7W4ZERc8VJ9cqAfuOS543HBdysK/n4V9Nl2I&#10;baFj6MyDve7dT8+IBGFE4khMNlxbLIwVlnPE5biwHIqxnGvhvgcP6LIHftYl9+3UJfd+pYvvZtG+&#10;93LFVj73hln683UTddbVI44TlS2F7n0gmCfsQjiWR+67U6tnDtHWpRO0dcl4bZ4/SiunZmrOiB4a&#10;2bO1ujSvqSY131Dxok/oPKceADED/Wsy+eCWgV9eCBB4tzLI9ve5FH78MR0hZMWIqrFYyYS4yBGU&#10;60szwTwDcxtLi1tLK9pLi8z/M8y28XFvZURlQmDYuMq9zPW6mv5KhxJSm5ekZqaA6psCqfWkfq78&#10;iD57/X6te+XuHFG5xd1/DdbrVGHwZW3Fs4Tnk33WEIpcO+HBZvPO5Iq7z4fBG7YGBoRuGYTgPeOW&#10;m4/7HmJQ6t7fbdcpM7wDQ3l1oe3k+F1LTDl8atqsbzJiC+bt7ZIjLO/e3UNz57YztNfSpaaNi7yP&#10;rXA8QHv39tOOHb20ZUu3OF3jdNHGjZ317rvmWjLtJQsA2sX5CHuBeP1zZx35vqO+/7S9vv8wQ7u2&#10;mrbzS1M3SMuHpv18z7SfWxrFQ1+8KS0zbehCU1/mmPoyvYKyJ7yhAyNf066sEvqi94va3KlIjqhc&#10;57k7ogG1tRc2wU60ndZOqUDYF2vjZNhyZrLP3jMVqCPUM+qVbcsRuELlHyrDZHBOKE8+9F+476Be&#10;nTUqq7cmDu6hxRMHaOygLhrQvZ2yerWLPJdnDIuFxZhqmJjZSVk9MnLwxWVoXKtCrrwilPh5SgXi&#10;F3Mu7zhsbeu6n1+eDz9vqYDnrl+eIRD3bDmTHpsv98sZ7OjmGaiHoXzlhZ8/n1BeKEvetYhaiHyh&#10;YxCUQvkLQX/U5jmVNsyCI4afH+LDIsZR55m08fdbQnkFJmNC+UmFRM8xAjfl5m4jjTbPifqeIfLb&#10;H/Xhfevmlz47Im4oP3lhQ3mkis2vhbyE8ojoSLros9ltCPih/KQC716bX+pEKC+pwEQUgmkob4mw&#10;47e88pwIxjmhPFkQn6lfobrORHMoH/mBehrKVyLop9sFiq3TUiL+GUXlq377W1W++GLVM++JM4ky&#10;F16oc0zbErLJRQ/9WTfXu/yM49InjxeU4b//+/e64pqSuu72emcU19xSQ2edc0PQJpa0qJwmTQHQ&#10;tNLL0cq1wOCAz9ssficwGXx2nghm2X0QDBCSETUYtLjQQXbT4UKnzz8eGGRwPQavofvRAfLTRafL&#10;Pw6Rl+sw+x66Dx2tULoQKEN2SQZeJqQDzxFbBhY6R3YgZ0FQDKUJ6Aj7x0fn1KuhrxGEj2RJ2UMk&#10;mXLPBYsoDZYOm/2IzfsHSHv6xzyZEZe/9byWibeMsMyCfjnCsg2FUSfyWCbG8q6RFfRVCsLy0o6v&#10;6i9/CdsUoTVRXvnszS+7RPiffBM+hYG8tbVbpqFyyg88M349A9JBZ9emgcmUUN5IAwOt0D6gE0/9&#10;fPXV13TdU9/GYie7YvLz0nXwQux//o6wwrLrtewJywjUOWEwbHxl66183w+65L5vdPE9X+iiuz6M&#10;vJXPv22tzr9lqc69cZ7OuX6qzr5mdFBQhkv+cm+OjX1uvOFafbR8kna9u0A/bV2one/M17Z1M7R1&#10;yQStnTkkiok6vEfLmMdyzTfUpEF4wUVLyP4heP5CZejCIn1HelpRuVZMVI7E5dpxQdkwq4E0zzwH&#10;yzKk1Z2kpeb/mY2kCeYYRGXiKhM+IxNRuWxcVC7liMqmgBrEROXdlR/R56/fr/XFY6LyylfuUZuq&#10;5aIyRxzy67YLggv5QlB3t7ue1whHtt5je3fQezJgS79cgXeKvR/YdCSq/xae2Vg9fzV6V7j5CeGX&#10;rcuw5qaSI+BuM+0WcY1/yi0sHz3SS0eOmLYuCmPRV6NGtdGBA/zur++/7x2JysdCXTjhLiISCcrm&#10;+j920qFvO+jzzRn6fGMbfb6ulfSZ4WPTbuI9zQJ9m0zdIfQFC/QtMfVqflUN61JPQzrU07AOb+qH&#10;IaX19YDi+rB7MU1sXUbdm9VQt2Y11axJrL2nPaAtC+U7RCp1PhnErbVlSftMGhA7bLmF3t18zu2W&#10;bSJseadS1wHxNZRHoF7b42z9J82k5+7bb9TMEd21dvYwrZ4xWAvH99W80b2i8BizzHYEZuIuIy6z&#10;mF9IUIb+HRodl1cLIo6fP+xk679rM+CdRL7d/CWC0A544obynYxQeVpsXwQxBtuTnlC+8gJB181X&#10;Muir2fIO5TMEZUmYG8RNP3/JCOXZh4kqhPtQvhLBQmpMBiTrm/nYPEMqbZuFMHKhvCUDAZ4J1FB+&#10;gXoUylcqICaG8hcCpwvbtwbqGM8Ant2hvLoQtieUt1RI1N5dcsklwTwxQU16E/XzAacDP3+JsDG9&#10;bb4TjU8SQX20eUEUZuLDzV9epJLnVAnlz0JZ0i93t51MvuFE6ruF9gFPaJsWf2xLvfA1pF+6qJwm&#10;TZoTJy0qp0lTAAzr2jQaCFauXDnq+NEJzS+ci8jHdVyIs4xXUoj8eJoCHQU8QYBwDi58bmXTghjM&#10;oA2R2c5cg582i3uMxc2bhU4O97JpSBVm7P1rcQ8EIDrWfnoQukP2AmwQsg3wKaN//K23XK0fv+sj&#10;ZZuy1nDDCMPIOPxmGwwzDJGOZh3zXN7rCMvEXt7RTfqic8xjmTjL77SJh8JoKi1vLC2qf2zxvklV&#10;tWdsJX03rFxQSHbZlvmGlrV7QZddfLztWBjKtx2DXgbVfpkR683Pv4XOKfH43ONdm/NZKB5YePn5&#10;97Pg0eOnD+8R9xjShWjnXpv0htJ0smLeb/98v64snJ3jpXycoOwQEpZtvOUoDAaisiEnDEauRfuO&#10;xGMr/6RL7/tOF9+zLbZg353v6oLb1uv8W1fo3JsWxENgsGBfWFQ+64qGOXZjIE4ZWLvhNXjw0xU6&#10;un2tsg0HP1+pn7Yu0lcbZuq9xeO0YmqmpgzupH7tGqpZrbKRsHznbTcH7eqCuOqWhQ/PH89h07j3&#10;WyVT/i1MmUItMwBmW2XDpDKv6KueFfTVsNraN76O1Pt187hUPiYqA57Ki8zzsLSt9Jb5f3qDY3GV&#10;c4nK1lM5LCrneCrHRWWofMdVUdvD8+DG5kZgces0IV1s3hHy3H0WN//k3Xr+JYP7uvU+GTxn9jyu&#10;Tbtpbc1+m7781H/eFfa8vKC9dfPIQLdty0b6YWk9bV3cTGOHNtfY4S00dmRLjR3VSmPHtNJbCzK0&#10;b28P0wYiEveNwlqAFZF37eqlr77qaeihw4etmBwXlO3CfIdicZS1r2tscb6fnMX5vjEQfuML66Xc&#10;THrftJt4KW9soEMr6+qrmXV0+K0apg2tomk96yh7YjkdGFVaH/Uro8/6vKK3Oz8XeSivNgyodH8w&#10;74gObt5DIOzYcodkbR5QfogR1Du7DQEB+ETcesPZdzGD+VAZ5hcmaUN5dOHegLhlRVo3r37dx7PV&#10;zXu9N2urU7s2GpfZQx+tnqFFkzNjC/yN7RtNZLGwHyExRvfvoFH92mu0wV3MD1HZr/9AnH3ygC3s&#10;+9/en0lx0h6yE6Kmn8dUcPOcDDfvlKstT7AL/dGuIITZ7aH3Xl4kWn8gGX6eqHOULf1KbEcfzz+G&#10;L3pC+QzB+93m3cY5zguEsFD+LLzrCd9AOhGq7DOQbA0Rn/y0bS6Ii6F8AvaiLMkDv3kvuGXv5zMZ&#10;iKuhvFtsnl3YnswhhfSTLj9PqYJIGcp3CL+9476hfFrwMre2Y3Lfz68llG+XRH11tofylApcl/rG&#10;l0ahvPr47R228PObDL5KSTXPPAO8S3gH8bfvZIOIG8pTfgjlMRnkmeee336589WjryGlReU0ac5c&#10;0qJymjQFwKD29XIWy7OxqSzEs2SmnA6+hU6mfxzwuRjXoSOG94ELnXM33lYiiLHqn0sH0i7A5N+T&#10;z5jctLnwCZbbqUkVOvmIhYmwAy8LAws3TXieuPtd7DVsHEwX8peqZzgDGP98oENn7VarVgV9+Xl3&#10;KRvxeJRhrMcYw2gD+xCZEZdNncBrGXEZr2VCYhBz2fVYjoTl+AJ+byMst5BWN5WWNZQW1pfm1FH2&#10;9Bo6NJGF+yro66HJF+6DbYa1vSuqTbPY55DYEa+yULnaAfvJgueCazs82SkX16sTQcqmJxX4ZJ+6&#10;yrXcOuyCEOPeNwTlSxr97e51Ly20ORKEc7yUXTH5xTjJhGXPWzkSlvFWdmIr54TAeOigLrt/ty69&#10;/3tdUmhHPATG+8dCYNy0UOdEITAm6Kyrhx0vKBv+dueAHLsy+LDPQvMGtbT342XSzs3Sj+9I329R&#10;9jcbdOizFZHn8merpmjDnOGaO7pn5K2c0aByJCoXe+qh48rU57emX1D7//2/XEz513/Vuv/9vyPG&#10;md9v/Pu/q/u//ZsamUFLAzMQuuc//zPi6rPPzqlz5Z+4S9sGVNO2oYjKhHmpGwuBEcVTNnXehsGY&#10;3UhbRjTRhiGN9OO4eEzl0fGYyl74i487lNPK1hW1qUVZZcfDX6ypW0pv1SqpuZVfiMTk+a89ogWl&#10;HlHrog9F9Ys21n0WGLyF8p1f3Gv60N7bsvIXm8RDz38GXNx674PI7NfvZCQLd8GA1h6HYMT1GVDz&#10;LOI5SVq61iumb1lg9ItW0tcZMcH3Z9OWIQIjBiMKH+1p2j88li0x8fj773vEF/XrHvdoNuCdHC3K&#10;h4eyOXe/ucberjr4Q2dtWJmhDcvaasf75j7fmHZyR4a+2tRKK2c018a5zWKxlN9prPdmNdTKcQ20&#10;ZHh9TelXX4fnmboyK7ZA39H4An3fDiyuT3q+oA3OAn0PXZe6aJUXtpyxkS1n2kDEFVuOeO9xDJ+B&#10;222J4LNl7A4IkoiXftm7sN+PPZoM2wa6712EW9KH8BDKYyIQ/2z+LTdcc6XqViqlRtVfV5UyL2ra&#10;0G6amNVVkwZ31fhBnTQ5MyYo1yj7iooVyf1uQNTmuWCSnX4LtsCDlW3Y1M+7BZuH8pqMExFuEbI5&#10;l4kf7kn/zs9/MuhfuPlNBPewdSDZu9CFCVmbNyYDEX5wDCCdieoHkxmhfOYFbUkof3lBfabdokxD&#10;+bZgV5t/oK6G8uxDvkP5zAt3YUT6NbSBhC9J5qV7IpCvUH59OA5BMlEdoGx5VtxtQJtNHQvlMRVC&#10;efXhnRnKmwsivG1TXAgxFMpvCPrzbh3w85oMPKFD+QP6jwikoX2QrF1gItfPU34I5TME7R1fGrn5&#10;56uSUF5DUA/o64Tylwo4mPh55wsb8kCfhbaYr0N9DemXLipXuOgi9bnqqmDM4X9mupux4hOmbvv2&#10;+N2Fv9HtLf8ajDf8z84dbf+mP1z+2+Nscu6Fd+u2B7oGYw7/M0M85Wtvq2vagt8cZxNLWlROk6YA&#10;+GJG1+NewC68jEMg+hFXzoVOt+14E9bChU//+YwtEXQ6/HOAARqiAR0T/36AeBxKH+C9i1juHk/6&#10;uB6z9sz6uyAq4knkp42OEmJmCF8I5u/QcaSFjgyfKrveA3aVcsRqvIWAT5r9tFnorPmhLugk8Ykj&#10;tuAe1193mQ7uz1JMOB5nmBBnovN7vIF9CMxWXHa8lgmXgbCc47HcK7aA3/ZusRjLH3eQEE22tDL1&#10;qLm0qom0NB4GY1atY2EwRlQICskhetYvHdkfEB5D+Ue0pwzdMk0GgxRrVwt1jYGPW8Z8yu2XWTLP&#10;8LzgfBYBojxcqHs2fiZlHqrzCBLYAC+L0P4336ynqwofjkRhBOIcQflF6Xp4KY4Vl+MCsxWVfWE5&#10;EpUNbgiMHFHZhsB4wC7Y97UuvudzXXTXB7rg9i264LbVOu/mxTr3xjn683WTlTiu8hD9/qwbctkX&#10;b5buGU2U/e1GU8+2Svs+lPaY/398V0e/WqvdHy7WV+tn6p2FY7R4Qj+N7ZeRE1u5cY1yal69uhqZ&#10;AeqDN96ou8xz1c3YdoHHqjgzrrhCl5kB1wUO5xj8NiNU5mXu/ps0uKJ5nKqbR6iWNOXNmLBsF+rj&#10;f8s0g9l/ZHwt7R8VX6hvWBXty6ykTd3N7/hCfYc6l9K0ltX0TcuSymahvnrPaH/Nwvqm0qPaWub+&#10;HC/lSaXNQN4MJKkPCH2hZwJ4Xqhb4Ld5Pgyu3Dy7+6iX9jlBRHbbQ7zj3PLz7eTjHpsMxED3WQSe&#10;UbedpN6TJv738474ZJ8N/uZZBvedcY8ZbH4+zdgfQReP4W/a6cjOjtr3XSft+76zDu817RrCMkIx&#10;gjHghYzInEN8uxWTOT4e8uLQT110BO9kw3eftNfOj9pJ37aLFudbMq2FjnzaSge3ttDB95rFFufD&#10;S3l9fR1cXlcHF9fSwfmmrsytauqTqWcTy+nQ6NL6IauEtvV5Se92iXkpT2tVXK8UezpHWPDt4GPr&#10;Q6L2kve0LWu+qMDmtp3ifeXWEZf8CJo8T6EyD4GQ474TbXnTB/DrB+9kJqFD+XZBpLB2oP6G7ODj&#10;5vUcM1g99xwH/jb87W9/jY5lYpuvo7Ad6UJ4Jy+2HclP/i1+XkNQB+y7Epv5+bblCrY/Qd+BSVLa&#10;B8QXP98+eCe6tkgFv/whlEegjiHy8T6knHm3MwkUag9CUAesDYBy8O0QwtYHyKutdOFc0sfzEcq7&#10;j+0bIu6G8p8XoTyHoC7Qn8HDHM9u2kM/zyF4HqwdQvkNQb8/lNdkEL/W5slOoLj5TASTIKH8JsLW&#10;A+pFKL8haFtcO9BWImqG8u5D/yWU3xC2XQXXHnlBW+vnk7aGus6z7O9z24X82IHxkLUBMCkQynMI&#10;jnfzSjvO+4TJIIRstuGs49rAQh85lG8XjvPzmQy/XWASw80rbQ1l52tIv3RRue8ZKChbupp2ybfH&#10;Fc+dFxRczxSurXTJcTa59f5OQdH1TOCuRwfoN7+74DibWNKicpo0BcC3C/pEgqQLM+V0KvAwsIsg&#10;WBAvmEUOgVjhDyjyAx4kdqEHHzrNrpCKIMcgyU9fCAZV9jy8EGw+GdCE7mUJpdFCR8c/Ho8R145A&#10;XC9siVDopws7h+yY7PNJOmGhcyzPPVdE330zUDFBGfF4kmGyYUocfgPbrcCMuMzxCMs2LEY8HIYr&#10;LH/fKyYsb+sqfdYpHl+5rbSplbS2mYQn4CLiyxIGo5YIg7F7TCV9k4K3suWl+6/NZVMGIK496cTS&#10;cXTtiDgStsVzuY6zUIcpE0AUcK9vQZRy05EX3M+ei0cL1+Y+9p4Ign55c+9E3kTJ+M2fbtGVT2Xn&#10;eCkHBWWH44RlQ8hbOYqt7C7Y97gNgXFUlz2w3/CTLrn323hc5Y+iuMoX3L5O58XjKv/5+ilJ4yr/&#10;+vfXHJeXKVmdpR/eMfXsY+nQJ9KRLwzblP3dJh34dLm+3TxH7y8Zr2VTBmriwA7q2aqOmhJX+bkn&#10;1OL//t8cfmP6AIRpcO0bgvJx64IPYSMoO8QGW57Viz+nAwMqaO+wato1orZ2jXlTu8bV1a7xUC/6&#10;f0GfBvp8RN1YzOUJtfTDqFpa2cv8HllVGlpZyqooDSgn9Xld6v6a1LmklPGK1NIUShNTGHWf1uFq&#10;j+u78g/q/VKFckTlt56/7Tib5QVtDoKbxZ2ECuU5EQxQ7XNC3bX2CBF6JkK46WTA7O5zr8f9SAOD&#10;frf8KGP3GsmgPXbPLfLEA6adqheLZ/xFa/3wQVstnNFKC2e10nYmyYiFfKBbzPMYwRgQjw2H9vXQ&#10;ujUdtGB+hnZ8aersge5at6qd1q00rGinj99pr52fmfbw+w7a/1V77fo4Qz991Ma0la2lz037+EkL&#10;6QNz3/cQlBtKG+tLa0x9WV5bWlwjiqWsmZVM/Smno2Nf1+5hr2rHgFf0YY/nta5dzEt5ar1H9Kff&#10;J28vQvbk3Ykt+WzatUciOM6tBz4M0nk+qBd++xwC70k3XS4IEPY4hHK3vAsqlIaF+ubmMy9oxxHp&#10;7LMTen74tNo+I7wz3HwngnyFbBEi1TAxdjFaPCQRaUkbk+Tkw/VkBYRuP695kehd6mIXqLP24LxQ&#10;/i3UI+xLG+XnOxmpftGVCqTXz6uFSV0m7Emnux0BLpR/H461tqBNDtnAJ5TfvLBfk9BfP1HbuPlL&#10;Fb8flgxsQJtOn4g6Gsq7D6JkKL95Qd88lMdUYAzDMx3KbzKYjA3lOwTPpa0XEMp7COqqzSPvZu7r&#10;5jsZobwmgzbbz2OqICjbvDLBQbuJkOvawOL2xQEnkFDeQzD5FMprKvCc+BrSL11UDomtZxK+Pa4q&#10;dWFQbD1TuLnBFcfZJCS2nkn87g8XH2cTS1pUTpOmAPhpWWauQRMgQjBAsJzoZ4aJ4JNX9/oWOhl+&#10;WhgQM6vsw8AsVUGO2e7QNYAOuX9PQLQOpdHiewvjXRW6fkEPjEPQQUJYJV2zZrVRTCRGNEZEnh5n&#10;hvN7msEKzFZcxnPZhsRwwmHgsWxjLP/YR9rZS/q6e0xYJr7y1ngYjA0tpDXNpGWNpLfqSbNrR97K&#10;B8ZXTXnRPtg6oFxkT+IlhuwZ8iQ9GRDpQ/ehw+qWb37g81hbT0L3PFl+e9atuvIZx0vZFZNfdnCE&#10;ZbjRbIMbEJjjwnKOqAxeCIxIVI6HwLjswQO67IGfdcl9O3VxIeIqf6wL73hXF9y+XuffsvxYXOVr&#10;xgQFZXipZH31evBBffgv/5LD7j/9XvpuU1xQ/kzK3m74Wtm73taBz1bouy1z9MHSCVo+ZZAmDeqo&#10;nq3fjETlUi8UDtqmoECIccu0S/OGWtGzjnYOq6mdo8z/o9/UzjF1tXNsDITmSFCeWDsSlTW2hn4c&#10;VkPdWjVSt5YNpcwKUv+yUu8yMVG5U4ljonLjolKdp3Sg2mP6utyDervkPTmicu1b8148kokWW9/A&#10;bZsYyLv1OnR+KjAQc6+TCAaPrt183HTaAWeI0CesBUHVIjeZ9179WFxjPJYJhUHc4x/i4TD2mHaN&#10;kBj7ukUhLXZ93UVjRrWKhcgwfL+jy7HF+DjWxk/+sVNODOV9X7bTzvfb6If34oIycZQ/ai6919S0&#10;lY2jOMrR4nwr62jlyLrq1raR+rU326ZVUPb4N7R/ZGntzCyhz3q/qM0di0SC8rK2RfXQvXcF84TI&#10;ZW2K7bArE5O2TELnFBTJ3q0+TAj45ezDZ/FuHUkGYl9+12ZIFfod3MNOSNs8hI51cfObF6m8Y2wo&#10;krywzx2hxvAADqXtdIO45+YXkZY0MnHgbrcgUrp5TwT9xJANEkH4iVD6koHXNN6gviB/otAPDOU5&#10;GTzXofyHwCM9lPdEENImlM5TCfZk8oN+eyi/eYGXeCjvPqk+Mz4ImqSTMCQFOXGRF6G8pgJpDuXf&#10;J6+xTDJC6c0PlDeCO2O+0H4f2vNQXvOCdTpCeU8E70dfQ0okKuP5zFdbTAyFxOj8wtcsvLtC+06G&#10;kNB6JuHbIy0qp0Vln7SonCbNKWb7rG65Xuq8bPHgdbGeBaGXMx18uzCCS+hYOm14U+CB4N+joDpx&#10;fGrFAoEh/DQy2KCjSgw6BhEWtvvpC0HsWzyQ3XMtXJd9/j0hlDYfOjHuOfaa/n3osNn0FClyr5RN&#10;OAsEY4RjhOSZHlZcdoVlGxYDMdoNhWHqCDGWWbxv38Bj8ZWjMBhdY97KH1lvZRbta55r0T5iKx+e&#10;VFU/j66YL2/lLmUfMDb4Sy572DjD+QHB2L0GUAdduzIZ4NuVTqRbzpZEdTR0rAuTMu71XRhoc388&#10;ZN10JYIBebU6PSPPYkThaGG+RKIyxLffXEK6q4xUqKx0x2vSjWYbXs52wb5IWHZFZQOiso2rfNmD&#10;B3XZA7t16X07dUmh7bro7k/iovIGnX9LfLG+GxCVxwYFZbjs/Nd1ibPgC/nv17VN5JWs/R/GvJX3&#10;f6QvP1iumeOHaObYTG1fPytarG/ppAEaP6C9urWoHYW/qFetfPTZql++PgxqKCO/XcDrx9qUGKM8&#10;R2652DRaWhS+ORYTGc/jsTWl8QYEZIRkmGR+W0E5iqVcPXbssMqx0BkDzbnx0BexRfqKxxbpa15M&#10;hxoU0Vd1iunjas/q89fv1/q4oAxt68c8JRkY4tWDFxATSH7basHbk/rm5jURfj0+UfhM3l6Tz6Ot&#10;XRFF8MrCnnwhQnx+3655wTmJ2liwbTgiIOVo7+3Dc2bT+OkYUx4bG+ibNU31yaqW+mRNK21Y3Eqf&#10;bs6Qfuikw7s66YcvO0q7u8SFYw+2I0D/iJd9XEze2UH61rSFiNQsyvdlm2Meyh96gjLe0itNnVli&#10;6spbpp7MqRIJyppYVgdHldYPg0vqy74v69344nzQqvzTUX4pYxsqIBHYC3tgF/IdsoeFumTtkheI&#10;oKHyd+EYjrX1AC9U6izpsmWKEB0614eJDLcuJAORzLeDD2IRNoFEdcVOyPCZNP0U3waJKOjJzhDk&#10;k/4TeSGN/M/kq28Ll2TPDiBC27qCt2vIJi68p0L5TwSfxlP+pIP0pFr2qUJ98/OcFyE7IHphUwRJ&#10;/iakSF51xYVjQvlPRirPUyIQ7AntQr13w9Hg2R7KczJSeXbA9pWAEAwhO/jQPpNX66Hs2yARbl5P&#10;lvzWEfLJcxWyQQhsYe3C3yE7hAjlOy/o09p8Ue48v/md+MhPu+rCRK+f90S4dYX+NM8WbWvIDi6c&#10;F8p3XuR3fODrR5BIVM7IyBCe23iHd+jQIeH55JVjQvuAiR++xqUNpMxCx5wMIaH1TMK3R1pUTovK&#10;PmlROU2aU8y383tHQhuDS/8Fz+dIDAoQlHlZuvASD3U8QvjnEueK69LJ9O9J55705AWChXsef3NN&#10;xCL/fgxwQ+k6mc/kEoHAYtNIzDMbE5RBKh0rC3Hb/HS6+MfTISGfrg18vvqqv2JCMeLxLMMcj9lx&#10;2GfF5akGzrEey24ojLiwHAqDgbfyl10cb+XW0oaWx2IrR97KtZQ9xcZWLq+vAgJyiI8HvqFXij2T&#10;yx7UQRv7DoHKLftE+DbEo9OvA3SwQ+VYkOCh55eVnwc+WXbzyyJPflrtc/jg4xUiz+Jr4qEvcsJe&#10;4IUc4Kbi0t1vSE/XlV5sJhWuLd1Z2hxvzj0uBEZcVI6E5Zy4ytm6PBKV9+jS+1isb7suRlS+870c&#10;Ufm8m97SOTfM0NnXjAsKyvC7C8seZ5tbbrhaez5eHlukb/f70s/vmfq1WUe3r9HPHyzStnXTtWXB&#10;KL01ro9G9mqtDo2qRqLyI/ffHdmEz+dpT/wvByxMevGJPnYL7QcGQX75+DAw3dTouZhAjFhMfOVx&#10;cXEZIZn/YawnKNsF+iIv5delbqWkTiWldqZgotAXRbW0wevaXaOwdlZ4WG+XeVCTyhXV6lfuUo+n&#10;79IjDz+cqw7ghWhjkeYF9c6tUz48S+DWQx+8c0L2YPBnj6FtQrDjmpSHvf/p+ErDxZ8QtW2vXWAQ&#10;wYg0vvj0I1rQ/VX9sLS+vlrRRF+taa4jn5v2a0fbKA7ylhVttGk5mL9/NO0bXsgueDXv6qiD37TX&#10;0rmttXR2K9MemjYQMXlbm5gHNN7JHxPyoqn0nmkTt3iC8tK4oDy3immKTZ2aWFZHxpTRz0Nf1fwu&#10;FbS1+/Nam/GMZrd+SZWff0APP/RQTr7yIyLg+eXaJBmIS2798CFcj60zTMS69cRiPWYJa4DtE9Uf&#10;lxOZMDwRGMxzP9pa6iyCDPm69tprg/aw0A/ybeFj+0q8Y0J2cUGA9G2QF5xH+8+XBzZdoTyeDIhU&#10;br5TgfJ17YBNKX9Ck9ltpB/bIIj7tvCxi7WlCiFHQnlJFdp1rsPkF+FO6L/5x4QcLZJBCAXXJokg&#10;VIB9nhDeQ/bwIa14dDO5zPNFXXbt4UPd9vNTEOBtHMp7CERX8spvv74kwo1z7Pf1QyCwp9LW+ITe&#10;UZQF3q/+9lSgbfbznxe8M0M2CEFfxtoFmxKqiH5uyCYWbBPKe15QBqE8ngg2r7RflGeoLx4irz6M&#10;hbbR2gUQeEO2sIRE3WSiMvWdc7p37x45lyCw2/A93Jt2o3Xr1hHcn4k69vOcMtFDu9azZ89oco1z&#10;+Z9rk3Y8+DmOCXS20WfFRny1Qz1005KMkNB6smSZvCwx7fnqTp0016TR3TfctOcr27XTqo4dNf7Z&#10;Z6NtM0y6V5u/l7VsqSG33KJBpk+xuHFjrenSRXOMPdzzCxrfHqdKVC4y/F71XtVRfVd1Uqlxpm1z&#10;9lWfXlr9V3dR9+UZeiTzpoi2ixqp3+rOajyvhh4cdL1eGv2Yeq5or76rO6n42CdznV+QnE5RuWrd&#10;Geo9aLU69Vymex4/tv3+p7KU0XWpeg1crTebzom2FSkxSj0HrFafQWv0Ypmx0bbKdWaol9nWuedy&#10;PfzskJzzC5q0qJwmzWng9SL3BzsCJwpegVb8cOHlamNnWfAI4AXMZ6YuiMtuXFAXBHD/eDwhuBYd&#10;If8evMRD6QHr5YFHY2g/nQX3WizkwfUYgLj3p6MSSiudft8+BQEDC4QcxEmYNau1jgnKCMhzDfMM&#10;8+P/W6y4bIVlsMIyHst2AT8bBmOYlB1fuI8wGLv7ST/0lr7rGfNWZtG+DztI77WVNreKhcBY3igW&#10;W3luHWl6TR2aWFU/ja6oHUPCInKIOs/dGnWgXRtDyMauXej8MYgJHWfxrwl0zhmAUbZ0Ct0yt1B/&#10;3brBYNPdz2dtiG3udUP3d9N7Ilx42/zjReWXHVH5ldyi8i0lpUeqSWVMMdXqL5UyRfVgpZi3ciiu&#10;Mov15YTAsKLyQ4d02YNWVP5KF9/zqS68831deMdGnX/rSp1300Kdc8NMnX1tYlH5T5dWzOVVZRne&#10;s5UOb1sdLdgHLNK375Nl+u7teXp30Tgtn5qlGcO6aVCnxmpet5LqVHkjx74MqArKvgww/Wu5lHjx&#10;ec3PqBITikeY/1mED3EZIXlsdf0wvKY+GFBLW/vX0t4hHFcxCnuxo3clfdC1svZ0L6PDXUppXIsa&#10;2tLi9chLWQ2N4es8pX1VHtX2sg9oc4m7Iw/llS/dqcv/WLBefSHcdg8vKFuXaUetjRmUhuwRgrbI&#10;nheC5wvc5yaE+5wlA1GI42mXaf8ZoHEfPHRtmkKi5fln/U5vDygura0rvdNY+si0W5+1jHkYIw7v&#10;yIgW84u8j78zDw6eyPxPqAz41uxDSMYzGTHaismfxcNd4J3MooDvNtbutY00cYChf0O9O7mu9iyo&#10;peyFNfTZ+BraOaGKsieV07we1TWrS1Vt7FVGizqV1tJ2z2t122fUo0ax42wDfO4bsofPyXqG2usw&#10;+cZ9WfzQlqW1b15hqJjotcfmBYNre/0QiBKp1iG8y/if/gVCJ9emfiIOuDaCULpPB6SFfCNq2nc5&#10;E2TkNfTc+fbw4f1j7ZPoPWbhmfHtkAy87Pz009ej3eReCMnkAzHIP+5E4H3r5z8Z9IdCNvFBqCL/&#10;2Ih6waSTbxsL+QrZIhmhvBQETBAxAYoHPc81X9eE7JAIvIZD9vBBrLR1iDoSsosLnqIhOwDtBeK3&#10;v/1Uh5cg3SEbJAPbkn/ClxFCyLeLhfpi7UOfMWQTHybsfBvkRapfP/CuRtjMqx22IFSG8p8XjMlC&#10;9vCh3bL2CdUh7Idg6m6DZPUoGSdSl3z9CJKJykyWdu3aNXrvso1+BumlP9uxY8eoreJLD8Ye7Gds&#10;wLF8OYbTA9tatWoVtaE8E4jRlC9foPE/25jo5Lhu3bpFfTHedbwP2JYKIaH1ZJli2ozlrVsr04xt&#10;Ng0cqBFmPGv3re3eXRNNmzvB1I01xjYI0JsGDdKwu+7Swrp1Nce8byeZZx9Reejtt2tdz54aeued&#10;ua5fkPj2OBWiMqLw0PX9VHr8syo78Xn1WdU5Z9+jWbdo8PreKjz0TrVZ2EDVpr0W0X5xEz1pto3e&#10;PNjsu0s9V7RT+ckv6TVzjWEbBuihQTfkukdBcbpE5fsKZ2nQsHV6pMhQteq4SOWqT83Z90a1KZFQ&#10;fN+TmRoyaqOefnmkOvZYplcrTNArr49Xj/6rVPjFEcoavl4PPDVY7bsvVaXa03NdvyBJi8pp0pwG&#10;Kr/8ePRSDMUn5IXHvhB81uTCS5AZbjpnvHQtCK4IhCFS7QilCgMGrotXlT+bzQDCBzGaNNMZ8vfR&#10;SfCvgZhM3k9lp9i3M9Dpcm1NOpiNx75169bW7t14FyMQIxojJMMCw1vx/8EKzAjOHIewjAhtPZYJ&#10;hWHjKxNGwy7cZ+pJThiMATFvZWIr78BbuXPcWzkj5q28voW0som0pKG53Zvm8rV0ZHI17RlbSd8O&#10;KxcUkBNx2XmnfrBP/fNtjV3dekAH0K3PiWCQR11yy8nCNREQ/Hu5pPosEFMZUdku0oeX8kPPbNcD&#10;z36dUFR+rLpUrotUN0sq094cb0VlG1fZEBSVH3NF5b269L5duqTQjuNF5ZsXxkXl8UFBGZ4olhGJ&#10;Hr5tihUtoveXTNLuD5dow4IJ+mjVdH26ero+WDZJU0f00aj+nTS6Txt1aVpDjaq/rssvLXgvvVSg&#10;jCaWf1xH+pXVDwMq6yieyCOq6Ieh1bSmdx3zu6o0vIo+7Vddb/c0BsdDmcX5CHvRq7TU7VXt7/Cq&#10;VrSsoBXNysZiKdd9SkdrPKHvKzykD147tkBfq5eeiuoSgphvLwsDF78O+SA+8EWG/Rvh1Z5PG8mg&#10;h7qL4Oa2y6H8FyTuvRLBQNl9DoHBqP/c8XwixDGgc+1jQRB1bWK58cpLtH10OWWvMu3UZtNevW/a&#10;LcRlRGFCV3xp2rPtVmR24G+2swgfx3xhjkWQxjOZWM3RgnxNdHBzY2lTA2lDfa2bUF8Hl9aOBOV1&#10;w2srGw/l6RUjQfnwmDLaPfTYwnzr2z+jFa2fUoXHrwnaxYUyxLPJt4kFrzvqEdAGhexjsXZBdLDb&#10;rN3t+w+BGCExVKanG2sD+h2kjfc1aUXcxEvMtRPv+ZB9LNZG4NokBBPNbj1KRijdFgQRjrF9FdLB&#10;ex0BKnR8fuELLdcGySANvk18+PIK+5BGawsmY7E5/7s24nq+LZKBLUJ5KEjoyyLAIdSQF7aFbJGM&#10;kF18yHuqdYkvkhK1Ty6ITvQv8Gr183UqwRM8ZIdEkB9rB9pqxDjXNhbaImsj2vmQbXxSsZNLKD+p&#10;kB9PZSZlQ3ZIBiJ7yCY+TJJYG7nPXAjiH9O34tiQLZLhhtQ4FSSqQ7TbCPjUa75icPchxIZsEoL6&#10;Y+2UrL/kQnvja0h5eSrznsVJiG3NmzfPGQO2bds2Z7FMKyqTL9oZPJT5qodtvqiM4M5+9vF1A+I0&#10;12zZsmW0DScVJjf4nQohofVkWWDSOb1Uqej36q5dNbFo0eh31o036p3hwzX8nnsij2TE5CG33hoJ&#10;zeyfWrx45K2Ml/MkYxe28fd4Yx9+nwp8e5wKUfmxwbdq6nvj9NTQu/T44Ns0YuPAnH0lxhZWjxUZ&#10;8d9PqeuyVmq7qGHkvcy2vqs76+XRj2vohv7R+U8PvVuT3x0dXdNeoyA5XaIy3sadei6PfpcsPyES&#10;je2+Jq0XqFLtadHv3gNX67WKk5Q1YkP0932FM5U5fL3KVp8SeSmzrXzNaWqW8VbO+QVNWlROk+Y0&#10;MK5fu+jTYDqBDMhceKmxz8IxeIchQNMZcaHTzksxhN/RKCgY5PppBjqzbrrBTy+QD9IXyg/bgM6E&#10;fy1E6NB96dxhh1BafRj4hq7h38t6Vrlpc219//3XKzubGMkIxYjGCMmw0MFus8Ky77FsYyz7YTAQ&#10;lePeyoczY6JyTmxlFuzrIn3aUfqgnfROm9iCfaubxkJgLKhrLl9bR+MhML4fXj4oHifijitPPOZg&#10;CDzXfFv79ZtJCb8u0KG0tk4Fv6yAbbY+4fXh3tNCR9NPn8ss03H6+n/9L339L/9H3/6/P+nhJz7L&#10;EZULFdmpu4v+EBSViad8XwWpWGPptQzpuQbm+DfMvhcdT+WTFZVT8FR+9fWWUR6tUAWInNjnsksu&#10;1poZQ/Tpqqn6YNlEbV4wWmtnDdWi8f00fkA79WhVR03qVFLjxjFbhezjQsc9VAfyA4Md95rct1nj&#10;hjrQ+VXt6V1WRxGNB1dU9tDKOjqksmT+j7yYsyoeC3nRz9ArvjhfZ1MQ7UzhtDKGb/qcVP9ZZdcu&#10;rD1VHtUXb9yvDcVjXspTnr45py75ddHF1icGYG49cqEdRHC1f+MZY23PPsoDQYt7hWxwOkEAd+3N&#10;u4Z08lmzzTOeQdY2Fp5P1y4+1k6IbK5toFmTRmrXspF+XlhH7Vo3Vrs2TXRgi2m/EIcRiRGY8T5G&#10;ZCZERgQisoF9NswFC/FtbRad//3qJtLmRjq0zjxoLMi3uq6OLqut7MU1TZtY3TS9pp5MJ+RFOR0Z&#10;87p2Dy2lrwcU10c9XtD69kUiUbnS49cEbRTCt0ciQnUJ8cTWB2sTPM3sNn8f4FHlllMiEA1C6S0o&#10;7H1ID18v2fzZ/LrHunbIC99GPrY+IWa4dgmRqJ8ACA8cwzPJ39zbTfPpxrdDCNoL2g0cBUK2sbjv&#10;O+qBbxefUN8zGSGv6WTQRvCupy05Ge/9kE2SEbKNi2snxLSQbYA6wv/5tVN++qMFhc07XxFha9ce&#10;IWjTQ7bxsXZCXPbtEyLZs5cI0n8y4S9SJWSHZOT1jgPES0IoWDsx+RWyi09+65SFe4Tylh+4BhNS&#10;eMf7+0J2yAuuF7KND9f3NaS8RGUmUwlhwWS+DcmCiN2mTZvo3vTDaGMYH7dv3z4K74j4bEXlzp07&#10;R18+WFGZbe3atYvOY4zJ16ds+0cSlReZd9SkF16Ifq/q1EmTihWLfg82+UBUHmrG35lmzLQ5M1ND&#10;brtNq0y+2T/ZnLO8VSutMLYZb/LFtsWmH4FXM79PBb49ToWo/MSQ2yNR+Unz/8OZN2rkpkE5+8pM&#10;LKpOS5tHv18Y9Yi6L2+jDkuaqtKU4tE2PJSLj3lCQzf0Nde5zVzjjkhUfvwXLiq/WmGi2nReHP1+&#10;sfRYde61Imdfiw6LVLrypOh3j/4ro99WVIbMYetVsfZ0de0dO4f9zdstzNlf0KRF5TRpTgM1S8U8&#10;IFyuv+qveuXhOyPalS6sUXVe1qjaL2mkw9DaxdW44quqU/pFlXvj9WjW1cJLF4+bEHaxgtA+XrrE&#10;HHSvxUsXDwg6exZe1AhSfrrhdHSiESh46TNIYXAJpNMfjLOwjZtuwJPbP44BJoJmyCZ5xcWLha1A&#10;IEYwRkBeFGdxHPu3FZfxWrbCMvjeygjLrreyF1t5Tz/pxz6xEBhfEQKjc2zBPkJgRAv2NYst2Lew&#10;fiwExrQaOjihqn4cWSHluMrwVrsSUWcTryK3PgA2dG3Ep53ufv7GI8TanPri15OTGVyeDC/8+7/n&#10;Yvi//qvW/su/RLz1v/+3eptBU9/zzsuh0H/8h643g0+b7kefqhIIf5GtohWW6YVKi/RA6c9yicpw&#10;q3k9PlnlK71U5z3dX/6gbilhzn3+JMJf3P2pbnpsqS6+a11OTOXr7h+jR4v2yhGRL7wxU3+7c0DO&#10;3386N2+h95F771DvtvU0bUgXje/fTgM6NlKNsi/riQfv0Xnn5I6BjpeQW54h3HYDrxb7vDFId+sL&#10;+HGZGezYZ9t9Nu+8+UZ93rZ0bNG9/m9IA8vFFuKLML8Rk/FO7l3m2MJ8naygbAqsqSm4BjFBeX/V&#10;R7Wj3IPaUjImKPd7+Br94X/CgslVV12Vkwa8bWy63Ty69dyND8qAyLVLCMJE2Ov42LiY4LfPFkR4&#10;m75kcA2O53NaPLDsPdy0nG5v2NuvukCfDHvNtFu1pXWm3drUUHqnUcx7mbjIiMyG1TOaaduKpvpo&#10;cRMtn2z2bW2qH9Y21bYljfX1UnM8521soA9mNNCi4Q20enQ9ZRM/eWEN0+RWlWZVNs2sqSfxRfk2&#10;9a2gFd3L6u2uL2pdu2c0s/UrerRQ7HNpC4PUUJpTBU91ey3sTrvIYBib4y2FvfFYC52bDAbabpkl&#10;A89EW84hqAfUC7zt3DoVggG59VAD11YWhKdQmk83hIYgPXwJQLxh8spzFrKRBXHBt48Lz759FonN&#10;GbKRhUl33zaJ8EUi+lFs510L3Jv0hUIYFSTURd8miaAf5tvHgqBKO474w9/01chHyE4WJid8uyQj&#10;v+J2fsBTlbY9WWx6PBxDdglB39q3kQ9hg2zdAvrxITtZaMO5rm8XnkvCHPjb6bOH8nGqoW6HbBKC&#10;OsL7nucsZCMX2lJrK5wFQjZySTYuSgTtRShPPjyX1BnyENqfKoSv8W2SF/Q7QvbxYYLJ2ou0Wrsg&#10;bDMJ4NrKwnMbsksy8npn+voRJBKVaWPsOYS0oH2ibST8Be9P7M4+/meRZPbzXPKb/0kL+ylH6j91&#10;kd9sQ+BmHIkN7T1wfuF/+rf2uFQICa0nyyxj/wV16kS/1/furZGm3KJ9Zky6ZfBgjTLlOcq8u9f1&#10;6KHBN9+sjf37RyLz7IoVNc+8o2ebtneWgXNWd+4chcaw1y5ofHucClEZIXnSu6NVdMR9enHUI+q3&#10;umvOvqeG3aPMtT2j37VmmH7KzDfUaG51QzVz3k0avnGgOcbkf10PvTT6URUb8aBGbcrSQ5m/7PAX&#10;jz03TP0Hr41+12w4S5XrHAtfUb3+TDVtsyD6PWDoOhUpPkp9M9fosWLD9Lih14DVKlZqTLSPYxqb&#10;Y6u+OSPn/IImLSqnSXMaIKbyf5sX2usPXK/Kj9ykSTWe1aw3n9O6lsW1unlxLWvyshY1eF7z6j2n&#10;GbWf1ZSaz+RismFMrec1utYLqvx0IRUvUjj6FAist5kLizQQe8/fTuffnudyquIS+9A55l4uCJp4&#10;FFvoRDPTTEcHEdlCR4DOg0/oPgzGQ8cCtnGva+GedMTctECrVrUU8zS2gjIi8hLDUgf+tgKzFZbd&#10;UBgI0gjL1lvZhsGwsZWttzIhMDLj3sr9vAX7OsRCYGxpbepU81gIjMUNzC3qmuTV1JFJ1bR7dEV9&#10;M7RsUEAO8VG/19SoetlcC+6FbBMCW2EzBje+zfDE4xNVv6wtdPJC5ZYXF/7qV2ry//5fLqb97/+t&#10;9/7lXyKG/Z//ozf+7d/U8f/+34h2hjv/4z9003/+Zw5Xm2uEru3ymz/erCufyY5CVyAMX4eoHFio&#10;z8ZZjvYZ7nj1J91b6lvd/MrhSIwmfIYrKt/54nY99uoG3fH8dj1bZrGeLb1YVz2xLxKV//rwHlWq&#10;0UvPlZ6k2wqvjRbq+9t9a3XhHTFR+dybFuicG6br7GvG5ojIPr/+fWoDyt/97re65MLzdfGF5+mC&#10;887Rb3+TWlgQhCS3HN3nhQEN22z9wCss9PyFYODg1i145rGHtcy0k192eEMbOlSKeSOzEB9CMqEu&#10;erwmdTV9ki4ltaJNJa1rVS4uKBuDN3hGigTlx/R1uQf1zqv3RILym7f9RU8/8lBO+hl02fQTR5O6&#10;zL1pp9z0nUphI4R7bx/EZ4QJPKDsM4u449sPkRFh3+bPh3bX2iERBS0cXnXxWZrVvri0oJq+nl1H&#10;X82vZ9qyevpkbgNlEx5jSyN9R7x483/EZkBENmyon+OVLMJpIE4vqWma2+qmqa1mmtjKpnmtEPNO&#10;Hvu69g5/Td8NKq4N3UpoSbuXtLLtM6rz3G16/LFYGbvwWS9tGfD+CdkLsLtrH8QRttv2k4E/71PK&#10;KZT/fwQYqNv3PpM8TMpiA+q/W884zreTC8dbm9Gv8G1lYYLEtVkykol7FoQAjrXvHdog3jWk+VQ8&#10;pzwDrl2SEbKTC551xD+1trGhLQDvZLsdkr0/Xfis/XS3T/ShEKMoA/LtiuB89eXbJREIiyE7uWAv&#10;6hjhyQix4trIBwEyZCMf6gxhiehT0ld083a6oc6HbBMCAQyb0HbzXPm2AkRy+1xSN0J2cqEcQzZK&#10;Rigf+YG+wol4KvPsh+ySDNqpkJ1cbF/Wkqw9Y7Ktbt260QRvyDaJKMhF+VIFcdW1BWI2/Qf6Doi3&#10;7j5LKs8kuO9Mwm/4dqId8DWkRKLyL4WQ0HqyDDf9ZMTklRkZeqt27WibjZE80byj1/XqpTXdu0ex&#10;kxGaF5uyY1E/Fu/jGITm9RzTtWsUSsO/fkHi2+NULdRHLOXB6/po0Nqeen3ic3py6B3qs6pTJDgT&#10;S3ngmu7KWtdLj2bdrKeH3a0Ba7pF+1svrB/FZK445RWzv3d0HHGVQ/coCE7nQn1tOi2OxOJ+WWuj&#10;hfqq1ZuhSrWmRcLxoGHr1b3fyhxxuXSlSVF85cwR61Wi3HgVemJQFIuZ+Mq9B63Ro0WHHnf9giIt&#10;KqdJcxp4Z0hjvZNRSl/1KK8dhi+7ldVnXd7Qxx1L6/32r2lLm5Ja16K4VjZ9WYsbPK+5dZ/TNE9Y&#10;9uler6IeuOEvkVgd6lAkggEAnVI6Fz502hkgu+CJQ0eD/10Qgug40KFwt/M3nTL3Gni1hu53It5b&#10;JwOes3iV+TBgselnEMNsN0INaZ85s5ti3sYIxVZQXuZhhWUrLvvCMucTBsN6KyMs20X7CIHBgn0I&#10;y/EF+/bHF+yLQmD0kLZ1jYfAaC+97YfAqGcuXSsKgbF3bGV9l8+4yvddd+ri5+JtECp3KP/UU3rz&#10;pZfUsVq1XLSrXFmFr4t5j2fedJNWm7rnssh0hseY68JlgbIMpeNE+NuT+3V1UelaROV4CAwrLOci&#10;vv324j/qppcPRsciRN/5yre64+VvomsgKN/90jaVqDRFVz4V81KGvzwe91R+OFuXPXhQlz3wsy65&#10;b6cuLrRNF939sS68411dcPt6nXfLMp1703zd/NAIFSvRWRffPOg4QfmK2/pGg2rqLh4c7jNp4bNC&#10;314+eI3Y4/FIsc8wgym/DE+HmDG0yG3a18IYtGMJqXNJg+mHAJ7JCJQZr0itX5Q4pnFR/Vi/mI7U&#10;Kqy9VR7VZ+Ue1szyz6lV+VJRHhAMbX5c2I7dwG0LXLBLyF4ufKIZykOquNdi4oX7IkTx6SbpxDPN&#10;2j4VAS4V3PJMBGKpbzMLA0zsZtMbgmsgnDEBiohZttTLWtK1uA7MqWqay5qmCa0dE4rX1DWY9mxt&#10;HH6zDSF5ZZ2YkIxXMue8Vf2YZ/L0SsqeXF5Hx72hAyNL68fBJfVV/5f1YfdiWtbyKfUue7cuOSd1&#10;z2w+macMeL+RftoiPODIr2+bZCSqbxaEBmzHwNy3mYX9br1IBIKLmwc80dnOM2+vwz0RxkkbXvnu&#10;8acDBC/fRiGIlUla+QTciq6E4HBtx8QPefL7Hy7s8+2UiFPZlnF92lImyhHx8GLPj5gZslEI2n/X&#10;RiHoy2E30hOymYV+kG8jJhp4funP8ZWG3c7zEkr33xNEL98+iJl8sYb3ubsdgTBkKxfaQOwG2CZk&#10;Mwv1jskI13bJyM+Xf7T7fLLvCvkFBdd07ZIKIVu5IDBauwH2YXzAlxO+3Sy0uyE7hbChFk4n1H28&#10;rG25pdquuYRs5cN1rd14B4Vs5ZOK7XA4QhjnvXOqvljy9SNIi8qJYRG+nL9N22x/s4BfpvM35DrW&#10;bjPtur+toPHtcapEZUBAdj2M+dv+fiTrppzfFhbxc/9+iPNP0QJ9ltMpKgML9rl/Iy7b3/c/lXtf&#10;oScyc+2HB54enOvvU0FaVE6T5jRwaFIL7RtUXXsHVtPPA6poV9/K+rZXRW3vXk6fdy2rDzuW0bsZ&#10;pbSxdUmtavaKljR6UfPqPqfptYsEBWWX+k+bgdPvTyzMAIMBHwYbdDosfCqKmMGnUy4MLvBYofPj&#10;bkcAQWig4+ReB1hsIXTPk+0g+9dDrOZTOffedNBIs5tWBgc+iOXutTduRFRGHCa8BeLxcsMKB/4G&#10;V1y2oTDs4n3WW9nGVkZYtrGVvQX7jg6WDg6U9vSXfoiHwNhu0vBZp1gIjHfjITDWNDO3bCS9Vd9c&#10;urayp9bQvhOIq5xRqlCu/J4sfzDvikt+9atcdP2//zfyIoYhBryIPyJ2cZzOZlu5f/u3XFAnQuUD&#10;DNr8emfBQ5MYtm7ZW/D08euKi5uPy+77KPIwxlv5+heO6LZXftb1L2VHAvJNr+zXy1Xm6OaX98ZE&#10;5RelwmU36I7i30UidAReynaRPkJfGAh9YUXlKPTF49IVj0qXP3xUlz24X5c98JMuufdbXXzPl7ro&#10;7g91wR1v64Lb1uq8m5fq3Bvn6s/XTdZZV488TlCG31/WJCftCEnWVoiSeL1ZeJ5doSZkQxumgufF&#10;tR8ePSG7WfIzOM4Pj//1PH1R9XHtb/6C1OIF/dy6uA4TN7nF8/qsWUltb/xy5J2cXaewVtcqrh0V&#10;HtXHpe/TshfvUKUb8/epKu2fW9d8EJ1DNgMm62hn+N+1m4U20bUX7RSCht2PzfFYpJzs/exnm/9o&#10;IMLZfOCVTlgFwiZYW7g2s+A15tqrU6PKGtqmsj4dUVEHZlbRnAF1NWdgPdN81ogJxxHmN39HHslV&#10;9fMM8w6dXk1HWYRvanllTyqrI+Ne174Rr+mHwaYu9ENMfl4Lmj2hNx66UtddknyiCW8u8sBg3JYD&#10;Qoibh1NVry14TLp2CkGbx7vVtZ8Lk6A2/eB6wQKCI9upT7bcEuEL1KcTmwaEV7ypmegm/4meAybQ&#10;fFuFSPS+sNBf4Nnlvq4dfRL1YUIg3HNd7k27gaATysPfA8SkkJ18EGd5T7jPtg/PC7YD3i8hu1n8&#10;NjAZBSmcEguXdPKshfbnByYYQ7YKgTd3yGYuCNbYjn5zyGYu1CXe6SF7hTjZic6CBpsgKrvvuGSE&#10;7OXCZDf9vVSeXcirDxMilA/uyfgntO9UwDsoZJ9EIDCH7OWDx7tt++g7h2zmw7MUspMLafY1pF+6&#10;qDzQjA1DYuuZQH+Td98eV5a4ICi2nincWPf40Cl3PtIvKLaeCdz16ED99vcXHWcTS1pUTpOmgMie&#10;1krZrEg/rJYOD66h/YNi4vL3fSrq654V9GXXsvq4Yxm9166UNrYqodUIyw1f0Py6xTSt1vHhMHzG&#10;V3tKd/71wpzOhw+DfrcjgQcQA1Rmq10YMDGgdDsHdOztIg0+3C+0HfzrANvoiPn3ZcBCekiXm046&#10;iW4+EHzd/aF84IkVuncojbbDlohCha7RoUMIwNZLGeHYisor41hh2Xot+97KCMtuCAzrreyKyoTA&#10;wFvZhsAYJO0d4MRV7haLq/xxh2OichRXuZG5TX1pTiyu8oHxVbRrxKkTlX9t3gN/9Pjmf/2vHLYb&#10;vjL85FDi3/9dF//qVzkQwuI35jyX/zaE7peMUHla8ALzyx+oF4hICDB2ESeXXAPn2g1Vq15nFX59&#10;ra57/qhue+VH3fjygbiwnK0bXjqSIzITHiOCkBdxURlBOZeoHI+nnEtUjhbpQ1Q+osse2Gf4UZfc&#10;+40uvucLXXTXh7rg9i264LY1Ou/mJTr3xjn683WTdNbVw48TlOG3f7ouekbIn/t8gH028DRzn41E&#10;i/yEnh/g2uzDK9V95iz2eWSgl2NHBzzc3Oc5L/hEmfO4bm0zmG5av65a1a+jObVe1Z6aT0Yxk4/W&#10;KqzD1Z/QnsqPRqEuiJ28/MU7dOXZv9cfE8ROPllCNnOhzUQwxlsNGMgi7BGOwrcZ3rsu5DeZDdkX&#10;spVLQXtd2usiepAGygNxg/QjFFthlvtaG4SuA66dLOf88be64fI/a2fWq6YNK6vsqRVNe2aYUSkG&#10;i+5NrSBNKa+94wyjy+nwmNe1f2Rp/TTkVX07sIQ+7/OitnZ/Qc0b1lGzBnVUq2bYfj62HXDLi/KD&#10;0+GJnx9cm9k0IkiRD8qC//1n1ofnFxAR3Hrogick9Qwoa9deLngUu/UuEaG8uHAM4qVtq5iUoU6R&#10;P/IaOie/uLZLBmkJ2c1i7cckhG83xFf7LrF/28U6Q/azcF3XXokI5etUgQBOedAGUxbus50Mysy3&#10;mY+1oW8/H9svhJDdXKgzIZsBsbaJ5cw9/x7hLkJ2CoGNbVsaAvEPT3NrPyZdQnZz4T2C/RK9T1zw&#10;Hg7ZLxGhvKZCfsJfhOyUCNIUspuL7cNYbJuTDFsHXRtSN5l8d+0HfIng2ykZp7I+hmzkw/vOThqR&#10;npDNfFz7USdDNiOUhq8h/dJF5Xam/2xF1jON8hdeeJw9zr7m90Gx9Uzh3Nv/eJxNLrvypaDgeiZw&#10;58N99d+//v1xNrGkReU0aQqKeZ2ksfWk0XWlEXV0dGhNHcyqrj0DquqHvpX1TVxY/qQTwvJr2tS6&#10;ZCQsL270QhQKY2pASA7R+dWH9OorL0VeSUBHm1llHzwZQ52Q0wGfcvHpqgtebsThRXRBfGEQYPOQ&#10;DDqnzLS7EL/Mvz6cyOe+Dz10o2KhKxCJXS9lxORV8f9dYRl8b2UbBsMNgYG3MnGVCYFh4yrjrYyo&#10;PEQ6PCgWV/mnvtLOntKO7tIXiModpfcypM2tpHXNzW0bm9s0iC3WN72mDrFY36gK+mpwWEAOMbB2&#10;0chDwbdj91tv1UBTVi4Trr5am668MmL0v/6riv77v+u+//iPHK7/z/8M2vF0gxeWX/54hJIvBpcI&#10;GHy+aOsRkxf+M3LRxVfqL49uj4XAKCbdU2KH7n31S93w0qFYjGUrJMd5ttxK3VXi6+hY66Vs4yk/&#10;WmqzHiu1Sdc8cyBapA9B+a829AWi8kOHddkDe3Xp/bt0yb1f6+J7PtNFd23VBbdv0vm3rtJ5Ny/U&#10;OTfM1Pk3jtNdj/XSeddnxcXkIbr7iZ7R72eLvBB5/7h5+Hs95wgLbjpcGBTjMeZ6UQKhAmx5ID67&#10;+xikUHZ4udnyLHT7rXr90XsjyhhKPVxIxe7Oe6HCgoRBmFvHENlIp/WyJC9M6Nm858frmMGva7cQ&#10;1l4+1G3uS/tvn2cfBAQ37S58Fku4B47jueGaeCgRh5H7MmAMpbkg+OsFf9ITN1+iPuXu0eAq92tw&#10;1QeiUBbfDy6pnYNK6JuBr2hbv5f1cc8X1Kvs3er82p1q+sLNuvUv5+qCs495NlIHEcGxAXUI8dja&#10;h1ij1oZ4ptvtPpQjdgTffhauH7KhC19IuHnMLwz+7bW4J18OEQ+cdow8nMrnnDic1lbJwA4hGwJh&#10;H7Bh6D3jelSTL9duIeg/hNL59wIhkHTx7LNIFiFNWDzK7qfseO5DNvPh/JD9LLYuJquPQPvp2y0R&#10;tGE2rTwzbLNfmv09+4kuCG8heyXC2ov+JKK4a0PaZWtDvIhD9nOhLfRtFoJ2JJT2goI2hDpGGYX2&#10;5wXlHLJVIpI9zxYmFFOpj8D7w9oK4ZU22LWfC18fhPLw9ybUr2HsQpvkb7fwHIVsZ6EdxxbYkMnn&#10;kO1c6CeFbJaIVNYv4fkinbzzC8KTH3z9CH7povJZpi2/8Q9/0K2mb3Ymca0ZT/02QZn+/pLf6Nxb&#10;/3jG8YfLfxu0x//3X7/Wn86+Wn8+/9YzirPPM32J354TtkmctKicJk1BsbyvNKGhNL6+NLpeJCxn&#10;D62lQ1mExKgahcP4mljLXcvqo3gojA0tS0Qxlhc2eF6z6xQNisghWhS7S787RR56icBrhw6RC50U&#10;O8MPrM7OJ7wMnOjMA8dZ7zAXd6CTDI4Lnc8gzt7DgojC/RG03HSBu2KyS9WqJRQThBGJ8UK2YvJq&#10;Bysu+x7LiMtWYEZYJrayDYGBsExcZbyVbVxlROXhBuIqZ0oHBko/m3oTLdbXI75YX0fpfXexvsaK&#10;Ldb3prlsLR2eWFU/ja6oHUNSX6zv/d6vas5//IcamM6Dy99+9avIlggXvi0BW9LB9W1JJztkSyio&#10;QSqCm3tdBkBuGvg81E0rXjFu/WCgH7quzwU3j4nCViAOR2Lx8zFv5AjEZPvbeigHBGW8lG95fpdu&#10;KbZLVz19JMdL2YrKtz67TY+8vFLXPv6FLr//az1VYppufXK5LrzzPV1w2waVrdxFRUr0M2mZonOu&#10;G6vLbh2kP18zOMdDGf7nT/cE0//3wm8PEI4oFxY2s4N5wHPalgle0/Z8hBq3vHwQbdzytdhnHCHU&#10;rQ8WPNTddPkgILj5sPAFh3ucvR6fmNp7kyabPjcvf08YBLt2c8FGYAU9xBbXlhaEQNeGLgxCXbuE&#10;SLUtT8Zl5/5Bfzn/T4Y/6grD5ef9UZeddyxEA/m098Nzl8+rbRvAoJr8nmz8ft9+PrQxiKe+/YDJ&#10;Huoldd8+Cz6IX67dAHHP7qeMEJWYHKX9C6XxHxW828gPXxGRD2ziPvs+5NG3oYV3NbZM9P6xIFD7&#10;9gyB8BNKczIQ2jnXvutIC+kOHXuq8G2WiJANXWjD+HoMm/H1AeXjeqpb8Gx37ZaIE7FnQYOXNe0Z&#10;dSVZzFjEtJDNQiC2hexn4dm39TJZmwmptJsW2jH6s3iSnqigfDoI2SwRNqZ1yI7g2pK2M2RDFyb/&#10;QrYLgdAaSv+JQnxlnGBC+/JLXv0eH9qhkP1cXFvy/gnZz8LEK19W8J4J2S4EgngoL75+BL90UTlN&#10;mjQnTlpUTpOmoFjRT5raWJpsGN9AGlNPGvmmsiOP5RraPaCqvu9TKVrEjwX8PuhQRlvavKq1LYpr&#10;WeOXNL9eMc1IIb6yZXCdkqpfJ/apNNiBA50KC6EkQh0VF/d4Ord2wSJ7XYRivOJ8TtXiD/mFwYWb&#10;H2LhuXkiP74g6eZj9ux2ioWvQBy2HsquoJxIWOb3GsO6+P9sQ1jGW9mGwPBFZbyVEZVNfYlE5UHe&#10;Yn1dpE87SVtNmt5uHVusb1UTaUnDHFH5yKSq+nl0RX2dD1EZfp2iyJof6Ly7tnTxxQA8ihhkuGXj&#10;gkeHFb/w1sATy0KnOXT/guA3f7pbf33yQCQMIxRbYTmXuBz/+zhBGcx5Vz97RDcX2xULe1FYuqno&#10;ThV68SP95bHsyEu50PPv675iG3Xp/YS+iMdTvutDXXjH2zr/1rU67xYb+mKK/HjK1xbqq2deah2J&#10;aK49LXgSUcf9Zx/wGHafDZ+QGIiYZfdzXXsthDt7T7dNIO5gQYiKBQ35YCBKGvnawdYlwk9QxxhY&#10;uXa0UPfIN55Uri1dXBv6nKywmSqIePaetP2ki/ImD4iatHnkndiLofPzC96ZtswTEZrMA8oBm+Lp&#10;59vS4k4K8dtuR9SjvChD7lFQXlanCyYfyBNlQ34Q7igf33YhQra0MBGYVz3lXWhtmgjqUSjdybDC&#10;CCIG9YL0IPRTzn+PfgFpCdnPB49B344WysTajfaNOscn4649gWfNtV8i+Gw8lNbTCeWEKEUZIcAn&#10;Eod86FOF7OfDZ/GJJlAs1FGgb+nb0sK7K2TDENiV/NCW/6N6u/owkRmyn4W2GkGZ/xEvQ3a0MElo&#10;bWrb/USk8vxbCnqSND/hL/JLyIaJQNwO2dHF2jPZ+4l+DpOC/A7ZLxH/iH0jYMLP5od+ech2ibB2&#10;Y0FJX0P6e4nK5IkJGTdsRzJoG0PXwVP5Or6CNMecSVxlbPcbY8OQTX5/0W90zk1mXHCG8YdLfxO0&#10;B57Kfzzryshz90zirHNv0P/85s9hm8RJi8pp0hQUK/tLM5pL05rmFpbjHssHMqvrp/5VtLNPbPG+&#10;Tzu/ofejMBivalXzWBiMOfkIgwFtXrhbf/j976KBnA0HQAcWbz0r0AFCCiKKC5+bu8cAgwR7Lcvf&#10;y3PCTwcdAbygrDhEpxVPFWKc2TwRXsN2EC2ha7tkZdVUTAzG8xjB2HopIxRbXFHZgpj8juFDw1bD&#10;BgPCNF7PhMDAW9nGVUZUtnGV7WJ9WdJBX1TuGlusLyQqz68rzURUrqbdYyrpm6HlguJxIk6FqGyh&#10;g+aWFZ1pW05AOeEZRRlRXn4ZudiydMH7FdHZvabFva9PKK0hLrhlUhQLOfI6LuqIyw43vrBf1z9/&#10;KC4oZ+ulirN0U7GfIy/na4sc0AOvvH9cLOUo9MXD2br8oYO67IHduuS+73XJvTt00d2f6cI739cF&#10;t2/U+bccC31x9rXjddbVw3KJyn+6aoh+d0H5YLpd7OrhIXguXHva590X74H4g+xDxKYtsSCWWrv+&#10;o3pTkS6bRjzJyA9iCgN28m0nzSCvAS+itGtDH2xir+vCNuo7+LYFPhG2aUyEmw487u122neuQduH&#10;mMP9uJ5Nk3/uPxq0EzatCEK2bmEz6pxvSxc8LJPZFfAos7YKcTrqrW0LqX8IrVYkQrAg3wXtgYwo&#10;bG2aCMTEkE2BepSXXREdrA35m0ln2nPKDtHydNn2VEDaEUoQn+zkR6pQtiGbAu0nNkXI9u1poT9j&#10;7ZoXobQnAiGLrypYhJV08FVJ6LjTCQJnyIY+CKUhewL9WJ4l6h6eliGbWrAtz1rIlj6h9J5OqHt4&#10;nIb2JYNwGSEbhrDvi0TQx6K+JupnuTDpELKjC3UP7+tUvxj7R8B9P4XgKylf1A/Z0oVJUdu+upPb&#10;IVLpG7iE8pAf8OKnXtCOnUgb4etH8PcSlWnv6AOnCg5X1E3/OhlncEzlchceH1P5rHRM5eNsctmV&#10;LwbjDZ8JpGMqp0lzukBUntU8JixPbSJNbCiNqy+NelMaXluHs2pEYTCIr0wYjC+6ltWHHUrr7bal&#10;tC7yVn5RC+rjrZz3on2WyTWeVoc3j3mH4SmG+EMHwQVBlheoCx0K/zjEQN/DlE4HHU6uzW8LwjWd&#10;S5+8OjukxT2e2J3utVkJnkErv20aGJz7+eJcP08QumcysrJq6ZiojFjsC8quqGyFZf7fZPjU8J3h&#10;awPCMtt9UZm4yr6oPCwgKveUtsdF5Q/aSe84ovLSv6+o7JYXMAiy5UV9QZy0ZcUK+NQjt07RWU+1&#10;jNzjXPCkccvfQr1I9Pkk9Yj4yjatFgY8bn7Ou+h23VjkB938/A+6usjRyAv5yTLr9Mhr7+WIyre8&#10;+JNufH5f3EM5Ozru6mezcy/OVzguKhP2ggX6HmWBvqO67MH9cS/l73RJoW266O6PdeGd7+iC29fr&#10;vFuW67yb5uuc66fp7GvG5BKUI1H5b72CdsoLBtQ2f5QBC9AA5YVABzxXIZsC52BbjvHtig1pEyh3&#10;37bAwMu1r8uJeEa6UJfstUifvSfpoU0ifXhx2ny4bV/oeieDWz9DuPZ0Id18Qu7bFdGEBcD4bfNF&#10;OdmFwWw8esQEyseWkWtfCKX17wmCoy0vW2es5z3brF1CNgzh2tLF2oOY+65dLbaehN5nFsQd354+&#10;1EGbN7uNyQvyRCxR7kV6qOs2za49/h649gvx/7P33/G2F+Xd//+9c9+58/0m+T3Sc8eoMQKaW6NG&#10;TdQYNYolakxiwQJ2sVNEpVcB6b3D4fRDEUSxgQoq0jsRRY0ldkXF3kXK/Nbzs891mDNn9jm7rLX3&#10;KvPH67HXXutTZ65p77nmGu+Up6VBOm82oojNqryTVRFRd8TmYAHv3khbn2tpC5MJeVrWGLRA7R48&#10;xrUPRDTvKw1qx26KMh1Lav2sHPYKHvh5epZ4VmnLu7CWrpBXwkFwGOBZGd7/Zfr2e2Kj39TSkYAn&#10;DbyP/wnntfTMibSVLrU0DSJtp2vPgpnYLmbjnUps1yZ7p9rv/SJPy40xXT8rJ9JVaIRaekL9oJ7w&#10;bjNJ22c/+9nVtKyxmPZLHDY5Hf/X0nA6pFktPXMiba3Oq6VrTtitv7U0zVF319JSedKf4HhgUi2+&#10;z995Okr9CIslKhOJa+LxdDheOS2vs6z3fU1wnQSW9t69TI+HvPyvq2LrpPAPu//NBmny+GecXhVc&#10;J4EnPHN5+pM/22yDNAmaqNxo9IvrV6T00UNSuujtKV14QErv329KWLZ53znCYOySbl/5lvTTZW9K&#10;3z+Vt/Ib01eOfW3nrXzzwa9I1x3wknTZPluni3efeWxlvHun/0j/508Gv9s18Tc2psgRE5KIFEtG&#10;eZHoQE6H2XvHQWenvN6glsxNx6pVu6apzfYipEWIyjeupSYs+/zpHt/s8ZMeP+rxpR6OI1CXovL5&#10;PYjKQmAUovLPl/ZOPzWl20pR+dApUfn6/VO6ct+1ovKu6c731UXlb6x8XfroCTulm3jCZ9/j0kNf&#10;mP6g8u4w6CUER0w2S1Hz/CLQyd9AGIQ8v4Yltux06EzzwA8IJOEVmb/Xk/71gPT4F30jPfqFP07/&#10;9uqb0hNe8q1OQM55wktuTf/x2hvS3211Rxf2YqOC8jNig74pL+UHPPkHafMnfTtt/sSvpc2e8IW1&#10;G/Rdn+776MvTff/honTvR7wn3ethZ20gKv/hnzyo+l7gLRP5RgyLPONRw1PSexkA5flVu85cIf7k&#10;1y7hIZmnMXgFsje/5XYWyKN4p8Bgx2+80yzXjGvFpnKoPd+wIp5svBsvIe+W51n+XhuDB2mkRWAJ&#10;tfRFnq45Ef93OgyAa889E9QHrhEikPsZIHu2/Nlr5y4kYr/nz1Oi3ijTlqBA3CdIey8icrRlsAoj&#10;0rhM0xIxvGvPtVhoBzwXQd7zs0VICx7gtXOmYyYb/0W/oQZhlP3Kg0jPEseVaVriPvFMBMHwNFQH&#10;+c075889ChCB8nSEupSno3dT7ohEkZY15Kv0Ldv6HGKg9K+la0k/vCang4c/D073qf3eT0xAlmlb&#10;Qx+olq6B+lX6youYdJ8O/ZAyPWvc6173qj7zsBLidPxvgq2WljWivZgOEybRxvFIr6VroO9QS88a&#10;ylb+DjUcQ8jN322x0V7X0nE6TKjV0tWqCu2YyetIX2ldS1dIi1JD6qeorDzWvq9RE443BRstr1MT&#10;WyeJMj0e+qr7V8XWSeHRe//fDdKkJrZOEn/655tvkCZBE5UbjX5y6REpfeTglD4UYTD2vScMBm/l&#10;1TunX6x485S38snbpa8dx1v5NelTh03FVr5yvxenj+75wnThLjOPrYyjX/bkamdjLhho5fCgMWgJ&#10;iFSWceUz5gaiRK0YiII3QYlr5cfAuTpp+fV4HBrQ5PeFGF7l86H2HjUIq3/Wq+dyzlj2lrSeqLz6&#10;bb2/MxGVb+nx1R7f75F7KovPPB9R+dh7ROWbS1F5l2lF5W+ufF364vI3pK8svyfW8td73/n+jEPf&#10;3AkePEfydAaPkvCAJJIY7MtLHUYeEzpec0nrQaEDnT9Pbh9sk2dyvFsIdWFnuS1uMBD+gz9Kmz/x&#10;M+nB/z4lFBOMhbboYiYLi9HjEc+/Pf3DC37W++2uiqB8d3ruq69ID/v3X94T9uLpd6YHPvUX6R+f&#10;/bn0tBddMRVLmZfy4z6T/vqxN6W/esxV6X6P/ki63z+8P/3lw8/dQFD+8/u9sHuneD/v472UD+9j&#10;cODdLEPP3y33pBxG5BsvEfblndicgaRNZMCTPPItx3HeezovHoP5PL1ypFFuNyW155wr0t81DYrc&#10;W13GE8szWokR+WbQNsg8y22ihDdSPEeJNAbvpTKNTQQSo8r0VbeoY4Sy4Bno2uF1Nci0HhTxrN7N&#10;+3p34pb04cVbS9MSkwNl2gbqWGlctn057suea20hhEPJ07VG7d3gN3W8a/OyjnczqevZ5zOx0C88&#10;Q5mmJcSqMm2hvLFD4XykpfjIsUlVnsYmdaTxdPUG5EOZrjVq7zAo3M/EhHe0moSQXztuU9TStMTk&#10;ZS2NA/UuW+b1nadtjnpvU+kM4ql30+/QNhC6lLc8nVF7l2Gklp5Q/8o7Ip//iVy1tA14BUtjImot&#10;fQMTMjNJ55naNGrvtSlKUXlQmNgu03Y6pF8tbQP25hjU0jZQh+grqzul83T1c1BL0+moveNCok3Q&#10;hhOT9V88Uy0t4fhSQ5pOVGa/rsvpqBaLuUTdf+ihh1Z/q1EKxvpWBxxwQDrzzDPTiSee2JWL8pgm&#10;Km9ImR5NVG6ickkTlRuNheKyo1L62KEpXXxQSh88YIMwGHeJrbzqLemnS9+UvnfqDumbJ74hffnY&#10;16bPHrFt+sRBL0/X7P+SdOneL0of3m123sp4xObTz7ITLHQWcnhqRQcKOpk8K4gG0Xki4pTUrj8o&#10;avcvN90DAcOGVPn7/Fvv/9f1OrU79jo/wZF/9mfptt///fTV//E/Os79X/8rfeqN/5bq4S+mE5Ud&#10;AzGVP9uDh7K4yjf3cI2P9uiHp3KEvyAqbxj+4tY1b0j/tfSNnWhMQOapfPlJb0pfykTlDx//5vS5&#10;ZW9Ia/bapks7y5nLNNZpJNKV6QxeNmVa63jrsOVpDQJHaWMgKpX33Bilrbpu3IO3Wb5RCCEkf97a&#10;9WbDH/zRX6UHbPm19OB/uzv97bPXisbE5cD/gd/DO7lnQuGh3AnKzxBH+c61YS9+krbY8vtp8yd9&#10;K232z1/OYilfm+77qEvTM1+4PD33JSemLR6zMj3maaemhzx+WRdH+XH/cuC69wxPyEgHA5U8jUqG&#10;YXBiQBLPQ/CIZw+BTj1j4BJ5168VCuwnt4kSntCRrjk8oHNby/HMefrWsIzZsa4RQmHc04Cq9qyj&#10;APHf+8kf72cAHZMbebrWsHolT+OAV5iyLM3zdA7KtC3pd3iEsFUCj/t7ds/Jy83nGEAvFgbEebqW&#10;8DIr0zgwmSKt5Vukr/yLOsVEgL5AmcY5wyAwzwQigRVVVtfwkufJ791rx5aw81raltTSOJCu7uf+&#10;kdYleeia6WCPtWeE3/R1TCwSwoahrp8ttXTNMTFsEqCWxoG0lNZlv6+klr4ls+2j9AMTAfoytd/6&#10;xXT9upJaiKsc9bS0Vm/X0jgg/keaKocm1fJ0DjZm36OC+tSKFZ9NqtTStUYtfXOI1NLaZpS1NM4h&#10;2tfSt2Sm4SxyTHpyHrJSoPY7Sv0INVFZvXzcccd1dZX+WYSd0K7oV7AH/3tOzxu/5aKy32oicFAK&#10;xgceeGA6+OCDu/rBBMDq1au7zXLzYxZcVH74w9MZvTF2+f2ZvfKVf7+y95xn9/r4q3s2EN+d0Rtz&#10;ndWzuZW9/IjvBkGZHoMWlf99zePSv67+x/W+e8aqR6etzu71w7LvHbfVWVuud9xzz3pSevYZT1jv&#10;u36zGKLyv73orA2+e/pWZ6R/3+bs9KR/m/r/ic+aOu5fX3DmumOe/O8r07N7xzzl2avWfTcImqjc&#10;aCwUVxyd0scPm/JW/rAwGGu9lc/fO6Vz9+i8le9cMxVb+YdLdkzfPumN6avHvT59/qhXp08d8op0&#10;/YEvTVfsu82sN+zDdv/yyF6jPRUXkRgY6KD7G16A4P1hcJMzTMu5Sv6gVzf9acE1v/Vb6dq1+Hzd&#10;7/5u+mKvQxLs0+u8PLTXsc3fG2bLiT6RPsuWHZJ4F99995Xpjjuu6v0NT+QQkwPfh6hsQz9/ff+f&#10;PQjMPJ2J0xf3+FCPGYrKtZjKnz8i3XXLwemumw7s3XJqo77PnrtXWnX03unO9+6Ufnru9umbq9/Q&#10;hbogJoeIPB2Hv2pmu77PFJ3A0n5AWBPPMU9vg0MD/LDDHHHNCN35dzqAPKedy/Mpv37tWfrOH/xl&#10;2mLLr6QHPSt1XsudF3KPTkQOr+S1YvK6TflyQbnbmI+HMkH5p2mLJ38/PXBLcZS/ku7/+C+kLZ7w&#10;n+lZvYb/rx51ebrP31+c/vYJ56b7PPyezfkIyn/0l89a75nyNCjJ0zrgYSrN83QNdOynI7/nTMnP&#10;N7njHvKa56pn8Tl/3to1hgUDmfxZc9gpcTjEuLDRIMKqiKmbp7f44wZReTrl1J5jMfFMynfko/Lo&#10;/Qhm0oEAWTtvLvBYKtM5h5dpnsYBQS2vw0sMVMt0rqEddLzBvOvGfWvPOooYwJu4kY88xNQLefrm&#10;qIvLdA6cL739LdMaPJ1r6ZszKGHaO7q+CUYiDw9l71M7dqEgrpXpW2JisJbWYI/Su1aHmwRQz7Dd&#10;Mo1LpE3t+YYZ7yUviUu130usOKqlb0ktnQOx7KX3xuoUaANq6VxSe84c4TOIgrXfhhmTa7W0LSFE&#10;ag9RS2+r42aS3iD81dK4pPa8g0Y+El9rv80X71RL2xrCadXSOdAnn2l6WyUW/RWTLSYmpuvDlPoR&#10;pvNUPvbYY7tJPu/mf9c+4ogjOuFXKA19q7e//e2dkKwOz0Vl4wAi8SmnnNI5KOTXDXKxGKeeemrn&#10;gOSzfFqzZk13j/yYhRSV3/GUp6RPrliRLt933/W+v3jHHbvvP3Pmmen8rbbqRONPLFmSbl66NH2i&#10;RydEP/7x6dO93z+1alW6tFdX5ef3mzI9Bikq73zha9J7Pv2O9Ib3brPe96dff2w6++YV6ZxPrUzP&#10;WPWo9KJ3PC29+9NnpbNuXp6OvfKg7ph9P/qWdO4nV6XzP3122uacZ6x3fj9ZSFH5qc9ZnY48/sr0&#10;jnd/qhON4/vnv/zc9K73fia9412fSm879JLuu7fu86F03ns+nc7/wGfTNq8+L2357yvTsjNuSit6&#10;nP2uT6anPXf1uvP7TROVG42F4sqjU7r08HtiK3+QqLxfSufvMxUC4+zd0l1rdk6/FALj9Dd1ITBs&#10;2PeFo16dbjn0lemGLgTGNl0IjAt2mfmGfcHLtnlh55mkoyEOIua7Mdagud/v/3563O/93jqe9Lu/&#10;m275rd9ax5U93vO//le6ufc3eNX/9/+lx/aODR7eo3btjcGTQvq84AVPTUTl22+/LH3nOxenu+7K&#10;vZVvSJ/85HvShReu7H3OvZSvSbfe+uH0i18Im8E7+coel/UQ+qImKq+/Ud9vfrMm3frNJenuXy9f&#10;Jyr/13VHp2994qiUvjIlKv/0xoPTT6+5R1ROH929d8ld0p3vmRKVv73mHo/kTfGMRz2gmgaDwoBQ&#10;5y9ia+o06tgaDNtoiLgBMXLZa/wf6PyKX0rQcnxAsHO9uHZOP70X//BPetd84lc6kZgHcgjIOZ13&#10;cuah/JjnfTs9+Jm/SX/z9DvSP7/gM+kFr/5AesBTvpe22PLW9IhnfHIqjvLjbkl//U83pr96zJXp&#10;vv/wkXTvR74/3eth56wTlO/1sDXpj++7TfWZZovBdtQBJQZCZZpDmhMy8jSHgX6e1gb98ZuloM7l&#10;xRTXXwzPr37BIybe0/Jk72hQFWlk4sQ7lp7VBJx4/xoGRnGNHGmL0tbB6zlP95L8/rPFIDGuY7Dn&#10;fsRBz8S7xzPPVNhZLKIOn46wc6JRTAYYZEfax8aIZbrzIMzTuUTa1Z5nsTEx7Pl4Hqpzo77s14Sx&#10;0AS1dA7cOy8rOcQK9YZyULN1GOjn6VwSExohbjnHtdmt+5fPO+oQbgh0bFSa5f26nDKtA5MA0hzT&#10;pTlvxFpalwwybjKUZc8TG2jVjlkIaulbol6upXewsTQXBkR+ElZr6Vwy6HQfFAQ7Ymftt4BwqEzX&#10;0rhE2I9aWgeR5ijTPEf9U0vnEvfc1ESY301k8YCt/T6MmMgt03Y61NmRvtpN7Sf7je/CqzhnOlHZ&#10;OFTbcPTRR3ftiPy0wsZvnkv/KVaxcUQJUZkdHXbYYZ3DgvOtHiqvjRCK1ZcE6HPOOSctXbo0nXzy&#10;yZ0Y/c53vjOdcMIJndf9YojKZ2+5ZXrXc56znqi8qlePEIt5Kr+/12Zfe8QR6Zx/+Zd07VFHpRW9&#10;97hiv/3SBb0+6FUHHZTe2+ubr3nsY9N/LlnSeTLn1+4nZXoMUlTe+pynp+OuOmQ9Ufl173lRJxz/&#10;y8q/T8f3ftv23Vt1f3e64FWdVzIR+VmrH5vW/Odp6TlnPqF3/AvTihtPWu+6/WQhReWnb7Umbb3t&#10;OzcQlQ8+6rL0uje/vxOOzzj3k+k5Lzk7nXHOzZ1n8rbbvycdccKVadsd3ptOOO2a7viTl12XXt37&#10;P87vN01UbjQWimtPSunyI1K6RAiMtbGVhcB4775TITDesXu6+8xd0q9XviX9RAiMU7ZP3zzhDem/&#10;j3lt+sxhr0r/edDL09Vve3G6ZK8XpQ/uOru4ytjrlVt1A+KIp2ZQGRhgaFBzNOJlp6OfPPf/+//S&#10;Lr/zO+vY63//73T9b/1WunEtwk/s2fv+tN73wdN+93c7YTn4uzkIxrPhX/7lkWlKCL6iR75ZX0nu&#10;pXx1+uY3L0w///nHep+JyVOC8q9/fVH6xCfOTNdcsyJ98Ys8kt/f473p+98/Oy1Zclj68Y/P7P1/&#10;VvrNb1anb37ttHT3r+4RldN3e7bzzePWicrplkN6NvX23i3XF5XveM9O6cfnzFxU/sTxL0t/c7/+&#10;TiwQ1HI7ImKEnRFywA51AB/wgAesx6Y66jk8vsrzYXmx6+d4jtLmEb+VGBjW7hn84Z8+NN33EWd3&#10;IrFwFoTjf3/VtekxW323+/zI5/woPeZ531m7Id/d6R+f+430oKf/oouh/ICn/LgLebFFtzHfV9Nm&#10;j/9Cuv/jbkn3e+yN6X6PuSrd91EfTfd+xAfSX/7dO9cJyn/+f49If/SXz6w+y0IivYjLBl8GvwYS&#10;xP88rXN4spgYIIyWaS//a2kPyztr918oCDbxLOzV8xJXebN4bvHfw94GHf5Amcjtu8Ty2lraS3cC&#10;sLq9THv5kqd3YDDnd3W/a4iXGvepPduoIa+8Z9QFPlt2LLSTd8w9rX2Od6/hvDLNoX2V9mE3JbyD&#10;8zQvIZzlzzxXDNRdT3iMuC/79exEuto5i41yV6ZzSS3NY5NE72myJyYJiBx52ivDZXqX1J5r2BBi&#10;iqjD1rSDs2k3a0zXluZEu11DeWLz0j5P7xyCXi29c0xylM8mjIf2wzOWv40yxMk8fXlMEueEhci/&#10;r6V3IMyCdK/1bXJ4d9bSu6T2nIOAYEcgrP02aPK0nQ4TNLX0ztG2Tte3CSJcYC2tS4a1Tp4J2krl&#10;W/9B38h3pX6EmqicH6sv6Tpi2Sv38b16XHur38LDPURlq6YOP/zwrr8uLIi8i3NyQijm3HDeeeel&#10;d73rXVVM5iyGqAyCcS4qE4lvWbMmreq91zm9977ppJPSBb30+UjPpvx+US9NPvbWt3Zey2f17IfX&#10;8g3HHjv1ee01+k2ZHoMOf3H0lQeuJyrvdfGOab+PvKX7vNuH3pB27bH0hhPSy975b+lpKx6Z3vOZ&#10;d6T/OOPxaeVNJ3fHvOgd/9J5LP/Lyn9Yd41+stDhL/7leWs2EJVPWXb9upAYy8+4Kb3+ze9Py9bc&#10;1P3/1GevSktX35jetPsH0/6Hfbz7bv9DL0lv3vOD687vN01UbjQWihtXpHTFkVMhMHgrC4HRbdi3&#10;39SGfefuke4+a9f0m1VvTT9f9ub0g1N3SLee+MYurvJ/iat88CvStQeIq7z1nOIq7/Pc9XfI5vGR&#10;Qww06AosD9Kwa9AtVw90YA1qDMQD3k68JoKX9gaHO/zu76Y3/b//b3pDj1f3+Nr/+B/pW2u55n/+&#10;z3T6b/92WrGWZT3+T6+OyfmTHvnzLgY6L5/85GlrhWEexxHagog8JSj/8pdToTGmfrsmfe5z7023&#10;3SZu8uU9Lk3f/vYF6Stf4Y38kR4fTrfffkHveF7KU6LyXXe9u/fdOb2/5/T+P6tHz1buXJk+dMFR&#10;6VPXH5fSD05J6TsnpvSN3ucvH52++PFD0m1X9WxH+ItrerZzWc92PrJb+uX7dk6/eNdO6Ufv2C7d&#10;urouIpd8YL+pJWebQgcr8lZHLvJfxxphGzrSOtxhQzrKuY3Nd/A7X/JnycntHkQK8XW9D49F8JCI&#10;97T0fq+99k577X1Q+vt//1p68NN/mR76rJ/1+HknIndxk59+V/qbf7kjPfBpv04PfOrP0wOe+pP0&#10;gCf/IG2x5XfT5k/8ZtpcDOUniKH8qXS/x96Q/urRV0wJyjyU/27KQ1m4iz/dbMf0B388WE87aRD5&#10;a1Arb+Wxjny8c56vedrNJE95muTn5Khj8rRH1D1CGcT9A89kEJHXP4E6LN6jJH+e3J7Dll2TZ5F7&#10;EI49h2eI51xs250rhDpiKg8gXuKECBi48SQv0z7e2+9l2oO4xPvKAK1Mf9/naV7iWWrPOAjcj0jl&#10;uUw0efZ4PwNQeVo7r1+wl7CdGtrRPM0DApD0V/eUaY9I/+nKAISzsKLDIF++I/LAvWvPO2p4F+nA&#10;oy281LzbxuqawERMLe0h7eUBgaGW/oRT9zXxVUt78PiL9K4x25UzbElbSkR2f/XjMIavmEna5+1I&#10;Sdi+v9pb4TzYcmwkDDYt/ZXhWtqDQFtL95LaOywG8ledTDSr/T4TamldYqVNLd0DaY9auxsob5tK&#10;f9gospbmUB8pXz7X3mWUmInNe1cTtLU0D5QLaU9UraV74FrSH7V0D/RrynSfjn60y2yY97nyqW/g&#10;/1JDqonKPJqVcatnCMTsRrut/Au5oV63Qo5nv30YclHZ+SbXeJmrF3lQl9dHCMXSpSYmB8IfDpOo&#10;/Okzzug8ls971rPSjSeckD7Qe9eP9epCvxOXhccQBoOnM+9lx6zppX1co9+U6bHQovKeF+2QDvjY&#10;Lt3nfT+yU+ehTFR+xbuek56+8h86UVl8ZZ7KROZtzn1GOvuTK3qf/37dNfrJMIjKJy+7vvNO9nnV&#10;2f+Ztt3+vWnFmVOi8jOff0Y6Zfn1acfdLkwHHXVZ993BR1+ett/lgnXn95smKjcaCwVR+cqjUrrs&#10;8JQ+dsg9G/a9/23rhcC4Y/Vb0y9WvHltXOXt0lePe1363JHbpk8e8sourvLl+2ydLt79BVXheGOc&#10;96bZb/zxZ71y/7e///vrsevv/E76YK/TfukTnpDe+8//nM7odYaD43uDHZ0erOwN3C7sNYzH9/4a&#10;CENHh7CRQ6Ss3Xux0EnMn++EE3ZIU6ErLk933HFl+q//ErIiQl1cmy6//Kx0660X9T7zZAbxmWcz&#10;IVocZdigj8czsfnCHhf0cJ339HhXD6EviMpnpnT3mpTuWJnSL5el9JMlKX3/5JS+fWJKXz82pS/1&#10;7Oe/Dkvpkz3bubFnO1fvm9Kle6V00W7pqmW7p8+tekv6wVlvXCcaf+r0N6bLTtpxPSEZX17++vS5&#10;pW9Mb3vFk9d714DnhPzi5aaDSKCQpzp1vN0Cna9aGo4CBljxvryGwkYN7nRwva+l0/n7RufbQCH/&#10;/hFPPCo95llXpme8+LJOQJ7iZ91GfA/+l++kp29zeXrQ076eNn+S+MlfTfd/whfT/R//2fSgJ12T&#10;HvD4K9N9H3VZus/fX5Tu/Yj3pns97B1rvZMPT39875mJ/jMlz+N4X16pBETvq/Me77Qpb+3FhEia&#10;p38O0TnqIOJ/eC0SKuKdDc7ie4MUA2WecHn6gI3U7j/MRP1loi/e14BLeuTpVDt3Nhig5dfL4XEU&#10;eZBj8Kw+IZ7EswXOK9M/Z2NCXBxjoC2+M8GWh1h45/I8q503yhh8s1v2a1AuffM8ILSW6Q9lXR4Q&#10;2ss8gNiwebqXDNozf2Moj5YwizlLZPCe6uLasYOGyJundw0T8rU8INoRiFHLAxBbIs2VG+f5Pr4b&#10;9tBlc0U51yYRioiPtWNA9KmleY56pkz7HOUAZdrn8H6MNJ+O+dqgiXkrumq/DSvEyFqal8gDdXGZ&#10;9hHmQ39LHji2lv5BXh6mY9jGEoF2SVtU+20+qMPL9K5BsC7TPyfa5ej3T4dr1dI9R73IIcPEWqkh&#10;TRf+Qr+6Fi5DXRCfayJvUBOwc0ZNVD6z1y7wUL5l9ep0bi/dP9Qbj1y2117prF6/5saTTkpn9PLq&#10;6kMPTe/s2ZQ4yhf2xmfv6OXNDccfv8F1+0mZHgslKgt3QSx+xbv+I510zZFdqIsl1x+TXviOp6aj&#10;rtg/7fHh7dPW5zwjvfOWNekZKx+VVt10Snrxuc9Mb75w23TYpftUr90PFlNUfsbzz0hP/o9Vad9D&#10;L0lv3etD6VkvPDMtW31Td8zqd9zceS+/eY8PpT0O+Eh62Rve3YnLT+/9xov5Ra96Z/X6/aCJyo3G&#10;QnHjypSuWisqdyEw1orKQmCEqPyO3dKdEVd5yY5dXGWi8uePfHX65KFrReW1m/WVovGmmImofMH/&#10;+l/pC7/1W+v4+v/4H+mu/+f/6eBh/Mjf/d30iN/7vfTItdz393+/2yhvHcX1dDx1LnJ0TGxkFYin&#10;a5BVslCDVx2p/L46WfFsvMWe97wt05QofFm3Yd/dd4dX8j3C8tT/BOWIoZyLygTpEJXFU56BqPyb&#10;FVOi8o/Xisq3npjS145N6b979vPZTFS+KkTlXdPdH3hL+uW7dkzfy0Tlb66cIheU8aVlr0+fPf2N&#10;af/99l0vL3JCcLOEr5Zuo4Ylenk+ezfvSZzI7ZPN1s7fFH/wh/dJf3qff0ub/fOX0+ZP/Hra4knf&#10;6tj8Sd/oYjBv/s9fSps94fPp/o/7TPrrf7o53e+x16f/+88Xpc0f+8F0n0feE+7iZa85Iu301oN6&#10;z7jTes8LglDt3tORv7N8NJDzzgY58b7D6PE2X4jj3ldZZscGtXkelxBgCY+5/UN65elfUrv3YmBQ&#10;Fs/kXT27sBfxfrVzFpM87XPkg9AqZT6At2Ke9jlh1zycDGxr9xwXCATe2fvG4N0AuHbsxtC+lukf&#10;yAde+3n6B1ZtlOmfw1Otdr/5QEB1beEBPN9CerwPEnVvmfYBb9tIc3VYngfYVD5gU3FrhxHlXFiB&#10;2m+Dopb+ORsrDzB5WUv/nI2JivqZizU5shior7RT+XcmjGppH8gDmPCv5QGmG0uU5GGOFgpCJeeM&#10;2m/DAhuspX1O5IN0rOUBtMeOLTWk6UTlQTNKovLKf/iH9InTTuu+e+czntHFVb7huOPSql6f3XfE&#10;5c+ee276yI47dv/7/uYlS9ItveN4NMf1BkGZHgslKr/k3Gelk689svvugEt2Te/77DvT2z62c/f/&#10;01c9Kq3+z1PTu245Mz3/7Kd03217/lad1/KyG05Yd61BsJiishjJYib7bs05N6d3v/8z6fmvOLc7&#10;7sWveVd6zwWfTSvO/M/0lGev6r7b75BL0nsu/GzaZd+L1rtmv2micqOxUNy0MqWrj56KqywExkfW&#10;xlUWAuM9+6R0HlF593T3GTunX618S/rx6Tum207Z/p7N+g5bu1nfvjbre0H6QEU43ihv+o905R/+&#10;/9J//tZvdfGJz/7t306X/c//2XFxj3/+vd9bjz/tlflax2NQ8BTM4SGiE5ZjKZQYZrEZBAxieVdN&#10;RxynM2p5GQ+uuF55z1rH/l73+rM0JQYTiIW0IBqHV/JUyIu6oGyjPoKy2MpCX/BmDlFZ+Iv39ji/&#10;xz2b9HWhL+5andLty1P6xdKUfnRaSredlNK3Tkjpq8ek9MUjU/rMoSnd/PaUru/ZzZU9u7lkj5Q+&#10;vEu6631vST975w7p22e8vtcp2X6dgHzdKTukdx/z1nX///fyN6QvLHtDOnuvF1XfWWeqTBcICZHn&#10;hU18DJTyvIClubV8yO/RT4Q8iHvwrI7n4MWXP2/+LoMVUv8g/dGfPyrd60GHp3v/3fL0V4/6yFS8&#10;5H+8Pt3vMdekv3r05em+//CxdJ+//1C698PPT//nbw5Lf7r5W9Mf/ulDejxo3XU8Y/7MOYS32Nww&#10;MOj13gZr+feWEPIGyvMCPB3Xf+7RIM/vyOuI81zmc+38ucBjLr9ujk1icjsDz2Blw+d4xoBd5vmQ&#10;YyBWuz8IaXEcb1zX4n3tHoTGeJ7auaMOwd97y2fConfmzZjnA6RL5EGONkPbUeYFNtZ+LLaHM/HD&#10;c5gkifrXexrU145fSIhAZfrnWJVU5gO8h7LBm72WHyZDIv39r56Tr4RG39Xi7o4L8ltYAV6rlsHP&#10;dILESptaHgQE6lpeQN0hP1760pdukBfQX4r8mI75ek1r63ifmzQdxdUhgXJZS/8cQn+e/lGfQZmQ&#10;F7V+VWD1VC0Pctyn9nzDQk1U7jebKhOBNM/zI0f7Ki/0dWt5Af2OWh6UCCvGvo1ras87bpT6ERZL&#10;VBbnmVDMmWLJkiVVQfmss87q8tpx9jXQ3yqvUxNaB8LDH17/HDziERt+Vzuuz5TpMWhReTpq4SyE&#10;u9jY/4NgoUXl2ZCHyAie9G8rN/iu3zRRudFYKG5aldI1xxRxldeKyrFZ3zlE5bWb9Z0+tVnfN054&#10;ffrvo1+TPn3Yq9KNB70sXbXfi9PH9nxhumDn59XF442w6xMekh73e783FPGK54LlokQcIgEMtkM8&#10;MxCLmHBB7EoMs9CWi1kaHfBSnonA+LrXPStNCcO5sAxCcojJIShPxVKeOpagnIe++GCPiKfMS1ms&#10;5Xf2eEcPovKalO7s2cmvlmWb9ImnfHwXTzl9YWqTvhvO79nMdW/r3Wrv9OuL9kg3r949/fL8ndJP&#10;ztk+fWv169KnT7/HW7nG5097Zdr8Pv1ZKqjzXqLjrIOW54UYlDrgPIMDQr/BZJ4nQVzf0rb8e9eK&#10;8y2tFB/Tdzzg82eYi/feIPiDP7p/+qM/63VS/+zvur82+ZsSkP+2B7F94153liXGuxMkvbfBCQHd&#10;e1s6m793DfkR+RAIEyFPCKCRnnm65mkeECdqzzgoeJa4r2eNZ7MM0/Ozm3i/uXqXDxoicZ4POWV+&#10;xDtNlycmDdRjBuNR/0W+KCO1+48q3kk+e2/imjpfuki3uXqZSaMyD3IMOMv8iPuizA8Q4iIPSthu&#10;7Tk2Bntxrok51yemEs/FiqwdP8oQTPP017azaV5uPLDLvAjYhfzQdpf5AW1MmRcltedZTKQFAYut&#10;C+8x25jL/YCYm+dHjbJND+SFPCHE1fIEtXwI9AP03wY72TtcqI/kuXqn9nst/UuiLSzRfke9NV2e&#10;mGyu5UUJQbT2fPNhIUTlfjKTsgHpXssP6K/pq6njavkROLaWDyUbCw0zDJT6ERZLVJZ/ISxvCpM+&#10;08VmXtL7rSa2TgInPOQhG6THg174V1WxdVJ4+A5bbJAm//iUY6pi6yTwhGcuS3/8p3+9QZoETVRu&#10;NPrKmpSuPXZKVL50bVxlm/VdeMA9ovK5u6e7z9wl3b7qremnS9+UvnfqDukbJ7yhE5U/c/ir0k0h&#10;Ku/1wnThLrMTld/31uekF/7T4DxG5wIPl0DDzxspNn+zsYWlkIENGQy6Al4GtWtuihi85VgmH/fx&#10;WUefx1A8yz/902PTV75ydrr9dsIywZhwDCJyLiYjwl6EoJx7KQt7QVAW+oKX8lToi7vvPjv96lc9&#10;+7h7dUq/WZlu/eop6a4unvIpKX37hHT+mQelW2/o2cznenzy4KnQFzbpu3TPbpO+uy94S/r1u9+U&#10;fnj2xsXk4Lw9Zh9fu9/wBIi8NziS9kQzy3ojL0osE2UXkS+BOG65LQW1+w4T8ZziycW76NiKxel9&#10;c5ufbvA5KKRpXkZyynzxnDrjeZmBQa1ynedJYGAZnw3IHE+0di3LiXk0upeBWu35Rh0rBOL9w6aJ&#10;59KTN5p39115Xq3+gsGqWNFl3hB8amUGvL7jGUrK+/abKP+8+zwL+/a8REHvwyZq5w0jvP7L/Ajk&#10;S5knMHGQ5wUxVf0nLI945kSDMk+CcRDfCKfe0bubMOGhrB2oHTsX2HwtPwJiWy1f7BugLkOePwEv&#10;tlqe5NSep8T7uwexiY24du24cULMWxMG0l89bzOusl83Xb6A97s0y/uJOdqfjZUbDMsEJLGWp+sw&#10;TH4TMvM8qFFrWwKTYPJF2ajlCx7ykIesywN1vn52ni8Y1pjI/URbIQb+psKdSK9aPpRsrLywr6jL&#10;9MVq+QKrP8q8qDGbsEOlfoTFEpX7xfabbZZO66VlTXQdZ07s2eK/3/veG6THn97/j9M/HfzgquA6&#10;7jz+8L9Nf/43G4ZIue/9n5ge+9Tjq6LrOPP4Z5yeHvHYPXtl/483SJOgicqNRl9Zk9L1x6V0ZSYq&#10;X7RWVH7ffim9e++Uzt2jE5V/s1ZU/v6pO6RvnliIym97cbpkDqLyXDbqmw9iNhKUAsKZpZYgnvDK&#10;07GMHY2JHzmL3dnWEcufZ6+9Xpe+8x1CMKGYaPzx9KUvvTdde+1Zvc8R7uLS9KtffST99KcE5PBQ&#10;noql/NOfCnfBS/l96bbbzklXXnla77PQF+ekO+88K33xi73/71qV0q9XTHkpd6EvTk7pW8evDX1x&#10;xFToi08ctDb0xb49GxL6Ytd05/venH5x3g7ptjPeUBWRcz5z8ivS4x56v+o7D4LIfwMJg5fIfwMR&#10;eQ/fRTrzKKhdJ+DVledLYHAe1wvYGKEi7A68/3K7DAZlbwaxcQ+DXs8gHTxbPGf+Hou5EdZ8MVDO&#10;3yUghMaKgYBnmsFV/h0PbF44eb4Ew+6ZszEMIOM95DsbIJrLe/YojXik1s7tB9KuzJOA92HYYcCL&#10;zAoA5TQvO+C9m+dLzsZsN8oBD17XMSB2r3iO2jnjRqST8i//Cct5XpTU6jRIv7CjGurauFfJYgrS&#10;UQ68v7Iu7rn3HAZhrUaZHzl5+1Wi7Mi7Wt54d4IR8dqyeiJTnj/Em9qzjBPeX0zWuYaXUYfU8iRQ&#10;R9XyBVa3KTvRFykRKirPjxqzEddqcIjw/rXfRhnlWDtWy5PAijKTxibRyrwxmS5vNla3oZYnOcPe&#10;V9DHVf/P145mA1G5lh85QkSVeZLjmeXNdHUb9LflQW3zvFEXlRuNxtxponKj0VdCVD5q1qLyl44J&#10;Ufnl6epOVH7ReqLykt1fm87c9aXricglgxaVDRJ1FgMepzqO0GEhOOjsgcCg05FTu+Yw8Yd/+Afp&#10;5z8nAvM65oV8SbrrLhCYI9zFx9Ptt1+cvv3t96Ujjzw4/exnPJOnvJQPOGD/dMstq3uf35vuvvv8&#10;dOedrhWhL87s0bORO1em9KvlKf1syT2hL77Zs5kvH5PS549I6dOH9uyoZzNCX1yxT0of3b136V3S&#10;He/dKf303O3Td9bUheSc41775Or79YvSDsIGNpb/tevMhfyagYFO3BcG7Z5FOJR4Nuy+++7rPXcw&#10;l2XslpbG+byxXJ+I6t6ewf3zZ6xdY9TheRhp4P2JxrxPIx+8N5Ep/g+kkUGJWKp5/vDg5H0T18xZ&#10;6LAcM0W8Rs/HtryD0A1hA8OU9/EsJTzHyvwB++UJmucP1Pll3gTKARHR+4O46R615xk3xG2WBtKI&#10;l6U0ZPszef88P0rKfAnkj0nRMn+g3ivzJmdTHnRzxUSFSSSiRF7/1Y4dFfK8KKnVbeITq8eiDvC5&#10;zB8hu2r5kjMs3rZzQR1gNcKgJzdqeZIzXd0mb9inUDTyoswfbKoMeceNhTDRFxj3DUU3hrRRH9Ty&#10;JajlTSB/kI8xcpSrWr6UzKVv1y9MamhDa78tJrW8KKnVbTnyxrVKDamJyo3G5NJE5Uajr6xJ6bpj&#10;5+SpfI+oPDNP5ff1OGfXbdb7bs3OU5u/iF8XWHIshl+OzoCl7/l3PCzjHHEkeeLwsgmIOpZQBeMS&#10;G8/AI0+HU0/dNf3wh+enu+++KF1++cr09a/zPrYZ3yXp1lvfn+66i3dyhLyIOMr55nzCXkQs5fN6&#10;569Mv/hFzzYIykJf3L4ife0LJ6XbvnxSSt87uQt9kb52bPreJ45IX/z4Ienum9eGvrh6354N7dWz&#10;n11TuuCt6Vfv3nFGoS+WvekZvU5h/V03hk5ing7EMrZALImNTGDZdm4HtWsNMzrM+fMHOv/ej1BK&#10;HDVoifIQhLetwQJPKZhMkV7DOHiYD8q3MB3ejWeX95c+z33uc7u/hLNIuxhg9AtemHneBJFHOcQL&#10;dRWRv8yvWt0HISFq963B0yjOcz/X5cUT949nq507TrCHSAdpwAPX+/N8yvMIPJkifQLL/+WTpbx5&#10;HoFHaFy7ZGMbGy4WPE+FbPEulvqzQe9tpU7t+MWCt2SZN0Fuwzm+ny6fUOaPFQrihJoMEtd9XPoF&#10;s0E6sANefNJ2pmlgMrTMlxzXreUR5BF45ZZ55Ls8j2oMYmJBm6DfsNibX/YT4n4tb3Ks9sjzRh9B&#10;PkTbhDKPAm1rLX9yas817LDthYqpbCxTy5ccfbU8j3KMmeSRuq+WRzBJUMubnHJjZH0H7aPJv/z7&#10;caHUj5CLyo4Ru1i6NBqN8cNYKi//TVRuNPoKT+WT66Lye4nKYipPicoRU3m68BdiKl8wy/AXh279&#10;xE7g0cky2LOUCdttt906QQw6SDwx4n9L0uJYGOT3WyhaLIiIOu6x5E4nT3xH6GjyZDAoAOFc2u2z&#10;z4vTlEBMLOaFTDwmIgf+jxjKNuarCcpTsZTXeSkTlO/gpbwspZ+entIPTknpuydNeSl/5ej081sO&#10;T9+/9uB09yfu8VL+1cV7pFvO3L0LffGzd26fvrvm9elLy1+fLjzuLenLvb+loHzz8S9Lj3zg9MKG&#10;gaSNDCMtIh1gE6VIBx1k6QBePbVrjTrizEU6iG8rDQiTkQ5CFkQa1DAIifQCWzKoJkrn6eq3uE/O&#10;MC0Hj2fyTvHc0sc7Ec/inXkX184fBvK8ySEs5/kE4TeU+zyfIJ53pAWByHeWMKsj1Rtxzdr9xw1e&#10;dmET4jaaSIm0kwZz9aQkEkc6lpT5FPdTf2ujyvxSRiO/StT7tfvPBWKpaxIgtKXuS6gYRsG7X0yX&#10;T+pHXpq80su8Uv9BPVrmFeGmzKOchVwm3i/ULQQndeRcN5ecLwZ1tXyCQV+ZR4HYxfKyzKdgY2UL&#10;+TO4l8lndcUwtWuLgYlPYnKZDmXelOh71vIJypQ0r+UT3K/Mn5KFzpeFFJX7hTajljcltTyCMhN1&#10;oHpB3kgDntWRV/qHtfzJ0UevPd+wUepHyEVl7aY6stFojC/5ppdNVG40+s2Ny9YXlTe1Ud8p26/b&#10;qO/Th70q3XjQy9KVNurb84Xpgp03FJV5KJ+/81br/n9PjzN2fVnvu+elt7/p1V3H5XnPe9562Fyj&#10;1inI4V1SnpfH2rLZigrkn/7pn9ahMokYZ7AsqnbtfkPwzu/r/eKZfBbL0DPzoMrfR4etdr2Sv/u7&#10;zdOXvnRqmtpwj2BMPOaRTEj2N/dOFv5iQw/lewTls1K6e01Kd4qlLOzF2ljK3ztpnZdy+u+evfzX&#10;YSl98qCe/Ry41kt5z5QuntkGff+9/PXp7CN3TW9/21QIgsCgUVrk3/Fi4k1kwJmnYS0dRpX8vcR2&#10;ZBdE0oiRSRgKm5hJ2ZgvBpq5HQa8PfMyJu645zEoCXuG+Hz5OwUz9YhTLh2vk+96ViUY3LinwU88&#10;z7B5Wg4CaSYtvGukL9FSWigbef6UWMGR5xcIjXn9E0yXZ8M2SWOlhucStsRzm1T0Xup7Xum1c4YN&#10;gn8tv2JjwxwCufwycVbmGYh0POXj/6gzXat273HH5IE0Ea8z2lOCeu3YmaBNKvMpxyROmWfsUJ6p&#10;w/O8AnHU85XlLOj3xmDqDffUrnqX2jHjhFUHtXwCIXm//fbrvNTLPJM3tXoxKPuOJbVnGXZMxCym&#10;kKp/XsunnNjjpMSEqvwibtfyC/pStbzKicm8URSVB4VQIIT/ciLWpH0tj3KkYS2/oD87Xb0YTNcP&#10;yZlrHVnqR8hF5Vx4ajQa44k2I8p8E5UbjX5zw7KUrjgypY8fltJHicoHpnTB/veIyufsnu4+Y5f0&#10;65VvST85/U3ptlO2T18/4fXpi0e9Ot1y2CvT1Qe+Il2670vSR/Z4QfrAzs9NZ+36knTWLi9ZJyK/&#10;t8c7dlk/7EXwl382mFiJgcGbDkyOAR+vZ+joCJUQu3+DxzQROGdTYhivpfx4g9i4Hg9Cg9u4J4/D&#10;eBahGWrXmwv3u9+90l13EYdj8z3iMRE5hORcTHZMLiif02OtoJzWTG3Od/vylH6xNKUfn5bS909J&#10;6TsnpPQNsZSPSunzh6d0S89W/rNnK52X8t5TsZQ/uHO68707pZ9lsZS/sXJKRP5m76//33vsW9Ml&#10;J+yYluy/QyeY5HmjMyuEQf4dLPOL9AsIM5HGQZ4HwbAsbzZ4yZ+LnXlm75G/U7yzdKhdZxgxeMvz&#10;K8jzC/G+eZ7BBBHvOZ+JYeEpE9fhbVO777iR2wghSHoQTaWdQZ60ILDXzp0tkbYlYqzmeWaQqI7k&#10;+ZvnGYj+uU0HG4vdOVtcyzWjTo261IQb4XBYyvegIe5HHvEMg5A3eV7lRL7lbVsQK3tq9DPvFop4&#10;dqIGr2MhfmzQWTt2IQkBpUbeD8nx/NPlG/K8Ksnzzvu7hwlZ98ufaxIxUWmFj7TYmI3neVRDn6WW&#10;b+rHWh0ZTFdXBoOKGz4d+qxsY7E81vsFkbGWTznqwlqeQT9Mvul3WM1Q5pvJy1p+Bf2eBBoWTDiY&#10;qK39Nl9qffwSE+cmf2p5ZkJhuj5JoO4r88q9Sw2picqNxmTRROVGY5AQlS8/Yq2ofHBKH1orKr9n&#10;33TXu/ZKt599j6j849N3TMceuHe6+sgd0xeIyoe+Ml114MvTpfu+uBOVCcU8k1EKyCU7PfNR6Q+K&#10;zsZCQYjIiU1qAp6XNrIKdEprm2oENvuxiZdjiT/59XhA5PeqPU+/2Hrrx6e77iIQE4yJxzyXCcn+&#10;ohSU85AXZ/fo2UMX9mJFSr9cG/bC5ny3nZzSt46f8lL+4pEpfTa8lMVS3i/d+fG90h0X7Zbu/oBY&#10;ym9KSw7bK316yZSncikqf33F69K+2zy+S4vZLPnO0xC1jTl0HA3Ky7zj7ZLnl06tfMmp3XMueLa4&#10;Ju+muKcl2J7HZx32eGbvEe9Uu94oE+9lAMvrBbydeVMSjg3iwAuTEBT/Q5niXRfpFxDE8nwLRnE5&#10;urz37AR17xY2Yjf6qEO8lzScTVmZD+4T+ZbjOcJmA8/Iuygvb2HjtbwzUVDmWxD3dx/XjTrXwJIY&#10;FOkRz5M/87gjTaSRDUfVZdKYGKS+y/OoRt4W5TjXCojp8q7W5tXqzaD23IPEuz3oQQ/qnstzCzvi&#10;XX1fO34YyfOpZGP5RnAp8w35pqHqV5u6xXfyupZvgXvWnnEcsMyfGCxNa7/PhunqR9TqyMC95R1R&#10;rJZ3HByUu7KvEhCla/kW1J51YwjPQ3yr/TZubCzPIN+s9lDnTZdvnEFq+Rb9lI3lnfarlmc5tede&#10;bEzS6ZfVflsIanmVs7HyBvmGyCtORqWGNBNRWb9s1apVVY4++ujqOY1GYzhponKjMUhuXDElKl9y&#10;aPrJBQelT6w5IKUPEJX3Sb85d8/0nZW7p7vW7Jx+ueIt6UdLdkzfOXm79NXjXpc+d+S26ZOHvDJd&#10;d+BL02X7bJ0u2v35VfF4Op73mAdVOxKLhWWiPN8C4heBEgasPBmgo2UwazOL+A6EIIJynGO5Pm/D&#10;/Jo2Iqrdu5/ssvO/pc9//tg05YFMOMb5GYRk5B7KZ/bo2cJdq1P6Tc8eujjKS+4RlG89If3qv49J&#10;t1xy2FTYi08dnL55yQHpBx/br2c7e6effXD39JPzd063v2en9ONztku3rr4n1EXJzs97dPW5Bwlx&#10;lzdsjomDMv8s74v8g+/z/AMPMIOU/LvI99j8yHmuld+v9lzjiAY70iXS0ZLkSOdIj5nGd83TMJAH&#10;PHjjmpDuT3jCE7ql/3Ffn3m95HkV1O41SAjn7sszyrN5VvZisBrvtVDC8ULgXfI8y+FlFPkWYW6I&#10;HNLFhEJ8BwPyMu+C2n3HAQNh76cO4TnOTqI+IX7Uzuk3BuBlvgWeJS97EJ+WABFlL4fNl3kXzCaE&#10;Da9A50gTKx7YkeepHTtJEFDUseGJW+ZXjvQr8w68/tRJtfwTRifPs5x+rZwYBOog3rjsUsz12jHD&#10;xsbKXa3dC5Q/+Zf3W3OcF3nmWAJqno88fmvPM0moV2rfzxQTfbV8y6nlHay8iT5BLf/0ZfL8qjGI&#10;toGt6KPUfhs1Sv0IMxGVpe2KFSvSu9/97g1gM7VzgthEPv+OB7iJwfy72aLtixCPJVYwGbPWfms0&#10;Jp0mKjcag4Sn8mWHd6JyuviglD54QErvf1tK5++d0jv3SOnsXdMdq9+afrH8zekHp+2Qvn3SG9NX&#10;jn1t+q8jtk03H/yKdO0BL0mX7r11+tBuMxeVz97+Wek+f77ws/OxsQQMNnSsodHXCMcGFuL3GuwG&#10;tWvVIAbk54GwHNeNDlrcFzYhzJ/Lc5iFr11/pvzf//tX6VM3H7JWMOaJ/M4M/4OgzDvZpnxCXqxO&#10;X/r8KemGq4/rPJTv/uGp6VNXHZ1+/bXjU/r6semOLx6VfnhTz0Yi7MW1a8NeXNKzkQ/tku7owl7s&#10;0G3OVxOTbznp5elxD/nr3kCv/szDAM/RPO+EddBxy0Wuvfbaq+sQ5t/BZIOOXp6XtXuMC4T6eE8T&#10;KGxZmBLiBoE+T8fa+YOCeJDfG2KJRhkMlMO8DgBvvjz/gpkK4IHBofPEL3Zd95IuxLh4ptp5405s&#10;pgfpwkNbXujk5flVo8w/SFdCWp6HIKDEfXKGOaYsT0TPyKNSOfJ+RIJRE3tqeReU+Ydod8s8RJ53&#10;ymp4/lnaPN82chzQPkkbArtJUv2P2nGzoZZvgRA0Zf6p05TDsl8TEMTyfMwRwmVQXpqEIN6j2qlx&#10;mqzbFOqLWt4FyhvPyzIf9WnUj36r5aP+TS0PA/lfe55RYr6icj+wmquWbzll3gXyNvoatTyUt/pm&#10;tfwLlJv8edQp22677XrfjSqlfoSZhr9Qj5WC8jHHHFM9Noc3s/FB/E9kPu+887qJhPy4gLf7TARn&#10;eaXer/122mmndX2I2m+NxqTTROVGY9BcduRUPOWLbNK3f0rv2y+ld++d0jl7pLvP3DX9xiZ9y3ZK&#10;3z91+/StE9+QvnTMa9NnDn9Vuumgl6er3za1Sd+Fu2y4Sd90bLvl/OPFGigQKXJ4pAQEXA00NOQ8&#10;GYOy47TY6AjmzwcbAMXz81IwaMzfr3z3cmnn3z1ss/TNL5+Y7r5jdfrxj1elX/2KN/LZ6fbbz0jf&#10;+MaydWLyzZ84Kf3mVyvuiaHceSifktJtJ3UeygTl9KWjUvrc4Sl9umcjn+jZyPUE5X2mBOUP75ru&#10;ev+b08/P2yF978w3bCAmf235a9Jxr3/Kes82DBCQI+3EtpamlvLrjElznpORF7y4LLWrXScgcjgu&#10;z0MQpSMfYaO5Mi95l+V5Cd5ntfssFPEchK14ThMk3sFgPd6PB27t/FGGUJLnIQyqIw8JWwYKeR4a&#10;1PnOsnPeYuqcPD/LTW/GmShbNt2J9JFukZYL4W1LrMrzLyeWKufobEY9kGPTyjwfg/mIYYQfXm2u&#10;bwDp/rx5pVft+ElD+mqjpQ8xuZaHMHlQ5qMQIfKslpcGE2U+Botd384U7ZCVUuxFHdMPIXkh0D+p&#10;5SG8S5mP0O+Rl7yhy7yEWPu1vJQuJvRqzzHJ8PRXPgjttd9nQq2vmmOCuZaXBDB5WctHqPtqeRks&#10;xOTaMIjKC0Ut73KUoTz/9G2E+PPZ7xvLS2jja/kY9CMUzWwp9SPMJqbyCSecsJ6orL9fOy5n6dKl&#10;6cQTT+zKjXqMyOw7orJ0IvbzLDbBzkt95cqVaf/99++O952wOMqsc/1VvoQ0Up6MLbSTJqJdQ3vo&#10;nk1UbjSmp4nKjcagufSIdPfFB6XbLxT64m1Tm/Sdt1dK79iti6f8qxVvTj8+/U3puydvl75+/NpN&#10;+g59ZbrhwJelK/fdZt0mfaV4XGP5656R/miG3qoG7jZVCQg7GlLwUNPJgYZWvMec2vVGGcsi8/fT&#10;qdO50NmDmGGRNpAmvl+z8pD0iWuPTd//zpKU7lw1tQmfv3esvCfUBTH5Z73ff3RqSt8/OaXvnJjS&#10;N49L6WvHpPTfR6b0ucNSuuXgKUHZxnxX7pPSx/ZId394l05Q/kUnKG/oofzZk1+RnvrIwYf82BgE&#10;rrAfnhzSxoCT90XYj7SUpgsRngQ63HleQocyngc6k8Jq6Nzn+ercvEygdo+ZQqSI6yhT7pGXLeJM&#10;PGPt/Ekg0oedSB95Im0MCPI8zHFcpCF0/OVn5GOgkxPXzxklT8yopwnryhYxSOzQSIvaOcMIYTHP&#10;w5w8L6F+lZ/eN89PAlmZl4GBpJUp6mptmY3cNjVZNSlIH5NW6h4Tb9K8dtxMIbaWeRiIJVvmp4mi&#10;WvnE1ltvvUFeBgtVTtkJm9FuWQlhA7HaceOICblaPoKoIv8ibI6//p+u/Qxq7Wgwrp7N6h+eqrXf&#10;Fgp1Xi0fA2UtL5eBOlN+qj9r+alM1PIymEk9O0mi8mxRzrRt+Xebykue77W8hL6T/Iw+Zw0TCbW8&#10;DGbbdpb6EWYjKuujv+td7+rgPFA7pmT58uWdhzh4Fx966KHp2GOP7cqi9OHIokwedthh3fFHHXXU&#10;unAZjmPX9qIgYFslefzxx3dOKNJHPG+frfgQN55grb/eROVGY3qaqNxoDJqPH5HuvOig9JP37p/S&#10;+/fr4imnd+6Zzj9673TXGeIpvzn96PQd03+fsEP62nGvT58/6tXpk4e8Il13wEvTZfuKpzy1Sd+m&#10;OP01T09/9sf3DMJ0DPJlXRpHHrowK6sx1RgTZAwCLEMPdPyDvOMwbug45Wlkhlr6WKr/xje+cd3S&#10;Nkth8/QJdDL23vMt6cPn9fL0R6em895xWPrV906b2oTvJ0vSHT84Nf3oaydNicnf7f391lrv5C8f&#10;fc+mfJ86OKWbDpgKeXH5lKAs5MWd73tz+vk7d0i3nbG+oHzjMS9Jz/rHB6Y/+aOFE8Z4P0QahQ0Z&#10;gEsnNqRDGGmiszqM9pM/U1Davf/jnQJlhRAT7w1lKbebHJ5ujmE/dtJ2DYJO3INHU9y/9pzjTKSR&#10;9JBGkT5sKfIiz5/aNYL8uCDSOHBNZTfPT8hPg9w8T3lA5/kYsP3a/QdF3NcAX93M89ff8ByMd62d&#10;O6rkeZijLqnlqXrXwJMHUeSpejo+5/nKIynPz2AhvPMWkxB+1UNWhhBK9Qmka+34flLmY1DmZSBP&#10;LYGO/AvUD+rfPD8D+y7U8hUzFaNNdIQ3mnp7UOEiRhl2pL4Us1Z/Kc9PaT1dfjq+zE+YMFLXamdr&#10;+cpOy/wMhnUykPhkVUTtt2Ejz78SeV3LT8jTsm8UqGMi3nQtT/3ut1qeQp+o9qyTRIRIqf02HbU8&#10;zJGutbyE/IR+0MbyFLU8hTIeeeh+pYY0G1EZBx54YDrnnHO6dKj9XkJU5pF80kkndRun6peHqGxM&#10;ctxxx3XPefLJJ3fHh6gMcZwPPvjgTnBm10Rl7YDjQlQmJruGSVGislWQTVRuNKanicqNxqC55PCU&#10;Pvz2lC4Q+mLfqdAX5+6R0trQFz9b9qb0/dN2SJ88dof05WNfmz57xLbpPw96RTr/ba9PH9l7m/TB&#10;XbfqROMVu22bzt+5Hgbj7F1enPZ73Yu7jhvERdTw8b4BYUUHIOBhWuukjCtmrGHZEwFLGvGC410b&#10;aUSoiPSxfLp2nen4kz/+w/SUxz84LTlim/TLLx6R0rdPSOk7J6Rff/349M1PHJXSN45P6WtTYvKX&#10;rzgs3U1MFj/5E29Pv7r6gPTp9+yX7r60Zxcf2T3dfeHO6Tfn75R+cs526TtZDOWPvv356fn//OD0&#10;x384GFFAxzDSSWdKGkkr/7MnacR7YhJtiAAV7215og4rwYP31n777dd5AEkf3iHh3a5T6thI05za&#10;PcYNS269qxiEbMmEjTSKTdGwGMs0AwJFPEcOr5WoEwIiuFABUb9CXpf5CsJd7X41lKE4j4jMy9P9&#10;dMw8i0Ff7bxJQ30sjZ7znOd0+aA+MpgUhzY/jkhY5icIhmWeupZ8NajO8xWuHfmSox3N7zdsmHTQ&#10;xvFmV/cYBFuFUzt2VCBk1vI0UJ+UeSv/CBNlvhKoIy+VN5637CC+W8z6aBjhPamsiUle+30+bGzj&#10;NeWszNPIV2VW363MW0Q+1hhUiCR9A8LVqIR4GSTKTy0/YdLPvhi1fFWG5asyWctXHvG1PA2I+kTN&#10;2jONEhG+rfbbYlLLzxwiLfsvNaTZisquQ+Ct/VaDqOyvCWafhbEIUdlqLhNYhOIlS5Z0xxGRCcbG&#10;esJm6MOp37SZRGW25rgQlQnrvPjZ35lnntlE5UZjEzRRudEYNB89dGqDPqEvzt9nKvTF2bulu9bs&#10;nH61UuiLHdNtp2yXvn6c0BevSbccJvQFL+UXp4v3eGG6YK2QvGT316V377xVOmPXl6Ule7x+Hafu&#10;9tp06O47dTPKvLJiMy8b4hmQBePQ6cohCsW7GUwbcMRgkhga8cqkiQE2eGIEgxpk3P++/ye9+vn/&#10;mK4+e7v0y5sPmhKQxUz+zFohufdd55l8/f4pXbVvuuvje6VffHC3dPcHd0m/ec+Ud/InT98hfeDo&#10;HdPnl7w6XXD0Dun0g3dOr3zZS7rlWvGePuf5i+k8efJjdKginQij0ohQU0unSfQgiXTy/pFOOqnS&#10;iddoxHbWgEY6RdnyN74LeIVEugZCGYR9Bjq2ef7CjvR53mGYynE8E49IzyttvAvR3Tv6P9LBcbVr&#10;jArqizxfgzJvTciEvQQ8XfJ8NZA26DHQDtFGHeZ6o55O84V9SwPtl7SUfpG20qff9fZ0+WqwnOcr&#10;2LS2Nc/boFZ+wcM8yklJ7Xlmg2sQ1t3HM7Ary4A9f+34SSPPT+KfvhHBoMzXgFhQlt1guvyFyaEy&#10;bzGsnrWbQptFUDFA9B61YxaT6costMvT5a2yG32eHDYhf7X1tfw1uVfmLaQTQXk2E4mTir6TOr32&#10;WyAda3ka1OpkmLCWt9PFD9e/3Vj++r6Wvzm15+03Vkqof0ZxMrnUjzBbUXm28Kj2N+p1n5XvKOtC&#10;gZioUJf5zaQGj2YTEc7RL7Ni16SEiSr24zjtPEcRduEYYr97GTs5XjvguEajsT5NVG40Bs2lx6Z0&#10;wdpYyu/aa52X8k9XvDV95/S3pB+ctn269aQ3phuO2j5dd9jr0icOfnm6Zv+XpFX7bpfO3f1lG3gl&#10;57znLc9Jz3jEPV4kOk4axEBDGx0rGw34PXYi5hlAyAiGUXQ2EIzn49kSz66xJ6J7L7PR+TsPWzzE&#10;Q1+zZTr2Lf+aLjr2Jelr73pTjx3T1965Q/raO7ZPXz3zDenLK16Xvnj6tunTJ78i3XTcS9Phr3pi&#10;2uk5j6peS+cnf9e8E21mnYdapFGggxXes7zyCA/OJVjW7jEpGMCEbelkSitLoQ0SeTdEGi9kOvGE&#10;iPsGOrSRx1COeWTkeayTG+8SKDu1e8yVuK6OtXuahIjn8Zy8jWrnTSIGh9JKvkgrwrEQBGXeBgY9&#10;eR4bELHFPI8R4nPJQg16B4V3UG97RyKBWJDSZdS8bJXLMm/hnfL8hcGv4y3ZLfOZqFDmMYhpvAGl&#10;FdtyHYKJe9SeZ9LRp5FuypJ+gkmK2nEzxaCpzNuAl1uZx/pf8lhfq8xjg68yf4PFWgVkEtmzeZd+&#10;T96MAuL61/I24EUZeSuuNO9GfSp5HHV9if5DLY8xSd7NMxGVB43J71q+BrXNSUFQVIaj71OiX17L&#10;35za89TQ5rlf7bdhptSPMGhRudFoDBdNVG40Bs0lx6T0vv3St8/eJ73z6H06L+U71+ycvrv0rem/&#10;T94pfffkN055KR/56ikv5be/NF2x79ab3KDvfW99Tnrk5jPvrMCAlGdTYNbV0iEQr3IMxAzKcmrX&#10;nC/59Ql9vIzd38BGpz2eL3/u2XTSxpFILx3dyC9iqHTSCc7TShiCSEMYDEnbOA+86fJ8QO2+o0q8&#10;k3An8c68RKUH74VIq1HyLMvzOMjzmUcGISXPawNggkWezyivHd8baDnPNcSv5fkR9yrPmWQivXho&#10;Sy8DaJ7IPKuk1VzsyjmR1jkmifJ8BlG6LNNE/3iuktr9FhLP4P2Ibp7bOxBXiebD8HwLCYG4ls/q&#10;pTyPhdnhNWXy0Gd/I6/ZWZ6/ObV7TgJEUZOD6q3Fnpwg1tbyGMpAns9Qf6i78/Ic8GSs5TNq954p&#10;PEHZlxBXtd8b62MVjryL/4UPq+VvoO0s81n4lbKNziFi1vI5yJ9n2BkGUXm+SPNa3gYmrco8DjaW&#10;z743wRD5+ohHPKILuRD/o/Y8w0SpHyEXlY1DaiJUo9EYH4SaizLfROVGYxB87Oi1YS/2TOmc3dPd&#10;Z+6Sbl/11vTTpVOxlL914hu6WMr/dfi26RMHvyJdvf9L0iV7vWhdLOUaq9/wzPTUv9ui2rjPB4Mv&#10;g9yACEWwgM+8ouJ/glN+rE517ZrIj+MVGtfgkca71mfefPlxk76kUHpGWhCIpJEOqEFlfI7ficK1&#10;a0yHAXecG+T5AvHG8v95cZTnDNvGRvmzle+Rp9eoxxmdDZbo5ukCsXulCc8rHuwGfJFeviNaGQiZ&#10;tECct9lmm1XvMUkQQ6WD9CAqWDGhbiRgRTrVzhs0ymLcPyA2Rr4G6tuICZ5/z+OqPB+1e82FSDMD&#10;aBOH8H/bpGl6pJmVJezLclzpRWCIvCkp62xChrwuv0ftfBAXa88yKhjYKJOWxM92b4Rho5Y/QfSb&#10;ciz1ruU1CFW160D/QnlsZXFmcGpQJvvVR837eiXsuZaf6lFlO++j57/VrhUsRniFcRCV54sJ/Vp+&#10;5EQeRt/M38hrffA8n3OI2rXrQTsy6NVMpX6EXFT27k1YbjTGF4Ky/mmU+SYqNxqD4OIj1xOU71j1&#10;1vTzZTulH5y6Q/r2SW9MXz32tenzR746feqQV6TrD3hpumyfrdPFuz2/KiZj5397dPqrv1gcwVVn&#10;mjdZoCIRggE6P4SKGjpHhCreV/n5k7jEssSyycAAQXpJTwM9f30f6aWDWLvGoMjzCjxnIr8hHp2J&#10;hshnA938fdDvMAxgh3F9ExPubZOPeC6Dl3jm2vmTCDE00oxtSTMiRKRZns+B5cDxOyJ2YeT3dHmO&#10;cdpkLt7J+0oD4QzCs3ZUV01sscUWG+Q3ETrPb1jaazCb5zkBKs/rgHAV17fs23fEUBukSTedzlEX&#10;+gaNMieUDBFBmsmX+YpXBvRlXgc8LvP8ZtfCZOX5vbE8x2KHX1G3qf9NHPIWnOSVTBvLa17IeV7z&#10;dued7LOQYrPJczZSu/+4w9atchqWCVaCdC2voQ7O8zsQT1aoLfXLbPIcD33oQ6vPsSmaqDw71Gn6&#10;1trk+I7t1fI5INrW8lt/RXmV52V+zyTPsamxWqkfIReVG43GZNFE5UZjEBCV30FQ3jX9ZtVb0s+X&#10;vzn9cMkO6dsnvzF97fjXpy8c9ep0y6GvTDceKOzFNukju28Y9uI9b3l2WvPGf03/+vcLv+xcZyIg&#10;CvBc1DnRURFKAQbAPKr8NUg1sIHZc9/F77yR4xydTKJ0eEMSL/J7ofY8o4IOYLwHISXeUQctT7cg&#10;0gyjsNwt8J75s+vc5u+lU0v4jXcG8Ul4lch75PkeEAfid+ewGSFb7Njv2kTuUUyzQSENIu2UPenG&#10;A1Wa86SNPIk0M3CpXWdTxPk5IYQF8khswDzfhW5QBiJPwcs+z3Mshge8d3BvXuyey3N65qjXxApz&#10;zCTaGTvJ8zqwWkXa8I7kHcq7nUgl3YT/sHM6pGXElg18JxxTmfeoPcO4QjAm8EsfdZs2Uhostp3V&#10;8hsmhvNyDnW8Caq8rMPmR+rtPN+DMs+D2bw3QU35NLE1rJvKDSNsjviu3OZ1bS2/wXu9zHPpLt9N&#10;GJX5jlobD212Ld/hXvlzDhvqQf3bhzzkIdXfRw1lrczrnDLPoX6S77U8t2+AfFcWy3zXLhCka/mO&#10;SV+ZWEP+EHy1D7Xf50Itn3NqeQ55rszX8h36TaWG1ETlRmNyaaJyozEgxFD+9cq3pJ8tfVP6wWk7&#10;pG+f+Mb01eNe1wnKnzr0FemGA1+WrpwmjvJJr3xq+o9HD3aGnzdp8MQnPrHzZCAAmd2OToPBAy9F&#10;EINr15kLcU3woOQFEvfkCetZAkJZ/qw6QbVrLiRiocXz8JbynGL3ClPhHcQ6jvfjDVS7xiTChqSV&#10;QQqkE4/2yHuIOeg7cTEdy/s1z3+Dkdq1JwWDfelgA5ooI9LNQCRsbti89pSNeLaAUJXnu2X7ykq8&#10;E0zG5Hkf1O4xEwiazucZqq4z8SEeOaHUM9XOaUxhsCvtrJyQVsRD9Z3P09XJJg8iv3OszsjzHmyE&#10;x2ye/wSJPN+DURQjPLdBuPaCECMdxsmzv6TM84AYXOa9yamy7INNRJ7Hhmq84IVtqt2zUUdbIWyP&#10;SZ3a7/2EuFjLd5jkLPNePaLPWeY9XCvyv2ShJhM4U5g8m+tk7KQgP8r8NslIlPS5zHeYUJP32vla&#10;/hNWa3kf1J5jHNDuWYEx7BNmpX6EUReV9WXYlsnLccY4Kn9vE42T8N7G7ury/N2NqWrHjhtCXeXv&#10;rX7xnfefCY51Tn6NkiYqNxoD4mfLdko/XLJjuu2U7dI3I4byEdummw95RbrugJd0IS8+XAl58agH&#10;3jf9QaUBny8677w+ERu8Ee4MOMRgNeBV8RAPgtp1BkF+T3iWwLMRGmPzC53ReA8sxPI6lWl+Txui&#10;eRYiSKSdY/J3qF1nkiGkSDsinrQjIkTa5elG+Mvzn/ASeQ8DlTwvXHfcPV54/cT7KguElUg7neBR&#10;tbc836Gzl+e9d8Quu+yyng3k+R/Urh+YNHNMbALK6yyv62rnNKaQPuI78kCXdlauxAZDteNnSqR9&#10;jo5rmf8G2Hnegz2U+Y/ZxplfCIih0k5by4uzH2k36pT5jrLsR/7HJpVCaZlsDBvQh6nZwKSGaJgO&#10;aUK0H4Y2spbvQZn3kf/af2J05HugH1HmfVC791xQ19k8rfZbY9PIi+if1/I8IFRMl/9CjpR5D/Xp&#10;dHUARj3kkhAYHAVqvw0LpX6EUReVJ0FYDYwdJvG99cHivY3ba8eMKyYP4t3Vu7/92789K0pBvqSJ&#10;yo3GgHj3m5+brjvgpV3s5M8c/qr0iYNenq7d/yXp0n22Thft9vx0xnbPSodu88S0zeMfmh6x+fQb&#10;3m0MjYIYaoFOiBlu3kBCVfgflsPz+A2v39q1RgkdzngfxHvygOPNlO+inqcPysGV/+M35zqHZ0qe&#10;fjp47iPMQ35uYwodeOlHAIq056EiPhwMzqSfQULt/NniOnn+I88vXlkG0rkdmFSJfA5q114seOV4&#10;JkuUPa/3MaBli/GO03mETiIGm3n+Qx4TnkBAZgsEvfhfuhLkSzsYlliZwwARIC+7QppIW53v2vGL&#10;hc6t+ri0AUuxox6A1TbqAm1D1AXgZV3aAebrPWxSzHUI8dphHvkLHRd/1LHSQpgGtic/p+uzGByW&#10;+R/kNhDU7EDs8NIGgto9RwWxVm3OKi2Uldox40CtDoB6TP1V2oB21Sqp3AYCYTry/Fd+ednqvxA/&#10;a/dvTA9xd9BOH0SSWv5DvinvpQ1AX1//qmYHPORzO8hR59SeYxCwU/es/TYMlPoRRl1Urglx40ru&#10;rVz7fZyJ954kMR368fHuv/u7v1sVjjfG//7f/7trC+MaJU1UbjQGhEZ3i3v/eXrEFvftcZ9OOP67&#10;ze6dHnb/e6eH9rj/vWY2SCd4WAYa2GSB54a/loGK9wadD8IUJn1jJGkWaQGDyRCXdHSlX+B/3/OE&#10;shyeN1m/xM9xQ2MSdsjmpB/xhDeZ/4UuiTQfBs+o0g4s/43yAktbDTDCFgwi87KGQcT6NXh1bQNW&#10;9/UMwsAQoOJZh33p4zDAK1G6SUN5qZxLW+kXXqtEvkjTwLG5HbiGch92ELDr0h7GLfwK0c57GXxL&#10;l7DBcasDTUSWdoDcDmACll2VtlDaAcIrVln1v/pDHcg72bUHUXeMM8qgWJ5WAJmgHIQYOp0dKAel&#10;LXgeRJ8rIEyWtgArSmr3XGiIyfqGbRKyjnJZswFYuSfveUITHX1WJ6ob9Q9zO0CtzxCwndr9J4WF&#10;EJXnA5GlZgOB/kReH8CqJ/lq0qu0BdTsIJjtuEy7oq5hk7XfF5tSP8LGRGWThULg1X6robyVYRqU&#10;xVwY6zelCDfONFG5ico14XhjNFG50Vgkao1wjqW+BA8YwOu0wuDGDLUlvjq2PGmCSReLpyPSkRcB&#10;UUk6GtgT66Qjj9VIQ6JBeT5RKU9nnUPnQUeS50Lkj93U434YNg+++WAQGu8V7+x9pYNNV3j3SZ9h&#10;GTwPAqJDbgsQ8zvsgcAgfELYGaRVbhM5vBQdYyDifOFb4rq1+zfWRwdGOvK8k45EO7bI41gass/a&#10;ef0i8iqH92vYA3j2qrfDHsBLqrSFxRYZI7xEpKNnV6ZrdWJjQ9R78p/txSaFuR3ksEsb8eU2YaKj&#10;tAmMsyfpptDmEJBN+tr4b1RCGSnLZb0Q6LeV9qCN0CfJ7QG1eiKo3Xc62JDr8c4dZiFvFOCgIR9r&#10;v02HPnxpB8F22223gT1YkaQfUdYRICLW7AGjNFE17KLyIPn3f//3qi2gZg9gD2U/Avo7+j81e4B2&#10;vfYMg6bUj7AxUZkDyvHHH9/V8bXfc1z/yCOP7ITo/HvpWgrNs8FKJHVk7TfUhLhxpYnKTVSuCccb&#10;o4nKjcYioVFUaRM6A7POsFmPeGA6C2LCGuAHTTiuY/AZ6WggFmnJ21M6Ik/HfsbXdL/82pbZxz11&#10;nHk05nmb5/lidfg2hgFoPB9x1HPzAOB94Z10fONdx0k07yc6+9KH5wqPFkToBXGPpWPEAQUbye0C&#10;zZNxQ6KcE+HZpA17pKVyJb2HNXyPejvKTJDXTTCY8V3UFTBpVdqFgWLtHrMlyrn7SEeTI0IKeLba&#10;8Y3p0ZGWlsqx+pEX46Ym1wgEpU1I/9wm4Lu8DQlymwjGpT7WLprMNSGjLq0dM27ok5T2EJQ2AXWe&#10;OrC0C0v7c5swccmrjw017+T5wS4JfAs10UNArtmDfkWMEXLUO+yitAm4Vm4XgfZE/VW7/yCZZFF5&#10;rijLNXtgk/KdU0NpEybk/KaNr9mF+rVmF0HtOWZCqR9hOlFZu3XIIYd0fSDP4zsiujAkJhNNsphc&#10;NFkb4ciIyia8hbMzaeMcqzCUUe9rok64EuMzvxGr1YHOUQ/6Xv3pHNdXBtyfsG2sE8+WUxPiZoPr&#10;v/GNb+xWfrl//pv63/d+F7Yn/827KO/SgvAN+ckJxaoTx0gXDg2cnthJfv5c6KeoLH/UWSZUPZ++&#10;T/67/jw7ZY/5987TB/aecY5VAiYg2Lp39p1VptF/lTb5NeZCvHc/RGV6gDz1bJ49/83/bJSDmzFC&#10;/pv+o3eSJt5JWriGtFAWHKOtlw4c48rz50ITlRuNEeTiM47tKoY99tij21ACKsdoxHVYg8Xo7I0K&#10;PLalI3bfffcuHTVYOhW1tKxdYxDIs/y+ueCtA69xiHwXyzXeIahdc9DocMX9bXbn2XRUPa/n1tgs&#10;dDqOMhp9aalTLy1t3hg2IK2lY26n0lmngD2EbagfIk+gQ1a71ySg4y8Ndtttty5tpNc42GQ8f07Y&#10;RGCwkdsFcrsICNK1e9QwoFfODVLcI2yydmxj4xjUKeds0yBEfT+fdru0B1jqXNoF+5fnuV3U2hNY&#10;Xl271zBiIOU9DIxb/2eKmk2ADZR2oV0hWIRN8Jg3cTmdbaCJzTOD8CHNa78tNGU/M6e0ibALIkZe&#10;XwTqr5pdoHbvftBE5f6hP0Sc2phNaONrdhF9KXlds43SHnIIfrXnQakfYTpRmUBKKCRsHXHEEd13&#10;2raDDjqoe8Zjjz226wMSnA844IDu+sccc8y6UEhxzuGHH96ttmJbhDqezL6TLiG22gScWE3kPOyw&#10;w7pyceCBB3aTLlaLvP3tb5/W27kU4WbLUUcd1e3Boz1etmzZegKoetqEtNVh0j2+d4zzvPv+++/f&#10;pQvR3GcrGVzHNY0PCOxESAL9fMXVforKRFX5ILyJZw4hHMbDJ5xwQufAJO2lTfz27Gc/uxs7OWf5&#10;8uWdiKqfxRakk3G/7+S/8/3Nrz1X4r37ISp7b/WcCY1DDz103ffyx29sUZgk/Z74Tftt0sRkgkkO&#10;ojnb8L7sYNWqVZ0tsxNpJN9NOsT5c0U9EO/eROVGY8i57bLl3d+3bbdN1zCYwYJGQIMKS2fNyAVl&#10;Qz0JGODE+2tMdA6kjVllHjfSzMymhhSj7r3tfeNdYGl02AbYStgHzGBG+uhQ1a5ZI84xK+86PME0&#10;zO6R3795yM4ME0HSU+dUeuromOgg1MlDaalTWzt3pugg53kjv3PbMHMd+Rl4hsjroHbtYSSeV5nn&#10;LaK8ex/vbkBcO2dSUe/ltgFtSW4fPF9y2yAu8ZC3TDSvR9AEvJlhoGEAYyCgo28waoBQO3ax4OlU&#10;2gZy20CsoshtBNqc3DYwSAGIV5r05JncNrydPwQBZV8ZJxrlv01nG9qR0j6IRgbDpX24dmkfGOc6&#10;WvoQc2q/jQs1u4A6rrQNYxVen9qS0j5A/KjZiLLuXurRJir3D3W2NK/9Nl8IuzW7CPR9S/uQv6WG&#10;NJ2oTCwjhJr4IpKqo7yPlbp+J/oS2EywE4I9E9GNEGbCleis/xKi8g477ND1wZ3ruuzs6KOP7kKL&#10;EJyJcPrthDzHEJzVlcKIuFc8V0kpws0W4rDnU0+eeuqpnaDq3b0boVD/XngdImucI089k8/qHxNA&#10;nje8lr0z0ZHI7p29w5o1a7p7xDXmQr9EZc8ReZp/b88JqzY9O+HYd+yGAB3HmLjQJ5BO0osecNxx&#10;x3V9X+m0ZMmSrv6Rho5XJ/EGj/PnSrx3v0Rl+Wosw6vYs5sYIQpLF6K4tAh7hnfi9OEz73PvJa20&#10;x+xn5cqV3QQIu1cm1M+nnHJK91tcYy40UbnRGEHe/JJ/Xa/BNoOsYggM8gioMGungYRGxMxskF9j&#10;VNGwexfCUbynCta7m8HL02WSvWnydNAxD/tgK9Iw0k5nPuzDpkbxnYbb8f7GdXgv1O7V2BAdNWmq&#10;UZem7FUHj43qNElPHg+1cweNRjzyNOAREDYC3hlhIyjrEpTiw6BR77kvG/ZM8aw6YN5hoZ9nXDBA&#10;Mdmgcy59pWlpH4j0DgyqchsB0SC3Eejg1+47zmiTdPSlifpWHSwNa8eOGgblpW1A/ZbbB3FR+2Gg&#10;n9tI3ubkGPTU7heoL9mXySPHDpswP6qwT8thDVprv8+WWvsSEH5yG/E/G1H/5DaCmo1gFPJd++lZ&#10;a79NOpwQaraBvK8a8EplIzxriXq5jUxXl4BwUrt/Ywr9eRMfsUHsYlPqR6iJyvoTPJL1o8EueF+q&#10;S4injiGqaiOIZiEqE1G1Seo7wrHjclHZ5IXvwmuXQMmL1T0c4zzenY5xT78R+FyD7fq+pCbEzQai&#10;Mg9jYqIy4DtiK1avXt2J357t5JNPXneOdjhEU+WJU0CERfAdD2chUAiMruMdiMqliDtb+iUqcwAL&#10;wdT4iTeyPoQ8MSEhD/3vd+1G7rFLbGYHPhPaXYuo7H/vd/rpp3chf+J818pF6bkS790vUdlEABvn&#10;LOM77+35CeXhnGTSI84hIsc7yWfCMruRz77jta2fz578z7PZtQjWcY250ETlRmMEKUXl2aBSNXOH&#10;WBIOFY/fNIyx/EOFiMUQZ9wz7q/y9ExECw2k57WMMN4Dw7KkcBSIdNUBka462waR0lWjlacreCOH&#10;nUADFnYCHai4JiZVbA6bJSBLF7P+Oii5rY7TxIbOTG4nyO1E/Dodl9xWCBW5rYAoVbt+oHPqOPdT&#10;B+gkuj6PgnFL04VGuqpfpasOu3SVpv0UfuV7biMwCMttRWfeoC+3Fe1RbicYlYkCgqf61QDd+0Uc&#10;+dqxjSlMsJV2Eu1SYHBMSNYP4DVv+WbYS2kro2Qvw4C04ulFtKv9Pgzo55U2grwvGxCUTDASX/J6&#10;BXn/NsdEZe2+80G6mvjgrVn7vTE35Nd0nsraspqdgLdpaStPeMITOlvh1VnaCqGltJNg3Fbl6Wup&#10;c4fBVkv9CDVRmeOUOiv+9+xENI4R7MB3+qL6OX6zosV3JiCIbxFb13fx7kTp+M6YSBkm1vpdn57w&#10;qr/COcQxJjuI0AQx9yZK+74kF+DmQngqs2GrPeJ7YzDep8ZynivEQkiHCJtgYlvfC/rP+nnEZGM6&#10;5/irHKxYsWLeAmO/RGX5QESXvv7XLxTaL3636otg6rO0zz2NCczqXulDQJY2RGUTA6530kkndX1P&#10;Hu6Ol9ecqeL8uRLvrY6o/T4bYpLCZ97EPKx9NpZaunRpJwgrAwcffPC6czja8Ez2mS3Kd2E/iO7S&#10;k614fxMrrsNG2AGhPq4xF5qo3GiMIFs+euYhC2YDMUyFDZ0rlRCIYipaA2MDPxVHMF9BJ7+WitA9&#10;VHziO7m3QU48k8ajdo1GnTxtpas8lLYRUyrSdVOiXolKP84NLLUJeyFCh71AJyh/ltnebxjRYfIu&#10;GmTvqPPKZg1QIk1q500aOhq5nUBaha3Asq7cXnTopa2Ouv95g0jbOL92n8bMIJoYIElXE4nSn3eS&#10;ZYG14xcSz5XbCXT4c1sxSGA/6q+wl7JNChZ6cku9ZpDm2dgs8ZNHSe3YxuzQ5higGTQShko7Cfye&#10;24u+iwFV2EpAFKjZjPvU7j/OeGeDSt5Q47iKwLvVbEWbk9sK2I/6pbQX1OwFm7IZNsh2a7815o40&#10;nU5UniuElpqtEJdLWwGxcjp7MZ6q2Qtq9x4WPB9hTh+39vtCUepHmC78xahQinCzJURln0888cTO&#10;GYBITiQldvPINtnqO2MT/WbH87ZWDxFWiZLG9wRVwrqYu0RLQnOcz67Le8+WfonK4E1MWPa8PKu1&#10;VQRwE4eEUGnhs7/adn1bZdbks++cR0DVvvHgJUITa/UNiOd+871wGPpstWeYDfHe/RKVvb8JdZ7X&#10;3kEIFr/5Xz3E+16/yMSJyQZ5TzyXpyE801fktUmUmHRgH9LT/8JZ5vedC+qOePcmKjcaI8LfbLYw&#10;y/0MygOzt+K7QiUcIqJKKUQfaNwIF7nHh0oivkMcawYtOme8OuP6jon7TuIgb7YQMyJtNZ5l2mpg&#10;pKsGLtK1dp35ENcNcnvxWQyyeB7CkA5O2IHGMJ4fwyY680bxXDobntezs38dm3jP/N1r12isT55e&#10;0lfHV2cWvBDYib+BdM/rGeQ2g1ZX1In0Ybds1qQPm5Xuo2Cvua0E6rKoX6KOySe2UNoLtDO5zWC+&#10;E6OuYRAmfQnJUR/Ujm3MDm2BgaG0la6bChGkDihtxTVyWwF7UZ/n9gLtpgFbaTcGqqXdDFs7NRfY&#10;volQE3jj8D6zoWYrQWkvYTM82UqbYS/sprQZk0smvEzYlbZTe57G7NAGEMhqvw2Cmp0ENXvxfCY0&#10;SnsBAavWPqG0lWAhV2RZDbbYKxZK/QiTLioTB+Oz9svYzuQFodF3PHH1cQit8Nn3vFPVQ7lgakLG&#10;d+GR7Bo8nXkqxzHzoZ+iMjy7VSfSgAiOeD+6g3chqvrfX+/sszrCbyHG+yudpJv/IR05rWnn47v5&#10;EO/dD1HZ+5rskl+Rz/He/rcaNLyX/R/vFe8UaQLHOT6uIy2I87ldzYcmKjcaI8hCicozRQdKhW8m&#10;jKgZ4pCZQ/8TEUMs4imLthR49uhUhucEDz5pS8ww20oo4nEoHzDs3hAavHhWEA68A3h+GIx5P/gu&#10;9xrRCNau2Q80su4hXpp789gwOPQM8ayevXZuY9OEN6rOIW8Kdsx+/Y30rZ0HeRPHQOc3bAbsn6gX&#10;dgOeHLntYNzFEx1E72lpJ48paWNwO4l2m9tLoIOe241JrdJulPvSbnTQY2BvkMKjXr1FkHPd8t6N&#10;uSOdlWeTkZamL2R7FoJzSZSlQL5HO5GTrwLKMZCr3W+x8OxWibT2bP4QUEp7UafEqorcbsCmLcsu&#10;bYfN12xHnVW77yRDsJG2td9GgYgJW0N7XdqMcZPY3GyqtBthGGp2AwJU7f6bgo0Sl2u/LQSlfoRJ&#10;F5VHiX6LyqNEvHc/ROVRoonKjcYIspiiskpDZzngpUE01hk2s00M1JGpVThmRP0Og3HnBfk1zTDW&#10;7j1JEIYiPXjBSCOdPGmXL1MxAK6dP+oQFXLbMagK2zF5oWM9nf2ILzUT4dBg2vGu6RqWBcX/ZuzH&#10;OX0XCt4EkS88cwyMpK/BkfTtt8DLayi3G6iPwnagHOW2I8ROPCNs6jNKsRKVFc9t4CnWHoE+NicZ&#10;9smlYUFHtrQbSNewm1122aXz6mQzlgyaKPW/+ii3HyzWppujjnbPRKk6XN0x7OVwOrsxAcYu8nqH&#10;XZhoz+seHtj6QqX9qKNq9+sHvLqEeVDPTZp38kLBdqUxD9Pa71BH1GyHR1puN9Dn02bycM3tx+RX&#10;aTtB7Z7jxKiLynNFnVizG5j4LG3HuIztqGty24H6qGY70OcWQ3ixJsNK/QijLipPksiobZnE9+Y4&#10;E++t/q8dM64Yi8S7q6d+53d+pyoe1yAoOyfOr9FE5Uajz/zy6uVp8/vdu9oIzxeCjMo/lm/xJobY&#10;RLE0y4BPvCL0U3AjOMd1kS8n1FGKZyEE5svLatcadvLlcrwIvJcNnSKdeWdFOoySuLWYEM9y++G9&#10;IS1twKDzHPYDAzNe8+JUwXKg2jUbM8cAmT0TLAgivMmlP+8++bGQy1Tnghhzuf0gX55qwoE4nduR&#10;TlSUYyzUBIR7SU8DRYK42KCed7FjII4b8lM6q5fVGRtLY0sOc9sBwSfsB+H9nNuQuie3oUAbUbvP&#10;OCKdtX8mRaSb5Zq148YZZbm0H5RhFbRXvORzGwKvx9KGyv6RQb5j9eHC477Rf6SzWJa13wYFm6jZ&#10;D2/o3H5AMFTvlDakDSxtKKjdc7Fh35MoKg8C4nPNfqSviVOxW3MbstJMCAH1dmlHJlRqNjTb/lGp&#10;H2HURWWTkMYqhMdxJhcXoT8zCe8d/cP83QnLtWPHjTLP2br0MDacCexjY17KaKJyo9FnLjxh1w0a&#10;39miglcBgPhDxDRY8deOoYQ4g1/emlDQa9dZKHRG4llA7PGMntXyTc8NnjfxXsMyKI+0Jg4T2Dyn&#10;uHyeHzry3smSt9r5jZljMCetCfXS+cUvfnHnnWGDg9x+YBAfeSDOrGPDjhB2FNTuN8lEWhtcSC/p&#10;LC2lrbAUtXNGHcJNaUcGXWFHYiUKORF1KQzq52tL0tqgzPXYqXsJ6zHsQv0oEjYtD9UbBs399NSq&#10;2RDChoKwn5zwBMkZZfHZswvBIBa25d7svHZcY30MwGo2ZPVObkMmTvP6yMSY73x2jdKWFrufNy4Q&#10;4wYZoqsfKGs1G4IVGbkdQT/bBGZeH4E4XdpRULtvP2mi8sJAGNK30Qcpf+NVX7Mh48fShqJ/lI/Z&#10;cjgk5PZT6kcYdVG50WjMnSYqNxp9Zjaisk6XQSx4vEAcU14UhFmDDMs0zSw7xqAiqF1vmIjnNDD1&#10;/ODh5B29m2Vdlh/Gexu0RloYnNeuOV/i+kQ19yQeS2PPE+mMmJEbhXQeVsyMSmvpKY3tfAzpHmmt&#10;M7yxdI7fYDY58geEafkW8DIMWxJiQAc48hu1648Tyoz3NLBUtqQBz8JI642l87iT2xHCLgN1T2lL&#10;YatQT+W2FLBrOEbcadciBkxqOg8KdYlJPeksf4RyIiQvZDrn9hPkNgRlzSqA3JaURW162BLEiC5t&#10;yTvW7rsYqEs8s3JAqPCuteMas6e0IW2g3eBR2lJuR9Bf4cWc2xJMwJb2hFGe0BgUHCCIZrXfRoXS&#10;hgJ1SG5DYUc2typtSVg8QmHezgVC3NTsSb+49jzT0UTlhYNQLARL7bfpqNlQUNpR2JKwR2FD2uBS&#10;Q2qicqMxuTRRudHoM6WozAPW8lzEpjEGbAYCNhIywBQ+IjaAGKbB5aDRSY33hlij0sOmFmbMY5OL&#10;CD2BmXiY8C52rOvl13DtfMOx2XaSG3UID9KbTbNtA2TL9eRjpDWRt3ZuP4l7BVG+wLvRgDzsgdd8&#10;2BR0mmvXHEZ0+uO5vYvwCtKaoOW9haqpndeYOcL45LYk1nRscGrgzaYsOeXdIw/YfG5PsOS5du3G&#10;plEepSHhw4ZrPK7kA9uvHT/MhCieQ7hhU1E/eUfvSziMOsrn3J6gbavdY76YDHF9q3XUJcKF1I5r&#10;9A+rGSJcRu33GvqTpS1BvyhsKdAehC0FylNpUxjX1Ss5xFVtZSyBbmzYzgVss7QnoiWb0sfLbcqk&#10;a82m9LGaqLxwWAnBC7/22yAo9SOMQ/gLE08mVscZEz4cdeK9TUBOwnvDe8rneHc6gDFs7dhxwjtq&#10;++K9leFNxUgu0U9kK7Xf0ETlRqMP3HHDmnTnjWvSXTetSauP3KNbAi2uFS82HTHiFvLYNGUD3Vgf&#10;DV6kl0Yg0pBHIMHZklzoSOno8u72P3FHB9jggWd0XKN2j8bMiSVvvBOktwkSsZB5LNhoZBTs23PF&#10;M4IthV3ZtIl3b8SkMxgyEeFdYUCaL/1bCC8wHR/38tyewYZRni3S24DQe7S43v0lt3PCX8Tr9X+e&#10;3qU9gR2FTTlHXiknYVe85HK78jm3K0yih2EMakxMSSfpZzXCpAlApU0RpLVxYVOIydKwKZT1Fco6&#10;C6Uo7ztLoU2UiOWq3c1/b/Qf+RoC0KDr7tyWcqINCTwPu8rrKuhLEQhzu0JpVxjm8Ciej6BeCxHQ&#10;mB21dg/qj9ym1ElWauiv5zYFK6oI1+r73K5MtpV2FdSepXEP0sgk1UI4cKDUjzDqojLbrgly4whh&#10;Od5b+a0dM67k4uokCMpBnufSYDYb9QXKSFyjpInKjcYMufumNeknV63s/vr/cx88bd1vn77g1PSt&#10;S5amO29cnd74wn+pNsCN2aPyigo/djy2/Eqn1LK9fAflwMAhOq75ru28JlwLKtZR9HhbKDQ20oko&#10;L+1CzBSXN9KZEFE7d5zg/ZXblg572Jal4QZENfvCXAZBBB3n8kZ0TYJmnuZEt9p5jflBDJHudlNn&#10;64QVaS/Na8fPF17zkacwuZGLOeyMQBi2BXVgbl/qxtq1RwlCsnchJpiI9d4mq2rHNjYNkSa3K/CA&#10;DrsCu1Z3R/3C8166l/aF2j0a88OqNBNLg/I4HwRiw5d2BZ70uW3pk3m/vN6CzcFK28JC9sE4GRDH&#10;a781BsOmwl+YUDG5UbMtDjm5bYFtycPSvvLNwXMIZbX7jjP6ncZAQlXUfu8npX6E+YjK6oPwgnR9&#10;/5fHDBqTuCHATQLx3pPipRyoG+Lda7+PM/He0qAmGm+KPO1KmqjcaGyCS84+Lv3giuWdmHzrJUs7&#10;b+TacfjN9avSn/xx28xmPvA0jlilNmIy6OW9wOsKtXM2RpwHg2fX22+//ToPirgPb5zauZOE9In0&#10;sBGMdDIY9H0/N8IaJwyacvsiDEo3EIMjPbExsYzXjmPs4i3t43rNA3mwiBMp3cWXlGfSfFjCD3mO&#10;sAMQdsK2IOxGbl8wQK9daxgxIcM7Vh3v/SbRO3uxsHydAJjbl/AHuX2htC+Mkhg6TLBv6WdSfBwm&#10;hDYGT8nctmDVQWlfVgaV9oV+h296+MMf3gngtd8ag2NTovJcUHZK24JwPaV92fSyZl8YZq/6+SJU&#10;lNBctd/6SakfYTpR2aoMHusmAfRrfScv99lnn+4zR5YjjzyyO2azzTZLS5Ys6foz+TUWgiYqTwZN&#10;VG6icqPRV3593ar0/cuXr/v/w2uOXfeZ1/FdN04vHk9HE5U3jplnAw7wONC5E7ZCTDYir1iOvGOx&#10;EMtweTjE/WzW5RnACzXvgOq0xnPXrjMq6DjEe/CWEmOYV4N35gUiHQhttXMbs0c6h32JUyidY8DD&#10;rnjfxP+E5cgbjFKM51HAAFe6mrQyuST9DXDkzagKmurTsK9AOY56DGLk5nWZzRtzO8NChJjQmSWM&#10;q1uFbvCsC3Hfxj0hLuQ/T/zZiJryrbQxS9tzG1OeiEe5nWlXSjub1DrtkY98ZHrNa17TpcFCeueO&#10;AgaopX2B+J7bGEz+5zYG35V2hpgc9Nlkb3nfxuAZhKg8F9hAzcaMN0obI2pqI0s701/O7StnGMu0&#10;sY22f5DieakfYTpR+fDDD+8mlojLxxxzTHrqU5/aXUOb4PfYF0RaygPl3+fyOoOmicqTQROVm6jc&#10;aMyJz15w6jrx+KdXr0zfvmRp9/lX161K38tE5X7QROV7iJiksbSZeGx5rgGp5W3hYaBTVjt/MTGT&#10;Hs8H7xBx4ixdJ0x5HwPneEfoqNautxh4lnguz8lTh6DgHewU7b2agDw4TIpEvED2YnAl7YU6kPYG&#10;XKU3KtsKOxPjUnxedhZEfsKxtfs27iFigUp/g5iodyYtjEhuYyByhZ2BFz2xN+xMXZHbGuayWkF9&#10;71yTV/YWcG+d2tqxjf4jvYkhBvI8kQcp6hKucxuDcDK5nQnFwdPZpELYmrJZ2hrGpYwSSHjcLcRy&#10;9HGHyFTaGKxky/dHgAlDtmYVir02wt70gUpba2ExBsOwiMqzpez/56jDcjsD+yGIho0FfittDRxY&#10;avftN8IbEWdrv/WDUj/CxkRlArfPyusJJ5zQTW7ak0Vdf+ihh6a3v/3tnaB/xBFHdB7MxjCEfvci&#10;kmsr9JmtcLLPhQl0/Wz9Ff971/K+s2W+orI+/yGHHJIOPPDAbhWWifT8d+9w8MEHp5133nm979mW&#10;46WBNsN3Vor6/6CDDur6bL4zlvO/Y63oyK8xF+K9+yEqq1sPOOCA7v3333//bmwfv4X3vPdhl+V5&#10;0sR7mXgwLjUJ61iON/ot+hJswnHKYH7+XOinqGzCnv16dytU8/eGVWGe28qc/Hvvuu+++3bppY/g&#10;O/sa+N+7Kyf63coAe9KWSYv8GnMh3ruJyo3GDLnqnSd0fz//odPSdy5d1nkdf/Ujp6/7/dfXrV73&#10;uZ9875JT0h/94WR4ovAygwpU5x0qP8v3DRp5kJgpVynqTIzTcjOejfFOBuzeEy960Yu69wfvLbu6&#10;R9pEeqFfXtg6v66n8+4eYgDHBk5m/vP0b8vLB4O0jXyVB9Jd/hPpDKh0kBwzV2+WsDO4VtiaaxvI&#10;hL3pzFjmG/ZW2hyG0aOmH3gv72cQ4r2lj8GKNBJbUdrVzmvcQ16nBSY1wt7U5yYHw96gc5/XcTB4&#10;ICAbQCgDOs7janfDCHGXgGlAKsyFMjFs6V+zNQPNsDWo29Rpub15J21cbm8o6znU7rtQeD/9Ih6y&#10;VqjUjmkMHv1Rk7OlrRGfclsLezNoz+3NZFjZpkKdNmw2N4yMqqg8F9SxpZ2BCFTaWvTdyvoNJmLL&#10;NhXq8ZrNbWosYUxCnKr9Nl9K/QgzEZWde/LJJ3djE2Kc74il+hs+E16lgXqUOCltvYPJIQKedNIX&#10;dqz+tr6JdkFYQ9/Nh/mKypwXvJPPnsekLvFXnUEYP+qoo7q83GuvvdLTnva0ded5f2I5cXnp0qWd&#10;GE2kNAlBcNSfCvFS20KkNHEW58+VeO/5isomVk455ZTu/eUNm2X73kM+C+0nLbyDCYU4T1/FJIJ6&#10;1u8mB7TzhFXpduyxx3ZCvbpcf5K4zHakYX7/2dJPUdnzHnfccd1nwrg2R157d3ujEMPlq7xjp3Ee&#10;kVmf2jtJE32Fo48+uvtfGdB/C6FeSJgTTzyxS9c4f67EezdRudHoE59470nrPt94/knpzrWhLm6/&#10;fn5i86feeegGDe+oo9OiwQGPNjNp/hIuzbaqQDWOGrja+ZOMxkHaQLpJL2hMNBbEF2h0I411amrX&#10;UpH7XSPsHNe0LM/A1WeNuWNq5zb6h468fAjxzABBnkY++7123kJAUFIO41l0RsPmEPYW6MSE3WGU&#10;Jh5MqHjmeBedViJnq4cWFoNgnjUGSWxMHuQ2RyyUJ7ndGXTkdtevSbZJRnkwsOO1ZaKzdsw4oH2M&#10;+i3wvrnNwWDOb7ndGYzndod+13m873goGgCPUn06bvAG1Tet/TZbSnsDMSu3N/1hNpf364Kyvgtq&#10;9xonJklU7if5uCGHPec2B16Q7M74Irc5x4edEWNzu+vXJGOpH2EmonIIZZ5lY6Ky53Scv1baeA+/&#10;q++JswRK/Q5jIO2ea/h9PvRDVCaSivHN21QfnCjqOf3G2cFxPLIJqHGePTKiriCaWolIYPQ/QZJo&#10;aYJAnjteuLzYYHc+xHvLi9rvM4UdmiTxmZjKhonK8sa7iJetf0IoJo7GecR2v/lsTEVM9p5xLell&#10;AoYduI6x8qmnntqJ0HGNudBvUfmkk07qyqd3kffKo3cgDBPLHSeN2G6cZ2LAquHIc+ccdthh3W+u&#10;QaCOUH2+453uHnH+XIn3bqJyozEACMo24fP5l9et6v7+5obVacmxh8xaZB4XUZnYxGsjPDcs0dBJ&#10;J2iqADXyQe38Rp083TTi0hMaSmkMM9KR9jl77rln1zFxbJkPtXs1+guvJfmg82cDmMiHYc+DeL4g&#10;bC7sTkcnbE8nKLc5HfvaNRcTnVLPpnNNrPQeBLVhzoNxJd9oj4AQeZDbGwzUSrsLm4PBYm53rsvD&#10;vLxfo440004TTRdzUmsxKW0OBlCl3ZnQzW2PGJjbHvR/avfYFNp0bYN8cP/aMY3BowzIh0FPVpX2&#10;hrxfF+irEZFyu0NpdyCU1e41ijRRuf/UbA5srGZ3Qn7xmM3truznBQTQ2j2no9SPsDFRmUcxoey0&#10;005bN8G3MVHZZ8v+TVTz9tRPMA5VRoiqjiM0GhsJhUFwi/vNlX6IyjyNCaeeMb6XFwRFK0n9b7Jd&#10;Pyd+N+6zgsJnAqXJesK5/3m9Hn/88d0YJM6RliYu4/y5Eu89X1FZOyoP2Z38kMdbbrll95t3J4rL&#10;I59zT2X5HEKqvr3PhFSeyb7z1wQeu+Hlqw0nwEY4kLnSb1HZM7E/ntUmleM3+eX5fSYw5795VwK8&#10;NGEvzveefuOZTHS23xQ79x2BvonKjcYY8MMrV6z7/N1Ll3V/f3ntqnTrx6c+B6MiKltKZCYMGjno&#10;fKjAYFAFlV3t/Eb/0ImRDxpJ+WDGXYdBPvA2iKUw/o/lc5FnOleRjxqn2vUbs8NsufQU00snDjoC&#10;yoOOcO2ccUKnMMo/dFyjXtDply5hfzr4YX+YzQZgM0HHynXlQZQJNq+TXTu+MTh4XcoLHX7lQUe6&#10;3+Uhtzuwt7A96FCrH8P+DNpy+8OkeIcqG9JHGhD1a8c0ZoY2uLQ9y45z27NMVR0Utgf/h93xpiKg&#10;acebh/LiQRwRz9bf2u/DBm++0va0q7ntgSCl/svtD3ndFwxTP6XFqx4O2BWPx/hfHVXaHfLxRuB/&#10;bY2+YG57uUAVTCcquy5R0NjTZI/vok/hM0Exrqdt05f0mYhIjIx+qbqa4KqM8Hz2LkIhECeVJefM&#10;h36IyoRyY2eexhwf4jdeuURynzlzGHPHbxEKwTsQZKUXj2fvLN1s5u3aJggcb9LM/3H+XIn3nq+o&#10;rC00cRD/C1uSv7v35olrnJqLyuoqgrP8JarzTDaJwIHK7zyX9TVNKLBBdkLAlS5xjbnQb1E5wl8o&#10;I/I2flNvh0e6iRF2G7/JQ177bFyasI+4Dq91grp+BQca9mSSge3H+XMl3ruJyo3GEPHr61ev2wDQ&#10;5x/0Pn9kzVHdIE94CKhAohFfDIgv8Sw6Bio7lb/OqY1NCGiOaSLNwqDhjPzQgdDJ05DKC42FfNBo&#10;1s4NdHoiz6Bj4nx5GnlsUBX3waBiqo060lL6mFGXbjoHOjTiVklb+VU7b5LR4c/tj+0F0s9svLQE&#10;8TG3w02lJ48bSzktF2PLsZTTfSbVA3OxkW+WI0ZoEXlRO26hUD/m9meSIbdBIkbUg1DH5jYInu21&#10;a48C2guDDfW+wUjtmMZgUAfltgeTLLyRShsM+wuUndIO1Xe1+zTmjvTXDtV+G3WIaKX9gbdmbn88&#10;TvVh1H25DfKYK20Qg+wfNlF5OCDgsgu2Uvt9JmhvcrtzzVJDmk5UHhX6JSr7rG8iHIIyRhT1HU9x&#10;HqhEYv9z0nAOrYAILcyD/ovfTFIec8wxnfera+k/EyJj8z554Lj5EO89X1HZs6ljxFUmKHsPQr86&#10;SIgH41vvRyS2asM5hGaisjbUb7yxCejGGNIHhFj/GxdIB+eH5+986LeovHz58k7wJ4abWNbeG4eb&#10;JJBXnjtsQB4qhyauicjE+PBgNonDZqSFkC8mTKSlNO335oxNVG40hpz/u/nUIE+FoeKEWJ+WpmrQ&#10;VZgaBw2IxgvioJaN90wxOI7ruLYZXZ1J9zPjF88g/lDt/Eb/MQsvPzSE8lq+EJDNNvorPxZissFM&#10;P6/msAEdFXYBnRzPBo1W2BBq1xp1DN69G48+ZcRARzoQy6SNGeLaeY35o8MVNgidTGkvjAiv07BD&#10;QpklgDpVOqjyqwnJC48OIy8ZnWJimYHNqMc8NhjObRCWakZ9CHWyQVDYY95GB+EZtdDIE8+mvjIp&#10;XDumsbBY2q+uIvLXfq/BS6u0Q3VgbofqR/21sEPoQ5S2iNo9JhmxS4mqtd8aU6jLSxuEvmluh7zr&#10;eJHmdgiCSc0W1VG1+zVRebggyBH5ar/NllI/wqSLytOhTxufjQ3jMw/U/HP+G4iS+f/oh5gcxHvP&#10;V1TOyZ85fz/9sPy36T4HBOf8//L8+ZALo7Xf+0H+7rkYnNuCY7xX/I+ZpMV8iPeWBjXReFPkaVfS&#10;ROVGo4+EqDwdlmwQWYh64lqZuTJLZ4kEiNEKLPIllMTj+J5HqmOJ1AbGrkEAcF2zefn9GoNFBz3y&#10;xdIeA5oYJJp9lifDuDRZB8KzBQYQ7AhCboQ9+i3eD7VrDSPxvGbHo7xEnrQysniY6NBhkh88X9mb&#10;5V+5LZoICVvk+ZDbo2Nze0TtPo3ZIR2VDfWX2HiEMh3d2rHjDCE5t0WELYKoK43CHrXBpT32S4An&#10;YKuneSTLk4WYiGxsGvmiXYkNl2rHzBeiQWmHEFMxbNEkNfvL7dFnz1Ta5HwcF0YFE5D6w9639ntj&#10;bugv1WzRJHBeN6qjog0Je4T+V2mPLY8WD3sV2Fi3H6t1Sv0Ioy4qs81cgBtn2EK896DE9GElwqtA&#10;OtSOGUfyPGfrNdF4UzgvrlHSROVGo49sSlTOIRrDIIXXCwwiDRws+SCC8XKGZQ++4zkWxxq8xjVq&#10;128MDvHE5ItlLJa7EMrkiYZ5FPMknhm5PYKwx/Z4kYY9wkYTtWstJgbZns3zQr6Map6ME2bp5Yuy&#10;QrBkVxvLk/gNpT3yoo38RW6TGHWv2oWEYC/NpCOvNB3t6fJkUsltEeqT3B510m1ME/aoTcjtUXte&#10;u+7GUF60/0LJRDtfO66x8BDQLFtdjDzJ7TDQZ8ztkX3yPA17hFUhuU2CV2/tHqMIQVkf2XLh2u+N&#10;/mP1V80ey/pRe8/pJbdHlPYI45vavRr9RZtiY77ab7Oh1I8w6qKy/mZNjBtHcnHQxGPtmHFFPse7&#10;99NLe9hRP8d7q6/le004ng71vnPiGiVNVG40+shsRGUdLsscYUmrAaSZfvFELVES7ziHRzMcIw6T&#10;4+N8jHKcyGHDICXSlfdLxHcVL9sSVvkhbETt3HEnt0kibtglkZldgidLpJ/QEv2OHemarm3wbGME&#10;ZYb3mGeyfKx2TmNhiA1ZYnM9nkvyxZKv2vHzRQcnt0nlM2wShFOrB6LOFP4kbHPSNreUPgQx5UXa&#10;KKdWz9SObcwdtp7bJHjmh01qR3jdh12Ch76l5doawiUhpnbtxsKj/SKOybtB1WODxjLb0ibV1WGT&#10;UFdH/zIn6suc2j0WAwNj3vzanNrvjcWF/Rjr1H4j5pQ2CfFFc7v0v30vSrs0MVKzTdet3a9xD0Jg&#10;KO+132ZKqR9h1EVlqO+JjuOMenMS3xveM39vtiw9aseOE7U89+61Y6ejTLuSJio3Gn3ixrMOSn/8&#10;Rxt6r5gVNiCB5bNm4wVw97+lYbFrLRT68vwShTqOJwi4BgjRrq2zFffDTK45yeiASiedVvEMLesj&#10;vEhT30nnSVwKPlvYedglCFbSkJgirp4QG+yTaBK2OdNNQxzrWs4nvhhEEmDcx2C5dk5jYZD+8sfg&#10;zwSMvFF+5M2wxEQmBIVdEpKjzjQpYmDKrqD8h20GteuNEuouAqXdxeWNweR0g/zGwqEdZ5c2yRKb&#10;l0dz2GVg6XnYJpSv0j6bgDJYeL/KH+3ZJPSl8v5lYAK9tE2TuCancvvUvy3tc9CbBBPGTWB67trv&#10;jcXFeKRf7U1pl8jb80B4QW1dbpt5vzNnUicjlBd9H5Obtd9nQqkfYRxE5UajMTeaqNxo9IlLl7+t&#10;84LT2eZJKeYdiGAEX9Qa5kHA2yTuyRvKc4jhbBM/z2eps8EoLHmuXWOc4MXtXXVCvb8NR5773Od2&#10;6WJAIp3m07lqzByd2bBNECPlg+WrPFLkD3iY2v3XgF4e2aigdr3GwmGmWjkiTBqMmYCJfKwdP4pY&#10;HpbbJ2/4qMthIiRsFITBqEux2OIG4ctzqOt5xNqAyeRY7djG4qAcibWvblP/aZdqx9WwhDG3T+T2&#10;qb0nhOY2qqzmNopJiLM7H6SPyTErYYQ4qR3T2BBCVWmf6lDhDcJGhdTSR85tlHNFaaPq4to9ArGn&#10;TVbXfmsMB/0UlftBaZuwGa1JvbweVe7LehTq39JOUbvXsGPS37hwriu2Sv0IzVN5NKh5rU7Ce8N7&#10;5u/NlqVH7dhxopbn8e4zpUy7kiYqNxqz5O6b1qRfX7+6+3zbpcvSVz6ypPt88fID1+2QrADnje+w&#10;YGlYPKPNGgh5ZvF1qnT8DT51NDCs77ApPHe8g83zvJuBdoiW3r3F3lt8DNrlES9KEy868fIo7BPC&#10;J/gOxDE2GkQeY1RtdRTggW5FhDQnUsoLwuoke7vmNgrxCcNO2WzUp+Cpl9vqoMQ811bf8R50X89V&#10;O66xeJjczMOzDLIMlTYqfFPYKNS36t2wU+GLcjvFpNarBH+hctrmiIPDAJUTRmmnROKwUeKePlte&#10;n0LMcfZpZYk+rc+LPZnXqDNsovJsqdmoujuvS8FOCdS5nfKWzuvTgO3X7rVYaAuI5bXfNkapH6HF&#10;VB4dWkzlqXc3KVQ7ZhxpMZUbjUXk19etWvf59GMPSb+8dlW666Y16WfXrOy+IzD73+crVuxXbXiH&#10;FZVDzD7p9FnGbjClIy+moxnswBJq4hJq11osPHs8l6WXdmSH5+cxoxL1bvGetWs0FobIJ6FfTGTY&#10;LdznaOymy6P4Hmw0sOxVPoetynd/iWpxL9Su2Zge9YJ0k5YG+NKXiCzNIx9q500ykS5B1Kfg5Uj8&#10;CFvlEcX+o24VHia319mIzo63hJfnn+W9UY6awDJcyA+Cg7aVUGlAsxh5VNop2ww7hRUIYadQp+a2&#10;itxW4Tq1e40qypEJ9015yTYGQ94vDfL6FOxW38GmmGGrwvsgt9WavaJ238ZgGHVRuUbNRkGcyu0U&#10;3j2vU6FOtcprJraK2jP0k6j3a79tjFI/wqiLyoTWGJOMO+rReG/tXe2YccUK7Xh36VA7ZhzJ85yt&#10;14TjTZFPRpQ0UbnR6HHrJUvTT6+eEoo//YFT1n3/vcuWr/u8KVa//Y3VhneU4WUXxOy7eGW8eGBZ&#10;tZl78W1r5/cbA3L38xyWDvO+8tmyNM/YNp0aDogm4dXBTsSulU/+yqdBxKg2IRK2ynsp7JWN8HIO&#10;myWQxrPVrjOJRHoQVISBkWbScVSXdQ47wh2ErULs3LBXMSGf+cxnrrNX3uGRP4E6OMIqOb9t0jqc&#10;8EoWB9lqDPm0EAJBv1FX57YKoYny+lU/IOwV7Le02UF56PcLYWysaArP19oxjeFA6Az1X1nvKV+l&#10;rQqrEbYaqG/Vq2Gv+pKlvWLcxNDFYBxF5X5AhC5tFULulPaqvbeSJK9jbbJXs1khYWr32xT6xbPd&#10;uK/Uj7AYonIuEM6XSRNX470nyVsXuTBa+32cifduonKjMUfuXvv3jhtWp6vPO6H7+5OrVqbPf/DU&#10;7nseyL/pfZefM1teu9VkxOQ1Sx+VU2ySwduOxxzPJp54lmH7X2eodo1NocOlc+UaOlCua6Mc9+Gh&#10;6t5m3GrnNhYeHhnyiiApr2LDFHkorxZbUMg7ijrP8Xxsipcnm43NMwMide1a44Ad1r2jwTTRS1oI&#10;fdPK1HCgvIS9gngsvvjee++d/uM//qMbaO61116d3SpvRMuw24Wa4GtMD88vEzQm0WYTL3lUyfsE&#10;ATEv6lnoC7DXwBLysNlgsfZ3sExdW9Dqv+FHn1M9ON/QLDURxV4kuc2qV3mU5nYrzEFpt5O62dtM&#10;aKJyfzDRVdqribDcXmHsZdIvt1mYhCnt1gba+T18p3+Rf7cxSv0I04nKyhZv6N12262bqKwdM1cO&#10;OeSQ6vdzoYnKk0ETlZuo3GjMiBCHf37NynTbZcu6zze+5+T0/Stm7nU8FyZFVJ4JRCudb1iSaJMW&#10;4Q7EJyM0RkxWqOR4jsBAPDru0BGpXb+xOOhwyTMe4cKLCDUhb/2VX7VzRgmiRtie2LjeLdDhZrsh&#10;lIf9SpPatYYF3luek5e/SRnLLOMda8c3Fh8dfF5L8kwIEnlVDgBz2GbkKdSjYbfEO9cJ2yX2he2i&#10;eaP3Bx1t7RqRv5WtmUGMy+0W0i9sN2LmamvCfgkpuf3CJHTt+pvCZpbaLmWi9ntjuNCWaZcXW/xn&#10;g6XdCr8WdgubC7PvsNugtF3U7jEuNFF5uCjtFjFGgxBN++67b1fvGpPltuu73G5NJpYaUk1UtqLg&#10;uOOO6yaC1NUmzYnk+tv60rmnsWNK0VnbGt/F8n3HeQafQ1T2nUlc1/a/+sK5yqv/Z8J8RWXx3u3Z&#10;w/mJ13j5u+ez0uIBD3jABr/5zoS0d43vbKqP+N/5jrFxeXw3H+K9+yUq67eyE2PE8jffeXdOSPn3&#10;/pdeJgzjO+noPTfbbLN13013/lzIhdHa77NBnkSes7Xyd+/guWv2QCvJ38lf16qlhb/x3XyI95YG&#10;NdF4U+RpV9JE5cZIIpbxHTdOxTL+8sVL0iVnH7fut5+tDWOx0DRReePoTKhcdVj222+/tM8++6zD&#10;/zzveLo6bq6DxEZ/ibzQUeDRytNAfulsakBr54wrOnoa9sAkibSwSQvhTvqAQBHptlh27L46Kp6H&#10;KGlA4JlHcfn9pCDPdPjYEm8e+dWvZfiuk9sub6aoe9W7loKH/cIgcLFteFQwQJZ+xElpWzumMT+0&#10;Nbn9EkLCfnmtmkTJ7Re5/ZY2rB4k+hGV+1XGGoPHaiJ1V+23YUU7nNsuoVks6LBfqD/yPkTNfoPa&#10;PYaZJiqPFoRi/XwCln5/brtB2C0xrdSQpvNUPvbYY9Nzn/vc7h7+t/rq4IMP7gThJUuWdIIbwfiw&#10;ww7r+tT6JZ6Fh/UJJ5zQrdRyrnP0T6zIcoxrhaisLeCUdPrpp3d9KZ7b+++/fzrqqKO6c+JZNsZ8&#10;RWWOUCtXrkynnHJKWrNmTedIlf/u+U8++eSO/HvpumzZsk58Nx72nXdfunRpWrFiRRdiynfS4cQT&#10;T+zuYTVlfo25EO/dD1FZO7x69eouv/wlmMZv8su7eG9jp/w8dZ93d44JZGOtI444Ih1zzDGdbRDQ&#10;OVUsX768S1eTIPn5c6GforJVTqtWrerezd98EgDsz2/eJ//eu3qn0047rasnfWf1qHSSFsaSyqHz&#10;lZ9TTz21KkzPlnjvJio3JpJfXrcq/eb6Ke/jj511XLq997/N8W5bG+843yxvMWmi8hQG2WbbIA6Y&#10;8AIqSh5IOhWEZbN5OgyBis73KlDeSY7VQKloNSC8QOKaix1KYZzR+ddoSXNY+mk5nHxB5Fft3Ekj&#10;t1/pxn7Dhtkvdtxxx86OIz2JGGHHqF13LugQuq972MnbvXXidPpbfg0v6jJ1oTpSWeNRbGC1EHmW&#10;2y+RLewXPGZyG9bp94zsy9/chvtpx6NCtHGvfe1ru0kbaVY7rjE4cvuFgWhuw8pS2DAIdURJNmxQ&#10;S7hQ9nI7LmP0NoYH+2aEKDXqlLYLA/XcfrXnBKrchtU1+tLRn4C6ObfhwDVr915omqg8eug32odk&#10;ukmMsNlSP8J0ojKxVl/46KOP7vqrRGX1sd9MFD3/+c/vYOdW1BFO2TER1blxnY2JysaRVjIcf/zx&#10;Xf1PVHa9OHcm9ENUPvTQQ7vPVgVqd4irQpLwQD3ooIO6tkpZFsYsztP/c6xyT0jl7UtgN6EqVrZr&#10;CscjPZyv/fJ+cf5cifeer6hsnEj85E3sf+NI+ccBiT0dcMABXZgp73PSSSetO89xBFPCMacyE272&#10;ZDBp4Xz5LU150Iv57TgirAmPuMZc6LeobDLAZ/kjXwjL3t07swN9DQ51vovzOI/Yk0KeE4xNOLqO&#10;/6WBlQMm0OW1PD/yyCO7e8X5cyXeu4nKjXnx/cunRNjvX75ig9+GAcLwJ993SicS/+q6VZ0Hsu9t&#10;oCfmcXn8MHHbx05Om/3V5HWcCCA6+9BJ0IFUofqsgdCYEihq584EFbFraEBcEypp94FBRtxfZ6B2&#10;jcb0SDezpTYokl86BhpwaY7aOY3ZoQGO9NSh0ukNW1ZWwpZ5IoQtE59r1wp06B2n48/LyXUi35ow&#10;MtwQJOVd5Jt8n08duVAYLIQdQ10RdqyjrA4JW9ZRDluGTnLtmqOGQbb3MXEj5IiOfu24xnBCYBDn&#10;OrfjsGFoA+Vv2DEM7nJb5nlWu3ZjcChnBKhR9NTtNwTa3H4DDhy5LUe/Lrdlcc1zWwZRp3affuG+&#10;TVQePXjObiq+cqkfoSYq58dqO4nHbJTI7DvCGWF566237so5D00QOnka517GhFZ9avadi8qOJVwS&#10;bg888MCunta/cq84dyb0Q1QmiHOEIqDry3smz2HsymnKccorsTHO23PPPdd5IxNdeeYSEf2vjBLK&#10;TSBpw3wX6Rfnz5V47/mKyt7F8xCCPZv3N94xQSCUAy9daaEu58kc5xFS5anPJtMOP/zwblzDecF3&#10;0kvayVMTBc7nrWxSIa4xF/otKvO0Zo+8zOUX+/Xu3sPzO87+UMZ/cR67lUbSjM04nojuN+K5iQQr&#10;qtTjvovQoHH+XIn3bqJyoy9EzOEfX7WiCxVh07rvXrqs28zOb4Py+nUfgrHPn71waoM8fOK9J3d/&#10;3f8X165ad8wo8a0Pn7BBgzsu6MgTQqCi1NhZ6svbx/Icwi5RQVwsDLrjT1CLe8HspWcw6+uZ4Bk9&#10;E+LZUbveJODdzRZLDw27NNKpkW4adek4LJ4tk4QYcLkt63TKE3mjQy+fzNATIMOeeTToeOtcmNRp&#10;y7eHH+VPOZOvOt7+6piNU5nL7RhRL8PgToc66me/ETTCpg068npauajdYzGQRzr4BBmDXuWuTdyM&#10;DvLPoN6gVz7OpMyVtszLLGxZ2SVMG+CFPRvs5/as/5Hb87DZ9Cgh3QyqORjUfm9MT2nHIMaELUfd&#10;TMQJWwZRSD8x7BmW2pc2jdp9c5qoPLpo7zYmLJf6EWqiMiGLV6Z+K9HQJAgbe/vb396t9uGV6hiT&#10;67wyCc/sxliSbfLY5KHvnupdq6d8l4vK+lO8gD2zeyy2qOxd9d2Nu+I37cYOO+zQfTZeDYEZPHQJ&#10;6wRGoinvZKK0/5U9HqxRTh0fIbfi/LkS7z1fUdl7xSo2ac77mGe133znXbSR0kP6xHn6xSGeswt5&#10;6L3kse+02/pcRGVpQlTm1WvSI64xF/otKhPKPR+b5HEev8ljNumzlSXGePEbu/Ue0kd4DPkfXu48&#10;nU2oKAvKiO+UDTYU58+VeO8mKjcGCjH3sneckH569You3IRN7sJruHb8dBCleRc790dXLE/fumRp&#10;9/3N7zul2zyvPH4cGBdR2YBLBxAaAN5YsQGJToAKUaNZO3fY8Kzw3J4fOspmgwkEKnLvqYKsnT+q&#10;EDy8l1h+3pX3lXeP9Bi39x03ogwaRMs/HSodrMg/6HSFTctfnRrH+ktojjJcu35j8BhsS39iqQF5&#10;5F+bALgHQl9u0waNYdMGKIQ5Ng1pGDaNhRB15ZV7eTYTASZUa8c1hhdtHc8gfZja7/2EiJHbc2yK&#10;GjZNGNWnCptGXlcHtWtPKtpCk6ijFkd5HBASKbdnEBjDngNCSm7TyO2ZuGYyp+3nMJoQCIl9td9K&#10;/QjThb8wOZQLWsZl6mXf58eBreT/h6NS/K9/lf8eOKZ2vdnQz/AXvFalHyHValuiuVjBPotbHZM1&#10;VnLp/xBlea4STa0MI7BqM0xqEpN95snqfL/x1i7vP1vivecrKntvwjdv4hCHicrejxBMNOeE5h0i&#10;tjDh1LsTnIX7kFbSwXkmHKRBeDjrExLVHUew5g1cPsNsyIXR2u+zwbiLJ7l3JRx7B+/lf/UhMdhY&#10;wDv5CzahfyBNjNUJ6473bvrGJg28LxFZ2AxpSoyXvrVnmA3x3tKgJhpvijztSpqo3KhCEA5+eMVU&#10;2IwvX3T6BsflvGfZUemHV67oPJJvvWRpJy7HNWrHjxOjLiqr2HT+dOBVYHaxV8ENemncQkOM8F4w&#10;2NToa+y8ezCqHkU6aZ5fQ+Wd4j1rxzaGEwM0ZZBdErHk30w863RQIr/FanM+crsmTtfObfSXWKIo&#10;/Q0impA8NwzuwqYRSwthgJXbNgG6do25wnuEl5HOffNKHk30XSwpNqCt/b4YGIzlNq1+INaFXSO3&#10;a/Dqr11rEiBAEBRqvzWGA4JfbtNh1yZRcrtWn5a2zbmjds3G8EBsJIrV+qGlfoTpROWSEJVrvy0m&#10;/RSVOYaIj2yCkcjqO3ZvE7YI72Bihke1PrwwEDblM/72m36NjdwIliGi8ly1GZx+Psco382HeO/5&#10;isogrtpkziaC+sDEb7ZjwtX7EY+lRwijRFL1hXpAmhCQhcDwm3TynsI/+N9xBFdhJng3xz3nSr9F&#10;5TPOOKN7XvUeQVm7buLA7/LY+xGK/c8+nEMo5uEsj4nlfjOB4FiTD9JMHhPUXVt5iXvOh3jvJio3&#10;Fo2fXL0y/ejKqVjMF59xbPre2vjM1737pHXH/HrtZnqTyKFv2maDBneYIJTq6IGXY8T2sTRDRaXC&#10;5k1QO3cSiFlF8MaQLhoHy040bjy2I/0We5Aaz0G8gmfU8Hp271E7pzF86DzxSmBfOthszv+812rH&#10;zwUDgbBr6Mi4D2ISAuqCsCuM6sTKYmDgwFtcZz/yUEewdmyjf+QTKeDREbatXoz4jLDUNLdvlNdT&#10;Hk3qyEdtgI5zeUxj+DE4NnjTr5nJ8vxhhH3mtm0QHbYNHl1h2/CupX2Puv3ycjWYbpM6ow2BLDzw&#10;tZW5XQe5bau71b+5ffP847WY2/ckj1cWGm2t1TplWSz1I8xUVOaNXHokDwPzFZWnIxeAjSHz33LK&#10;32rC8cbOny3x3v0QlYONid35b9N9DmrvubFrz4Z+isozYVPvmjPTtJgr8d5NVG4sCJ96/ynprhvX&#10;dJvj3fy+qXjHP7lqZfrhFRvf4C9E5a99dMqj+RNrz50E3vTiZ67X2C4mPOMsiwHvRJ0ysdN8toxQ&#10;J651yGZG3vE1myoNiRc6WNLVDHSk9SAEXZ0u17aExv3cH2Y1PZMGonZeY/ggWslLkxVEAd4JT3jC&#10;E7p8XCwRN7dvzxL2ZVleDOhMQIWN8xwbdMz0UUBZN9FkQodHAiG5lcXhwiApt2+2G/YNEwFh49h7&#10;7727WHjytXlHjibqMEtGlcfa7+NEbtvQJ8jtW5+BQBf2rd2JejwYVjsnYvHkCzGyMbrkovJsKO0b&#10;uX3DtU2o5PU4T7/SzrUFtXs0Zg5Rv1w1UepHmKmoPKyIO54LcOOMchnvTSisHTOu0Eni3Tny1I4Z&#10;R/I8lwa/8zu/UxWON4YyEtcoaaLyhCEURWzUJ1by9y6b8ji+5f2npJ9eNRXv+I4b+xOuIq7zhQ+e&#10;1v29s/d/fu84bhxYaFGZCKVCgCW6lspr8HfZZZdOBOKZZddyAhBmsoS+MXOkZ6Stzq30JhRKf/As&#10;4vUGneHIq+nyIfJThW+pELHadWxW4doa/JaPo0Pkp3JpYxxxttgHW/HbKORj2DdMqLDDsHNLWdkn&#10;D3liRtg6MSBs3Xm1644iPB69k2V7sZuzeHDj9I6ThMk6IS4sIVUmw87DxkGsCDuH48POoa4OW0er&#10;mxcPg0Ib6Flx0fLhHqRF2HZgEiy3cyJ82Dg4IGizclvP7RyDnAT1zCbuTWzWfm+MFnMVlWdKzcbz&#10;/gq01yZYcju34VvedwG7L21dW1G77yTCg1yaxf+lfoRRF5XZUz+9docVZTL3FFduJuG94T3lc7w7&#10;kXQShGXvqE6L91aGrT74/d///Rmj7WcrcY2SJiqPMT+7ekok5nH8qbVew+Idf32tJ/Fics15J3R/&#10;xV32fD6PcviMQYrKBA2VIMRYevrTn97FQDbgtczTzHzrgA8XKl75AgKxvIK8A284+clz3P/y0VLP&#10;OIeIXLtuYziJjqgYWVE+bc4mL/NO+DhiSWvYLUEibJ3IwxtUevgt6jDoxNWuNUwow1FGebB6D6Jy&#10;7djGaKBjLT+jrp1NPavzHXYehK2DWBf1OaxMyG1+kELcpKLeFdJHyJJJ8E5eKEyg5HbOtnNbJ9Tx&#10;hA5bh+W5ub3PVYxThqziqf3WGD0GLSrPB+1BbueBvlvYus+8nfO6Hfp6ub1jEup4fdvo05b6EUZd&#10;VG40GnOnicpjxvnLjly3MV5ssOd/XsL5ccNCvpHfL66ZEpffv+LoTmzOjxt2BiEq86Ay+BXkfZ99&#10;9unESQIOb0BCs9kig6rauY3hIjwoLM9729ve1m1cIk/99T+vCRsb8Pysnd8YXpRReWf5vFUDymfk&#10;d+34cSfeHQZa0gPihBmksXubd0i3oHadxcQKAWWSuOG5JzUvx4nwyOxnfua2DtcOeyeyCTnA3sGe&#10;cpsnUtSu2ZgZ+kDqXQJo6wcNntLWTciErYe9Wx0X9r7bbrutZ+8gxtWuHbiu1QOjGgu7sSHDLCpP&#10;R2nryOv2sHcbcYW9wwaypc1b8VK7x6hiski963OpH6GJyo3G5NJE5RGC+PrVj5zeeRv/9OqV6cZ3&#10;n9h9/5OrVqzzSh4nfnbNyk4Mv/361emHazcU/8cKAAD/9ElEQVQJ/NYlS4dSIP/jOc5Qm+22jJqH&#10;n7AVOuW8bnj4+Q3Nw2m04NEmT2HJnaV3OpbyNfK0PIfHRPxGmLQxCZxL4HKduKbYZuX5jYVB+gtP&#10;EhtdRjltnuWzhx2HzQsXEzbPE8Yma+weYffo5yaGOZ6F4OG+yqpnasLGaENoFH6GsGuCVp7WjltI&#10;xOIOm2fP2oSwe0v+w+YhBnRu+62OmUL7aod9qwdGTayaRMLeA21m2Dw4S/jL5vfYY4+uTOR2j3KD&#10;sMboQFQWNqH22zhCgC5tPu/Tw8pEk4r2Zsnr/NLuMYwTZgR276FclhpSE5UbjcmlicpDyvXvPnFd&#10;/OHPXHBq95eo/O1Llw2t1/FC8L3Ll3ebCBLWic6++24vTcrjFpqZiMo6V5Zq8piyy7ElVTrUxAwb&#10;522++eZdh6R2bmN40bGSr3jDG97QdaAhrpt85a1ZO28m2InYNWBZnuuyGSKze1mGGvduokP/efCD&#10;H9ylLRE58pVQ1crqYCEeh90blEXaP/nJT+4GZGwflmCH/YuJWLvWdKh/Cdg221Om5HUTqUYf9SB7&#10;MOmjbVVWa8cNI2HzgX0Swva1J1HvwwR02D4e8IAHVK85Tgg/Q0xWdmu/N0YTZZRIRXxj9yZuw+4h&#10;v+V72D5y28cohFSaRCZNVJ4NJhnLOt/kYm77Jhf9zW0/7/cE4kHX7jEoPJeVs6WG1ETlRmNyaaLy&#10;IvHztYKokA9f/8hUjGNC8hc/PLWpXWP2fPHDSzoh/lfXrurSlQjPgzvCawwSojKRiQgIDTzxyW7k&#10;ltza3IkA2GLFjS6WfclbHSkClgGuvN1mm226vF2sQQ3xxP1hWZpn4m0Zm49Yphd22bwvp8fkgDSS&#10;r9LUUkZpKjZw7fjGcBC2DyEG2L8wMwSKKAM2y5S3YgHyELI0WxlxTO2ajdHDag97DqgDtb21Y8YN&#10;Yltu/5Zbs3/wfMs3jGXr0Q7Ahi21aw4jMXFLVJ/PJG1jOAnP89pvG0Ndnts/L+ewfxA0tedRBtQL&#10;7CcvB61PNFiaqDwYhP3JbR/q/Nz+TdTwdg77D3ga52UAc/GILvUjTCcqK2cmfBvjB+2jlue+rx3f&#10;GH2U51qeN1F5wPAqDlHz0x84Zd1mdDeef9J6xzX6zx03rEnXnndi9/dHV67okBfhAd4P5C8B+znP&#10;/o8uhAWxQsNuAPSYxzym2hA3RgODbkKxgQiPMd6qYqjZZE/+1s4ZFjTm4cGA7bbbrrNNg67wgOAl&#10;4f0wiTEpvbN3N+iUvzrgBCnp1Xb8Hn2UX9798nWvvfbq7D9QV0c5MMCKcjBKQltjqgwbXPM0F7qE&#10;qFw7blIxmZK3AzZcizKgTeDJHeWA53OUg6B2zYXGBnzardafGk+sELH6pPZbPzCRmJcB5G0BpwDO&#10;HlEOlBEiW14OWviNudNE5cWntP+yDEAfWBsQ5QAcaPJygHwSptSPUBOVnaedbownJi7KPIe2u3Z8&#10;YzwwTi7zvInKA+D9K45Kn7twyuP4jhvXrNt0LheYGwuLdIe8uH2tqHzz+07e4LiZcsv7T+n+/uaG&#10;NWnXVz+v834g5AV5g94YLQgUNkckRBGS5W2ev7Vzhp14dvG5LfGHUAKxwYgN1LwzauePEzrF3jM2&#10;jbNsXHqMcv421sdGOlGGxUsmFkf+wv9RDggIJhPYgs0WoxzABFLt+o3FR50sj8RLlp+TODE2F/Jy&#10;oC6McgADhWgTkJcFSPPaNQeFFQeRv7XfG6OP8ENWU9V+GxR5GQDPq7wc+F985ygHPpdlgV3Wrt1Y&#10;nyYqDydlGQCRKC8H+kYE6LxNsMlylAHlttSQaqKysB6lINUYL0qBUR1aO64xPtTC3zRReQ586aIl&#10;6z7fsNbj+BfXrkrfGYLYvo3Zw3uc2IzbenloE8T/uvC0DhMBX/jQaV24kl/28vgnV224IeJbX/as&#10;aqPdGG4sBxamhHAszrWltUSkBz3oQSMVh7NfeG/w9pMW4LkgfXiK8fjBqMXu9MzxTrwZdZK9Z/M+&#10;Gh90aOUzjzdeyOLPztVOCW1RFhBlAUKhKA+w4VSUCdSu1egvvMpN+qmPrCAxEK4d1+gP0jcvC3l5&#10;UNZMTMqLKBPCbUR54L1Uu+ZMUHZtsGjg0urp8YRtveIVr+jyuPb7MCK+f14W9I/y8qD/6J2iPPCC&#10;ztsI1K47zjRRefwgNrP/2hL4mqisPs/FqMb4YeI3z3M2UjuuMT5w3snzHE1U3gjCJXz+Q1Mex1/7&#10;yOnpp1et6D7/4Irl6x3XGG0Ix7d+fGpCwISB/L3t0imEyrA5oN9iw8SSJiqPBuJP2gRD3MnHPe5x&#10;nTgRFaONwWrnTDoG9NIHhFlL5CyZ9lc6wkCKiDcs8WmFs/BMNjSxrNWzWmIr5mrt+MboohyLjWzJ&#10;svia7HSQHqt5eYD7si/wXIsyQWRQJtA2FZs/Jv/EXZXexGTLaWvHNRYeQn+Uh80222xdeZBXJl6i&#10;TCDKRFATjE0KiQ+60N6rjYVFOdY+Wz1V+31UYbd5G0FIjjIB7YE9VqJMvPKVr9ygXPASrV17FGmi&#10;8vhS6kdoovJk0kTlyUP7luc5JlpU5pEan7/5saXd39uvX9V5psb3jfHgjhtWd9x54+puQz9/bYz4&#10;g7WC8Wz45PunwmbwXBZS45Bd7gmRYMlHrfFtLAy8X+TDwx72sK4za1Brw7UXvOAF6fnPf37naVI7&#10;rzF3pLG0hZAS2H777btBozwQVyvKR78HkMQlgzj3IeQZpHkOwnft+MbootPKhnRmbDYjdv1WW21V&#10;PXYYIKpFuSCSRdlQFz3qUY/qbBYmO6J8NM/be9CWmgziHa5st7QZfQw0o0wEyoRNpfbbb79uzwLe&#10;nbWy0crH+KBc77TTTtXfJhH9mLJcmCyNNgM2/Y5yAasC8rKBYfTq96xNVB5PSv0ITVSeTJqoPHlM&#10;rKjMEzU2Z7v8nOPTd9Z6pd7ygam4uI3xIkJZyPMLVh7d/f3Z1Ss7asfPh7tuXJ2e+dQndUtA99xz&#10;z07AjJ14dfCGsZM3TkQa63DriAtvIB941RKemsi/eFgeJw8e+9jHdmKBfLHDO1FN+fD7XMqI43nz&#10;EBTFwo0drZvgMH7wOhbaIryATVbI69qxowRRJeyWaKpsQBieKB++9+5RRsbNo286vGeI8M3Le/xR&#10;b5sE1Hdi77zSo2xAmY/yQXCO8gETl1E+JqmMjDLyWz+ACFr7vTE9ebnAlltu2cV7jvJhU9q8fGhD&#10;8vKBhe4nNVF5fCn1IzRReTJpovLkMRGi8h03TG2Ex4t0+fGHdp/FzA1BsW2WN17Iz19ftyrd3svj&#10;lScc2v3lkUxIls+Dzm+i8gP++j6d+KGzBp6TAphb6sYDxzL8HXfcsetcqXh17GoNdGPTGHRKQx1n&#10;IpP0hTS3ZDDyoHZuY/GIfIHl0sqHv5F/NmRSRmCwJI/ltXP91Sn1m7LkeP/z7ml5PZ7Ic+EsCEo2&#10;hInN9sZ1M7a8fAjFo3yo03hqRhl585vfvK6MiN8pPYJxSBd5HsvBvX++y3xjPJHn7Jrn/nR1ed63&#10;gjLBPqINsWIhyohJRqEFopwQq/Ny0vpei4/8aSuJ+kdeNsryoQ2xUizKB5SL17/+9evKCPIyEtTu&#10;NReaqDy+lPoRmqg8magz8jxvovL4M1ai8hc+eFr6+dUrO9HwE+89eZ1wmIe0aIwXv7p2VRfb2ufb&#10;Lls+JShfv7r7XB67UISoXGtwA94zsbGHJW28B3gU2MhD59qAalji0Q4b0gaEhuc973mdmKyDKi0n&#10;cTO9cSbKiEHI2972trTvvvt2ZcSO0/7n3RT2YPBUu0ZjdBGaRoxk5dyqA7bQz8HtqENcizICKwC0&#10;J+CxxjNNebFRVJQTDHv8Yc+obHsPg8/aMY3xgi3r+1hxQgSrHTNXXC8vJ9qTKCdWPIjjGxupIS8r&#10;4vGP68TVMGCTXHVV7bfGwlFuRgsx66OcQNnMy4lyk5cVzGSSponK40upH6GJypNJE5Unj0UXle++&#10;qf59jRCJO9H4fVMxbG+9ZFn6ysVLus8/uXpl55EaxzfGA/keef/dy6bClMh3mybecePq9PNrVq13&#10;/GLztQuPTff+i9kLH7zRDH4IAzpcNo0TYw5i1Op888KpnTuuaJS8d6SFdAkBWVo1gWl8ISYKYcIz&#10;9clPfvI6sSGHHYRNmGRgI9tuu213HrtB7dqN4eX+979/l288p+yk38r53BHqJ8qKsABRVrQn0bYg&#10;Ly+LOTHHE90Khcj3JuZNBo95zGM678gttthiUfKcEBblBELRRFmxuswmr1FWtEdRVsDrs3bNxqYh&#10;ZAoTFyuQGsONspmXE9h0MMoKTBDkbYvJwbx9gfbHsbV7NEabUj9CE5UnkyYqTx6LLir/5KoV6ba1&#10;QuGvrpva5Oz2622eNiUifv2jp6ffXD8lGn70zOPWndcYT+R9xLr+4RUrur9fufj09J1Lp2xk2GG/&#10;5x6+Y7WxnQ8EAd7MPM8s/faX6CYsgBAPGOWOOc8576CjIWYmUcF7iifqvduy5/GF1768f+ADH9jl&#10;vTwnKMp3ni+1czaFzovzYSk0W3JN5cU9XDfKTVv+vLjoeFqWazLNUvXnPve5zTt1gbEkOsoLhB9Q&#10;Zng4a3uUGciXKDeoXWs2xNJsnmvatKc97WnV4xrjiXpavvMWrv0+rGhH8vIi9IzyAiJaXmbYdl5m&#10;+lFuxgF9OjHSOVPUfm+MDyZe8vJiVaZ4z1FmhDAjThvTRLnJ+2hBi48+/JT6EfopKnMwsXqk9ltj&#10;uFgMUdkEtQ2xwVZqxzQGxxB4Kk+Jx5+98NR0w/kndf9f9+6T1sW/LY9vjA/yN/L4ojOO7cKU/PjK&#10;lelnQ+Z5PBvuvHF1taEdBLxpHvawh3WeXcICEGR4fei08SgYdi8vz2dJu2fWsTTA8D4t7MdkIP8t&#10;r2S/e+21V5f3qB3bL3j6x314nCk3YrayQRA3RqHsjAMGiAQYm3HxWmpC8nBiYBBlBgRn5QbyT7l5&#10;6Utfuq7czLTsEJNe+9rXpt12263riNaOaYwvhCbC0jiuvjJ4zsuMsB5RZvJyA4I0h4DZlp9R5xnP&#10;eEZ6xCMeUf2tMd4QfqwAKL+PMU0gvEZebrQXUW6CvNxMStkZZkr9CHMRlU0yBPGdkCvnnXdeOuCA&#10;A9Y7tjGcLKSovPfee6d3vetdVZYtW1Y9p9F/FkxU/sHlK9ZtmHfBqqPXfS+Egb+5wBh/f3LVys57&#10;2QZ7/ob3cmP0kHc8j+Xtx848Nv30qhXdd/LW73d1+V8/d5T4+VXLqg3toIkO1WabbdYtX7YjuuWk&#10;QgHwAjBjFxvX1c4fNHb1dn/PYkBlY5atttqqe1bP3DqD4w/xgAcXGxCqgleK/NfxWKz8z8uNpdee&#10;h9is7OjAelb4nf2iLdWdO7xShbKRtgaE0rvFwh49otzIT+UGykhsrqnMEMui/FjyHOWHR7q8N6HE&#10;Q712/cb4YmDJJqxImCTPwygz4KUb5Sb6QMoNTHJuvfXW3cqaKD9RdoJRX7mlDhASofZbYzIwJql9&#10;X5KXG7D/KDt45CMfua7swPgi77tBSK2yDNXu1Zg/pX6E2YrKNo8899xzO0HwxBNP7L7jdLT77run&#10;gw8+OB166KHrHa8/YUWifOfFbGzpf+NgYfPiOA5XQq/Yh8fvAWeSOMa4RNsU/7vGP/3TP3UhkBxr&#10;Ap3N+c21fOf+Jg7jnMD3+j4+W7GS39MqMCtePLP/jdXzc63WjWPdk/d+/pxWdDpfOfI5vnc/Thrx&#10;v36WMY37OTauGfc0wWM8FuK987U9vguPcHW1d4lrSiMOYfH/dCykqOy55UENaZAfyya8vxUTVsf5&#10;zrvmaSNtvSNbyc/VNrOj+F+eaLPDZrRtjonfIe2lYVxbnptQzY+Rv9LdM0W6h804nw3GsdLfCi+f&#10;5VNcl436jn3KL3Wf98+PAS/uuFa/6buoTCS8+b1T8Y6/dcnS9I2PLe0+f+2jp3ehDfJjZ8PPrl65&#10;LixCY7iRz7e8/5ROKDZpwCbEuhbKJCYMxpVr1xxQbWgXC2KuuLMKu4ZWY2Owr5JR+cFvtXPnCg80&#10;11VJqjxV9jwOxFrzLMO+SVSjP/zt3/5tZwdsQMNmszUNtc3XascPGwYw7DXgWaMMhSgath3lqImj&#10;G0L8kDY6ODpnOl6tDpgM5H2UHbGSbaypI6wMxcAfUX6gM1y7VmM8UF8acP3N3/xN9ffGPQgHFeWH&#10;B6e6U9lBuWEaASIvRyZ7atccBojo6oHWBkw2MxWV5wJhI8pOQFiK8gMiTV6G9OvyMkRsa3262VPq&#10;R5itqPyOd7yjGz/G/wRlAjMvZQKbvMmPX7lyZSeW6WcS5AjPzjHJcNJJJ3VerETT/fbbrxv7GosQ&#10;784+++xOWNW3j2sZI+ee0M5XvxKXCdzOW758+Tqx7phjjuk86I8++uh0+OGHd2FbnEdEPP3007vn&#10;8L9n9uwnn3xyJ44Tgh3zzne+s7umZ8+9ssUj9x7OCSHTBuXxu+sYUzvvnHPO6f763rtZ+ekzUXHJ&#10;kiWdExdh2Xu43gknnJB23XXX7hxC5FlnndU5/KiXTzvttC7dXOOUU07p8sE1ifzS2HWl0WGHHbbu&#10;WaZjocNfSIfcQzmIPAhsOiovpQXbUR94z1WrVnXfQT4edNBBXR6GACytVq9e3fVl/S8/jj322M6Z&#10;Qv5bTaEP6xx1iGNc2/fyT9q6tnTPRWUiL29q6b7HHnukU089tcsP/Wb25xznym/Hs1f3c68zzzwz&#10;bbfddt0x+lfew/3ZOttmozQfNuC6jmO7ce9+MytR+e4eBENiIZHwix86bZ2Y9u2PT8W8vevGNekX&#10;16xc9/0g+ebHlqZfX7c6/Xitt3PbpG/hkM82ySP0f+6Dp3Vi8W2XLuvE/84Grl059gJyjcc/8sHV&#10;hnaY4GmpQ6/SVOGp7FRKZtuIfipDYjRRYFOdKscYJJhRg4YwhAOVm/sQ52rnNsYHHmchILIrtsSu&#10;dJrYwDh1ztmzdwrYOkycCOWAKEfQkZI2k+CVJ23EqPbeOs06SdKGyNFiV08ePJHZgY4tYSy+Vx6i&#10;/NhMMCZsCGcGaFGOeGREOVKvOC9o7croYKBhYGzw1ISa/pC3QeA1F22R8kSoiHJEFCBqRFkyoM3L&#10;0kK1TcosccM9a783JodBisozpSxDRKMoQ8oMoVm4pyhHBJm8HBnz5OVoIcvSsFLqR5itqEwIjM9C&#10;I4Y4SGDTt86PBWFQXyGEOmJseI4ahxIb5VeIyr4nPhPkiHdxHWxMVD7kkEO674jCJiJcKxd6Q6j0&#10;mbe1sbDvchGclzVR0+cQlT1D6blqLC2kZfy/MVGZmE0Adp0QlU08nnHGGZ2NxjnB29/+9nWexo4L&#10;Ufm4447rJvzjuKOOOqoTTF2TqOl6hMthFZU9X9hKDn0jP076R14SfImv7IQAT6iF36TT/vvvvy5N&#10;1AHSmqgsT93P5JTf/CW8Sx/5FJ7nxx9/fNcey78QgvO8NpFABM49ol1f/hOVpbNr+6vO9HspKmv7&#10;45kPPPDArs6KawXqNvlZft9vZiQq7/mGbdL3Lls2FbrgrOPSzxdINJ4tn3zfPR7ShO8WLqM/EOuJ&#10;9z5/7/LlU38vW56+kE0qNM5Iv752ZXrIA0c7NqQ4ZgZ+Ghyze5bdqMhAaAYvIxWUxt0xGm9eALXr&#10;NcYTnWe2oHHUsTGA1cnSCNaOnzQIaMoRiCnKicG0TqSypAMQ5UlHq3aNUcI7EP0MwizhEi+TjdSO&#10;bYw3Ji0N2NQL7GG+sbKjHIHHhbIE3hbuoTxZFRHlCU1wHg4IyPoKBr6jskJlXFEm87JE/IiyxKON&#10;6BJ9PZ/z8tSvCUETrwbRtd8akwU7q30/7Oi75eUIBKC8LBkbqfeiPBGs8vKE2rXHgVI/wlxFZeNK&#10;3sn+J+76jmiXHwuiMgit4akcorL6huDqWvMVlX0mUC5durTL11JUtkcAIVj+82glBhL59FvimJqo&#10;7NlLwY9N8Zz17O65MVGZJzYB23sbuxOVCY+eM/d+DqYTlXnL5unLu9WeF0RlgrN+vef3LMMoKkvH&#10;XEwOQuANpL+0JcxKX8K7MiovVqxY0SE9eCpLV2IzeyEoc3og+ir3vNTjmsbCPNhjRYRjXZeNsQdp&#10;ZnLDtf0W+eI3x7h/XIutOcZ4mte+6/rfsX4vRWXv4rquIc/ZRVwrGCpR+cTdXzFSXqeedUoIXdWJ&#10;n7eu9aJuzI6rzzuhi4MsnvWPr7on9nV5XGOKy5fvW21kRxUDc4NClapKNDbL0DBrxIhHbfA+eZi5&#10;1nGyfMoSXZ3DZgcbR/pAXGlpBp1e5UkHUJrCYL52/rBCPFcPqA+IRrx9mi1MLgZaPIt0rAflsRVl&#10;yaSFuifKk4FPtFEGQ1GmDLpq12kMFsKJwbBJ6En33htWoiyBcBxlCfmGnDy0ojzBBGLtehtDeSVk&#10;1H5rTB6jKirXyMtRYAVnXp4IRFGekJcnEKJq1x41Sv0IcxWVCbI+8/YkwoHwVx5PTNR3DqEuF5WJ&#10;pIQ5At9MRGX5JDxE/O8Y3xH6CHnEufA0LUVlQi9HLMI0MZyI6HnDKxY1UdmzlOIvURnu5TeCLmHX&#10;b/4XuoMgHKKy74jeziFuixXMk9a18+tiOlHZ8+fxmY888sjONkNU9p13cf1hFJV5/OZiciDv8uPC&#10;U9m7y98QlYnH0jHygqgsHYW4kNf6M9KbHmLCQLqFF7pr8FRmH84XaoINSiu/h6dyfn0Qhk1AsJn4&#10;jk3pR7M79uJ4zkmR5vKOyByisro0rqmslCI6hkpU7sdGfYtNbAh31XkndH+H1dt6oYl0+K8LT+vC&#10;iPBIjs0TG7Njr9c8t9rIjgo6QQ996EPXxaZSManoiEW5lxGhOb5TOROVYuMDO7rrLCzWhoCN/iIv&#10;dcos/9FZ0nDJ9+aF2l8MOqJMWcqkTClPvMn81aGUFxCzvHaNhYAXqmfQwVJH6NToRNSObUwGJkp4&#10;4hh8aD9qxywGeZliq8oULxOde2UKvJ2jXKGJn/3BQEyboU9R+70xeijnUZ4gj5UpKF8G7lGukJcr&#10;9YKVTK3f0AhMWtS+nySUjbxMKSdRpkA8Um6iTBGW8nKFYVvpVupHmKuorI7JRVx/47ccorLVksYo&#10;wmAQlU2EEeaEbbBK0HEzEZXdg8cuD13XIAwTDtVvuTgM1yLUySthLoiN+sTEcGNiQqPn8Qw+O6cm&#10;Ksf4ymRdXJs4nIe/8Fw8VnnDC61B0HS8upeo7BierNKCkGmsJnQDoZgNSYvwQp5OVDbecA9h65zL&#10;A5bYmovK7kG8HUZR2bvmYnKgz5cfF6Kyz4Rijj3eU9rJB8gvorLxGM9gacRZQnrLZ+cS3QnO+pXS&#10;h4d7iLvqN+kUHsiegdAc18/tTvryNGanBGXexvKWqEwkJvQTpE08OdZneRqiMvtzTc/Hg5pILTYz&#10;DUe/3D2aqDxgfnbNys6bWagM/0+CkCo8iBjIYlGLfey7Jq73h19eszxt+ZjhGVBvCsKwxk6jFgNt&#10;mH3jWTRboYiHovNgdk5l6LoqPpWqe+k01c5tDA8aKR0PeeevvBQSpe2WvTjYtVyZsrxfXoAQpgMt&#10;j3S6lS0MMlap6+v46oDqYBsQ1I5rTA7swCBE/U7ArR0zjBCOo62CwUOULZM3yhVMqEbZQu1ajfUh&#10;GqqbpFebWJ4sTHbm5cqgWJkygDfAZRNRtogxedlC7ZqN8aWJyjND25qXK447xmrRZhG9Yhw3Xdul&#10;ra5dexCU+hFmKyoT6gizEVIkIPLVhDFtTgjxxi0EXZ/1T7TpcRxBTp/ZZ+Kf8WkI1jmOITa6BjHO&#10;d0IKWLVbHucY4p08cU1jKPf1N45zXoQk8DmuqY4k+sWzh/AMocMQ/8O4Op5LX9x3hER2EMd4d8/i&#10;s3cjNtrjJhcyCcpxPpHYhEWkAwHVPaQNPcB30jT3YHZMmRY1FlpUJuzWROVyYzrpnz+//NOPjXyA&#10;d5eWyo60Mf7xV3qzI+fJYw4V0rf0hpa+rhsiszKaXz+fQIAyK93lhWN9x/vesb4TOsp3rum53Dts&#10;OK5JUHYMm7daz3nx7vLZpJTPg2RiReUSYR2+cvGS7rOQDzabK48ZdjyzUBXe5asXn96J5sTy7146&#10;FQdZjGmbLZbnNebP9z52SrWBXWwMoFXsGnANiopS2AIdfRWMDbQs1aqdO19iGZjK0L3c073NsnoW&#10;WCLr+QYpiDXq8Dq1SZYZe3HgzE7LI43hoGyi0R+ibEHZyssX5KHypeOhfAUzyVdl0bHsQudTZ0pH&#10;qtlEg13wplKHG2SMo2dvXrYMzqJ8GTRE+Qov/bIdwyR6Y3pngxZ1kDSoHdOYTJ797Gd3YpjPednS&#10;94h+KNQnUb6Qly/oq0YZg2uU92qMDk1U7i952QJBMsoWiF95+VL2iGR5GcvLF+bSlpX6EWYrKhP4&#10;TETx/MzxXS68NoYbNpTn+aBFZTbOwzq3GbYegnlj8DRReYb8+vrVQxVPmIAspIcNCW96z0np9t7z&#10;/fTqlb3PU5sVNhaWMw/ZvtrALjTi4qm4icdmqHQcLHsxowpCYu28hcYMnOcxW0igMEvnec0Ken40&#10;obm/EICkq1lnaU9I9pcAWTu+MboQuaLMm7VWByhnPAyUMyKxY/Ky5n/fK4tmw3lW1K7dmDwIQOyI&#10;NwTxsHbMpMEDLMoYlC/wwuQ9ppxB2IAoZ1b01K41yhiwES0M9mu/NyYXg0x9vNpvMyEvX7AcPcqZ&#10;+sh3Uc4MZqOcoYXaGG6aqLz48HrOy5cN6aJ8wUSP8UKUMVi1mJcz5BM8pX6E2YrKjfFgoUXlxuLT&#10;ROUZ8nMC7o2r06fef0r194Xilg+c2oWumPJCXj61KSEP5CESvCeRVz9vcTedIBBagqEj4K+CDR3r&#10;YRZndUY8H+53v/t1GDiIK6TT6V14OtfObcwMdiAdCYvS1P+8fppoPzlEGSNqRd2gzlDOIH6bv2LO&#10;6Qjmg4TG5CJkkbrDZIO6udUZ0xNlDEIBRDmTdlHOxO6TnrBscdTLmaW7xAiTDrXfG5OLASaRqp82&#10;npcx6MdEOSN2WfofZc1y+ShrMFlau2ZjcWii8nBSljHOKFHGopzZGCzKGaxyjHJmErXUkJqoPJk0&#10;UXnyUEfkeY4mKs+A71y6rPv7k6tWpp9fsyr9+rqpjQD7gQ3z/L3140vTty9Z2nkhf/vjU/drDCd/&#10;/qd/Um2g+wmBWGxVWOYhjhKvKN7ID3rQg7rGvHbeqCKerPeCeFDiVHnviPUkHQgdtXMnlbARnnLs&#10;gn0IYyANm1DYAPvgcSL+lthgUcYCy5XZDe9DsbuUNxtERN3TYqWOP/I54gRuttlm1WMac0N65uVN&#10;WYt2XJuuvOVtHAzOatdaLHi4iWPp7ziGQGnMH+3HYtcdW2yxxbpyJmxPlDVo/6KswcqDKG8YllV9&#10;40oTlceLKGfGIKWG1ETlyaSJypNHE5X7wK+uW91tgCf8xJ03rk7//eHTqsfV+O5acfqHV65I379s&#10;KvYxkTo/pjHcHLfry9IfVBrZ+cL7R8B26PQSgAg+YmXpLI/jUtpNQTj37pbcSovYEJDgHGk1aRsC&#10;WnbMc4Dnqb/ikUkjDXjt+MbkYWJBWbEUOeqPmYhBBGTHwvnKnLAYJnnYm+WRUe54jdWu0RgN5J8l&#10;5UKktM05FwdtepQ3MWWVN1iCLKazMsc7OMociGW1aw0KcdZ5fRo81H5vNITJefCDH1z9bZiIshZE&#10;GwdlK8oc1It5uVNH1q7ZmBlNVB5PSv0ITVSeTJqoPHk0UXmAfOK9J3cis83yxD7+1seWpt/csCZ9&#10;82Onpy9fNLUpYGO0EXZkxxc/o9q4zpSIg0zAsVkCjyVhLHhTEIEmUTyeC+GdC6EeiM3EZ4Nz6YtR&#10;9qqKmMg6Y0RCS84Mdryv/2vnNCYTnTleYnYYVhZ4jQ1KBIoyZwAesfhs7scm1Wfuy27bEvnhQ9tD&#10;lBRXPTZkrB3XGC6sOjHJHGUvyh14D8fGS9qKaPtQu9ZMcD+rgixvXmgRuzE6sBNtDpus/T7qqB+j&#10;zMEO+1Hu9NeVjSh7ymFe9lo/fn2aqDyelPoRmqg8mTRRefJoonIfITDaPM/fT3/glM7j+M4b16Tv&#10;XbG8C4/xvcuXdwKzY28fso3/GnPj19euTPe/7+yWg1sepLLlUcvjR2d0u+2267yRYKBfO68xe4jK&#10;4eW1++67d56V0pxHrzxA7bxhgZDsGS3VFPrDO3iftilSo0T8OxNTYpBvv/32nc0spgBk+T5bVd7Y&#10;7W677dY9k/9hY8BRKIPjCFvZfPPN02te85rOc715JY8PBm7RlwCvUeUPPNGj/PEkjfK3sTKov8JL&#10;0wSmz7VjGg2oRyZZLLSSLi972rsoe9JFjOkof8jL38bK4DjSROXxpNSP0ETlyUSdlud5E5XHnyYq&#10;94GvXnx6+u5lyzqR2CZ6/hKTa6JxfPer66bE5/L3xmhx1er90x/OMFatZas2odPB5GVKVLGhD+HQ&#10;IL92TqM/8KCRzgR7aW7ws+uuu6a99967yxMQbWvnLga8PD0TIe5Nb3pT98wG9KPsad0YHCZL2DPx&#10;J+qU2nGLhecJPB/ErVT+8jKoXmzC1WCxtJtnnfanec+NP7HZEqL9g/zXJynLIKxscK5Bof7K3/zN&#10;37Q+SmOT8NxtsYjXJ2/7pE2UP4hBG+UPVhXlbeE4C81NVB5PSv0ITVSeTJqoPHk0UXkG3HHD6vTZ&#10;C0/thOIfXbm8E459/vLFS7qwFrVz5sIXPzQVi/mHV0x5MzeGn8N22maDRvXhD394Bw9kXmAGaLwH&#10;eQY98IEP3OD4xuJiWa+8IXIJN0KgEzfSRlWRl4PcnMx93cP9eK8Qt4XsGIWYhI2Fx2CUfbAXMSAt&#10;g2cro7wRIyHZO0C8SmVAWbTE2HvCkmLlZNJipvcD6cZL1caLPMib8NMoUX9EGVS/7Lnnnl3sdG3h&#10;0572tHXl0OdoF9EmgRpQtzzpSU+q/taYOVEGA+2g9hC8n1/+8pevK4v2z4hyaEBfu96w0kTl8aTU&#10;j1ATlZvAON4I/1Pag/99Xzu+MR5wVMnzHBMvKn/zY0s70fgnV61IX/rwaemu3ufvXra8+1s7vt/8&#10;4tqpsBlfuXgq7vK3Pz61mV9j+ODto6Nn8yrxBsX1JQwalJmxaYP30USHR/7p1MtP4p38tWFiLG2c&#10;z87mzndNYU9MPBDM3K+FPmnUYBdsRrgCk1UmqdjLuAs6JnO8J4jNyqIlxMoi/B/l8TGPeUz1GpOM&#10;zaRe9apXdXWMybPaMY1Gjpi46hltUnzHyzLKIYhZyh6EloryqB/UyuPkoS+jXq791ugvVtlFOeTp&#10;HOXQKiUTPlEWQeSP8ohhGo80UXk8KfUj1ERl2GdDv6QxXqijjE1qeW4s4/faeY3RpiYoY+xFZYKt&#10;8BM+/+Dy5d1n8Y5vPP+kDY4dFm4jat+0Jv34yhXpNzes7qgd1xgcwpVId/Zj4uHzF57SeWegeSBP&#10;Djy35Dkvyp133rmLNWkADZMMCK9RnXj/m531u1i3PEyazTQ2BbsRE9xg0aaTbMZ3tWMnGSJY1MM7&#10;7bRTVyaJ7r5X5ng2R7mchCX8hPjHPvax3aC9bbzXmCkGBEQpK3Vqv88UAleUR9dSHiG+bLSTj370&#10;o9eVSRCta9dqDD/yz0Rn24h1+FCuoiwGQmxEmRRmLdpJRFicYJCT1k1UHk9K/QjTicqNRmP8GTtR&#10;OTyMP//B09L3L1/ebaD39Y8u3eC4UcJ7+HvRmmO6v/0Mw9GYgngsXQn6V593QmdH389Ck1x0yu7V&#10;RrUxefDqMlDmtbXvvvt2fy1b5C0i1i2Rh/d67dxGIzAItJSV7Rj8sakmuMwNEznSD8rgXnvt1Ylc&#10;0hbKo0HzuHh7ew8rZcRhVx+NcjiUxsKijJgcFYqp9nu/iPKI5zznOV2ZxCte8Yp15RJRLselbI4r&#10;JrDEAr7Pfe5T/b0x/FiynJdL8ZyjXHKAyMulDaLzsjmfSVp7hdS+b4w2pX6EJio3GpPLSIvKv7xu&#10;VbrrpjPSp95/yrqwEeGVTCAct83xCJ/+3n796vSDK1akb3z09E78bCLz7GE7PJG/ujbsiMkH6cpm&#10;Ip1z/ukRD6o2qo3Jg5eOJaA8kXlL8o6MJYoELd/FksTHPe5x3fGTttt3o47lYAblr3/967sBnWVE&#10;bKNtjNU/pCWkdZTLLbbYovPWIt7bsEzZtOxf2Qxq1xo2wnZ4CxJ5mt00ZoqVNDZX46G8GJNXUS4R&#10;5RJPf/rT13lTWqWhXVU+hZ/Ky2cTnRcXK0I233zz6m+N0SQvk9AfiXLp83Of+9x1ZVO51PZE39Yq&#10;hbx8bmwjWCF0at83RptSP0ITlRuNyWVkROX//vCS9JvrV6df9/jJVSu77751yVQ85PLYScLGgsTR&#10;iMncqPO1j5yefn7Nyk48Jhzf2rMdmzDWji25+ZyD01/8eYuXPKnwJuV9zJPDEnOhMHh82CW/djzE&#10;v4vNVxxvg7XYcMXmWZYhDnJDwMbwYJmp/LYRlvAWYt8asNWObQwe4lqUTSFHlE9stdVWXfm0SZL8&#10;CmrXWEg8LyHQMz75yU/unrt2XKMxHU984hO7FTWjIApqV6N8anujfD772c9e14YStKJ88tQfpvix&#10;4wivVfZT+60xOeizRtmEeiXKp3AbNoiNMmpFQpRR/V9tbe2ajdGl1I/QROVGY3IZGlH57pvWehf3&#10;Pn/2glPTr69b1XkdX/XOE7rvf3r1ygXbPG/cGDeP7enwnuG1/d1Ll3WC+xXnntD9JSbPNTb1pUv3&#10;rjaojfGERxTPCh6NPKcMYHWIiYPzWWbufBigWQ5MYOTVTMRyP/BEbEvZRx/ex/Jzxx137MQQAytx&#10;C2vHNoYDwlSUUeVQGYXBspiQiHIqJqVyOsiyqh4yAcW71D035gnWaNQQy5+4I1QKT8TaMaOCshbl&#10;E0LaKJ/qV5Mu2mtlNMpLEOV0kGV1nCHyCyXUNhZubAptVl5G73//+3dlNCaCTIrq8yqn+kZW8kU5&#10;FY6nldXRotSP0ETlRmNyWRRRmTjMS5QI+KMrV6Tbr1/VeZFetObYFsphANz83pPXpbW/vL1rx40i&#10;7Mbfr3/09E48/uDqqbjT/eS1W7UNkMYV4h+xj+hHwLGs72Uve1m3k3bt+EHBw0Pn2/JCSw233nrr&#10;rsMt7l1spDLqosA4E3ZkcGRzR0u3LeuuHdsYXYhzITabcFJWeaCrO+S9MBtRXufiPWkw/YAHPKAT&#10;ytiQnbNrxzUaG0N4i3/+53/u2jLCTu2YcUZ4qiinViDEEv5XvepVXVsfQpbyFeX1L/7iL6rXmmTY&#10;0Xbbbdd5jNd+bzRmgr5s7XvezlFOwcEiyqr2NS+riLLayutwUOpHaKJyozG5LKioLETDze87pROR&#10;v3TRkk7gDGrHN/qLdCa8/qDbwHBl+uW1U/GnRw2hLG5490nd56/2Pvs7KBv65dXL0wPvf99qg9oY&#10;XQwmeXDpvBo0PfShD+28umrHLhZCaHguHlj77bdfFwPWMxOaa8c3Fgd5IlavTRvlV4v9OXmIqy7v&#10;Ia668soji23AILh2Xo6JJULylltumTbbbLPqMY3GphBax+RkeP7VjplkeFBGWYWyCpvQRXlFC081&#10;1bZtLMxXozETphOVN4V2My+rwm1Eed1nn326vQWivLbwLAtPqR+hicqNxuTSd1E5hMpvfmxpF8bC&#10;Z6ErmoA8XERedGFFen8J/kKQ+L92/GIg/ImY2V/80JL0nY8v7cJXCIuykHb00ytOrzamjdGBtw0R&#10;2aYjPJUsu+NRyCNwVLx/iQM8MzyzeM7ewTJfIhQBwbJC79gGwoNFPkhndmQgwyNOntiopnZ8YzJh&#10;J+F1DAKfMgseWMoslGVeznbHFxanxYZtzAdtHHGlxWyfOVFWIexNlFl9hCizVjCp86PcCn+jHcC4&#10;ekx6fyumFmNTx8Z4YdWEcG+132ZLXl4R5TXKrH5xlFuxnjllRLnVDke5RQvpMj9K/QhNVG40Jpd5&#10;icpCDtx+w+ourMKtlyzrvvvxVSs2OK4xGhBqv3fZ8u6zSQETBLcvYKiMT3/glO7vFz885cUuRMpi&#10;b8S43+u3qjamjeHGsjkef0RXHVohCXQox20AaOMlHs02f/OO4taJf8iDg0iFFot1/tgMStracMYu&#10;+NK8DbYbc8FEltAou+22W3r5y1/elVtioLKqvgLPrii/tWs0GjnatQjt0JaFDwZhRNT7gbZA2f3X&#10;f/3XrjxH2RXfOcruqJZfk1277LJLC7nV6Av64PpPtd8GCdHZKqK83CqzAWcM4aui7HISyMsu4bl2&#10;3cYUpX6EJio3GpPLJkVloiIP1ls/vnSdwBgCsti8d/V+y49vjA9iX/Nivu3yZZ0H80/WThjMV2gO&#10;ofjzHzyt+xuhLIYxHMeWj3lYtTFtDA/CDYjNJizEW97yls6DVBxFy+UmUVDl7ei9CaE2GXvhC1/Y&#10;pYt4dTysYAkwL402aKzDpni+iK3Ni5Q9GWA0IbkxV9jO3//933dhLghSQlwY9ObHiM2t7JoAU3bB&#10;9pRfnlfKtPJL9FF+0cKtTC7qb3XUG97whiYmLyLyQbkF4SrKLqxMUH6Fw7G5YLTBD3nIQ9aVYZR1&#10;wWKh/8BDWR+h9nujMVsWS1SeCdFfDoTYiLIrzjOxWfmFGPUm7qIM28A7L8OT1j8s9SM0UbnRmFyq&#10;ovLPr1mVftmDqHb5uScsurdoY7i45Kzjqt/XmApZsboTon94+ZQXtJjI5XHDyE+vWJr+z5+35cjD&#10;hk6gATRPZJt32En6Wc96VtfJqx3fmIL4JJ0gjjRPJB7N0hHSdJKFCXZ13/vetxsAbb/99l06tXiS&#10;jflAKFKmhLggLtmAr3bcTCFYRRm2zFcZNtiNMky0inLcJozGGyF3eCfztqv93hg+1Ae8mqMMmzBS&#10;hqFuiHJs0ijKMWrXGhQhnNV+azTmwjCLyrNFGxvlF8INRRnWxkcZRqyODMZtArjUj9BE5UZjcqmK&#10;ygsZs7YxHqw+6bD1/v/Ftas6z+NfXLuyC48yija112ufU21IG4sDLz+dNp03YijBTwzEJp7MHoNb&#10;6cazQjrCRoA2P5HGmCRPJeKMzfZ4nvz1X/91s6lGXxDHcY899ui83vttU1GGwWaVYZuNKsMwcRRl&#10;eVwG9I0prMrZa6+9Wiz3MSDKsEnNaIuVY21SlOUox7DKoXadfmCSfr4TX41GyTiJyjWiDEPZzcux&#10;sUqUY6ve8rLMK7p2vVGh1I/QROVGY3Lp+0Z9jckiD1nxrUuWpq9cfHr6xkeXdjGZhU2xsV5+/Khw&#10;5w2r02u2ekq1IW0MHsvQCDGWnokRTPCMmGi14xv9I5bwgiiWx5wjusoXYn7t3FEgNmOyiYsBOs8x&#10;A4DasY3GbCD0si1xt5UXg8racQsFsVk5ttTeIFZ5FktSLGfPJ3SC50UL7TL82IBPvj3zmc/sbK12&#10;TGM80UZFu6ztis3HbIAW7bPvozxjNp6Rjhdip/ZbozEfxl1Ung36n1GOofxGWTbOEa4uyjMv6Lw8&#10;i+teu+ZiUepHaKJyozG5NFG5MSu+/fFlncfxf114aicobywO8pSovDp9p3eO/7968ZIuTnN53DDy&#10;i6uXp/v+ZfMCWkgsETdYFs/Pkl7LzAykePDUjm8sHOF5YdMTm4oRYsPbwqZiGOZ84tHnGXmN6KiL&#10;a9uE5EY/4XVkIMjTb9g3+DE4jTLteZVpZSLKtM/Kizq5dn5j4XnKU57StY/DJiw0Fp8oy+BtrDzD&#10;xmNRpk10RVsNMWDjfJ9NHreNyRqDoInKM+de97rXeuXZ3jBRnpVh5Zv4rExvu+2265VpLORkY6kf&#10;oYnKjcbk0kTlRhWxkG+/fnX6ysVLuv8/vOaY7i+h+O7suNlgU0fnfvHDUxv0fe/y5Z1AbTPA8tjF&#10;5rLl+1Yb0cb8MYCxIZXN9Xi+7rrrrt1STx7JW2yxRfWcxvCh8woClLwjqMlLu9+bEOCFIZ9hWWDt&#10;GoPCc7nvwx/+8M7zw+aNxOSFjk/ZGG/YGKGPl5EBXe2YUSLKtAkiZRrqZuXa0l0ez8p2xG72/rk4&#10;1egv8mLzzTfv4marT2vHNBobI8o01FFRriMW7O67794tzbfZo3ItnnO022grGBrzpYnK/SUv08LU&#10;RZmGDbm114G9ZqLNhuPz8l27/kwp9SM0UbnRmFyaqNzohF0iMj79gVO67/77w1Ni8qDhufzzq1em&#10;2y5b3nk133HDcMRebqEv+guRgrcoD1ez7DbXe+pTn9p1cmrHN0Ybnuby1473OrbhCfmP//iPnR0I&#10;sVE7b76ER7J78bxqm1g1+o0l5QZm6jK2PUl1mKW7yjVCbCaoC6OhzEEZxHwHrJOONlO9KVTJQk/K&#10;NSYHKyxMBCvDUbYtyQ9RSkgNXvLKtjrPZrZRxpvg3JgJTVReXKJcBzvssMO68q1sW9EQ7bfJyyjf&#10;2NikcakfoYnKjcbk0kTlCebbH1+arj7vxE7YtbEeMffORQpPwVvZ/cVg9vcjZx5bPW6hqDWgjdlj&#10;d+Ttt98+7bbbbp1nshifBiJtkDwZyGf5DXkPG+LZZIpdoB8eeI997GO7axG4wsZ4cdSObTTmit3c&#10;d9555y4usYmRSRZVlK8o2waewjKAELr33nt3GxRGGTfBU7tGo47YydpM4QhaPdYYFESjN77xjVUb&#10;i7INqxKifD/hCU/oyjc4B0QZR3mNRgNNVB4u8n45TBRF+db2WBkTZZzwnJfx3FGj1I/QROVGY3Jp&#10;ovIEYNM8YvHXPnJ6+s31q9P3L+cVPHob6H3v8qnYzIPm+jMOXK8BbmwanRRLox/2sId1HmxbbbVV&#10;twyLCCMOb+2cxmSjA8s+eBaLdfyCF7ygC1PBfnzHnqaL8ejcRz/60d0SXuewOwPk2rGNxnz4y7/8&#10;y25yjDffP/zDP4z0JpULjQkjZRxEhSjnvG+Vc/EhlXOIJVm7xiTB1mweKo2ap3djkBCSTMLOt9xx&#10;FogybtWGMh7l/GUve1lXzvUFo5xvrF1vjCdNVB5tOGpEGUeUcX2hUkNqonKjMbk0UXkMuf7dJ6Vf&#10;XbcqfeOjp3f/f++y5SOzQd7G+PFVK7q/4jwLk/Gzq1ducEw/OHiHF1Ub1saGEAV0Fol7z3nOc7oO&#10;h7jIZr9rxzcaG2OzzTbr7Ic3BHuyLE+4FMIxW+MlFZsOPepRj2qD08bAEOKC1y1hxARG8xjtHyaF&#10;lHMo51DmxXWFsh5MSpx9myIS28WBr/3eaPQTfTbxVmu/9Yu8nHMuiLJugo7QHOVdCI4o720yZfxo&#10;ovJ4UupHaKJyozG5NFF5ROF5/Mu1IStCbL1ozeKGjFgMfnjF8vSdS5elX/XSwv/SpDxmNtx+3cr0&#10;2L9rnrUllnrzBOURaiBiSZQlzVtuuWX1+EZjvkRMN5s5iuvIM2LrrbfuRGX296//+q+d56iNheLY&#10;NpnRmA/iJdtx3aZ06rfmPbt4iOuqvBP1I/4j4VWZRx7btXb+qMDG1GXquNrvjUa/EVeVkFv7bTHQ&#10;hivrgfpXeRf7lSd0lPk83msTn0eHJiqPJ6V+hCYqNxqTSxOVR4Tc0/h7ly9PP79mZbrlAyevd0zj&#10;jPTZC07t/n7jo0s7wf2OG1ZvcMzGuHzFvtXGcxIhsOjE6wyKI/q6172u6xxavlg7vtGYL2yOWMTm&#10;xGTloczmascaWPrN4Ngu9o4nQDnXoNlGVxvbZKTRCNgJ7znCHptqkxPDiZUM8gfya/fdd+/KvTIP&#10;Gw0p96NS9q282HbbbdNDH/rQ6u+NRr+xZJ138Ci1jVHmOTEo79hxxx27sERR9q1aGqWyP0kIZyaP&#10;ar81RpdSP0ITlRuNyaWJykPK3TdNwfv4pvec3IV7iN9sapcf29gQIjxRWRgQ/3/+g6d16VkeV3LZ&#10;8iYqv/rVr+48RXTcLQE3CCGytM31GoOCfe20007d5lQ2DiIsz8bmHAuDSecaYNpEyIaArovaeY2G&#10;mJ/qOpNlbKh2TGM4iXJvgkm5B4FWud9zzz3XlX3ej7XzFwv1mvrpH//xHzsRrHZMo9FvTMooF6Ns&#10;c1HmYQVdlHvxyK1mKss+hOGoXauxMMirJiqPH6V+hCYqNxqTSxOVh4QfXbmi86r9ykVLuo30fBbi&#10;onZsY2787JqpGMxf++jpXfoKnVEe85rnPaXaeI4jvELFbxTHjrDyzGc+s9tcRVzkNtBtDBriz7Of&#10;/ewubq04i+xuEBMXdrN2bctnhTTg3cTeIbSGMmBQWju3MZ5YUi1+rQ1FrcaoHdMYfZRrZR+8HJV/&#10;ArO/yr+wE8p/ULtGvxE+yooKdtfidDcWCrZmLwIhzGq/jxt52YcyHzz96U9f1wewqmmh64BJQ7+u&#10;icrjR6kfoYnKjcbk0kTlReI/3zMVuuI7H1/W/f3ldauaiLzARPzlCJlxxw2r0hMf/9hq4zku/MVf&#10;/EW35Hb77bfvBGSing1U7O5bO77R6CcGtCYvbNJjkMHuFmOpqvtC3FZlwLJ58RuFeFE+UDuvMbrw&#10;apOvBD3iismG2nGN8cdKhqgDlP9AKAr1wItf/OJ19YA2s3aNuSCcj81HeVXWfm80BoVwMfp8td8m&#10;DQ4VUf7zfgC0DeoAmICOegC1azU2TROVx5NSP0ITlRuNyaWJygNE+IUQLr/6kSXd36vfecJ6xzSG&#10;h+997NTOi0F81te85jWdR5FNdEZ1QxBLgg2IH/WoR3XeyG9961u7QQWPzdrxjUa/YYOW3NqIxzJU&#10;9jfsXvC8pj2nOkBdoLyoCx74wAd25amfIlNjsBjMyi95KKQP8aB2XKORo45SBwRsR11g8unRj350&#10;Vx8ICxX1wcY8ji39NnFrMoOAVTum0RgkNh9lf7XfGhvHaoaoB7bbbruuHoCJ8agLrLqKugDKfO1a&#10;k0oTlceTUj9CE5Ubjcmlicp9hIgs3jGv4298bGqjuK9cfHr12Mbw8ewnP3pdY0kMI8a+9rWvTW95&#10;y1vSC1/4wvSUpzxlIMvz+4WBrecjoHhemxgRyb1HG8w2Fgp2qPywQTu4sz+xuWvHjgLKlHfAPvvs&#10;0+HdbOomfIbfh7lemFR4gwpxsc0227T6r9EX1G1///d/v0F9QGBSHyDqAxCTeT+rJ2rXazQWghZX&#10;eDD8/9k7D3CriqsN85uYYoydooJUFSxYQBAQUMTeUYMi9t57L7Gm2WNvFI0xMc0WExN7xwLYNSZq&#10;7JpobCjW+e87+F2HYc4tcIF77/nu87zPPWfv2TNr1qxZM3ud2bNXXXXVWl/ASnD5A95LIn8APCVT&#10;zfME6u2gcusjjx+Bg8rGVC8OKs8Cn0wYH/fmffW2y8J7944JUx8aHwPKCi6XrjHNlx6dZwx8KVDL&#10;o9Ldu3eP20bsueeeccUCKzCZLObXzEl4jI8AHqsqkUk3DwRRkLuuFVTGNBVsYYEd8pI9+ggreFjJ&#10;19puoqgPsBKJ/k8/4wkA+h39T34BXXi10pwHf8jTJXvttVf8QZBtDuwDzewi9wcwZMiQ6BOOPfbY&#10;+MIwXgJJkIkVjPiFubHdj6lO8H2ssmfuWjpvmhb5A/q4/AGwyhmfALxMkHkScwV+jMInCK4t5dvS&#10;oV4szimdMy2XPH4EDiobU704qNwIXrhl2hYWT954Yfz/n7uuCFMemLa9hWnZPHbtT0O7xRYpDpw5&#10;TJB48QerE1iFwMuetCKYx+BK1zQVPJbLSmQew+UlI+xPSwAPeQiolK4xZnbASlBsnn1CWQ3Ky2+q&#10;+aVnvPyNfsgLwXgZGH2TPsqLCLWayXupzh7wi4MGDYo36QT1rGczt+CHJgJHjNN6SSjgD/ALbMHC&#10;vsp6UZh8A/6jlJ8xMws+kRWi/oGzecE8SX6B+Tt+AXhpoPwCY5l8AxB0LuXVEuCeiYB66ZxpueTx&#10;I3BQ2ZjqxUHljK8evSq+MI//b9817SV69137y/BlzbEP7x87Q3rTOjhhjy2Lg2ZDYM9lHu/nRR5M&#10;4FkZwgs/mNDP6ko5rmVCOXDgwLgakgAVe76y8qQlbylgWibcnGKLvNCOlaDYIyuSfdM6I/Rdgpv0&#10;UwJK6IqXAOEfeBEY/oG+TbpZ8RHVDIE4ftjDJ6Ln5r5ft2ndsP8qP7LVNzbzAzBpYM0114y+gWAz&#10;2+owzvPkEX4WH8F+uPYRprGwTQvjdOmcab7ILwBtiG8AfrTHN8D+++9f6x+AexD5iOboJxxUbp3k&#10;8SNwUNmY6qXqg8psVUEQ+aMHxobXbrssfPrQ+HDD2DPDZw+PL6Y3rY9PJ4wNW647oDhozgpMBNkq&#10;g8kUq+eY/PEIbF1bZrAagTQDBgyIN6cHHXRQzKeaV4CauQfBYuyRGxhW0hDA46WPpbSmcSjQzFYN&#10;vPhn2LBh0UewegmdQ2t9HHZW4AaaHzIIJPOUCPoqpTNmTsGPRwoEl87PDMwZFFDi0XF8BHuEK5DE&#10;Y/XyE6XrTfWCj2TLBT+x0XphP2f5h9RHsK0GwWj5CX6Ukp+YW1vvOKjcOsnjR+CgsjHVS9UGlZ//&#10;6yXh1l+dEwPKU7/eBxlKaU3r5sN7Lwvt287eFW4EPtga44QTTogv0CNgzAolneexN44dc8wxccUS&#10;E8H0emPmNCNGjIg/ivDWeD+aPfthZRI+gsdh8RPAanD8QlMGq1oy6IGXP+JPvTreNAd4gS9j+px6&#10;vwI+AlZYYYVaP4GPEP6RxbCS1T/+Vi88sSM/QWBZfoKnpOQn+IFqTv0g5aBy6ySPH4GDysZUL60+&#10;qPy/e8eEzx4aH9644/Lw9E0XxWN6mZ6DyAbuHXNCccCcHRAIWXrppeMqJCZ5TP4JkvBIW//+/b3q&#10;yMw1WNXEDQj7+bF6ltXxrHgqpTVzBl66yQ9MvXv3Dvvtt18M8rNfK23Efq3Q2oOr1JEbYFaCogvb&#10;pGkO8CMQ/ZGxfG4/ck7QZplllon9g3kEvoIXpm611VbxJYH8OEUQWj6jlIdpHbCn/9ChQ4vnjGGe&#10;h58AfAbzCfwFcz7GWHwFyFcAL78t5dVQHFRuneTxI3BQ2ZjqpdUFlZ/7y8Xhi0fGh//cfUX48tEr&#10;YzD5kwl+mZ6pzMBVZu/WEjxytvrqq8dH1NhrmRs9Vn4StCMgxKPcfOY4j8QTQGHvVa4p5WdMU0Fg&#10;hNWfBClZIb/KKqvEF02V0prmAfup4y/Ywx2fwV6LBI74jM+A1vDjFPXAD7LFBSuuvBWIaQ4QQF5n&#10;nXXi/sctIUDbs2fP6C94cSA+AtgaAZ8B8hmcL11vWg68w4OAoJ/iMDODfAXwQ7b8BXvFMz+Uz2DO&#10;KL9BYLqUV4qDyq2TPH4EDiobU720yKAyK4xZfcznN++c9jK9+6/9Zfw/bSuL8nXG5Hz+8LjiYDmz&#10;8AIegsjsd8bEi33O2EaAG9CGvtCM67lZ5RrtlUZeK6+8cjxHGaXrjKkP7AcIILAqBfti/z2v/my5&#10;EOSi/Qgk4zOA/a/xG/xAxXYaoLYv5dFc4LFd7JFVltzINnd5TXVB0GXvvfeebuuqlghzCHwG9OjR&#10;I/oMAs2MCfgNVi/SD/Eb/KAj3+EfdpovrCbliTfey1E6b8yswL2LfAY2prkG9zf8kIHfAALNmnNw&#10;H4TfYFx3ULn1kcePwEFlY6qXFhFUZsXx1Anj4/9Xb7ssBpXv/TqIbMyscMO5hxUHy8bAXooEfHnk&#10;kO0seCR2o402ijegpfQzA/mTJ4+osS8aN7WsdmZy5xs9UxfcBLDyhNV1bLVCIJltLkppTeuCG0H8&#10;hnwH7c8PVDwizQ9X+I/mEIRghR3+k6AIsjqYbJoTBGHXXXfdMGrUqOhPS2laG5pzAP0S30EAib16&#10;8R/8l//wD91zF+aABPa87YVpDshvAC8OxHew7zxb8+A7gKfi5D/A9zEtjzx+BA4qG1O9NOug8vv3&#10;jQ3/vvXS8NnD48O794yJweQvH/E+yKbp2G6jwcXBsiFsu+22YY899ghHH310fASM/U+ZGM3O/RXJ&#10;H3gEnjKPO+64OGlDjk6dOhWvMdUJE3VuNI844ogwcuTIuCLNE/fqRb6DH8HwHdgD/gPwHzA3tj7h&#10;RZDs6Sj/WUpjzNyCH4cJqtJf5vbeyXML+Q5gyyT8B3uyHnroodF/HHTQQbU+hB8vS3mY2Qc/eKy2&#10;2mrFc8bMTfAZ/OjESmU+804Z/Af/eRpJcxDdx0C3bt2KeZnmRR4/AgeVjalemkVQ+f37xsT/k6+/&#10;IHz84Ljwwf1jw+cPT9vewpjZxfv3XBr69162OFimsGqOSRBbBuyyyy4xCEKQjpXCzWHyQ4AZWUaP&#10;Hh0nZMjIZ2TmBrB0jWmd0OY8xsxjiey1i12U0hmTgp3A8ssvH30I/gM/AgTVsKum2qeTfAiAkPem&#10;m27ql5OaZglj53bbbRf3EvVK3LqhT8uHwI477hj9CPMk+RFeFIgfgVIeZubgKQ/0yxYDpfPGzG0I&#10;Jte3/QXzgNSHMIfFh7AwghXPbMmDnfNZfsS+ZO6Sx4/AQWVjqpe5ElR+995pQeTHrr8gfPTAuPDe&#10;19+NmZPcM/aE4kAJ7E/HY+JMYni5Ho996o3JpfTNCWRkUsY2Bzyuy6SM4A17nZXSm5YNjxRio8OG&#10;DYsvemwJNmqaP/J3rILD/7GqCF/Cf3wjNCaQwZMUXIMvIk9+DCulM2ZuM2TIkPgkEj+ylM6bhkEw&#10;Xn4E8CPaQgNfAvIlUC1bizQlbIfmH+ZMc6YhQeW64AkRAsi5H4G111671pfwA2DqT0p5maYjjx+B&#10;g8rGVC+zNaj8+SNXxq0rXvl6H+SnbrwwHv8qS2fM3OBXP9k3Dox6+cRKK60U96RjuwBWKLGnYD6I&#10;tlRYGUidmNgxEWM/M1ZZU+9qfaS3pUKb8aMBL0LhkUFWg5XSGTO74EWA+BN+dMNf8sg7PoW9u+VP&#10;SUdQiWAyP2ixxQV2m+dlTHOBl+luvvnmYcsttyyeN03PEkssEX0JsDIRf8K4xnwMn6K9V1O/YqYF&#10;6rBVfG7pvDHNhVkNKjcGfvSWP9H8BFh0kfoUtgGTT/E7HGaOPH4EDiobU700WVCZ4PGnD40PUx4c&#10;F+773bSX6L115+UzpDOmuXDq4dP2/+MFEkxAhg8fHvf1LA2erQ1+3ecxMiZbG2+8cVh//fXj5MqP&#10;UDZPaBsCctgr+3tiq77BNs0JfAp2yf6q+FT8y9577x23C+LJD9+4meYMQYcddtjBP3w0E/jRFH8C&#10;zM/wKezhzFMOzFcIDCkoVI3zFlZs4nNL54xpTrBwhZeYl87NSVi9LJ+CH8GnAC8xZrs4/Arw46J8&#10;CwHxUl7GQWVjzPTMclB56kPjw3v3jQkfPTA2wopkAsyltMbMbbDXC888LUydMD5079YtTh7YD7Ba&#10;V+tSdyZOBNN5I/NRRx0V9t1337h1Rim9mbOwryftwcsguYkmONdUe9saMzsg2MGqJFbQ4VdYpXzs&#10;scfGN8Bjy+BtBUxzgRVr2CTBZP/w0Txhfsa4B+whjF/hpaL8cIVvITAk31INj73zkjN+sHPAy7QU&#10;+vTpUzw+N5FPAfwJfgX4QQu/AvxILt8CjBelvKqRPH4EDiobU700OKj89l1XxJXI795zRZjywNia&#10;/2NiMLmU1pjmwBePXBn+W2OnfH77zsvDq7ddVnvumF03Lw6SZtrb7nmpDi/K4DF3XpBBQJNjfmHR&#10;7IUtSXhED53zwj1WT9AepbTGNBc6d+4c90rGbuvaNohAM35kwIABtTbOSmZ8DccJ7DlQYuYUbHfF&#10;Klj72JYPe67iQ0DzFrYx4T+suuqqtecJHJXyaAmwKpvH+kvnjGmucA9ROt4SwF/Id+ilgcDYwUtJ&#10;+YzPURqohn3O8/gROKhsTPVSMaj8j79cHP8/fuOFMTj3v3vHeAWyafY88+eL4n+2Xvmyxm7fv2/s&#10;DGmgX2+/zKwhEODp0aNHhP37dtttt7DrrrvGF+0MGjSoeI1pHATk0CeP4DExZTsS9O3gmmnusFc7&#10;+6CyjyGr53jqoZSuLrhhw97ZfoAXThKcpi/wWX7GP2aZpoZgAEFlngYpnTetA81fNIcBxlh8jB57&#10;x8/wwtvS9c0N76NsWiItOahcF7xwWP6ld+/etT6G+Yx8DHMkxhr8DLSWMSePH4GDysZULzMElffe&#10;YasZAnDGNEc+fnBcmDphXHjrrsvDG3dcFiZfd0ExXc5H910eFm/v/WhnFgJHvBkfeKSd/zzaRnCI&#10;F+qUrjHfwCPWTCqZZLNHJCs1WZ1cSmtMc4M+ju1utdVW8UeQUpqmgD4iP8Ob3fE1BIPwNfQX5LC/&#10;MY2Bx5yxncMOO8zBZBMhKCQ/M2rUqDgm42vYRgNfwwpnVh02B39DMBm/WzpnTHOmtQaVGwqrl+Vn&#10;AB8j2A4MXwM8cSFfMzM/0s9J8vgROKhsTPXSZC/qM2Z2w37dX9bwn7uviN+fumnaquTGcso+PyoO&#10;kGbmIJg8ZMiQ2jctb7LJJnEFI8HTat2rugT64OUgrPYePXp01FEpnTHNEVYLswKH/Uvn1lMK7GeI&#10;rwH2bWYPeALNrG6mf4FX+JsS2C8v4vP7AkxDYI9V+Zo111wzvtcAePwdf7PBBhvU+pw58SQFQSnK&#10;LZ0zprlDUNn3A2XSeQ3wwxa+hjkOT4HR74EfROVzoJTXnCSPH4GDysZULw4qm2YNW69MeXBceOW2&#10;y+JntmAhsFxK2xA+vPey0K3TEsUB0swaBHNYCcYKsE6dOsVJES+54K3PrLCp1gnl4MGDwwEHHBAD&#10;7rxkiMmgJ9empYC97rfffnFVMvbbXLai0At2WEXIFjL4GHzOwQcfHH0OsP+o+5phaxZ+DFliiSVs&#10;D2amkL8hAIS/wRfylBE+hx+35HPYtgcba0o7o1zmENhv6bwxzR22feCdCaVzZnrka4D5F/4GuK/i&#10;qS18DjAvw+fwn/uupvY79ZHHj8BBZWOqFweVTbPi84fHhw/vHxuevPHC8N69Y8JLf7u0mG5mefmv&#10;5/qmcg7Do12sbOSlFvzqzkstWLXAjX6etjXA47R9+/aNj6mOHDmyal7aYVoPiy++eHwUk9V4BJOx&#10;6VK65gj+XS/L4WkA/A5PT+B3eLwd31Ptj+JWC6w2xX4J9DWHlV2m9ZK+zIsXj+J32K+ZeQC+h5cG&#10;yvc0NjjMU2C8xLd0zpiWAIsr6Bulc2bm6NixY63PAXwMfof7DvSN3wGe5pLvYXuNUl4zQx4/AgeV&#10;jaleHFQ2c53nbp72UshXbrs0rkae+tC4GdI0FfeOPaE4OJo5AysHudEfPnx4DDDvueeecX8xgs4t&#10;eY9LJnfUQS8t4waQwFwprTHNmfXXXz++jJMXzdBfS2laGgSa8TvADRZbIBDsYYXPWmutFfvu3NrS&#10;w8weuKneeuut4wqv0nlj5gTMA/A7BJ3xO7DOOuvEF0XqCRD5n1KwmRWeBKfz48a0JBxUnvNozsNL&#10;BOV72L5Hcx9gax/5n379+hXzqUQePwIHlY2pXhxUNnMM9kT+6IGx4f37xoS377oivH775cV0s5PS&#10;wGjmLjxOP2LEiBhc5gVKTG5YYcjNGI+alq6Z2/ASjZ49e4a111477n/GyoAVV1yxmNaY5gyPWHLj&#10;wSoWAhwEWUvpWiv4H4KPgP8BVmn3798/LLvssvEpg+bqh8yMsC3B3nvv3egbZGPmFuxVj/9hz2/5&#10;IH7UI/i8zz77RB8kStcb09xxULn5gp/RHIiFPvJBzIEE92SpH2LemMePwEFlY6qXikHls18eFb6a&#10;eGUkD8wZ01AIJAMBZFYhz+zL9ZqCh646uTigmuYFb1tfffXV455h7ENMwJaVzc1h2xJWEiEPsmlr&#10;i1I6Y1oCrJ7jxZF77bVXDMaV0lQr3ETB8ccfH/fjpb+D9+VtvrAKS3tpl84b05I48MADow/ihz78&#10;ELC1Bn6I1YZt27a1LzItAgeVWyaaBwHbiMkP8TQbc6E8huSgsjHVS8Wg8mcTx4WPJl0epk4aE76Y&#10;OD5+zoN0xpT4ZMK48PGD4+J/+PzhaYHlUto5ydWn7VMcNE3zhBf/ERzg0S1+KecFXPvuu28MgLEq&#10;eE6sHuSGjV/lCbyxYoj9oZGH1Y2+mTMtEfoVq+B4iebAgQP9Mrt6QF/Aljb0fbYHwRex1Q2+CNhz&#10;Wqt3SnmY2QtbJxFM5gdJ27JpDbA3KoEcfZcf0pwInyNfhO2zd6r8ES/0wh/5CQvTXHBQuXUgP8Rc&#10;h/95DMlBZWOqlwZtf/HpxLHh5SfOCTf88+AZzhnz6m2XxRfsPX3TRTGY/PZdzfMHiHUH+eVMLR1u&#10;pJiYsi8qL6XgRoo9wXgxHltSlK5pLEyUyE9bAQwdOjT06tWrmNaYlgI2zIp/7Jk+5BeXzRrcVPEj&#10;E7rEB+Ev2PuUvVLZuxAfstJKKxWvNU0DATZ0zurNlrwnvzGCH0XWXXfduLVW6Xwl6Av4IqBP4I/Y&#10;Vkwv69p+++2jTwL8VikPY2YXDiq3PvL4ETiobEz1MlN7Kt/6j6PCh5MuC88+9YviedN6+TJuZ3FV&#10;7X7Iz958UZjywNh4PE/bnHj06lPCYot4FVlrg8evgAAz+4GxYofVlwMGDIg3Zw1dtUY6riEPAhTs&#10;MUa+pbTGtBSwa1a17b777mHUqFFN+uZvU0Y+ia0YCC7vsssucVU4PgUfwz7NjfFNpgwBe1aLo9PS&#10;eWNaIrxLgtXGbG1ROt9Y5I+A91UwV2IPZ568wi9tuummsQ8BT2PYN5nZgYPKrY88fgQOKhtTvczy&#10;i/rYc3ny06eFDydfVjxvWjZsWzFt9fEV8fu//npJs9jKorFc9uPdi4OiaX307t07BnN44cTOO+8c&#10;b6RYpZk/ns7KZgITrN5kW43NNtssrvZJ8zKmJUJAgq0AeDSaffBYfV9KZ+YcSy+9dPRL7IWqF+EQ&#10;aMY/sXLQj6s3DHw0euPFrmxDVEpjTEuE1fZHHXXUHPfXbKOBb4L0JV38QI9/Wm655aJ/Ageczczg&#10;oHLrI48fgYPKxlQvTRJUZs/l5588o3jetEw+njAuXH/FGfHleq/fdlmLDCSndO/csTgomtaLVtyw&#10;/zKTWV62xeocHk+HY445JqyyyirxRs43SqY1wJYWo0ePjqtjsXvbdfNEvonVg7QTj6Qfd9xxMaCE&#10;b2I/1dJ11Q7+er/99ourvUvnjWnJsIK4Z8+exXNzCvkm4Md4/BN7O/NyLnwUL+jSHMrbaJiG4qBy&#10;6yOPH4GDysZUL7McVM6ZMuny8PnEceFP/zyoeN40P9i6gi0spj40Lv7/371jYhC5pQeSxcs3n1Mc&#10;EE110Llz57g3Mi/b44Zo9dVXj9tkAN95HJQ03pPTtFQIThJIZjsAVpWV0piWAY+gE8xhX1UCqPxI&#10;oEAOfgqqbT9sVm6yLyx76WPrpTTGtGTYB5ntt0rnmhM84YV/gj59+kQfBTvssEP0U2yzJD8FpTxM&#10;9eGgcusjjx+Bg8rGVC9NHlTOefGJs8P7ky+Nq5lL583c4V+3XBL/v3P3FXE18nv3jpkhTWvgy0fG&#10;h/4reVVTtcEKGgLJBNq4URsyZEgx2MaqIG6MSMOLbUjPo6A8+umtMExzhq1c+vXrF7cB4IZtbq9w&#10;M7MHtnjAdwHtjK/aYIMNoq9i/3d8FZSubQ1QbwLK+HRvd2FaI9g4W0+05O1vOnbsWOun6Kv4KWBv&#10;eXwVQWf5KrZmKuVhWi8OKrc+8vgROKhsTPUy24PKQECZbTL0/bOJ46Y7b2Yvnz08PkydMG1f5Kdu&#10;uig8/5dLwqcPVUeQ/8nf/Sy0W6y6VnVVIwTYOnXqFB/TPPDAA2OAmL2VG/OyGx73JD0BaK5nJTN7&#10;MhN07tq1a9WtDjTNky5dukQ7Z1XYyJEjbZdViHwVe5ziq4A95A855JCw8sorx+00WNGLbbRU+yCA&#10;zP7T/GhiGzetFVbhs/c9K39L51s61A9fBRtuuGH0VYxbvIwQf8Vn5lj4LJ4Wk89K339hWj4OKrc+&#10;8vgROKhsTPUyR4LKOU889dPicdM0sJ0FvHLrpfH74zde0Gq2smgMn0wYG0as3XpXcFU7BFZ4FJMg&#10;MI+Ga0VyKe2swIv8eInf4YcfHlc/A6tyGhOwNmZWwda5KWcbF27AS2mM4cc1VgcCPgt44RZ+ix/H&#10;sKPm/BQGfp3gEvtKe+9k05oh4Mp2ET169CierxZ48aZ8Fj/m47O233772vkW22jgt8BPK7RMGIMc&#10;VG5d5PEjcFDZmOplrgSVc256/tDicdM4/nv3FeG12y8Lnz88Pq5OZluLUrpqYeI1pxYHQtPyYW9N&#10;VrqwHzKBhzmxqoUyCMZQHgFsXqpFgI+bwlJ6Y5oCXk7GKlT2Ame/XQIRpXTG5OCzgMfq8VsEr449&#10;9thw2GGHRd8FzW1FID/gde/e3cEj0+pZeuml4/yBH1JK56sRxjf5LXyW/BbzPXzXQQcdVOu7eGqn&#10;lIdpfvBDoYPKrYs8fgQOKhtTvTSLoDK89dgF8f+nE8eGDyZfNsN5Mz1sX/Hxg+PCrb86J/5/8W/T&#10;ViWbbxjS12+mbi1w88UqZAIO3IQ1l7eOc1PDRJltMgg083/QoEFRXgf/zMzCyiy2b+HR/0022SQs&#10;tdRSxXTGzCz4UO19ygse2WoC/wXsz73MMsvM0YAzLybE3im3dN6Y1gTb1Oyzzz7Fc6YyzKvku4YN&#10;GxZ9FzBOyn/hQ0QpDzPnYTsmB5VbF3n8CBxUNqZ6aTZBZRGDypMuDU8/+bPi+Wrm8RsujP/fu29M&#10;bVA5T2OmcfulxxQHQdNyYAK65pprxpdRbb755nHFSnN/eR4ycrM4YsSI2q0KBgwYEFebltIbk8JK&#10;ZFbhY/MElb2XrJlTsJ2PVgby0jCeAllvvfWiD8OX4cewydK1swKBa17ixePRBB5KaYxpTdDXRo8e&#10;HVfkl86bmUP+i+2h8F+w9tprRx9GsBkfBiuuuGLxejP7cFC59ZHHj8BBZWOql2YXVM752asjw0eT&#10;LgvvT66elbhsW0HA+MP7x4aPHhgbnv/rJcV0psznD48L6wxYuTgImuYLN1qskFtppZXinnoEGrhB&#10;KKVtSbA3IDc0RxxxRLyRpH4ED70nswECx9xsEcDD5ktpjJnbsMcxvuzQQw+NvoyXa+HLWEWPL2us&#10;PyOYzAsnyY+9UktpjGmN7LTTTs3maatqgoAyPgxY3YwfAxYC4MtY2Sxf5vlZ0+Kgcusjjx+Bg8rG&#10;VC/NPqic8sXE8eH2544OH06+LHw1sXXtF0wgmZfpvX7H5eHde8aEB39/XjGdqZ97xxxfHABN84OV&#10;xwSS119//XDkkUfGlSWt+SVkBJN58R83NezJTL0JzqCHOfmouZn7EExebrnl4s0tK0E7dOhQTGdM&#10;c4RVy/gyVjXjywA7xqex/Q8+rdK+yJwjsEba0nljWiv9+/ePWzWUzpm5A+8rwJeBfBk/dvECQXxU&#10;v379os8Cb2s2cxBUJnhfOmdaJnn8CBxUNqZ6aVFBZQLJbI/xymPntpqg8su3XhY+mTC+hnHhy0fG&#10;11DdL9drCrbfZEhxADTNBwJo7CfIKhH2j+3atWsMQFTLC2uoJ/VlT2Y48MADwyGHHBJ14hdUtX7Y&#10;3oIb106dOrm9TYsHGwZexoQvZwXyMcccE18IiE9jlbPSrrrqqtH2F198cb+gzFQV2P5xxx1nu2/G&#10;yJdBx44doz/jRYE8PYdPY66GTwNWN5fyMDNCUBn9lc6ZlkkePwIHlY2pXlpUUDnnlSfOjVtjsHq5&#10;dL658cYdl8e9kO/97S/D1Anjw3v3jimmMzPPxGtOLQ5+Zu5CEJlH39j+gYAajyGyareUtlrhJoa9&#10;/ljNwSo+Xpw1cuTIqLfWsA1ItUNAAfvnRZO0s1emm2qgV69e0d533XXXGFDbb7/9wi677BL3OsW3&#10;sQ2A+4Jp7bRr1y5ub+R9w1s+8mnAXA1Y1bzjjjtGhg4dGn0bTyKVrq9GsPsTTjiheM60TPL4ETio&#10;bEz10qKDyjn3PHtceOapn4fPJo4tnp/TsJ3F83+9OH7+z11XhHfuGRO+eGT8DOlM0/DZQ+NCv94O&#10;vjUXCBQMGjQo3khtuumm8aV7rPoopTUzwko+VsjwSCb642aFR83RKedK15jmB8FkgmgbbbSR7d9U&#10;JcOGDQvbbrtt/CGR4Bp+jYAL/gx4Eetee+0V/+PfeNy8lI8xLZXdd9/ddt3Kwa+lvg1/xot38W3A&#10;Vhr4N6i2H9IcVG595PEjcFDZmOqlVQWVS3w0+bLi8abm80eujFtY/OfuK+IWFv+6xS/Xm9M88buf&#10;hbaL+VHyuQkvXGLl2QYbbBD23XffGEjwo55NB7pkpSuPk/M45hprrBFXNqN3v+yq+cAN1MCBA+Pj&#10;/0OGeDseU52wtRG+ih/FSudz6Df4Nzj44IOjj2M1ID/MyMcRlC5da0xzhDF7rbXWinOi0nlTPfCj&#10;mvwbT2zg3/jBmSA0Pq41+zkHlVsfefwIHFQ2pnpp9UHl+589oXi8KeDlemxn8fAfz48v13v25mmr&#10;ks2c5+MHrghrD/D+ZnMDVlywPQOBA/ZIJtDJC01KaU3TwspXHrU89thjw9FHHx1XxvCiQ9rEwfw5&#10;D2+Ppx+wOt+r0kw1w8vIdt555xhYLp1vKLz0jzGFJzbk5+hj+DoCL/Z1pjnDOxNYpeoXvJlK8NJe&#10;fBzwRBp+jh+k8aH4ObYKws9BS7UjB5VbH3n8CBxUNqZ6afVB5ZQPJl0ann/y9PD5xHHF8w3hy0e/&#10;WYX80QPj4vfPH/bL9eY29437cXHQM7MHJrbAamQCyUsttVRcXcGkt5TezF7QO3sycwPL3n68CIuV&#10;fqyG6d69u29oZzPYP32BFUhsTWJ9m2qFl/Xtv//+MRjc1OOBAiv0MXwdq5hTX8e+zRqbStcbM6fZ&#10;c889Q9u2bYvnjMnBd8nP8S4SvcyZH+hSXwc8BdJS/J2Dyq2PPH4EDiobU71UVVBZ/PPJM+P/dx+7&#10;aIZzOS/+7ZLw2cPjw5t3TdvW4sP7m8d+zWZ61uq/YnHQM01Hz54942oxVlLwwjEe1SNgWUpr5j6d&#10;OnWKQRf29qO9aLf11lsvrLLKKn6EvAngho9Hmrfccsu4xQUv5imlM6ZaoD/gY+gbpfOzC1Yq68VZ&#10;vAgWf8cqP3xe//79o8+D0rXGzA6wSbY2wP5K542ZWdguQ/6OH7Lxd+zdjL+DPn361Po85oGlPOY0&#10;Diq3PvL4ETiobEz1UpVBZfHxpCvCZxPHhf9O/ia4/PnD48Mbd1weHrv+wvDfu68I795zxXTXmObH&#10;X84/ojjgmVmHFZhsr8AqTG7S2SeWY6W0pnnDY+i8RIbHKXl8nJUuvDCGm14/Pt5w+HGFx1R58R66&#10;Y4V+KZ0x1QL9gFVz7O9eOj834IczVvixRZBeCDhixIjo93hpLL6P7WpK1xozqzBfGjx4cPGcMbMD&#10;rWoGfuDD52222Wa1K5t5YapeFMiTbaU8ZhcOKrc+8vgROKhsTPVS1UFl9kTm/8u3XhreuvPy8PvL&#10;zgj/m+x9kVsSnz00LqzjvZSbDPZ2I0jGSgce22TVl1dgtl54RJ02PvDAA+PjlezHzIsWsQEHmr+B&#10;x0u1bzh6mtM3ZMY0Rwjcst3OyJEjW5y/wO8BL8si4MIe6NCxY8dW+aIsM+cgqLf77rs3+fYvxswq&#10;W221VfR7+Gx8H7CiGd+32mqrzTb/56By6yOPH4GDysZUL1UZVH77rivCQ384L3z0wLStLL569Js9&#10;kb+a+M3nCc+cWPvZNE8m/ea04mBnGg+TTG6uWV3D43WlNKZ1w+OUrGJh8r/99ttHm+BmoJS2WiCQ&#10;zGPMrNgvnTemGhkwYEAMnPEjVOl8S4PACkGVrbfeOvq/Y445Jvo/YA/n0jXG5PA00JFHHlk8Z0xz&#10;hKfY8H2w4YYbRv/HC1Hl/9jeq3RdY3BQufWRx4/AQWVjqpdWH1TmJXrASmT2RGZrC4LIfC6lT/li&#10;4vjw1uPnx8/vTb4kfJkEnE3zYLNh/YqDnakfbpTZi42AGY9q+oVuRujlL6xkXmutteJKZuxkt912&#10;i3az2GKLFa9rLbBShxsp3tpPoN0rk42ZBqsv99hjj/go9ZzeO3lOwIprfB99Hv8H6667bnxBFv6P&#10;ujNe4gfxE6U8TPXCHvs81VI6Z0xLQPM/9mPG//FDCdtp4AMPOOCA+GMiTzKyjRB+EOobCxxUbn3k&#10;8SNwUNmY6qVVBpVfufXS+HK9KQ+MC59MGBc+fnBcMV1jeOapn4epE8eEfz0x7SV/Zu5z1xXHFwc6&#10;U5nevXvHFylpj0m2tmDLi1JaY1J4pJcA6zbbbBNfDrPTTjvFFzeyZUZrCS7RP/ihhTr26tWrmMaY&#10;aoWXs/IEA+MGQYdSmtYMAWdWZlN/9qbnUXL2acYX8iQDvtAvBKxe2GeflZ6lc8a0FniSER8I/PjO&#10;fIknPFjVjC/kRzd8IRCU5hoHlVsfefwIHFQ2pnpp8UFlVhyzncVHD4wLj/zx/PC/e64IU5ogiFwf&#10;41/cMzz07Enh84mzvywzI59OGBtWX7lncaAz38CNP4+0MfHbf//94w0wk7zWvtLUzF5YxcdNAnbF&#10;zQSrVljNzAu7eJFjSwo4ESjiBZSsSiYoQL28n7Qx30B/2HbbbeNWMF6dOz3sPYrP4AcpfCErVXmq&#10;46CDDor7TeMTWbmKT7Rfab0QaONHBu+jbKoVxgZ8IQsQ8IXAj2+86JtVzgSV8YfAYhZ8YjX+ONla&#10;yONH4KCyMdVLiwsqs5UF/1+97bL4/6kbL5zu/NyCvZj/N/mS4jnT9Dz8q5PDoot48l6CiR0ryrih&#10;5SUc3OSywrSU1pimhB8t4LDDDgvrr79+3HcVe2xugSiCO8jEzQ37iLOyppTOmGqGG/5u3brFAKkf&#10;6W88PDaOPyTYiE8kuLL66qtP5xfbtm1bvNa0HGhH2rdr167F88ZUOzzNduyxx9bOEbkv0YsC1157&#10;7fjDPr5RfhEccG7e5PEjcFDZmOqlxQSV//HXi+MK5A/vHxO/N2RP5DkJQeXJT59aPGealk8euCL0&#10;Wb5HcZCrZggk8+jZcccdFx/F1eqoUlpjZifYHfvs8WMGwWVscscdd4x7k5bSz0lYScbeqOwNuMwy&#10;y7iPGFMBViezf6b3FJ918DPAk0L4RZ6KwC/yUjd843bbbVe8zjR/dt1119CxY8fiOWPMNPBz6Xf5&#10;RH5YwycC2wfxkkB8I2MP17DdmudpzY88fgQOKhtTvTTLoDJ7IH/x8Phw29XnxODxy7deFr56lMBt&#10;OX1z5KmnfhbennxhePmJc4vnzcxzzxjvpQz8ks8jlzvssEPYe++94zYXvrExzRVWcWGv3CjsvPPO&#10;8QcQVgrzqGQpfVNCIJm9UNn7jxeMsYKwlM4YM22FLdvBsKVD6bxpOngMHN8E/OjGamYCzPhIVvTh&#10;H+eEjzQzx+DBg2M7eWsTY+omDyrXBwsT8IvMG9nLH98IPPmBfwT5xyWXXLKYh5l95PEjcFDZmOql&#10;2QSV2c6Cl+t9+tD48MH9Y+PnUrqWBKuXH3v6J/Hz5KdPm+G8mTmG9a/eG132Qu7Xr1/85X7jjTeu&#10;XZFcSmtMc6Znz55xVQr77vH4IzcIPBa+0korFdPPLPQRbmbY4sI3HsZUhkeUN9tss/hoMj9altKY&#10;2Q+BZr0MS3uTaq9m7UkKpWvNnIPH9flRv3TOGDM9jQ0qV4KVzfhH4MXj+Efmd+z5j4/khYHykf5B&#10;bvaRx4/AQWVjqpc5HlRmT+TPHx4f3rjj8vDFI1eG5/96cTzeGoLIdfHJxDHhiad/Gv43eVp9/YK/&#10;meOan+1fHNxaM9xgEmjjhRf8Ws+qGL9oz7QmWOWFTRNc5ib90EMPjS//Y0uXTp06xT7QmJVgBMe2&#10;2GKLeBND4NqP7xtTGfoWK8JYnUzfKaUxcxeetsBHssc1PyoD7YWvZEU5vpIfzfCVflnc7Ie2oA14&#10;MVnpvDFmepoqqFwJ+UhgeyH6549+9KO4uhk/yf0TfhJ4qhNfaX858+TxI3BQ2ZjqZY4ElQkYf/Xo&#10;lTGQ/PxfLg7P/PmiYrpq4pmnfh4e/3oVs2kYbImy3qBVioNba4M3yvfp0yc+Wsl+fUyQSumMaa0Q&#10;3MLuCS4fccQRcQUlq445Tv/I03NzQHBlgw02iNexyi9PY4yZHvoS/WWttdYqnjfNHwKbtCHgK9li&#10;iPYE+Utvz9C07L///h5jjGkEBJXnth+Sn2RlM75S/nLNNdeM/pI97/GXfoFq/eTxI3BQ2ZjqZbYG&#10;lR/54/nx/wf3jY1BZVYm52mqmc++Xq38yuPnxJXM+XkzPU//8RdhoVZ+Y7TyyivHCc5+++0XXyLG&#10;Cku/oMJUM9g//UB7MvO28GOOOSb2E+2NzJYwrEQhoOzH9o1pGPxoyU21Vye3HvCVwPZCQCAHf8mq&#10;ZnwmeGXerMHe1wMHDnSg3phGgC/q3r178dzcQL4SCCbjLwcNGhT9JS8L3GOPPWp9pueVM5LHj8BB&#10;ZWOqlyYLKr9+++Xh4wfHhgd/f14MILM3cimdqcx/Hrsw/n/98V/OcM5cFYb2bX2rQphgDR8+PL60&#10;bLfddourk/04pTH1w+T/wAMPjBP/gw8+OO6lxw8x3kPPmLqhjzDmrLPOOg6MVQmsvltxxRUjbA2E&#10;32QrLQI9PAFi39kw2CbmgAMOcL8xppEw5rS0lyTzNAI+k/3T8Zmw4YYbRr/JVm0EovGdbEtUur41&#10;k8ePwEFlY6qXmQ4qEzR++64r4h7Jn0wYF167/bJiOtN4Xn3il+GjSZeHTyZeUTxfjdx68dHFQa0l&#10;wmpLVojxBmP2SV5jjTWqckJiTGPhRp5VybyYhVXJ/AjDcd4SzuSexxd5rJEfaHhpCzcCnTt3niEf&#10;Y6oV9i1nn0kHEA1bBmlFMwFmfCeBEvwncxT8Z1O/OLUlw/7+7NPqVYvGNJ6WGFQuwZMe8pvMR7mX&#10;Y3s2xlV8Z7X4zzx+BA4qG1O9NCiozJ7IvFzvzTunBTlf+vslM6Qxs48//uvA8Orj5xbPVQNTHxwT&#10;BvddrjiotQTYm4ubkV69esVH9Llp85YWxjQc+hCPJ/KoPitECIaU0uVss802cU/yI488Mt4AsOcy&#10;AQFe5FJKb0xrhR8ueYyXH2NK541J4UkQ5iryn9C3b9/oQ5daaqnokxvqh1sDzNl44dewYcOK540x&#10;ddNagsoNYciQIdF/gvwn2+awqAgfyhMP+FBoqdsR5fEjcFDZmOqlYlCZQPJ7944N//77peGFWy4J&#10;r9526QzBPjP3+HTS2OLx1sidlx/X4vZSZpLA6kkmEQSS11tvvaqZTBnTVBC0YGUljxuvttpqxTQN&#10;hX1j2WqGIAn5rb/++jFwQhn+kce0Vljdz+O62223XVhyySWLaYxpCDwKjg9lVZ72HGVuw0uu8KOt&#10;OcjMjzEDBgwonjPG1E81BZUrQVAZHwqHHHJI9KOMzdwrMidlZbN8aXPfYiePH4GDysZULzMElXfa&#10;ZkQM5L1/35jwpV+u12x5Z/JFxeOtjakPjAnLdl2qOKA1V7jRUiCZR+95CUQpnTGmMrxYigk3K/yb&#10;ciUHAWRWh7CfOY8u8lKWgw46KOy9997ez9y0KrBxfkDhJZf+4cQ0JXrBFbbFKvhtt902+ut99tkn&#10;+lICJaXrWiLUk4CYX3BozMzjoPL04E/kR3malfEaf8o7QpiX8sJ2fCmwlUYpj7lJHj8CB5WNqV6a&#10;7EV9Zu7x8DMnxT2YX3zirOL5lsztlx5THMyaEzxWz0qwLbfcMowcOTI+2uSbD2MaDwFkHhfkRVL0&#10;q1Ka2QE//tBv2S6DGx9kIEjCyjz3ZdMSoQ8xJjWnt+2b1g9PaOFLgX3t8ae8OwKfyosh8ams1itd&#10;2xxh73FWFHofZWNmDQeVGwfBZl4SiC9lBTP6A56awJ/ywx3+VJC+lM/sIo8fgYPKxlQvDiq3It54&#10;/Lz4/7cv7DvDuZbK4D7N8+aD4BePLzGoc8PEfq+sfiylNcZUhtXB9CVecrLKKqs0ixeIsVqEoDYv&#10;r+Llf6ya5hFv9hQtpTemucAWF3vuuWdYeeWVPSaZZkG7du1iMIlgMj6VHzwIjuBXBw4cGGmOvpUf&#10;FNkuicBO6bwxpuE4qNw0EDxGj8DezPhU4IWB+FT0LL8KpTyagjx+BA4qG1O9OKjcSuHlfu9PviR8&#10;PnFc+Gxiy9x/edzJexUHsjkNjw1zU0TAi5XIbG1BMJk9WkvpjTF1w806fap///5h//33bxEvD2Or&#10;DPo9L2ti5RpBO1aBUg+vZjZzG14+yUvE2H6gdN6Y5kifPn2iX91+++3ji1gPO+ywuOqO+RarnvGv&#10;c3oFnuAJtFndy98YMw0Hlecc3LfiV4EX9OJbgRXP+FZWP+NbYWZfXJ3Hj8BBZWOqFweVWzlvP3Zh&#10;eO3x88JZL29XPN9c+erRK8OGg/sUB7I5BYMyL/LiMfjjjjsurLHGGnEFYymtMaZh0Id23HHHuFqN&#10;feRKaVoCBBvwCfgG6sPLq1h17b1rzZwGm8MGCcaVzhvTkiDwhG9luwz8K++p4ImwjTfeONr6nPCx&#10;PKnCKuXSOWNM43FQee6z6qqrRt8KO++8c/SvLOxg/oqP5Slc+dj6XhSYx4/AQWVjqhcHlauETyaN&#10;if+veGm38OXE8TU07xcwPven08NCc+HNtwyiPKLJixH4VZdtLdhLb26tlDGmNUC/2mSTTeKLR5Zd&#10;dtnQsWPHZv9m64aCb2ClBy+rGjx4cDjyyCPj9gPseccK5tZST9M84eaQ1Z6sOCqdN6Ylg38F/Csw&#10;N8PH8pg3q/L5j59tyqdFCCgfddRRcyR4bUy14KBy8wL/Jv/Ke0Xwr2w/x8t98bG8wBofCywAkZ/V&#10;nDaPH4GDysZULw4qVyHvT740vDf5kvj55cfPneF8c6DP8kvPMADOLrgZ51H2UaNGxV9qeSSfYHIp&#10;rTGm4bBFzNChQ+N+b6z6r5aXHRE05/FCnnIYPXp0DDDzKDV+xoEK0xTwNnjGLFYn+4cLU22wd7he&#10;CMgLKfGz+Fh8LXM4fO3MPlnGPHBOvijWmGrAQeWWh3ws4Bfxs8zn8bP44DyG5KCyMdWLg8pVzv8m&#10;XxIefeaU4rm5xa2XHF1zk1we4JqSAQMGxMd/eMSSmxB+qS2lM8Y0Dl5sxORzo402CksttVQxTbXA&#10;KmZWf7AnM8EPVn2wYnvIkCFxhWnpGmPqgv1n11133XhTVzpvTDUiXwv4WsYffC1PjvDCKuZ89a3o&#10;5/FwgtOlc8aYmcdB5dYBP2LjY1kgkceQHFQ2pnpxUNnU8sGkS8Nbj10Q92AunZ8TfPzAFWHgKr2K&#10;A9mswCDIKkn2QeVXVm7Khw8fXkxrjGk8bdu2jf2LF4P86Ec/ii+xK6Uz02A7EFYyH3744THgDOzJ&#10;7G0MTAlu4Fg9yUsi3beMaRwEmBmX2CcZn3vggQfW+l2eLGF+yKp/fHLpemPMrEHfclC59ZDHj8BB&#10;ZWOqFweVzQx8NRf3W/7zeYcXB69ZgeAxv5DzBlzeeutHhY1pWtZcc824Bxv9y9s7NA780aKLLhr6&#10;9u0btt5667iX58iRI+NLqUrpTXXCi/i4KXf/MmbWwOcCj3Tjd3lp7PHHHx9OOOGE+IQN41npOmPM&#10;rOEfRFsPefwIHFQ2pnpxUNnUCS/1+3jSFcVzTc3nD40LvZeduT3wUhZffPG4GpkVKaxG4cV7rEJx&#10;MNmYpoPtYuhjbOfAZwe7Zh18FHpkL1BeaMi+dXvssUf8QQw/hm+znqsL7IC3s3Mz7jHMmNkDW2Tw&#10;pMgyyywTYWzjhVVakMCTJfhf3hNQut4YUz8OKrce8vgROKhsTPXioLJpFE889ZO4kvl/ky8unp8V&#10;/nL+EcWBqyGwD956660XV3Nts802ftmeMbMBglrsA7zBBhuErbbaKu6dXEpnmhb0DPi2zTbbLK6m&#10;ox28J3Prhb3I2ReWl+OwtUwpjTFm1uFlsswfS+f4gQ/fy57M+F+20GBlM3NNVjTjgwlCl641xkyP&#10;g8qthzx+BA4qG1O9OKhsZopPJ46N/x955uTwxcTxs7xlxhePjA99V2h4EJjVeux/x83ALrvsElcm&#10;s8oESumNMTMP2zOwXzIvPWI7GQe55h6LLLJI9HO0BwEOVtgR7GBvUG7YvJK55cMj+bvttlvo1avp&#10;3y9gjPmG5ZdfPgaJS+cqwfiHD2YOig/mB1ZWNe+1117RLwN+WJTyMKYacVC59ZDHj8BBZWOqFweV&#10;zSxz0/OHxsDy1EljwucTxxXT1Mf4U/YqDlopvNmbCcmgQYPCoYceGgPJrCIppTXGzDq84Zl+xhYX&#10;DnA1X3iBG4ERfmA74ogjwoYbbhj9JC/984v/Wg4EqliZ3NgglzGm8RAc5sWybGtROj8zDB48uHYl&#10;M76YH2JXX331MGDAgFp/vPDCCxevNaa14/3KWw95/AgcVDamenFQ2TQZbz12Qfho0mXh3JdHF8/X&#10;xcZr9i0OWsAqSSb+BJKZkPD2YE/KjZl90L/oc+wl2a1bN6+2aiGwPQltx9Y/vITq2GOPDUcffXQM&#10;cBBoLl1jmgfrr79+XHVOfyudN8Y0Lfvuu29cbVw6N6vIFwNzVvwxPhifzIpm9sv3y1hNtcH7AUrH&#10;Tcsjjx+Bg8rGVC8OKpsmR1thnPjaiPDe5EvC1IljZkiT8uCVJ84wWLFCkr1Deds9qz5m18TfGDMN&#10;tlVg30heUESAi++ldKZlQXCDR7zXWGONuGqOlefbb799fOpjySWXLF5j5hysXORlYKxw9LYyxsx+&#10;8Ils48Q2FaXzsxsWSjCnXWmllaJPBrYwwg9svfXWcf4LpWuNack4qNx6yONH4KCyMdWLg8pmtvLm&#10;4+eHKZMuDx/V8MKTZ81w/ouHx4flenSOA5Retsdkn4AygRCvkDRm9kJwcdSoUXEVFX3QW8q0bghi&#10;4ls33XTTsMkmm8Qf7tgTlJebequMOQuB/nXXXTduX1I6b4xpehjj+PGU4HLp/NyAIDJ+eZVVVomB&#10;ZWBBxc477xx9M/idIaal46By6yGPH4GDysZULw4qmznClxPHh88mjgvHv755/P75I1eGL2r4118v&#10;CvvsvXfYuwYCW6zgaE4TfWNaI6xC7ty5c9xOhqDiUkst5X5XpWALHTp0iNudjBw5Mm4zxP6frKJj&#10;H3t8cuk6M/Msu+yycf9rXjRbOm+MmT107Ngxbj/REhYsICP+l7F69OjRtf6ZQPPKK68c4ekG0vjJ&#10;ItMScFC59ZDHj8BBZWOqFweVzRzlq0enBZNvHHdmePrWX4Z1blontBvQLvyw/Q+Lg5Yxpulgf0cC&#10;hrx4j9WppTTGsK/vRhttFHbbbbdw2GGH1dwoDImr2Alg+OmRmYf+x8pkgkNN+XIwY0z98MMpT8H1&#10;69eveL4lgX8GAuRHHnlkXJix1lprRdq3bx99tX8oNs0NB5VbD3n8CBxUNqZ6cVDZzDHuvfaX4dOH&#10;xoepD40Lnz08PvzxrIPDfP3nC/M8NU9o80qb8J1jv1McuIwxsw4rI/fYY4/Qq1eveNNZSmNMCgFk&#10;VsDxaPawYcPCMcccE19uRbAZOypdY8qsuOKK8Yaalyg62GPMnIctJXgCo3SupcIPVfhoYBsd4Okj&#10;fDUBZ3x1awiim9aBg8qthzx+BA4qG1O9OKhsZhuv3X55ePPOy8OUB8bG//n5/r2XrR2c5l9m/vD9&#10;rb4f5nlgnvCtW74Vvrf998L8S8w/3QBmjGk4BASXWWaZ+IZ53jTvl12apoD9SHv37h223HLLsPvu&#10;u0fbArZ04DHt0jXVDk8FsELSL98yZu7AuwPoh2zpUzrfGqGu+GrgR2X8NAFn/vMjFz7b71AwcxIH&#10;lVsPefwIHFQ2pnpxUNk0KW/ecXlcifyfu64Ir952WTEN/P6Mg8qD1KI/DPOtM1+Y9+x5w7yXzRu+&#10;fdW3w/d2+l744ULeHsOYhrL66qvHm0huotnKoJTGmKZAq+MIMm+zzTbxBVjYH5TSVxM9evSI+iCo&#10;U03BLGOaE2wFcdRRR8V3B5TOVxME1/HX7OeuH7sIMrOiefDgwdFvW09mduGgcushjx+Bg8rGVC8O&#10;KptZgv2RP394fM3/8eHxGy4spsn5dMLYsNzSDVvR9v2Nvh++dfu3wv/99//CfJvMF+Zffv7www4O&#10;MBuTw40zq5F5oQ+rkUppjJkTELQgUMEN5E477RRXxbHtQ7XsycyLs9jvlIBy6bwxZs7AthBse7HE&#10;EksUz5tv4H0L+G38Fvs085k5xXLLLRd9N/jFrWZWcFC59ZDHj8BBZWOqFweVzUzBC/fY0uK/d11R&#10;PF8Xv/7JvsUBqj6+t+v3wv89839hnifmCd85+Tth/iW9PYapbtiblRWQbHHBSixuCkvpjJmbrLnm&#10;mmH48OHxpX+jRo0K66+/fgxOEPAppW/J0B8POOCA+GLD0nljzJyjf//+8cWYpXOmftZYY43ou9nq&#10;iH2a99xzz7DeeutFn669nEvXGVPCQeXWQx4/AgeVjaleHFQ2jeKx6y+MAWVetPflI1cW09THxkP7&#10;FAeohvDDtj8MP+j+gzDfevOFNv9tE+aZPE+Yb+h8xbTGtGY6deoUDjzwwLDFFlvEVVi+uTPNHWyU&#10;oCuPYLMCjiDFPvvs02pW1m+wwQbh8MMPD+3atSueN8bMOfr27Rt/xKqGpyNmN3ppK7A3PNtqsd2R&#10;Xt669957xy01StcaIxxUbj3k8SNwUNmY6sVBZVORTx8aH5l43QXh5VsvLb5sr7H87aKjioPTzDLf&#10;1vOFea+aN3zr1m+F7/zkO2G+TR1gNq2Xjh07xhWQrPRk9ZVfsmNaOgSYV1pppfjjyPbbbx+22267&#10;uLfn8ssv32KCs7zwikfFkbt03hgzZ2GrBrbewb+UzpumY/HFF48+fLXVVgs777xz2HHHHeP8BH+O&#10;Hwe2RCpda6oLB5VbD3n8CBxUNqZ6cVDZzMA794wJb991RVyN/Pkj44tpZgb2Uu7Recni4DSrzL/E&#10;/OG7+303BpjnmTRte4xSOmNaImwVwBYX3KTxOKr3NTStFVbADRs2LL5EipdN8ri1XiBVSj+30Q88&#10;Sy45e8Y2Y0zjYV9gnoYonTOzn86dO8cXlbIlF76cHw0JNu+11161L3L1PKb6cFC59ZDHj8BBZWOq&#10;lxmCysYYY4wxxhhjjDHG1IeDysZULw4qG2OMMcYYY4wxxphG46CyMdWLg8rGGGOMMcYYY4wxptE4&#10;qGxM9eKgsjHGGGOMMcYYY4xpNA4qG1O9tOncuXswxhhjjDHGGGOMMaYxOKhsTPXSpm/fNYIxxhhj&#10;jDHGGGOMMY3BQWVjqpc28803XxALLrhgGDBgQNhwww1niTXXXDO0b9++Nl9jjDHGGGOMMcYY07pw&#10;UNmY6mW6oPKwYcPCJpts0iQQXG7Xrt10zsYYY4wxxhhjjDHGtA4cVDamepkuqLzRRhsVA8QzS7du&#10;3aZzNsYYY4wxxhhjjDGmdeCgsjHVy3RB5VJgeFbo0aPHdM7GGGOMMcYYY4wxxrQOHFQ2pnopBpU3&#10;22yzMHLkyOkCxCkjRowIhx9+eNhpp52K54WDysYYY4wxxhhjjDGtEweVjaleikHlI488Mrz88svT&#10;BYhTrrvuuvCHP/whjB49unheOKhsjDHGGGOMMcYY0zpxUNmY6qUYVD766KPDm2++GTbddNNwyimn&#10;hP333z+ceeaZcQXz3nvvHV566aXw+9//PmyzzTYxzU9+8pOYJg0og4PKxhhjjDHGGGOMMa0TB5WN&#10;qV7qDSq/9tpr4frrrw8333xzuP/++8N+++0XVzGzWnnXXXcNr776ahg7dmy47777wlVXXeWgsjHG&#10;GGOMMcYYY0wV4KCyMdVLvUHlV155Jey+++5h3333jce22GKLMGnSpHDssceGgw46KPzjH/+I1+y5&#10;557h6aefrs0DHFQ2xhhjjDHGGGOMaZ04qGxM9VJvUPnf//532HnnneO2F2+99dZ0QeU99tgjHuOl&#10;fieffHK44447HFQ2xhhjjDHGGGOMqQIcVDamepmloDLnL7jggrhFxt133x23w3BQ2RhjjDHGGGOM&#10;Mab146CyMdVLMajcWHiBX+m4g8rGGGOMMcYYY4wxrRMHlY2pXpokqFwJB5WNMcYYY4wxxhhjWicO&#10;KhtTvbRZYoklgigFhmeF3r171+ZtjDHGGGOMMcYYY1oPDiobU720KR00xhhjjDHGGGOMMaYuHFQ2&#10;pnpxUNkYY4wxxhhjjDHGNBoHlY2pXhxUNsYYY4wxxhhjjDGNxkFlY6oXB5WNMcYYY4wxxhhjTKNx&#10;UNmY6sVBZWOMMcYYY4wxxhjTaBxUNqZ6cVDZGGOMMcYYY4wxxjQaB5WNqV4cVDbGGGOMMcYYY4wx&#10;jcZBZWOqFweVjTHGGGOMMcYYY0yjcVDZmOrFQWVjjDHGGGOMMcYY02gcVDamepnloPKSSy4ZFl54&#10;4UiXLl1qjy+wwAKhY8eO8XOnTp1C165dI23bto3HFlpoodCtW7d4jM+6zhhjjDHGGGOMMcY0fxxU&#10;NqZ6meWg8l/+8pcwbNiwsMYaa4QpU6aELbfcMh4nwHzbbbfFzw888EB49913I3vssUcMMj/55JPh&#10;448/jtfccMMN0+VpjDHGGGOMMcYYY5o3DiobU73MclD51ltvDcOHD69xJEPC888/H5577rl4nBXI&#10;d999d/w8YcKEuKJZ11x44YXh2muvDR06dAidO3cOf//738NJJ51Ue94YY4wxxhhjjDHGNG8cVDam&#10;epkhqNyz54rRKZTI00IaVGZl8oEHHhjGjBkTunfvXhtUfuihh8Jpp50WTjjhhLDccsuFp59+OvTt&#10;27c2j8MOOyzccssttd/F4ot3nEEGY4wxxhhjjDHGGDNnadu2/QxxG47nx4wx1cEMQeXOnbuF3r37&#10;FsnTQh5UZs/kp556Kmy11VbhrrvuimkIKh9xxBHhgAMOCMsss0x44oknwrrrrlubx4knnljcAgOH&#10;VZLDGGOMMcYYY4wxxsw5Fllk0RniNg4qG1O9NOn2F9pDmf2U//3vf9cGlfPtL04++eRw3333xXTL&#10;LrtsmDhxYhg1alTteWOMMcYYY4wxxhjTvHFQ2ZjqZbYEleH0008P999/f/ycB5UXXnjhcMYZZ4SP&#10;PvoovPPOO2HXXXetPWeMMcYYY4wxxhhjmj8OKhtTvcxyUHlWILi84IILFs8ZY4wxxhhjjDHGmOaL&#10;g8rGVC9zNahsjDHGGGOMMcYYY1omDiobU704qGyMMcYYY4wxxhhjGo2DysZULw4qG2OMMcYYY4wx&#10;xphG46CyMdWLg8rGGGOMMcYYY4wxptE4qGxM9eKgsjHGGGOMMcYYY4xpNA4qG1O9OKhsjDHGGGOM&#10;McYYYxqNg8rGVC8OKhtjjDHGGGOMMcaYRuOgsjHVS6OCygsttFD8v8ACC4QFF1yw9jjfdYz/Op5/&#10;1/X1fecaPufXG2OMMcYYY4wxxpjmgYPKxlQvDQ4qd+7cObzwwgth8cUXDz/5yU/CI488EhZddNF4&#10;7qSTTgp77713OO200+JnXfPrX/86bLvttvHzBhtsEN56663Qp0+f+H2ppZYKr7zySmjXrl3t9xdf&#10;fDHmf8opp4RXX301nn/22WfDpptuWpunMcYYY4wxxhhjjJn7OKhsTPVSb1CZYHDv3r1D165dw4cf&#10;fhiWXHLJ8Mtf/jIGey+66KKY5swzzwyHHHJI2HjjjcPEiRPjsfbt24cnnngidOzYMa42fuaZZ8L1&#10;118fjj/++Hi+S5cuYerUqTGdvn/00Ucx/7PPPjum69ChQ9h8883Df//737DqqquGpZdeOmyzzTYx&#10;vTHGGGOMMcYYY4yZeziobEz1UgwqEwQeOnRoGDt2bDj33HNDp06dZggq//jHPw533nln6NevX21Q&#10;mQDxc889F1cfjx49OlxxxRUxP4LB7733Xlh++eXjCmfyb0hQWbI89thjYbvttotpWQ19zTXXhI02&#10;2miG7TOMMcYYY4wxxhhjzJzBQWVjqpdiUHnrrbeOW1307Nmz9lgeVD7ssMPCoEGDwj//+c9w4YUX&#10;xqAy6U499dSw//77hzvuuKN224p999033HjjjXHVMUHn4cOHNziozL7Kzz//fBgxYkT8DsgyYcKE&#10;sM8++9QeM8YYY4wxxhhjjDFzDgeVjaleKm5/wR7HDz/8cLj22mvjPseloDLpfvazn8X9jxVUZuXy&#10;v//97xhsZvsKjr322mthl112CTvssEO46qqrwm9+85sGB5UJcL/xxhtxtTRpr7766jBp0qTQo0eP&#10;eN4YY4wxxhhjjDHGzHkcVDameql3T+VVVlklBpQrBZUXW2yxuKpZQWW+80K+n//85/H7OuusE1/A&#10;xzYWfO/Vq1d4+eWXa4PKvIyP78OGDZsuqPzuu+/GfZgJQGvFNMFtvejPGGOMMcYYY4wxxsw9HFQ2&#10;pnqpN6hsjDHGGGOMMcYYY0yOg8rGVC8OKhtjjDHGGGOMMcaYRuOgsjHVi4PKxhhjjDHGGGOMMabR&#10;OKhsTPXioLIxxhhjjDHGGGOMaTQOKhtTvTiobIwxxhhjjDHGGGMajYPKxlQvDiobY4wxxhhjjDHG&#10;mEbjoLIx1YuDysYYY4wxxhhjjDGm0TiobEz1MkNQeYEFFghdunQJF154YVh00UVD9+7dw8UXXxzG&#10;jBkTunbtGtN07tw5nH/++eHkk08OCy+88HTXDxkyJFx77bVhq622inml584555xw0UUXhbPOOiss&#10;ssgi8Tv5bLHFFqFDhw4xzeDBg8NVV10V01F2er0xxhhjjDHGGGOMaR44qGxM9TJDUJmg7uOPPx7e&#10;fffd0LZt27DXXnuF5ZZbLmy77bbhhRdeiIHie++9N+yyyy4xIHzeeefVXtunT5+YhvT//Oc/w/Dh&#10;w6fLm2O9evUKPXr0CO3atQsffPBBWGuttcKJJ54YbrnlltCtW7fwxhtvxHz69+9fG8Q2xhhjjDHG&#10;GGOMMc0LB5WNqV5mCCovtNBCYamllqoNKuv4uuuuG/7xj3/EoDKB48UWWyysvfba4aWXXorXkGan&#10;nXYKf/7zn+PnX/3qV+HQQw+tvR64XiubFVRefvnlw4ABA8KTTz4Zg8j//e9/w8YbbzzddcYYY4wx&#10;xhhjjDGmeeGgsjHVS3FP5U6dOk0XVB46dGh4+OGHwxprrBG/P/HEE/F/v379wuuvvx63yeD7Pvvs&#10;Ey677LL4+fTTT48rkPks/vOf/4S77747bm+hoPIf/vCHcMcdd4SDDjoopmHbjEceeST87ne/q90S&#10;wxhjjDHGGGOMMcY0LxxUNqZ6qTeoPGjQoDBp0qQYQNZ5Vie3b98+bLjhhjHArL2Tt99++/C3v/0t&#10;fv7Tn/4U9thjj9proLRSeZ111gkLLrhgPJbuwXz99deHo446qva7McYYY4wxxhhjjGk+OKhsTPVS&#10;b1D5zjvvjKuJTz311HDsscfGoPCtt94aVxI/88wz8SV77IF82GGHhWWXXTZex7YXb731VujZs+d0&#10;+Vba/kLnV1tttfgSP/J6+eWXw5Zbbll7zhhjjDHGGGOMMcY0HxxUNqZ6KQaVWTm80korxZXDvFhv&#10;lVVWiegYAWG2wuCFfKRn1TLp+My+yOy/3Llz5+nyhBVWWKH2M/mQn4LMwGde0LfBBhvMEJA2xhhj&#10;jDHGGGOMMc0HB5WNqV6KQWVjjDHGGGOMMcYYY+rCQWVjqhcHlY0xxhhjjDHGGGNMo3FQ2ZjqxUFl&#10;Y4wxxhhjjDHGGNNoHFQ2pnpxUNkYY4wxxhhjjDHGNBoHlY2pXhxUNsYYY4wxxhhjjDGNxkFlY6oX&#10;B5WNMcYYY4wxxhhjTKNxUNmY6qUYVO7bt28YPHhw6N69e+2xvffee7o0TcWKK64Y1llnndC7d+/i&#10;+cbQvn37sOuuu4aFFloojBw5Mv4vpWsKOnbsGFljjTXCIossEo8ts8wyYdlll50hbc5SSy0V1l9/&#10;/bDSSivNcK5du3Zh4MCBtd+XXnrpsO6664aePXuGbt261TjsIbXQPtR56NChYYUVVpjumrXXXjvK&#10;x/cFFlggDBgwIOazxBJL1KZL6devX1hsscXi58UXXzysssoqM6Qpsdpqq9V+HjRoUBg+fHho27bt&#10;dGloB+SlXsjCsSWXXDLKs/zyy9emQy99+vSJnxdddNGw5pprRvvQeejQoUO0T9VJukh1JhZccMHY&#10;PkoD6DBPB506dYrtlx6jHK4hD9UJ/aW65jNtiex8p/35Tv34zn+VLdtAz2uttVZt+1NHZOWzMcYY&#10;Y4wxxhjTUnBQ2ZjqpRhUnjRpUrjvvvvCv/71r3DuuefGY88888wM6WYFgoKnnHJKePvtt8Ojjz4a&#10;7rjjjmK6xkCQdcKECTHIe/7558fAZCldDoHcE044oXiuBEHSm2++OXTp0iU89NBDYbfddouBwpde&#10;emm6IGsJgsDPPvtsuOaaa8Kbb74Zg7A6RzDy8ccfD3/729/id4KaTz31VEx72GGHhZ133jnce++9&#10;sW3ef//9MGrUqPCTn/wk/Pa3vw1vvPFG+NGPfhSDn7TVjTfeGOVBB8OGDYvX3HrrreH222+vLS8F&#10;ff30pz+Nn88+++zw85//fIY0OWPHjg0ffPBBDIiOHj063HnnneHuu++ulV9gQ/fff3+YPHly2H77&#10;7WP7IM/VV18d/vvf/8ag6k477RT+/e9/Rzm4Bv2i25dffjmsuuqqtXlRX+xz4YUXDn/+859jPuiM&#10;a5VGoGvOP/zwwzHNxx9/HH/AyNPtvvvu0Q7333//2mPUCT0+8sgj4a677oo/emy33XbhlVdeCSed&#10;dFJMM2LEiNhHrrrqqrDpppvGgDhtetFFF8VrCYBzzYsvvhjlOPDAA2O+V155ZZTpnXfeicHlE088&#10;MdZfZRtjjDHGGGOMMS0BB5WNqV4qBpUJkhIAI1jZtWvX2qAyqzkJ7G2xxRYxGPvjH/84/uccq5kJ&#10;ahLwO/nkk2tXZrJ6mKBcutp59dVXDx9++GHMm+9awQoHHXRQ2GyzzWq/wwEHHBDL1PdDDz00bLvt&#10;tnFFLkHK0047LWy99dYxqEz5Rx11VPxPwJBA4s9+9rPaldfIdeqpp4Ytt9wyfie4TeBvr732it87&#10;d+4cjjvuuBiURA8EdFUurLfeeuE3v/lN/Mxq2SeeeCLsuOOOMZDLMT6r7iW0KpXg7bHHHlt7HN0S&#10;KCYoS+AanaMnnRcEmwne8ll6o37oPD2GLlgJrO8EmAnsEuzkewqrZv/3v//FFbvPPfdcXGGL3nr0&#10;6DFDWsGqX2yF+qhOrNgl0JqmQz/IQN4Ef0lDkJVzV1xxRdQndnDEEUfEoDLnCaZjV4cffnitrnv1&#10;6lUbJE7zp+1V90oQ2L7kkkuinMcff/x0OlhuueViQD0NKqN/AsRpO7IqGRkJKrNimXqlq+GxWdkA&#10;8pMv9oc9Kw1th37RB3W7+OKL44py2kppjDHGGGOMMcaYloCDysZULxWDyqygJHh22223xWMEOAmE&#10;ESBmq4Ebbrghrqy97rrrwkYbbRSDlwQ62Xrhn//8Z9wygOAo2zawgvWmm26KWwCoDIK+BBT1HQhI&#10;P//88zHYS5Bv/PjxMTD89NNPh6222ioGf3/9619HOVhZSkB25ZVXDhMnTowBZwLBTz75ZAwYvvrq&#10;q/E/K3Mvu+yyGIB+7bXXYmB1m222iXVAdoKpG2ywQawzWz6w5QLHkf+vf/1rzGOPPfaoDcwCwcdd&#10;dtml9vvll18e5VZwneB2XUFlIEBK4BH50+Nci97YgoJVwKzgJhBMEF1pCLIiE5/RGatp//CHP9Ru&#10;uXDIIYfE1dAEQHUNEHhldXB6TFC/MWPGxLbSdaxwrqsetI2Cyjp2zjnnxJW4aTpWKROYJ9+PPvoo&#10;6ong8QsvvBBXIlNX0lFHjhOoR/ccwxZkg9gXgds0qExwl4BspW09gNXgBKP5kQBZab88sE5gOg0q&#10;YyfYC+2KHSp4TD3oF6xKfu+996K+sE/sj3pgiwSNsW10euSRR8ZA+gMPPBC3GEF+/SDAFjP0Cz6z&#10;MltlG2OMMcYYY4wxLQEHlY2pXioGlQnu7bnnnnGLB44RVCYgxzYRrPgkSEaQkKDs9ddfHwOWRx99&#10;dAyuEYgbN25cDLgRJCWwy76/aRn77LNPDDamwVq2juAajpEvwTr+cz3HWO1MwJrPBI1Z0co1lMcx&#10;AtpsmZAHlQlIsxqUrRYIvBLou/TSS2NZrE5mBTPbSiDDL37xi3DLLbdE+TnGalPJJ84444zaFcQE&#10;KglqEgTdfPPNZ0gLBBMJTJ555pnxO8F1go8Es/O0CioTJGUlN6tjCT4+9thj8TzBTfSSBlFZ/Up9&#10;zjvvvPidOhIQRhfsW0zw98ILL4zBXlYL67ocVh6zrUa+t7BA/+QBlJEHlTmOHNqbWRA4JxDLanNW&#10;MRPQp13QHTajleAKKhOwRfe0KVt+sM3F7373uxhM16pyfhjgGgLB/GiQlpeCjNhHbn85eVBZoC8C&#10;vuzRzXcFlWl/gsW0B9tgIB/X0zcokyA2K7C5Bv2w7QeBf9qcduE4AXMF+euqgzHGGGOMMcYY0xxx&#10;UNmY6qXO7S/SYwSVCWSyTy/BRVZYElQmqEbQjiApwVlW+/KdYCzBTlZ8stKU4HCaHytgWenJPrP9&#10;+/ePWy0QqGT1KitV99133/DHP/4xrsT9xz/+EY8RAKZcgo2sBiVoTCCUfW4pi2tKK5UJ9pI3q5sJ&#10;LrNtAYFT8mJLDgLn1Jn/BA8JKFMX8iRAWAqIa6sMVvey9QSB4//85z9xtSqBbspLrxEcJ1hM8Jjg&#10;Kds+IKdWLCuoTLkEj1nZypYY7OvLeYKp7GXMZ/RA0Ji6EGxlL1/0RRCaleMEzQlsErykfdAz7cN2&#10;IaShDMkFyI6OFLCmDetaAcz1CioTMGb1OnWiLsjGqm/siGA/22jwgwRBWfTJCmx0TFCZFebkp6Ay&#10;NoMNsbUJbYG+Cdgec8wx4ayzzoqrm7VS/O9//3ttwBdbJG/K1vdrr702BnppSyBIzMplyiCNUFAZ&#10;/RH05lr0ha1jv1plr6Cy7Ai7Pvjgg6PcrBCnLH7s4AeTjTfeOF5P/bFzVnFTZ2yXMtgLmx9uyJcf&#10;MlJ5jDHGGGOMMcaY5o6DysZUL8WgMitD86AbL3kjeEiQj2AaK1IVWGWP5auuuip+Jg1BQAJnrCwl&#10;UMmWFaUVvwTc2MqA1ataZcsLz1jJyZYSBOc4RnCO1cBsKcB+xxwjWKztJtjagjwIOrJ1BccffPDB&#10;+J+X3BFYRQ5eCEiQlFW7bD3BvsqsICWP3//+93ElKUHF008/PQY1tQ8zZRNkJB2wCpgAKkFotqYg&#10;b44jH/vnUl9kVvoUtgNhpa3gJW0EQn/1q1/F82wlIl0SiCVoy/YWvMyOYwQveSkenwmesicv+aAv&#10;dIPO2F4B/RPoJR17CKs8tsUg6M2PBNKfYOUwOiLIzXe2IEn3sc5BJ9gKchAgVRmsqsZ+kJs2JpjK&#10;ql70o1XNbF3CMexK5bH/sPZGZoUybUqQVuUBekD3+k5wGp3yGRtLt95glbdkEpRB3dl+ROmA/Y15&#10;WR66+ctf/hLtgMAwgX1+rFA6th0heMxngubkib75cQD9YUMEvbEd6opNqu6yZ4L8XEc7E+CnnbXH&#10;tDHGGGOMMcYY01JwUNmY6qUYVG4MBA8JYBJoTY9rtWhDaEzaSjQ2j/rS13WecwSO63qJ3ZyksXUn&#10;+PqnP/2p0dfNCgomp8xKG5RgmxNWIZfOpTQm35mRMa9rKU16jG1RKv0IYYwxxhhjjDHGNFccVDam&#10;epmloDLbH7CSlJWXjQnUtQbY1iFf6WvMzMAK82rrP8YYY4wxxhhjWj4OKhtTvczySmVjjDHGGGOM&#10;McYYU304qGxM9eKgsjHGGGOMMcYYY4xpNA4qG1O9OKhsjDHGGGOMMcYYYxqNg8rGVC8OKhtjjDHG&#10;GGOMMcaYRuOgsjHVi4PKxhhjjDHGGGOMMabROKhsTPXioLIxxhhjjDHGGGOMaTQOKhtTvTiobIwx&#10;xhhjjDHGGGMajYPKxlQvDiobY4wxxhhjjDHGmEbjoLIx1YuDysYYY4wxxhhjjDGm0TiobEz14qCy&#10;McYYY4wxxhhjjGk0DiobU704qGyMMcYYY4wxxhhjGo2DysZULw4qG2OMMcYYY4wxxphG46CyMdWL&#10;g8rGGGOMMcYYY4wxptE4qGxM9eKgsjHGGGOMMcYYY4xpNA4qG1O9OKhsjDHGGGOMMcYYYxqNg8rG&#10;VC8OKhtjjDHGGGOMMcaYRuOgsjHVi4PKxhhjjDHGGGOMMabROKhsTPXioLIxxhhjjDHGGGOMaTQO&#10;KhtTvTiobIwxxhhjjDHGGGMajYPKxlQvDiobY4wxxhhjjDHGmEbjoLIx1YuDysYYY4wxxhhjjDGm&#10;0TiobEz14qCyMcYYY4wxxhhjjGk0DiobU704qGyMMcYYY4wxxhhjGo2DysZULw4qG2OMMcYYY4wx&#10;xphG46CyMdWLg8rGGGOMMcYYY4wxptE4qGxM9eKgsjHGGGOMMcYYY4xpNA4qG1O9OKhsjDHGGGOM&#10;McYYYxqNg8rGVC8OKhtjjDHGGGOMMcaYRuOgsjHVi4PKxhhjjDHGGGOMMabROKhsTPXioLIxxhhj&#10;jDHGGGOMaTQOKhtTvbTp1KlT6NatW1h22WXDCiusEFZaaaWwyiqrhD59+kT69u0bVltttUj//v3D&#10;6quvHgYOHBgGDx4c1lxzzTB8+PCw7rrrhg022CBstNFGYdNNN61l4403DhtuuGE8TzrScx3Xk1e/&#10;fv1iviqrMSBXKht5keeAAQNq5RsyZEgsc6211gprr712lAH4zLGhQ4fGdGussUa8hrqRh2STfCk6&#10;XjovmaAkc0unLn0PGjQo6lF6F6lupTPyWXXVVaOd5XAc0jLTcnM9p+eVv+RCJslDW2ML/K/U7pKt&#10;lHeeP9dQhuqf6kBQRoqOk07XQKV8uEZ6lNzAd+WnvLheOk51JD2vvPLKsW9D7969a9Exzpf0Xwml&#10;a2rSMurSP/Wl7oAuaNthw4bF/r3OOutEnwN8LvV5rquks7xclZ22u9pJpG0gW9K15JXWqyGUdDMr&#10;KN+0bmmdVC+hY5XqMzN1yssGlat2BNpIfluo76a2L50jXyqjyqmE6iE5dL1kIV/yV7+jfNkWNrXe&#10;eutF1l9//fi/ZGfIq76rfprqVWVK7vpI04PyIc/6oD6pvaK/tG7IrHpRJ8Zyxu0UjnFO/SrvU6B2&#10;UX9Q+zS0vmm7mNlDSe8l0vYC2Vsl8vRpXiU5zNyHfrz99tvXyw477FAvO+6440yz+eabz2A/qW1V&#10;8mP4Go0ZqU/D96bjB75b4LPS70Jpc3Se6/K5hfxlPg6kflH+P/WFleqmOmncUF3IS3VSnqmvVb7S&#10;3dzud2nfh/raNSU9n6ZJ215tjV40JtMGjFPcc3LviU1tscUW08Exzm2yySbxXpUxLW0z9Kv2ohzK&#10;kxypXqFUb0jTiLzuaZ3U5pDaskhlyfWTy5RTKlflyb5SG0v7QsnWchmUf1omOmCOxXxP93TpvUd+&#10;v6H5GPmQf6oHyk7LT9tE5ao8lSlKc+DGkubXUEr5NBUqQ/WVvaEL2ZTaN9VfSYek5TrykA4pQ+1V&#10;ajOh82rfXM6UVDc5qkeOZFLdaG/ZRlo32W9up9RRlK6RvadwLLf5unSGnNQv1VdKqpe8vvqu88on&#10;zwtd6z59xRVXjBCjEzpW6V5eMqjsVKfSa9qXQPVS+XmZKlfl5WWonPpQeZSNXtEzuqct8Mn45802&#10;2yxstdVWYZtttgmjR4+Oc4Vddtkl7LbbbpFdd9017LzzznH+MWrUqPCjH/0o+nnGAMYDxgbalHak&#10;DXO/AZXaI0dp0no2pL552lJ66SG1c2wQ2fHH6RiXzjU4LtslPdfJTgXfS3ky5qX3e7q/4xjnSJPm&#10;m/YpwXF0Szup33C8TYcOHcKSSy4ZOnfuHLp37x6WXnrpGGDu1atXZLnllgvLL798RMaEIaEcFEHG&#10;ZChBVfFUQCpOgVQOBdIwGC15YaTkTTkqsz5IK7g2NXYZuhpPRislSEHIQiOShrQYjmRKO5Lq3lBS&#10;2Uqyt1RSfQO6SR0LqMOlHUa65Tzp1ebST8+ePWcgL7M+Uplko7Ql5UoedVz+A8dTO5RceRtWyh/k&#10;wEE6yJ0Q5Qgdkz5A16coH10v+YX0qrx0HTLJdlUP6Zg+vcwyy0To46DvwHnI26ASStdU5PlX0n3e&#10;voA+8n6Ov8EvpZMEzpEGHaa6y/WWk7a72jxt77QtOa+80nZQWzSWkq4aQ5pXSaeqk6AOKRyTfirV&#10;q6F1S8snD+mUctBfauv45nRg5L8mBaA+UJf9i1TO9DioPpJFOiBfbIRyJAv2gx3Jthh0IbUxbE/y&#10;yt9ITuooPaeyNhTSp5CHZK4P6QgZUr+CjJp0IL/qxXiewzie9inVVe2iuqpvpX1Cskr2vG55u5g5&#10;S94eIrU3obZM2zNF15bKMc0H+vvWW2/dILhhq4uRI0dOBzeCKfn5FO4VUvuRbeX+C38C+Bb5Z/yN&#10;fBn+BzRGpGMI4KtEerwSSqs5Re778Ye6qZNfJE06z5Dvlx9MfWFeL9VH9cjlz/1s6mPVF5tL35Mc&#10;Im1b6aGhSEdq83Tc0pjF+ERgWDff+mGU4IR+FNX9KDfjpKfd0vYiz6bSa1p3SOtOvmmdVK8cnZMs&#10;XEsekimVqxJ5uSpL/aXUT3I7y3VSlxzUXXMtzUF1b5HCcdJwDflINspK+zLwXfpABpWfl1mac9aF&#10;5KtE6ZqGUsqvsZTyTeew1B3dq23RDXqSDlPUhqA2VLtJfyqX9knvDUuk7ZhTkltQTorqktZJ9crt&#10;NrUN2S3/Zauqp/qPdAGyJV0nm9fnNB/lleaX2l6qN+qkepd0ktc9/Z6mA12fkupc9+0l0nS6Ni1f&#10;upZehfoSx1Uv0koeldujR49a0jIlu8oQaZuWSNuY9kXH6B+fjl/GT+O3+SGQwPK2225bG1gmkAx8&#10;5hjnSENwk2vw74wJ+HXakrwpQ/VU26XyVmoTofN5PYXqVTpXiVQXagv1YeTGLnXPqTmH5hqVxi3q&#10;qf6d9x3yJD1zGfJg7qIfy/mvezzmOLQD5ed9IIVjnGNcVb/hWJuFF144LLbYYqFdu3Zh8cUXjwFm&#10;Vi8vtdRSEYLNXbp0CV27do1BZ4wKY0MpKILMyUwDPELlN6FUHgEpkGtQJHlgmORJ3pRBWULl56Rp&#10;uEaysdo6DYojnxpLiqV8IQchA8Nw6CTUj3zIT3I1llRGUapLc6dUD9VR+kZfcmTqcOoo0q06qxxU&#10;3ualskVefgnykQ2AZKLMVB45FOA4cqnNoa42T/NXvVPnKh3kTohyhI5xnrQgnaR5KR9dn+pTcIxz&#10;ykv1kO1KbvSDHunTHTt2rAjn034/t0jbtC7dU1/pGl3k/TydfPBfzjHt9+gP3aF36Y2yciq1udqJ&#10;/2qDUl5qB7XFnEZlp3qtq14pOi7bKtUtrV9dVCqbctCfbD2dbABtJvhO+3Febag2SOUsyViJXB7J&#10;JNuSPJSf2pbsK7cxbFB2xrXkQV9ObSSVM5W1ksw6rvSSV0juulD7Ui/5FuRDzrxujNe6yWRsB03C&#10;VV9NNtQuaZvIz6X1Bcmb1zmvL5RsyMw8JR2XSNsFUpuri/SaPM+SPGbugp9iVU99sLKzLtKnE7mx&#10;q0SaLoWbmJIvw2/IZwH+E58i/5XOjwDfI18t8G0aR3I4V+k8Pg3QEX4O8I34PnxgjsaDuu4tVJ+U&#10;tF75+Ce/LJCL4xpTuEbjXu5T53S/S/s6SA75hkptWx9526djFm1Dm6D//OZb96C6D+WYfgjV/Wja&#10;Xug1nROqvSrptT6UXjpI6696lew5Re0rWbhW+aQylUj1npapsmRn0qX6gT6n+iB9Lkcui6Bs6QC7&#10;0Bw0v7+QjriePMlfclGu+rL6UCqHZMjLzG2yLiRHcyeXO7Ut6q62lS2hI/mRFI7JnlL9pbqjPLVT&#10;6R4xJW/PnFxuQVkpqktaJ5BdqJ+ktoFdyD/yX7aqeuaUrkvhmPqCbE75pXmW9JfqblaRThtCqU0g&#10;TUOeqd6lX/kE2Y7qo75MOl2nsogLirSsVH5dU4m0zdXOlItO0S/tgD/mPgM/TmCZ+Qerj/nhmtXI&#10;enKK/3znR+ktt9wyzkMIbuLr8e+MC/h12pF2w47S+qndRFqP+kivmxVSXagtZOvIjW1q/sFYld5r&#10;6j6TNNis7FM+WsjnY8ekQycaM7mnYzxkXEyD1JxX3uoHyEQ+IvUzXK8+w7E2888/f1hggQXCggsu&#10;GAgwL7LIImHRRReNgWZo27ZtDDi3b98+Bp2XWGKJaEwoBKFTY6DCGtxBK5k0eJMOYbgOZdJAGCn5&#10;kj/lUJ6QDKksOZJN8pEf+SIfjUVZKAE5VfFUUSidBlVHorNQR/JiFbfkaiwlWfP6NHdy+dP6pfYg&#10;B4P+1EnkuHJHRdukOk71m5ZVSYacVB7aCyST7CCVKZcHubGZVJ5Sm+s4+ZNOdZeTJR85WfIFlZ3C&#10;MekBuIbrc5SPrpPs6DTVa5of15XqgZ6kT/p2XSjd3CBv01T3qd6lc+kIPdDPNTjRv/E1ujnUjSLH&#10;OFdXv5f+ZEsibe+8zUWqf67J2yClVP/ZQVpmqs9Up6pXqU6Cc6p7riPVsVTPlLR8XUte5E1bqr9g&#10;22rPdAATfOe42lD9mevVD3I5VWfJkKJzpJM+UpnIn3Ioj7I1QGNPDLyyLz5rkE8HYq6jTpIRe5NO&#10;JWMuZy5rely6E7qevOpC7UfZed2k61L/YYIBjOH6rPpqEq76kg9tJ/+k/kV5qR0hj+oMpTqLki2Z&#10;maOk30qkNtcY8nxKcpi5D32dG7cSrPgswY1bjlaGanVoCZ3XU4wp3DfkPgo/ARp/8B/4EXwW4Ffw&#10;L4CvAfwYvgfwuYA/ysHP5eC7QGMM/gy/lvv51B8KjnG+NL9APuSV/yvVR3XRGCMZJYfgO8flX5Wv&#10;/GnJj5bafXaQ9nfJUBqbSm1bF6mepCP0g45pG9qEcUk33dwUcw+q4LFulEtBZHSKPtPxOR+bpdO0&#10;fg0h1YH0kNY/rVtq1/oueyGt2le6TNu5RF4meZAfSI/UN+0r6JT/OsZ52S6k8kgmyVVJtkp6kWxc&#10;Lz2kcqX9WH1IcyfSUr7KVHnkXbLL+ijNmZsDuZzSXaq/tG1lQ/Il6FFtKLtWG6L3Srqj7NJ9YU4u&#10;r0hlBrW7UB3Suqg+qhPylWxWdiE/LpuV3aq+Kbk9ydbTa3V9XaR2iC7r0yOU9NNQKulPpOVAfXlI&#10;16mOpee8P5fqlOddsgGVVwnJTr6SAz3SvugXn45fJmCK/+YHQeYM/CDNSmQCyKxKFgSaR4wYEQPK&#10;zE0IROPrGZMZh2lj2gwbSttKcuTy5fWpRH7dzJLqQm2BbSEzNsnYlN6LiXSegW1i46lvVFuqD2Gz&#10;6Ff5MVdRoJpxEZ0xdhJMZnzkvMbG1O4pI0W+hnxSf9Pme9/7Xvj+978f5ptvvvCDH/wgQqBZmy4r&#10;4LzQQgvFoDPGhDJQBAKTEY2HsFRYUXAElbAIyjkmRSgLYTAm8iAv8iRvygHKFOkG0JInRbIBAXEa&#10;PW2oVKk0AOXLoXCMczQkDYCRcy15SCbylVwlVHbpXC5rTl63uUVJtkqobtI3elInyTsIbSykX86T&#10;jvTScaW2byiSR3lJJsqRI5VM6nAck4NRe1OfSu2p4+RPuvTHFzkIOQnyVbnUOUdlk5ZrpL+UVHau&#10;yfUpnZbqgmzIqXpIT6W2by7k7ZnrPtW7dC4doQP6OY4Of0Q/p4/jdCvdlOH8SI8euT7Vn2whR+2d&#10;t3nahrpW+s/boD5KumkspXwh1Weq00p2LPI6pjoij9TWRH3l6zryID/yl71j12pP/DNtKv8tNNiR&#10;RhNm+Ri1pWTN2yOXVcckj/QhmbAP8qYcyaNxBHvCrlKwO46TJrW1VEbqiW5L+kzlrIT0J7i2Lsg/&#10;bWf1HfkW6RtZkVn9h/rQdxjfc9I+lY6pabuof6V1TtumUr3T9hElm5rTlOSCUtqWRKlOIm2Xusiv&#10;K5Vj5g552wB9lRsxoccrU1j5kz59CDwqqccmRV2BaEGa9BogH24C8QcC/wAafzQu4EMAfyKfDJoP&#10;4cMAvwP4IMBnp+CfBL48H19S317ygQQz0x/T5PO5Rv6+5Puoh+qi+kh+jS1cK1kkh3wrx5BVecuf&#10;ojP8aOpDad+SHTQluT2Byk/HJY07Gnvy9q1E2u7oSTpCP+gDndMO3ARjQ9xncv+ZohVdaSCZ67ge&#10;XWpcpp1SfSJrOi7l9axLD9KB9JCOwakOVMcSnCONZEnHSclUQudVnsoiT+qnflPqJ3xWHyKNdAKp&#10;TCmSL5exkmzSBem5njzTNk77MagPSQauKZWVt8msUJpTzwlKsgjZVdq20qHaVr4RPQq+c1y6o73q&#10;0l1JroaQyirUH4TsQFC+SOuEjOob1Is6yEfm/jy1W9KkdQfZU2rruk7oXEp6XmnIhzzRJ3LJFpFd&#10;eoRcDyV9VSK9rpLu0uOQXpOjNNJ3rmfBd0htA9L8S/KWSMtPkSzkKxloY3SKjhnfGFPx1/wYyLyD&#10;H515mongMdtwEVgmmMxn7Z/M3IL5C3FHrsXHkxd50lbYktpJdUrrJUp1qQ+252Ac4XrkOPDAA8MB&#10;BxwQ5VAa4qAcYx9o0iHDXnvtFdPyH7lk88iLzSI7+WqcY46heUYaw5BNYo9cn7apfIP0y7jJteiY&#10;8TAdLxknNUZSRp4/csnu9Rnom8R2SQN8b/Ptb387zDvvvOE73/lO5Lvf/W6EYLNQ0FnBZgwUo0Bg&#10;FEAnpfIISwEIWElYKkYHRSAqjUJpYPImoE05lAepDCk6LxQQ16prGg0jIn+UQGUpEzlRlEDRyI8i&#10;5HSplzoudSVP8p8ZcjlTSvWam5RkrAR1S398QFfojLaU3tNBAaRfjB0dq3Or4+Vtn1OfrLlM2IFk&#10;kgNLOxzHUidDetmgZMnRubQMrlX9yYs8S2VSd9Wf45yXHrg2R3mRNtdpSpon6bkWuZBP9UF26SnV&#10;Y3Mjb89U79J5qnfpiPqjC3wK/Zm+Tv/WzUfpxoy+j8Ok72Of5EFeqT2ovBSO5+2uz+l1spVU9/VR&#10;0snMUsofSjpN65TaXk5qq2ldySe1tbrqnJYPKp88KYM+QVtogK00oeRzOtFTO2pgVf8m35Kcqaz6&#10;rvO5TOrHsjGNJ8iALWFT2FYKx7A/ziMv6TXWSE71Wek1lVMySc70e47krg/VS3VTOyOHfEvahzRe&#10;pv2ISUlK2q/y+qYTEvJW26S+qtQ+oLqpjaBkTyVK/aGhlPLLSWVqrGwp89dc166mrssstGBYZdGF&#10;w6qLLRyWW3jBsMQP5w8LZnmWZK2L9NoGUVPeD9rVjMc9O4QFVloyLNB7ifDD7u3CDxZdoFjfShTz&#10;/pqSnA2nRu/tOoX5u/cO8y22ePjeLOdXJpV3vh/U9JUFlwiLtVs+tF+8b2i3eJ+wWNvlao4tXnPu&#10;h9OlzSnlXRelPBrCogvVzAMW7Rx+MN8PiudT8raij7IiKEVPGabweGMaeP4m0Lx2GLb2tMCwAsuV&#10;UABZ14IC1wQF8UUC3wCaI8n/guZB8legOSbgazRuAP4nBd8G+CaQH9fYonuD1K9r/oC/0w2XwOd1&#10;615eSVnr89rVyJ6R+lvJJZ9L2eQLtWXUyMQ58qdeXIs+5EfxofKblfphye7qo5SPyO0pH4803mhe&#10;kY45JdTeaburvdGTdKS2oU240VZgGbjXBO5D+a5VXaQjvXRJPug9H4vz8aihY1CaBqQH8sn1kNp5&#10;XmfpgvOkrTTPqkSud/KRLrGX1O7URwTH0Eet3X49VkNJxlTOSrKmSC4gPdcrf9qZctO+nMqhclWO&#10;yqDO0nmpXRpDyf7nNCW5UptK2zbVITqC1D+W7g3VRpV0V5KpoaQyg/KW7CK1CUjtQjareqV2gY2m&#10;PpzPud3mcDy1da4ROpaj8yonLYv8ZJPSaa5P1b+ko7pIdQcl3aXofFpmTppHqmvZT4psQ32rVCco&#10;yV6J9DqQHCqfNkanjGv4dALCBDsJKvMDNkFlViITQGa1MsFktrvge7rlhVYocz0+nvzIl/wpp1Ib&#10;iZLsdYGOJk+eHKZMmRLnSBy74IILop9K05H36aefHss++eSTw09/+tNoN/fcc0+Ug+PIJj+NvSM3&#10;NpeOdel9ZT5+cQ3Xpr4Y1IekX65jDERHGivRGTBeMo4yTlIGcxlk4NrUl6RwDLhGn6HNt771rQAE&#10;lwVB5hQFm6UkGQUVoeNSOAIz6VJgGUEJKGMgpaCylIEiaCAaWw1BWQpy57KklALh5EN+yIdSqTwy&#10;4hDUUJpEqmE4J0eBPFwrmVKDUzkpOlfpvGTMKdVnblOSsxLUjTqnDovOkRpzanjAd46XnLH0XNJb&#10;Q2TVdeRBXuqwtCPlyIkJvnNc7dyYtlb+qndejsrS4Eg/SeGYHEAqR06eTyWdpnlyDdcim5yn6iNd&#10;lfTZXEjbFFLd53qnnuiOeqMD9IFf0Q0IfRy/pJsz4DOOWjeAmiigx5JdSo85Opeic7kd5XWqREkf&#10;s0KpDOmzLp1Kr6k9p8heZfuqe17vvO5p2ZCWn7YnbUBbyNZpH/lv2gzw3fpcmvCpT+TtKTlTWYWO&#10;5zJRZ8lEH6QMTVQpX3amYEBuawqyIn8qZ+oLpddK+mwK0rql7U3ZqY9BNmTUxBrZS8GOdKJTqq/a&#10;Bl0xBqtt0nqrfWRPqnupnWQ3qU1VotQfGkIpL0jttrGU8lv0+zWT0OW6hGcGrxxeX7NPeH3oquHV&#10;mv9vrLlq+NfglcKfV+0Zhi66UG36kqwNIS2zEt9dYL6w5EXrhx6Tdws9Ht/9Gx7bPXSbsFNYbI8+&#10;4Tvfb7gfK1GSrTF8p9Nyoc1RN4fFLnkudPvtG6Hd3ucW080KqbyLtl05rLnun8OI7d4OW+30Ydh6&#10;54++5sOwxag3wuC1/xgWWaz3dNfklMooUbq2IfxgvoXCjmufGU7e4cbw8z2unq6PlFA/EvRPtqfT&#10;NgFQCi7nQeUh620UBu52VOh/zGWh/3HjwsCDTw9rbrVjMZgs6gsqyxcI/JF8EmjuhO+AZTY/IKxy&#10;6FWRVQ/7VZ30OfzqsNzIo6PvBXySfBs6wFfhw/Fb+PGSL5evg7btauZhswi+EJ+Ib6zLzwLyyKci&#10;P9dpvoLvxm/KX6qtc1sp2V195HmklOxKY0s+vmhc1ziat3GO2pt2ZvzXeCsdoR/aREFl7jm5IQbu&#10;M/mvQDL3nLQZekSH6RhM3ponIBty5mNvJX2mVNKF9JHqAj1IFyXSsTAdD5Wf8i+Rl0de6LmkT2wo&#10;hWOc0/gsvUDeNikco4xUdsmck+qB9GlbUy4gQyqHylD+0kmqi/rapyGU7H9OU5IrtSu1r3SYt6/a&#10;OG0/tU+qO/IgL+Wd6q8kV0NIZYY0b1BbqR5CtoFsuW2oPtgDNooPSKEP57abwjHZOmkbgvLWOIG/&#10;gHQeS77IhozoNbXHWdFlqj8o6S5F59MyK10vXasPStdCx1L7KNUJSrJXoiQL+audaV/0zjiMT8dv&#10;p0Fltr9QUJlgsgLKrF7mHGmYr3AN15IHeZEneVMG9aLMWa1LDvq57777oqx8v+6662Jf0/nTTjst&#10;yqnvzHmuueaaaDcPPPBArS6QTzaP3WJj2Bv1SOcDmgdwvDQPkP8FPpMfOiAd13B9Kais+CzHOU86&#10;bB57x9blT+RT9FlwDcdFm3nmmSdUIg84oxgaAmVgfDIKhEYIKk9gmUFdgeVUaEXBmRhIYCqOEsiP&#10;fNXQKlMyVKIkG41NQ0mxaijKVGMhA//5TgPhfEhHejng3BBlHI1B8olSHVoaqgv1S3VOG8pZoEcM&#10;DPtAryDj5LgGOjkx6TnXW6n8HKVNZUodGFAO0K4iLbuh7cz5NH85X5VBvurU6IF6AvoAfU+dQCpL&#10;Csc4n+sUHUqvJZ2SH9cjFzKqTqmeSnpsTqSyVtJ7qiPqjg7QCX2ZQQWfpBs1HKVu0vBTukmj/5NW&#10;E4Vch5Dah8ovIfuRvpujzlOdSq9pvUq2XEI2K7uVrdWng1L5kJZN3rSB2hQbV5vmkz18OP85lk76&#10;1C/U15C5JKuQHPpe0kUuE+VIJuRIAxOaCPCf7/oRQ+ONbI585Bdkd5RH2SWdgnSXk6apj7yOamv5&#10;GXSX9iVkVn9SPamb6pn2LerL+bTOtA35qH3ksyhLvlB1R55SO0n2tM65XZVs/uzd2oQ/HDsjOw9v&#10;E75dSA95vmmZOaleS+dz1lpsofDYwBXCa0NXiUHk12t4beiq4ZWa7zG4PGSV8NqQlcM/Bq4Ydlmi&#10;XfhOhXo1BQtt3St0n7BzWPqJPcISl24U5h/eLczXu334wSqLh4V36B063zQyBpi7/HXb8L0ei86g&#10;l0qUyppZ5l1ucJjn8BtCm2NvDYtc9GxY5sYPw9I3fBC6Xf1ymG/V9YrXzDzfDj167Ro22+bVsNVO&#10;BJGnlKk5t+nIF0PHLpsV8ph1pMd55/3OdHoV35n3u2Hk0FPCfpuMD6fscFN47NIvwk2nPRf6Ljtk&#10;OntMUT+iTwF9sxRULgWUYwB4+Lqh32Hnht6XPRZ6/+qF0Pvqf0/jVy+F3uOeDX1/dmNYe6vtwnpf&#10;75XMKiJtewEElbkJTIPK5M29AT4A8IMp+AfNewC/AX2Puz6sdfW7DWbQLx+v8UHTVrWlYwg6SH0a&#10;vkv+O/Vv+sy5UpBYLNW55uZ4mR6hc5eliudF6X4kHztAvjSdq+CX0QX6wmfiK+Uf8S+ykZJdzSyp&#10;7YF8WWpbGk80pmjc1JwBH692rq+taWONsegqHWPRj4LKBI25r+SGGBRI5pzaTeMQeaTjD2Uhk+YG&#10;yF0aZ/K6l0j1kfazkj6E9AI6pvGPa9RPSzKl5alMlZfqHT1TT+kT26H+gu/AOY3HUF/bCF1DOaku&#10;VYeUtP6kVb6V8uR8nmeqj1QPaoeS7bZESjZVqX3T9hEcU5uQVrqDVHdNqTflJVSG6iCoi+qjOqX9&#10;A5mpA7Ygm02Dw/znu+yXNJDaUHot6UhfH8o/HyPy+wvyxEbRL22A7KlNqv4lHdVHQ/SnckR6TUp6&#10;XWo/yCt9q18Jzqt90nLIryRvQ5AsQL6UQTtjo+gSveKj8dkEO9kyl3kBP0TzPgYCswSS2QJDK5QJ&#10;KHOeOQo7IhBz5MdDxknakLYnf+qnOjVFXXLuvffeuEqazwS1kefuu++O23IwbiOH0t50001xvoUs&#10;zLUIkD/44INRRvlp9IGNaV6AXjQHSMcx7JW8uUZ2iE7zPkQa8uM6xkLis2lQGfiM/jjHmIkOaROV&#10;kfrj1NfoO2MxMsjftPm///u/UIl5CkFmGgRjw0BlGBRMEJml6cccc0y48sorY4NzLBVckXAUhNIQ&#10;GoERBGWkDk8NkctQQmllvDJc8iRvylBjaSKnCSWfNdmQs+Aa6kYnk0ySizIqIaPN00m+htanJZDq&#10;XPpBV+gM3WFg2Ab6lIMHPqcdgTZK9SzdNVZfSi+ZyIf8sAUgf8AuUjjGeZVdV9vpmNIpf+VLPaiP&#10;Ojb1w5bU4VI4njoCOXTJlOdJOq5Rp0avqU75nutVeaV6VZ1KOmyOpLqvS+/UmbqjA/TBRILBJXfO&#10;OFbInXSlyQJQjmwkRfKkpDpOKdVtbiK56tNras+yaX3WOdLJ1hral9LyJYPKV9mpzdOm8uG0az7p&#10;yyd+mnCm/kYyp7KW2lVIF6k+UpmwFcpgHJOtIUceIIA0OKBxh2s0cCMneZI3ZZR0CrlOc0o6TlE6&#10;tU9aT8pDP2lfkp9Rf0r1Tl3Ur9K6qr55nbmG61VvdEfeue8C2VWpnSR7XfX+xs7nCQ+f3Sa8cMWM&#10;PHvpvOHSU9YJpx467BsOW7uWo/ZeM/xgvu9NVw6o/Maga9dYZIHw1MDe4bUhq4TXa3hl8Mrh5Rpe&#10;5f8aK4WXani1Bj6/wvdBvcPRnRcP3076blOx4IiaSeTk3UKn32wRvr9S+2Kaeeb9VvjhZsuG7hN2&#10;Cl1v2y58r+di5XSziXlX3jC0OfT60OaYv0cWueDpsPT1H9bS/dq3i9fNLN2X3TVsPvrNGYLIP9pl&#10;+u9i8+1eD9177hrmSWxuZsltePkuq4df7H5z2Hj1Xac7/t3vfD+MGHhUOGCzq8O+G48NJ46+Pjx2&#10;yReRh87/MBw/+oLavqL+LeTPgH6pQHIaTCaQnAaTCQAP2Wyb0PuMv4flxv8zLHflCxVZ8ZLJYehe&#10;x4YNvn45Xxpczlcrl4LKAl+Ygn+QP4K+x99QDB5XYtB5T9SMDfUHlVNSHwakIW0eIF6s7aI19ze9&#10;w7nnnhv+9re/xRvNv//97+GSSy4Jq666ygzpARlSH6rych+qOYrGNvww9UcnGidoS9oZ/yIbyW1r&#10;VkntL/WDqY0hB2OIxkp8ODLKpzO2Qd7Wau+0jdPxXvds6AqdcONLAIF7SW1Jwn++a1VyqjuNOehO&#10;84F8nNX4kvrqtM6iofpIdSK9UJZANxrjJAOQVrJInlSmFJ1LyyIP6V26pr7UW/cLGneB4xp/aYO8&#10;TYTaRdcLvsseuSYdu1UnIbkkm/JNUT6cL80DpBPpIG+X1oLsKm9j9Cj7UZ9K2yrVHXomHdegP9nU&#10;7NKb8hRqo7Qeqovqk/cN2Qa2IJvFzui7zBlBc3vZr2w4RcfT6+uCfHVvkceI+A+6tyA/ykBO9Cvd&#10;UjfptqSfhlKXHlPydDmkSXUufUvnKTqe9rG0PlCStT5yWWTD2CdtjN7RLT6b+CArjgm88uMz8waC&#10;s7yoj2Ay+xcTYCbQzI/UzB3YR5k4I/6fMRRfT/vQF7AlyqI+s1qPSiionB5DRlYpK4aKjdxwww1x&#10;vpPqArmuvvrqKDv9Fn0gOzaG/WF7jGGad6An6sd57Jr02KD6ufxC2oeQ5dJLLw1XXHFFGDt2bBg/&#10;fny46qqrwq9+9atYNv+BmO3ZZ58dx03KTu2cfORbciiHuYr8DdQZVE5BOfwKzKSQNy+edNJJ4dRT&#10;Tw0TJ04MU6dODfkfAWYmiwos859oOBMAhEBhdGCUkxoARofCSwaQy5OjBqOx1HHIl/xRDs4DZclp&#10;aLIGutHFEZFeDkMyqaORfyU4L9Ljqkten5S0bs2ZXG7qpDrLYaA3DXjSvZw88D3VsSYNqY5LuqpL&#10;jhTpOm0T8gZkzNE5pa3Udsozz5c8ZG9px0YH0gOkHVHnSMc1XJs69jRP6ZS0yoOOnuoU1PnJP81X&#10;dUzrVNJbqt+5SS5XSfe53mVz0g1+hf5Mv04ddHrjlt94kF6OlHzQIfmmOhQlWwHJWknHjaGkm5ml&#10;lD+kus31Kt2mNp3Dcc5DarvSUSXd5Kh8yUBeKhd7xq6xcdon9+Oa9AHfdRNJGtJqAFbfQ271Dcms&#10;di2hOkkfua0hF+VQJmUjRxosSO1NAQrOI6smqrmcqW9IZZSOGqLXUntDmkZ6Vz1TvSODdE+fQD7k&#10;pJ+kuq8rMAIc57z6WqU2oozch8m+0raqpIu0XoL6PnLBEuGlX3Wagf/dtXkIz+5Xw74V2D/06Lxw&#10;bf7SVY7sJJWpRPuFfhDuWa1XDBa/usbKMXhMUPnV9QeFN3fdJry99w7hrZ3XDq+PXjm8MXqlyOs1&#10;vDJqhbBW1wVq69MUfL93+7g6ufN1W4dvLfi9MM+3a/L+3rzFtPC9FdqFbvftGJb609Yx0FxKM1N8&#10;d77wf91WDfMs1G6Gc99ebYvQ5vCbQpujbqllkfOeDkv/6cPpyK+rj9xGxMKL9Q6bbftKbcCYQPIO&#10;e38cdj3g4zBy1yk1fBz2PvTjsH3NsR8lgeURo98OP1yw2wz5lcpOydMLViGvu+p24aojngq/P/6l&#10;8NvjXggj1zwkfP97P4gB5dV7jggHbfGbcODmV4d9Nhobfjz6T2HSJZ+HyTXwH9SXBf1Hvlz9m35Z&#10;KYgs4uri9TcMK/30xtBz7POh57h/1kuvSx8Pa++wT9hoo43iDaACy9oGI1+tXNdKZbFIhy6h7dKD&#10;aul9+I2h/3kvhf6/nMbqF7wc1vzVf4sBZSCovOSS0/yO/Ba+SL6rBOcEaTW+5AHi5VdYLhx8yMFh&#10;l112Dn/72y3x0VaCy3vvs3c4/vjjQp++q85wjcou+UyOyWfKX+b3J/hmjQ3yO9hOyc6gNCdIKV2T&#10;ItvM/SBlp7YmG8O+NEfQOAJq5xTqg99P7xMY59NxBj2gE/TDyigFlRVI5hhIf6SnrbmefDS+UB5y&#10;IF86plAX6qV61qVLUdJJOhbkepFu9FkojWRReyrfSqTlcZ3yl86lW+kVHQi+p+MtpG2ia9UuXKM2&#10;YcwWfE+DD1yXjtspsol0XqEyVD7HOa88qJN0kuqloW1UomT/c5OSjLIr6qt2lh3lekzbTPqT/lP9&#10;pborlVmSrS5KeYDaRnVI66G6gPqH7BaZZbfYhGxWc37B99SGS3Auvb4uyBNbxsem/ib1//h+zdXJ&#10;E/mkZ+pRl25LusvJrxGpLnNK6UHnc/uRvgV612fO5Xai+pTKSmVnSweCwukxpePa7bbbLowePTqy&#10;ww47hJ122insuuuuYY899gj77LNPfIndIYccEo466qgYUGYuwjyBH6UJihJUVkCZILP2USYtOyEQ&#10;jMbv00b4I7UNNqW2aUg9ZgaCygS2yZv/HCMueuihh8aYJ7ZDGoLl0gd9FBvCnu68886YBv+HvWKL&#10;2KHmJ5qH8F33TNgsNk4/yX2tfAPnyO/YY4/9OiJb/9+LL74Yy0Mu5OD61DfnyNcw3qYyNDioDPnf&#10;bbfd9vWnGf9Yqs5y8HyZtVYrM5GSEaAgBEQgDBzDzjtoSR6hNGq0tBORJ3mjGBpSjaabf8F3HEbe&#10;YFyvDqcOqg6Xo/N5OmQSqayiVKfmjmRXvVR/9KSBLx0gUkfPZ45Jx6TV4Ce9pboqlZ+jtCmpbJIP&#10;uxBqV31Xu0kGyZFTyo985KixGXVudADYYIqOqzPKwUumFOUrncqepVPsGuQE0CvpZL/KV/WiDrmu&#10;Sjqdm+Ty5fpPdV/SD3pQf8dJ0r/lpNObOAX6dBOSO23yS3WoMuuykVz2maGkk6aiVJ5kT3Wb2p5s&#10;OrVr/qv/Qm7HuZ5SXZXKrlS+2pX2oF3UrvhrTQLx4bQh8JljtKcmgrRp3j9KMqdtXEIySR+pXJTB&#10;eCaZkIUJAfYlm2PyJbtLgwYaf9LBPJVTMiJDQ3TaUFK9S/eqo9pd7a16Ip/qqrFU9aVOqm/az4Tq&#10;rYmS6k4+ukGlfSkHHydfKTtTe6VthcypTlQn8ea9O4bwzN4F9qyXHp0Xmk43kNoDSJYSabrO2ywf&#10;fjN6QHh5UO/w8sAV4/+3j9g/vPfiq2Hyi5+G+/7xWfjPe1PCZy/9Mky9v1/4/IGVw6f3rRz/X3VS&#10;55qyp6+XKLVrfSxxwfqh20M7h3nm/24MKHe6ZvOw1B+3iudKPgMWGrV8DEQvNHrFGc7l+TeUeTc5&#10;PLQ5+8nQ5tQHwreWWLbmWE19vl1jg/1HhDZH/CW0OfKv0ziihkNuCO1OuDn0+MOH01HKt6Snuvj2&#10;t78bBq9zXW2geJvdpoQrr5ka/vvOF+Hfr34Rbr/783DHPZ+H/733VXj9rS/DJeOmxiDztPQfheVX&#10;OromnxltrzHIzvovu2U4cfvrwrXHvhCuPe7FyDXH/itss+ahoe8yG4dDRvwmHLzFb8OBm10d9tl4&#10;TPjxdn8KEy/6LEy8+LMwqQb+q+/KT4H6MdCv8EVpEJlgL0FkbuiAIDArjAfsfmxY+vJnw9JXPFdk&#10;mRqWG/tcWH7cP2qPrXj638NGm4+IN4HcHIK2wki3waB87gvo63XRYcCuoese94Quu98duux2d1hq&#10;l7tCp53vCh13vDMssf3tkV5HTggrnPBkkV4H3xp9jeb78s05HBfyT/JR+PU4P8gCxNy49e3bJ7Rr&#10;3zZ07dYl9Oy1bOjSddqK5r6r9QlnnnVmaN+h3XTXpGNC6hs5LjkoPx+/0IXGBI1Z8n3YkOw/758N&#10;Ie0/Kal95j6Q8tOxQvaW2xowfqSobRnr0nElHdvVVpq3YbMKIKeB5FR3tBfXajzRWCK9IWM6lpb0&#10;1xBSvUg3qV6kG+lH6Bgona6TLEJl5GUBadNyqBd6l66ps/Sa3iOAdAJqj7SN1C5qk3ysFyX7JB+N&#10;14Lvsom8HH1Or1MbSTdpG0GpPXJKNt5cyWVXW8um8jYG9JWCbqU/2RnXpTaV664kS2NI8xJqI9VB&#10;9RCy9bROshHqkdqd/AHou+aHpMvheG7zuk7XpsfIt655LP+BY/IpsnPkRXbq0ZT6Ta+fGVLdS+fo&#10;mR9vDz744PjCuG222SbWP+1jdfUz0px11lmxzpKTNuM4ny+++OLa45DKMmHChLiY9B//+EfUF3ZK&#10;G6FL9IoPJ1bIi/iYHzA34IdorVImoMx/zSWYP/BkFdteUCfiifh9/BBtgw3Jf1CfvC6QyjorEFAn&#10;eIzuCBBTx5///OfxHIFlflgnqMxxuPXWW6M9Pf300+H555+P9UVe9IFdUgfsEL2A5gLYpe6RqCP+&#10;Mh3PBN/Vh2jf448/PsZjv/rqq/DSSy9F/v3vf9fC9/fffz+mIajMeIsMyIJMqX+WjxbyN9SHsuVz&#10;ZltQmeXqBJBpdAWV09XKTA5QWJyk1VQe4eUMaaC8g5bkEamxcA3XymmRH5VHIXJUmrDQUCgRdGOb&#10;3tSr0dKOp05XQh1Y6LiMOjdsUapTc0eyq16qPzpC5+hNgwRtK0cPfEa/acfgGnQs3aW6KpVfQumF&#10;ZEvlk4yyD7WrUBrI2y4lra/ywk6ohzo39ad+otQhSZd2yFweycg50ilPdKdBFJ3iBKRb9K0yUt2S&#10;X1qvVFclfc5tUvlKupf+qZv0Lv3I5tL+Tj/H5zBZyG/mcIzyA6TnOq5Hz+RJ3rSB2kV6TG0klXdW&#10;KemjKSmVWUm3JbvOSe04t+X6dKVjQjKkbUv+alfsHnvPJ4O0nwZj+fX0xgffng6W9BHJnsos1NY5&#10;kimVCzsh31QuyZTaHOOeAsuatGrioDGI61M5034sG2xK+5POhXRPWWr7tJ7yPfgbdIpu1Q6qL/Wi&#10;fvSttK+BAgBp3dGV6l9qK7WXdCFbS+0s1Yt0Am/es10IT+82UyioTL5CZaW2IqQzyZWyzI+HhPXO&#10;3yg8OaR3eGHACuG1/XYLjzzzQdj4rPfDaj9+L/StYfCp74Vf3zclfPHa+DD1nhXCZ/etED6/f4Xw&#10;v9t6hSXafme6euWU2rbEd7otFF/C1+H0teP3BTZfNgaLOfa9FdsV/QXM8+15QpebR4al/rDVjOey&#10;MhrKd/YZG9qc9eQ0fv5w+Pbw3cO31z8otDns5tDm8L/U8n+7XR6+vXDNTd12x4cev/9gOpRXSSf1&#10;IZv/3vcXCZuPer02qHzizz8JX375VZyMl/jssy/DsT/5Jqi86ahXa/KYtud0qZwSKjsF+9p8wLFh&#10;2zV/Gk7a/oYYUP7tsS9Efn30P8OZe94dDtri1+GQEb+N218QVD7iR+PDoxd9WsNnX///NPYR+Wb6&#10;DH2Hfqu+RP/lZqxSIBm4sVt30y3DsmfcGbpf+nQNT339XzwVetT8P+yO18Lktz4O1z3/v9pz3S5+&#10;PKy5y7SbqqYJKu8eVjno/rDVzyaHzrvcFbb+2aSwwr73hFUPuC9setIjocOo28IyB90Vlj/uiSI9&#10;D/x76Pj1mAAaJ3J0Xv4IGD8A3wRpcLhb965xq4vNt9is9hjbYejzTjvtGF/m07v3irXHIPWLfNYc&#10;BH+o8imTsUBzEfRAO2oswKfI58mm1Bfy/tkQdG1KbqupD6R8+TrkyecHsjvZXkratprH4u/zIA9t&#10;Uho/83E0H0N1H0e+lDc7xtBUN6le0rFB+imhNLpGeaTy5EhelaUy8jE61St6SOEY50iTtknaTun4&#10;Tntgi9ik2kN2muqb9uM68kEO2UFD7EHXUId0bJdeVG90UGqLnJJ9N2dy+dXWaTurj+W6lO5y/cm2&#10;cptSGSU5Gksqs1A5qoPqIXK7TeuU2h5+D7AtfcbGUhvOSe2dtJVQvqD7w3y+LnRvKH9M3vQdZEZ+&#10;6qN6NpV+lUfOqFGjisdTUt1L5wSRCSazilb8+Mc/jvVP7QRUj7Qu559/fjjllFOifUlGtm3461//&#10;Gj9znidGcvnJg/FvypQpMZCKztAd+kefjHvEA4kNjhw5Ms45mCPwhBN7JxNQBj5zbP/99w8ffPBB&#10;DISyrcOPfvSjGIfED5Enge/dd989tgvbPbz77rvhtddei2VJJsk4J0n1oT6AjOgTm5e940sr+dk0&#10;LkGfR5f0nRSOkR9psNU0qPzee+9FveVopwmCypTNdfQR+lNpjJC/oSzkR0bqonFtloLKRN0r/bFU&#10;HaOra7UyEwIUhrJQKsIiJILJuNUYdRlDmkadQQ1HXuSJElAS5dCRNGmhfE0m04aT4+A6Ggul0fnS&#10;jpei4zlpGskGqcylOrUEcp1LD+gJnUnvGCO6xNAFbcFxGSfp80FwVvSTy5bKB5RDeTkclwySI80j&#10;zUv56RquTwdK6k/dqGMJdUrScl0qQyqn8k7z5Xp0KpsGHAH/0a+cAelIL/tV3qqX9DSzep7dpPIJ&#10;6T/VUa4ffIlsjv6siTH9nEmCbup0Y5Le1OFY0xsT8pGNqp2kQ+kx16Woqx71kephdlAqs2Tb1Ldk&#10;1zmyZSCtdCUbLumsEiofVD75Uo7alrapNCkU8u2cI016A6R+Qn6SX3Lnskv+VCcluehzsjnkSicJ&#10;sjvZnuxOk1fkTcehdHAnb/oyZVFmJX2W2lTU1+4l3auulIlu0BEgC3WV/0HOtC2ohyZG1C2vt+qu&#10;+ucBFXSA7tAButSYrHFD+pDNIRuozSQ/vHn3NiE8tVP46qkdw5dP7hC+fKIOntwxpiM9LJ0FlfO2&#10;T5EMlVjuvHXDyuM2DWftMTC8sPoKYcrkiWHHS98Pq57wv+lY7/T3wstv/Sd8NmFQ+Pz+XuHz+3rW&#10;/O8ZDt520enqpbZPSdsxJW3rBbeYFkT+/grTtpxYcORy8TssuFWv6dLmLHbY6qHb/TsWz80M3168&#10;R/i/428Lbc54chq/eDy0OeXBaUFlOOTG8K0NDwvfnn+hWI+2o04I3X/3wXSU9JCS6qwSCy7ULWy1&#10;0we1QeV7Hvy8NoD8xRffBJM/Tz7fdvdntelh8Y5rzZBvQ2TAplK2GHhc2H7YmWH0Wj8PR207Jvzm&#10;mBdq+Fe4poarj3o+nL3nvTGwTFB580FHhLVW3Sw8cuGnXzM1/qeP4NuAPoNPUj8F+hPb2SmIzCOl&#10;3NCBgsDcxK25/b6hyy8fDV0vfqKWbpc8Edb69XPhvEfeCs+880l45f1Pw1c1c/5fPfnf0CVJt9qB&#10;Z8Q8yEs3iwSuFVBWUDnd/iKVO6XD6ruHYcc+FF75zyehx+53hTfenRpOvPof4ZzrXww/+c3zof02&#10;fw/LHHhnMaAMMahc41eE/EwKPgffJfA/JdLg8HLLLxd+//vfhyU7LjHdcbH4Eh3Cn//85zBojYHT&#10;Hc/9fnoPQhn5fUjq7/A1+B9sR/aV9/F0nK+L9BqR+o3UfnPfJ7+G/9W4wDiInIDMGhPz9sUmc7vU&#10;+EH90QP6QDf5uKnP6ZghvWlsT8cJZNK4iezUQ7pTPXMd1Ecl/YhUTyk6LjkkS96WOWk5Kov8pH/p&#10;PdWvdAt8Bo5zXm2Rt5GuVXuoLfL5i8Zs6V7jNGUoX9lBJXvQd87l8y/pR3qRHtI2KNlzSyStE6i9&#10;1c6yI/WzVJ/6LP1pLlSf/kpyNJZUZlAZQjaruqT1SeuE7LILbE/+AHvCBvkPHJMtk65EavOkr4Ty&#10;xm5TG8/nq/LPjA/yL5SDvOibOlAn6Xier3VR0ldjUV5A/sTbzjjjjHDRRRdVTAfSP3Iddthh4U9/&#10;+lO4+eab43/20yU4LPbaa69aOynZykMPPRTnBv369YtxO+pMmWxfwX/24cX+2IqCbS5SmciD/O66&#10;6644/j/55JNRb7QNukSvxAEZ/8mf61mNTFqtUgZiifw4jRz77bdfuPHGG+N2ErfcckvYd99943eC&#10;0rT97bffHn3YhRdeGFc+Uze1s/QjGeckqT7UB9SXsSfsERmZd2BrskX+p2MbuqN+XKf+LvL8yIsf&#10;Dhr6R1BZ5aiPyVdX8teUi4ypz25UUPm4446rhQj49ttvH0444YRw4oknxj2WMdKf/OQncfk3S9NZ&#10;1s7EFaOh0bVame8c55cNBiaUps6KwHKKGHlq4PUZhNKo8biefMgPJchp4VTSBmRgRDF85lg+QHIt&#10;ypMDUedLUaeshNLl9amvTs2ZtA6qF3VFR+gKvcvQ0aMmLIJjMtCSfpV3qez60LUitQnJiG2kUH7a&#10;OfK2Vh2VVyk/5aG6Uzegnik6ThrSpuUqzxTlT1p0xbV0cHSqgVQDJp9Tp0B5aTlpvahLqqeSLuc2&#10;qXxQagPqJL3n+kEf9Oc04IXfYcLATYpWvWgioRsV+YLUkZM3ZeQ6zPUo6qpHY0nzaipK5ZR0m9o2&#10;OsCecvvWZ+CcdJXbtvJOdVcil0HtS96UJ9vXgKzJIW1HG4JuPPHvHJePxxYYc+gv5EFe2Itkz+WW&#10;7Ck6nsrF9eRD38vtjrIlE3Ym20uDrJIXWamLgguSMe3LuU6lt1KbQl1tDiXdp/ov2QDyyLcjI/pE&#10;r7QFdc7bQxP2tN+p7qCbVbWZ2ov8aOO0zeTf8olO2nbw5l1bhs8fGxU+mbhN+GDCj8J7D2wd/leB&#10;DyaMDB8/sk34oib9V09sF5buvGCtDkp6oCyBTnKQR6xwxUZhxbEbhyHnrR8eG7Ri+PcL/wkDT3k3&#10;rHT8u6H3cd+wUg2/m/Bx+OKJ0eHze3uET+/uET67p3v49clL1NZJtickn0jbL4W2bXtw/9B94jcv&#10;f5t3sR/E/ZK73jG69ljJPmCBEcuGHpN3L56rhPIsEeVaqH34v0P+GNr84omveTy0+cmjcbuLeVfZ&#10;OMz73WmLDKDdtieE7r/9YDrSeqfkOpLuSizadsXAimOCw3se8nH48KOv4krlP/750/DTsz8J73/w&#10;RXjjrS/CMad9Eu6d8Fk89/qbX4bt9/l6tfIuH4cePXeYLs+8fJGmAdmS7GnEoOPCDmufHUYPOzMs&#10;0bZrOGPPW+IqZbj6qH+Gq478Rzhrz3vCFmscERZbpENYY6X1wsMXTI08dMEnYcL5H8f+kc4J8CH0&#10;HfoQ4Fd4ajANIiuQzA0ccGM3aLejQ6fzHg2dzp8UOp43KWz1x3+Ev/7rvfDOx5+Ht6d8Fo6/85Xw&#10;/DufhC+/+iocdcfLMZ3ofehFMX+tUNYqZQWUGxJU1lyx/eq7h+673RXerylz259PCo8+/1648cG3&#10;wr1P1vSZPe8M7bb6a1j6wDuKAWUgqIwvSsGvpOBjBPopwbk0OMx2F6zW2mffvac7DmyHwdYY9957&#10;T1ix9wrTncv9PMjH0Va0nfwbfg1fIr+GDWHf6s+Q9rd0fK+L9BoxXb+sIe1Lqa3K38m3ISM+WOCT&#10;odSu1Ev2qTES20S/tAO60JiBnhgThPSW6g69cX06Tmosl96QPdWbdFfSQX3kOpKe1L9F2sdFel66&#10;TeUpUSpDbZDqXjpGB6l++ax+xHm1h9pI7cR5tQd2SFuoHdB9PmZzTEEP2i7Vf55/CY3ZpXaSfqSX&#10;vA2gZNMtjbQ+eXujA/RRausUjqM/IK10qHyUb1PrrSS7UNkgO1e75nWiDqlfSMcr/gPHclvO4RyQ&#10;TuNeCeWtcVD+Rr5G81PNx2XjpCdvZEVm2WvJTkv6mhnIi75y/fXXx7GTY7vttlsMmqZpUtQGjKs3&#10;3XTTDLBNA4FeVg6zJQMriVn8WbIVgsoqJw0qszKZ/wR30SftShwwlYd80A2BzU8//TSulKad0CP6&#10;RsfkqZfz7bjjjjGIzNyDQHK6jzLzCOq/9957R11Qt9/85jdhzz33jMFjjh1xxBExiE5s8bHHHptt&#10;bdJYpAv1BWwG26Ev4yexKeyRcUy2iM3p/kfzAtKhP+wh9ZnAZ+WHjWPX5ENclr8vvvgiruy+7LLL&#10;InwGfqCYNGlSePPNN8ODDz4Y9c3KccopjRXYPeWk5SOnfA71m20rlZmg0in5JQKDTQPLrFbmWP7S&#10;PpRGBTBchJVjbIxhpA0I5IEDQwEohPxxPHQENSINhww0QtqINE7aiMiUKk9lAN/rg3TIJlSnhtSr&#10;uZLWQXqnrqWBAz2if4wVUiPVgJjqdlZ1k8uWykc5klEgK/CZc2lbS6YSOp/mST7UibqrE+ZwTh1T&#10;ZVYqL8+f68gDHWKjkA6mfJYTQufoWeVxvcoh79weS7qc20i2lFKbUrdcP9ia+rwmEfT3dLLMD2Ca&#10;MOO3OKeAFg4fXZKP2q0+HYqG1qWhlPKbVUrl5LrN7a9k39iY+rP0JPsG2bf0luuuBOfT9iUP8iJv&#10;ypI/x+bx2fnArIlipZtR3Qypr8gnpX2lJHeK5JJeuFZ2R56pbNgU5cv2NIHNb9Y4j/zImcpInpIv&#10;lQ05cl2W2rVSe4v0epG2QVpf2YDanragvupr9Btkpw+p3mm/o+6qf4qOq800NqML8iJP3XCgW8pD&#10;L4Dec9t7887Nw9RHtgqP3XFg2HTsv8J6l79YkU3H/Ctc/7fzwiePbB2+fGxkDCqr3mnd0/aWHoBy&#10;U9QXoNel64flr9gwLHf5hmGfo4aGF196Oww69d2wwrHvhBVr4H/8fNw74U+PTAmfTd4mfH5Pt/D5&#10;3V3DZzVcc0qH2vKA8oVkEsiZktah7aEDQveHd679TtsuPGqFuFJ58V8MC9/+7te29L2a84vMN50t&#10;LLhVz7hNRnqsLmQ7IpWjloU7hHl2vCC0OWlCaPOzx2p4fBonPRjmHbhN+M73p+3dB+1HnRC6XfPB&#10;dKT1Tkn1A6nuUmi3tu17h612+jC+gO/UMz4Jn3/+VQ1fhnMunBr2OWxKePPtL8Lz//oi7LL/lPDb&#10;P30aVy9//MmXYb/Dp720D7r33L7W5iAvX6TlpshmRgw6PgaVt1/7rLB42y5h9NqnhcsOfiwGlH91&#10;1PMxqDz+iOfCgVteEJbo0DkMWWWD8OB5H4eHzieg/EkMLKv/Ab6HPgP4IPoQMA9XIDkPJouBux4Z&#10;ljxnQlji3EfD0CufDA++8n54+f2p4c/Pvxt2vP75cN8rH4SvvgphymdfhM2ufTYs+ctHa1nhkPPD&#10;uuutV7u1RimgnAaV1YcBPyJfAu377x73Tf7TfW+ECc/8Lxw15pnw4hsfhcn/ei+03fIvYbERN4d2&#10;W/whboNRov0WvwkdaupO/YV0Uh9KL72lweEOi7ePjxKPGzcufk7PLbHk4uG3v/1tOP+C82Y4hz/T&#10;/IIyaKN0HEp9GbaB3WDT9GX1JfWx1H/nY3tOmlaU+iv9Ur5DfSm329S/4f8FcgNtWmpX2pN6Ul+Q&#10;faKLfJxgDEjHbo0Fqe40PyNfytP4qD6I/NSnIXpLj1Ui15X0leqsEkpXkqdEmj/Xp21BHaVv6Vn9&#10;RciWQO2h9knbiXRqE9pDcyh0z1jM3IQ5MgvBNE/hHGloB9kvZaqsvByBzLIb2VJq37luUt2nttzS&#10;SetVau+0rdP+pn7GZ45xLrX1VIfKNy2rJMvMkOapcoTqobrUZb+yP2yH+Rx2pPkd6H5W9iyb1mfB&#10;edLlcH2KbFw+HV+Szkk1B+U7/obzpOU6ykFmZKce1Kmk55K+ZgZ0w9jCS3TT47zs7pxzzonlq0wh&#10;/XONAsl/+ctfYoD4P//5z9cRuhC3PmB1KoFlVviqHmlelYLK5513XvxPHA+9cC0BzFwG5ENPbH9B&#10;XdA/Osd3sJMBMcH+/fvHl/PtvPPO8V1sbHWhVcrMQZib8IM0cwVe7kfwkxXLd999dwwg0z7//Oc/&#10;w8svvxzlGTBgQNzHOa2P6jCnSfWhPiDbxxdiT+gvHf/SMS69/yMtOpTfJJ/UNyg/+g7XoWMW+tb1&#10;R9uz+v2YY46JL0ykPbbccssYxCef3I/L9kE+B1mpl3xOG1U6paQcyP/qCiqzVJ2OykBE8JjGRmDe&#10;1qjVyhgpgxQdGMHo6DgGhEdoHFDqHOuSTagOpE8bksqTJ0rBIeFsKI+G1ACa37xqskJ6yUQ+kkuy&#10;gb6rvJT0nNJLPsnbkLo1V9I6UCfpQ3pXJ9KAmBqoBkbS5HqdVb3kcuWypQOcOqdQhyENpO2oNkxJ&#10;80zzVYdX/YWOpWVxvcqprwzScy06pONjoxpU0wGU73JG0jfXqTzl3RJsMZUP0jaVfqR/6Z76YmvU&#10;H/3IgVeaNCu4zDHO4RNIi69An7kvSNsr1yE0pB6NpZRnU5CXU9Jvan+pfcuusbEU2Xpq51xPPqnu&#10;pL9KpOWD7J/8Zf/Yetq+GqBpRyaIgu+MTbQ/afD16U1R2l9KciNHjuSSbiQbeahvkr8ms7lsmsym&#10;geXU/tKbZ/IjX+mV8iRXrsu8TRtCqvcc5a9657ZAnekfyIge1SbUO504oXsFClR/6SDVg46X2g29&#10;oEu1HcjfqZ+ipzfv2DhMmbBZuO76o8LAC/9VL7uM/Xv48IHNw5eTtghLd16g2Maqt+qe9gWBLmQD&#10;sMzpw0Kvy9aPLHfR+uHJ154KO1z2Xlju2HfCcse8E3p9zVo/eze8+uZbYerdvcLUOzpGPrurYzh0&#10;u0Vr8wSVQ7kpkgcko0DuRXZYadr2F10Xra0TtD9paFj68T3CEhdsEL675AJhsYP6he6P7BIDzvN+&#10;d5p9tTt82vYX0kljSMuqZbFOoc2evw5tDrxhGifcH9r8ZFINj33NpPDtrU8L35t/gSh/+21/HLr9&#10;+oPpSPVfIm0TSHWotmnbrue07S92mRLOvnBq7RYXn0z9Kr6cj5XJ8J93vgpTa47p/MHHTlupvFUN&#10;S3VdJ+aVtk0lSjJgr7BlDCqfFUYPOyNsPeT4cODmv65hfBh76FMxoHzlEc+F8Yc/Gy4/5PFwyNaX&#10;hLVX2zwGlVPU3yANiNJn5BvzoHKJIaP2Ch3OuCe0P2tCZMlzHgrdz38kLHvBI+HZ/0wJX37xZfjq&#10;ww/DW6//Jwz95T1h2Z/dXsvqu/44rJttd5EGkwVy0F8F/VdzGWDcbddv99Bh21vDdr+YHLcgGXro&#10;feGeJ94JDz3zblh0s5vCopvcENrWE1RuV6MT9FIf0luuO/ktBYb79Fk1bLTRhmHt4cPCsj2XqT2e&#10;0mu5nmHNtYbGNKv2WaV2v+XUb1FH6iufJfvBdtVn6T/1+fbSmA55OpH79NSv0zdTP6f+lduvbDe3&#10;YWAM1dhMm6pdaU+NCSAdS7/AuJcin0860tM2Gg/Jl3KkO+lNPka6a6je8vMpyiPXW6q7SuTp07xK&#10;pHmqPdJ2QN/ScapfwXd0rzRp26TtQzr0iD7RLf5B47Lmxdyns0BMQWXGZNJoDOZa2lV2XCoTeWU3&#10;sm+NUdStrrbK26ilo3oJtbfaHF3k/U66K+lQfZXrlM/s1GEqO6istB6qS2q/aZ2oA3aBvWA32KDm&#10;cUL3sKk9C9k86PpKkI/8DraK/5DPwb8wt0znn9g+9i2fwzWUgU2jd+mcuqU6hpK+ZpZrr702jpml&#10;c+xB/LOf/axiG6y++urxKZrHH388rlSt9PfWW2+FRx99tPbatB4Elenf6DANKhOE5D+rk2lD4nqs&#10;NJYcant0RFsTVCYP9I6+8Sk8KcWOBrx0jzkCeyFvvfXWcbUsAWXto0wsER0MGjQobrvxxz/+MV5P&#10;+5Af+bKNx7nnnhvL49zkyZNr6yJ9zQ1SfahPy/axYWRnDMTG8KUa/7C71LeSDtvDh6b9nv/AcfLD&#10;xrkGHWPHp512Wmzjzz77rPZdGXp3BnqkHQVBZQL92pJkhx12KPpvlS+/jby0NXWkrjGonBpSTqqg&#10;/K+uoDJCoxg6KkJikEwe072VK720D+UhPEKnwpZkylEa0qeNKeMmX/LHQaSDaDqRUYNisMiD05JM&#10;cibkKdmAz4JzJdL0kk/yilKdmjup/NK59ICu1JEwRnSIceYGmjppSHVTKrMhpHKBZINUNspOO6jg&#10;mDqO2i9twxSdy/MlH+qougsdS8vhWpVTKgNUhvInLzo89omd4nw0eKYDMg5HjoEyVZ7KKtljSadz&#10;k1Q2kMxq11z/0j11pu7ST9rv6e9MIHDADEZCAS0mG/gGnD7On+vRJXpH/7JZ6TCXsSH1mBlK+c4q&#10;pXJy/eb2l9q4bFv9W30cclsv9SmVVYLzldqY/NP2xfZLk0YFL9MAJedo39Tf02/k86mDZC/JncLx&#10;XDYgD/VP8s7HHeTIJ7WSUxNb0mN/qWzSq+ywLn2W2rYS6XWVSNsirTOyqM+l9ZZfou5p22jcTdtH&#10;OlBgWfrI2w7UduQnHakNdSPy1u0bhCkPbhSuu+7I2sDxOVefHi77zSm1XHrNyWH4RY/HczuP+Vv4&#10;8IGNw5eTNq0NKqueqqvqK/K+ALJ96aLLIf1Cz4vXCz0vmcZWf9g/THjpv2H7y94LPY/+b1i2hrV+&#10;/k64afKH4f1/nBI+u3Px8OkdNdT8f/Om9mHpLjMGBpQ3qDzZhZAdAjL+sGdNXk/sEZY4ddh0dfje&#10;D74f2h02MK5E7vHorvE/6XpM2i18v+NCse6dr9s6dLlpZK2diVQ/JaSzXHfzbnZ8aHPAddPY59rw&#10;3T6bhO9scHBoc+rkhEnh/w66Psy3RI/QYdSPQ7er35+OVOci1UWqI0j1h33CYm07hc1GvRqDygcd&#10;80l44aUvYhD5sae+CHfd91l49vkvwtP/+CLcfs9n4bmaz5zj/y77Twsqbzzy+Rqb6xTzqqtd6pKB&#10;cQW2XOP4MHqtM8JeG14WDt7itzX8Jhyw2a/CEVv/NgaTxx/+XBj3dVD5gv0mhHP2uS08cN6Uafxy&#10;2n/6GP1B6KYlRUHlulhno83CUsf/MbQ944HpaFfD0MsfDS8efEj4YPjg8P6aA8J/h6we/pPw5uB+&#10;4e9r9K8zoJwHlemvaYCAfkx/brfa7qH9yL+FLjvcFjY5/sGw+NZ/DavtfXvoV8OiG18fFtnougYF&#10;lfE/OfgMgd5S3Ulvqa9SwFirjzt2WrL2WA5B5K5du4T2HdqFTkt1/OYlfomPot60P3aB7cqX0E/o&#10;O/QvjX/yvyW/3dgxXX5cvjztx2kfTf1ayZYr2bNsWm2qdo3tWaP3VNepjnM4znnSkZ5ryYO8yJ8y&#10;JRNyInOuu8borZRGlHSX6zAnT5fmUQml5fq0PeTHqat0neuYz0K2lbaPrtO1ahN0i67zObECyqC5&#10;MedJR//gOrVHpTJlJ8iNHVEH7KqhbZW3UUsnrRvkba72LvU9Pov6dJjqsSTHzJDKDWlZoHqoLiUb&#10;RnbsATvBZlJfL/jOcdk0dpUiGwf5lkqQV+1Y8rXvkc9hHil711xT9k0a2TflYMvITz2ok3Sd6qOk&#10;s5kF2UvHBWOWys3bABmfeeaZ+ON3XX+c33bbbYv1QFfoiNXShxxySGw3lY2O7r333vj59NNPj/E8&#10;yUH56AcZsNkvv/wyvjAPXn/99fDGG2/ELRcIaMPbb78dX6rHi/fSVcrMQQiCspKZIDkrtP/whz/E&#10;NkIu2oX2eeWVV2LbqQ+QDtn4TMCalbeSe05S0odsH3vCJmlDzTM05vFZvpU02Lf8KNfLf6ovcY78&#10;1F60DX6b7YhLf6+++up0AWUgLe2Dn+favn37xi1IUv+dlk1d6NOUR/3UF9roS3qwZFyQ//HW40p/&#10;NCSTADosN4dEwDE6rVau66V9UiDCI3TqKFN5SqRyA9fIqaEE8kQ5OKW0QVEMTgQ0keE450lHg0mp&#10;UqYMOIfjleB8XbqGUr1aApKfOlE/6UKDSdoJRGqgqX5SvZTKagi6XkguyVaXXJXkk4xpOyo/UJo8&#10;b+WfTwzS/FObIk/Zh0jLIh3XcD35yaY1uJYGZs4ziJOe6/I6UUaus5Je5za5jKl+pBvpP9W7JjDq&#10;9/gn9XtNKvBVOFQmzwpqEcTCJ6T+AF1Kj2o3tVkqW0PkL6E6pZTSiVI5M0uet8rP7a9S/5E9pnAM&#10;OC97h9zmpcNKlGRQ+ZRDG2PraRszQNPGaeBSE0fgOOfl8xmDGJzpN5pIkrdkl8ySu0SuH64lD02G&#10;ka80uZWMuWykoS6pXNQ1lSvXJ5R0mrdvY0jzAbVFqc6yCbWL+p/8E+1D/dPxN9UBbaQ+Kfgu1Iak&#10;5zqu14QMXZE/+nrr9nXClAfWC3/60yFhwHnPRZ7665bhw/vWD59M2CB8dP/64e2aNJtc9EA8t/Pl&#10;N4cPa459+egGYZkuC9a2NXUrIVtO6626y+6h/abLhB7nDw/LXLhOWPr8Gi5aJ2xbI9OdLz4WJr48&#10;JTz04tTwRM1k+9cP/Cz87/ZO4ZNb24bP7mgbPr+zbbjmxBq/vsjCUX852FSKdA3YrqAdIgsuEDpf&#10;tUXodu+O4YeLfvPjBMxXw4K9lwxL/nx46DZh59D94V1C2z37hu//cL6wyJbLxyBz2336xXo2FOlD&#10;Okn57tBdQ5t9/xDm2emyMF+PvmH+GvnmX2jR8N119wttTnwktDll8tdMCm1OeDC0Pfrm0PWq96ej&#10;tl41pPUF6SHVT6o7fEUcMxdrF4au8/uwFfsq7zIl7LTfx+GCy6eGq377adh2tylhuz0/DtvtMSWM&#10;3HVK+N31n4azL5oadtz36/2Ud/oorNLvmJo8vnnSQe2StkVDZVlz5R3CbutdGAPKh4y4NnLw5r8J&#10;6/bdNYwYsm8Yc9jTkcsOfjycv9+Emv+PhPsJJtdw/y8/ip/pV/SBumA+ziqgFK1mESwO6TPqwLDw&#10;T+8Oi/zs3unYdb+zw//W6Bs+EFtvFj7++anhg2EDwwdbbBQ+/sVPwvsjNgqXDBlQDCYL7glSHeAf&#10;8I+aw9CH2/XZKe6b3HbEX0LbLW4Oi212Y1ydTDB54fX/GBZa99qw6Ma/Cu22/nORthuPC23JJwMf&#10;IT8kveCP5JPxJ/JL8k0KGK+0cu+w+x671Rz/JtDMi/kEgWSOde/RLWw7apuaazvXpqOu2AI2q75A&#10;X6nkw+Vv5yn45LrG7pTcb+e+O/ffad9FvtSXNbS/ldo01Xeua917Acc5Tzr5cvJQH0v1J3lT3amO&#10;DdFbSimtSHWY6rE+8utEKV9dk7aJ2kL6l65zHwLSPefz9kmvU7ugW3SM7rFvxlXNgxVMTgPK6ZyE&#10;dqRdyIf8SuXSRshMO8meqA92pjrWZeelNmrJpHVL2zzti2mbq/+JXIe5zc9OHaZ5CpUnZL9pfUB+&#10;hTrIhmWH9OvU5/NZNpXadIrsnTSy5Uoof2wVm8WvyLfL5jWvZE7JcXwQaZGH/JEX2aXzVN/SRUln&#10;sxOVC3kbIB92wspfVgCXYD9iAra6rlI9aK+rr7461l/H0A064TNBZ8mgstET5eMPpkyZEnWObvEl&#10;BLG17QXbYhH0JYicr1LWthfsuczey6xW5jztQ/m0Fy/4I5aYtwnzGbbTYEsvjknuhkA92WJD33/x&#10;i1/EYDZxzTQdLwrkOPtcp8fZCoStOaRX6sCLEq+55proD9EJK7PZmoQtKvCl1IMXKrJlFrqiflde&#10;eWV8EeGvf/3rWh9KH5JvUF+iP2Cn+HHmKfhvFuz+9Kc//Toi+80fAX7qkwaUeUfeO++8E8/TPvh+&#10;QNf0H8pIy0/9DrKrntBGHR7UIGoUGZiMbPDgwWGXXXaJCsOIePPjc889F5dW538okQ5Mx8SQEDBd&#10;razAMsus85f2oRycBZWgAjKWkkwl0jRcIyMnH5SBYugMOArKovEoFyejyaOcCo2kQRNDQCYaM3Us&#10;OalOSSMq6TmvF5Tq1RKQ/KnepQd0BuoUMs5Ul6leZlUXul5I15JLMtGeaQdN4Rjn8o7E9am8ylOk&#10;deZa5a8y9LlS3tJBiZL85JkP0ti2wH45Tr8iHem5Li03LTPVW0m3c5tUPsh1k+pfupczl37o1zhv&#10;+jl9Hj/FIKXVGfxPJ9L4B/kDTTLQo3SYtpvkaojsKapHJUrXiFJZs0KadypDquOSnmXj6U0nn+u7&#10;uSBP6TC1xUqQJi+f/Glj7Jw21g0T/h2frsBAOolUcJJzuqlVO5MHedGvkB/ZK/XXFNWlJJ/6KX2S&#10;vpnKmI5BQmMR5zXJ5Vrkoq6SK9VnKltdOk3beGZI80rrTflpvWUT1F3tQx3yiT71lA5oJ9pFbcVE&#10;SX1SKNCsNuQariUP9EWeb/1t9TDl7gHhT9fuEfqd9VjkuZvXC1PvGxi+emiN8Nn9A8O7t/UPG/7y&#10;9nhuh4v+ED68a0D48sFBoWfXBWv1WRekSZHPn67uSywcljp6QOhxwfAa1p7G+WuH5S7eIKx91Q5h&#10;/V/tEla6ZJNw1e+XCVNvXSR8evsi4bM7Fgnv/3XhsPEa3wRmBN9L4JsEehbYnOg8fvPQ7a4dwoKL&#10;TbOhvJ9GFqr53nbaPGyh5ZYI3e7YPnS5cWTNsYVinVJIU4k0T5VTy8KLhh92Xj4s0G7JKEfK94ft&#10;Gtqc8FBoc9KkWhY696XQdfz706H0af1A9U71kepJetQY2bnrgLDZNi9OCxSLXb75zL7J0537mi1G&#10;vx46LrVSzCNtl1Ib5PJALlPbxdqFgSuOCPttOn5aQHmL34Z1+uwS2rfrEDq0Xzz8aK2Dw5hDnw6X&#10;HvxYbVD5vnM/itx7zofhvhrwKfXBfJybNu15nMPNHqy5znqh00EXhwVPvTMseNpdtdy86TbfBJRr&#10;mHrdH8OHO48OH53+0/DJ734bPhi1dZh64w3h9UF94/6OQsFkYPUyQeVUF2oT/IJk7dCxe+jQY7XQ&#10;oXvfyALLjw7zr7RvmL/316xyWFhw4E/DQkPPLTPgpJAGlWvzrfE7gP/FV+Az5IPS8QLfIl9EsLhP&#10;31XDav36htUH9I8BZALFHTq0r7n5HRCPca5Xr57xeNduXcPwddaO16zYe8V4jL5A36jks1N/PU/B&#10;79Y3XovUP8tHC8qhPI1R8mO571L/TvtxqS+nfVB2XmrPVNcCnWuMA86TTu3E9eRFvpRDedJfSXdp&#10;naWLks5yUt2VSPOdWerKN20btYnaQ22Q6jr1K8Ax6Ufk7UUa2oZ2oU3QNbrHzjXOMv8luKDHoTUP&#10;pg+U7o1Vflq2ykVubGhmbL3URi0d1U1trnZP+2LaD9UHUx2mesx1mOuxJENjSfNLSesgJAtygeqU&#10;2nFqh6mP4D9wjHOyadm17B44R5oUritB3iD/g/1ix+m9AP8Bn895+oXsm3KRmzrkfibVR0l3s4u0&#10;3Pr0L3RM8qsOs1IPXhrIGC45VCa6Qme005lnnhn1jW/hRXFjx46NAVOCpfx4TQBZAWX+EwjWy/mI&#10;O/br1y+WgT/CBzFG0J7YAf2CvkCZeZuU5K0PgtEEgAnu8p05y+9+97tYDvs4Yz8cxy4IAnP8hhtu&#10;iDbEcQLPrARGbrUH9cEXsvL3lltuiXZ2xx13RPsjsEwZBKaxvYMOOigGn7HVe+65J9aRa/P+n/Yl&#10;ZCE9dkve+OxSvJUV3P/617/CUUcdFYP4pCH4zNYh1IFtUvD9Ar1T39SHo2vpm7amn6Q21CYVsj5H&#10;L6Wn6ByDDr96EBlHWVSAiiIQxoTCET5drQx81jYYpCEtkzx1ZFWiZDCVZII0jRqWPKijGoPGohwc&#10;R+poaNj0xhR5SIPTogHlXCSXdCZ0TOWlpOlTHTe0Xs2dVOfSO6R6aaw+SuU0FOUhJJPkoQ3VQek0&#10;tK0mQ4Jj6iekl9ypzCkcz/PPywB1UqiUr3SRo3K4RnmTJ30GJ45dp5N5Ddgc1+QvrZfKTsuUzkp6&#10;bQ6k7QrSi3RDfaQfQN+0J3WnL6OPdJJBn2fAwg/hz+RY+YyjZgAgHenRJ3rEH5Av+af6S+UqyQ5p&#10;GiHd10XpupRSWTNDKW/JIB2neq6rL6EnSPuU7J9rZP+yw4b0ASi1NflSlvw7bZUGLdPJJNDewGfa&#10;n3O578dW1G+QX7Ijdy5vSq4j6Yf6I6P6KjLKFikXOVOQHVJ5sGHJRF6VdErZQnLmeiy1NTTEJoTy&#10;SuuueiMLqO7oELlpI/VF6kX98raiX9Im6ptQKcCsILPakWtP3KN7OP+IHuGgI7cOfX/+YOSUQ1YN&#10;5x3eJVx4RJdw3qFdwhkHdg5DTr0pnlvvpHHhzAM7hVP27BgWW3TGyZzqQr3qgjS6huvJZ6EebUPn&#10;0waHbr9cK3Q792tqPnf9mq0v7Rs+uHWhMPXWBcKnNXx0ywLh0O2m/UCCjaSgr0rkaQX5LNa+bejx&#10;yK6h6/Ujw6Ltao4vs2RYrMcSsR0EdhVZrKZtBtb0kQd2Ct3v3ym0HdIjtlld1F6bkOYtsPv6+MHg&#10;0eH/jrontPnxxMiCZ78Yuox7v5alLn2zWG5eRqz316T6kL7oe9BrxVFhi+1eLwaPQS/l0/fNt3s1&#10;9FzhR9FmuV66pxyV3ZA6p/KJ5bsPDNuv/fMwZKWRNd+/ueHu0G7xcPg2l4dLDpoczotB5UfDPed8&#10;GLnt9LfD0dtdUJu2EpTJjQc3QHVtTSEGDt8wLL7/xeGHJ/49zH/y7ZHbNxoxXVD5k8svCR8M6Rc+&#10;ueDcMOUnJ4dP77s3TDnphPBuzbmhQ4bUGVRO9YD+0KV8AT4Rf4BfFAuvvEdYYMCp3zDo52HBIWeX&#10;A8ow4KTaPZVL+eJr8kCyfI7GCY0PBIW1jUXtdhY1EFxeZtmla/S6TFydvFTnb/ZfzsEfyIfU5Zvn&#10;yXxs7o9Fng5yfyyfLL+c++bcVwn8tXy20HgO+HH58rzv0Z7qX5XaUnCc86RTX5Ktki/5p+OcfLF0&#10;l+sv1UVJZzlp+vpQGQ2llAfofNo+abtQR7VBSdeC7xwnTdpOeXuRjrahj6FndK75EOMm8900mKz5&#10;L+dIQ1rainaifdK2yctXO2nslL3L5tVes9JmLRHVL237Urujt7QvpnqULlM9zi4dpvmlqLwctWle&#10;J+RP7Ri7SX0+/9XfsdHUrgTfQXYvX1OCfJS/fBB2i/3K5tM5peaMjAP0C9JzPeVhz8hPXVJ95zop&#10;6W92kZZb0r30L3RMaVSHpqiHZCBPyqK9aWt0R9uic8ZP4nyM91qlzI/XbHGRrlLmMwFlfvBmvsCL&#10;94gVEgBlfk/70Da0Me1Cn1D98rqUZG0I2AOBXT6ziBbb4PPll18e5eMzAVpk5vM+++wTVzYjAy9F&#10;vOSSS2L91Bayf1Zbs381LyU87LDDoj0STGb7EN1zkid7YaO3xx57LK7a5p106v8Cn0D96QekxWaZ&#10;u+CvWajLgt00oKydIVglTnCbz6Tj5YcPP/xwnIvlQWXaChlLfly2RLmp3tvQUTUA6CJdkDcSyiuh&#10;8zIo8pBB0ZlRFJ0VIakIlaWiKJj/VBalMYhheKTnOoxGckmmxhhNmo7ruF4Gj5JwbjQITkcDLA2r&#10;SSX/5WA4TzrScx3XS1dph1UZgvM5OkfatGM3RNfNnVTnoHpRT3WwEjqf6wFK5TSWkjxqH9oR1Ek1&#10;6IEmSbJDUKdSG6byC44pf9IDZXA95ZAf/0H9Ls1X+eT60Pe8DrJpZEVuDbgaUAHHAwyUnCed5JAt&#10;qy5pmSV9Nhcko0h1k7eBdI+ONDGRfnCc9HUmG5poKFiF32IwwzfhE7gBTf0B+ZF3Jf1BSXZI04Dk&#10;byj59aJU1sxQyltlU8+SnlNdY1/oB+hLQsdkf6U+kOqyVN9Kcqh88qYstbNubPNJJe2qgKSCkhzT&#10;BJP0uolKxwC1O+Wl8lYi11MqI/aY9lfkBMoFfdfNtvox1yAP12ssb6heoaRXUbKHlNI1QvmqfSgz&#10;bR9kQj71R2SXDqgX9UtvAhRgTtuMdqK91EdTOJa2Jdd07dY9dFlm+UjHpF2l2w6duob2nbqFtot3&#10;mk6vauuSTqVX6TZFx5WOa2DBnu1D558OCJ3PGRq6nL1mDTX/z1kzdDtraHj8xkXDZ7f9IEz9+3zh&#10;f3+eLxy0zQI1NvHNjRfQ/oB+UlSP6epUYPHVa3TGXsn37zxt3+TH94jfu5y7QVh86LKhfZeaG6oa&#10;Ft+sd+h23cia87uHHhN3DR0G9qiVIUcypeTypTJOJ09m46D05LPgapuENsc+FNoc/2hY8MwXQpcx&#10;74XOY/4Xlrr0rbBIv01iOwFtJrAhQG8il7WSTCv12S+MGP1W2Gqnj2YIKNd+rzm3+ajXQq8VRtbK&#10;LnlVDmVKDlGSsaFMd+0ii4ZTdrohnL/vQ+HyQx4Ld5/9frj1F2+Hgb2H1+pDYMM59Df6Bzc+wKoa&#10;wYtzKtFt+6PDD465Psx3wl/DbRuOiEHkDwavFvnk99eGD9YeFD6+5ILw8Vm/CB+sOSBM/cO14Z01&#10;+taWkwaWFcxWUFltpDZBr8y91f/xxRqjF+l7UDl4XInVTwwdvs4vz5P8GNc174++4msfI/iue4JS&#10;kLix4B/kE2fVF5fSp743978lv4RPE/LL+LsUjS2ATwTsSL5bfTDtb6W2zOG4+pD6JteTl+yXspCh&#10;rvGskv5KOsvJr5lTpO2Utg/1U1tI39KzdK3PHFd7aJzK20zX0s9oF/SN/WPP2De+gHGTYLLgu8ZQ&#10;zYVoK9qUPMgLOUrly4ZK7aU2U93zNiu1T2uhvnZX26tPSoe5HkF2X8n2S+U3ljS/FJVXomTLyC5b&#10;li2mvkJonJN9kzZFNs95IG0lyEv2Lj+Ev8GOsWfsHttO5/uMBaQhPfJQFnaN/qkHdSrpu6S72U3e&#10;FrIFdC/S/gZKo2vSOohSWZVIryMvyqDN0Rd6Q//4GvwM8T1if+nL+VgVnAaU+c+qZVYvc57tLkjP&#10;dVxPG+GDaBvsAZuiXVS3tD4leRsKNqGg8gUXXBDrwWdWXGurixNOOCHOY/jM1hXs3HDnnXfGvYjP&#10;OuusON9RG2D/2CvniXseffTRYe+99462xgsX2UIDf0z9eDmiFuVSR+YeL730Uq0PkG/Az3JeOsau&#10;kbu+xbusmkZGAsp8Z+Xy559/HmF/bVZZ6z6KgD59QX5I/kc2hc4pO7WDNnQ4OiDC0eHTzpM3FMor&#10;ocxIyzVcTz6qMJ2ZCjNAqcKKoKPgtMKkoWMjKNdimFRITjTvBCV5UpSO6ySfjJ764jQoB8VhrMip&#10;ySX/5WSQJ9WVlJwqOIVjwPkSOk9a6bipOsTcRnUQqhv1VBuk6HiuAyjlPzOUZKFs2gJ7TQc9bI42&#10;Fposqc1JqzbM6yB0XDagMriefPKJF5Q6bK4TfU/roDLIg3yRVwMuzlc30Lrh5RjnNGByDdeSR1oX&#10;lVvSZ3NCukn1k+smb2PaVX0fnaQTjnSircAypJPr1B/IR1EG5aW6EyW5IU2TonrUR+laKJU1M5Ty&#10;BpUvW0l1Dbmtq1/lcFx9gfRcJz2Sp+yxUn1Lcqi98/6Qt7WCCQzatG3a3rqZ4lw6DnCt2h37SfuO&#10;ZJYski2XrySjbDLtt5SjvivUh4E01In0XIc8uc+SfEB5leTM9Qole8gpXZdSqr/sBHlkJ6kOqEfa&#10;XtQbvTM+Vwouq900GQIdS9sTuCYNEpEfkLfGeumb8pEDeZANGWWryC+dSq8ldF7pox9atGbCPaxL&#10;WPK4/mGpM4eEpU4fEna7YsUw5W/fC6//4bvhp3v9IKzSq8Y/LTLNHpBBNgHYgWwD3QhkT0FnKdHu&#10;d+4/LZD82B6h+107hC6nrRu6XrNV/K4X8/WYvFv8vHTN584nDQ8dl5/2yGF9oEOBn8yRritBGrUD&#10;UAfqtcgKg0ObI+4LC535YljyvH+HdpsfHhZZapnYLinoSqAz6a2kO+kvRXrs3HXVsNrAk8Jm2706&#10;LYi8y8fhRzVsVfN5022eD30HHFdjO9NWcZCea8mP/FUeZafyNJS8Tin0DbFkhy7hpB2uC5cePCkc&#10;vPXpYcn2S03X/3OwXUF/ow/kQWNu4upiYA39hg4Pq6y3Zbhi7eFh6q+vCh8dsFeYcuzh4aNTfxym&#10;3vKX8MH224Qpp50YPvnDtXHF8n1rrFYbVFZgOQ0qcy8gnalN0KvsSXZDX6XPwuLLDA5te20SFuu1&#10;cS2L9tyoIov1GFKTlTcgegAAGQ5JREFU3zd2qfyE/Il8ipCfkK/g2lKQuLFUGifmyfxnyefm5NeU&#10;fG7qd+WL8EPyvwLfpjE7J7Uf7Em2Jn+N7WLzaT+TT5LvSZFPUh9K+w95ka/slvKRD3lVB9Ur1WGu&#10;i5K+SuTXzSnUTmkb1Y4RydxJepau9Vl9Xe2Stpeu5Txp0Sn6Rdf0A2waG2d81Opk7sG1SpnjnCcd&#10;dk9bcW3eRqkMKjefz9FeGg/rarNS27Qm8nZX26tvqu3TPilyXeZ6THVZKntmUH45aZk5pTohP3Yh&#10;W8SG07EZNF7KvuVfUjiu6+VzdE1+TPljrxpTsHt8P35d80Hgu/w76biGPJAXueV3Up1LFyW9zQlU&#10;fqp36V6kfU6yS/60DqJUTl3oOpVPWbQ3/Z92Qo/4enRMEJOYH4FK5gCsRNYqZQWUWZWrl/Plq5Tx&#10;R7QdPkhtQzmldinJ2hiQV0FlVh3znc9jxoypXalMUHmLLbaIn1mlfN5554WPP/44PPvss3F/4scf&#10;fzzKhXzYIS8OZPEsnwkqs5cxumGlMCuV8bkTJkyIsVDSpPZH3ugPO5R/4HiqY/w0OtLCXeZV+cJd&#10;fDvxVlZKK6jMvI55GXtss1KZ/at1D8VqbPodepb/SW0KndNfZAfQBmFoJCqBgAwMZCDnxYWp8aHA&#10;EpzLDSutNAMSHRdBqbSi6GmlOY5iSUfnZ5LB9erU5JsaTl3yCKWTbKl81JNGwxEhowbbdAIrR5Pq&#10;ifS5nqRkwXfgHJBO6JiukVzImNatIfVrrqR1ANUtbYe0ziK9ppTvzJLmKxnUTmqXdOBLBzDgmCZN&#10;pFM75m2YovzV3nIG2A35AJ+B4+q0ylf55HpRHUr1UB0kvyb5ulnTza+cluqGDJSflj0726OpSeUs&#10;6YZ6oR/qSF012aYvS0f0b/wU/Z1+z4SawYSAVB5kxB+gS65F1+g891Gp/koyi1T2FOVRH6VrS+XM&#10;CqUyUhmk61Tfub1L5+hLpP1KfSHvB+RZsseUXI5UBrU35dHe2D5tR1vj72lPTTIZlDWgAt85ji1o&#10;LOA69SH6D3lTz5K8JXIZS3ZJvpogY2M5lJ1+Jx1wjSAP6kyeIN3mcqaypjot2UFDSfOBtO5p/Us6&#10;kK2ovagX9UXn6qP0P43VujlWX1UbMpeohNoW0v6tm2jyLd1II490WvLZ1KsSqqvqC/MtWNPm3RcN&#10;C/VfMqw/fIGwbv/5Qpcla+ZNC1YO2qj9c7+OnArgCPQkXQF1Wmpgr9B5+IphqZWnTdJFl9V7ha5b&#10;9Aldd/r/7u5m1dYqO+P4obBTJCnSqFRBqpFUUY0KVYEiFFHrmCsoiqBCYoTYkIANO+IHNmyIYEPB&#10;hopEUQQJuQUvwJ4XUVDXkCtYOb+l/8PIzFz77K+zPacaD3uv953vHGM84xljzjX3Ous8fvjpvz96&#10;+Onv/+HwN7/6+VH3gJcJNQM4m8BjuVgR5xPdi39zmr9647+4fvyL3xx+9E//evjh3/7dkYOp8zia&#10;qCbiLN7iLv52+IbTO1r7yR2ff/G7w69+/R+HX/76+ePvrv34DtfGND59sJHd6Us+7lCeV+gDK6rl&#10;8LOf/PLw9z97/PCDv/hmDd+BTgO9Bjn3pu0i8IYDvBH559u/Pfzh9m8O/zO+AmPC9T/ewb88cfvu&#10;p6A7VJ4Hyx0q4xCnci3nR63S5R0t0MXUEaxagannianfU7qdWDWodtLhj3xlDPzVnXz/sIOQb3P5&#10;l9+uaT+Qnzt7PPjzb/PwZ3JgTfz+3X649lzY9dNTWJ+dfbaeM3tsfRbSxKqXHerJID76FG/6rrbK&#10;Yf3or5c+FFzDpTHVjzmqFfOzxXa65fvssafWLdhxdRbW528Ca57KUTk5xfXKEcz9U5jrKI3iGOe0&#10;TNtqyDrYYfLuQJn+jf9G9/tPkGc/H2a+YK6Nrf/XkbOHCWusp3IPszbjMj4nl7MG5tw7+5fFnHeC&#10;zRXltriKie90QSs00/pIS6F1c2rb+OB1dQCzFnYwVz2JbltTrAW0T9tzHXGtvYbxnmeHpuVALJNv&#10;+N63XOx4u9/I9o7/tDF1Enb+XzaG+bz5zI8nfOkJONTf9RA9xRmf7+i1Dzj1n/P5FK1PL/uUsj9y&#10;z08pW5PlRx8rN7QlzmIvrp2/F4G9aIfK9ix+F5OvpRDP22+/fdTjl19+ebzuP9Pjj/Hs+9SyPY5Y&#10;+o5m8eGE/+b/6quvjv3XnHrv119/ffyEdvoTK870ZJ9epuW1noyz1tKuOY2dn1J2vmp/hUOHyPo6&#10;rTu0d69+zw+2XnnllePvYG/Gr9nTZ/+Jb7U1tXCLI0hyg9OShSSTCKCEnSdZ7k9xFbjiJi4FrYgF&#10;N0/SZ+CC4JOxnkGaOWZhs5E/9/IJGucZseQfksQqZj5Kps1Om9B1Y+meMcYSVKKeRAevwT3A5UTX&#10;1wTNuMIupocBaxyhOE/FG3ZzXgXNm92pBTmhMTmlN5qAFim/u04vdL0rsB3SQjY8l51gvlm4xp1H&#10;F7s4PG8uftKo+mlhVU/Ba9fdr+Y9lzan7Wlzx+uDgunnys3MQfzHkfxW/7jRzNW72u/Np54E9QQb&#10;bWNb4Mw1e9TK3c7fiel7KIbimJj3YH12Z+MqWOefyId8m3ynd9qqtnC+otpKh55Ji+ZaY975ATs/&#10;yrm52ZFv2u8AQy71+DaaFlQLrQV3LrptQK0P1gLP0438i232hOnv6l9YucrP6jd/zQ/1IlC3bE+I&#10;CXptjLGexXHc5idMra6+7nRwEcy5wow9rBykmVmjxS8uNdehRbUqf+qyWi2PUB5742z/EfwhO3hd&#10;vm2+qndz98aabbzyqd7NX36LQSxxuqJ7xVvMM+5ir17SwORg5l+++TQ54Sd9An74jiNobxNfQZz1&#10;ulDPwyV0CFx9hJXfyfHkF3xaYmLeM96zK/98Foe4xJjGp7bjZ0V8xdlaN9XMDvF6Co1rrllvkF8g&#10;hztU5yvkfoIeAn1MpJtASzuktUAXjz322BG+43Ci6+HU4fLTtx8/fHj70cN/3f7Hw38/8ej/wX8+&#10;8djh327/9u6B8jxYnp9Y9gYovumXbqtp+Z89eerLT7qrzmkmrcKq31NoHM2zpx7Ypjsc8Yf2+Na+&#10;qXzLszyWo/KB32q8flDvW/ts2PXQs7A+P3trPYYf5Z9faWbqKaw6m3CPLtNttVU9yR1uWlPrQfWf&#10;4LXruDR28mm+aoW9uEy7k8v4XDnY8XRerHPdT6y5Kk9ijut6R/0r1FvqE/JTXifcw6VncIxzOaBv&#10;uq+e6tN+Vk9qwbj0X99N8+Vp+pAfM2en8rbmbpePPyXMWGfeq9Pqc9ZoXO5qID7vN49z7olyGMpt&#10;cdV7iodG0nLrJT3NXjq1XZ+ZcL2+cy/MvkS7NEzL+np7m/q/nu+6+2qET+zQNt9xL56b4Ps8mPZP&#10;8b9D93tmzrOzcy9MH7KLK31ArnCv3+Nbb3HIae9gzV//c74OlV1bv0vZPtHabj22rsir+dlhr9hm&#10;TDt/LwIa8CndXr/22muHDz/88HhgK67XX3/9eN3XXrjuMLyx7D/99NPHPupg1gG58T7x/Omnnx4+&#10;/vjjIyfPPffc8ZPPPuVMe+++++7xO5uNee+9946aNbf/CNHhulhBTVVP/MSJXo0jPHeg7CsuOlvl&#10;t95O9+1rnn322eM+zDrQHio4dJaH+no9aNd/2I93uMUJztjEKSgJU1CcNlGTlLCI28H9BOa5glfk&#10;EiEQBSy4TtMFjTA/vSYgQSGJICvwqwiocZ6Z/pnPvBqWJsRHBM0N7dxk8qfFddd0Ihu8hhZWY1ac&#10;Z5GAXUwPG9aYTmH37HVh2kkHeC8/9EoP8iq/0ALlp9cKeeZ95tB85XDOP7XAhmfZURvBa9fXeeec&#10;0/81DsiGOcxJ1/xW0x2YAo376VoLurg8M5vHzu6O1wcJ09fJTXkoB/iu9uUVB+o6ntR6fUD9WwSg&#10;fuAeHvUMHJun3O1qeefrxPQ7eD4Ux8S8vz67s3FZrHOfwvRz5TvNq525QazGqq3qy9ipxcnpLt6J&#10;xuTLrIuZ8+pi9nyLrvWwQ7L1wMvaZEzrgedpp/zzOX/v5ev0c/Il5smZuoy3yV29SRy0S4vAp353&#10;vf51UW53WrgsZtyQreKPg5WHlQMx1NOqV/mTC/sLG6bq1RsGuezgUw7l0h7DH7DBX+ftO8DvYG9S&#10;zj3bG482tWyyP/mcXK587mJd4y3mNf87DezyP/mwR6nXz4MdGhdDPa39Da7mmyyctbmMu+ohDuMR&#10;8LXj02Y22OSeQmM8Yw5zdmDIH/61ERYTXYu3nlFd7OB+MD7eAv4ui+Zo3uywK1dB7lbI6YryPUEH&#10;gS4m0stEWppIZytowyeHTmF3wLw7WJ5fjxHWr9UI6+HyPFSulne9mO7WuvWzWgWaCWl2h/kmyvxp&#10;TC2wm9bUDX/m4ae8T93JZXkqJ3E+a736r/+FXa88L+Y8s7+wzQe+8GnXS1acpcOemf2n2sFJa47a&#10;xNfac8DvK6dzfcJpfAK7p/jccbnj5zKYc67YjT8v5jy7XJUnXOO5fjV7VL1maq981SNmrt033rP4&#10;xr2+r67UQD1cDfk517u5x+09b/bZhnrb1A37M28zd8V9v3L3IOOs3M86nfnr9crpyuf95HLOHbI7&#10;wZ8wNS0O2qCXtEhL9Q0/reW0BWk7fc2e43lo7Ip5jx3ztqboPfq6Ht+6Qud+b2+nbxnvWTb5He9i&#10;Euf3Bg87vm4C04eVf36egvuNn3PsbJwH0wdzyzmtypkc6Bt4xbW1uu9S9inl+bUX/tM4P7326WX3&#10;7Q/sQewNrOfWZzk0p7nZoK1yU2xXjekq2PFRDfCXPum9fflcH1sX6Y9u6b0Yq//QfHgw3rP4sbfR&#10;y+2p13NVvd5+h9bjkS+4fuqpp46H3/ZyfvqOZ/Os68vaf+Kc3zP2WxxgkFOc4yRnK6pdQe0IDe4z&#10;5hkEmANBAkCkxUpwFjHBOk0XvJ98IT7kKHbB5w8SBSaoiwqocVDC828mqISza3PZGy4/5yKrGU6O&#10;zBPhkd7vroMx/A+7Z9a4wi6mhxFrXCt2z1w3sjV1UJ7kRT7poUXMAhPk3LXybnw5LH/lsPlXG2nO&#10;86Bwg9enCrg5J1/Fka3szDj42+Lapj9oLPMNuvHZz/Zqc8fpg4TpK8RN/Kw5KNdyiwc9AC/40Q/V&#10;fL2gPuB1vQCvtGEO85kbd+UsP3a+TkyfQ7mdMayYY9bnd3YuinXOszB94dvkm6ZwTudzk4j3amvW&#10;l3FrLcx4V9srVl88ny+zNtiWQ2uTnMqxzaY1aD3ImG+8rE9tRFsP8pmdWbc7/8L0Mc7ydccdzP4U&#10;f3TLD9qdEFubd+OqcxzE7fR1+rvTw3Vgxg/ZPcXDysGMX0zFvdastVue7DfKZweg9h4OMm262oME&#10;1zrkLOfmMJ+cr3XPp8nlyucpzFiDmGfcM3Y5mxpQJ2lg1QH/4oRG8dImVgz6WPsbHNF8h8kdJNvM&#10;i30ePuBuPThuExuPpw4l54EkdL1xk/vqjR/84ms9V3xpGf+4gLiZHE3gq95zXWjObGRbroLcTcjn&#10;DuU70MBE2piY2gnpaoepP1xO3U+cJ4dnHSqv2B0s92llOmrdpVX6pEtapMF6cPWa1vykvbQ4D5qD&#10;ZwMd03OHzuanrQ4WWtfVCT/sl9SRfUF6K9dyXC5nbib/k+u158GuN14Ecy422EwDfNr1jnR6Eb32&#10;vPHVj36Dl3pNe8v6TL0mdG3yKufmMJc5zZ/99D81fYrLHTdXwTp/2I29CJqnOMqXOMuTXOC4tW0C&#10;T7PnxdXaO5rLGM/gWW7UFa13oKxWgvpY1zm5Kk+r/mFqh73py3eVuwcRM96Z93rGrNVyt8trnHo+&#10;TufcsLN/GazzhvK4Ip9mbHwWB43MnkFPMPelU9tTY1DPcR+MXdG97pvT3PRL+3pQe8L2Oh0q7852&#10;2OU7zsWy8r3j7KaQDzD5r95OoRiuK47pg7lxhTP5kmd84tZaa+22f7De+5SyT/b6lLID5Q6V++oL&#10;B5v2DNZ4vUm/Mo9+JD9yTFPqg83rjuuyWPmgGz7qjzihK/7jRSytka2L6Y92jS/Gah+qKfeNs5aa&#10;g5b1b3zNvbjf7Yvco/l4bF+Dy13Nwezt+SCmVUv87ne4JdGMWkw4Z2NXUCY0kUkMPk/C3GcQIoDT&#10;iUxhs2VRsxEUvM0rAmwQ+WLTp9j5I3j+CBLBlynwxgXPikls/EMecjUhSZJkfvamy8/ZePJJXDha&#10;CQ9eQ2Lgf9g9s8YVdjE9jFjjWrF75rox7aWDciQv8klrLWLyHFq8KnjamTmchQbVQflNB55jB8wz&#10;CxjSx27e6f+MI3ue8WxzF4Nm1ca/Bua163Qvtmqe/WyvNnecPkiYvkK8lIf4EaM8lGvxt+FR37jp&#10;DdI8hPGzN5+negEb5Sw/dr5OTJ9DeQ3FsaL7uzl2ti6C3ZxnYfo6+YZ67awvvM/6AveMwadnVk5P&#10;xbrD9EX9QX6UdzmXS7mW4w6VrVEOJqxJwesWaGNpZK5R5mZj1u3Or4liMn7yBruewY5azX+20631&#10;G+gX/O66Om8TUZ3vfJ3+7vRwHZixh2zveIiDajYNiUM84pKXjz766Aj/WzP4Z2PBPzmDTz755Aj/&#10;FC3452Yrutd4z5rHvGz4jzPikz98i8u33nrr8P777x+/V+0sGHMefPDBB0e8+eabh1dfffUI/xwv&#10;vPTSS3driU9ynRZmz+/AXT9rfwPzjZYNfIfKdL47UJ4HyR1AzsPH9bBxd5jY7643zkFlh8vtBdeD&#10;DrG08aZ/GqAFOag+gmvBmDRT7fT8ZdGc0860T6tAGxP1wxX0s6I+EOhrRfWyYtbUDv5546yDiV1N&#10;nMJnn312Jbz44ovH/kWvNFrt3qtm5+vQ2B2ef/75wxtvvHH8D3Im6FEd0Jc1gA905pNT6hz8M9RQ&#10;PYZdzcKu5sMLL7xwePnll/8fdv3yFNb+KedpgnZoit5mPcw6mPo9pdleu2esmtFr1jVHn6nH4FCf&#10;qdf46RoYY6zn9CrztCbxI9tpf+pbjDPmsOPmKtjZgN3Yi2DONfMl1pXj1nWIJ9d2XM3+Uc7dM5dn&#10;9Eu86/l6vPfX+vn8Y4zXrrevaX/bvsE8s9+mm7QzfZm5K3/1nMkB7Hj6U8Iab3mHevrMW7lbcwvn&#10;qYedD5fBOm8ojzvkV5rmM23QSJqmJX2DrtJW2l71FVyr77TPWdG9eb/+RPu9h3OuROMwD5X1Jn3J&#10;M+bgM/7L0cr3jrObQj7Ajvsd8n/GALv5z4vpAxv1MbnCI971En3Ffq5Pwjo47ruUTx0qG+tsUF+y&#10;/5Mj89HMmp81N1eN67KYfPCJb3xUAzihc3rUV+defK6L4jOuHl8PwG01hWP3jfOMOejZXrkzVXvo&#10;9VCZ3q0Bcw+Ny1N1N3t7PqSlqSfz9TvcsqnnhMRLnAEKnSETmsxEBp8nYTtSOajIbT4Q2ak6AgTe&#10;pyB6M+FNDJKQ5RnPmiMR5fx5/AmNzT8xrUkXdxtbthUEX2s+EuKeMStHET5h/mAMWxM9577xD0px&#10;3BS+izinzXRaruRDPmlNbhWcwmshbAF0zxjFtsvfitWG3Hs2W0ERQ0V8li4mVjuebX7NQv1oIhpQ&#10;DQ1qZBpdjcwz/GN7Z3fH6YOI6fPkR1xyVg7wLe6Za1ypcfyApq8fqP/gGi7jbvYCNrJ5Ed6mzxPT&#10;/x1WW2Fn4zJY5z0P8pce8Z3u03yc02a8V1+u4XNXC7tYz/K38Xwp9+bLD3bYbPMptw6wbGSsUTY1&#10;FmVrVYdpLdLWKOPVEN/Nx182Tvl6FqavnodVr2k23wFfU7dAmyAmP6tz4/A+fWUjHU1/Vl6vG9MW&#10;FP/KA/9WHiYH4pcb/1nGTaLa5we/yvsXX3yxHX9VfP7559sDqnfeeefIQ/Ukx9ar3lTRw+z9epd9&#10;WL2sg+XecNG+g2V7wvVQWR10oNzmtUNlezgHwx0kz0+jeqPgu+XAP7mDXrvnaxCM84w3FOYzP3t8&#10;sAfTg8UgrnoE7tUyVB+h60AvaSbsNtL3QvNMnLJPE0HPCXSyQzpfUS+YUBsTa+3ssNabN3M7nd00&#10;HOzKqdzK8W7MdcAfX3b14/sDW9Prl+rmmWee2c5zHfCHp50vuz55Fsql/M5+SU90l/bTL81P3afh&#10;U7oF18xj/Nwn4ai+grfZW3rDDH6f+039SL5b6/mTD+zN9X7V99Tvjo/rwrRzXbbWOcVVrsSOg9az&#10;OAa/A+7LX3ztekp5ky9zyZMc6O8dKLeX8dN+Ro/3h8Te58qVPGV/2p7aqe9lMx/E9V3l7kHDjDsu&#10;yj3IX/ytmPlda2LOu7N7Vcz5Q/7vkF98TIezb7QvoUewX01fdD+1NeH63N+scH2F6+Zmh5Zp2h7H&#10;/qY/nNtT9Mdq/clYz7DHb7zHeTHiAHZ83STyY+Ud8nnC/TWGq8ax+sCuXoA/ecY7fu3f7BPt7ay1&#10;fZey/YevXnjyySfvHir7FLO9oH3kehbY+6w1P2zPmGDn7/1Gticf1QD98l1Pxcs8U9CbWxvxRr90&#10;P2MM6iqO1Y1nzGHPjiuctRdvD62/6+1ywVZ9XY1UdxPVHfv19lkLq5b40OtHHnnk8L80AZZ8pShE&#10;YwAAAABJRU5ErkJgglBLAwQUAAYACAAAACEA3APgIt0AAAAFAQAADwAAAGRycy9kb3ducmV2Lnht&#10;bEyPQWvCQBCF74X+h2UK3uomRqVNsxER25MUqoXS25gdk2B2NmTXJP57t720l4HHe7z3TbYaTSN6&#10;6lxtWUE8jUAQF1bXXCr4PLw+PoFwHlljY5kUXMnBKr+/yzDVduAP6ve+FKGEXYoKKu/bVEpXVGTQ&#10;TW1LHLyT7Qz6ILtS6g6HUG4aOYuipTRYc1iosKVNRcV5fzEK3gYc1km87Xfn0+b6fVi8f+1iUmry&#10;MK5fQHga/V8YfvADOuSB6WgvrJ1oFIRH/O8N3nOymIM4Klgm8Qxknsn/9Pk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5joNDGgDAACrBwAADgAAAAAAAAAAAAAA&#10;AAA6AgAAZHJzL2Uyb0RvYy54bWxQSwECLQAKAAAAAAAAACEAbuWFdioZAwAqGQMAFAAAAAAAAAAA&#10;AAAAAADOBQAAZHJzL21lZGlhL2ltYWdlMS5wbmdQSwECLQAUAAYACAAAACEA3APgIt0AAAAFAQAA&#10;DwAAAAAAAAAAAAAAAAAqHwMAZHJzL2Rvd25yZXYueG1sUEsBAi0AFAAGAAgAAAAhAKomDr68AAAA&#10;IQEAABkAAAAAAAAAAAAAAAAANCADAGRycy9fcmVscy9lMm9Eb2MueG1sLnJlbHNQSwUGAAAAAAYA&#10;BgB8AQAAJyEDAAAA&#10;">
                <v:shape id="Рисунок 197" o:spid="_x0000_s1099" type="#_x0000_t75" style="position:absolute;width:59397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6ZwgAAANwAAAAPAAAAZHJzL2Rvd25yZXYueG1sRE9Na8JA&#10;EL0X+h+WKXirmwbUNs1GRFA89KIt9DrsjklodjZk12z013eFQm/zeJ9TrifbiZEG3zpW8DLPQBBr&#10;Z1quFXx97p5fQfiAbLBzTAqu5GFdPT6UWBgX+UjjKdQihbAvUEETQl9I6XVDFv3c9cSJO7vBYkhw&#10;qKUZMKZw28k8y5bSYsupocGetg3pn9PFKlgdF997vOn40WbnKDe1yfc6KDV7mjbvIAJN4V/85z6Y&#10;NP9tBfdn0gWy+gUAAP//AwBQSwECLQAUAAYACAAAACEA2+H2y+4AAACFAQAAEwAAAAAAAAAAAAAA&#10;AAAAAAAAW0NvbnRlbnRfVHlwZXNdLnhtbFBLAQItABQABgAIAAAAIQBa9CxbvwAAABUBAAALAAAA&#10;AAAAAAAAAAAAAB8BAABfcmVscy8ucmVsc1BLAQItABQABgAIAAAAIQDasC6ZwgAAANwAAAAPAAAA&#10;AAAAAAAAAAAAAAcCAABkcnMvZG93bnJldi54bWxQSwUGAAAAAAMAAwC3AAAA9gIAAAAA&#10;">
                  <v:imagedata r:id="rId56" o:title=""/>
                </v:shape>
                <v:shape id="Надпись 2" o:spid="_x0000_s1100" type="#_x0000_t202" style="position:absolute;left:5257;top:33756;width:48921;height:6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NaQxAAAANwAAAAPAAAAZHJzL2Rvd25yZXYueG1sRI/NbsJA&#10;DITvlXiHlZG4VLABtfwEFgSVirjy8wAma5KIrDfKLiS8fX1A6s3WjGc+rzadq9STmlB6NjAeJaCI&#10;M29Lzg1czr/DOagQkS1WnsnAiwJs1r2PFabWt3yk5ynmSkI4pGigiLFOtQ5ZQQ7DyNfEot184zDK&#10;2uTaNthKuKv0JEmm2mHJ0lBgTT8FZffTwxm4HdrP70V73cfL7Pg13WE5u/qXMYN+t12CitTFf/P7&#10;+mAFfyG08oxMoNd/AAAA//8DAFBLAQItABQABgAIAAAAIQDb4fbL7gAAAIUBAAATAAAAAAAAAAAA&#10;AAAAAAAAAABbQ29udGVudF9UeXBlc10ueG1sUEsBAi0AFAAGAAgAAAAhAFr0LFu/AAAAFQEAAAsA&#10;AAAAAAAAAAAAAAAAHwEAAF9yZWxzLy5yZWxzUEsBAi0AFAAGAAgAAAAhAFng1pDEAAAA3AAAAA8A&#10;AAAAAAAAAAAAAAAABwIAAGRycy9kb3ducmV2LnhtbFBLBQYAAAAAAwADALcAAAD4AgAAAAA=&#10;" stroked="f">
                  <v:textbox>
                    <w:txbxContent>
                      <w:p w14:paraId="1FB21894" w14:textId="38D6D74C" w:rsidR="00363F60" w:rsidRDefault="00363F60" w:rsidP="00363F60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Вторая демонстрационная сцена – «Солнечная система» (рис. 2.4.)</w:t>
                        </w:r>
                      </w:p>
                      <w:p w14:paraId="2D4F5A89" w14:textId="1DFDCD73" w:rsidR="000E7195" w:rsidRPr="00363F60" w:rsidRDefault="000E7195" w:rsidP="00363F60">
                        <w:pPr>
                          <w:ind w:firstLine="0"/>
                          <w:jc w:val="center"/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 xml:space="preserve">Сцена в движении – </w:t>
                        </w:r>
                        <w:hyperlink r:id="rId57" w:history="1">
                          <w:r w:rsidRPr="000E7195">
                            <w:rPr>
                              <w:rStyle w:val="ab"/>
                              <w:rFonts w:ascii="Times New Roman" w:hAnsi="Times New Roman"/>
                              <w:i/>
                              <w:iCs/>
                              <w:sz w:val="24"/>
                              <w:szCs w:val="24"/>
                            </w:rPr>
                            <w:t>с</w:t>
                          </w:r>
                          <w:r w:rsidRPr="000E7195">
                            <w:rPr>
                              <w:rStyle w:val="ab"/>
                              <w:rFonts w:ascii="Times New Roman" w:hAnsi="Times New Roman"/>
                              <w:i/>
                              <w:iCs/>
                              <w:sz w:val="24"/>
                              <w:szCs w:val="24"/>
                            </w:rPr>
                            <w:t>с</w:t>
                          </w:r>
                          <w:r w:rsidRPr="000E7195">
                            <w:rPr>
                              <w:rStyle w:val="ab"/>
                              <w:rFonts w:ascii="Times New Roman" w:hAnsi="Times New Roman"/>
                              <w:i/>
                              <w:iCs/>
                              <w:sz w:val="24"/>
                              <w:szCs w:val="24"/>
                            </w:rPr>
                            <w:t>ылка</w:t>
                          </w:r>
                        </w:hyperlink>
                        <w:r>
                          <w:rPr>
                            <w:rFonts w:ascii="Times New Roman" w:hAnsi="Times New Roman"/>
                            <w:i/>
                            <w:iCs/>
                            <w:sz w:val="24"/>
                            <w:szCs w:val="24"/>
                          </w:rPr>
                          <w:t>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46" w:name="_Toc195489970"/>
    </w:p>
    <w:p w14:paraId="34ED0BD7" w14:textId="1E495DB3" w:rsidR="00BC145B" w:rsidRDefault="00BC145B" w:rsidP="00BC145B">
      <w:pPr>
        <w:pStyle w:val="10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C14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46"/>
    </w:p>
    <w:p w14:paraId="73F7560B" w14:textId="0446BF12" w:rsidR="00FF0F34" w:rsidRDefault="00FF0F34" w:rsidP="00FF0F34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Подытожив, могу сказать, что поставленной во введении цели я полностью добился. В ходе выполнения проекта был разработан </w:t>
      </w:r>
      <w:r w:rsidRPr="00FF0F34">
        <w:rPr>
          <w:rFonts w:ascii="Times New Roman" w:hAnsi="Times New Roman"/>
          <w:sz w:val="28"/>
          <w:szCs w:val="28"/>
        </w:rPr>
        <w:t>функциональный прототип игрового движка на базе графической библиотеки OpenGL, реализующий все поставленные задачи.</w:t>
      </w:r>
      <w:r>
        <w:rPr>
          <w:rFonts w:ascii="Times New Roman" w:hAnsi="Times New Roman"/>
          <w:sz w:val="28"/>
          <w:szCs w:val="28"/>
        </w:rPr>
        <w:t xml:space="preserve"> Были изучены </w:t>
      </w:r>
      <w:r w:rsidRPr="00FF0F34">
        <w:rPr>
          <w:rFonts w:ascii="Times New Roman" w:hAnsi="Times New Roman"/>
          <w:sz w:val="28"/>
          <w:szCs w:val="28"/>
        </w:rPr>
        <w:t>принципы работы 3D-графики</w:t>
      </w:r>
      <w:r>
        <w:rPr>
          <w:rFonts w:ascii="Times New Roman" w:hAnsi="Times New Roman"/>
          <w:sz w:val="28"/>
          <w:szCs w:val="28"/>
        </w:rPr>
        <w:t>, освоен стек технологий</w:t>
      </w:r>
      <w:r w:rsidR="004C00DB">
        <w:rPr>
          <w:rFonts w:ascii="Times New Roman" w:hAnsi="Times New Roman"/>
          <w:sz w:val="28"/>
          <w:szCs w:val="28"/>
        </w:rPr>
        <w:t xml:space="preserve">, необходимых для создания продукта, реализован весь запланированный функционал движка, построена модульная архитектура проекта и созданы </w:t>
      </w:r>
      <w:r w:rsidR="004C00DB" w:rsidRPr="004C00DB">
        <w:rPr>
          <w:rFonts w:ascii="Times New Roman" w:hAnsi="Times New Roman"/>
          <w:sz w:val="28"/>
          <w:szCs w:val="28"/>
        </w:rPr>
        <w:t xml:space="preserve">две тестовые сцены, подтверждающие </w:t>
      </w:r>
      <w:r w:rsidR="004C00DB">
        <w:rPr>
          <w:rFonts w:ascii="Times New Roman" w:hAnsi="Times New Roman"/>
          <w:sz w:val="28"/>
          <w:szCs w:val="28"/>
        </w:rPr>
        <w:t>работоспособность и функциональность</w:t>
      </w:r>
      <w:r w:rsidR="004C00DB" w:rsidRPr="004C00DB">
        <w:rPr>
          <w:rFonts w:ascii="Times New Roman" w:hAnsi="Times New Roman"/>
          <w:sz w:val="28"/>
          <w:szCs w:val="28"/>
        </w:rPr>
        <w:t xml:space="preserve"> движка</w:t>
      </w:r>
      <w:r w:rsidR="004C00DB">
        <w:rPr>
          <w:rFonts w:ascii="Times New Roman" w:hAnsi="Times New Roman"/>
          <w:sz w:val="28"/>
          <w:szCs w:val="28"/>
        </w:rPr>
        <w:t>.</w:t>
      </w:r>
    </w:p>
    <w:p w14:paraId="61213352" w14:textId="59CF41CD" w:rsidR="004C00DB" w:rsidRDefault="004C00DB" w:rsidP="00FF0F34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Эту работу, я считаю, можно использовать, как теоретическую основу для изучения современных технологий рендеринга. </w:t>
      </w:r>
      <w:r w:rsidR="005528C2" w:rsidRPr="005528C2">
        <w:rPr>
          <w:rFonts w:ascii="Times New Roman" w:hAnsi="Times New Roman"/>
          <w:sz w:val="28"/>
          <w:szCs w:val="28"/>
        </w:rPr>
        <w:t>Он</w:t>
      </w:r>
      <w:r w:rsidR="005528C2">
        <w:rPr>
          <w:rFonts w:ascii="Times New Roman" w:hAnsi="Times New Roman"/>
          <w:sz w:val="28"/>
          <w:szCs w:val="28"/>
        </w:rPr>
        <w:t>а</w:t>
      </w:r>
      <w:r w:rsidR="005528C2" w:rsidRPr="005528C2">
        <w:rPr>
          <w:rFonts w:ascii="Times New Roman" w:hAnsi="Times New Roman"/>
          <w:sz w:val="28"/>
          <w:szCs w:val="28"/>
        </w:rPr>
        <w:t xml:space="preserve"> наглядно демонстрирует, как теоретические знания о компьютерной графике могут быть применены на практике</w:t>
      </w:r>
      <w:r w:rsidR="005528C2">
        <w:rPr>
          <w:rFonts w:ascii="Times New Roman" w:hAnsi="Times New Roman"/>
          <w:sz w:val="28"/>
          <w:szCs w:val="28"/>
        </w:rPr>
        <w:t xml:space="preserve">. </w:t>
      </w:r>
      <w:r w:rsidR="005528C2" w:rsidRPr="005528C2">
        <w:rPr>
          <w:rFonts w:ascii="Times New Roman" w:hAnsi="Times New Roman"/>
          <w:sz w:val="28"/>
          <w:szCs w:val="28"/>
        </w:rPr>
        <w:t>Разработанный движок может стать отличной стартовой площадкой</w:t>
      </w:r>
      <w:r w:rsidR="005528C2">
        <w:rPr>
          <w:rFonts w:ascii="Times New Roman" w:hAnsi="Times New Roman"/>
          <w:sz w:val="28"/>
          <w:szCs w:val="28"/>
        </w:rPr>
        <w:t xml:space="preserve"> для людей</w:t>
      </w:r>
      <w:r w:rsidR="005528C2" w:rsidRPr="005528C2">
        <w:rPr>
          <w:rFonts w:ascii="Times New Roman" w:hAnsi="Times New Roman"/>
          <w:sz w:val="28"/>
          <w:szCs w:val="28"/>
        </w:rPr>
        <w:t xml:space="preserve">, желающих углубиться в изучение </w:t>
      </w:r>
      <w:r w:rsidR="005528C2">
        <w:rPr>
          <w:rFonts w:ascii="Times New Roman" w:hAnsi="Times New Roman"/>
          <w:sz w:val="28"/>
          <w:szCs w:val="28"/>
        </w:rPr>
        <w:t xml:space="preserve">графических </w:t>
      </w:r>
      <w:r w:rsidR="005528C2" w:rsidRPr="005528C2">
        <w:rPr>
          <w:rFonts w:ascii="Times New Roman" w:hAnsi="Times New Roman"/>
          <w:sz w:val="28"/>
          <w:szCs w:val="28"/>
        </w:rPr>
        <w:t>технологий.</w:t>
      </w:r>
    </w:p>
    <w:p w14:paraId="280478CA" w14:textId="79DFF1D4" w:rsidR="005528C2" w:rsidRDefault="005528C2" w:rsidP="005528C2">
      <w:pPr>
        <w:ind w:firstLine="708"/>
        <w:rPr>
          <w:rFonts w:ascii="Times New Roman" w:hAnsi="Times New Roman"/>
          <w:sz w:val="28"/>
          <w:szCs w:val="28"/>
        </w:rPr>
      </w:pPr>
      <w:r w:rsidRPr="005528C2">
        <w:rPr>
          <w:rFonts w:ascii="Times New Roman" w:hAnsi="Times New Roman"/>
          <w:sz w:val="28"/>
          <w:szCs w:val="28"/>
        </w:rPr>
        <w:t>С практической точки зрения, проект доказал свою эффективность как инструмент для</w:t>
      </w:r>
      <w:r>
        <w:rPr>
          <w:rFonts w:ascii="Times New Roman" w:hAnsi="Times New Roman"/>
          <w:sz w:val="28"/>
          <w:szCs w:val="28"/>
        </w:rPr>
        <w:t xml:space="preserve"> </w:t>
      </w:r>
      <w:r w:rsidRPr="005528C2">
        <w:rPr>
          <w:rFonts w:ascii="Times New Roman" w:hAnsi="Times New Roman"/>
          <w:sz w:val="28"/>
          <w:szCs w:val="28"/>
          <w:u w:val="single"/>
        </w:rPr>
        <w:t>быстрого прототипирования 3D-сцен</w:t>
      </w:r>
      <w:r>
        <w:rPr>
          <w:rFonts w:ascii="Times New Roman" w:hAnsi="Times New Roman"/>
          <w:sz w:val="28"/>
          <w:szCs w:val="28"/>
        </w:rPr>
        <w:t xml:space="preserve">, </w:t>
      </w:r>
      <w:r w:rsidRPr="005528C2">
        <w:rPr>
          <w:rFonts w:ascii="Times New Roman" w:hAnsi="Times New Roman"/>
          <w:sz w:val="28"/>
          <w:szCs w:val="28"/>
          <w:u w:val="single"/>
        </w:rPr>
        <w:t>визуализации алгоритмов и математических моделей</w:t>
      </w:r>
      <w:r>
        <w:rPr>
          <w:rFonts w:ascii="Times New Roman" w:hAnsi="Times New Roman"/>
          <w:sz w:val="28"/>
          <w:szCs w:val="28"/>
          <w:u w:val="single"/>
        </w:rPr>
        <w:t>,</w:t>
      </w:r>
      <w:r w:rsidRPr="005528C2">
        <w:rPr>
          <w:rFonts w:ascii="Times New Roman" w:hAnsi="Times New Roman"/>
          <w:sz w:val="28"/>
          <w:szCs w:val="28"/>
        </w:rPr>
        <w:t xml:space="preserve"> </w:t>
      </w:r>
      <w:r w:rsidRPr="005528C2">
        <w:rPr>
          <w:rFonts w:ascii="Times New Roman" w:hAnsi="Times New Roman"/>
          <w:sz w:val="28"/>
          <w:szCs w:val="28"/>
          <w:u w:val="single"/>
        </w:rPr>
        <w:t>создания интерактивных демонстраций</w:t>
      </w:r>
      <w:r>
        <w:rPr>
          <w:rFonts w:ascii="Times New Roman" w:hAnsi="Times New Roman"/>
          <w:sz w:val="28"/>
          <w:szCs w:val="28"/>
        </w:rPr>
        <w:t>.</w:t>
      </w:r>
    </w:p>
    <w:p w14:paraId="723E7832" w14:textId="615794EE" w:rsidR="005528C2" w:rsidRDefault="005528C2" w:rsidP="005528C2">
      <w:pPr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меня данная тема всё ещё не исчерпан</w:t>
      </w:r>
      <w:r w:rsidR="00844B8E"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>, и поэтому проект будет дальше поддерживаться и развиваться</w:t>
      </w:r>
      <w:r w:rsidR="00844B8E">
        <w:rPr>
          <w:rFonts w:ascii="Times New Roman" w:hAnsi="Times New Roman"/>
          <w:sz w:val="28"/>
          <w:szCs w:val="28"/>
        </w:rPr>
        <w:t>, пока не приобретёт вид полноценного игрового движка с гибкой архитектурой и объёмным функционалом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32B07420" w14:textId="500023CD" w:rsidR="00844B8E" w:rsidRDefault="00844B8E" w:rsidP="005528C2">
      <w:pPr>
        <w:ind w:firstLine="708"/>
        <w:rPr>
          <w:rFonts w:ascii="Times New Roman" w:hAnsi="Times New Roman"/>
          <w:sz w:val="28"/>
          <w:szCs w:val="28"/>
        </w:rPr>
      </w:pPr>
      <w:r w:rsidRPr="00844B8E">
        <w:rPr>
          <w:rFonts w:ascii="Times New Roman" w:hAnsi="Times New Roman"/>
          <w:sz w:val="28"/>
          <w:szCs w:val="28"/>
        </w:rPr>
        <w:t>В заключение хочу подчеркнуть, что данный проект стал для меня ценным опытом, который не только позволил закрепить теоретические знания, но и развил важные практические навыки в области программирования и разработки программного обеспечения. Полученные результаты убедительно доказывают, что даже в рамках учебного проекта можно создать работоспособную систему, сочетающую в себе образовательную ценность и практическую пользу.</w:t>
      </w:r>
    </w:p>
    <w:p w14:paraId="4A392E8B" w14:textId="77777777" w:rsidR="00844B8E" w:rsidRDefault="00844B8E" w:rsidP="005528C2">
      <w:pPr>
        <w:ind w:firstLine="708"/>
        <w:rPr>
          <w:rFonts w:ascii="Times New Roman" w:hAnsi="Times New Roman"/>
          <w:sz w:val="28"/>
          <w:szCs w:val="28"/>
        </w:rPr>
      </w:pPr>
    </w:p>
    <w:p w14:paraId="0629900C" w14:textId="64AE7DAB" w:rsidR="00713E4D" w:rsidRPr="00713E4D" w:rsidRDefault="00844B8E" w:rsidP="00713E4D">
      <w:pPr>
        <w:pStyle w:val="10"/>
        <w:ind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7" w:name="_Toc195489650"/>
      <w:bookmarkStart w:id="48" w:name="_Toc195489971"/>
      <w:r w:rsidRPr="00844B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ЛИТЕРАТУРЫ</w:t>
      </w:r>
      <w:bookmarkEnd w:id="47"/>
      <w:bookmarkEnd w:id="48"/>
    </w:p>
    <w:p w14:paraId="2401E54F" w14:textId="77777777" w:rsidR="00713E4D" w:rsidRPr="00713E4D" w:rsidRDefault="00713E4D" w:rsidP="00363F60">
      <w:pPr>
        <w:numPr>
          <w:ilvl w:val="0"/>
          <w:numId w:val="50"/>
        </w:numPr>
        <w:jc w:val="left"/>
        <w:rPr>
          <w:rFonts w:ascii="Times New Roman" w:hAnsi="Times New Roman"/>
          <w:sz w:val="28"/>
          <w:szCs w:val="28"/>
        </w:rPr>
      </w:pPr>
      <w:r w:rsidRPr="00713E4D">
        <w:rPr>
          <w:rFonts w:ascii="Times New Roman" w:hAnsi="Times New Roman"/>
          <w:sz w:val="28"/>
          <w:szCs w:val="28"/>
        </w:rPr>
        <w:t>Дёмин А.Ю. Основы компьютерной графики: учебное пособие / А.Ю. Дёмин. - Томск: Томский политехнический университет, 2011. - 191 с.</w:t>
      </w:r>
    </w:p>
    <w:p w14:paraId="77C6D133" w14:textId="77777777" w:rsidR="00713E4D" w:rsidRPr="00713E4D" w:rsidRDefault="00713E4D" w:rsidP="00363F60">
      <w:pPr>
        <w:numPr>
          <w:ilvl w:val="0"/>
          <w:numId w:val="50"/>
        </w:numPr>
        <w:jc w:val="left"/>
        <w:rPr>
          <w:rFonts w:ascii="Times New Roman" w:hAnsi="Times New Roman"/>
          <w:sz w:val="28"/>
          <w:szCs w:val="28"/>
        </w:rPr>
      </w:pPr>
      <w:r w:rsidRPr="00713E4D">
        <w:rPr>
          <w:rFonts w:ascii="Times New Roman" w:hAnsi="Times New Roman"/>
          <w:sz w:val="28"/>
          <w:szCs w:val="28"/>
        </w:rPr>
        <w:t>Джейсон Г. Игровой движок. Программирование и внутреннее устройство. - 3-е изд. - СПб.: Питер, 2024. - 1136 с.</w:t>
      </w:r>
    </w:p>
    <w:p w14:paraId="21549900" w14:textId="77777777" w:rsidR="00713E4D" w:rsidRPr="00713E4D" w:rsidRDefault="00713E4D" w:rsidP="00363F60">
      <w:pPr>
        <w:numPr>
          <w:ilvl w:val="0"/>
          <w:numId w:val="50"/>
        </w:numPr>
        <w:jc w:val="left"/>
        <w:rPr>
          <w:rFonts w:ascii="Times New Roman" w:hAnsi="Times New Roman"/>
          <w:sz w:val="28"/>
          <w:szCs w:val="28"/>
        </w:rPr>
      </w:pPr>
      <w:r w:rsidRPr="00713E4D">
        <w:rPr>
          <w:rFonts w:ascii="Times New Roman" w:hAnsi="Times New Roman"/>
          <w:sz w:val="28"/>
          <w:szCs w:val="28"/>
        </w:rPr>
        <w:t>3D Game Engine [Электронный ресурс]. - URL: </w:t>
      </w:r>
      <w:hyperlink r:id="rId58" w:tgtFrame="_blank" w:history="1">
        <w:r w:rsidRPr="00713E4D">
          <w:rPr>
            <w:rStyle w:val="ab"/>
            <w:rFonts w:ascii="Times New Roman" w:hAnsi="Times New Roman"/>
            <w:sz w:val="28"/>
            <w:szCs w:val="28"/>
          </w:rPr>
          <w:t>https://www.youtube.com/playlist?list=PL6x9Hnsyqn2XfzD5GK-xjsOplPWP-ByYW</w:t>
        </w:r>
      </w:hyperlink>
      <w:r w:rsidRPr="00713E4D">
        <w:rPr>
          <w:rFonts w:ascii="Times New Roman" w:hAnsi="Times New Roman"/>
          <w:sz w:val="28"/>
          <w:szCs w:val="28"/>
        </w:rPr>
        <w:t> (дата обращения: 05.11.2024).</w:t>
      </w:r>
    </w:p>
    <w:p w14:paraId="457E5810" w14:textId="77777777" w:rsidR="00713E4D" w:rsidRPr="00713E4D" w:rsidRDefault="00713E4D" w:rsidP="00363F60">
      <w:pPr>
        <w:numPr>
          <w:ilvl w:val="0"/>
          <w:numId w:val="50"/>
        </w:numPr>
        <w:jc w:val="left"/>
        <w:rPr>
          <w:rFonts w:ascii="Times New Roman" w:hAnsi="Times New Roman"/>
          <w:sz w:val="28"/>
          <w:szCs w:val="28"/>
        </w:rPr>
      </w:pPr>
      <w:r w:rsidRPr="00713E4D">
        <w:rPr>
          <w:rFonts w:ascii="Times New Roman" w:hAnsi="Times New Roman"/>
          <w:sz w:val="28"/>
          <w:szCs w:val="28"/>
        </w:rPr>
        <w:t xml:space="preserve">Computer Graphics </w:t>
      </w:r>
      <w:proofErr w:type="spellStart"/>
      <w:r w:rsidRPr="00713E4D">
        <w:rPr>
          <w:rFonts w:ascii="Times New Roman" w:hAnsi="Times New Roman"/>
          <w:sz w:val="28"/>
          <w:szCs w:val="28"/>
        </w:rPr>
        <w:t>Stack</w:t>
      </w:r>
      <w:proofErr w:type="spellEnd"/>
      <w:r w:rsidRPr="00713E4D">
        <w:rPr>
          <w:rFonts w:ascii="Times New Roman" w:hAnsi="Times New Roman"/>
          <w:sz w:val="28"/>
          <w:szCs w:val="28"/>
        </w:rPr>
        <w:t xml:space="preserve"> Exchange: вопросы и ответы по компьютерной графике [Электронный ресурс]. - URL: </w:t>
      </w:r>
      <w:hyperlink r:id="rId59" w:tgtFrame="_blank" w:history="1">
        <w:r w:rsidRPr="00713E4D">
          <w:rPr>
            <w:rStyle w:val="ab"/>
            <w:rFonts w:ascii="Times New Roman" w:hAnsi="Times New Roman"/>
            <w:sz w:val="28"/>
            <w:szCs w:val="28"/>
          </w:rPr>
          <w:t>https://computergraphics.stackexchange.com/</w:t>
        </w:r>
      </w:hyperlink>
      <w:r w:rsidRPr="00713E4D">
        <w:rPr>
          <w:rFonts w:ascii="Times New Roman" w:hAnsi="Times New Roman"/>
          <w:sz w:val="28"/>
          <w:szCs w:val="28"/>
        </w:rPr>
        <w:t> (дата обращения: 17.02.2025).</w:t>
      </w:r>
    </w:p>
    <w:p w14:paraId="1B052718" w14:textId="77777777" w:rsidR="00713E4D" w:rsidRPr="00713E4D" w:rsidRDefault="00713E4D" w:rsidP="00363F60">
      <w:pPr>
        <w:numPr>
          <w:ilvl w:val="0"/>
          <w:numId w:val="50"/>
        </w:numPr>
        <w:jc w:val="left"/>
        <w:rPr>
          <w:rFonts w:ascii="Times New Roman" w:hAnsi="Times New Roman"/>
          <w:sz w:val="28"/>
          <w:szCs w:val="28"/>
        </w:rPr>
      </w:pPr>
      <w:proofErr w:type="spellStart"/>
      <w:r w:rsidRPr="00713E4D">
        <w:rPr>
          <w:rFonts w:ascii="Times New Roman" w:hAnsi="Times New Roman"/>
          <w:sz w:val="28"/>
          <w:szCs w:val="28"/>
        </w:rPr>
        <w:t>Learn</w:t>
      </w:r>
      <w:proofErr w:type="spellEnd"/>
      <w:r w:rsidRPr="00713E4D">
        <w:rPr>
          <w:rFonts w:ascii="Times New Roman" w:hAnsi="Times New Roman"/>
          <w:sz w:val="28"/>
          <w:szCs w:val="28"/>
        </w:rPr>
        <w:t xml:space="preserve"> OpenGL: официальный учебный ресурс по OpenGL [Электронный ресурс]. - URL: </w:t>
      </w:r>
      <w:hyperlink r:id="rId60" w:tgtFrame="_blank" w:history="1">
        <w:r w:rsidRPr="00713E4D">
          <w:rPr>
            <w:rStyle w:val="ab"/>
            <w:rFonts w:ascii="Times New Roman" w:hAnsi="Times New Roman"/>
            <w:sz w:val="28"/>
            <w:szCs w:val="28"/>
          </w:rPr>
          <w:t>https://learnopengl.com/</w:t>
        </w:r>
      </w:hyperlink>
      <w:r w:rsidRPr="00713E4D">
        <w:rPr>
          <w:rFonts w:ascii="Times New Roman" w:hAnsi="Times New Roman"/>
          <w:sz w:val="28"/>
          <w:szCs w:val="28"/>
        </w:rPr>
        <w:t> (дата обращения: 10.12.2024).</w:t>
      </w:r>
    </w:p>
    <w:p w14:paraId="4F85F059" w14:textId="77777777" w:rsidR="00713E4D" w:rsidRPr="00713E4D" w:rsidRDefault="00713E4D" w:rsidP="00713E4D">
      <w:pPr>
        <w:rPr>
          <w:rFonts w:ascii="Times New Roman" w:hAnsi="Times New Roman"/>
          <w:sz w:val="28"/>
          <w:szCs w:val="28"/>
        </w:rPr>
      </w:pPr>
    </w:p>
    <w:p w14:paraId="5EDE2988" w14:textId="77777777" w:rsidR="00152537" w:rsidRPr="00152537" w:rsidRDefault="00152537" w:rsidP="00152537">
      <w:pPr>
        <w:ind w:firstLine="0"/>
        <w:rPr>
          <w:rFonts w:ascii="Times New Roman" w:hAnsi="Times New Roman"/>
          <w:sz w:val="28"/>
          <w:szCs w:val="28"/>
        </w:rPr>
      </w:pPr>
    </w:p>
    <w:p w14:paraId="7E782D37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3317C670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3EEC06AC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571E669F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5F5BA60F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119EFE9B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091FD0E6" w14:textId="77777777" w:rsid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50BE435B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3C99EA05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3F7018D3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0E1F9472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36C7F595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1D70B2CD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5FA47958" w14:textId="77777777" w:rsidR="00152537" w:rsidRPr="00152537" w:rsidRDefault="00152537" w:rsidP="00713E4D">
      <w:pPr>
        <w:ind w:firstLine="0"/>
        <w:rPr>
          <w:rFonts w:ascii="Times New Roman" w:hAnsi="Times New Roman"/>
          <w:sz w:val="28"/>
          <w:szCs w:val="28"/>
        </w:rPr>
      </w:pPr>
    </w:p>
    <w:p w14:paraId="1BF31FF8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75EAFAA7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32FE343E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3BFA5AA8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307A6273" w14:textId="3FCDA7D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73B83C8B" w14:textId="77777777" w:rsidR="00152537" w:rsidRP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1E13B944" w14:textId="77777777" w:rsidR="00152537" w:rsidRDefault="00152537" w:rsidP="00152537">
      <w:pPr>
        <w:rPr>
          <w:rFonts w:ascii="Times New Roman" w:hAnsi="Times New Roman"/>
          <w:sz w:val="28"/>
          <w:szCs w:val="28"/>
        </w:rPr>
      </w:pPr>
    </w:p>
    <w:p w14:paraId="0CB546BB" w14:textId="21672C35" w:rsidR="00152537" w:rsidRPr="00152537" w:rsidRDefault="00152537" w:rsidP="00152537">
      <w:pPr>
        <w:tabs>
          <w:tab w:val="left" w:pos="3528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sectPr w:rsidR="00152537" w:rsidRPr="00152537" w:rsidSect="00DF0BC9">
      <w:headerReference w:type="default" r:id="rId61"/>
      <w:footerReference w:type="default" r:id="rId62"/>
      <w:headerReference w:type="first" r:id="rId63"/>
      <w:footerReference w:type="first" r:id="rId64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3604F" w14:textId="77777777" w:rsidR="005503B2" w:rsidRDefault="005503B2">
      <w:pPr>
        <w:spacing w:line="240" w:lineRule="auto"/>
      </w:pPr>
      <w:r>
        <w:separator/>
      </w:r>
    </w:p>
  </w:endnote>
  <w:endnote w:type="continuationSeparator" w:id="0">
    <w:p w14:paraId="23194D38" w14:textId="77777777" w:rsidR="005503B2" w:rsidRDefault="005503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68DF984" w14:paraId="09CE4715" w14:textId="77777777" w:rsidTr="168DF984">
      <w:trPr>
        <w:trHeight w:val="300"/>
      </w:trPr>
      <w:tc>
        <w:tcPr>
          <w:tcW w:w="3115" w:type="dxa"/>
        </w:tcPr>
        <w:p w14:paraId="46F8E9C1" w14:textId="70953A7F" w:rsidR="168DF984" w:rsidRDefault="168DF984" w:rsidP="168DF984">
          <w:pPr>
            <w:pStyle w:val="a6"/>
            <w:ind w:left="-115"/>
            <w:jc w:val="left"/>
          </w:pPr>
        </w:p>
      </w:tc>
      <w:tc>
        <w:tcPr>
          <w:tcW w:w="3115" w:type="dxa"/>
        </w:tcPr>
        <w:p w14:paraId="64118C09" w14:textId="234F8A2D" w:rsidR="168DF984" w:rsidRDefault="168DF984" w:rsidP="168DF984">
          <w:pPr>
            <w:pStyle w:val="a6"/>
            <w:ind w:firstLine="0"/>
            <w:jc w:val="cent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2F1F80">
            <w:rPr>
              <w:noProof/>
            </w:rPr>
            <w:t>2</w:t>
          </w:r>
          <w:r>
            <w:fldChar w:fldCharType="end"/>
          </w:r>
        </w:p>
      </w:tc>
      <w:tc>
        <w:tcPr>
          <w:tcW w:w="3115" w:type="dxa"/>
        </w:tcPr>
        <w:p w14:paraId="2618DF1A" w14:textId="42FDB4AF" w:rsidR="168DF984" w:rsidRDefault="168DF984" w:rsidP="168DF984">
          <w:pPr>
            <w:pStyle w:val="a6"/>
            <w:ind w:right="-115"/>
            <w:jc w:val="right"/>
          </w:pPr>
        </w:p>
      </w:tc>
    </w:tr>
  </w:tbl>
  <w:p w14:paraId="4ADEB41E" w14:textId="5B95A42D" w:rsidR="168DF984" w:rsidRDefault="168DF984" w:rsidP="168DF984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68DF984" w14:paraId="73FD9832" w14:textId="77777777" w:rsidTr="168DF984">
      <w:trPr>
        <w:trHeight w:val="300"/>
      </w:trPr>
      <w:tc>
        <w:tcPr>
          <w:tcW w:w="3115" w:type="dxa"/>
        </w:tcPr>
        <w:p w14:paraId="25A203E6" w14:textId="11634E8F" w:rsidR="168DF984" w:rsidRDefault="168DF984" w:rsidP="168DF984">
          <w:pPr>
            <w:pStyle w:val="a6"/>
            <w:ind w:left="-115"/>
            <w:jc w:val="left"/>
          </w:pPr>
        </w:p>
      </w:tc>
      <w:tc>
        <w:tcPr>
          <w:tcW w:w="3115" w:type="dxa"/>
        </w:tcPr>
        <w:p w14:paraId="47F361E6" w14:textId="3F6625BA" w:rsidR="168DF984" w:rsidRDefault="168DF984" w:rsidP="168DF984">
          <w:pPr>
            <w:pStyle w:val="a6"/>
            <w:jc w:val="center"/>
          </w:pPr>
        </w:p>
      </w:tc>
      <w:tc>
        <w:tcPr>
          <w:tcW w:w="3115" w:type="dxa"/>
        </w:tcPr>
        <w:p w14:paraId="44D44197" w14:textId="7BE04C1E" w:rsidR="168DF984" w:rsidRDefault="168DF984" w:rsidP="168DF984">
          <w:pPr>
            <w:pStyle w:val="a6"/>
            <w:ind w:right="-115"/>
            <w:jc w:val="right"/>
          </w:pPr>
        </w:p>
      </w:tc>
    </w:tr>
  </w:tbl>
  <w:p w14:paraId="36191275" w14:textId="45B07908" w:rsidR="168DF984" w:rsidRDefault="168DF984" w:rsidP="168DF98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CE6C3" w14:textId="77777777" w:rsidR="005503B2" w:rsidRDefault="005503B2">
      <w:pPr>
        <w:spacing w:line="240" w:lineRule="auto"/>
      </w:pPr>
      <w:r>
        <w:separator/>
      </w:r>
    </w:p>
  </w:footnote>
  <w:footnote w:type="continuationSeparator" w:id="0">
    <w:p w14:paraId="53B8DC5D" w14:textId="77777777" w:rsidR="005503B2" w:rsidRDefault="005503B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68DF984" w14:paraId="195EA73B" w14:textId="77777777" w:rsidTr="168DF984">
      <w:trPr>
        <w:trHeight w:val="300"/>
      </w:trPr>
      <w:tc>
        <w:tcPr>
          <w:tcW w:w="3115" w:type="dxa"/>
        </w:tcPr>
        <w:p w14:paraId="2C853956" w14:textId="35964301" w:rsidR="168DF984" w:rsidRDefault="168DF984" w:rsidP="168DF984">
          <w:pPr>
            <w:pStyle w:val="a6"/>
            <w:ind w:left="-115"/>
            <w:jc w:val="left"/>
          </w:pPr>
        </w:p>
      </w:tc>
      <w:tc>
        <w:tcPr>
          <w:tcW w:w="3115" w:type="dxa"/>
        </w:tcPr>
        <w:p w14:paraId="1E10F28E" w14:textId="58E35855" w:rsidR="168DF984" w:rsidRDefault="168DF984" w:rsidP="168DF984">
          <w:pPr>
            <w:pStyle w:val="a6"/>
            <w:jc w:val="center"/>
          </w:pPr>
        </w:p>
      </w:tc>
      <w:tc>
        <w:tcPr>
          <w:tcW w:w="3115" w:type="dxa"/>
        </w:tcPr>
        <w:p w14:paraId="1CD18974" w14:textId="4029DC46" w:rsidR="168DF984" w:rsidRDefault="168DF984" w:rsidP="168DF984">
          <w:pPr>
            <w:pStyle w:val="a6"/>
            <w:ind w:right="-115"/>
            <w:jc w:val="right"/>
          </w:pPr>
        </w:p>
      </w:tc>
    </w:tr>
  </w:tbl>
  <w:p w14:paraId="0D1FF58F" w14:textId="2D782A54" w:rsidR="168DF984" w:rsidRDefault="168DF984" w:rsidP="168DF984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68DF984" w14:paraId="32CDC095" w14:textId="77777777" w:rsidTr="168DF984">
      <w:trPr>
        <w:trHeight w:val="300"/>
      </w:trPr>
      <w:tc>
        <w:tcPr>
          <w:tcW w:w="3115" w:type="dxa"/>
        </w:tcPr>
        <w:p w14:paraId="3E4E4CBB" w14:textId="6B7CD9D0" w:rsidR="168DF984" w:rsidRDefault="168DF984" w:rsidP="168DF984">
          <w:pPr>
            <w:pStyle w:val="a6"/>
            <w:ind w:left="-115"/>
            <w:jc w:val="left"/>
          </w:pPr>
        </w:p>
      </w:tc>
      <w:tc>
        <w:tcPr>
          <w:tcW w:w="3115" w:type="dxa"/>
        </w:tcPr>
        <w:p w14:paraId="46BBA65D" w14:textId="220D2CCF" w:rsidR="168DF984" w:rsidRDefault="168DF984" w:rsidP="168DF984">
          <w:pPr>
            <w:pStyle w:val="a6"/>
            <w:jc w:val="center"/>
          </w:pPr>
        </w:p>
      </w:tc>
      <w:tc>
        <w:tcPr>
          <w:tcW w:w="3115" w:type="dxa"/>
        </w:tcPr>
        <w:p w14:paraId="7547AE83" w14:textId="788D4C36" w:rsidR="168DF984" w:rsidRDefault="168DF984" w:rsidP="168DF984">
          <w:pPr>
            <w:pStyle w:val="a6"/>
            <w:ind w:right="-115"/>
            <w:jc w:val="right"/>
          </w:pPr>
        </w:p>
      </w:tc>
    </w:tr>
  </w:tbl>
  <w:p w14:paraId="77284A1D" w14:textId="4E50FF70" w:rsidR="168DF984" w:rsidRDefault="168DF984" w:rsidP="168DF98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C6DD9"/>
    <w:multiLevelType w:val="hybridMultilevel"/>
    <w:tmpl w:val="0A640B3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484668D"/>
    <w:multiLevelType w:val="hybridMultilevel"/>
    <w:tmpl w:val="DAA20168"/>
    <w:lvl w:ilvl="0" w:tplc="668C9F96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C4656F"/>
    <w:multiLevelType w:val="hybridMultilevel"/>
    <w:tmpl w:val="59ACAC42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46282B"/>
    <w:multiLevelType w:val="hybridMultilevel"/>
    <w:tmpl w:val="851E74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CBD6BD8"/>
    <w:multiLevelType w:val="multilevel"/>
    <w:tmpl w:val="113A32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DD536C3"/>
    <w:multiLevelType w:val="hybridMultilevel"/>
    <w:tmpl w:val="FEBE8D6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6" w15:restartNumberingAfterBreak="0">
    <w:nsid w:val="1ED6332B"/>
    <w:multiLevelType w:val="hybridMultilevel"/>
    <w:tmpl w:val="A59E1D3E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23E62C9"/>
    <w:multiLevelType w:val="hybridMultilevel"/>
    <w:tmpl w:val="63F420AC"/>
    <w:lvl w:ilvl="0" w:tplc="6774300C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8F78BB"/>
    <w:multiLevelType w:val="hybridMultilevel"/>
    <w:tmpl w:val="E848BA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DC8CB"/>
    <w:multiLevelType w:val="hybridMultilevel"/>
    <w:tmpl w:val="F572CE78"/>
    <w:lvl w:ilvl="0" w:tplc="79AA1584">
      <w:start w:val="1"/>
      <w:numFmt w:val="decimal"/>
      <w:lvlText w:val="%1."/>
      <w:lvlJc w:val="left"/>
      <w:pPr>
        <w:ind w:left="1069" w:hanging="360"/>
      </w:pPr>
    </w:lvl>
    <w:lvl w:ilvl="1" w:tplc="D944B4B2">
      <w:start w:val="1"/>
      <w:numFmt w:val="lowerLetter"/>
      <w:lvlText w:val="%2."/>
      <w:lvlJc w:val="left"/>
      <w:pPr>
        <w:ind w:left="1789" w:hanging="360"/>
      </w:pPr>
    </w:lvl>
    <w:lvl w:ilvl="2" w:tplc="80780904">
      <w:start w:val="1"/>
      <w:numFmt w:val="lowerRoman"/>
      <w:lvlText w:val="%3."/>
      <w:lvlJc w:val="right"/>
      <w:pPr>
        <w:ind w:left="2509" w:hanging="180"/>
      </w:pPr>
    </w:lvl>
    <w:lvl w:ilvl="3" w:tplc="36DACD48">
      <w:start w:val="1"/>
      <w:numFmt w:val="decimal"/>
      <w:lvlText w:val="%4."/>
      <w:lvlJc w:val="left"/>
      <w:pPr>
        <w:ind w:left="3229" w:hanging="360"/>
      </w:pPr>
    </w:lvl>
    <w:lvl w:ilvl="4" w:tplc="EB7C9FC0">
      <w:start w:val="1"/>
      <w:numFmt w:val="lowerLetter"/>
      <w:lvlText w:val="%5."/>
      <w:lvlJc w:val="left"/>
      <w:pPr>
        <w:ind w:left="3949" w:hanging="360"/>
      </w:pPr>
    </w:lvl>
    <w:lvl w:ilvl="5" w:tplc="F3C433CE">
      <w:start w:val="1"/>
      <w:numFmt w:val="lowerRoman"/>
      <w:lvlText w:val="%6."/>
      <w:lvlJc w:val="right"/>
      <w:pPr>
        <w:ind w:left="4669" w:hanging="180"/>
      </w:pPr>
    </w:lvl>
    <w:lvl w:ilvl="6" w:tplc="C09E049A">
      <w:start w:val="1"/>
      <w:numFmt w:val="decimal"/>
      <w:lvlText w:val="%7."/>
      <w:lvlJc w:val="left"/>
      <w:pPr>
        <w:ind w:left="5389" w:hanging="360"/>
      </w:pPr>
    </w:lvl>
    <w:lvl w:ilvl="7" w:tplc="DB3AF77A">
      <w:start w:val="1"/>
      <w:numFmt w:val="lowerLetter"/>
      <w:lvlText w:val="%8."/>
      <w:lvlJc w:val="left"/>
      <w:pPr>
        <w:ind w:left="6109" w:hanging="360"/>
      </w:pPr>
    </w:lvl>
    <w:lvl w:ilvl="8" w:tplc="A1DE59F0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7540AD5"/>
    <w:multiLevelType w:val="hybridMultilevel"/>
    <w:tmpl w:val="67720F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8B96EE7"/>
    <w:multiLevelType w:val="hybridMultilevel"/>
    <w:tmpl w:val="B53ADF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9E900A0"/>
    <w:multiLevelType w:val="multilevel"/>
    <w:tmpl w:val="34088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F0DE93"/>
    <w:multiLevelType w:val="hybridMultilevel"/>
    <w:tmpl w:val="1F4E6326"/>
    <w:lvl w:ilvl="0" w:tplc="23E2222E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98C2D100">
      <w:start w:val="1"/>
      <w:numFmt w:val="bullet"/>
      <w:lvlText w:val="o"/>
      <w:lvlJc w:val="left"/>
      <w:pPr>
        <w:ind w:left="3567" w:hanging="360"/>
      </w:pPr>
      <w:rPr>
        <w:rFonts w:ascii="Courier New" w:hAnsi="Courier New" w:hint="default"/>
      </w:rPr>
    </w:lvl>
    <w:lvl w:ilvl="2" w:tplc="662AEC0E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8E4694AC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2602872A">
      <w:start w:val="1"/>
      <w:numFmt w:val="bullet"/>
      <w:lvlText w:val="o"/>
      <w:lvlJc w:val="left"/>
      <w:pPr>
        <w:ind w:left="5727" w:hanging="360"/>
      </w:pPr>
      <w:rPr>
        <w:rFonts w:ascii="Courier New" w:hAnsi="Courier New" w:hint="default"/>
      </w:rPr>
    </w:lvl>
    <w:lvl w:ilvl="5" w:tplc="E424C2DA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9A5EA0C8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BCEC536C">
      <w:start w:val="1"/>
      <w:numFmt w:val="bullet"/>
      <w:lvlText w:val="o"/>
      <w:lvlJc w:val="left"/>
      <w:pPr>
        <w:ind w:left="7887" w:hanging="360"/>
      </w:pPr>
      <w:rPr>
        <w:rFonts w:ascii="Courier New" w:hAnsi="Courier New" w:hint="default"/>
      </w:rPr>
    </w:lvl>
    <w:lvl w:ilvl="8" w:tplc="B2E6A5E0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4" w15:restartNumberingAfterBreak="0">
    <w:nsid w:val="2DBA7D2E"/>
    <w:multiLevelType w:val="multilevel"/>
    <w:tmpl w:val="56741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EA6311"/>
    <w:multiLevelType w:val="hybridMultilevel"/>
    <w:tmpl w:val="AA7A900C"/>
    <w:lvl w:ilvl="0" w:tplc="041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30B41568"/>
    <w:multiLevelType w:val="hybridMultilevel"/>
    <w:tmpl w:val="E9365A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B05835"/>
    <w:multiLevelType w:val="hybridMultilevel"/>
    <w:tmpl w:val="41AAA2E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37433F7D"/>
    <w:multiLevelType w:val="multilevel"/>
    <w:tmpl w:val="C86A107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6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9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36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23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30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736" w:hanging="2160"/>
      </w:pPr>
      <w:rPr>
        <w:rFonts w:hint="default"/>
      </w:rPr>
    </w:lvl>
  </w:abstractNum>
  <w:abstractNum w:abstractNumId="19" w15:restartNumberingAfterBreak="0">
    <w:nsid w:val="38B24E87"/>
    <w:multiLevelType w:val="multilevel"/>
    <w:tmpl w:val="EDF0BA24"/>
    <w:numStyleLink w:val="1"/>
  </w:abstractNum>
  <w:abstractNum w:abstractNumId="20" w15:restartNumberingAfterBreak="0">
    <w:nsid w:val="398FF1D4"/>
    <w:multiLevelType w:val="hybridMultilevel"/>
    <w:tmpl w:val="724C4A78"/>
    <w:lvl w:ilvl="0" w:tplc="4BF42CB0">
      <w:start w:val="1"/>
      <w:numFmt w:val="bullet"/>
      <w:lvlText w:val="o"/>
      <w:lvlJc w:val="left"/>
      <w:pPr>
        <w:ind w:left="2485" w:hanging="360"/>
      </w:pPr>
      <w:rPr>
        <w:rFonts w:ascii="Courier New" w:hAnsi="Courier New" w:hint="default"/>
      </w:rPr>
    </w:lvl>
    <w:lvl w:ilvl="1" w:tplc="DC680C84">
      <w:start w:val="1"/>
      <w:numFmt w:val="bullet"/>
      <w:lvlText w:val="o"/>
      <w:lvlJc w:val="left"/>
      <w:pPr>
        <w:ind w:left="3205" w:hanging="360"/>
      </w:pPr>
      <w:rPr>
        <w:rFonts w:ascii="Courier New" w:hAnsi="Courier New" w:hint="default"/>
      </w:rPr>
    </w:lvl>
    <w:lvl w:ilvl="2" w:tplc="9A124B16">
      <w:start w:val="1"/>
      <w:numFmt w:val="bullet"/>
      <w:lvlText w:val=""/>
      <w:lvlJc w:val="left"/>
      <w:pPr>
        <w:ind w:left="3925" w:hanging="360"/>
      </w:pPr>
      <w:rPr>
        <w:rFonts w:ascii="Wingdings" w:hAnsi="Wingdings" w:hint="default"/>
      </w:rPr>
    </w:lvl>
    <w:lvl w:ilvl="3" w:tplc="FCC0DFB4">
      <w:start w:val="1"/>
      <w:numFmt w:val="bullet"/>
      <w:lvlText w:val=""/>
      <w:lvlJc w:val="left"/>
      <w:pPr>
        <w:ind w:left="4645" w:hanging="360"/>
      </w:pPr>
      <w:rPr>
        <w:rFonts w:ascii="Symbol" w:hAnsi="Symbol" w:hint="default"/>
      </w:rPr>
    </w:lvl>
    <w:lvl w:ilvl="4" w:tplc="8D80CD68">
      <w:start w:val="1"/>
      <w:numFmt w:val="bullet"/>
      <w:lvlText w:val="o"/>
      <w:lvlJc w:val="left"/>
      <w:pPr>
        <w:ind w:left="5365" w:hanging="360"/>
      </w:pPr>
      <w:rPr>
        <w:rFonts w:ascii="Courier New" w:hAnsi="Courier New" w:hint="default"/>
      </w:rPr>
    </w:lvl>
    <w:lvl w:ilvl="5" w:tplc="B1AEFA0A">
      <w:start w:val="1"/>
      <w:numFmt w:val="bullet"/>
      <w:lvlText w:val=""/>
      <w:lvlJc w:val="left"/>
      <w:pPr>
        <w:ind w:left="6085" w:hanging="360"/>
      </w:pPr>
      <w:rPr>
        <w:rFonts w:ascii="Wingdings" w:hAnsi="Wingdings" w:hint="default"/>
      </w:rPr>
    </w:lvl>
    <w:lvl w:ilvl="6" w:tplc="EA346810">
      <w:start w:val="1"/>
      <w:numFmt w:val="bullet"/>
      <w:lvlText w:val=""/>
      <w:lvlJc w:val="left"/>
      <w:pPr>
        <w:ind w:left="6805" w:hanging="360"/>
      </w:pPr>
      <w:rPr>
        <w:rFonts w:ascii="Symbol" w:hAnsi="Symbol" w:hint="default"/>
      </w:rPr>
    </w:lvl>
    <w:lvl w:ilvl="7" w:tplc="9EEC4D04">
      <w:start w:val="1"/>
      <w:numFmt w:val="bullet"/>
      <w:lvlText w:val="o"/>
      <w:lvlJc w:val="left"/>
      <w:pPr>
        <w:ind w:left="7525" w:hanging="360"/>
      </w:pPr>
      <w:rPr>
        <w:rFonts w:ascii="Courier New" w:hAnsi="Courier New" w:hint="default"/>
      </w:rPr>
    </w:lvl>
    <w:lvl w:ilvl="8" w:tplc="05DAE6FA">
      <w:start w:val="1"/>
      <w:numFmt w:val="bullet"/>
      <w:lvlText w:val=""/>
      <w:lvlJc w:val="left"/>
      <w:pPr>
        <w:ind w:left="8245" w:hanging="360"/>
      </w:pPr>
      <w:rPr>
        <w:rFonts w:ascii="Wingdings" w:hAnsi="Wingdings" w:hint="default"/>
      </w:rPr>
    </w:lvl>
  </w:abstractNum>
  <w:abstractNum w:abstractNumId="21" w15:restartNumberingAfterBreak="0">
    <w:nsid w:val="47415F4D"/>
    <w:multiLevelType w:val="multilevel"/>
    <w:tmpl w:val="94C27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74974CC"/>
    <w:multiLevelType w:val="hybridMultilevel"/>
    <w:tmpl w:val="77C420DA"/>
    <w:lvl w:ilvl="0" w:tplc="C838A794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1" w:tplc="522CB21E">
      <w:start w:val="1"/>
      <w:numFmt w:val="bullet"/>
      <w:lvlText w:val="o"/>
      <w:lvlJc w:val="left"/>
      <w:pPr>
        <w:ind w:left="2509" w:hanging="360"/>
      </w:pPr>
      <w:rPr>
        <w:rFonts w:ascii="Courier New" w:hAnsi="Courier New" w:hint="default"/>
      </w:rPr>
    </w:lvl>
    <w:lvl w:ilvl="2" w:tplc="CE6EDBA8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642420EA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748C12E">
      <w:start w:val="1"/>
      <w:numFmt w:val="bullet"/>
      <w:lvlText w:val="o"/>
      <w:lvlJc w:val="left"/>
      <w:pPr>
        <w:ind w:left="4669" w:hanging="360"/>
      </w:pPr>
      <w:rPr>
        <w:rFonts w:ascii="Courier New" w:hAnsi="Courier New" w:hint="default"/>
      </w:rPr>
    </w:lvl>
    <w:lvl w:ilvl="5" w:tplc="7B06F406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4CF23364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898128E">
      <w:start w:val="1"/>
      <w:numFmt w:val="bullet"/>
      <w:lvlText w:val="o"/>
      <w:lvlJc w:val="left"/>
      <w:pPr>
        <w:ind w:left="6829" w:hanging="360"/>
      </w:pPr>
      <w:rPr>
        <w:rFonts w:ascii="Courier New" w:hAnsi="Courier New" w:hint="default"/>
      </w:rPr>
    </w:lvl>
    <w:lvl w:ilvl="8" w:tplc="17C688D4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3" w15:restartNumberingAfterBreak="0">
    <w:nsid w:val="4B7A5E89"/>
    <w:multiLevelType w:val="hybridMultilevel"/>
    <w:tmpl w:val="05FE1E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D0F7508"/>
    <w:multiLevelType w:val="multilevel"/>
    <w:tmpl w:val="15D6FC6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4DAC7FD7"/>
    <w:multiLevelType w:val="hybridMultilevel"/>
    <w:tmpl w:val="7348FCAC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F774944"/>
    <w:multiLevelType w:val="hybridMultilevel"/>
    <w:tmpl w:val="F76A44E8"/>
    <w:lvl w:ilvl="0" w:tplc="04190003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7" w15:restartNumberingAfterBreak="0">
    <w:nsid w:val="54BF6EB6"/>
    <w:multiLevelType w:val="hybridMultilevel"/>
    <w:tmpl w:val="161EE70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5614788D"/>
    <w:multiLevelType w:val="multilevel"/>
    <w:tmpl w:val="102CCD86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5A81595B"/>
    <w:multiLevelType w:val="hybridMultilevel"/>
    <w:tmpl w:val="65BC3682"/>
    <w:lvl w:ilvl="0" w:tplc="124066D4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A983638"/>
    <w:multiLevelType w:val="hybridMultilevel"/>
    <w:tmpl w:val="781EB110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C9051BC"/>
    <w:multiLevelType w:val="multilevel"/>
    <w:tmpl w:val="EDF0BA24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  <w:sz w:val="26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 w:themeColor="text1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6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  <w:sz w:val="26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  <w:sz w:val="26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  <w:sz w:val="26"/>
      </w:rPr>
    </w:lvl>
  </w:abstractNum>
  <w:abstractNum w:abstractNumId="32" w15:restartNumberingAfterBreak="0">
    <w:nsid w:val="634B1002"/>
    <w:multiLevelType w:val="hybridMultilevel"/>
    <w:tmpl w:val="DEEEDE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F71DD0"/>
    <w:multiLevelType w:val="multilevel"/>
    <w:tmpl w:val="DE645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58A312B"/>
    <w:multiLevelType w:val="multilevel"/>
    <w:tmpl w:val="2C3ED3BC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35" w15:restartNumberingAfterBreak="0">
    <w:nsid w:val="68030FAC"/>
    <w:multiLevelType w:val="hybridMultilevel"/>
    <w:tmpl w:val="EC28520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ADE1329"/>
    <w:multiLevelType w:val="hybridMultilevel"/>
    <w:tmpl w:val="8C44B8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B950571"/>
    <w:multiLevelType w:val="hybridMultilevel"/>
    <w:tmpl w:val="9A36A98E"/>
    <w:lvl w:ilvl="0" w:tplc="0A6C48F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 w15:restartNumberingAfterBreak="0">
    <w:nsid w:val="6EA77889"/>
    <w:multiLevelType w:val="hybridMultilevel"/>
    <w:tmpl w:val="4A948B82"/>
    <w:lvl w:ilvl="0" w:tplc="616AAADC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645C91A6">
      <w:start w:val="1"/>
      <w:numFmt w:val="bullet"/>
      <w:lvlText w:val="o"/>
      <w:lvlJc w:val="left"/>
      <w:pPr>
        <w:ind w:left="2509" w:hanging="360"/>
      </w:pPr>
      <w:rPr>
        <w:rFonts w:ascii="Courier New" w:hAnsi="Courier New" w:hint="default"/>
      </w:rPr>
    </w:lvl>
    <w:lvl w:ilvl="2" w:tplc="30440A88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475ABFE0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83AAA7C2">
      <w:start w:val="1"/>
      <w:numFmt w:val="bullet"/>
      <w:lvlText w:val="o"/>
      <w:lvlJc w:val="left"/>
      <w:pPr>
        <w:ind w:left="4669" w:hanging="360"/>
      </w:pPr>
      <w:rPr>
        <w:rFonts w:ascii="Courier New" w:hAnsi="Courier New" w:hint="default"/>
      </w:rPr>
    </w:lvl>
    <w:lvl w:ilvl="5" w:tplc="2ADA5AE0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C206D96A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4E486FFC">
      <w:start w:val="1"/>
      <w:numFmt w:val="bullet"/>
      <w:lvlText w:val="o"/>
      <w:lvlJc w:val="left"/>
      <w:pPr>
        <w:ind w:left="6829" w:hanging="360"/>
      </w:pPr>
      <w:rPr>
        <w:rFonts w:ascii="Courier New" w:hAnsi="Courier New" w:hint="default"/>
      </w:rPr>
    </w:lvl>
    <w:lvl w:ilvl="8" w:tplc="9E9A01E0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9" w15:restartNumberingAfterBreak="0">
    <w:nsid w:val="708F735D"/>
    <w:multiLevelType w:val="multilevel"/>
    <w:tmpl w:val="27EA9BB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70E0124F"/>
    <w:multiLevelType w:val="hybridMultilevel"/>
    <w:tmpl w:val="3C6C8C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15232D2"/>
    <w:multiLevelType w:val="hybridMultilevel"/>
    <w:tmpl w:val="BB6E255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1B748B4"/>
    <w:multiLevelType w:val="multilevel"/>
    <w:tmpl w:val="B9068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060325"/>
    <w:multiLevelType w:val="hybridMultilevel"/>
    <w:tmpl w:val="94F60BFA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769462F"/>
    <w:multiLevelType w:val="hybridMultilevel"/>
    <w:tmpl w:val="D532714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 w15:restartNumberingAfterBreak="0">
    <w:nsid w:val="78065884"/>
    <w:multiLevelType w:val="hybridMultilevel"/>
    <w:tmpl w:val="F3A007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151BB5"/>
    <w:multiLevelType w:val="multilevel"/>
    <w:tmpl w:val="EDF0BA24"/>
    <w:styleLink w:val="1"/>
    <w:lvl w:ilvl="0">
      <w:start w:val="2"/>
      <w:numFmt w:val="decimal"/>
      <w:lvlText w:val="%1."/>
      <w:lvlJc w:val="left"/>
      <w:pPr>
        <w:ind w:left="384" w:hanging="384"/>
      </w:pPr>
      <w:rPr>
        <w:rFonts w:hint="default"/>
        <w:sz w:val="26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 w:themeColor="text1"/>
        <w:sz w:val="28"/>
        <w:szCs w:val="28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6"/>
      </w:rPr>
    </w:lvl>
    <w:lvl w:ilvl="4">
      <w:start w:val="1"/>
      <w:numFmt w:val="decimal"/>
      <w:lvlText w:val="%1.%2.%3.%4.%5."/>
      <w:lvlJc w:val="left"/>
      <w:pPr>
        <w:ind w:left="4276" w:hanging="1440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  <w:sz w:val="26"/>
      </w:rPr>
    </w:lvl>
    <w:lvl w:ilvl="7">
      <w:start w:val="1"/>
      <w:numFmt w:val="decimal"/>
      <w:lvlText w:val="%1.%2.%3.%4.%5.%6.%7.%8."/>
      <w:lvlJc w:val="left"/>
      <w:pPr>
        <w:ind w:left="7123" w:hanging="2160"/>
      </w:pPr>
      <w:rPr>
        <w:rFonts w:hint="default"/>
        <w:sz w:val="26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  <w:sz w:val="26"/>
      </w:rPr>
    </w:lvl>
  </w:abstractNum>
  <w:abstractNum w:abstractNumId="47" w15:restartNumberingAfterBreak="0">
    <w:nsid w:val="7D9342E5"/>
    <w:multiLevelType w:val="hybridMultilevel"/>
    <w:tmpl w:val="08D2C2CE"/>
    <w:lvl w:ilvl="0" w:tplc="668C9F96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502A49"/>
    <w:multiLevelType w:val="multilevel"/>
    <w:tmpl w:val="E96A192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9" w15:restartNumberingAfterBreak="0">
    <w:nsid w:val="7F5D5889"/>
    <w:multiLevelType w:val="hybridMultilevel"/>
    <w:tmpl w:val="ADB2F9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6962997">
    <w:abstractNumId w:val="38"/>
  </w:num>
  <w:num w:numId="2" w16cid:durableId="1924340993">
    <w:abstractNumId w:val="22"/>
  </w:num>
  <w:num w:numId="3" w16cid:durableId="1480269885">
    <w:abstractNumId w:val="20"/>
  </w:num>
  <w:num w:numId="4" w16cid:durableId="1201043620">
    <w:abstractNumId w:val="13"/>
  </w:num>
  <w:num w:numId="5" w16cid:durableId="2013411424">
    <w:abstractNumId w:val="9"/>
  </w:num>
  <w:num w:numId="6" w16cid:durableId="21758039">
    <w:abstractNumId w:val="28"/>
  </w:num>
  <w:num w:numId="7" w16cid:durableId="1869949654">
    <w:abstractNumId w:val="5"/>
  </w:num>
  <w:num w:numId="8" w16cid:durableId="1140802667">
    <w:abstractNumId w:val="44"/>
  </w:num>
  <w:num w:numId="9" w16cid:durableId="1380086574">
    <w:abstractNumId w:val="0"/>
  </w:num>
  <w:num w:numId="10" w16cid:durableId="1099374914">
    <w:abstractNumId w:val="8"/>
  </w:num>
  <w:num w:numId="11" w16cid:durableId="903413823">
    <w:abstractNumId w:val="16"/>
  </w:num>
  <w:num w:numId="12" w16cid:durableId="1841509116">
    <w:abstractNumId w:val="34"/>
  </w:num>
  <w:num w:numId="13" w16cid:durableId="758791571">
    <w:abstractNumId w:val="48"/>
  </w:num>
  <w:num w:numId="14" w16cid:durableId="2080978979">
    <w:abstractNumId w:val="18"/>
  </w:num>
  <w:num w:numId="15" w16cid:durableId="1988165647">
    <w:abstractNumId w:val="31"/>
  </w:num>
  <w:num w:numId="16" w16cid:durableId="1868520052">
    <w:abstractNumId w:val="39"/>
  </w:num>
  <w:num w:numId="17" w16cid:durableId="1826361383">
    <w:abstractNumId w:val="35"/>
  </w:num>
  <w:num w:numId="18" w16cid:durableId="1074357441">
    <w:abstractNumId w:val="37"/>
  </w:num>
  <w:num w:numId="19" w16cid:durableId="1818184940">
    <w:abstractNumId w:val="17"/>
  </w:num>
  <w:num w:numId="20" w16cid:durableId="229316524">
    <w:abstractNumId w:val="33"/>
  </w:num>
  <w:num w:numId="21" w16cid:durableId="33888752">
    <w:abstractNumId w:val="7"/>
  </w:num>
  <w:num w:numId="22" w16cid:durableId="1353611457">
    <w:abstractNumId w:val="30"/>
  </w:num>
  <w:num w:numId="23" w16cid:durableId="660162776">
    <w:abstractNumId w:val="25"/>
  </w:num>
  <w:num w:numId="24" w16cid:durableId="983705546">
    <w:abstractNumId w:val="6"/>
  </w:num>
  <w:num w:numId="25" w16cid:durableId="1060591718">
    <w:abstractNumId w:val="43"/>
  </w:num>
  <w:num w:numId="26" w16cid:durableId="1257981449">
    <w:abstractNumId w:val="2"/>
  </w:num>
  <w:num w:numId="27" w16cid:durableId="1780100361">
    <w:abstractNumId w:val="21"/>
  </w:num>
  <w:num w:numId="28" w16cid:durableId="524246793">
    <w:abstractNumId w:val="14"/>
  </w:num>
  <w:num w:numId="29" w16cid:durableId="1731659245">
    <w:abstractNumId w:val="49"/>
  </w:num>
  <w:num w:numId="30" w16cid:durableId="1453475110">
    <w:abstractNumId w:val="47"/>
  </w:num>
  <w:num w:numId="31" w16cid:durableId="885339849">
    <w:abstractNumId w:val="1"/>
  </w:num>
  <w:num w:numId="32" w16cid:durableId="687413898">
    <w:abstractNumId w:val="46"/>
  </w:num>
  <w:num w:numId="33" w16cid:durableId="487285360">
    <w:abstractNumId w:val="19"/>
  </w:num>
  <w:num w:numId="34" w16cid:durableId="1048260653">
    <w:abstractNumId w:val="4"/>
  </w:num>
  <w:num w:numId="35" w16cid:durableId="915242820">
    <w:abstractNumId w:val="24"/>
  </w:num>
  <w:num w:numId="36" w16cid:durableId="1075740172">
    <w:abstractNumId w:val="40"/>
  </w:num>
  <w:num w:numId="37" w16cid:durableId="1260993025">
    <w:abstractNumId w:val="41"/>
  </w:num>
  <w:num w:numId="38" w16cid:durableId="89394636">
    <w:abstractNumId w:val="36"/>
  </w:num>
  <w:num w:numId="39" w16cid:durableId="171603805">
    <w:abstractNumId w:val="45"/>
  </w:num>
  <w:num w:numId="40" w16cid:durableId="980114750">
    <w:abstractNumId w:val="23"/>
  </w:num>
  <w:num w:numId="41" w16cid:durableId="93092435">
    <w:abstractNumId w:val="10"/>
  </w:num>
  <w:num w:numId="42" w16cid:durableId="1065955326">
    <w:abstractNumId w:val="27"/>
  </w:num>
  <w:num w:numId="43" w16cid:durableId="1641962964">
    <w:abstractNumId w:val="26"/>
  </w:num>
  <w:num w:numId="44" w16cid:durableId="883829789">
    <w:abstractNumId w:val="29"/>
  </w:num>
  <w:num w:numId="45" w16cid:durableId="718550794">
    <w:abstractNumId w:val="15"/>
  </w:num>
  <w:num w:numId="46" w16cid:durableId="993290957">
    <w:abstractNumId w:val="3"/>
  </w:num>
  <w:num w:numId="47" w16cid:durableId="1984264447">
    <w:abstractNumId w:val="11"/>
  </w:num>
  <w:num w:numId="48" w16cid:durableId="1597013777">
    <w:abstractNumId w:val="42"/>
  </w:num>
  <w:num w:numId="49" w16cid:durableId="1659574456">
    <w:abstractNumId w:val="32"/>
  </w:num>
  <w:num w:numId="50" w16cid:durableId="38877005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B3DA7"/>
    <w:rsid w:val="00003FB3"/>
    <w:rsid w:val="00011127"/>
    <w:rsid w:val="00013167"/>
    <w:rsid w:val="00021C45"/>
    <w:rsid w:val="000223CD"/>
    <w:rsid w:val="00022937"/>
    <w:rsid w:val="000236E1"/>
    <w:rsid w:val="000269DA"/>
    <w:rsid w:val="00034270"/>
    <w:rsid w:val="00035918"/>
    <w:rsid w:val="00035E94"/>
    <w:rsid w:val="00040AD1"/>
    <w:rsid w:val="00043326"/>
    <w:rsid w:val="000454C1"/>
    <w:rsid w:val="000523E7"/>
    <w:rsid w:val="00052D8E"/>
    <w:rsid w:val="0005350E"/>
    <w:rsid w:val="00065D17"/>
    <w:rsid w:val="000738B0"/>
    <w:rsid w:val="00082501"/>
    <w:rsid w:val="000852B5"/>
    <w:rsid w:val="0008679D"/>
    <w:rsid w:val="00090698"/>
    <w:rsid w:val="00091A77"/>
    <w:rsid w:val="00093816"/>
    <w:rsid w:val="000A0F8B"/>
    <w:rsid w:val="000A2674"/>
    <w:rsid w:val="000A3D73"/>
    <w:rsid w:val="000A6B55"/>
    <w:rsid w:val="000A71A2"/>
    <w:rsid w:val="000BDD43"/>
    <w:rsid w:val="000C3C4C"/>
    <w:rsid w:val="000C4E28"/>
    <w:rsid w:val="000D7E36"/>
    <w:rsid w:val="000E6C31"/>
    <w:rsid w:val="000E7195"/>
    <w:rsid w:val="000F250A"/>
    <w:rsid w:val="000F44E0"/>
    <w:rsid w:val="000F79B6"/>
    <w:rsid w:val="001007D0"/>
    <w:rsid w:val="00100FF0"/>
    <w:rsid w:val="00110E87"/>
    <w:rsid w:val="0011542D"/>
    <w:rsid w:val="001223ED"/>
    <w:rsid w:val="00123EF9"/>
    <w:rsid w:val="00134563"/>
    <w:rsid w:val="001408FF"/>
    <w:rsid w:val="0014289A"/>
    <w:rsid w:val="0014747D"/>
    <w:rsid w:val="00151531"/>
    <w:rsid w:val="00152537"/>
    <w:rsid w:val="001544A7"/>
    <w:rsid w:val="001612E0"/>
    <w:rsid w:val="00165855"/>
    <w:rsid w:val="00185712"/>
    <w:rsid w:val="00193A19"/>
    <w:rsid w:val="00197B88"/>
    <w:rsid w:val="001A7698"/>
    <w:rsid w:val="001B2301"/>
    <w:rsid w:val="001B4277"/>
    <w:rsid w:val="001B481D"/>
    <w:rsid w:val="001B5573"/>
    <w:rsid w:val="001C0933"/>
    <w:rsid w:val="001C2CF7"/>
    <w:rsid w:val="001C7491"/>
    <w:rsid w:val="001C79C0"/>
    <w:rsid w:val="001D0A11"/>
    <w:rsid w:val="001E1035"/>
    <w:rsid w:val="001E2C11"/>
    <w:rsid w:val="00200632"/>
    <w:rsid w:val="00210B24"/>
    <w:rsid w:val="00215A91"/>
    <w:rsid w:val="00220D9B"/>
    <w:rsid w:val="002262EF"/>
    <w:rsid w:val="002275B7"/>
    <w:rsid w:val="00232573"/>
    <w:rsid w:val="00232B14"/>
    <w:rsid w:val="00233AB1"/>
    <w:rsid w:val="00234D17"/>
    <w:rsid w:val="00241AF6"/>
    <w:rsid w:val="00242EC3"/>
    <w:rsid w:val="00247E02"/>
    <w:rsid w:val="00255217"/>
    <w:rsid w:val="0025526F"/>
    <w:rsid w:val="002563B1"/>
    <w:rsid w:val="00257277"/>
    <w:rsid w:val="002731A6"/>
    <w:rsid w:val="00282BFA"/>
    <w:rsid w:val="00286CEC"/>
    <w:rsid w:val="00290EB9"/>
    <w:rsid w:val="00294CE9"/>
    <w:rsid w:val="002A1969"/>
    <w:rsid w:val="002A6C44"/>
    <w:rsid w:val="002B152C"/>
    <w:rsid w:val="002B4BBA"/>
    <w:rsid w:val="002C1274"/>
    <w:rsid w:val="002C1BC1"/>
    <w:rsid w:val="002C52F2"/>
    <w:rsid w:val="002D158A"/>
    <w:rsid w:val="002D2545"/>
    <w:rsid w:val="002D39D7"/>
    <w:rsid w:val="002D3DC1"/>
    <w:rsid w:val="002E00FD"/>
    <w:rsid w:val="002E1B1D"/>
    <w:rsid w:val="002E3178"/>
    <w:rsid w:val="002E3DCB"/>
    <w:rsid w:val="002E3EB7"/>
    <w:rsid w:val="002E422E"/>
    <w:rsid w:val="002F1F80"/>
    <w:rsid w:val="0030502D"/>
    <w:rsid w:val="00312BAA"/>
    <w:rsid w:val="003148AC"/>
    <w:rsid w:val="00315095"/>
    <w:rsid w:val="0032093B"/>
    <w:rsid w:val="00324093"/>
    <w:rsid w:val="00326537"/>
    <w:rsid w:val="00331E26"/>
    <w:rsid w:val="00332520"/>
    <w:rsid w:val="00333784"/>
    <w:rsid w:val="00337E4E"/>
    <w:rsid w:val="003456C4"/>
    <w:rsid w:val="00347596"/>
    <w:rsid w:val="00347763"/>
    <w:rsid w:val="00347F63"/>
    <w:rsid w:val="003528E1"/>
    <w:rsid w:val="003539F5"/>
    <w:rsid w:val="0035471A"/>
    <w:rsid w:val="003559A8"/>
    <w:rsid w:val="00363F60"/>
    <w:rsid w:val="00377FEB"/>
    <w:rsid w:val="00380782"/>
    <w:rsid w:val="00387BFE"/>
    <w:rsid w:val="00395548"/>
    <w:rsid w:val="00396394"/>
    <w:rsid w:val="0039736D"/>
    <w:rsid w:val="00397D1B"/>
    <w:rsid w:val="003A3E19"/>
    <w:rsid w:val="003A4E9C"/>
    <w:rsid w:val="003A672E"/>
    <w:rsid w:val="003B313B"/>
    <w:rsid w:val="003B7286"/>
    <w:rsid w:val="003C258C"/>
    <w:rsid w:val="003C6783"/>
    <w:rsid w:val="003D6204"/>
    <w:rsid w:val="003D668F"/>
    <w:rsid w:val="003D6AE7"/>
    <w:rsid w:val="003F4CEF"/>
    <w:rsid w:val="00406623"/>
    <w:rsid w:val="00415089"/>
    <w:rsid w:val="00416CD4"/>
    <w:rsid w:val="004170FA"/>
    <w:rsid w:val="004219FF"/>
    <w:rsid w:val="00421D16"/>
    <w:rsid w:val="00426C58"/>
    <w:rsid w:val="00433A03"/>
    <w:rsid w:val="004415B7"/>
    <w:rsid w:val="00445545"/>
    <w:rsid w:val="00447C0A"/>
    <w:rsid w:val="00450F8C"/>
    <w:rsid w:val="0045363D"/>
    <w:rsid w:val="004553F1"/>
    <w:rsid w:val="00456CCE"/>
    <w:rsid w:val="00461DA7"/>
    <w:rsid w:val="004625EE"/>
    <w:rsid w:val="004665E1"/>
    <w:rsid w:val="00482BC1"/>
    <w:rsid w:val="00492585"/>
    <w:rsid w:val="00495A55"/>
    <w:rsid w:val="004A066A"/>
    <w:rsid w:val="004A1B1D"/>
    <w:rsid w:val="004A62EF"/>
    <w:rsid w:val="004A7DC6"/>
    <w:rsid w:val="004B088F"/>
    <w:rsid w:val="004B1B14"/>
    <w:rsid w:val="004B6762"/>
    <w:rsid w:val="004C00DB"/>
    <w:rsid w:val="004C0551"/>
    <w:rsid w:val="004C16F1"/>
    <w:rsid w:val="004C212C"/>
    <w:rsid w:val="004D13B5"/>
    <w:rsid w:val="004D2D43"/>
    <w:rsid w:val="004D4233"/>
    <w:rsid w:val="004D5469"/>
    <w:rsid w:val="004D5DA5"/>
    <w:rsid w:val="004E209F"/>
    <w:rsid w:val="004E75A8"/>
    <w:rsid w:val="004E75D4"/>
    <w:rsid w:val="004E7841"/>
    <w:rsid w:val="004F3CEE"/>
    <w:rsid w:val="004F625A"/>
    <w:rsid w:val="005037F0"/>
    <w:rsid w:val="005056A3"/>
    <w:rsid w:val="005148B8"/>
    <w:rsid w:val="00516571"/>
    <w:rsid w:val="00531A1D"/>
    <w:rsid w:val="00540E4E"/>
    <w:rsid w:val="00541226"/>
    <w:rsid w:val="00542E2D"/>
    <w:rsid w:val="005460BE"/>
    <w:rsid w:val="00547CF5"/>
    <w:rsid w:val="005503B2"/>
    <w:rsid w:val="005528C2"/>
    <w:rsid w:val="005549F6"/>
    <w:rsid w:val="00560052"/>
    <w:rsid w:val="005651E9"/>
    <w:rsid w:val="00575E3D"/>
    <w:rsid w:val="005855A9"/>
    <w:rsid w:val="005870F9"/>
    <w:rsid w:val="00591670"/>
    <w:rsid w:val="00593EB9"/>
    <w:rsid w:val="005A107F"/>
    <w:rsid w:val="005A39B6"/>
    <w:rsid w:val="005A56AB"/>
    <w:rsid w:val="005B0AE3"/>
    <w:rsid w:val="005B4893"/>
    <w:rsid w:val="005C50CB"/>
    <w:rsid w:val="005D03C8"/>
    <w:rsid w:val="005D16D4"/>
    <w:rsid w:val="005E7F95"/>
    <w:rsid w:val="005F183B"/>
    <w:rsid w:val="005F231B"/>
    <w:rsid w:val="005F2B9E"/>
    <w:rsid w:val="00600BB9"/>
    <w:rsid w:val="006012E7"/>
    <w:rsid w:val="00601F28"/>
    <w:rsid w:val="006021F2"/>
    <w:rsid w:val="00606900"/>
    <w:rsid w:val="00606E6F"/>
    <w:rsid w:val="0061009E"/>
    <w:rsid w:val="00610369"/>
    <w:rsid w:val="00613064"/>
    <w:rsid w:val="00615A91"/>
    <w:rsid w:val="00616BAB"/>
    <w:rsid w:val="0062375F"/>
    <w:rsid w:val="00627501"/>
    <w:rsid w:val="00635C1C"/>
    <w:rsid w:val="0064753F"/>
    <w:rsid w:val="00657816"/>
    <w:rsid w:val="006621F0"/>
    <w:rsid w:val="00662232"/>
    <w:rsid w:val="00663581"/>
    <w:rsid w:val="00666343"/>
    <w:rsid w:val="006719D8"/>
    <w:rsid w:val="00671D47"/>
    <w:rsid w:val="0067328D"/>
    <w:rsid w:val="00673BC0"/>
    <w:rsid w:val="00673D42"/>
    <w:rsid w:val="0067763A"/>
    <w:rsid w:val="00681946"/>
    <w:rsid w:val="006864D8"/>
    <w:rsid w:val="00690B1D"/>
    <w:rsid w:val="00695F75"/>
    <w:rsid w:val="006A5922"/>
    <w:rsid w:val="006B5888"/>
    <w:rsid w:val="006B6D40"/>
    <w:rsid w:val="006C29DB"/>
    <w:rsid w:val="006C64D1"/>
    <w:rsid w:val="006C6D6C"/>
    <w:rsid w:val="006C7449"/>
    <w:rsid w:val="006D25C9"/>
    <w:rsid w:val="006D4045"/>
    <w:rsid w:val="006D6F88"/>
    <w:rsid w:val="006E0727"/>
    <w:rsid w:val="006E4124"/>
    <w:rsid w:val="006E4192"/>
    <w:rsid w:val="006E4239"/>
    <w:rsid w:val="006E5F00"/>
    <w:rsid w:val="006F1BD9"/>
    <w:rsid w:val="006F34AE"/>
    <w:rsid w:val="006F4EC0"/>
    <w:rsid w:val="0070027C"/>
    <w:rsid w:val="00704706"/>
    <w:rsid w:val="007050F0"/>
    <w:rsid w:val="007051C9"/>
    <w:rsid w:val="00705E22"/>
    <w:rsid w:val="00706750"/>
    <w:rsid w:val="0070712B"/>
    <w:rsid w:val="00707E28"/>
    <w:rsid w:val="0071113F"/>
    <w:rsid w:val="00713E4D"/>
    <w:rsid w:val="00730BFF"/>
    <w:rsid w:val="007415A3"/>
    <w:rsid w:val="00745688"/>
    <w:rsid w:val="007475CF"/>
    <w:rsid w:val="00755113"/>
    <w:rsid w:val="00755EE7"/>
    <w:rsid w:val="007574C3"/>
    <w:rsid w:val="00766BDE"/>
    <w:rsid w:val="00767ACA"/>
    <w:rsid w:val="00772CC4"/>
    <w:rsid w:val="0077309A"/>
    <w:rsid w:val="00776643"/>
    <w:rsid w:val="00782BDE"/>
    <w:rsid w:val="007833A0"/>
    <w:rsid w:val="0078360B"/>
    <w:rsid w:val="0078503A"/>
    <w:rsid w:val="0079418D"/>
    <w:rsid w:val="00794B24"/>
    <w:rsid w:val="007957A8"/>
    <w:rsid w:val="00796D3B"/>
    <w:rsid w:val="007A204D"/>
    <w:rsid w:val="007A6125"/>
    <w:rsid w:val="007B1705"/>
    <w:rsid w:val="007B71FE"/>
    <w:rsid w:val="007C2579"/>
    <w:rsid w:val="007C3D53"/>
    <w:rsid w:val="007C7DD4"/>
    <w:rsid w:val="007D0ADD"/>
    <w:rsid w:val="007D2C60"/>
    <w:rsid w:val="007D360E"/>
    <w:rsid w:val="007D6183"/>
    <w:rsid w:val="007D6AFF"/>
    <w:rsid w:val="007E00C7"/>
    <w:rsid w:val="007E2796"/>
    <w:rsid w:val="007F1828"/>
    <w:rsid w:val="007F4D8A"/>
    <w:rsid w:val="00807FD1"/>
    <w:rsid w:val="00811E57"/>
    <w:rsid w:val="0081222F"/>
    <w:rsid w:val="008131E7"/>
    <w:rsid w:val="008221E9"/>
    <w:rsid w:val="00823118"/>
    <w:rsid w:val="00824162"/>
    <w:rsid w:val="008327B6"/>
    <w:rsid w:val="00837AAE"/>
    <w:rsid w:val="008433D4"/>
    <w:rsid w:val="0084359A"/>
    <w:rsid w:val="00844B8E"/>
    <w:rsid w:val="008453F4"/>
    <w:rsid w:val="008668B0"/>
    <w:rsid w:val="008708FC"/>
    <w:rsid w:val="00871835"/>
    <w:rsid w:val="00874F0B"/>
    <w:rsid w:val="0087667D"/>
    <w:rsid w:val="00876A33"/>
    <w:rsid w:val="0087750F"/>
    <w:rsid w:val="0088041C"/>
    <w:rsid w:val="00882BB3"/>
    <w:rsid w:val="00891256"/>
    <w:rsid w:val="00891EDB"/>
    <w:rsid w:val="00893904"/>
    <w:rsid w:val="00894D7D"/>
    <w:rsid w:val="00895CAE"/>
    <w:rsid w:val="008961C4"/>
    <w:rsid w:val="008A3783"/>
    <w:rsid w:val="008A4119"/>
    <w:rsid w:val="008B0F70"/>
    <w:rsid w:val="008C4C03"/>
    <w:rsid w:val="008C5EE0"/>
    <w:rsid w:val="008D5124"/>
    <w:rsid w:val="008E13A7"/>
    <w:rsid w:val="008E2DB8"/>
    <w:rsid w:val="008E42F6"/>
    <w:rsid w:val="008F170F"/>
    <w:rsid w:val="008F511C"/>
    <w:rsid w:val="00903E09"/>
    <w:rsid w:val="0090776F"/>
    <w:rsid w:val="00911794"/>
    <w:rsid w:val="00915FDF"/>
    <w:rsid w:val="00917A8C"/>
    <w:rsid w:val="00936357"/>
    <w:rsid w:val="0093681E"/>
    <w:rsid w:val="00936DD5"/>
    <w:rsid w:val="00937BD3"/>
    <w:rsid w:val="00937EFF"/>
    <w:rsid w:val="0094291E"/>
    <w:rsid w:val="0094747E"/>
    <w:rsid w:val="00952348"/>
    <w:rsid w:val="00962F69"/>
    <w:rsid w:val="0096787B"/>
    <w:rsid w:val="009712F0"/>
    <w:rsid w:val="009725AB"/>
    <w:rsid w:val="00972C23"/>
    <w:rsid w:val="0097612F"/>
    <w:rsid w:val="00981303"/>
    <w:rsid w:val="00981FBD"/>
    <w:rsid w:val="00996AF7"/>
    <w:rsid w:val="009A336A"/>
    <w:rsid w:val="009A51F0"/>
    <w:rsid w:val="009A6D43"/>
    <w:rsid w:val="009B12DA"/>
    <w:rsid w:val="009C33D7"/>
    <w:rsid w:val="009C405E"/>
    <w:rsid w:val="009D14E1"/>
    <w:rsid w:val="009D7CE4"/>
    <w:rsid w:val="009E0035"/>
    <w:rsid w:val="009E03F5"/>
    <w:rsid w:val="009F2C56"/>
    <w:rsid w:val="009F46AD"/>
    <w:rsid w:val="009F4A31"/>
    <w:rsid w:val="00A00B16"/>
    <w:rsid w:val="00A11A99"/>
    <w:rsid w:val="00A126C6"/>
    <w:rsid w:val="00A16B8C"/>
    <w:rsid w:val="00A261B4"/>
    <w:rsid w:val="00A304A8"/>
    <w:rsid w:val="00A378D0"/>
    <w:rsid w:val="00A505FA"/>
    <w:rsid w:val="00A6047E"/>
    <w:rsid w:val="00A64276"/>
    <w:rsid w:val="00A665AB"/>
    <w:rsid w:val="00A711A6"/>
    <w:rsid w:val="00A71D13"/>
    <w:rsid w:val="00A85B39"/>
    <w:rsid w:val="00A96429"/>
    <w:rsid w:val="00A97284"/>
    <w:rsid w:val="00A9759D"/>
    <w:rsid w:val="00A97E5E"/>
    <w:rsid w:val="00AC1877"/>
    <w:rsid w:val="00AC264A"/>
    <w:rsid w:val="00AC3893"/>
    <w:rsid w:val="00AC55FF"/>
    <w:rsid w:val="00AD135A"/>
    <w:rsid w:val="00AD2614"/>
    <w:rsid w:val="00AD29E3"/>
    <w:rsid w:val="00AD2A90"/>
    <w:rsid w:val="00AD2C52"/>
    <w:rsid w:val="00AD2D08"/>
    <w:rsid w:val="00AD65F5"/>
    <w:rsid w:val="00AE427E"/>
    <w:rsid w:val="00AF103D"/>
    <w:rsid w:val="00B05B89"/>
    <w:rsid w:val="00B1229E"/>
    <w:rsid w:val="00B13771"/>
    <w:rsid w:val="00B21021"/>
    <w:rsid w:val="00B22785"/>
    <w:rsid w:val="00B22957"/>
    <w:rsid w:val="00B242A6"/>
    <w:rsid w:val="00B24C40"/>
    <w:rsid w:val="00B24F2A"/>
    <w:rsid w:val="00B25DE9"/>
    <w:rsid w:val="00B26F31"/>
    <w:rsid w:val="00B27489"/>
    <w:rsid w:val="00B27A94"/>
    <w:rsid w:val="00B33A08"/>
    <w:rsid w:val="00B4246E"/>
    <w:rsid w:val="00B42788"/>
    <w:rsid w:val="00B43443"/>
    <w:rsid w:val="00B6112D"/>
    <w:rsid w:val="00B64310"/>
    <w:rsid w:val="00B66891"/>
    <w:rsid w:val="00B722C0"/>
    <w:rsid w:val="00B74B2D"/>
    <w:rsid w:val="00B76AA1"/>
    <w:rsid w:val="00B776E4"/>
    <w:rsid w:val="00B862F1"/>
    <w:rsid w:val="00B901D8"/>
    <w:rsid w:val="00B901E1"/>
    <w:rsid w:val="00B9124D"/>
    <w:rsid w:val="00B95499"/>
    <w:rsid w:val="00BA0B32"/>
    <w:rsid w:val="00BA388F"/>
    <w:rsid w:val="00BB0298"/>
    <w:rsid w:val="00BB1D0D"/>
    <w:rsid w:val="00BB351D"/>
    <w:rsid w:val="00BB5A32"/>
    <w:rsid w:val="00BC145B"/>
    <w:rsid w:val="00BC6CB8"/>
    <w:rsid w:val="00BD0762"/>
    <w:rsid w:val="00BE0137"/>
    <w:rsid w:val="00BE3D4E"/>
    <w:rsid w:val="00BE5069"/>
    <w:rsid w:val="00BE6D82"/>
    <w:rsid w:val="00BF0E72"/>
    <w:rsid w:val="00BF6356"/>
    <w:rsid w:val="00BF6707"/>
    <w:rsid w:val="00BF6C39"/>
    <w:rsid w:val="00BF7335"/>
    <w:rsid w:val="00C02004"/>
    <w:rsid w:val="00C0315F"/>
    <w:rsid w:val="00C04CBF"/>
    <w:rsid w:val="00C06E63"/>
    <w:rsid w:val="00C10878"/>
    <w:rsid w:val="00C10E40"/>
    <w:rsid w:val="00C244F1"/>
    <w:rsid w:val="00C30B87"/>
    <w:rsid w:val="00C315B3"/>
    <w:rsid w:val="00C32741"/>
    <w:rsid w:val="00C327E9"/>
    <w:rsid w:val="00C37AFC"/>
    <w:rsid w:val="00C442D5"/>
    <w:rsid w:val="00C4547A"/>
    <w:rsid w:val="00C50FBB"/>
    <w:rsid w:val="00C519F7"/>
    <w:rsid w:val="00C8166F"/>
    <w:rsid w:val="00C846F2"/>
    <w:rsid w:val="00C90611"/>
    <w:rsid w:val="00C937C5"/>
    <w:rsid w:val="00C969F5"/>
    <w:rsid w:val="00CA12CB"/>
    <w:rsid w:val="00CA4532"/>
    <w:rsid w:val="00CB3DA7"/>
    <w:rsid w:val="00CC4A94"/>
    <w:rsid w:val="00CD1BEB"/>
    <w:rsid w:val="00CE15AA"/>
    <w:rsid w:val="00CE306C"/>
    <w:rsid w:val="00CE7E0E"/>
    <w:rsid w:val="00CF13B0"/>
    <w:rsid w:val="00CF7A4F"/>
    <w:rsid w:val="00D05401"/>
    <w:rsid w:val="00D11C1F"/>
    <w:rsid w:val="00D12A8A"/>
    <w:rsid w:val="00D26483"/>
    <w:rsid w:val="00D30462"/>
    <w:rsid w:val="00D33907"/>
    <w:rsid w:val="00D33B0F"/>
    <w:rsid w:val="00D33C4C"/>
    <w:rsid w:val="00D33F91"/>
    <w:rsid w:val="00D350E7"/>
    <w:rsid w:val="00D35C57"/>
    <w:rsid w:val="00D366A0"/>
    <w:rsid w:val="00D36A7D"/>
    <w:rsid w:val="00D3757B"/>
    <w:rsid w:val="00D4067B"/>
    <w:rsid w:val="00D441DD"/>
    <w:rsid w:val="00D47825"/>
    <w:rsid w:val="00D51C02"/>
    <w:rsid w:val="00D533A1"/>
    <w:rsid w:val="00D54CF4"/>
    <w:rsid w:val="00D66359"/>
    <w:rsid w:val="00D6723A"/>
    <w:rsid w:val="00D73816"/>
    <w:rsid w:val="00D741C4"/>
    <w:rsid w:val="00D74CE4"/>
    <w:rsid w:val="00D8536E"/>
    <w:rsid w:val="00D873FA"/>
    <w:rsid w:val="00D94BB3"/>
    <w:rsid w:val="00D95FC7"/>
    <w:rsid w:val="00D96832"/>
    <w:rsid w:val="00DA0C47"/>
    <w:rsid w:val="00DA2F42"/>
    <w:rsid w:val="00DA425A"/>
    <w:rsid w:val="00DA4843"/>
    <w:rsid w:val="00DA5B27"/>
    <w:rsid w:val="00DA63CB"/>
    <w:rsid w:val="00DA732D"/>
    <w:rsid w:val="00DB6E3A"/>
    <w:rsid w:val="00DD3540"/>
    <w:rsid w:val="00DE36B6"/>
    <w:rsid w:val="00DE74C3"/>
    <w:rsid w:val="00DF0BC9"/>
    <w:rsid w:val="00DF123B"/>
    <w:rsid w:val="00DF31A3"/>
    <w:rsid w:val="00DF4F07"/>
    <w:rsid w:val="00E04330"/>
    <w:rsid w:val="00E061AD"/>
    <w:rsid w:val="00E11879"/>
    <w:rsid w:val="00E31F4A"/>
    <w:rsid w:val="00E33A98"/>
    <w:rsid w:val="00E366C9"/>
    <w:rsid w:val="00E43B6C"/>
    <w:rsid w:val="00E47273"/>
    <w:rsid w:val="00E63C08"/>
    <w:rsid w:val="00E654E4"/>
    <w:rsid w:val="00E715A2"/>
    <w:rsid w:val="00E74AF3"/>
    <w:rsid w:val="00E75A9D"/>
    <w:rsid w:val="00E82D9C"/>
    <w:rsid w:val="00E879A4"/>
    <w:rsid w:val="00E8EEA6"/>
    <w:rsid w:val="00E9060B"/>
    <w:rsid w:val="00E9446A"/>
    <w:rsid w:val="00E955A3"/>
    <w:rsid w:val="00E96A41"/>
    <w:rsid w:val="00EA22DC"/>
    <w:rsid w:val="00EA4F07"/>
    <w:rsid w:val="00EC3EE8"/>
    <w:rsid w:val="00EC4B65"/>
    <w:rsid w:val="00EC5636"/>
    <w:rsid w:val="00EC7146"/>
    <w:rsid w:val="00ED4994"/>
    <w:rsid w:val="00ED6BF2"/>
    <w:rsid w:val="00EE7787"/>
    <w:rsid w:val="00EE7B05"/>
    <w:rsid w:val="00EF033D"/>
    <w:rsid w:val="00F012D2"/>
    <w:rsid w:val="00F0607B"/>
    <w:rsid w:val="00F07B6B"/>
    <w:rsid w:val="00F12178"/>
    <w:rsid w:val="00F2518B"/>
    <w:rsid w:val="00F27954"/>
    <w:rsid w:val="00F336CC"/>
    <w:rsid w:val="00F3394F"/>
    <w:rsid w:val="00F33FF7"/>
    <w:rsid w:val="00F36182"/>
    <w:rsid w:val="00F5394A"/>
    <w:rsid w:val="00F5529B"/>
    <w:rsid w:val="00F575D7"/>
    <w:rsid w:val="00F60732"/>
    <w:rsid w:val="00F62624"/>
    <w:rsid w:val="00F7325A"/>
    <w:rsid w:val="00F7335C"/>
    <w:rsid w:val="00F73616"/>
    <w:rsid w:val="00F80CCB"/>
    <w:rsid w:val="00F80CF4"/>
    <w:rsid w:val="00F86717"/>
    <w:rsid w:val="00F8733C"/>
    <w:rsid w:val="00F90360"/>
    <w:rsid w:val="00F96276"/>
    <w:rsid w:val="00F96CD6"/>
    <w:rsid w:val="00F97172"/>
    <w:rsid w:val="00FA5870"/>
    <w:rsid w:val="00FB0388"/>
    <w:rsid w:val="00FB623C"/>
    <w:rsid w:val="00FC0849"/>
    <w:rsid w:val="00FC311A"/>
    <w:rsid w:val="00FC35B7"/>
    <w:rsid w:val="00FC4704"/>
    <w:rsid w:val="00FD4C62"/>
    <w:rsid w:val="00FF0CD0"/>
    <w:rsid w:val="00FF0F34"/>
    <w:rsid w:val="00FF3797"/>
    <w:rsid w:val="00FF7C69"/>
    <w:rsid w:val="01D41BF5"/>
    <w:rsid w:val="02627872"/>
    <w:rsid w:val="02A9B907"/>
    <w:rsid w:val="03A12DDA"/>
    <w:rsid w:val="07C4F30A"/>
    <w:rsid w:val="096EFBF4"/>
    <w:rsid w:val="09CDE97A"/>
    <w:rsid w:val="0B928BF4"/>
    <w:rsid w:val="0E216FD5"/>
    <w:rsid w:val="10721E47"/>
    <w:rsid w:val="10E4E6D8"/>
    <w:rsid w:val="10F52A7B"/>
    <w:rsid w:val="114F91B5"/>
    <w:rsid w:val="11A81A66"/>
    <w:rsid w:val="14B7474F"/>
    <w:rsid w:val="15AFAD97"/>
    <w:rsid w:val="15C8EAB7"/>
    <w:rsid w:val="168DF984"/>
    <w:rsid w:val="17C8FFDD"/>
    <w:rsid w:val="1A0C292A"/>
    <w:rsid w:val="1AFB0647"/>
    <w:rsid w:val="1B1F819C"/>
    <w:rsid w:val="1B30FCC1"/>
    <w:rsid w:val="1BF93956"/>
    <w:rsid w:val="1C131109"/>
    <w:rsid w:val="1D63FAB4"/>
    <w:rsid w:val="1D71C774"/>
    <w:rsid w:val="1DE49E84"/>
    <w:rsid w:val="1F59B866"/>
    <w:rsid w:val="21F9AC35"/>
    <w:rsid w:val="228DBBBE"/>
    <w:rsid w:val="22FB0823"/>
    <w:rsid w:val="243B03C7"/>
    <w:rsid w:val="259A0052"/>
    <w:rsid w:val="25D14C42"/>
    <w:rsid w:val="25DBDF8A"/>
    <w:rsid w:val="26FB40AA"/>
    <w:rsid w:val="2841543E"/>
    <w:rsid w:val="288DD2D7"/>
    <w:rsid w:val="297027A4"/>
    <w:rsid w:val="2A445FBB"/>
    <w:rsid w:val="2DAC5FA2"/>
    <w:rsid w:val="2E738675"/>
    <w:rsid w:val="2EBACD17"/>
    <w:rsid w:val="30DFB496"/>
    <w:rsid w:val="31295679"/>
    <w:rsid w:val="31BE513E"/>
    <w:rsid w:val="31F3D372"/>
    <w:rsid w:val="324DB8AB"/>
    <w:rsid w:val="3509DE1D"/>
    <w:rsid w:val="355E67AA"/>
    <w:rsid w:val="35C28106"/>
    <w:rsid w:val="370798C2"/>
    <w:rsid w:val="381CE83F"/>
    <w:rsid w:val="38B2CAC3"/>
    <w:rsid w:val="394F69B8"/>
    <w:rsid w:val="39514BDE"/>
    <w:rsid w:val="3A95FC19"/>
    <w:rsid w:val="3AAD3424"/>
    <w:rsid w:val="3F6188DE"/>
    <w:rsid w:val="40BC60BF"/>
    <w:rsid w:val="4207ED37"/>
    <w:rsid w:val="4268E7B8"/>
    <w:rsid w:val="43CA09D5"/>
    <w:rsid w:val="440A4FF7"/>
    <w:rsid w:val="444FAC02"/>
    <w:rsid w:val="45C9EFEE"/>
    <w:rsid w:val="45E71708"/>
    <w:rsid w:val="45EFD295"/>
    <w:rsid w:val="46EBE9EF"/>
    <w:rsid w:val="477E2526"/>
    <w:rsid w:val="47905C6F"/>
    <w:rsid w:val="49492EC1"/>
    <w:rsid w:val="4A47E7A6"/>
    <w:rsid w:val="4D3681AB"/>
    <w:rsid w:val="4D411987"/>
    <w:rsid w:val="4D707C69"/>
    <w:rsid w:val="4D7212D9"/>
    <w:rsid w:val="4D84EB48"/>
    <w:rsid w:val="4E690D06"/>
    <w:rsid w:val="4F07763F"/>
    <w:rsid w:val="4F51CBAC"/>
    <w:rsid w:val="509E56A6"/>
    <w:rsid w:val="50DDAA68"/>
    <w:rsid w:val="512F05C2"/>
    <w:rsid w:val="51B71B40"/>
    <w:rsid w:val="539E7C46"/>
    <w:rsid w:val="5431DC30"/>
    <w:rsid w:val="5465B69A"/>
    <w:rsid w:val="5560794A"/>
    <w:rsid w:val="559A98FC"/>
    <w:rsid w:val="55E2BDE5"/>
    <w:rsid w:val="56685D9B"/>
    <w:rsid w:val="56B15CEA"/>
    <w:rsid w:val="575B1BA1"/>
    <w:rsid w:val="583A55E7"/>
    <w:rsid w:val="584A69D2"/>
    <w:rsid w:val="595A5F6E"/>
    <w:rsid w:val="5979BDC0"/>
    <w:rsid w:val="5984EF4D"/>
    <w:rsid w:val="59D40A65"/>
    <w:rsid w:val="5A591861"/>
    <w:rsid w:val="5B2734F2"/>
    <w:rsid w:val="5B486190"/>
    <w:rsid w:val="5BB600B6"/>
    <w:rsid w:val="5C73265B"/>
    <w:rsid w:val="5E7DEACF"/>
    <w:rsid w:val="5F146841"/>
    <w:rsid w:val="5F5AF2C9"/>
    <w:rsid w:val="61AC5C22"/>
    <w:rsid w:val="61E475A7"/>
    <w:rsid w:val="63512D52"/>
    <w:rsid w:val="64024503"/>
    <w:rsid w:val="643C385F"/>
    <w:rsid w:val="6485EE15"/>
    <w:rsid w:val="6510D4F9"/>
    <w:rsid w:val="656CBF34"/>
    <w:rsid w:val="65B111FC"/>
    <w:rsid w:val="66940C83"/>
    <w:rsid w:val="6747D975"/>
    <w:rsid w:val="6771E265"/>
    <w:rsid w:val="67CAE128"/>
    <w:rsid w:val="67EA069B"/>
    <w:rsid w:val="68A919FF"/>
    <w:rsid w:val="6904F86B"/>
    <w:rsid w:val="69D6D2BC"/>
    <w:rsid w:val="6AFB0D69"/>
    <w:rsid w:val="6B88B21E"/>
    <w:rsid w:val="6B9187A0"/>
    <w:rsid w:val="6BB18110"/>
    <w:rsid w:val="6C75CF44"/>
    <w:rsid w:val="6EA2835C"/>
    <w:rsid w:val="6F6F3CFA"/>
    <w:rsid w:val="6F70515C"/>
    <w:rsid w:val="6F995BCD"/>
    <w:rsid w:val="701C1735"/>
    <w:rsid w:val="70F9A0CF"/>
    <w:rsid w:val="714622B3"/>
    <w:rsid w:val="715262DF"/>
    <w:rsid w:val="72167ABC"/>
    <w:rsid w:val="72C38E60"/>
    <w:rsid w:val="739D36A3"/>
    <w:rsid w:val="7407935D"/>
    <w:rsid w:val="74F23923"/>
    <w:rsid w:val="750C4328"/>
    <w:rsid w:val="7572F706"/>
    <w:rsid w:val="7589CD52"/>
    <w:rsid w:val="762C6476"/>
    <w:rsid w:val="764890D1"/>
    <w:rsid w:val="77EB2C9C"/>
    <w:rsid w:val="78F45E8B"/>
    <w:rsid w:val="7B44522A"/>
    <w:rsid w:val="7C7AC596"/>
    <w:rsid w:val="7CAF7997"/>
    <w:rsid w:val="7E8D820F"/>
    <w:rsid w:val="7F50B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FFEE16"/>
  <w15:docId w15:val="{C351C6FB-1684-447A-8BA1-7F536D4C6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3DA7"/>
    <w:pPr>
      <w:ind w:right="-102"/>
    </w:pPr>
    <w:rPr>
      <w:rFonts w:ascii="Verdana" w:eastAsia="Calibri" w:hAnsi="Verdana" w:cs="Times New Roman"/>
      <w:color w:val="000000"/>
      <w:sz w:val="15"/>
      <w:szCs w:val="15"/>
    </w:rPr>
  </w:style>
  <w:style w:type="paragraph" w:styleId="10">
    <w:name w:val="heading 1"/>
    <w:basedOn w:val="a"/>
    <w:next w:val="a"/>
    <w:link w:val="11"/>
    <w:uiPriority w:val="9"/>
    <w:qFormat/>
    <w:rsid w:val="000E6C31"/>
    <w:pPr>
      <w:keepNext/>
      <w:keepLines/>
      <w:spacing w:before="240"/>
      <w:ind w:right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E6C31"/>
    <w:pPr>
      <w:keepNext/>
      <w:keepLines/>
      <w:spacing w:before="40"/>
      <w:ind w:right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0E6C31"/>
    <w:pPr>
      <w:spacing w:before="100" w:beforeAutospacing="1" w:after="100" w:afterAutospacing="1" w:line="240" w:lineRule="auto"/>
      <w:ind w:right="0"/>
      <w:outlineLvl w:val="2"/>
    </w:pPr>
    <w:rPr>
      <w:rFonts w:ascii="Times New Roman" w:eastAsia="Times New Roman" w:hAnsi="Times New Roman"/>
      <w:b/>
      <w:bCs/>
      <w:color w:val="auto"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E6C31"/>
    <w:pPr>
      <w:keepNext/>
      <w:keepLines/>
      <w:spacing w:before="40"/>
      <w:ind w:right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0E6C3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E6C3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E6C3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0E6C31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3">
    <w:name w:val="Title"/>
    <w:basedOn w:val="a"/>
    <w:next w:val="a"/>
    <w:link w:val="a4"/>
    <w:uiPriority w:val="10"/>
    <w:qFormat/>
    <w:rsid w:val="000E6C31"/>
    <w:pPr>
      <w:spacing w:line="240" w:lineRule="auto"/>
      <w:ind w:right="0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E6C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trong"/>
    <w:basedOn w:val="a0"/>
    <w:uiPriority w:val="22"/>
    <w:qFormat/>
    <w:rsid w:val="000E6C31"/>
    <w:rPr>
      <w:b/>
      <w:bCs/>
    </w:rPr>
  </w:style>
  <w:style w:type="paragraph" w:styleId="a6">
    <w:name w:val="header"/>
    <w:basedOn w:val="a"/>
    <w:uiPriority w:val="99"/>
    <w:unhideWhenUsed/>
    <w:rsid w:val="168DF984"/>
    <w:pPr>
      <w:tabs>
        <w:tab w:val="center" w:pos="4680"/>
        <w:tab w:val="right" w:pos="9360"/>
      </w:tabs>
      <w:spacing w:line="240" w:lineRule="auto"/>
    </w:pPr>
  </w:style>
  <w:style w:type="paragraph" w:styleId="a7">
    <w:name w:val="footer"/>
    <w:basedOn w:val="a"/>
    <w:uiPriority w:val="99"/>
    <w:unhideWhenUsed/>
    <w:rsid w:val="168DF984"/>
    <w:pPr>
      <w:tabs>
        <w:tab w:val="center" w:pos="4680"/>
        <w:tab w:val="right" w:pos="9360"/>
      </w:tabs>
      <w:spacing w:line="240" w:lineRule="auto"/>
    </w:pPr>
  </w:style>
  <w:style w:type="paragraph" w:styleId="a8">
    <w:name w:val="List Paragraph"/>
    <w:basedOn w:val="a"/>
    <w:uiPriority w:val="34"/>
    <w:qFormat/>
    <w:rsid w:val="168DF984"/>
    <w:pPr>
      <w:ind w:left="720"/>
      <w:contextualSpacing/>
    </w:pPr>
  </w:style>
  <w:style w:type="table" w:styleId="a9">
    <w:name w:val="Table Grid"/>
    <w:basedOn w:val="a1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a">
    <w:name w:val="Normal (Web)"/>
    <w:basedOn w:val="a"/>
    <w:uiPriority w:val="99"/>
    <w:semiHidden/>
    <w:unhideWhenUsed/>
    <w:rsid w:val="00AF103D"/>
    <w:rPr>
      <w:rFonts w:ascii="Times New Roman" w:hAnsi="Times New Roman"/>
      <w:sz w:val="24"/>
      <w:szCs w:val="24"/>
    </w:rPr>
  </w:style>
  <w:style w:type="numbering" w:customStyle="1" w:styleId="1">
    <w:name w:val="Стиль1"/>
    <w:uiPriority w:val="99"/>
    <w:rsid w:val="00F7325A"/>
    <w:pPr>
      <w:numPr>
        <w:numId w:val="32"/>
      </w:numPr>
    </w:pPr>
  </w:style>
  <w:style w:type="character" w:styleId="ab">
    <w:name w:val="Hyperlink"/>
    <w:basedOn w:val="a0"/>
    <w:uiPriority w:val="99"/>
    <w:unhideWhenUsed/>
    <w:rsid w:val="000D7E36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0D7E36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0D7E36"/>
    <w:rPr>
      <w:color w:val="954F72" w:themeColor="followedHyperlink"/>
      <w:u w:val="single"/>
    </w:rPr>
  </w:style>
  <w:style w:type="paragraph" w:styleId="ae">
    <w:name w:val="TOC Heading"/>
    <w:basedOn w:val="10"/>
    <w:next w:val="a"/>
    <w:uiPriority w:val="39"/>
    <w:unhideWhenUsed/>
    <w:qFormat/>
    <w:rsid w:val="00713E4D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713E4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13E4D"/>
    <w:pPr>
      <w:spacing w:after="100"/>
      <w:ind w:left="150"/>
    </w:pPr>
  </w:style>
  <w:style w:type="paragraph" w:styleId="31">
    <w:name w:val="toc 3"/>
    <w:basedOn w:val="a"/>
    <w:next w:val="a"/>
    <w:autoRedefine/>
    <w:uiPriority w:val="39"/>
    <w:unhideWhenUsed/>
    <w:rsid w:val="00713E4D"/>
    <w:pPr>
      <w:spacing w:after="100"/>
      <w:ind w:left="3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9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9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7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2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rutube.ru/video/private/43e362a3aa597fd115dd18115a698b41/?r=wd&amp;p=z0HPN3Zm2BjLQ3zuTmBEVA" TargetMode="External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www.youtube.com/playlist?list=PL6x9Hnsyqn2XfzD5GK-xjsOplPWP-ByYW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computergraphics.stackexchange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rutube.ru/video/private/43e362a3aa597fd115dd18115a698b41/?r=wd&amp;p=z0HPN3Zm2BjLQ3zuTmBEVA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learnopengl.com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30A0C-60D0-46B6-A6D6-6E497B011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1373</TotalTime>
  <Pages>37</Pages>
  <Words>6345</Words>
  <Characters>36173</Characters>
  <Application>Microsoft Office Word</Application>
  <DocSecurity>0</DocSecurity>
  <Lines>301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Артемий Петренко</dc:creator>
  <cp:lastModifiedBy>Артемий Петренко</cp:lastModifiedBy>
  <cp:revision>28</cp:revision>
  <dcterms:created xsi:type="dcterms:W3CDTF">2025-03-27T23:10:00Z</dcterms:created>
  <dcterms:modified xsi:type="dcterms:W3CDTF">2025-04-15T17:17:00Z</dcterms:modified>
</cp:coreProperties>
</file>